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D895" w14:textId="77777777" w:rsidR="0011375D" w:rsidRDefault="0011375D" w:rsidP="0011375D"/>
    <w:p w14:paraId="164582FB" w14:textId="77777777" w:rsidR="0011375D" w:rsidRDefault="0011375D" w:rsidP="0011375D">
      <w:r>
        <w:t xml:space="preserve">            April 18, </w:t>
      </w:r>
      <w:proofErr w:type="gramStart"/>
      <w:r>
        <w:t>2023</w:t>
      </w:r>
      <w:proofErr w:type="gramEnd"/>
      <w:r>
        <w:t xml:space="preserve"> Volusia County Council Meeting </w:t>
      </w:r>
    </w:p>
    <w:p w14:paraId="03BE892A" w14:textId="77777777" w:rsidR="0011375D" w:rsidRDefault="0011375D" w:rsidP="0011375D">
      <w:r>
        <w:t xml:space="preserve"> </w:t>
      </w:r>
    </w:p>
    <w:p w14:paraId="3FA0C9A7" w14:textId="77777777" w:rsidR="0011375D" w:rsidRDefault="0011375D" w:rsidP="0011375D">
      <w:r>
        <w:t xml:space="preserve">(Music plays) </w:t>
      </w:r>
    </w:p>
    <w:p w14:paraId="1664EAC1" w14:textId="77777777" w:rsidR="0011375D" w:rsidRDefault="0011375D" w:rsidP="0011375D">
      <w:r>
        <w:t xml:space="preserve"> </w:t>
      </w:r>
    </w:p>
    <w:p w14:paraId="388EB4D9" w14:textId="77777777" w:rsidR="0011375D" w:rsidRDefault="0011375D" w:rsidP="0011375D">
      <w:r>
        <w:t xml:space="preserve">SPEAKER: </w:t>
      </w:r>
    </w:p>
    <w:p w14:paraId="55BCAE4A" w14:textId="77777777" w:rsidR="0011375D" w:rsidRDefault="0011375D" w:rsidP="0011375D">
      <w:r>
        <w:t xml:space="preserve">Welcome to the Volusia County Council Meeting. The meeting will begin in 10 minutes. </w:t>
      </w:r>
    </w:p>
    <w:p w14:paraId="42773555" w14:textId="77777777" w:rsidR="0011375D" w:rsidRDefault="0011375D" w:rsidP="0011375D">
      <w:r>
        <w:t xml:space="preserve"> </w:t>
      </w:r>
    </w:p>
    <w:p w14:paraId="7245DFA8" w14:textId="77777777" w:rsidR="0011375D" w:rsidRDefault="0011375D" w:rsidP="0011375D">
      <w:r>
        <w:t xml:space="preserve">(Music plays) </w:t>
      </w:r>
    </w:p>
    <w:p w14:paraId="7DA231CE" w14:textId="77777777" w:rsidR="0011375D" w:rsidRDefault="0011375D" w:rsidP="0011375D">
      <w:r>
        <w:t xml:space="preserve"> </w:t>
      </w:r>
    </w:p>
    <w:p w14:paraId="525D9CC1" w14:textId="77777777" w:rsidR="0011375D" w:rsidRDefault="0011375D" w:rsidP="0011375D">
      <w:r>
        <w:t xml:space="preserve">(Multiple speakers) </w:t>
      </w:r>
    </w:p>
    <w:p w14:paraId="6C5367C2" w14:textId="77777777" w:rsidR="0011375D" w:rsidRDefault="0011375D" w:rsidP="0011375D">
      <w:r>
        <w:t xml:space="preserve"> </w:t>
      </w:r>
    </w:p>
    <w:p w14:paraId="56C080E6" w14:textId="77777777" w:rsidR="0011375D" w:rsidRDefault="0011375D" w:rsidP="0011375D">
      <w:r>
        <w:t xml:space="preserve">SPEAKER: </w:t>
      </w:r>
    </w:p>
    <w:p w14:paraId="321DE879" w14:textId="77777777" w:rsidR="0011375D" w:rsidRDefault="0011375D" w:rsidP="0011375D">
      <w:r>
        <w:t xml:space="preserve">Alright, it is 4:00 PM. </w:t>
      </w:r>
    </w:p>
    <w:p w14:paraId="406C3988" w14:textId="77777777" w:rsidR="0011375D" w:rsidRDefault="0011375D" w:rsidP="0011375D">
      <w:r>
        <w:t xml:space="preserve"> </w:t>
      </w:r>
    </w:p>
    <w:p w14:paraId="12E7EC80" w14:textId="77777777" w:rsidR="0011375D" w:rsidRDefault="0011375D" w:rsidP="0011375D">
      <w:r>
        <w:t xml:space="preserve">JEFFREY S BROWER: </w:t>
      </w:r>
    </w:p>
    <w:p w14:paraId="6668B906" w14:textId="77777777" w:rsidR="0011375D" w:rsidRDefault="0011375D" w:rsidP="0011375D">
      <w:r>
        <w:t xml:space="preserve">If everybody wants to find a </w:t>
      </w:r>
      <w:proofErr w:type="gramStart"/>
      <w:r>
        <w:t>seat</w:t>
      </w:r>
      <w:proofErr w:type="gramEnd"/>
      <w:r>
        <w:t xml:space="preserve"> we will get started in about 30 seconds. </w:t>
      </w:r>
    </w:p>
    <w:p w14:paraId="5A8F02CE" w14:textId="77777777" w:rsidR="0011375D" w:rsidRDefault="0011375D" w:rsidP="0011375D">
      <w:r>
        <w:t xml:space="preserve"> </w:t>
      </w:r>
    </w:p>
    <w:p w14:paraId="3B6B7AB1" w14:textId="77777777" w:rsidR="0011375D" w:rsidRDefault="0011375D" w:rsidP="0011375D">
      <w:r>
        <w:t xml:space="preserve">(Multiple speakers) </w:t>
      </w:r>
    </w:p>
    <w:p w14:paraId="254EBAAF" w14:textId="77777777" w:rsidR="0011375D" w:rsidRDefault="0011375D" w:rsidP="0011375D">
      <w:r>
        <w:t xml:space="preserve"> </w:t>
      </w:r>
    </w:p>
    <w:p w14:paraId="585C9201" w14:textId="77777777" w:rsidR="0011375D" w:rsidRDefault="0011375D" w:rsidP="0011375D">
      <w:r>
        <w:t xml:space="preserve">DON DEMPSEY: </w:t>
      </w:r>
    </w:p>
    <w:p w14:paraId="725A26AC" w14:textId="77777777" w:rsidR="0011375D" w:rsidRDefault="0011375D" w:rsidP="0011375D">
      <w:r>
        <w:t xml:space="preserve">I am here, feast your ears and let the pigeons fly! </w:t>
      </w:r>
    </w:p>
    <w:p w14:paraId="078A8D6C" w14:textId="77777777" w:rsidR="0011375D" w:rsidRDefault="0011375D" w:rsidP="0011375D">
      <w:r>
        <w:t xml:space="preserve"> </w:t>
      </w:r>
    </w:p>
    <w:p w14:paraId="6960224D" w14:textId="77777777" w:rsidR="0011375D" w:rsidRDefault="0011375D" w:rsidP="0011375D">
      <w:r>
        <w:t xml:space="preserve">JEFFREY S BROWER: </w:t>
      </w:r>
    </w:p>
    <w:p w14:paraId="2810DB69" w14:textId="77777777" w:rsidR="0011375D" w:rsidRDefault="0011375D" w:rsidP="0011375D">
      <w:r>
        <w:t xml:space="preserve">How did your day go? </w:t>
      </w:r>
    </w:p>
    <w:p w14:paraId="29BE1327" w14:textId="77777777" w:rsidR="0011375D" w:rsidRDefault="0011375D" w:rsidP="0011375D">
      <w:r>
        <w:t xml:space="preserve"> </w:t>
      </w:r>
    </w:p>
    <w:p w14:paraId="7BF187FF" w14:textId="77777777" w:rsidR="0011375D" w:rsidRDefault="0011375D" w:rsidP="0011375D">
      <w:r>
        <w:t xml:space="preserve">(Multiple speakers) </w:t>
      </w:r>
    </w:p>
    <w:p w14:paraId="7BFB30C1" w14:textId="77777777" w:rsidR="0011375D" w:rsidRDefault="0011375D" w:rsidP="0011375D">
      <w:r>
        <w:t xml:space="preserve"> </w:t>
      </w:r>
    </w:p>
    <w:p w14:paraId="6E8A4456" w14:textId="77777777" w:rsidR="0011375D" w:rsidRDefault="0011375D" w:rsidP="0011375D">
      <w:r>
        <w:t xml:space="preserve">JEFFREY S BROWER: </w:t>
      </w:r>
    </w:p>
    <w:p w14:paraId="496C8A8E" w14:textId="77777777" w:rsidR="0011375D" w:rsidRDefault="0011375D" w:rsidP="0011375D">
      <w:r>
        <w:lastRenderedPageBreak/>
        <w:t xml:space="preserve">OK, if everybody wants to find a seat we are going to get started. Councilman Santiago and I are assuring you we will be out of here before 10:00 PM. Does anyone else concur? </w:t>
      </w:r>
    </w:p>
    <w:p w14:paraId="640C5867" w14:textId="77777777" w:rsidR="0011375D" w:rsidRDefault="0011375D" w:rsidP="0011375D">
      <w:r>
        <w:t xml:space="preserve"> </w:t>
      </w:r>
    </w:p>
    <w:p w14:paraId="48A85A0F" w14:textId="77777777" w:rsidR="0011375D" w:rsidRDefault="0011375D" w:rsidP="0011375D">
      <w:r>
        <w:t xml:space="preserve">(Laughter) </w:t>
      </w:r>
    </w:p>
    <w:p w14:paraId="7D93C7D7" w14:textId="77777777" w:rsidR="0011375D" w:rsidRDefault="0011375D" w:rsidP="0011375D">
      <w:r>
        <w:t xml:space="preserve"> </w:t>
      </w:r>
    </w:p>
    <w:p w14:paraId="29666D81" w14:textId="77777777" w:rsidR="0011375D" w:rsidRDefault="0011375D" w:rsidP="0011375D">
      <w:r>
        <w:t xml:space="preserve">JEFFREY S BROWER: </w:t>
      </w:r>
    </w:p>
    <w:p w14:paraId="5983C501" w14:textId="77777777" w:rsidR="0011375D" w:rsidRDefault="0011375D" w:rsidP="0011375D">
      <w:r>
        <w:t xml:space="preserve">9:25 PM, OK. It is good to see everybody here. We will call the April 18, </w:t>
      </w:r>
      <w:proofErr w:type="gramStart"/>
      <w:r>
        <w:t>2023</w:t>
      </w:r>
      <w:proofErr w:type="gramEnd"/>
      <w:r>
        <w:t xml:space="preserve"> Volusia County Council Meeting to order at 4:01 PM. And as you know, as some of you well know, we start our Council meeting with an indication and a Pledge of Allegiance. </w:t>
      </w:r>
    </w:p>
    <w:p w14:paraId="2F299AB8" w14:textId="77777777" w:rsidR="0011375D" w:rsidRDefault="0011375D" w:rsidP="0011375D">
      <w:r>
        <w:t xml:space="preserve"> </w:t>
      </w:r>
    </w:p>
    <w:p w14:paraId="6A215923" w14:textId="77777777" w:rsidR="0011375D" w:rsidRDefault="0011375D" w:rsidP="0011375D">
      <w:r>
        <w:t xml:space="preserve">I will ask you to stand in a minute for the </w:t>
      </w:r>
      <w:proofErr w:type="gramStart"/>
      <w:r>
        <w:t>invitation</w:t>
      </w:r>
      <w:proofErr w:type="gramEnd"/>
      <w:r>
        <w:t xml:space="preserve"> but I do want to let you know that the invitation is open to all faith groups in Volusia County. If you are interested in participating in that, just send an email with that request to kgreen@volusia.org. That is Karissa Green over there and she will give the information you need and get you set up. </w:t>
      </w:r>
    </w:p>
    <w:p w14:paraId="1C657AD2" w14:textId="77777777" w:rsidR="0011375D" w:rsidRDefault="0011375D" w:rsidP="0011375D">
      <w:r>
        <w:t xml:space="preserve"> </w:t>
      </w:r>
    </w:p>
    <w:p w14:paraId="7C257B5D" w14:textId="77777777" w:rsidR="0011375D" w:rsidRDefault="0011375D" w:rsidP="0011375D">
      <w:proofErr w:type="gramStart"/>
      <w:r>
        <w:t>Tonight</w:t>
      </w:r>
      <w:proofErr w:type="gramEnd"/>
      <w:r>
        <w:t xml:space="preserve"> we have the Reverend Brad Connolly of Stetson Baptiste Church will lead us in the invitation. If you would stand with me and then just remain standing for the Pledge of Allegiance. Thank you. </w:t>
      </w:r>
    </w:p>
    <w:p w14:paraId="44FA9E03" w14:textId="77777777" w:rsidR="0011375D" w:rsidRDefault="0011375D" w:rsidP="0011375D">
      <w:r>
        <w:t xml:space="preserve"> </w:t>
      </w:r>
    </w:p>
    <w:p w14:paraId="5D8CC369" w14:textId="77777777" w:rsidR="0011375D" w:rsidRDefault="0011375D" w:rsidP="0011375D">
      <w:r>
        <w:t xml:space="preserve">REV BRAD CONNOLLY: </w:t>
      </w:r>
    </w:p>
    <w:p w14:paraId="7C3189AE" w14:textId="77777777" w:rsidR="0011375D" w:rsidRDefault="0011375D" w:rsidP="0011375D">
      <w:r>
        <w:t xml:space="preserve">Let us pray. God, there were so much work that needs to be done today but we just want to for a moment to give thanks will stop the Bible refers to the great healer. So much -- many of us are suffering from physical ailments and I pray you will comfort them and provide healing according to your will. The Bible also calls you the great provider so I pray for those who have needs that you would use us all to meet those in need. </w:t>
      </w:r>
    </w:p>
    <w:p w14:paraId="137BBFB1" w14:textId="77777777" w:rsidR="0011375D" w:rsidRDefault="0011375D" w:rsidP="0011375D">
      <w:r>
        <w:t xml:space="preserve"> </w:t>
      </w:r>
    </w:p>
    <w:p w14:paraId="0D7596EF" w14:textId="77777777" w:rsidR="0011375D" w:rsidRDefault="0011375D" w:rsidP="0011375D">
      <w:r>
        <w:t xml:space="preserve">The Scripture also refers </w:t>
      </w:r>
      <w:proofErr w:type="gramStart"/>
      <w:r>
        <w:t>to as</w:t>
      </w:r>
      <w:proofErr w:type="gramEnd"/>
      <w:r>
        <w:t xml:space="preserve"> a wonderful counselor. God, I pray that you would provide insight today so that all the work that is done in this room is with great care and wisdom. </w:t>
      </w:r>
    </w:p>
    <w:p w14:paraId="732C1A0D" w14:textId="77777777" w:rsidR="0011375D" w:rsidRDefault="0011375D" w:rsidP="0011375D">
      <w:r>
        <w:t xml:space="preserve"> </w:t>
      </w:r>
    </w:p>
    <w:p w14:paraId="7DF04CA5" w14:textId="77777777" w:rsidR="0011375D" w:rsidRDefault="0011375D" w:rsidP="0011375D">
      <w:proofErr w:type="gramStart"/>
      <w:r>
        <w:t>Finally</w:t>
      </w:r>
      <w:proofErr w:type="gramEnd"/>
      <w:r>
        <w:t xml:space="preserve"> God, I want to thank you for DeLand, you are for our community, for us. I pray for the courage to make difficult decisions in the patience to handle difficult disagreements honorably. Lord, heal our land and </w:t>
      </w:r>
      <w:proofErr w:type="gramStart"/>
      <w:r>
        <w:t>draws</w:t>
      </w:r>
      <w:proofErr w:type="gramEnd"/>
      <w:r>
        <w:t xml:space="preserve"> into an ever deepening more meaningful relationship with you. In Jesus's name I pray. Amen. </w:t>
      </w:r>
    </w:p>
    <w:p w14:paraId="06B953C0" w14:textId="77777777" w:rsidR="0011375D" w:rsidRDefault="0011375D" w:rsidP="0011375D">
      <w:r>
        <w:t xml:space="preserve"> </w:t>
      </w:r>
    </w:p>
    <w:p w14:paraId="0ECE9F54" w14:textId="77777777" w:rsidR="0011375D" w:rsidRDefault="0011375D" w:rsidP="0011375D">
      <w:r>
        <w:t xml:space="preserve">I pledge allegiance to the flag of the </w:t>
      </w:r>
      <w:proofErr w:type="gramStart"/>
      <w:r>
        <w:t>United states of America</w:t>
      </w:r>
      <w:proofErr w:type="gramEnd"/>
      <w:r>
        <w:t xml:space="preserve">, and to the republic for which it stands, one nation under God, indivisible, with liberty and justice for all. </w:t>
      </w:r>
    </w:p>
    <w:p w14:paraId="27C3244C" w14:textId="77777777" w:rsidR="0011375D" w:rsidRDefault="0011375D" w:rsidP="0011375D">
      <w:r>
        <w:lastRenderedPageBreak/>
        <w:t xml:space="preserve"> </w:t>
      </w:r>
    </w:p>
    <w:p w14:paraId="045435BB" w14:textId="77777777" w:rsidR="0011375D" w:rsidRDefault="0011375D" w:rsidP="0011375D">
      <w:r>
        <w:t xml:space="preserve">JEFFREY S BROWER: </w:t>
      </w:r>
    </w:p>
    <w:p w14:paraId="2D9DEA4D" w14:textId="77777777" w:rsidR="0011375D" w:rsidRDefault="0011375D" w:rsidP="0011375D">
      <w:r>
        <w:t xml:space="preserve">Karissa, would you call the roll, please? (Roll call) </w:t>
      </w:r>
      <w:proofErr w:type="spellStart"/>
      <w:r>
        <w:t>Mr</w:t>
      </w:r>
      <w:proofErr w:type="spellEnd"/>
      <w:r>
        <w:t xml:space="preserve"> Johansson? </w:t>
      </w:r>
      <w:proofErr w:type="spellStart"/>
      <w:r>
        <w:t>Mr</w:t>
      </w:r>
      <w:proofErr w:type="spellEnd"/>
      <w:r>
        <w:t xml:space="preserve"> Kent? </w:t>
      </w:r>
      <w:proofErr w:type="spellStart"/>
      <w:r>
        <w:t>Mr</w:t>
      </w:r>
      <w:proofErr w:type="spellEnd"/>
      <w:r>
        <w:t xml:space="preserve"> Reinhart? </w:t>
      </w:r>
      <w:proofErr w:type="spellStart"/>
      <w:r>
        <w:t>Mr</w:t>
      </w:r>
      <w:proofErr w:type="spellEnd"/>
      <w:r>
        <w:t xml:space="preserve"> Robbins? </w:t>
      </w:r>
      <w:proofErr w:type="spellStart"/>
      <w:r>
        <w:t>Mr</w:t>
      </w:r>
      <w:proofErr w:type="spellEnd"/>
      <w:r>
        <w:t xml:space="preserve"> Santiago? </w:t>
      </w:r>
      <w:proofErr w:type="spellStart"/>
      <w:r>
        <w:t>Mr</w:t>
      </w:r>
      <w:proofErr w:type="spellEnd"/>
      <w:r>
        <w:t xml:space="preserve"> Dempsey? </w:t>
      </w:r>
      <w:proofErr w:type="spellStart"/>
      <w:r>
        <w:t>Mr</w:t>
      </w:r>
      <w:proofErr w:type="spellEnd"/>
      <w:r>
        <w:t xml:space="preserve"> Brower? (</w:t>
      </w:r>
      <w:proofErr w:type="gramStart"/>
      <w:r>
        <w:t>all</w:t>
      </w:r>
      <w:proofErr w:type="gramEnd"/>
      <w:r>
        <w:t xml:space="preserve"> here) </w:t>
      </w:r>
    </w:p>
    <w:p w14:paraId="1E325BA0" w14:textId="77777777" w:rsidR="0011375D" w:rsidRDefault="0011375D" w:rsidP="0011375D">
      <w:r>
        <w:t xml:space="preserve"> </w:t>
      </w:r>
    </w:p>
    <w:p w14:paraId="0CF1BFD3" w14:textId="77777777" w:rsidR="0011375D" w:rsidRDefault="0011375D" w:rsidP="0011375D">
      <w:r>
        <w:t xml:space="preserve">JEFFREY S BROWER: </w:t>
      </w:r>
    </w:p>
    <w:p w14:paraId="3158CC0F" w14:textId="77777777" w:rsidR="0011375D" w:rsidRDefault="0011375D" w:rsidP="0011375D">
      <w:r>
        <w:t xml:space="preserve">We have a full Council. We will proceed and begin with public participation. We have a few members of the public who have come to </w:t>
      </w:r>
      <w:proofErr w:type="gramStart"/>
      <w:r>
        <w:t>speak</w:t>
      </w:r>
      <w:proofErr w:type="gramEnd"/>
      <w:r>
        <w:t xml:space="preserve"> and we are always glad </w:t>
      </w:r>
      <w:proofErr w:type="gramStart"/>
      <w:r>
        <w:t>for</w:t>
      </w:r>
      <w:proofErr w:type="gramEnd"/>
      <w:r>
        <w:t xml:space="preserve"> that. That is one of the reasons we went to evening meetings so more of the public could participate. </w:t>
      </w:r>
    </w:p>
    <w:p w14:paraId="36991D16" w14:textId="77777777" w:rsidR="0011375D" w:rsidRDefault="0011375D" w:rsidP="0011375D">
      <w:r>
        <w:t xml:space="preserve"> </w:t>
      </w:r>
    </w:p>
    <w:p w14:paraId="2AFDB354" w14:textId="77777777" w:rsidR="0011375D" w:rsidRDefault="0011375D" w:rsidP="0011375D">
      <w:r>
        <w:t xml:space="preserve">So </w:t>
      </w:r>
      <w:proofErr w:type="gramStart"/>
      <w:r>
        <w:t>welcome, when</w:t>
      </w:r>
      <w:proofErr w:type="gramEnd"/>
      <w:r>
        <w:t xml:space="preserve"> I call your name if you would just come to the podium here. There is a button on it. You can raise or lower it because we want you to use the microphone. There are two microphones there so that it is recorded for the public </w:t>
      </w:r>
      <w:proofErr w:type="gramStart"/>
      <w:r>
        <w:t>was listening</w:t>
      </w:r>
      <w:proofErr w:type="gramEnd"/>
      <w:r>
        <w:t xml:space="preserve">. </w:t>
      </w:r>
    </w:p>
    <w:p w14:paraId="61D56B4A" w14:textId="77777777" w:rsidR="0011375D" w:rsidRDefault="0011375D" w:rsidP="0011375D">
      <w:r>
        <w:t xml:space="preserve"> </w:t>
      </w:r>
    </w:p>
    <w:p w14:paraId="5381E48D" w14:textId="77777777" w:rsidR="0011375D" w:rsidRDefault="0011375D" w:rsidP="0011375D">
      <w:r>
        <w:t xml:space="preserve">You will have 30 minutes to talk about any issue that you care </w:t>
      </w:r>
      <w:proofErr w:type="gramStart"/>
      <w:r>
        <w:t>to</w:t>
      </w:r>
      <w:proofErr w:type="gramEnd"/>
      <w:r>
        <w:t xml:space="preserve">. </w:t>
      </w:r>
    </w:p>
    <w:p w14:paraId="3929D9ED" w14:textId="77777777" w:rsidR="0011375D" w:rsidRDefault="0011375D" w:rsidP="0011375D">
      <w:r>
        <w:t xml:space="preserve"> </w:t>
      </w:r>
    </w:p>
    <w:p w14:paraId="159A37BC" w14:textId="77777777" w:rsidR="0011375D" w:rsidRDefault="0011375D" w:rsidP="0011375D">
      <w:r>
        <w:t xml:space="preserve">First, we have Alec Redner, also if you would when you come up if you could tell us what part of the county or from </w:t>
      </w:r>
      <w:proofErr w:type="gramStart"/>
      <w:r>
        <w:t>so</w:t>
      </w:r>
      <w:proofErr w:type="gramEnd"/>
      <w:r>
        <w:t xml:space="preserve"> we know where you live. </w:t>
      </w:r>
    </w:p>
    <w:p w14:paraId="5858EA95" w14:textId="77777777" w:rsidR="0011375D" w:rsidRDefault="0011375D" w:rsidP="0011375D">
      <w:r>
        <w:t xml:space="preserve"> </w:t>
      </w:r>
    </w:p>
    <w:p w14:paraId="662C3450" w14:textId="77777777" w:rsidR="0011375D" w:rsidRDefault="0011375D" w:rsidP="0011375D">
      <w:r>
        <w:t xml:space="preserve">SPEAKER: </w:t>
      </w:r>
    </w:p>
    <w:p w14:paraId="48DFC744" w14:textId="77777777" w:rsidR="0011375D" w:rsidRDefault="0011375D" w:rsidP="0011375D">
      <w:r>
        <w:t xml:space="preserve">Good day. So, my questions are, why hasn't the Florida State Attorney General with the Volusia County Mike Chitwood investigated the COVID-19 patients murdered by psychiatrists stop who are legally (indiscernible) and killed with Remdesivir, Remdesivir derivatives and ventilators. This is all </w:t>
      </w:r>
      <w:proofErr w:type="gramStart"/>
      <w:r>
        <w:t>in</w:t>
      </w:r>
      <w:proofErr w:type="gramEnd"/>
      <w:r>
        <w:t xml:space="preserve"> Advent health in Halifax. </w:t>
      </w:r>
    </w:p>
    <w:p w14:paraId="4BEC4C40" w14:textId="77777777" w:rsidR="0011375D" w:rsidRDefault="0011375D" w:rsidP="0011375D">
      <w:r>
        <w:t xml:space="preserve"> </w:t>
      </w:r>
    </w:p>
    <w:p w14:paraId="43361734" w14:textId="77777777" w:rsidR="0011375D" w:rsidRDefault="0011375D" w:rsidP="0011375D">
      <w:r>
        <w:t xml:space="preserve">Why hasn't Sheriff Chitwood investigated the COVID vaccine deaths. Why </w:t>
      </w:r>
      <w:proofErr w:type="gramStart"/>
      <w:r>
        <w:t>doesn't this</w:t>
      </w:r>
      <w:proofErr w:type="gramEnd"/>
      <w:r>
        <w:t xml:space="preserve"> the Attorney General release the data on the deaths? </w:t>
      </w:r>
    </w:p>
    <w:p w14:paraId="0D250B92" w14:textId="77777777" w:rsidR="0011375D" w:rsidRDefault="0011375D" w:rsidP="0011375D">
      <w:r>
        <w:t xml:space="preserve"> </w:t>
      </w:r>
    </w:p>
    <w:p w14:paraId="6139A62C" w14:textId="77777777" w:rsidR="0011375D" w:rsidRDefault="0011375D" w:rsidP="0011375D">
      <w:r>
        <w:t xml:space="preserve">... CDC, FDA, department health immune services and the United Nations World Health Organization. I believe there has been malfeasance, related to the genocide and holocaust of Volusia County citizens that was committed by the Volusia County health officials. The Volusia County Sheriff and the administrators and Board of Directors for Halifax and Advent health. </w:t>
      </w:r>
    </w:p>
    <w:p w14:paraId="7BA8C06B" w14:textId="77777777" w:rsidR="0011375D" w:rsidRDefault="0011375D" w:rsidP="0011375D">
      <w:r>
        <w:t xml:space="preserve"> </w:t>
      </w:r>
    </w:p>
    <w:p w14:paraId="13EAD24B" w14:textId="77777777" w:rsidR="0011375D" w:rsidRDefault="0011375D" w:rsidP="0011375D">
      <w:r>
        <w:lastRenderedPageBreak/>
        <w:t xml:space="preserve">I believe Volusia County Sheriff is a communist and he should be removed! Removed from office. What will the Volusia County health officials investigate the 5G towers that have been built and are sending micro radiation. Human cells and DNA and we can the cells of the unvaccinated and the vaccinated. You know, COVID-19 spike protein. That can make it worse. </w:t>
      </w:r>
    </w:p>
    <w:p w14:paraId="32923FD1" w14:textId="77777777" w:rsidR="0011375D" w:rsidRDefault="0011375D" w:rsidP="0011375D">
      <w:r>
        <w:t xml:space="preserve"> </w:t>
      </w:r>
    </w:p>
    <w:p w14:paraId="2FA71416" w14:textId="77777777" w:rsidR="0011375D" w:rsidRDefault="0011375D" w:rsidP="0011375D">
      <w:r>
        <w:t xml:space="preserve">Does the Volusia County supervisor of elections office use the databases that are financed by George (Unknown Name) and can be easily hacked? </w:t>
      </w:r>
    </w:p>
    <w:p w14:paraId="37BA5DB2" w14:textId="77777777" w:rsidR="0011375D" w:rsidRDefault="0011375D" w:rsidP="0011375D">
      <w:r>
        <w:t xml:space="preserve"> </w:t>
      </w:r>
    </w:p>
    <w:p w14:paraId="03A93701" w14:textId="77777777" w:rsidR="0011375D" w:rsidRDefault="0011375D" w:rsidP="0011375D">
      <w:r>
        <w:t xml:space="preserve">Several states have stopped using Eric, and I believe all of the votes by mail should be, we should just </w:t>
      </w:r>
      <w:proofErr w:type="gramStart"/>
      <w:r>
        <w:t>ended</w:t>
      </w:r>
      <w:proofErr w:type="gramEnd"/>
      <w:r>
        <w:t xml:space="preserve">. 2020, voter fraud, 2022 voter fraud. It does not matter what party. </w:t>
      </w:r>
    </w:p>
    <w:p w14:paraId="0DAFE3D4" w14:textId="77777777" w:rsidR="0011375D" w:rsidRDefault="0011375D" w:rsidP="0011375D">
      <w:r>
        <w:t xml:space="preserve"> </w:t>
      </w:r>
    </w:p>
    <w:p w14:paraId="2FC3F3EA" w14:textId="77777777" w:rsidR="0011375D" w:rsidRDefault="0011375D" w:rsidP="0011375D">
      <w:r>
        <w:t xml:space="preserve">I believe all illegal immigrants in Volusia County should be deported and removed but I doubt Secretary Mayorkas who is a communist trader, I believe he should be impeached like the rest of the leaders of the United States government who are all Communists. </w:t>
      </w:r>
    </w:p>
    <w:p w14:paraId="0B711ED2" w14:textId="77777777" w:rsidR="0011375D" w:rsidRDefault="0011375D" w:rsidP="0011375D">
      <w:r>
        <w:t xml:space="preserve"> </w:t>
      </w:r>
    </w:p>
    <w:p w14:paraId="0DB8045B" w14:textId="77777777" w:rsidR="0011375D" w:rsidRDefault="0011375D" w:rsidP="0011375D">
      <w:r>
        <w:t xml:space="preserve">And </w:t>
      </w:r>
      <w:proofErr w:type="gramStart"/>
      <w:r>
        <w:t>also</w:t>
      </w:r>
      <w:proofErr w:type="gramEnd"/>
      <w:r>
        <w:t xml:space="preserve"> I would like to know whether FEMA burned these bodies. I have a petition, (away from mic). </w:t>
      </w:r>
    </w:p>
    <w:p w14:paraId="678BD506" w14:textId="77777777" w:rsidR="0011375D" w:rsidRDefault="0011375D" w:rsidP="0011375D">
      <w:r>
        <w:t xml:space="preserve"> </w:t>
      </w:r>
    </w:p>
    <w:p w14:paraId="7A782955" w14:textId="77777777" w:rsidR="0011375D" w:rsidRDefault="0011375D" w:rsidP="0011375D">
      <w:r>
        <w:t xml:space="preserve">JEFFREY S BROWER: </w:t>
      </w:r>
    </w:p>
    <w:p w14:paraId="6ED6A021" w14:textId="77777777" w:rsidR="0011375D" w:rsidRDefault="0011375D" w:rsidP="0011375D">
      <w:r>
        <w:t xml:space="preserve">Thank you. Jon Collins? </w:t>
      </w:r>
    </w:p>
    <w:p w14:paraId="3ACA14BD" w14:textId="77777777" w:rsidR="0011375D" w:rsidRDefault="0011375D" w:rsidP="0011375D">
      <w:r>
        <w:t xml:space="preserve"> </w:t>
      </w:r>
    </w:p>
    <w:p w14:paraId="758A6F26" w14:textId="77777777" w:rsidR="0011375D" w:rsidRDefault="0011375D" w:rsidP="0011375D">
      <w:r>
        <w:t xml:space="preserve">SPEAKER: </w:t>
      </w:r>
    </w:p>
    <w:p w14:paraId="5AD6F280" w14:textId="77777777" w:rsidR="0011375D" w:rsidRDefault="0011375D" w:rsidP="0011375D">
      <w:r>
        <w:t xml:space="preserve">Thank you. I want to talk about flooding and development in the Osteen area. Osteen has a problem in Lake Tyler. It is landlocked. I will give three or four reasons how they solved it. Pleasant Oaks one and pleasant Oaks two. Pleasant Oaks one is landlocked. Neither has a permit. Florida law says if you build a subdivision, if your lot is greater than the plane of sale you </w:t>
      </w:r>
      <w:proofErr w:type="gramStart"/>
      <w:r>
        <w:t>have to</w:t>
      </w:r>
      <w:proofErr w:type="gramEnd"/>
      <w:r>
        <w:t xml:space="preserve"> have an NRP permit. Neither one of these two subdivisions </w:t>
      </w:r>
      <w:proofErr w:type="gramStart"/>
      <w:r>
        <w:t>have</w:t>
      </w:r>
      <w:proofErr w:type="gramEnd"/>
      <w:r>
        <w:t xml:space="preserve"> it. </w:t>
      </w:r>
    </w:p>
    <w:p w14:paraId="0321EF59" w14:textId="77777777" w:rsidR="0011375D" w:rsidRDefault="0011375D" w:rsidP="0011375D">
      <w:r>
        <w:t xml:space="preserve"> </w:t>
      </w:r>
    </w:p>
    <w:p w14:paraId="47E7CA73" w14:textId="77777777" w:rsidR="0011375D" w:rsidRDefault="0011375D" w:rsidP="0011375D">
      <w:r>
        <w:t xml:space="preserve">The county </w:t>
      </w:r>
      <w:proofErr w:type="gramStart"/>
      <w:r>
        <w:t>paved</w:t>
      </w:r>
      <w:proofErr w:type="gramEnd"/>
      <w:r>
        <w:t xml:space="preserve"> for dirt roads </w:t>
      </w:r>
      <w:proofErr w:type="gramStart"/>
      <w:r>
        <w:t>near</w:t>
      </w:r>
      <w:proofErr w:type="gramEnd"/>
      <w:r>
        <w:t xml:space="preserve">. Thank you, but when they applied to get the permit, they got a streamlined permit. In the critical element of this streamlined permit, the county told St. John's, he qualified for this streamlined permit. </w:t>
      </w:r>
    </w:p>
    <w:p w14:paraId="224E828F" w14:textId="77777777" w:rsidR="0011375D" w:rsidRDefault="0011375D" w:rsidP="0011375D">
      <w:r>
        <w:t xml:space="preserve"> </w:t>
      </w:r>
    </w:p>
    <w:p w14:paraId="38F37E31" w14:textId="77777777" w:rsidR="0011375D" w:rsidRDefault="0011375D" w:rsidP="0011375D">
      <w:r>
        <w:t xml:space="preserve">Which means no engineering calculations, no professional engineer looks at it. The key thing they forgot was, you cannot pave a road if it is going to serve future development. </w:t>
      </w:r>
    </w:p>
    <w:p w14:paraId="703CFA42" w14:textId="77777777" w:rsidR="0011375D" w:rsidRDefault="0011375D" w:rsidP="0011375D">
      <w:r>
        <w:t xml:space="preserve"> </w:t>
      </w:r>
    </w:p>
    <w:p w14:paraId="6E59BBB9" w14:textId="77777777" w:rsidR="0011375D" w:rsidRDefault="0011375D" w:rsidP="0011375D">
      <w:r>
        <w:lastRenderedPageBreak/>
        <w:t xml:space="preserve">The nine lots, phase 2, Pleasant Oaks was wrong </w:t>
      </w:r>
      <w:proofErr w:type="gramStart"/>
      <w:r>
        <w:t>land</w:t>
      </w:r>
      <w:proofErr w:type="gramEnd"/>
      <w:r>
        <w:t xml:space="preserve"> and everybody knew it was future development. </w:t>
      </w:r>
    </w:p>
    <w:p w14:paraId="03838AE4" w14:textId="77777777" w:rsidR="0011375D" w:rsidRDefault="0011375D" w:rsidP="0011375D">
      <w:r>
        <w:t xml:space="preserve"> </w:t>
      </w:r>
    </w:p>
    <w:p w14:paraId="687408D8" w14:textId="77777777" w:rsidR="0011375D" w:rsidRDefault="0011375D" w:rsidP="0011375D">
      <w:r>
        <w:t xml:space="preserve">Number three, twerp in 2003, (indiscernible) environmental resource permit the Florida legislature passed two key elements. They were worried about McMansions, pave paradise and put up a parking lot. 5000 square feet of impervious area. The 5K is for your house and garage. The 9K is for </w:t>
      </w:r>
      <w:proofErr w:type="gramStart"/>
      <w:r>
        <w:t>house</w:t>
      </w:r>
      <w:proofErr w:type="gramEnd"/>
      <w:r>
        <w:t xml:space="preserve">, garage, </w:t>
      </w:r>
      <w:proofErr w:type="gramStart"/>
      <w:r>
        <w:t>driveway</w:t>
      </w:r>
      <w:proofErr w:type="gramEnd"/>
      <w:r>
        <w:t xml:space="preserve"> and any roads you might build in the area. </w:t>
      </w:r>
    </w:p>
    <w:p w14:paraId="46843344" w14:textId="77777777" w:rsidR="0011375D" w:rsidRDefault="0011375D" w:rsidP="0011375D">
      <w:r>
        <w:t xml:space="preserve"> </w:t>
      </w:r>
    </w:p>
    <w:p w14:paraId="58AF87A7" w14:textId="77777777" w:rsidR="0011375D" w:rsidRDefault="0011375D" w:rsidP="0011375D">
      <w:r>
        <w:t xml:space="preserve">I have two lots very close to me that I believe have busted that. </w:t>
      </w:r>
      <w:proofErr w:type="gramStart"/>
      <w:r>
        <w:t>So</w:t>
      </w:r>
      <w:proofErr w:type="gramEnd"/>
      <w:r>
        <w:t xml:space="preserve"> I called up the county and I talked to them. How do you do this? Even said to chapter 119 requesting, what is the process? And I send the same to the clerk of St. John's. </w:t>
      </w:r>
    </w:p>
    <w:p w14:paraId="60F3E43D" w14:textId="77777777" w:rsidR="0011375D" w:rsidRDefault="0011375D" w:rsidP="0011375D">
      <w:r>
        <w:t xml:space="preserve"> </w:t>
      </w:r>
    </w:p>
    <w:p w14:paraId="0787D872" w14:textId="77777777" w:rsidR="0011375D" w:rsidRDefault="0011375D" w:rsidP="0011375D">
      <w:r>
        <w:t xml:space="preserve">There is no process. You have a Florida law, SWERP 2018, and St. John's in the county do not keep track of how much impervious area goes against the 5K and how much goes against the 9K. </w:t>
      </w:r>
    </w:p>
    <w:p w14:paraId="0187508E" w14:textId="77777777" w:rsidR="0011375D" w:rsidRDefault="0011375D" w:rsidP="0011375D">
      <w:r>
        <w:t xml:space="preserve"> </w:t>
      </w:r>
    </w:p>
    <w:p w14:paraId="3F2A0179" w14:textId="77777777" w:rsidR="0011375D" w:rsidRDefault="0011375D" w:rsidP="0011375D">
      <w:r>
        <w:t xml:space="preserve">The other thing, Wild Acres, just south of me. In 2008, Hurricane Matthew blew out Wild Acres. The county came out and replaced it. The problem is they did not get a permit, they put into pipes instead of one. </w:t>
      </w:r>
    </w:p>
    <w:p w14:paraId="4987470A" w14:textId="77777777" w:rsidR="0011375D" w:rsidRDefault="0011375D" w:rsidP="0011375D">
      <w:r>
        <w:t xml:space="preserve"> </w:t>
      </w:r>
    </w:p>
    <w:p w14:paraId="65BD25E5" w14:textId="77777777" w:rsidR="0011375D" w:rsidRDefault="0011375D" w:rsidP="0011375D">
      <w:r>
        <w:t xml:space="preserve">(Bell rings) </w:t>
      </w:r>
    </w:p>
    <w:p w14:paraId="2463A52C" w14:textId="77777777" w:rsidR="0011375D" w:rsidRDefault="0011375D" w:rsidP="0011375D">
      <w:r>
        <w:t xml:space="preserve"> </w:t>
      </w:r>
    </w:p>
    <w:p w14:paraId="1DC460CE" w14:textId="77777777" w:rsidR="0011375D" w:rsidRDefault="0011375D" w:rsidP="0011375D">
      <w:r>
        <w:t xml:space="preserve">SPEAKER: </w:t>
      </w:r>
    </w:p>
    <w:p w14:paraId="11C26DD2" w14:textId="77777777" w:rsidR="0011375D" w:rsidRDefault="0011375D" w:rsidP="0011375D">
      <w:r>
        <w:t xml:space="preserve">Aw... Meaning it would not blow out again. </w:t>
      </w:r>
    </w:p>
    <w:p w14:paraId="6AFBC07E" w14:textId="77777777" w:rsidR="0011375D" w:rsidRDefault="0011375D" w:rsidP="0011375D">
      <w:r>
        <w:t xml:space="preserve"> </w:t>
      </w:r>
    </w:p>
    <w:p w14:paraId="57148C3F" w14:textId="77777777" w:rsidR="0011375D" w:rsidRDefault="0011375D" w:rsidP="0011375D">
      <w:r>
        <w:t xml:space="preserve">(Bell rings) </w:t>
      </w:r>
    </w:p>
    <w:p w14:paraId="4A552B12" w14:textId="77777777" w:rsidR="0011375D" w:rsidRDefault="0011375D" w:rsidP="0011375D">
      <w:r>
        <w:t xml:space="preserve"> </w:t>
      </w:r>
    </w:p>
    <w:p w14:paraId="406237BE" w14:textId="77777777" w:rsidR="0011375D" w:rsidRDefault="0011375D" w:rsidP="0011375D">
      <w:r>
        <w:t xml:space="preserve">SPEAKER: </w:t>
      </w:r>
    </w:p>
    <w:p w14:paraId="13014493" w14:textId="77777777" w:rsidR="0011375D" w:rsidRDefault="0011375D" w:rsidP="0011375D">
      <w:r>
        <w:t xml:space="preserve">Chairman, point of order. Can we follow our rules, please, sir? </w:t>
      </w:r>
    </w:p>
    <w:p w14:paraId="32B078FF" w14:textId="77777777" w:rsidR="0011375D" w:rsidRDefault="0011375D" w:rsidP="0011375D">
      <w:r>
        <w:t xml:space="preserve"> </w:t>
      </w:r>
    </w:p>
    <w:p w14:paraId="371E8DF4" w14:textId="77777777" w:rsidR="0011375D" w:rsidRDefault="0011375D" w:rsidP="0011375D">
      <w:r>
        <w:t xml:space="preserve">JEFFREY S BROWER: </w:t>
      </w:r>
    </w:p>
    <w:p w14:paraId="2A388FC6" w14:textId="77777777" w:rsidR="0011375D" w:rsidRDefault="0011375D" w:rsidP="0011375D">
      <w:r>
        <w:t xml:space="preserve">Thank you. You want me to? Take you sir. To all the public who comes and speaks you have 30 minutes. The Council is not, does not reply to every person for the sake of time. In the sake of </w:t>
      </w:r>
      <w:proofErr w:type="gramStart"/>
      <w:r>
        <w:t>actually handling</w:t>
      </w:r>
      <w:proofErr w:type="gramEnd"/>
      <w:r>
        <w:t xml:space="preserve"> your problems correctly. </w:t>
      </w:r>
    </w:p>
    <w:p w14:paraId="56F0795E" w14:textId="77777777" w:rsidR="0011375D" w:rsidRDefault="0011375D" w:rsidP="0011375D">
      <w:r>
        <w:lastRenderedPageBreak/>
        <w:t xml:space="preserve"> </w:t>
      </w:r>
    </w:p>
    <w:p w14:paraId="626CEE34" w14:textId="77777777" w:rsidR="0011375D" w:rsidRDefault="0011375D" w:rsidP="0011375D">
      <w:r>
        <w:t xml:space="preserve">But you are contacted after the meetings, usually by staff, by Council people. Just so that everybody on this list and hearing knows that we do not ignore your concerns. </w:t>
      </w:r>
    </w:p>
    <w:p w14:paraId="07FB1FAE" w14:textId="77777777" w:rsidR="0011375D" w:rsidRDefault="0011375D" w:rsidP="0011375D">
      <w:r>
        <w:t xml:space="preserve"> </w:t>
      </w:r>
    </w:p>
    <w:p w14:paraId="47FB0112" w14:textId="77777777" w:rsidR="0011375D" w:rsidRDefault="0011375D" w:rsidP="0011375D">
      <w:r>
        <w:t xml:space="preserve">You are welcome, thank you for coming in. Candy Collins? </w:t>
      </w:r>
    </w:p>
    <w:p w14:paraId="0364E57C" w14:textId="77777777" w:rsidR="0011375D" w:rsidRDefault="0011375D" w:rsidP="0011375D">
      <w:r>
        <w:t xml:space="preserve"> </w:t>
      </w:r>
    </w:p>
    <w:p w14:paraId="50C486A2" w14:textId="77777777" w:rsidR="0011375D" w:rsidRDefault="0011375D" w:rsidP="0011375D">
      <w:r>
        <w:t xml:space="preserve">SPEAKER: </w:t>
      </w:r>
    </w:p>
    <w:p w14:paraId="1E6DE4B9" w14:textId="77777777" w:rsidR="0011375D" w:rsidRDefault="0011375D" w:rsidP="0011375D">
      <w:r>
        <w:t xml:space="preserve">Can you even see me? (Laughs) </w:t>
      </w:r>
    </w:p>
    <w:p w14:paraId="78EC47F3" w14:textId="77777777" w:rsidR="0011375D" w:rsidRDefault="0011375D" w:rsidP="0011375D">
      <w:r>
        <w:t xml:space="preserve"> </w:t>
      </w:r>
    </w:p>
    <w:p w14:paraId="1B911EB4" w14:textId="77777777" w:rsidR="0011375D" w:rsidRDefault="0011375D" w:rsidP="0011375D">
      <w:r>
        <w:t xml:space="preserve">JEFFREY S BROWER: </w:t>
      </w:r>
    </w:p>
    <w:p w14:paraId="2953A8BF" w14:textId="77777777" w:rsidR="0011375D" w:rsidRDefault="0011375D" w:rsidP="0011375D">
      <w:r>
        <w:t xml:space="preserve">Help is coming, hold on one site. </w:t>
      </w:r>
    </w:p>
    <w:p w14:paraId="097D7A90" w14:textId="77777777" w:rsidR="0011375D" w:rsidRDefault="0011375D" w:rsidP="0011375D">
      <w:r>
        <w:t xml:space="preserve"> </w:t>
      </w:r>
    </w:p>
    <w:p w14:paraId="2DD38B41" w14:textId="77777777" w:rsidR="0011375D" w:rsidRDefault="0011375D" w:rsidP="0011375D">
      <w:r>
        <w:t xml:space="preserve">SPEAKER: </w:t>
      </w:r>
    </w:p>
    <w:p w14:paraId="27920525" w14:textId="77777777" w:rsidR="0011375D" w:rsidRDefault="0011375D" w:rsidP="0011375D">
      <w:r>
        <w:t xml:space="preserve">Thank you very much. I just wanted to say, give you a background, my husband has a </w:t>
      </w:r>
      <w:proofErr w:type="gramStart"/>
      <w:r>
        <w:t>five year</w:t>
      </w:r>
      <w:proofErr w:type="gramEnd"/>
      <w:r>
        <w:t xml:space="preserve"> degree in civil environmental. It took him four years to get </w:t>
      </w:r>
      <w:proofErr w:type="gramStart"/>
      <w:r>
        <w:t>at</w:t>
      </w:r>
      <w:proofErr w:type="gramEnd"/>
      <w:r>
        <w:t xml:space="preserve"> UCF. He was coaching, tutoring other people. One of them has changed from systems of St. John's water management so he knows what he is talking about. </w:t>
      </w:r>
    </w:p>
    <w:p w14:paraId="27DC2FB0" w14:textId="77777777" w:rsidR="0011375D" w:rsidRDefault="0011375D" w:rsidP="0011375D">
      <w:r>
        <w:t xml:space="preserve"> </w:t>
      </w:r>
    </w:p>
    <w:p w14:paraId="451E4535" w14:textId="77777777" w:rsidR="0011375D" w:rsidRDefault="0011375D" w:rsidP="0011375D">
      <w:r>
        <w:t xml:space="preserve">And I am angry. I am angrier than I've ever been. I've spent 10 years previous before I moved to Volusia County, and I had to fight St. John's in that county because I had the only piece of property, 5 acres, above the </w:t>
      </w:r>
      <w:proofErr w:type="gramStart"/>
      <w:r>
        <w:t>500 year</w:t>
      </w:r>
      <w:proofErr w:type="gramEnd"/>
      <w:r>
        <w:t xml:space="preserve"> floodplain. </w:t>
      </w:r>
    </w:p>
    <w:p w14:paraId="3551ED07" w14:textId="77777777" w:rsidR="0011375D" w:rsidRDefault="0011375D" w:rsidP="0011375D">
      <w:r>
        <w:t xml:space="preserve"> </w:t>
      </w:r>
    </w:p>
    <w:p w14:paraId="22FEF92A" w14:textId="77777777" w:rsidR="0011375D" w:rsidRDefault="0011375D" w:rsidP="0011375D">
      <w:r>
        <w:t xml:space="preserve">And for eight years we lived beautifully and </w:t>
      </w:r>
      <w:proofErr w:type="gramStart"/>
      <w:r>
        <w:t>that</w:t>
      </w:r>
      <w:proofErr w:type="gramEnd"/>
      <w:r>
        <w:t xml:space="preserve"> it went underwater. We had dead baby over turtles floating to our driveway because development was allowed to bring in 5 feet of fill. At the confluence of the (Unknown Name) River. </w:t>
      </w:r>
    </w:p>
    <w:p w14:paraId="2AA98F02" w14:textId="77777777" w:rsidR="0011375D" w:rsidRDefault="0011375D" w:rsidP="0011375D">
      <w:r>
        <w:t xml:space="preserve"> </w:t>
      </w:r>
    </w:p>
    <w:p w14:paraId="45E015E5" w14:textId="77777777" w:rsidR="0011375D" w:rsidRDefault="0011375D" w:rsidP="0011375D">
      <w:r>
        <w:t xml:space="preserve">Here, I wrote a letter expressing my concerns and I got bunk. And I was told that the last 50 feet coming into my property was private. Yes, it was mine. I knew that because it was a part -- prescriptive easement. Before we moved out </w:t>
      </w:r>
      <w:proofErr w:type="gramStart"/>
      <w:r>
        <w:t>there</w:t>
      </w:r>
      <w:proofErr w:type="gramEnd"/>
      <w:r>
        <w:t xml:space="preserve"> we checked everything out. </w:t>
      </w:r>
    </w:p>
    <w:p w14:paraId="40B4C7AF" w14:textId="77777777" w:rsidR="0011375D" w:rsidRDefault="0011375D" w:rsidP="0011375D">
      <w:r>
        <w:t xml:space="preserve"> </w:t>
      </w:r>
    </w:p>
    <w:p w14:paraId="725D6814" w14:textId="77777777" w:rsidR="0011375D" w:rsidRDefault="0011375D" w:rsidP="0011375D">
      <w:r>
        <w:t xml:space="preserve">In </w:t>
      </w:r>
      <w:proofErr w:type="spellStart"/>
      <w:r>
        <w:t>Mr</w:t>
      </w:r>
      <w:proofErr w:type="spellEnd"/>
      <w:r>
        <w:t xml:space="preserve"> Mallard, and Volusia County, who is now retired told me that it is a county prescribed road from beginning to end. And that included our property. And our property was graded by the county </w:t>
      </w:r>
      <w:proofErr w:type="spellStart"/>
      <w:r>
        <w:t>gader</w:t>
      </w:r>
      <w:proofErr w:type="spellEnd"/>
      <w:r>
        <w:t xml:space="preserve"> to his property. Now it is 50 feet short. It was supposed to be (indiscernible) I was promised it would be </w:t>
      </w:r>
      <w:proofErr w:type="gramStart"/>
      <w:r>
        <w:t>pay</w:t>
      </w:r>
      <w:proofErr w:type="gramEnd"/>
      <w:r>
        <w:t xml:space="preserve">. I am short 5 feet to the driveway that is so </w:t>
      </w:r>
      <w:proofErr w:type="gramStart"/>
      <w:r>
        <w:t>is been</w:t>
      </w:r>
      <w:proofErr w:type="gramEnd"/>
      <w:r>
        <w:t xml:space="preserve"> ours. </w:t>
      </w:r>
    </w:p>
    <w:p w14:paraId="046EA980" w14:textId="77777777" w:rsidR="0011375D" w:rsidRDefault="0011375D" w:rsidP="0011375D">
      <w:r>
        <w:lastRenderedPageBreak/>
        <w:t xml:space="preserve"> </w:t>
      </w:r>
    </w:p>
    <w:p w14:paraId="24694C13" w14:textId="77777777" w:rsidR="0011375D" w:rsidRDefault="0011375D" w:rsidP="0011375D">
      <w:r>
        <w:t xml:space="preserve">And then I had to gripe until they finally paved the last five years. I know they are trying to put the whole storm water system through my property. </w:t>
      </w:r>
    </w:p>
    <w:p w14:paraId="76982DB2" w14:textId="77777777" w:rsidR="0011375D" w:rsidRDefault="0011375D" w:rsidP="0011375D">
      <w:r>
        <w:t xml:space="preserve"> </w:t>
      </w:r>
    </w:p>
    <w:p w14:paraId="471DF9BA" w14:textId="77777777" w:rsidR="0011375D" w:rsidRDefault="0011375D" w:rsidP="0011375D">
      <w:r>
        <w:t xml:space="preserve">This proves you took </w:t>
      </w:r>
      <w:proofErr w:type="gramStart"/>
      <w:r>
        <w:t>all of</w:t>
      </w:r>
      <w:proofErr w:type="gramEnd"/>
      <w:r>
        <w:t xml:space="preserve"> the water flooding out and you put it in my pastor. And it is through the help of this development, who is allowed to turn away all water from development, just like my husband said. They did not have to follow any rules. They diked up the brother took my water no one did anything about it. </w:t>
      </w:r>
    </w:p>
    <w:p w14:paraId="64023C58" w14:textId="77777777" w:rsidR="0011375D" w:rsidRDefault="0011375D" w:rsidP="0011375D">
      <w:r>
        <w:t xml:space="preserve"> </w:t>
      </w:r>
    </w:p>
    <w:p w14:paraId="44D1EBC3" w14:textId="77777777" w:rsidR="0011375D" w:rsidRDefault="0011375D" w:rsidP="0011375D">
      <w:r>
        <w:t xml:space="preserve">I have had my property set on fire three times. I have security cameras cut and I've had people on my property that the Sheriff's Department refused to help. I had my fence </w:t>
      </w:r>
      <w:proofErr w:type="gramStart"/>
      <w:r>
        <w:t>is cut,</w:t>
      </w:r>
      <w:proofErr w:type="gramEnd"/>
      <w:r>
        <w:t xml:space="preserve"> driving on. </w:t>
      </w:r>
      <w:proofErr w:type="gramStart"/>
      <w:r>
        <w:t>She was</w:t>
      </w:r>
      <w:proofErr w:type="gramEnd"/>
      <w:r>
        <w:t xml:space="preserve"> department cannot do anything to help us. We have been harassed every day since </w:t>
      </w:r>
      <w:proofErr w:type="gramStart"/>
      <w:r>
        <w:t>we, since</w:t>
      </w:r>
      <w:proofErr w:type="gramEnd"/>
      <w:r>
        <w:t xml:space="preserve"> I wrote that letter to you all. </w:t>
      </w:r>
    </w:p>
    <w:p w14:paraId="444E71FB" w14:textId="77777777" w:rsidR="0011375D" w:rsidRDefault="0011375D" w:rsidP="0011375D">
      <w:r>
        <w:t xml:space="preserve"> </w:t>
      </w:r>
    </w:p>
    <w:p w14:paraId="1077715E" w14:textId="77777777" w:rsidR="0011375D" w:rsidRDefault="0011375D" w:rsidP="0011375D">
      <w:r>
        <w:t xml:space="preserve">In the last three people moved and have criminal records you would not believe. </w:t>
      </w:r>
    </w:p>
    <w:p w14:paraId="5144EC0E" w14:textId="77777777" w:rsidR="0011375D" w:rsidRDefault="0011375D" w:rsidP="0011375D">
      <w:r>
        <w:t xml:space="preserve"> </w:t>
      </w:r>
    </w:p>
    <w:p w14:paraId="5C20A4CF" w14:textId="77777777" w:rsidR="0011375D" w:rsidRDefault="0011375D" w:rsidP="0011375D">
      <w:r>
        <w:t xml:space="preserve">(Bell rings) Thank you. </w:t>
      </w:r>
    </w:p>
    <w:p w14:paraId="6B5F7D3A" w14:textId="77777777" w:rsidR="0011375D" w:rsidRDefault="0011375D" w:rsidP="0011375D">
      <w:r>
        <w:t xml:space="preserve"> </w:t>
      </w:r>
    </w:p>
    <w:p w14:paraId="495406B7" w14:textId="77777777" w:rsidR="0011375D" w:rsidRDefault="0011375D" w:rsidP="0011375D">
      <w:r>
        <w:t xml:space="preserve">JEFFREY S BROWER: </w:t>
      </w:r>
    </w:p>
    <w:p w14:paraId="37928302" w14:textId="77777777" w:rsidR="0011375D" w:rsidRDefault="0011375D" w:rsidP="0011375D">
      <w:r>
        <w:t xml:space="preserve">Thank you, Paul Richardson.  </w:t>
      </w:r>
    </w:p>
    <w:p w14:paraId="0AB8A61E" w14:textId="77777777" w:rsidR="0011375D" w:rsidRDefault="0011375D" w:rsidP="0011375D">
      <w:r>
        <w:t xml:space="preserve"> </w:t>
      </w:r>
    </w:p>
    <w:p w14:paraId="68C97DD3" w14:textId="77777777" w:rsidR="0011375D" w:rsidRDefault="0011375D" w:rsidP="0011375D">
      <w:r>
        <w:t xml:space="preserve">SPEAKER: </w:t>
      </w:r>
    </w:p>
    <w:p w14:paraId="14ECF8F2" w14:textId="77777777" w:rsidR="0011375D" w:rsidRDefault="0011375D" w:rsidP="0011375D">
      <w:r>
        <w:t xml:space="preserve">Afternoon, counsel for my name is Paul Richardson of Deland. There is recently a survey of the future whether it would be helping to provide (indiscernible) and abortion travel fund. This was released today Gov. Ron De Santos signed a </w:t>
      </w:r>
      <w:proofErr w:type="gramStart"/>
      <w:r>
        <w:t>six week</w:t>
      </w:r>
      <w:proofErr w:type="gramEnd"/>
      <w:r>
        <w:t xml:space="preserve"> abortion ban into law. Desmond University </w:t>
      </w:r>
      <w:proofErr w:type="gramStart"/>
      <w:r>
        <w:t>a private</w:t>
      </w:r>
      <w:proofErr w:type="gramEnd"/>
      <w:r>
        <w:t xml:space="preserve"> higher education institution in Volusia County. They can spend the money however they choose, should not be spent on the </w:t>
      </w:r>
      <w:proofErr w:type="gramStart"/>
      <w:r>
        <w:t>education</w:t>
      </w:r>
      <w:proofErr w:type="gramEnd"/>
      <w:r>
        <w:t xml:space="preserve"> and pay their staff? What about the students who don't want their money spent on abortion tourism? </w:t>
      </w:r>
    </w:p>
    <w:p w14:paraId="621727F7" w14:textId="77777777" w:rsidR="0011375D" w:rsidRDefault="0011375D" w:rsidP="0011375D">
      <w:r>
        <w:t xml:space="preserve"> </w:t>
      </w:r>
    </w:p>
    <w:p w14:paraId="2D651695" w14:textId="77777777" w:rsidR="0011375D" w:rsidRDefault="0011375D" w:rsidP="0011375D">
      <w:proofErr w:type="gramStart"/>
      <w:r>
        <w:t>Last</w:t>
      </w:r>
      <w:proofErr w:type="gramEnd"/>
      <w:r>
        <w:t xml:space="preserve"> </w:t>
      </w:r>
      <w:proofErr w:type="gramStart"/>
      <w:r>
        <w:t>meeting</w:t>
      </w:r>
      <w:proofErr w:type="gramEnd"/>
      <w:r>
        <w:t xml:space="preserve"> I spoke on how I am pro-life, I can be an environmental </w:t>
      </w:r>
      <w:proofErr w:type="spellStart"/>
      <w:r>
        <w:t>conservationalist</w:t>
      </w:r>
      <w:proofErr w:type="spellEnd"/>
      <w:r>
        <w:t xml:space="preserve">, because I believe in protecting those I cannot protect themselves. I was before the unborn today. Those that claim to care about the environment but do not care about the unborn, the humanity of the unborn. It's the same that the University would deny the value of the humanity of the unborn </w:t>
      </w:r>
      <w:proofErr w:type="gramStart"/>
      <w:r>
        <w:t>and also</w:t>
      </w:r>
      <w:proofErr w:type="gramEnd"/>
      <w:r>
        <w:t xml:space="preserve"> use a hard-earned money to do so. </w:t>
      </w:r>
    </w:p>
    <w:p w14:paraId="1A202288" w14:textId="77777777" w:rsidR="0011375D" w:rsidRDefault="0011375D" w:rsidP="0011375D">
      <w:r>
        <w:lastRenderedPageBreak/>
        <w:t xml:space="preserve"> </w:t>
      </w:r>
    </w:p>
    <w:p w14:paraId="5DD96B0F" w14:textId="77777777" w:rsidR="0011375D" w:rsidRDefault="0011375D" w:rsidP="0011375D">
      <w:r>
        <w:t xml:space="preserve">I call on University students to use the survey to reject using your tuition money in this awful way. Their tuition money is for education money in the future, not abortion. God bless the county counsel, Volusia County.  </w:t>
      </w:r>
    </w:p>
    <w:p w14:paraId="78ED0C5E" w14:textId="77777777" w:rsidR="0011375D" w:rsidRDefault="0011375D" w:rsidP="0011375D">
      <w:r>
        <w:t xml:space="preserve"> </w:t>
      </w:r>
    </w:p>
    <w:p w14:paraId="39005DE5" w14:textId="77777777" w:rsidR="0011375D" w:rsidRDefault="0011375D" w:rsidP="0011375D">
      <w:r>
        <w:t xml:space="preserve">JEFFREY S BROWER: </w:t>
      </w:r>
    </w:p>
    <w:p w14:paraId="5E1EFBD2" w14:textId="77777777" w:rsidR="0011375D" w:rsidRDefault="0011375D" w:rsidP="0011375D">
      <w:r>
        <w:t xml:space="preserve">(Name) Daytona Beach Shores Commissioner. Welcome. </w:t>
      </w:r>
    </w:p>
    <w:p w14:paraId="65AF9B20" w14:textId="77777777" w:rsidR="0011375D" w:rsidRDefault="0011375D" w:rsidP="0011375D">
      <w:r>
        <w:t xml:space="preserve"> </w:t>
      </w:r>
    </w:p>
    <w:p w14:paraId="1CDF13C9" w14:textId="77777777" w:rsidR="0011375D" w:rsidRDefault="0011375D" w:rsidP="0011375D">
      <w:r>
        <w:t xml:space="preserve">SPEAKER: </w:t>
      </w:r>
    </w:p>
    <w:p w14:paraId="3506D4D8" w14:textId="77777777" w:rsidR="0011375D" w:rsidRDefault="0011375D" w:rsidP="0011375D">
      <w:r>
        <w:t xml:space="preserve">Good afternoon. I want to talk about </w:t>
      </w:r>
      <w:proofErr w:type="gramStart"/>
      <w:r>
        <w:t>armoring</w:t>
      </w:r>
      <w:proofErr w:type="gramEnd"/>
      <w:r>
        <w:t xml:space="preserve"> the importance of having armoring that will get a lot of properties through the next hurricane season. It is highly unlikely that a large percentage of the properties that need armoring will </w:t>
      </w:r>
      <w:proofErr w:type="gramStart"/>
      <w:r>
        <w:t>actually have</w:t>
      </w:r>
      <w:proofErr w:type="gramEnd"/>
      <w:r>
        <w:t xml:space="preserve"> permanent armoring by the end of the hurricane season. </w:t>
      </w:r>
    </w:p>
    <w:p w14:paraId="62203F9A" w14:textId="77777777" w:rsidR="0011375D" w:rsidRDefault="0011375D" w:rsidP="0011375D">
      <w:r>
        <w:t xml:space="preserve"> </w:t>
      </w:r>
    </w:p>
    <w:p w14:paraId="0A34EEAF" w14:textId="77777777" w:rsidR="0011375D" w:rsidRDefault="0011375D" w:rsidP="0011375D">
      <w:r>
        <w:t xml:space="preserve">This first slide, and you </w:t>
      </w:r>
      <w:proofErr w:type="gramStart"/>
      <w:r>
        <w:t>actually have</w:t>
      </w:r>
      <w:proofErr w:type="gramEnd"/>
      <w:r>
        <w:t xml:space="preserve"> copies of this slide, in front of you to take with you. This shows, I am sure you are for me with the County two trap bag plan, and plan to put this on more than 200 properties that they have identified. The County would be the first to study that this was only minimal protection and highly unlikely it would survive anything like Nicole and protect against upland erosion. </w:t>
      </w:r>
    </w:p>
    <w:p w14:paraId="2BB56D18" w14:textId="77777777" w:rsidR="0011375D" w:rsidRDefault="0011375D" w:rsidP="0011375D">
      <w:r>
        <w:t xml:space="preserve"> </w:t>
      </w:r>
    </w:p>
    <w:p w14:paraId="6A26EA10" w14:textId="77777777" w:rsidR="0011375D" w:rsidRDefault="0011375D" w:rsidP="0011375D">
      <w:r>
        <w:t xml:space="preserve">This is a picture of a property that had a </w:t>
      </w:r>
      <w:proofErr w:type="gramStart"/>
      <w:r>
        <w:t>three trap</w:t>
      </w:r>
      <w:proofErr w:type="gramEnd"/>
      <w:r>
        <w:t xml:space="preserve"> bag configuration before Nicole, one on top of two. It survived Nicole. This is just another view of it. It protected against upland erosion. So, this configuration really needs to be looked at and should be analyzed. This is one data point, but it does indicate that it may well provide protection </w:t>
      </w:r>
      <w:proofErr w:type="gramStart"/>
      <w:r>
        <w:t>to</w:t>
      </w:r>
      <w:proofErr w:type="gramEnd"/>
      <w:r>
        <w:t xml:space="preserve"> the next hurricane season. This </w:t>
      </w:r>
      <w:proofErr w:type="gramStart"/>
      <w:r>
        <w:t>three trap</w:t>
      </w:r>
      <w:proofErr w:type="gramEnd"/>
      <w:r>
        <w:t xml:space="preserve"> bag configuration. </w:t>
      </w:r>
    </w:p>
    <w:p w14:paraId="71EE586D" w14:textId="77777777" w:rsidR="0011375D" w:rsidRDefault="0011375D" w:rsidP="0011375D">
      <w:r>
        <w:t xml:space="preserve"> </w:t>
      </w:r>
    </w:p>
    <w:p w14:paraId="5FC34E06" w14:textId="77777777" w:rsidR="0011375D" w:rsidRDefault="0011375D" w:rsidP="0011375D">
      <w:r>
        <w:t xml:space="preserve">The county has the resources to basically hire somebody to do this. Most coastal engineers or a lot of coastal engineers can do this. It would be considerably less than $10,000, which is nothing compared to the properties that are at stake. I would like to see the county make that determination, at least for County property, I am assuming county will have property they want to protect. And propose the armoring, if it happens to be this </w:t>
      </w:r>
      <w:proofErr w:type="gramStart"/>
      <w:r>
        <w:t>three trap</w:t>
      </w:r>
      <w:proofErr w:type="gramEnd"/>
      <w:r>
        <w:t xml:space="preserve"> bag configuration, then I have reason to believe, based on response from fish and wildlife that they would approve it. </w:t>
      </w:r>
    </w:p>
    <w:p w14:paraId="629522E8" w14:textId="77777777" w:rsidR="0011375D" w:rsidRDefault="0011375D" w:rsidP="0011375D">
      <w:r>
        <w:t xml:space="preserve"> </w:t>
      </w:r>
    </w:p>
    <w:p w14:paraId="0E68F93F" w14:textId="77777777" w:rsidR="0011375D" w:rsidRDefault="0011375D" w:rsidP="0011375D">
      <w:r>
        <w:t xml:space="preserve">The second thing I want to talk about is common seawalls. This would be very brief. If neighbors get together and build a common seawall, they can save a lot of money. Depending on how long it is, somewhere between 25 and 40%, and can be technically superior. </w:t>
      </w:r>
    </w:p>
    <w:p w14:paraId="6C2EACFE" w14:textId="77777777" w:rsidR="0011375D" w:rsidRDefault="0011375D" w:rsidP="0011375D">
      <w:r>
        <w:t xml:space="preserve"> </w:t>
      </w:r>
    </w:p>
    <w:p w14:paraId="55AF7493" w14:textId="77777777" w:rsidR="0011375D" w:rsidRDefault="0011375D" w:rsidP="0011375D">
      <w:r>
        <w:lastRenderedPageBreak/>
        <w:t xml:space="preserve">I just want to leave you, again, summarizing that </w:t>
      </w:r>
      <w:proofErr w:type="gramStart"/>
      <w:r>
        <w:t>three trap</w:t>
      </w:r>
      <w:proofErr w:type="gramEnd"/>
      <w:r>
        <w:t xml:space="preserve"> </w:t>
      </w:r>
      <w:proofErr w:type="gramStart"/>
      <w:r>
        <w:t>bag</w:t>
      </w:r>
      <w:proofErr w:type="gramEnd"/>
      <w:r>
        <w:t xml:space="preserve"> should be analyzed, and implemented, if it turns out to be adequate and I think the county should be everything to encourage people to get with their neighbors and build common seawalls. Thank you. </w:t>
      </w:r>
    </w:p>
    <w:p w14:paraId="4717FF3F" w14:textId="77777777" w:rsidR="0011375D" w:rsidRDefault="0011375D" w:rsidP="0011375D">
      <w:r>
        <w:t xml:space="preserve"> </w:t>
      </w:r>
    </w:p>
    <w:p w14:paraId="7EA7F78A" w14:textId="77777777" w:rsidR="0011375D" w:rsidRDefault="0011375D" w:rsidP="0011375D">
      <w:r>
        <w:t xml:space="preserve">JEFFREY S BROWER: </w:t>
      </w:r>
    </w:p>
    <w:p w14:paraId="0CD0594E" w14:textId="77777777" w:rsidR="0011375D" w:rsidRDefault="0011375D" w:rsidP="0011375D">
      <w:r>
        <w:t xml:space="preserve">Thank you, Commissioner. Pete Vega. </w:t>
      </w:r>
    </w:p>
    <w:p w14:paraId="2FFEB5AA" w14:textId="77777777" w:rsidR="0011375D" w:rsidRDefault="0011375D" w:rsidP="0011375D">
      <w:r>
        <w:t xml:space="preserve"> </w:t>
      </w:r>
    </w:p>
    <w:p w14:paraId="598C1AAA" w14:textId="77777777" w:rsidR="0011375D" w:rsidRDefault="0011375D" w:rsidP="0011375D">
      <w:r>
        <w:t xml:space="preserve">SPEAKER: </w:t>
      </w:r>
    </w:p>
    <w:p w14:paraId="6EE7D8C7" w14:textId="77777777" w:rsidR="0011375D" w:rsidRDefault="0011375D" w:rsidP="0011375D">
      <w:r>
        <w:t xml:space="preserve">There are two sides to every story. I </w:t>
      </w:r>
      <w:proofErr w:type="gramStart"/>
      <w:r>
        <w:t>am, my name is</w:t>
      </w:r>
      <w:proofErr w:type="gramEnd"/>
      <w:r>
        <w:t xml:space="preserve"> Pete Vega, 6901 S. Atlantic Ave. unfortunately, I am suing Volusia County. I'm sure you have heard my name as your legal department </w:t>
      </w:r>
      <w:proofErr w:type="gramStart"/>
      <w:r>
        <w:t>keeping</w:t>
      </w:r>
      <w:proofErr w:type="gramEnd"/>
      <w:r>
        <w:t xml:space="preserve"> you involved in a lawsuit, challenging short-term rentals. I will be returning to the meeting to present information and evidence that </w:t>
      </w:r>
      <w:proofErr w:type="gramStart"/>
      <w:r>
        <w:t>pertain</w:t>
      </w:r>
      <w:proofErr w:type="gramEnd"/>
      <w:r>
        <w:t xml:space="preserve"> to request for nonconforming use of my property which is included in our lawsuit. </w:t>
      </w:r>
    </w:p>
    <w:p w14:paraId="4F742F25" w14:textId="77777777" w:rsidR="0011375D" w:rsidRDefault="0011375D" w:rsidP="0011375D">
      <w:r>
        <w:t xml:space="preserve"> </w:t>
      </w:r>
    </w:p>
    <w:p w14:paraId="37418B2A" w14:textId="77777777" w:rsidR="0011375D" w:rsidRDefault="0011375D" w:rsidP="0011375D">
      <w:r>
        <w:t xml:space="preserve">Volusia County has been openly inviting families to vacation in private homes for the past 50 years, collecting taxes and </w:t>
      </w:r>
      <w:proofErr w:type="gramStart"/>
      <w:r>
        <w:t>benefiting from</w:t>
      </w:r>
      <w:proofErr w:type="gramEnd"/>
      <w:r>
        <w:t xml:space="preserve"> visitors coming here and spending money. My property has been used as a vacation rental since 1996 and according to zoning codes this grandfathers my property under a nonconforming use rule. The property meets all of the </w:t>
      </w:r>
      <w:proofErr w:type="gramStart"/>
      <w:r>
        <w:t>requirements</w:t>
      </w:r>
      <w:proofErr w:type="gramEnd"/>
      <w:r>
        <w:t xml:space="preserve"> and I will be providing undeniable evidence at the next meeting. </w:t>
      </w:r>
    </w:p>
    <w:p w14:paraId="6884933C" w14:textId="77777777" w:rsidR="0011375D" w:rsidRDefault="0011375D" w:rsidP="0011375D">
      <w:r>
        <w:t xml:space="preserve"> </w:t>
      </w:r>
    </w:p>
    <w:p w14:paraId="411161DA" w14:textId="77777777" w:rsidR="0011375D" w:rsidRDefault="0011375D" w:rsidP="0011375D">
      <w:r>
        <w:t xml:space="preserve">I have emailed each of you for a </w:t>
      </w:r>
      <w:proofErr w:type="gramStart"/>
      <w:r>
        <w:t>50 minute</w:t>
      </w:r>
      <w:proofErr w:type="gramEnd"/>
      <w:r>
        <w:t xml:space="preserve"> meeting to examine the evidence and there's a lot. This will give an opportunity to scrutinize information to make an informed decision </w:t>
      </w:r>
      <w:proofErr w:type="gramStart"/>
      <w:r>
        <w:t>and also</w:t>
      </w:r>
      <w:proofErr w:type="gramEnd"/>
      <w:r>
        <w:t xml:space="preserve"> give you a chance to see and hear the other side </w:t>
      </w:r>
      <w:proofErr w:type="gramStart"/>
      <w:r>
        <w:t>to</w:t>
      </w:r>
      <w:proofErr w:type="gramEnd"/>
      <w:r>
        <w:t xml:space="preserve"> the story. </w:t>
      </w:r>
    </w:p>
    <w:p w14:paraId="52E3C81A" w14:textId="77777777" w:rsidR="0011375D" w:rsidRDefault="0011375D" w:rsidP="0011375D">
      <w:r>
        <w:t xml:space="preserve"> </w:t>
      </w:r>
    </w:p>
    <w:p w14:paraId="07807A78" w14:textId="77777777" w:rsidR="0011375D" w:rsidRDefault="0011375D" w:rsidP="0011375D">
      <w:r>
        <w:t xml:space="preserve">I realize you are busy. Maybe with you better for at least one or two Councilman to take the time to meet and review before May 2, possibly something with a legal document that can offer an unbiased opinion. Maybe somebody that is against short-term rentals and is open to the other side of the story. Maybe you want to make a good decision for or against approving my request for nonconforming use. </w:t>
      </w:r>
    </w:p>
    <w:p w14:paraId="66E70C15" w14:textId="77777777" w:rsidR="0011375D" w:rsidRDefault="0011375D" w:rsidP="0011375D">
      <w:r>
        <w:t xml:space="preserve"> </w:t>
      </w:r>
    </w:p>
    <w:p w14:paraId="48C76E33" w14:textId="77777777" w:rsidR="0011375D" w:rsidRDefault="0011375D" w:rsidP="0011375D">
      <w:r>
        <w:t xml:space="preserve">I am asking and hopefully you will accept my meeting invitation and with an open mind, review the evidence of this case as well as the facts of my request for nonconforming use. I look forward to seeing each of you in the next couple of weeks, and I am excited about the opportunity to present in front of you on May 2. Thank you. </w:t>
      </w:r>
    </w:p>
    <w:p w14:paraId="25DB7BF0" w14:textId="77777777" w:rsidR="0011375D" w:rsidRDefault="0011375D" w:rsidP="0011375D">
      <w:r>
        <w:t xml:space="preserve"> </w:t>
      </w:r>
    </w:p>
    <w:p w14:paraId="702E5EC1" w14:textId="77777777" w:rsidR="0011375D" w:rsidRDefault="0011375D" w:rsidP="0011375D">
      <w:r>
        <w:t xml:space="preserve">JEFFREY S BROWER: </w:t>
      </w:r>
    </w:p>
    <w:p w14:paraId="3DF617A3" w14:textId="77777777" w:rsidR="0011375D" w:rsidRDefault="0011375D" w:rsidP="0011375D">
      <w:r>
        <w:t xml:space="preserve">Thank you. Frederick Rick Brown. </w:t>
      </w:r>
    </w:p>
    <w:p w14:paraId="24F59611" w14:textId="77777777" w:rsidR="0011375D" w:rsidRDefault="0011375D" w:rsidP="0011375D">
      <w:r>
        <w:lastRenderedPageBreak/>
        <w:t xml:space="preserve"> </w:t>
      </w:r>
    </w:p>
    <w:p w14:paraId="7C8AD972" w14:textId="77777777" w:rsidR="0011375D" w:rsidRDefault="0011375D" w:rsidP="0011375D">
      <w:r>
        <w:t xml:space="preserve">SPEAKER: </w:t>
      </w:r>
    </w:p>
    <w:p w14:paraId="75C4F15B" w14:textId="77777777" w:rsidR="0011375D" w:rsidRDefault="0011375D" w:rsidP="0011375D">
      <w:r>
        <w:t xml:space="preserve">I want to preface my remarks with a point of order, although it is being timed. As a proud veteran, I defend my country, my </w:t>
      </w:r>
      <w:proofErr w:type="gramStart"/>
      <w:r>
        <w:t>Constitution</w:t>
      </w:r>
      <w:proofErr w:type="gramEnd"/>
      <w:r>
        <w:t xml:space="preserve"> and the US flag code. </w:t>
      </w:r>
      <w:proofErr w:type="gramStart"/>
      <w:r>
        <w:t>US</w:t>
      </w:r>
      <w:proofErr w:type="gramEnd"/>
      <w:r>
        <w:t xml:space="preserve"> flag code states it will be the tallest light in the room and without a micrometer that the Florida flag is at the same height. </w:t>
      </w:r>
    </w:p>
    <w:p w14:paraId="1F6C3582" w14:textId="77777777" w:rsidR="0011375D" w:rsidRDefault="0011375D" w:rsidP="0011375D">
      <w:r>
        <w:t xml:space="preserve"> </w:t>
      </w:r>
    </w:p>
    <w:p w14:paraId="154D8309" w14:textId="77777777" w:rsidR="0011375D" w:rsidRDefault="0011375D" w:rsidP="0011375D">
      <w:r>
        <w:t xml:space="preserve">I will begin my remarks. I have four </w:t>
      </w:r>
      <w:proofErr w:type="gramStart"/>
      <w:r>
        <w:t>subject</w:t>
      </w:r>
      <w:proofErr w:type="gramEnd"/>
      <w:r>
        <w:t xml:space="preserve"> to discuss and limited time to do so. First-in, Volusia County, most valuable natural as it is of course the beach. Most of us have come here for that reason. I first fell in love with it back in 1964, and that is why I chose to retire here. I watched yesterday as the crews from Volusia County took down beach ramp DB 66. They did it with </w:t>
      </w:r>
      <w:proofErr w:type="gramStart"/>
      <w:r>
        <w:t>all of</w:t>
      </w:r>
      <w:proofErr w:type="gramEnd"/>
      <w:r>
        <w:t xml:space="preserve"> the effort of a chain gang. We </w:t>
      </w:r>
      <w:proofErr w:type="gramStart"/>
      <w:r>
        <w:t>have to</w:t>
      </w:r>
      <w:proofErr w:type="gramEnd"/>
      <w:r>
        <w:t xml:space="preserve"> step it up with time incentives. I don't agree with California </w:t>
      </w:r>
      <w:proofErr w:type="gramStart"/>
      <w:r>
        <w:t>with</w:t>
      </w:r>
      <w:proofErr w:type="gramEnd"/>
      <w:r>
        <w:t xml:space="preserve"> a lot of </w:t>
      </w:r>
      <w:proofErr w:type="gramStart"/>
      <w:r>
        <w:t>things</w:t>
      </w:r>
      <w:proofErr w:type="gramEnd"/>
      <w:r>
        <w:t xml:space="preserve"> but they did after the earthquakes and it worked effectively to getting infrastructure in a much quicker time frame.  </w:t>
      </w:r>
    </w:p>
    <w:p w14:paraId="59A8BCB2" w14:textId="77777777" w:rsidR="0011375D" w:rsidRDefault="0011375D" w:rsidP="0011375D">
      <w:r>
        <w:t xml:space="preserve"> </w:t>
      </w:r>
    </w:p>
    <w:p w14:paraId="395BDCFE" w14:textId="77777777" w:rsidR="0011375D" w:rsidRDefault="0011375D" w:rsidP="0011375D">
      <w:r>
        <w:t xml:space="preserve">We are losing tourism and of </w:t>
      </w:r>
      <w:proofErr w:type="gramStart"/>
      <w:r>
        <w:t>course</w:t>
      </w:r>
      <w:proofErr w:type="gramEnd"/>
      <w:r>
        <w:t xml:space="preserve"> what is important to the county, lost revenues because of that. That also means lost income to the taxpayers of this county. </w:t>
      </w:r>
    </w:p>
    <w:p w14:paraId="1439DE6F" w14:textId="77777777" w:rsidR="0011375D" w:rsidRDefault="0011375D" w:rsidP="0011375D">
      <w:r>
        <w:t xml:space="preserve"> </w:t>
      </w:r>
    </w:p>
    <w:p w14:paraId="0B16F9DB" w14:textId="77777777" w:rsidR="0011375D" w:rsidRDefault="0011375D" w:rsidP="0011375D">
      <w:r>
        <w:t xml:space="preserve">Next subject, I want to talk about what caused a lot of this is not heart ache is flooding in the county. I want to </w:t>
      </w:r>
      <w:proofErr w:type="gramStart"/>
      <w:r>
        <w:t>think</w:t>
      </w:r>
      <w:proofErr w:type="gramEnd"/>
      <w:r>
        <w:t xml:space="preserve"> Volusia County members who participated in the presentation by Dr. Robert Young at Daytona Beach last Wednesday. Our </w:t>
      </w:r>
      <w:proofErr w:type="gramStart"/>
      <w:r>
        <w:t>County</w:t>
      </w:r>
      <w:proofErr w:type="gramEnd"/>
      <w:r>
        <w:t xml:space="preserve"> chair was there and I was glad to see him and others that I had </w:t>
      </w:r>
      <w:proofErr w:type="gramStart"/>
      <w:r>
        <w:t>hope</w:t>
      </w:r>
      <w:proofErr w:type="gramEnd"/>
      <w:r>
        <w:t xml:space="preserve"> to see, and unfortunately due to other commitments cannot. </w:t>
      </w:r>
    </w:p>
    <w:p w14:paraId="0B7BFC83" w14:textId="77777777" w:rsidR="0011375D" w:rsidRDefault="0011375D" w:rsidP="0011375D">
      <w:r>
        <w:t xml:space="preserve"> </w:t>
      </w:r>
    </w:p>
    <w:p w14:paraId="2E92D8AD" w14:textId="77777777" w:rsidR="0011375D" w:rsidRDefault="0011375D" w:rsidP="0011375D">
      <w:r>
        <w:t xml:space="preserve">Beyond that, I have been pushing an agenda and I know that at least some of you know about the Dutch solution. The Dutch solution is presented by Mr. Hank (Name) who is the world's only water ambassador. Has </w:t>
      </w:r>
      <w:proofErr w:type="gramStart"/>
      <w:r>
        <w:t>presented</w:t>
      </w:r>
      <w:proofErr w:type="gramEnd"/>
      <w:r>
        <w:t xml:space="preserve"> to the national government, United Nations, New Orleans, and several counties in South Carolina. Some of you have seen this. If you have not, I </w:t>
      </w:r>
      <w:proofErr w:type="gramStart"/>
      <w:r>
        <w:t>encourage you strongly</w:t>
      </w:r>
      <w:proofErr w:type="gramEnd"/>
      <w:r>
        <w:t xml:space="preserve"> to see it. It is only three minutes – I'm sorry, 14 minutes and 44 seconds long.  </w:t>
      </w:r>
    </w:p>
    <w:p w14:paraId="528F2955" w14:textId="77777777" w:rsidR="0011375D" w:rsidRDefault="0011375D" w:rsidP="0011375D">
      <w:r>
        <w:t xml:space="preserve"> </w:t>
      </w:r>
    </w:p>
    <w:p w14:paraId="59317C77" w14:textId="77777777" w:rsidR="0011375D" w:rsidRDefault="0011375D" w:rsidP="0011375D">
      <w:r>
        <w:t xml:space="preserve">I would like you to also consider inviting Mr. (Name) here to discuss the future of Volusia County and how to solve the problem together. I want to talk about infrastructure, it is important that we do improve it prior to developing, I have </w:t>
      </w:r>
      <w:proofErr w:type="gramStart"/>
      <w:r>
        <w:t>examples</w:t>
      </w:r>
      <w:proofErr w:type="gramEnd"/>
      <w:r>
        <w:t xml:space="preserve"> but my time is running out. </w:t>
      </w:r>
    </w:p>
    <w:p w14:paraId="5A80D239" w14:textId="77777777" w:rsidR="0011375D" w:rsidRDefault="0011375D" w:rsidP="0011375D">
      <w:r>
        <w:t xml:space="preserve"> </w:t>
      </w:r>
    </w:p>
    <w:p w14:paraId="1B0DAB40" w14:textId="77777777" w:rsidR="0011375D" w:rsidRDefault="0011375D" w:rsidP="0011375D">
      <w:r>
        <w:t xml:space="preserve">My last subject, I will talk about later due to time constraints, I would like to see the county get involved in a sustainable energy initiative. I would like to see the </w:t>
      </w:r>
      <w:proofErr w:type="gramStart"/>
      <w:r>
        <w:t>increase</w:t>
      </w:r>
      <w:proofErr w:type="gramEnd"/>
      <w:r>
        <w:t xml:space="preserve"> priority to EV and consider a countywide power grid. </w:t>
      </w:r>
    </w:p>
    <w:p w14:paraId="766F8838" w14:textId="77777777" w:rsidR="0011375D" w:rsidRDefault="0011375D" w:rsidP="0011375D">
      <w:r>
        <w:t xml:space="preserve"> </w:t>
      </w:r>
    </w:p>
    <w:p w14:paraId="2FC9C19C" w14:textId="77777777" w:rsidR="0011375D" w:rsidRDefault="0011375D" w:rsidP="0011375D">
      <w:r>
        <w:lastRenderedPageBreak/>
        <w:t xml:space="preserve">JEFFREY S BROWER: </w:t>
      </w:r>
    </w:p>
    <w:p w14:paraId="6A153B7C" w14:textId="77777777" w:rsidR="0011375D" w:rsidRDefault="0011375D" w:rsidP="0011375D">
      <w:r>
        <w:t xml:space="preserve">Thank you, Rick. Wendy Anderson. </w:t>
      </w:r>
    </w:p>
    <w:p w14:paraId="4B97FEA1" w14:textId="77777777" w:rsidR="0011375D" w:rsidRDefault="0011375D" w:rsidP="0011375D">
      <w:r>
        <w:t xml:space="preserve"> </w:t>
      </w:r>
    </w:p>
    <w:p w14:paraId="211046A0" w14:textId="77777777" w:rsidR="0011375D" w:rsidRDefault="0011375D" w:rsidP="0011375D">
      <w:r>
        <w:t xml:space="preserve">SPEAKER: </w:t>
      </w:r>
    </w:p>
    <w:p w14:paraId="08721D54" w14:textId="77777777" w:rsidR="0011375D" w:rsidRDefault="0011375D" w:rsidP="0011375D">
      <w:r>
        <w:t xml:space="preserve">Good afternoon. My name is Dr. Wendy Anderson and I </w:t>
      </w:r>
      <w:proofErr w:type="gramStart"/>
      <w:r>
        <w:t>live</w:t>
      </w:r>
      <w:proofErr w:type="gramEnd"/>
      <w:r>
        <w:t xml:space="preserve"> DeLand. </w:t>
      </w:r>
      <w:proofErr w:type="gramStart"/>
      <w:r>
        <w:t>Important</w:t>
      </w:r>
      <w:proofErr w:type="gramEnd"/>
      <w:r>
        <w:t xml:space="preserve"> question is on </w:t>
      </w:r>
      <w:proofErr w:type="gramStart"/>
      <w:r>
        <w:t>the  table</w:t>
      </w:r>
      <w:proofErr w:type="gramEnd"/>
      <w:r>
        <w:t xml:space="preserve"> today, is the county required to follow its own comprehensive plan or can it follow this plan when it's convenient and ignore it and amend it when it is not? Does the zoning code and plan develop a code </w:t>
      </w:r>
      <w:proofErr w:type="gramStart"/>
      <w:r>
        <w:t>have to</w:t>
      </w:r>
      <w:proofErr w:type="gramEnd"/>
      <w:r>
        <w:t xml:space="preserve"> be consistent with the plan? This is the question on the table today, and it is a good one. </w:t>
      </w:r>
    </w:p>
    <w:p w14:paraId="1CDBD1A5" w14:textId="77777777" w:rsidR="0011375D" w:rsidRDefault="0011375D" w:rsidP="0011375D">
      <w:r>
        <w:t xml:space="preserve"> </w:t>
      </w:r>
    </w:p>
    <w:p w14:paraId="38066E46" w14:textId="77777777" w:rsidR="0011375D" w:rsidRDefault="0011375D" w:rsidP="0011375D">
      <w:r>
        <w:t xml:space="preserve">I direct your attention to chapter 11 of the comp plan, and left </w:t>
      </w:r>
      <w:proofErr w:type="gramStart"/>
      <w:r>
        <w:t>hardcopies</w:t>
      </w:r>
      <w:proofErr w:type="gramEnd"/>
      <w:r>
        <w:t xml:space="preserve"> with Karissa, who will distribute them late. I will read an excerpt of this. The purpose of the coastal management element is to provide for the regional use and management of coastal resources, related to developing activities, protection of human life, limitation of public expenditures and areas subject to natural disaster. The 2015 employee legislators passed legislation to address redevelopment components of coastal management elements that outline the principles that must be used to eliminate inappropriate and unsafe development in the coastal areas when opportunities arise relating to the effects of coastal flooding. </w:t>
      </w:r>
    </w:p>
    <w:p w14:paraId="69C14A45" w14:textId="77777777" w:rsidR="0011375D" w:rsidRDefault="0011375D" w:rsidP="0011375D">
      <w:r>
        <w:t xml:space="preserve"> </w:t>
      </w:r>
    </w:p>
    <w:p w14:paraId="374B26EA" w14:textId="77777777" w:rsidR="0011375D" w:rsidRDefault="0011375D" w:rsidP="0011375D">
      <w:r>
        <w:t xml:space="preserve">It goes on to say in the second paragraph that the county will promote consensus among the coastal communities, to identify and implement common solutions with the reliance on recognizing scientific studies to meet common goals. </w:t>
      </w:r>
    </w:p>
    <w:p w14:paraId="59209D6C" w14:textId="77777777" w:rsidR="0011375D" w:rsidRDefault="0011375D" w:rsidP="0011375D">
      <w:r>
        <w:t xml:space="preserve"> </w:t>
      </w:r>
    </w:p>
    <w:p w14:paraId="53441DD6" w14:textId="77777777" w:rsidR="0011375D" w:rsidRDefault="0011375D" w:rsidP="0011375D">
      <w:r>
        <w:t xml:space="preserve">This is </w:t>
      </w:r>
      <w:proofErr w:type="gramStart"/>
      <w:r>
        <w:t>powerful</w:t>
      </w:r>
      <w:proofErr w:type="gramEnd"/>
      <w:r>
        <w:t xml:space="preserve"> guiding principle that is written in plain and clear language. I will direct your attention to objective 11.2.1 in the policies therein – Volusia County will continue to implement land-use regulations that provide for the extent and distribution of land use consistent with the protection of coastal resources.  </w:t>
      </w:r>
    </w:p>
    <w:p w14:paraId="77398044" w14:textId="77777777" w:rsidR="0011375D" w:rsidRDefault="0011375D" w:rsidP="0011375D">
      <w:r>
        <w:t xml:space="preserve"> </w:t>
      </w:r>
    </w:p>
    <w:p w14:paraId="73FAB5A0" w14:textId="77777777" w:rsidR="0011375D" w:rsidRDefault="0011375D" w:rsidP="0011375D">
      <w:r>
        <w:t xml:space="preserve">I direct your attention to goal 11.4, and the policies where in, protect enhance and restore the functioning of the beach, and doon systems and prohibit development. That would damage the system. Goal 11.5.1 and the policies therein, lessen the impact of the destructive storm on public facilities and natural resources by discouraging the location of new development in the coastal high hazard area through limitations to new public expenditures in these areas.  </w:t>
      </w:r>
    </w:p>
    <w:p w14:paraId="74169DF4" w14:textId="77777777" w:rsidR="0011375D" w:rsidRDefault="0011375D" w:rsidP="0011375D">
      <w:r>
        <w:t xml:space="preserve"> </w:t>
      </w:r>
    </w:p>
    <w:p w14:paraId="22B689F6" w14:textId="77777777" w:rsidR="0011375D" w:rsidRDefault="0011375D" w:rsidP="0011375D">
      <w:r>
        <w:t xml:space="preserve">I urge you to read and study this entire chapter. It has powerful and clear language in it, and setting out the county goal, </w:t>
      </w:r>
      <w:proofErr w:type="gramStart"/>
      <w:r>
        <w:t>objectives</w:t>
      </w:r>
      <w:proofErr w:type="gramEnd"/>
      <w:r>
        <w:t xml:space="preserve"> and policies. Are required to follow the comp plan? That is a question on the table today. I will be back later to share additional thoughts with you about that. </w:t>
      </w:r>
    </w:p>
    <w:p w14:paraId="4FD760A2" w14:textId="77777777" w:rsidR="0011375D" w:rsidRDefault="0011375D" w:rsidP="0011375D">
      <w:r>
        <w:t xml:space="preserve"> </w:t>
      </w:r>
    </w:p>
    <w:p w14:paraId="14A2FE85" w14:textId="77777777" w:rsidR="0011375D" w:rsidRDefault="0011375D" w:rsidP="0011375D">
      <w:r>
        <w:lastRenderedPageBreak/>
        <w:t xml:space="preserve">JEFFREY S BROWER: </w:t>
      </w:r>
    </w:p>
    <w:p w14:paraId="4C0AFBB9" w14:textId="77777777" w:rsidR="0011375D" w:rsidRDefault="0011375D" w:rsidP="0011375D">
      <w:r>
        <w:t xml:space="preserve">Thank you, Michelle Utter?  </w:t>
      </w:r>
    </w:p>
    <w:p w14:paraId="5C67C604" w14:textId="77777777" w:rsidR="0011375D" w:rsidRDefault="0011375D" w:rsidP="0011375D">
      <w:r>
        <w:t xml:space="preserve"> </w:t>
      </w:r>
    </w:p>
    <w:p w14:paraId="1424712E" w14:textId="77777777" w:rsidR="0011375D" w:rsidRDefault="0011375D" w:rsidP="0011375D">
      <w:r>
        <w:t xml:space="preserve">SPEAKER: </w:t>
      </w:r>
    </w:p>
    <w:p w14:paraId="5516B080" w14:textId="77777777" w:rsidR="0011375D" w:rsidRDefault="0011375D" w:rsidP="0011375D">
      <w:r>
        <w:t xml:space="preserve">Good afternoon, how are you doing today? I decided to come back and talk to you again. I have been here several times. Would you say -- you say you would get back to us. I have gotten emails back and forth but actually we have never been able to resolve anything so when you say that you contact us, you do but you do not really resolve </w:t>
      </w:r>
      <w:proofErr w:type="gramStart"/>
      <w:r>
        <w:t>anything</w:t>
      </w:r>
      <w:proofErr w:type="gramEnd"/>
      <w:r>
        <w:t xml:space="preserve"> and we have not discussed anything that we really needed to. So that is why am going to be back and I will continue to be back. </w:t>
      </w:r>
    </w:p>
    <w:p w14:paraId="627E0094" w14:textId="77777777" w:rsidR="0011375D" w:rsidRDefault="0011375D" w:rsidP="0011375D">
      <w:r>
        <w:t xml:space="preserve"> </w:t>
      </w:r>
    </w:p>
    <w:p w14:paraId="16E9250E" w14:textId="77777777" w:rsidR="0011375D" w:rsidRDefault="0011375D" w:rsidP="0011375D">
      <w:r>
        <w:t xml:space="preserve">I am faxing injured from the Pfizer vaccine. I took it because, you see your kids in the military, I have three kids serving the US military </w:t>
      </w:r>
      <w:proofErr w:type="gramStart"/>
      <w:r>
        <w:t>and also</w:t>
      </w:r>
      <w:proofErr w:type="gramEnd"/>
      <w:r>
        <w:t xml:space="preserve"> because I work at a local hospital, not too many around so you can pick one or the two. Anyway, just to see my kids I had to get the vaccine. </w:t>
      </w:r>
    </w:p>
    <w:p w14:paraId="093F4429" w14:textId="77777777" w:rsidR="0011375D" w:rsidRDefault="0011375D" w:rsidP="0011375D">
      <w:r>
        <w:t xml:space="preserve"> </w:t>
      </w:r>
    </w:p>
    <w:p w14:paraId="5B26839A" w14:textId="77777777" w:rsidR="0011375D" w:rsidRDefault="0011375D" w:rsidP="0011375D">
      <w:r>
        <w:t xml:space="preserve">From it I have myelination of my short and long nerves, tonight is, today I have tremors </w:t>
      </w:r>
      <w:proofErr w:type="gramStart"/>
      <w:r>
        <w:t>really bad</w:t>
      </w:r>
      <w:proofErr w:type="gramEnd"/>
      <w:r>
        <w:t xml:space="preserve">. Because tomorrow marks IV IG, intravenous </w:t>
      </w:r>
      <w:proofErr w:type="spellStart"/>
      <w:r>
        <w:t>immuno</w:t>
      </w:r>
      <w:proofErr w:type="spellEnd"/>
      <w:r>
        <w:t xml:space="preserve"> gluttons that I </w:t>
      </w:r>
      <w:proofErr w:type="gramStart"/>
      <w:r>
        <w:t>have to</w:t>
      </w:r>
      <w:proofErr w:type="gramEnd"/>
      <w:r>
        <w:t xml:space="preserve"> take just to live to have everyday living. I do not know what is in store for my future. </w:t>
      </w:r>
    </w:p>
    <w:p w14:paraId="6F939950" w14:textId="77777777" w:rsidR="0011375D" w:rsidRDefault="0011375D" w:rsidP="0011375D">
      <w:r>
        <w:t xml:space="preserve"> </w:t>
      </w:r>
    </w:p>
    <w:p w14:paraId="0C6D8142" w14:textId="77777777" w:rsidR="0011375D" w:rsidRDefault="0011375D" w:rsidP="0011375D">
      <w:r>
        <w:t xml:space="preserve">If you add up all of the time I have 200 hours sitting at an infusion clinic for six </w:t>
      </w:r>
      <w:proofErr w:type="gramStart"/>
      <w:r>
        <w:t>through  to</w:t>
      </w:r>
      <w:proofErr w:type="gramEnd"/>
      <w:r>
        <w:t xml:space="preserve"> 10 hours. That is no way to live. There are times I wanted to give up because it has taken two years of my life. </w:t>
      </w:r>
    </w:p>
    <w:p w14:paraId="600489BB" w14:textId="77777777" w:rsidR="0011375D" w:rsidRDefault="0011375D" w:rsidP="0011375D">
      <w:r>
        <w:t xml:space="preserve"> </w:t>
      </w:r>
    </w:p>
    <w:p w14:paraId="2924B316" w14:textId="77777777" w:rsidR="0011375D" w:rsidRDefault="0011375D" w:rsidP="0011375D">
      <w:r>
        <w:t xml:space="preserve">If you knew me, I was a kick butt kind of girl. For 54, I am </w:t>
      </w:r>
      <w:proofErr w:type="gramStart"/>
      <w:r>
        <w:t>pretty hot</w:t>
      </w:r>
      <w:proofErr w:type="gramEnd"/>
      <w:r>
        <w:t xml:space="preserve"> right now! </w:t>
      </w:r>
      <w:proofErr w:type="gramStart"/>
      <w:r>
        <w:t>But,</w:t>
      </w:r>
      <w:proofErr w:type="gramEnd"/>
      <w:r>
        <w:t xml:space="preserve"> I used to run 3 miles a day. I did CrossFit. 3 miles a day, I would love to run again. I did martial arts and ran races with my children. If you asked me to jump out of a </w:t>
      </w:r>
      <w:proofErr w:type="gramStart"/>
      <w:r>
        <w:t>plane</w:t>
      </w:r>
      <w:proofErr w:type="gramEnd"/>
      <w:r>
        <w:t xml:space="preserve"> I would've done it in a heartbeat. That was the type of girl I did. </w:t>
      </w:r>
    </w:p>
    <w:p w14:paraId="7FF718E6" w14:textId="77777777" w:rsidR="0011375D" w:rsidRDefault="0011375D" w:rsidP="0011375D">
      <w:r>
        <w:t xml:space="preserve"> </w:t>
      </w:r>
    </w:p>
    <w:p w14:paraId="45831B74" w14:textId="77777777" w:rsidR="0011375D" w:rsidRDefault="0011375D" w:rsidP="0011375D">
      <w:r>
        <w:t xml:space="preserve">Since </w:t>
      </w:r>
      <w:proofErr w:type="gramStart"/>
      <w:r>
        <w:t>then</w:t>
      </w:r>
      <w:proofErr w:type="gramEnd"/>
      <w:r>
        <w:t xml:space="preserve"> my government has abandoned us. Including the </w:t>
      </w:r>
      <w:proofErr w:type="gramStart"/>
      <w:r>
        <w:t>hospital</w:t>
      </w:r>
      <w:proofErr w:type="gramEnd"/>
      <w:r>
        <w:t xml:space="preserve"> I work at. Because vaccine injuries do not exist. I </w:t>
      </w:r>
      <w:proofErr w:type="gramStart"/>
      <w:r>
        <w:t>have to</w:t>
      </w:r>
      <w:proofErr w:type="gramEnd"/>
      <w:r>
        <w:t xml:space="preserve"> see a doctor there at the University in Gainesville and I also have to go to Jacksonville because nobody here will see me. </w:t>
      </w:r>
    </w:p>
    <w:p w14:paraId="51C0FA32" w14:textId="77777777" w:rsidR="0011375D" w:rsidRDefault="0011375D" w:rsidP="0011375D">
      <w:r>
        <w:t xml:space="preserve"> </w:t>
      </w:r>
    </w:p>
    <w:p w14:paraId="734B2DD2" w14:textId="77777777" w:rsidR="0011375D" w:rsidRDefault="0011375D" w:rsidP="0011375D">
      <w:r>
        <w:t xml:space="preserve">I </w:t>
      </w:r>
      <w:proofErr w:type="gramStart"/>
      <w:r>
        <w:t>have to</w:t>
      </w:r>
      <w:proofErr w:type="gramEnd"/>
      <w:r>
        <w:t xml:space="preserve"> go far away because they don't exist. We do exist and we are out here. But nobody wants to talk about it because Volusia County is too busy putting their hands over their eyes, their ears, and they keep their mouths shut because they do not want to help us. </w:t>
      </w:r>
    </w:p>
    <w:p w14:paraId="2629D371" w14:textId="77777777" w:rsidR="0011375D" w:rsidRDefault="0011375D" w:rsidP="0011375D">
      <w:r>
        <w:t xml:space="preserve"> </w:t>
      </w:r>
    </w:p>
    <w:p w14:paraId="2DA15D29" w14:textId="77777777" w:rsidR="0011375D" w:rsidRDefault="0011375D" w:rsidP="0011375D">
      <w:r>
        <w:lastRenderedPageBreak/>
        <w:t xml:space="preserve">If the hospital gets kickbacks, who else is being paid off by big Pharma? People that need help. You are not going to get it from here or our government. I did not want to do this anymore because it takes a lot out of my </w:t>
      </w:r>
      <w:proofErr w:type="gramStart"/>
      <w:r>
        <w:t>body</w:t>
      </w:r>
      <w:proofErr w:type="gramEnd"/>
      <w:r>
        <w:t xml:space="preserve"> and I have no idea what my medical future is going to be. But if it was not for people like React 19 that I met with, a nonprofit organization that helps people with vaccine injuries, of course you will get help here. It would -- I do not know where I would be right now. Including can we talk about </w:t>
      </w:r>
      <w:proofErr w:type="spellStart"/>
      <w:proofErr w:type="gramStart"/>
      <w:r>
        <w:t>it.work</w:t>
      </w:r>
      <w:proofErr w:type="spellEnd"/>
      <w:proofErr w:type="gramEnd"/>
      <w:r>
        <w:t xml:space="preserve"> will stop they help people faxing injuries. </w:t>
      </w:r>
    </w:p>
    <w:p w14:paraId="227FAFD5" w14:textId="77777777" w:rsidR="0011375D" w:rsidRDefault="0011375D" w:rsidP="0011375D">
      <w:r>
        <w:t xml:space="preserve"> </w:t>
      </w:r>
    </w:p>
    <w:p w14:paraId="1789523A" w14:textId="77777777" w:rsidR="0011375D" w:rsidRDefault="0011375D" w:rsidP="0011375D">
      <w:r>
        <w:t xml:space="preserve">(Bell rings) </w:t>
      </w:r>
    </w:p>
    <w:p w14:paraId="0A24385E" w14:textId="77777777" w:rsidR="0011375D" w:rsidRDefault="0011375D" w:rsidP="0011375D">
      <w:r>
        <w:t xml:space="preserve"> </w:t>
      </w:r>
    </w:p>
    <w:p w14:paraId="2A931197" w14:textId="77777777" w:rsidR="0011375D" w:rsidRDefault="0011375D" w:rsidP="0011375D">
      <w:r>
        <w:t xml:space="preserve">SPEAKER: </w:t>
      </w:r>
    </w:p>
    <w:p w14:paraId="6716A478" w14:textId="77777777" w:rsidR="0011375D" w:rsidRDefault="0011375D" w:rsidP="0011375D">
      <w:r>
        <w:t xml:space="preserve">If you need to contact </w:t>
      </w:r>
      <w:proofErr w:type="gramStart"/>
      <w:r>
        <w:t>me</w:t>
      </w:r>
      <w:proofErr w:type="gramEnd"/>
      <w:r>
        <w:t xml:space="preserve"> I am Shelley on twitter and you can contact me. I will help you because Volusia County won't or our government. </w:t>
      </w:r>
    </w:p>
    <w:p w14:paraId="6AB08EE5" w14:textId="77777777" w:rsidR="0011375D" w:rsidRDefault="0011375D" w:rsidP="0011375D">
      <w:r>
        <w:t xml:space="preserve"> </w:t>
      </w:r>
    </w:p>
    <w:p w14:paraId="1266D856" w14:textId="77777777" w:rsidR="0011375D" w:rsidRDefault="0011375D" w:rsidP="0011375D">
      <w:r>
        <w:t xml:space="preserve">(Bell rings) </w:t>
      </w:r>
    </w:p>
    <w:p w14:paraId="0E86195C" w14:textId="77777777" w:rsidR="0011375D" w:rsidRDefault="0011375D" w:rsidP="0011375D">
      <w:r>
        <w:t xml:space="preserve"> </w:t>
      </w:r>
    </w:p>
    <w:p w14:paraId="4987A827" w14:textId="77777777" w:rsidR="0011375D" w:rsidRDefault="0011375D" w:rsidP="0011375D">
      <w:r>
        <w:t xml:space="preserve">SPEAKER: </w:t>
      </w:r>
    </w:p>
    <w:p w14:paraId="744AAFD0" w14:textId="77777777" w:rsidR="0011375D" w:rsidRDefault="0011375D" w:rsidP="0011375D">
      <w:r>
        <w:t xml:space="preserve">I want to be on the agenda for pipe in -- I have asked several times. </w:t>
      </w:r>
    </w:p>
    <w:p w14:paraId="7047C1FC" w14:textId="77777777" w:rsidR="0011375D" w:rsidRDefault="0011375D" w:rsidP="0011375D">
      <w:r>
        <w:t xml:space="preserve"> </w:t>
      </w:r>
    </w:p>
    <w:p w14:paraId="0BE9D178" w14:textId="77777777" w:rsidR="0011375D" w:rsidRDefault="0011375D" w:rsidP="0011375D">
      <w:r>
        <w:t xml:space="preserve">JEFFREY S BROWER: </w:t>
      </w:r>
    </w:p>
    <w:p w14:paraId="241591E2" w14:textId="77777777" w:rsidR="0011375D" w:rsidRDefault="0011375D" w:rsidP="0011375D">
      <w:r>
        <w:t xml:space="preserve">Thank you. John Nicholson? </w:t>
      </w:r>
    </w:p>
    <w:p w14:paraId="6A8A41CC" w14:textId="77777777" w:rsidR="0011375D" w:rsidRDefault="0011375D" w:rsidP="0011375D">
      <w:r>
        <w:t xml:space="preserve"> </w:t>
      </w:r>
    </w:p>
    <w:p w14:paraId="550B1FE0" w14:textId="77777777" w:rsidR="0011375D" w:rsidRDefault="0011375D" w:rsidP="0011375D">
      <w:r>
        <w:t xml:space="preserve">SPEAKER: </w:t>
      </w:r>
    </w:p>
    <w:p w14:paraId="26D2BC61" w14:textId="77777777" w:rsidR="0011375D" w:rsidRDefault="0011375D" w:rsidP="0011375D">
      <w:r>
        <w:t xml:space="preserve">John </w:t>
      </w:r>
      <w:proofErr w:type="gramStart"/>
      <w:r>
        <w:t>Nicholson ,Daytona</w:t>
      </w:r>
      <w:proofErr w:type="gramEnd"/>
      <w:r>
        <w:t xml:space="preserve"> Beach. </w:t>
      </w:r>
      <w:proofErr w:type="gramStart"/>
      <w:r>
        <w:t>With regard to</w:t>
      </w:r>
      <w:proofErr w:type="gramEnd"/>
      <w:r>
        <w:t xml:space="preserve"> the elimination of our Beach Patrol. It would </w:t>
      </w:r>
      <w:proofErr w:type="gramStart"/>
      <w:r>
        <w:t>were</w:t>
      </w:r>
      <w:proofErr w:type="gramEnd"/>
      <w:r>
        <w:t xml:space="preserve"> merely the pissing contest as to who would control, I would not care. It is another nail in the coffin because we 50 years ago decided what we would do with the beach and how we would run it. Now Tallahassee is telling us, "Sorry, you cannot decide on your own anymore, we will decide for you." This is the fourth time they have done this. </w:t>
      </w:r>
    </w:p>
    <w:p w14:paraId="7D918D35" w14:textId="77777777" w:rsidR="0011375D" w:rsidRDefault="0011375D" w:rsidP="0011375D">
      <w:r>
        <w:t xml:space="preserve"> </w:t>
      </w:r>
    </w:p>
    <w:p w14:paraId="53E31E64" w14:textId="77777777" w:rsidR="0011375D" w:rsidRDefault="0011375D" w:rsidP="0011375D">
      <w:r>
        <w:t xml:space="preserve">I know our sheriff and </w:t>
      </w:r>
      <w:proofErr w:type="gramStart"/>
      <w:r>
        <w:t>Andy,</w:t>
      </w:r>
      <w:proofErr w:type="gramEnd"/>
      <w:r>
        <w:t xml:space="preserve"> I like them both. I know they have important things to say with regard. I do not think Mike understands Home Rule. The focus is on what is best for the sheriff and whether it interferes with Home Rule or not is not his (indiscernible). </w:t>
      </w:r>
      <w:proofErr w:type="gramStart"/>
      <w:r>
        <w:t>So</w:t>
      </w:r>
      <w:proofErr w:type="gramEnd"/>
      <w:r>
        <w:t xml:space="preserve"> </w:t>
      </w:r>
      <w:proofErr w:type="gramStart"/>
      <w:r>
        <w:t>us</w:t>
      </w:r>
      <w:proofErr w:type="gramEnd"/>
      <w:r>
        <w:t xml:space="preserve"> on beachside will suffer. </w:t>
      </w:r>
    </w:p>
    <w:p w14:paraId="4B11D126" w14:textId="77777777" w:rsidR="0011375D" w:rsidRDefault="0011375D" w:rsidP="0011375D">
      <w:r>
        <w:t xml:space="preserve"> </w:t>
      </w:r>
    </w:p>
    <w:p w14:paraId="05916B16" w14:textId="77777777" w:rsidR="0011375D" w:rsidRDefault="0011375D" w:rsidP="0011375D">
      <w:r>
        <w:lastRenderedPageBreak/>
        <w:t xml:space="preserve">There is only one officer for every 50,000 people on </w:t>
      </w:r>
      <w:proofErr w:type="gramStart"/>
      <w:r>
        <w:t>Beach</w:t>
      </w:r>
      <w:proofErr w:type="gramEnd"/>
      <w:r>
        <w:t xml:space="preserve"> Side. You have one police officer north of Main Street and another South. That is not a lot. Special will make it 125,000 on average for several major events. </w:t>
      </w:r>
    </w:p>
    <w:p w14:paraId="36C5DB06" w14:textId="77777777" w:rsidR="0011375D" w:rsidRDefault="0011375D" w:rsidP="0011375D">
      <w:r>
        <w:t xml:space="preserve"> </w:t>
      </w:r>
    </w:p>
    <w:p w14:paraId="5F703937" w14:textId="77777777" w:rsidR="0011375D" w:rsidRDefault="0011375D" w:rsidP="0011375D">
      <w:proofErr w:type="gramStart"/>
      <w:r>
        <w:t>So</w:t>
      </w:r>
      <w:proofErr w:type="gramEnd"/>
      <w:r>
        <w:t xml:space="preserve"> I'm asking you, I know it is a done deal but fight, invite Mike to tell us what he plans on doing. Because it will affect us. </w:t>
      </w:r>
    </w:p>
    <w:p w14:paraId="6F4FCA1F" w14:textId="77777777" w:rsidR="0011375D" w:rsidRDefault="0011375D" w:rsidP="0011375D">
      <w:r>
        <w:t xml:space="preserve"> </w:t>
      </w:r>
    </w:p>
    <w:p w14:paraId="6309EA9D" w14:textId="77777777" w:rsidR="0011375D" w:rsidRDefault="0011375D" w:rsidP="0011375D">
      <w:r>
        <w:t xml:space="preserve">I've heard two stories, to police officers for </w:t>
      </w:r>
      <w:proofErr w:type="gramStart"/>
      <w:r>
        <w:t>all of</w:t>
      </w:r>
      <w:proofErr w:type="gramEnd"/>
      <w:r>
        <w:t xml:space="preserve"> those people is not a lot. Now it is for. Will for people for 250,000 people is </w:t>
      </w:r>
      <w:proofErr w:type="gramStart"/>
      <w:r>
        <w:t>no</w:t>
      </w:r>
      <w:proofErr w:type="gramEnd"/>
      <w:r>
        <w:t xml:space="preserve"> lot. </w:t>
      </w:r>
      <w:proofErr w:type="gramStart"/>
      <w:r>
        <w:t>So</w:t>
      </w:r>
      <w:proofErr w:type="gramEnd"/>
      <w:r>
        <w:t xml:space="preserve"> it is more than just a pissing contest on who will rule. </w:t>
      </w:r>
    </w:p>
    <w:p w14:paraId="0E7A83D9" w14:textId="77777777" w:rsidR="0011375D" w:rsidRDefault="0011375D" w:rsidP="0011375D">
      <w:r>
        <w:t xml:space="preserve"> </w:t>
      </w:r>
    </w:p>
    <w:p w14:paraId="0D20C426" w14:textId="77777777" w:rsidR="0011375D" w:rsidRDefault="0011375D" w:rsidP="0011375D">
      <w:r>
        <w:t xml:space="preserve">It is </w:t>
      </w:r>
      <w:proofErr w:type="gramStart"/>
      <w:r>
        <w:t>a very unique</w:t>
      </w:r>
      <w:proofErr w:type="gramEnd"/>
      <w:r>
        <w:t xml:space="preserve"> beach. Not only for driving on the beach, </w:t>
      </w:r>
      <w:proofErr w:type="gramStart"/>
      <w:r>
        <w:t>we</w:t>
      </w:r>
      <w:proofErr w:type="gramEnd"/>
      <w:r>
        <w:t xml:space="preserve"> have an unusual flat surface off our coast. We get bad rip currents all the time. We really do have Florida's busiest beach. The number of people, rescues, the whole nine yards. We need </w:t>
      </w:r>
      <w:proofErr w:type="gramStart"/>
      <w:r>
        <w:t>more</w:t>
      </w:r>
      <w:proofErr w:type="gramEnd"/>
      <w:r>
        <w:t xml:space="preserve"> and deeper look at what is happening. I'm asking you to invite Mike Chitwood to the Council table and at least expired. If we are going to get screwed, tell us what you plan on doing. </w:t>
      </w:r>
    </w:p>
    <w:p w14:paraId="3D118EA4" w14:textId="77777777" w:rsidR="0011375D" w:rsidRDefault="0011375D" w:rsidP="0011375D">
      <w:r>
        <w:t xml:space="preserve"> </w:t>
      </w:r>
    </w:p>
    <w:p w14:paraId="659A0331" w14:textId="77777777" w:rsidR="0011375D" w:rsidRDefault="0011375D" w:rsidP="0011375D">
      <w:r>
        <w:t xml:space="preserve">He thinks it is fine. He has done some tremendous </w:t>
      </w:r>
      <w:proofErr w:type="gramStart"/>
      <w:r>
        <w:t>things,</w:t>
      </w:r>
      <w:proofErr w:type="gramEnd"/>
      <w:r>
        <w:t xml:space="preserve"> I like the body cameras. I love the school that he has. Fantastic. He may have a good plan, I am asking you for all of us on Each Side, asking what it is? </w:t>
      </w:r>
    </w:p>
    <w:p w14:paraId="607951EE" w14:textId="77777777" w:rsidR="0011375D" w:rsidRDefault="0011375D" w:rsidP="0011375D">
      <w:r>
        <w:t xml:space="preserve"> </w:t>
      </w:r>
    </w:p>
    <w:p w14:paraId="2948FD37" w14:textId="77777777" w:rsidR="0011375D" w:rsidRDefault="0011375D" w:rsidP="0011375D">
      <w:r>
        <w:t xml:space="preserve">(Bell rings) </w:t>
      </w:r>
    </w:p>
    <w:p w14:paraId="7026F414" w14:textId="77777777" w:rsidR="0011375D" w:rsidRDefault="0011375D" w:rsidP="0011375D">
      <w:r>
        <w:t xml:space="preserve"> </w:t>
      </w:r>
    </w:p>
    <w:p w14:paraId="216E9FF3" w14:textId="77777777" w:rsidR="0011375D" w:rsidRDefault="0011375D" w:rsidP="0011375D">
      <w:r>
        <w:t xml:space="preserve">JEFFREY S BROWER: </w:t>
      </w:r>
    </w:p>
    <w:p w14:paraId="2BFAEA58" w14:textId="77777777" w:rsidR="0011375D" w:rsidRDefault="0011375D" w:rsidP="0011375D">
      <w:r>
        <w:t xml:space="preserve">Thank you. Jay McGrain? </w:t>
      </w:r>
    </w:p>
    <w:p w14:paraId="53FD0D3B" w14:textId="77777777" w:rsidR="0011375D" w:rsidRDefault="0011375D" w:rsidP="0011375D">
      <w:r>
        <w:t xml:space="preserve"> </w:t>
      </w:r>
    </w:p>
    <w:p w14:paraId="2DF1736A" w14:textId="77777777" w:rsidR="0011375D" w:rsidRDefault="0011375D" w:rsidP="0011375D">
      <w:r>
        <w:t xml:space="preserve">SPEAKER: </w:t>
      </w:r>
    </w:p>
    <w:p w14:paraId="22E58153" w14:textId="77777777" w:rsidR="0011375D" w:rsidRDefault="0011375D" w:rsidP="0011375D">
      <w:r>
        <w:t xml:space="preserve">I am Jane McGrane I think (Unknown Name) is a piece of </w:t>
      </w:r>
      <w:proofErr w:type="gramStart"/>
      <w:r>
        <w:t>shit</w:t>
      </w:r>
      <w:proofErr w:type="gramEnd"/>
      <w:r>
        <w:t xml:space="preserve">. </w:t>
      </w:r>
    </w:p>
    <w:p w14:paraId="599F227F" w14:textId="77777777" w:rsidR="0011375D" w:rsidRDefault="0011375D" w:rsidP="0011375D">
      <w:r>
        <w:t xml:space="preserve"> </w:t>
      </w:r>
    </w:p>
    <w:p w14:paraId="48FB37B4" w14:textId="77777777" w:rsidR="0011375D" w:rsidRDefault="0011375D" w:rsidP="0011375D">
      <w:r>
        <w:t xml:space="preserve">JEFFREY S BROWER: </w:t>
      </w:r>
    </w:p>
    <w:p w14:paraId="6894DEDD" w14:textId="77777777" w:rsidR="0011375D" w:rsidRDefault="0011375D" w:rsidP="0011375D">
      <w:r>
        <w:t xml:space="preserve">Point of order. The rules that govern this </w:t>
      </w:r>
      <w:proofErr w:type="gramStart"/>
      <w:r>
        <w:t>body, we</w:t>
      </w:r>
      <w:proofErr w:type="gramEnd"/>
      <w:r>
        <w:t xml:space="preserve"> do not involve language like that in these chambers. </w:t>
      </w:r>
    </w:p>
    <w:p w14:paraId="3236A265" w14:textId="77777777" w:rsidR="0011375D" w:rsidRDefault="0011375D" w:rsidP="0011375D">
      <w:r>
        <w:t xml:space="preserve"> </w:t>
      </w:r>
    </w:p>
    <w:p w14:paraId="7500DBEC" w14:textId="77777777" w:rsidR="0011375D" w:rsidRDefault="0011375D" w:rsidP="0011375D">
      <w:r>
        <w:t xml:space="preserve">SPEAKER: </w:t>
      </w:r>
    </w:p>
    <w:p w14:paraId="3D01E7C4" w14:textId="77777777" w:rsidR="0011375D" w:rsidRDefault="0011375D" w:rsidP="0011375D">
      <w:r>
        <w:t>(</w:t>
      </w:r>
      <w:proofErr w:type="gramStart"/>
      <w:r>
        <w:t>away</w:t>
      </w:r>
      <w:proofErr w:type="gramEnd"/>
      <w:r>
        <w:t xml:space="preserve"> from mic) </w:t>
      </w:r>
    </w:p>
    <w:p w14:paraId="0D252DF0" w14:textId="77777777" w:rsidR="0011375D" w:rsidRDefault="0011375D" w:rsidP="0011375D">
      <w:r>
        <w:lastRenderedPageBreak/>
        <w:t xml:space="preserve"> </w:t>
      </w:r>
    </w:p>
    <w:p w14:paraId="665FFA98" w14:textId="77777777" w:rsidR="0011375D" w:rsidRDefault="0011375D" w:rsidP="0011375D">
      <w:r>
        <w:t xml:space="preserve">JEFFREY S BROWER: </w:t>
      </w:r>
    </w:p>
    <w:p w14:paraId="0B1D9215" w14:textId="77777777" w:rsidR="0011375D" w:rsidRDefault="0011375D" w:rsidP="0011375D">
      <w:r>
        <w:t xml:space="preserve">Keep, just keep your language, clean it up. Thank you. </w:t>
      </w:r>
    </w:p>
    <w:p w14:paraId="0879E295" w14:textId="77777777" w:rsidR="0011375D" w:rsidRDefault="0011375D" w:rsidP="0011375D">
      <w:r>
        <w:t xml:space="preserve"> </w:t>
      </w:r>
    </w:p>
    <w:p w14:paraId="46F63563" w14:textId="77777777" w:rsidR="0011375D" w:rsidRDefault="0011375D" w:rsidP="0011375D">
      <w:r>
        <w:t xml:space="preserve">SPEAKER: </w:t>
      </w:r>
    </w:p>
    <w:p w14:paraId="6E6AE6D6" w14:textId="77777777" w:rsidR="0011375D" w:rsidRDefault="0011375D" w:rsidP="0011375D">
      <w:r>
        <w:t xml:space="preserve">Chitwood. Whoever things he is good has never had a conversation with the man. He is just a power greedy person. His people are just... I do not care for them. That is not why am here. </w:t>
      </w:r>
    </w:p>
    <w:p w14:paraId="162691B6" w14:textId="77777777" w:rsidR="0011375D" w:rsidRDefault="0011375D" w:rsidP="0011375D">
      <w:r>
        <w:t xml:space="preserve"> </w:t>
      </w:r>
    </w:p>
    <w:p w14:paraId="60B0B13B" w14:textId="77777777" w:rsidR="0011375D" w:rsidRDefault="0011375D" w:rsidP="0011375D">
      <w:r>
        <w:t xml:space="preserve">I am here because my girlfriend, who is a paraplegic, was assaulted on the beach by his group of goons. And luckily, I was looking at 15 years in the slammer for </w:t>
      </w:r>
      <w:proofErr w:type="gramStart"/>
      <w:r>
        <w:t>illegally</w:t>
      </w:r>
      <w:proofErr w:type="gramEnd"/>
      <w:r>
        <w:t xml:space="preserve"> parking. 15 years! </w:t>
      </w:r>
    </w:p>
    <w:p w14:paraId="758C1486" w14:textId="77777777" w:rsidR="0011375D" w:rsidRDefault="0011375D" w:rsidP="0011375D">
      <w:r>
        <w:t xml:space="preserve"> </w:t>
      </w:r>
    </w:p>
    <w:p w14:paraId="19FC4EB2" w14:textId="77777777" w:rsidR="0011375D" w:rsidRDefault="0011375D" w:rsidP="0011375D">
      <w:r>
        <w:t xml:space="preserve">Do you know? That is more time than that cop that killed Floyd? I was looking at more than that because they drummed up charge after charge. And luckily, they even trespassed me from the beach we could not go there to get </w:t>
      </w:r>
      <w:proofErr w:type="gramStart"/>
      <w:r>
        <w:t>all of</w:t>
      </w:r>
      <w:proofErr w:type="gramEnd"/>
      <w:r>
        <w:t xml:space="preserve"> these video cameras. </w:t>
      </w:r>
    </w:p>
    <w:p w14:paraId="7F63B96F" w14:textId="77777777" w:rsidR="0011375D" w:rsidRDefault="0011375D" w:rsidP="0011375D">
      <w:r>
        <w:t xml:space="preserve"> </w:t>
      </w:r>
    </w:p>
    <w:p w14:paraId="2FCDCF10" w14:textId="77777777" w:rsidR="0011375D" w:rsidRDefault="0011375D" w:rsidP="0011375D">
      <w:r>
        <w:t xml:space="preserve">I could not go back there. Luckily, somebody from Titusville called us up and said, "Hey man, whatever happened to the beach, it was such an egregious thing." They found us to give us that video that is in </w:t>
      </w:r>
      <w:proofErr w:type="spellStart"/>
      <w:proofErr w:type="gramStart"/>
      <w:r>
        <w:t>their</w:t>
      </w:r>
      <w:proofErr w:type="spellEnd"/>
      <w:proofErr w:type="gramEnd"/>
      <w:r>
        <w:t xml:space="preserve">. </w:t>
      </w:r>
    </w:p>
    <w:p w14:paraId="058D567B" w14:textId="77777777" w:rsidR="0011375D" w:rsidRDefault="0011375D" w:rsidP="0011375D">
      <w:r>
        <w:t xml:space="preserve"> </w:t>
      </w:r>
    </w:p>
    <w:p w14:paraId="1A3B72F8" w14:textId="77777777" w:rsidR="0011375D" w:rsidRDefault="0011375D" w:rsidP="0011375D">
      <w:r>
        <w:t xml:space="preserve">I had a consultation with him this morning. He is saying it did not happen. I've got a video. You know what I'm saying? </w:t>
      </w:r>
    </w:p>
    <w:p w14:paraId="75B6561A" w14:textId="77777777" w:rsidR="0011375D" w:rsidRDefault="0011375D" w:rsidP="0011375D">
      <w:r>
        <w:t xml:space="preserve"> </w:t>
      </w:r>
    </w:p>
    <w:p w14:paraId="6F12249E" w14:textId="77777777" w:rsidR="0011375D" w:rsidRDefault="0011375D" w:rsidP="0011375D">
      <w:r>
        <w:t xml:space="preserve">My girlfriend, they impounded my vehicle. Put me in jail for two days, OK? This is the Beach </w:t>
      </w:r>
      <w:proofErr w:type="gramStart"/>
      <w:r>
        <w:t>Rangers,</w:t>
      </w:r>
      <w:proofErr w:type="gramEnd"/>
      <w:r>
        <w:t xml:space="preserve"> this is the pride of our Volusia County! They are taking it down like the toilet, am I allowed to say toilet? </w:t>
      </w:r>
    </w:p>
    <w:p w14:paraId="2613C74C" w14:textId="77777777" w:rsidR="0011375D" w:rsidRDefault="0011375D" w:rsidP="0011375D">
      <w:r>
        <w:t xml:space="preserve"> </w:t>
      </w:r>
    </w:p>
    <w:p w14:paraId="5FD178DD" w14:textId="77777777" w:rsidR="0011375D" w:rsidRDefault="0011375D" w:rsidP="0011375D">
      <w:r>
        <w:t xml:space="preserve">Anyhow, it has taken it like a bi </w:t>
      </w:r>
      <w:proofErr w:type="gramStart"/>
      <w:r>
        <w:t>turd</w:t>
      </w:r>
      <w:proofErr w:type="gramEnd"/>
      <w:r>
        <w:t xml:space="preserve"> down the toilet. Those people have bad attitudes. They impounded my vehicle. My girlfriend in a wheelchair had to </w:t>
      </w:r>
      <w:proofErr w:type="spellStart"/>
      <w:r>
        <w:t>will</w:t>
      </w:r>
      <w:proofErr w:type="spellEnd"/>
      <w:r>
        <w:t xml:space="preserve"> herself 5 miles to get home because they impounded my vehicle. That is how compassionate these people are! One of </w:t>
      </w:r>
      <w:proofErr w:type="spellStart"/>
      <w:proofErr w:type="gramStart"/>
      <w:r>
        <w:t>them's</w:t>
      </w:r>
      <w:proofErr w:type="spellEnd"/>
      <w:proofErr w:type="gramEnd"/>
      <w:r>
        <w:t xml:space="preserve"> it in my water container and he denies that too. </w:t>
      </w:r>
    </w:p>
    <w:p w14:paraId="0216905A" w14:textId="77777777" w:rsidR="0011375D" w:rsidRDefault="0011375D" w:rsidP="0011375D">
      <w:r>
        <w:t xml:space="preserve"> </w:t>
      </w:r>
    </w:p>
    <w:p w14:paraId="36AC8CE9" w14:textId="77777777" w:rsidR="0011375D" w:rsidRDefault="0011375D" w:rsidP="0011375D">
      <w:r>
        <w:t xml:space="preserve">They pulled my head, they slammed the door in my head while I was handcuffed and I was what they call, hogtied, you need to stop people from being hogtied. It hurts and kills people. </w:t>
      </w:r>
    </w:p>
    <w:p w14:paraId="14A693AD" w14:textId="77777777" w:rsidR="0011375D" w:rsidRDefault="0011375D" w:rsidP="0011375D">
      <w:r>
        <w:t xml:space="preserve"> </w:t>
      </w:r>
    </w:p>
    <w:p w14:paraId="557C13D6" w14:textId="77777777" w:rsidR="0011375D" w:rsidRDefault="0011375D" w:rsidP="0011375D">
      <w:r>
        <w:lastRenderedPageBreak/>
        <w:t xml:space="preserve">I have handcuffed neuropathy from these handcuffs that these guys do. They are hinged and if you hinge them like this they are constantly twisting at your veins and your nerves. </w:t>
      </w:r>
    </w:p>
    <w:p w14:paraId="1411D73B" w14:textId="77777777" w:rsidR="0011375D" w:rsidRDefault="0011375D" w:rsidP="0011375D">
      <w:r>
        <w:t xml:space="preserve"> </w:t>
      </w:r>
    </w:p>
    <w:p w14:paraId="0B7AA7C9" w14:textId="77777777" w:rsidR="0011375D" w:rsidRDefault="0011375D" w:rsidP="0011375D">
      <w:r>
        <w:t xml:space="preserve">But the cops like it and it gets them giddy. I think they were getting, am I allowed to say erection? I think these guys were getting an erection because I was in such </w:t>
      </w:r>
      <w:proofErr w:type="gramStart"/>
      <w:r>
        <w:t>pain?</w:t>
      </w:r>
      <w:proofErr w:type="gramEnd"/>
      <w:r>
        <w:t xml:space="preserve"> Is that it? Anyhow you need to </w:t>
      </w:r>
      <w:proofErr w:type="gramStart"/>
      <w:r>
        <w:t>look into</w:t>
      </w:r>
      <w:proofErr w:type="gramEnd"/>
      <w:r>
        <w:t xml:space="preserve"> these guys. </w:t>
      </w:r>
    </w:p>
    <w:p w14:paraId="7B838A14" w14:textId="77777777" w:rsidR="0011375D" w:rsidRDefault="0011375D" w:rsidP="0011375D">
      <w:r>
        <w:t xml:space="preserve"> </w:t>
      </w:r>
    </w:p>
    <w:p w14:paraId="00552D16" w14:textId="77777777" w:rsidR="0011375D" w:rsidRDefault="0011375D" w:rsidP="0011375D">
      <w:r>
        <w:t xml:space="preserve">(Bell rings) </w:t>
      </w:r>
    </w:p>
    <w:p w14:paraId="5EAF565E" w14:textId="77777777" w:rsidR="0011375D" w:rsidRDefault="0011375D" w:rsidP="0011375D">
      <w:r>
        <w:t xml:space="preserve"> </w:t>
      </w:r>
    </w:p>
    <w:p w14:paraId="079148E4" w14:textId="77777777" w:rsidR="0011375D" w:rsidRDefault="0011375D" w:rsidP="0011375D">
      <w:r>
        <w:t xml:space="preserve">SPEAKER: </w:t>
      </w:r>
    </w:p>
    <w:p w14:paraId="6BA6148A" w14:textId="77777777" w:rsidR="0011375D" w:rsidRDefault="0011375D" w:rsidP="0011375D">
      <w:r>
        <w:t xml:space="preserve">These are not good </w:t>
      </w:r>
      <w:proofErr w:type="gramStart"/>
      <w:r>
        <w:t>people,</w:t>
      </w:r>
      <w:proofErr w:type="gramEnd"/>
      <w:r>
        <w:t xml:space="preserve"> they are not emissaries of our beach. I would rather see them gone and the beach closed! </w:t>
      </w:r>
    </w:p>
    <w:p w14:paraId="5D6ED76F" w14:textId="77777777" w:rsidR="0011375D" w:rsidRDefault="0011375D" w:rsidP="0011375D">
      <w:r>
        <w:t xml:space="preserve"> </w:t>
      </w:r>
    </w:p>
    <w:p w14:paraId="004BAD59" w14:textId="77777777" w:rsidR="0011375D" w:rsidRDefault="0011375D" w:rsidP="0011375D">
      <w:r>
        <w:t xml:space="preserve">JEFFREY S BROWER: </w:t>
      </w:r>
    </w:p>
    <w:p w14:paraId="7245D1A5" w14:textId="77777777" w:rsidR="0011375D" w:rsidRDefault="0011375D" w:rsidP="0011375D">
      <w:r>
        <w:t xml:space="preserve">Thank you, your time is done. Marjorie Johnson? </w:t>
      </w:r>
    </w:p>
    <w:p w14:paraId="7B88AE7C" w14:textId="77777777" w:rsidR="0011375D" w:rsidRDefault="0011375D" w:rsidP="0011375D">
      <w:r>
        <w:t xml:space="preserve"> </w:t>
      </w:r>
    </w:p>
    <w:p w14:paraId="459AC9E7" w14:textId="77777777" w:rsidR="0011375D" w:rsidRDefault="0011375D" w:rsidP="0011375D">
      <w:r>
        <w:t xml:space="preserve">SPEAKER: </w:t>
      </w:r>
    </w:p>
    <w:p w14:paraId="5E406A53" w14:textId="77777777" w:rsidR="0011375D" w:rsidRDefault="0011375D" w:rsidP="0011375D">
      <w:r>
        <w:t xml:space="preserve">Marjorie Johnson. I am here today to talk about diversification of our (indiscernible) and also the boards of Volusia County, I served as president of the NAACP, it has been a problem for many </w:t>
      </w:r>
      <w:proofErr w:type="gramStart"/>
      <w:r>
        <w:t>years</w:t>
      </w:r>
      <w:proofErr w:type="gramEnd"/>
      <w:r>
        <w:t xml:space="preserve"> and I have not seen much progress made in this area. </w:t>
      </w:r>
    </w:p>
    <w:p w14:paraId="683BCFF6" w14:textId="77777777" w:rsidR="0011375D" w:rsidRDefault="0011375D" w:rsidP="0011375D">
      <w:r>
        <w:t xml:space="preserve"> </w:t>
      </w:r>
    </w:p>
    <w:p w14:paraId="59A5FA17" w14:textId="77777777" w:rsidR="0011375D" w:rsidRDefault="0011375D" w:rsidP="0011375D">
      <w:r>
        <w:t xml:space="preserve">I walk through here occasionally to see if anything has changed, and there is a need, in our workforce and her voice. I would like to think the County Manager is direct and will for meeting with me on a </w:t>
      </w:r>
      <w:proofErr w:type="spellStart"/>
      <w:r>
        <w:t>Mr</w:t>
      </w:r>
      <w:proofErr w:type="spellEnd"/>
      <w:r>
        <w:t xml:space="preserve"> Recktenwald, I discussed these issues with him. I would like to </w:t>
      </w:r>
      <w:proofErr w:type="gramStart"/>
      <w:r>
        <w:t>think</w:t>
      </w:r>
      <w:proofErr w:type="gramEnd"/>
      <w:r>
        <w:t xml:space="preserve"> him because he met with me at the library and discuss the issues. He seemed to be concerned. And he is doing a good job of listening to our constituents. </w:t>
      </w:r>
    </w:p>
    <w:p w14:paraId="4F782982" w14:textId="77777777" w:rsidR="0011375D" w:rsidRDefault="0011375D" w:rsidP="0011375D">
      <w:r>
        <w:t xml:space="preserve"> </w:t>
      </w:r>
    </w:p>
    <w:p w14:paraId="4FDD424F" w14:textId="77777777" w:rsidR="0011375D" w:rsidRDefault="0011375D" w:rsidP="0011375D">
      <w:proofErr w:type="gramStart"/>
      <w:r>
        <w:t>So</w:t>
      </w:r>
      <w:proofErr w:type="gramEnd"/>
      <w:r>
        <w:t xml:space="preserve"> I want to say to all of you today, you, Jake Johansson, (indiscernible) Troy Kent, we need you to look at these problems and solve them. This is what we pay you for. These people have come to this podium today and addressed a lot of issues, and I would like to see diversification not only of the workplace, but the county Boards. And I feel that you can do more, and that you should do more. </w:t>
      </w:r>
    </w:p>
    <w:p w14:paraId="7645A19E" w14:textId="77777777" w:rsidR="0011375D" w:rsidRDefault="0011375D" w:rsidP="0011375D">
      <w:r>
        <w:t xml:space="preserve"> </w:t>
      </w:r>
    </w:p>
    <w:p w14:paraId="68563131" w14:textId="77777777" w:rsidR="0011375D" w:rsidRDefault="0011375D" w:rsidP="0011375D">
      <w:r>
        <w:lastRenderedPageBreak/>
        <w:t xml:space="preserve">And I would like to encourage you to resolve these issues, and I will come back here on a regular basis to remind you to diversify our workforce and our Boards. We are all residents of Volusia </w:t>
      </w:r>
      <w:proofErr w:type="gramStart"/>
      <w:r>
        <w:t>County</w:t>
      </w:r>
      <w:proofErr w:type="gramEnd"/>
      <w:r>
        <w:t xml:space="preserve"> and we pay taxes. </w:t>
      </w:r>
    </w:p>
    <w:p w14:paraId="4DAA1C50" w14:textId="77777777" w:rsidR="0011375D" w:rsidRDefault="0011375D" w:rsidP="0011375D">
      <w:r>
        <w:t xml:space="preserve"> </w:t>
      </w:r>
    </w:p>
    <w:p w14:paraId="120CF80A" w14:textId="77777777" w:rsidR="0011375D" w:rsidRDefault="0011375D" w:rsidP="0011375D">
      <w:r>
        <w:t xml:space="preserve">I am a taxpayer in my home 53 years on (Unknown Name) Street. And I am concerned about </w:t>
      </w:r>
      <w:proofErr w:type="gramStart"/>
      <w:r>
        <w:t>all of</w:t>
      </w:r>
      <w:proofErr w:type="gramEnd"/>
      <w:r>
        <w:t xml:space="preserve"> the residents and all of the people, so we pledge allegiance to a flag and say justice for all. </w:t>
      </w:r>
      <w:proofErr w:type="gramStart"/>
      <w:r>
        <w:t>So</w:t>
      </w:r>
      <w:proofErr w:type="gramEnd"/>
      <w:r>
        <w:t xml:space="preserve"> since there is justice for all, let us resolve these issues. Thank you. </w:t>
      </w:r>
    </w:p>
    <w:p w14:paraId="16945C58" w14:textId="77777777" w:rsidR="0011375D" w:rsidRDefault="0011375D" w:rsidP="0011375D">
      <w:r>
        <w:t xml:space="preserve"> </w:t>
      </w:r>
    </w:p>
    <w:p w14:paraId="54A76519" w14:textId="77777777" w:rsidR="0011375D" w:rsidRDefault="0011375D" w:rsidP="0011375D">
      <w:r>
        <w:t xml:space="preserve">JEFFREY S BROWER: </w:t>
      </w:r>
    </w:p>
    <w:p w14:paraId="34DE54B6" w14:textId="77777777" w:rsidR="0011375D" w:rsidRDefault="0011375D" w:rsidP="0011375D">
      <w:r>
        <w:t xml:space="preserve">Thank you. OK, that concludes the public participation today. We will move to item 1, the consent agenda. Does anyone have a night of the like to pull for discussion or vote? </w:t>
      </w:r>
    </w:p>
    <w:p w14:paraId="5064A1C8" w14:textId="77777777" w:rsidR="0011375D" w:rsidRDefault="0011375D" w:rsidP="0011375D">
      <w:r>
        <w:t xml:space="preserve"> </w:t>
      </w:r>
    </w:p>
    <w:p w14:paraId="3F9F636D" w14:textId="77777777" w:rsidR="0011375D" w:rsidRDefault="0011375D" w:rsidP="0011375D">
      <w:r>
        <w:t xml:space="preserve">SPEAKER: </w:t>
      </w:r>
    </w:p>
    <w:p w14:paraId="60B62A68" w14:textId="77777777" w:rsidR="0011375D" w:rsidRDefault="0011375D" w:rsidP="0011375D">
      <w:r>
        <w:t xml:space="preserve">Chairman, I would like to pull item H for a vote. </w:t>
      </w:r>
    </w:p>
    <w:p w14:paraId="4785C181" w14:textId="77777777" w:rsidR="0011375D" w:rsidRDefault="0011375D" w:rsidP="0011375D">
      <w:r>
        <w:t xml:space="preserve"> </w:t>
      </w:r>
    </w:p>
    <w:p w14:paraId="715D5704" w14:textId="77777777" w:rsidR="0011375D" w:rsidRDefault="0011375D" w:rsidP="0011375D">
      <w:r>
        <w:t xml:space="preserve">JEFFREY S BROWER: </w:t>
      </w:r>
    </w:p>
    <w:p w14:paraId="24E01689" w14:textId="77777777" w:rsidR="0011375D" w:rsidRDefault="0011375D" w:rsidP="0011375D">
      <w:r>
        <w:t xml:space="preserve">Councilman Kent pulls item H for a vote. Anyone else? Danny Robins? </w:t>
      </w:r>
    </w:p>
    <w:p w14:paraId="43CD56C4" w14:textId="77777777" w:rsidR="0011375D" w:rsidRDefault="0011375D" w:rsidP="0011375D">
      <w:r>
        <w:t xml:space="preserve"> </w:t>
      </w:r>
    </w:p>
    <w:p w14:paraId="3786849B" w14:textId="77777777" w:rsidR="0011375D" w:rsidRDefault="0011375D" w:rsidP="0011375D">
      <w:r>
        <w:t xml:space="preserve">DANNY ROBINS: </w:t>
      </w:r>
    </w:p>
    <w:p w14:paraId="3E99FB43" w14:textId="77777777" w:rsidR="0011375D" w:rsidRDefault="0011375D" w:rsidP="0011375D">
      <w:r>
        <w:t xml:space="preserve">Motion to approve two minus item H. </w:t>
      </w:r>
    </w:p>
    <w:p w14:paraId="344901B9" w14:textId="77777777" w:rsidR="0011375D" w:rsidRDefault="0011375D" w:rsidP="0011375D">
      <w:r>
        <w:t xml:space="preserve"> </w:t>
      </w:r>
    </w:p>
    <w:p w14:paraId="6FD3DB83" w14:textId="77777777" w:rsidR="0011375D" w:rsidRDefault="0011375D" w:rsidP="0011375D">
      <w:r>
        <w:t xml:space="preserve">JEFFREY S BROWER: </w:t>
      </w:r>
    </w:p>
    <w:p w14:paraId="2D993178" w14:textId="77777777" w:rsidR="0011375D" w:rsidRDefault="0011375D" w:rsidP="0011375D">
      <w:r>
        <w:t xml:space="preserve">Motion to approve consensus minus item H. Motion by Robbins, second by Johansson. All in favor, any discussion on the other items, all in favor of passing the consent agenda except for item H say aye? Any opposed? Motion carries seven to 0. </w:t>
      </w:r>
    </w:p>
    <w:p w14:paraId="690B8C40" w14:textId="77777777" w:rsidR="0011375D" w:rsidRDefault="0011375D" w:rsidP="0011375D">
      <w:r>
        <w:t xml:space="preserve"> </w:t>
      </w:r>
    </w:p>
    <w:p w14:paraId="7B107446" w14:textId="77777777" w:rsidR="0011375D" w:rsidRDefault="0011375D" w:rsidP="0011375D">
      <w:r>
        <w:t xml:space="preserve">We will go to item H. Renewal of contract with Volusia Turtle Patrol Inc, </w:t>
      </w:r>
      <w:proofErr w:type="gramStart"/>
      <w:r>
        <w:t>for seeing</w:t>
      </w:r>
      <w:proofErr w:type="gramEnd"/>
      <w:r>
        <w:t xml:space="preserve"> turtle nesting monitoring service. We have Clay Irving and Ginger Adair. Did you want to hear from them before you ask a question? </w:t>
      </w:r>
    </w:p>
    <w:p w14:paraId="41499964" w14:textId="77777777" w:rsidR="0011375D" w:rsidRDefault="0011375D" w:rsidP="0011375D">
      <w:r>
        <w:t xml:space="preserve"> </w:t>
      </w:r>
    </w:p>
    <w:p w14:paraId="3F8E63D3" w14:textId="77777777" w:rsidR="0011375D" w:rsidRDefault="0011375D" w:rsidP="0011375D">
      <w:r>
        <w:t xml:space="preserve">SPEAKER: </w:t>
      </w:r>
    </w:p>
    <w:p w14:paraId="54986EF7" w14:textId="77777777" w:rsidR="0011375D" w:rsidRDefault="0011375D" w:rsidP="0011375D">
      <w:r>
        <w:lastRenderedPageBreak/>
        <w:t xml:space="preserve">I just want to ask questions I just wanted to know if you wanted a motion on the floor first or not chairman. </w:t>
      </w:r>
    </w:p>
    <w:p w14:paraId="76E5E759" w14:textId="77777777" w:rsidR="0011375D" w:rsidRDefault="0011375D" w:rsidP="0011375D">
      <w:r>
        <w:t xml:space="preserve"> </w:t>
      </w:r>
    </w:p>
    <w:p w14:paraId="6CE93791" w14:textId="77777777" w:rsidR="0011375D" w:rsidRDefault="0011375D" w:rsidP="0011375D">
      <w:r>
        <w:t xml:space="preserve">(Multiple speakers) </w:t>
      </w:r>
    </w:p>
    <w:p w14:paraId="4A05A7CB" w14:textId="77777777" w:rsidR="0011375D" w:rsidRDefault="0011375D" w:rsidP="0011375D">
      <w:r>
        <w:t xml:space="preserve"> </w:t>
      </w:r>
    </w:p>
    <w:p w14:paraId="5602E2CC" w14:textId="77777777" w:rsidR="0011375D" w:rsidRDefault="0011375D" w:rsidP="0011375D">
      <w:r>
        <w:t xml:space="preserve">JEFFREY S BROWER: </w:t>
      </w:r>
    </w:p>
    <w:p w14:paraId="47C393F6" w14:textId="77777777" w:rsidR="0011375D" w:rsidRDefault="0011375D" w:rsidP="0011375D">
      <w:r>
        <w:t xml:space="preserve">What was the motion? Motion to approve H by J Johansson. </w:t>
      </w:r>
    </w:p>
    <w:p w14:paraId="351014C4" w14:textId="77777777" w:rsidR="0011375D" w:rsidRDefault="0011375D" w:rsidP="0011375D">
      <w:r>
        <w:t xml:space="preserve"> </w:t>
      </w:r>
    </w:p>
    <w:p w14:paraId="44F97939" w14:textId="77777777" w:rsidR="0011375D" w:rsidRDefault="0011375D" w:rsidP="0011375D">
      <w:r>
        <w:t xml:space="preserve">SPEAKER: </w:t>
      </w:r>
    </w:p>
    <w:p w14:paraId="31AC4744" w14:textId="77777777" w:rsidR="0011375D" w:rsidRDefault="0011375D" w:rsidP="0011375D">
      <w:r>
        <w:t xml:space="preserve">Second. </w:t>
      </w:r>
    </w:p>
    <w:p w14:paraId="3936C116" w14:textId="77777777" w:rsidR="0011375D" w:rsidRDefault="0011375D" w:rsidP="0011375D">
      <w:r>
        <w:t xml:space="preserve"> </w:t>
      </w:r>
    </w:p>
    <w:p w14:paraId="049A4A7A" w14:textId="77777777" w:rsidR="0011375D" w:rsidRDefault="0011375D" w:rsidP="0011375D">
      <w:r>
        <w:t xml:space="preserve">JEFFREY S BROWER: </w:t>
      </w:r>
    </w:p>
    <w:p w14:paraId="2E27E9DC" w14:textId="77777777" w:rsidR="0011375D" w:rsidRDefault="0011375D" w:rsidP="0011375D">
      <w:r>
        <w:t xml:space="preserve">Jake, second by Danny Robins.  </w:t>
      </w:r>
    </w:p>
    <w:p w14:paraId="4C4377F6" w14:textId="77777777" w:rsidR="0011375D" w:rsidRDefault="0011375D" w:rsidP="0011375D">
      <w:r>
        <w:t xml:space="preserve"> </w:t>
      </w:r>
    </w:p>
    <w:p w14:paraId="535DE671" w14:textId="77777777" w:rsidR="0011375D" w:rsidRDefault="0011375D" w:rsidP="0011375D">
      <w:r>
        <w:t xml:space="preserve">SPEAKER: </w:t>
      </w:r>
    </w:p>
    <w:p w14:paraId="545E613B" w14:textId="77777777" w:rsidR="0011375D" w:rsidRDefault="0011375D" w:rsidP="0011375D">
      <w:r>
        <w:t xml:space="preserve">Thank you, Chairman, may I know? Mr. Ervin, Ms. Adair, some questions on this. $32,500 we are going to get the turtle patrol. What else to be given to be able to count the seats turtle nests that we have? What else does the Council give them besides $32,500 cash. </w:t>
      </w:r>
    </w:p>
    <w:p w14:paraId="43C4E8A7" w14:textId="77777777" w:rsidR="0011375D" w:rsidRDefault="0011375D" w:rsidP="0011375D">
      <w:r>
        <w:t xml:space="preserve"> </w:t>
      </w:r>
    </w:p>
    <w:p w14:paraId="741E2ECC" w14:textId="77777777" w:rsidR="0011375D" w:rsidRDefault="0011375D" w:rsidP="0011375D">
      <w:r>
        <w:t xml:space="preserve">GINGER ADAIR: </w:t>
      </w:r>
    </w:p>
    <w:p w14:paraId="44F64A09" w14:textId="77777777" w:rsidR="0011375D" w:rsidRDefault="0011375D" w:rsidP="0011375D">
      <w:r>
        <w:t xml:space="preserve">Ginger Adair, Environmental management director. We provide one vehicle you're around for the principal permit holder.  </w:t>
      </w:r>
    </w:p>
    <w:p w14:paraId="378313E9" w14:textId="77777777" w:rsidR="0011375D" w:rsidRDefault="0011375D" w:rsidP="0011375D">
      <w:r>
        <w:t xml:space="preserve"> </w:t>
      </w:r>
    </w:p>
    <w:p w14:paraId="3A9FA6EA" w14:textId="77777777" w:rsidR="0011375D" w:rsidRDefault="0011375D" w:rsidP="0011375D">
      <w:r>
        <w:t xml:space="preserve">SPEAKER: </w:t>
      </w:r>
    </w:p>
    <w:p w14:paraId="19D32D9C" w14:textId="77777777" w:rsidR="0011375D" w:rsidRDefault="0011375D" w:rsidP="0011375D">
      <w:r>
        <w:t xml:space="preserve">What kind of vehicle? </w:t>
      </w:r>
    </w:p>
    <w:p w14:paraId="558981E7" w14:textId="77777777" w:rsidR="0011375D" w:rsidRDefault="0011375D" w:rsidP="0011375D">
      <w:r>
        <w:t xml:space="preserve"> </w:t>
      </w:r>
    </w:p>
    <w:p w14:paraId="174958A8" w14:textId="77777777" w:rsidR="0011375D" w:rsidRDefault="0011375D" w:rsidP="0011375D">
      <w:r>
        <w:t xml:space="preserve">GINGER ADAIR: </w:t>
      </w:r>
    </w:p>
    <w:p w14:paraId="73DAE16C" w14:textId="77777777" w:rsidR="0011375D" w:rsidRDefault="0011375D" w:rsidP="0011375D">
      <w:r>
        <w:t xml:space="preserve">A truck or SUV, depending on what is available. </w:t>
      </w:r>
    </w:p>
    <w:p w14:paraId="2F06D583" w14:textId="77777777" w:rsidR="0011375D" w:rsidRDefault="0011375D" w:rsidP="0011375D">
      <w:r>
        <w:t xml:space="preserve"> </w:t>
      </w:r>
    </w:p>
    <w:p w14:paraId="3439BE02" w14:textId="77777777" w:rsidR="0011375D" w:rsidRDefault="0011375D" w:rsidP="0011375D">
      <w:r>
        <w:t xml:space="preserve">SPEAKER: </w:t>
      </w:r>
    </w:p>
    <w:p w14:paraId="263B2E24" w14:textId="77777777" w:rsidR="0011375D" w:rsidRDefault="0011375D" w:rsidP="0011375D">
      <w:r>
        <w:lastRenderedPageBreak/>
        <w:t xml:space="preserve">Do you provide insurance and gas?  </w:t>
      </w:r>
    </w:p>
    <w:p w14:paraId="4765E5A2" w14:textId="77777777" w:rsidR="0011375D" w:rsidRDefault="0011375D" w:rsidP="0011375D">
      <w:r>
        <w:t xml:space="preserve"> </w:t>
      </w:r>
    </w:p>
    <w:p w14:paraId="2B27476D" w14:textId="77777777" w:rsidR="0011375D" w:rsidRDefault="0011375D" w:rsidP="0011375D">
      <w:r>
        <w:t xml:space="preserve">GINGER ADAIR: </w:t>
      </w:r>
    </w:p>
    <w:p w14:paraId="1CEBF6B1" w14:textId="77777777" w:rsidR="0011375D" w:rsidRDefault="0011375D" w:rsidP="0011375D">
      <w:r>
        <w:t xml:space="preserve">They provide insurance, and they fuel at our fueling station. Up until now, they can get open to vehicular traffic sooner. We also provide a cell </w:t>
      </w:r>
      <w:proofErr w:type="gramStart"/>
      <w:r>
        <w:t>phone,</w:t>
      </w:r>
      <w:proofErr w:type="gramEnd"/>
      <w:r>
        <w:t xml:space="preserve"> radios, so they can communicate with beach safety and our staff and tablets used to collect data as part of the permit. </w:t>
      </w:r>
    </w:p>
    <w:p w14:paraId="2363B2D4" w14:textId="77777777" w:rsidR="0011375D" w:rsidRDefault="0011375D" w:rsidP="0011375D">
      <w:r>
        <w:t xml:space="preserve"> </w:t>
      </w:r>
    </w:p>
    <w:p w14:paraId="42D03047" w14:textId="77777777" w:rsidR="0011375D" w:rsidRDefault="0011375D" w:rsidP="0011375D">
      <w:r>
        <w:t xml:space="preserve">TROY KENT: </w:t>
      </w:r>
    </w:p>
    <w:p w14:paraId="47D8F5A6" w14:textId="77777777" w:rsidR="0011375D" w:rsidRDefault="0011375D" w:rsidP="0011375D">
      <w:r>
        <w:t xml:space="preserve">We have a price tag on all of </w:t>
      </w:r>
      <w:proofErr w:type="gramStart"/>
      <w:r>
        <w:t>that?</w:t>
      </w:r>
      <w:proofErr w:type="gramEnd"/>
      <w:r>
        <w:t xml:space="preserve">  </w:t>
      </w:r>
    </w:p>
    <w:p w14:paraId="6954C3AF" w14:textId="77777777" w:rsidR="0011375D" w:rsidRDefault="0011375D" w:rsidP="0011375D">
      <w:r>
        <w:t xml:space="preserve"> </w:t>
      </w:r>
    </w:p>
    <w:p w14:paraId="73E3FD5E" w14:textId="77777777" w:rsidR="0011375D" w:rsidRDefault="0011375D" w:rsidP="0011375D">
      <w:r>
        <w:t xml:space="preserve">GINGER ADAIR: </w:t>
      </w:r>
    </w:p>
    <w:p w14:paraId="0C7BF577" w14:textId="77777777" w:rsidR="0011375D" w:rsidRDefault="0011375D" w:rsidP="0011375D">
      <w:r>
        <w:t xml:space="preserve">I don't have a price take but I can calculate it. We know how much the vehicles. We also provide nest marketing materials, the </w:t>
      </w:r>
      <w:proofErr w:type="gramStart"/>
      <w:r>
        <w:t>state</w:t>
      </w:r>
      <w:proofErr w:type="gramEnd"/>
      <w:r>
        <w:t xml:space="preserve"> and the flag. </w:t>
      </w:r>
    </w:p>
    <w:p w14:paraId="0A848284" w14:textId="77777777" w:rsidR="0011375D" w:rsidRDefault="0011375D" w:rsidP="0011375D">
      <w:r>
        <w:t xml:space="preserve"> </w:t>
      </w:r>
    </w:p>
    <w:p w14:paraId="188FC2D8" w14:textId="77777777" w:rsidR="0011375D" w:rsidRDefault="0011375D" w:rsidP="0011375D">
      <w:r>
        <w:t xml:space="preserve">TROY KENT: </w:t>
      </w:r>
    </w:p>
    <w:p w14:paraId="5E32977B" w14:textId="77777777" w:rsidR="0011375D" w:rsidRDefault="0011375D" w:rsidP="0011375D">
      <w:r>
        <w:t xml:space="preserve">I am probably going to vote for this, I think it is great that we have a group of volunteers that go and do this service. This is an actual service that we need. I sort of think there </w:t>
      </w:r>
      <w:proofErr w:type="gramStart"/>
      <w:r>
        <w:t>is</w:t>
      </w:r>
      <w:proofErr w:type="gramEnd"/>
      <w:r>
        <w:t xml:space="preserve"> so many </w:t>
      </w:r>
      <w:proofErr w:type="gramStart"/>
      <w:r>
        <w:t>turtle</w:t>
      </w:r>
      <w:proofErr w:type="gramEnd"/>
      <w:r>
        <w:t xml:space="preserve"> loving volunteers out there that we can have people that would do it for free. I don't think we would have to </w:t>
      </w:r>
      <w:proofErr w:type="gramStart"/>
      <w:r>
        <w:t>pay</w:t>
      </w:r>
      <w:proofErr w:type="gramEnd"/>
      <w:r>
        <w:t xml:space="preserve"> them. </w:t>
      </w:r>
    </w:p>
    <w:p w14:paraId="55EA40AB" w14:textId="77777777" w:rsidR="0011375D" w:rsidRDefault="0011375D" w:rsidP="0011375D">
      <w:r>
        <w:t xml:space="preserve"> </w:t>
      </w:r>
    </w:p>
    <w:p w14:paraId="16BFCB0C" w14:textId="77777777" w:rsidR="0011375D" w:rsidRDefault="0011375D" w:rsidP="0011375D">
      <w:r>
        <w:t xml:space="preserve">I understand, after some of the questions I had, to upper management, that we </w:t>
      </w:r>
      <w:proofErr w:type="gramStart"/>
      <w:r>
        <w:t>have to</w:t>
      </w:r>
      <w:proofErr w:type="gramEnd"/>
      <w:r>
        <w:t xml:space="preserve"> have a principal Marine turtle permit and the only person in this neck of the words that can have it is Beth Liebert. I had a question, what happens if Beth leaves? How do we get another one of the permits? It cannot be a staff </w:t>
      </w:r>
      <w:proofErr w:type="gramStart"/>
      <w:r>
        <w:t>member, if</w:t>
      </w:r>
      <w:proofErr w:type="gramEnd"/>
      <w:r>
        <w:t xml:space="preserve"> my memory is right. It </w:t>
      </w:r>
      <w:proofErr w:type="gramStart"/>
      <w:r>
        <w:t>has to</w:t>
      </w:r>
      <w:proofErr w:type="gramEnd"/>
      <w:r>
        <w:t xml:space="preserve"> be somebody outside of </w:t>
      </w:r>
      <w:proofErr w:type="gramStart"/>
      <w:r>
        <w:t>staff</w:t>
      </w:r>
      <w:proofErr w:type="gramEnd"/>
      <w:r>
        <w:t xml:space="preserve">, lots of questions about that. </w:t>
      </w:r>
    </w:p>
    <w:p w14:paraId="56DD468D" w14:textId="77777777" w:rsidR="0011375D" w:rsidRDefault="0011375D" w:rsidP="0011375D">
      <w:r>
        <w:t xml:space="preserve"> </w:t>
      </w:r>
    </w:p>
    <w:p w14:paraId="01E87C19" w14:textId="77777777" w:rsidR="0011375D" w:rsidRDefault="0011375D" w:rsidP="0011375D">
      <w:r>
        <w:t xml:space="preserve">They provide a service, and </w:t>
      </w:r>
      <w:proofErr w:type="gramStart"/>
      <w:r>
        <w:t>council</w:t>
      </w:r>
      <w:proofErr w:type="gramEnd"/>
      <w:r>
        <w:t xml:space="preserve">, I want to say, that is a good thing. We may have people that will do it free of charge.  Daytona dog Beach </w:t>
      </w:r>
      <w:proofErr w:type="gramStart"/>
      <w:r>
        <w:t>provide</w:t>
      </w:r>
      <w:proofErr w:type="gramEnd"/>
      <w:r>
        <w:t xml:space="preserve"> a service, to clean the beach with hundreds of pounds of litter and we do not give them a check – in fact, we at the county say, "Pay us with a fee to do this. And by the way you have to carry X amount of insurance in order to do this."  </w:t>
      </w:r>
    </w:p>
    <w:p w14:paraId="4EED7BA3" w14:textId="77777777" w:rsidR="0011375D" w:rsidRDefault="0011375D" w:rsidP="0011375D">
      <w:r>
        <w:t xml:space="preserve"> </w:t>
      </w:r>
    </w:p>
    <w:p w14:paraId="07ACEAAC" w14:textId="77777777" w:rsidR="0011375D" w:rsidRDefault="0011375D" w:rsidP="0011375D">
      <w:r>
        <w:t xml:space="preserve">Not for right now, but maybe </w:t>
      </w:r>
      <w:proofErr w:type="gramStart"/>
      <w:r>
        <w:t>later on</w:t>
      </w:r>
      <w:proofErr w:type="gramEnd"/>
      <w:r>
        <w:t xml:space="preserve"> tonight, I will talk </w:t>
      </w:r>
      <w:proofErr w:type="gramStart"/>
      <w:r>
        <w:t>about is</w:t>
      </w:r>
      <w:proofErr w:type="gramEnd"/>
      <w:r>
        <w:t xml:space="preserve"> having an agenda item talking about can talk about any group that is helping the county. They are providing a service that is beneficial to the county and this struck me when I read this and I thought, wow, we have a group that are lovers of turtles or fanatics of turtles and they want to </w:t>
      </w:r>
      <w:proofErr w:type="gramStart"/>
      <w:r>
        <w:t>help, and</w:t>
      </w:r>
      <w:proofErr w:type="gramEnd"/>
      <w:r>
        <w:t xml:space="preserve"> provide the service. The county says that they </w:t>
      </w:r>
      <w:r>
        <w:lastRenderedPageBreak/>
        <w:t xml:space="preserve">appreciated and will give you $32,500, three vehicles, vehicles, tablets, do anything we can help you and I'm appreciative of that. </w:t>
      </w:r>
    </w:p>
    <w:p w14:paraId="0FB3736C" w14:textId="77777777" w:rsidR="0011375D" w:rsidRDefault="0011375D" w:rsidP="0011375D">
      <w:r>
        <w:t xml:space="preserve"> </w:t>
      </w:r>
    </w:p>
    <w:p w14:paraId="725FACC8" w14:textId="77777777" w:rsidR="0011375D" w:rsidRDefault="0011375D" w:rsidP="0011375D">
      <w:r>
        <w:t xml:space="preserve">For other groups, I am not just me but the beach, I'm thinking about Springs. We have groups that want to </w:t>
      </w:r>
      <w:proofErr w:type="gramStart"/>
      <w:r>
        <w:t>help out</w:t>
      </w:r>
      <w:proofErr w:type="gramEnd"/>
      <w:r>
        <w:t xml:space="preserve"> the springs and things, are we charging them permit fees? Thousands of dollars, like we are charging Daytona dog beach.  </w:t>
      </w:r>
    </w:p>
    <w:p w14:paraId="5B74577C" w14:textId="77777777" w:rsidR="0011375D" w:rsidRDefault="0011375D" w:rsidP="0011375D">
      <w:r>
        <w:t xml:space="preserve"> </w:t>
      </w:r>
    </w:p>
    <w:p w14:paraId="194D205E" w14:textId="77777777" w:rsidR="0011375D" w:rsidRDefault="0011375D" w:rsidP="0011375D">
      <w:r>
        <w:t xml:space="preserve">I don't have any other </w:t>
      </w:r>
      <w:proofErr w:type="gramStart"/>
      <w:r>
        <w:t>questions</w:t>
      </w:r>
      <w:proofErr w:type="gramEnd"/>
      <w:r>
        <w:t xml:space="preserve"> but I am ready to vote for this. </w:t>
      </w:r>
    </w:p>
    <w:p w14:paraId="3EDF7457" w14:textId="77777777" w:rsidR="0011375D" w:rsidRDefault="0011375D" w:rsidP="0011375D">
      <w:r>
        <w:t xml:space="preserve"> </w:t>
      </w:r>
    </w:p>
    <w:p w14:paraId="1D7EFE4E" w14:textId="77777777" w:rsidR="0011375D" w:rsidRDefault="0011375D" w:rsidP="0011375D">
      <w:r>
        <w:t xml:space="preserve">CLAY ERVIN: </w:t>
      </w:r>
    </w:p>
    <w:p w14:paraId="2BEEC1DD" w14:textId="77777777" w:rsidR="0011375D" w:rsidRDefault="0011375D" w:rsidP="0011375D">
      <w:r>
        <w:t xml:space="preserve">This is not voluntary services is necessary to open the beach. Requirements for the habitat conservation plan </w:t>
      </w:r>
      <w:proofErr w:type="gramStart"/>
      <w:r>
        <w:t>requires</w:t>
      </w:r>
      <w:proofErr w:type="gramEnd"/>
      <w:r>
        <w:t xml:space="preserve"> us. Volusia County as a whole cannot on the permits, it is issued to a private individual or corporation, so we ourselves cannot hold it or cannot implement any of it with our current staff, that is why we have to contract not only for this particular </w:t>
      </w:r>
      <w:proofErr w:type="gramStart"/>
      <w:r>
        <w:t>portion</w:t>
      </w:r>
      <w:proofErr w:type="gramEnd"/>
      <w:r>
        <w:t xml:space="preserve"> which is north, we have similar contract for south.  </w:t>
      </w:r>
    </w:p>
    <w:p w14:paraId="019018BA" w14:textId="77777777" w:rsidR="0011375D" w:rsidRDefault="0011375D" w:rsidP="0011375D">
      <w:r>
        <w:t xml:space="preserve"> </w:t>
      </w:r>
    </w:p>
    <w:p w14:paraId="10113818" w14:textId="77777777" w:rsidR="0011375D" w:rsidRDefault="0011375D" w:rsidP="0011375D">
      <w:r>
        <w:t xml:space="preserve">This is more of an operational need, </w:t>
      </w:r>
      <w:proofErr w:type="gramStart"/>
      <w:r>
        <w:t>in order for</w:t>
      </w:r>
      <w:proofErr w:type="gramEnd"/>
      <w:r>
        <w:t xml:space="preserve"> us to say that the beach is clear and safe for us to open it up. The reason why we provide the vehicles is for expeditious clearing of the beach. We </w:t>
      </w:r>
      <w:proofErr w:type="gramStart"/>
      <w:r>
        <w:t>went</w:t>
      </w:r>
      <w:proofErr w:type="gramEnd"/>
      <w:r>
        <w:t xml:space="preserve"> to make sure that we can have the beach opened by 8:00, so if we're able to provide with vehicles, and all the other data, specifically the tablets we completed in the format that can be utilized for annual reports. Just wanted </w:t>
      </w:r>
      <w:proofErr w:type="gramStart"/>
      <w:r>
        <w:t>have</w:t>
      </w:r>
      <w:proofErr w:type="gramEnd"/>
      <w:r>
        <w:t xml:space="preserve"> </w:t>
      </w:r>
      <w:proofErr w:type="gramStart"/>
      <w:r>
        <w:t>the clarity</w:t>
      </w:r>
      <w:proofErr w:type="gramEnd"/>
      <w:r>
        <w:t xml:space="preserve"> of why we are in the forward and importance of the activities that we do. </w:t>
      </w:r>
    </w:p>
    <w:p w14:paraId="7FA19DC0" w14:textId="77777777" w:rsidR="0011375D" w:rsidRDefault="0011375D" w:rsidP="0011375D">
      <w:r>
        <w:t xml:space="preserve"> </w:t>
      </w:r>
    </w:p>
    <w:p w14:paraId="762DBA75" w14:textId="77777777" w:rsidR="0011375D" w:rsidRDefault="0011375D" w:rsidP="0011375D">
      <w:r>
        <w:t xml:space="preserve">TROY KENT: </w:t>
      </w:r>
    </w:p>
    <w:p w14:paraId="53570BB8" w14:textId="77777777" w:rsidR="0011375D" w:rsidRDefault="0011375D" w:rsidP="0011375D">
      <w:r>
        <w:t xml:space="preserve">Appreciate that. I would just add, Mr. Chairman. What I </w:t>
      </w:r>
      <w:proofErr w:type="gramStart"/>
      <w:r>
        <w:t>am able to</w:t>
      </w:r>
      <w:proofErr w:type="gramEnd"/>
      <w:r>
        <w:t xml:space="preserve"> dig into this and read a little bit more, it is absolutely necessary. It cannot be staffed, it has to be someone else, which is why I asked the question, what happens if the principal Marine turtle permit person is no longer </w:t>
      </w:r>
      <w:proofErr w:type="gramStart"/>
      <w:r>
        <w:t>here</w:t>
      </w:r>
      <w:proofErr w:type="gramEnd"/>
      <w:r>
        <w:t xml:space="preserve"> and we have to get someone else to get the permit? Absolutely. </w:t>
      </w:r>
    </w:p>
    <w:p w14:paraId="4D697D5E" w14:textId="77777777" w:rsidR="0011375D" w:rsidRDefault="0011375D" w:rsidP="0011375D">
      <w:r>
        <w:t xml:space="preserve"> </w:t>
      </w:r>
    </w:p>
    <w:p w14:paraId="62FB4BB9" w14:textId="77777777" w:rsidR="0011375D" w:rsidRDefault="0011375D" w:rsidP="0011375D">
      <w:r>
        <w:t xml:space="preserve">I understand that about the expeditious manner of getting everything cleared, but I want to make the point that we do have other people providing services, and I know this is about our driving and our kick permit, I get that but we do have other groups, maybe they want to discuss how we treat the other groups down the road since they are providing a service that is beneficial to the county. Thanks. </w:t>
      </w:r>
    </w:p>
    <w:p w14:paraId="5D94EA79" w14:textId="77777777" w:rsidR="0011375D" w:rsidRDefault="0011375D" w:rsidP="0011375D">
      <w:r>
        <w:t xml:space="preserve"> </w:t>
      </w:r>
    </w:p>
    <w:p w14:paraId="34F3FDDF" w14:textId="77777777" w:rsidR="0011375D" w:rsidRDefault="0011375D" w:rsidP="0011375D">
      <w:r>
        <w:t xml:space="preserve">BEN BARTLETT:  </w:t>
      </w:r>
    </w:p>
    <w:p w14:paraId="0F5F2CA8" w14:textId="77777777" w:rsidR="0011375D" w:rsidRDefault="0011375D" w:rsidP="0011375D">
      <w:proofErr w:type="gramStart"/>
      <w:r>
        <w:lastRenderedPageBreak/>
        <w:t>the</w:t>
      </w:r>
      <w:proofErr w:type="gramEnd"/>
      <w:r>
        <w:t xml:space="preserve"> turtle nesting folks are a huge part of that, environmental staff drafted of rows that allows monitoring to continue during turtle nesting season and I believe it will be a big part of that, and they work well close. So we can get out there and get the beach open right away. </w:t>
      </w:r>
    </w:p>
    <w:p w14:paraId="5140D7F0" w14:textId="77777777" w:rsidR="0011375D" w:rsidRDefault="0011375D" w:rsidP="0011375D">
      <w:r>
        <w:t xml:space="preserve"> </w:t>
      </w:r>
    </w:p>
    <w:p w14:paraId="3FA8E0CA" w14:textId="77777777" w:rsidR="0011375D" w:rsidRDefault="0011375D" w:rsidP="0011375D">
      <w:r>
        <w:t xml:space="preserve">TROY KENT: </w:t>
      </w:r>
    </w:p>
    <w:p w14:paraId="4CC46D9D" w14:textId="77777777" w:rsidR="0011375D" w:rsidRDefault="0011375D" w:rsidP="0011375D">
      <w:r>
        <w:t xml:space="preserve">Clay, if I can ask a question. FW C gives the permit? How did they pick? </w:t>
      </w:r>
      <w:proofErr w:type="gramStart"/>
      <w:r>
        <w:t>Do</w:t>
      </w:r>
      <w:proofErr w:type="gramEnd"/>
      <w:r>
        <w:t xml:space="preserve"> you apply for it? </w:t>
      </w:r>
    </w:p>
    <w:p w14:paraId="26ADFDC6" w14:textId="77777777" w:rsidR="0011375D" w:rsidRDefault="0011375D" w:rsidP="0011375D">
      <w:r>
        <w:t xml:space="preserve"> </w:t>
      </w:r>
    </w:p>
    <w:p w14:paraId="7BED5152" w14:textId="77777777" w:rsidR="0011375D" w:rsidRDefault="0011375D" w:rsidP="0011375D">
      <w:r>
        <w:t xml:space="preserve">CLAY ERVIN: </w:t>
      </w:r>
    </w:p>
    <w:p w14:paraId="5A55A010" w14:textId="77777777" w:rsidR="0011375D" w:rsidRDefault="0011375D" w:rsidP="0011375D">
      <w:r>
        <w:t xml:space="preserve">Yes sir. </w:t>
      </w:r>
    </w:p>
    <w:p w14:paraId="21EA6799" w14:textId="77777777" w:rsidR="0011375D" w:rsidRDefault="0011375D" w:rsidP="0011375D">
      <w:r>
        <w:t xml:space="preserve"> </w:t>
      </w:r>
    </w:p>
    <w:p w14:paraId="38950DA2" w14:textId="77777777" w:rsidR="0011375D" w:rsidRDefault="0011375D" w:rsidP="0011375D">
      <w:r>
        <w:t xml:space="preserve">TROY KENT: </w:t>
      </w:r>
    </w:p>
    <w:p w14:paraId="4938CA68" w14:textId="77777777" w:rsidR="0011375D" w:rsidRDefault="0011375D" w:rsidP="0011375D">
      <w:r>
        <w:t xml:space="preserve">Can anyone apply for it? </w:t>
      </w:r>
    </w:p>
    <w:p w14:paraId="22B9C75B" w14:textId="77777777" w:rsidR="0011375D" w:rsidRDefault="0011375D" w:rsidP="0011375D">
      <w:r>
        <w:t xml:space="preserve"> </w:t>
      </w:r>
    </w:p>
    <w:p w14:paraId="4C21C427" w14:textId="77777777" w:rsidR="0011375D" w:rsidRDefault="0011375D" w:rsidP="0011375D">
      <w:r>
        <w:t xml:space="preserve">CLAY ERVIN: </w:t>
      </w:r>
    </w:p>
    <w:p w14:paraId="466EDAB1" w14:textId="77777777" w:rsidR="0011375D" w:rsidRDefault="0011375D" w:rsidP="0011375D">
      <w:r>
        <w:t xml:space="preserve">Yes her. </w:t>
      </w:r>
    </w:p>
    <w:p w14:paraId="25C89FEE" w14:textId="77777777" w:rsidR="0011375D" w:rsidRDefault="0011375D" w:rsidP="0011375D">
      <w:r>
        <w:t xml:space="preserve"> </w:t>
      </w:r>
    </w:p>
    <w:p w14:paraId="1CAC28F5" w14:textId="77777777" w:rsidR="0011375D" w:rsidRDefault="0011375D" w:rsidP="0011375D">
      <w:r>
        <w:t xml:space="preserve">TROY KENT: </w:t>
      </w:r>
    </w:p>
    <w:p w14:paraId="13ABFB06" w14:textId="77777777" w:rsidR="0011375D" w:rsidRDefault="0011375D" w:rsidP="0011375D">
      <w:r>
        <w:t xml:space="preserve">Where </w:t>
      </w:r>
      <w:proofErr w:type="gramStart"/>
      <w:r>
        <w:t>you</w:t>
      </w:r>
      <w:proofErr w:type="gramEnd"/>
      <w:r>
        <w:t xml:space="preserve"> apply? </w:t>
      </w:r>
    </w:p>
    <w:p w14:paraId="47C9DB9D" w14:textId="77777777" w:rsidR="0011375D" w:rsidRDefault="0011375D" w:rsidP="0011375D">
      <w:r>
        <w:t xml:space="preserve"> </w:t>
      </w:r>
    </w:p>
    <w:p w14:paraId="25FAE5FC" w14:textId="77777777" w:rsidR="0011375D" w:rsidRDefault="0011375D" w:rsidP="0011375D">
      <w:r>
        <w:t xml:space="preserve">CLAY ERVIN: </w:t>
      </w:r>
    </w:p>
    <w:p w14:paraId="2555C71F" w14:textId="77777777" w:rsidR="0011375D" w:rsidRDefault="0011375D" w:rsidP="0011375D">
      <w:r>
        <w:t xml:space="preserve">You can go online, FW C has a website for turtle protection </w:t>
      </w:r>
      <w:proofErr w:type="gramStart"/>
      <w:r>
        <w:t>permit</w:t>
      </w:r>
      <w:proofErr w:type="gramEnd"/>
      <w:r>
        <w:t xml:space="preserve">, online application, they review it, the education experience and qualification. There is a handbook of what you are supposed to doing as the function, because this is the group that goes out and determines the viability of the nest, makes the determination </w:t>
      </w:r>
      <w:proofErr w:type="gramStart"/>
      <w:r>
        <w:t>whether or not</w:t>
      </w:r>
      <w:proofErr w:type="gramEnd"/>
      <w:r>
        <w:t xml:space="preserve"> the nest to be relocated. Beth is utilizing nothing but volunteers for </w:t>
      </w:r>
      <w:proofErr w:type="gramStart"/>
      <w:r>
        <w:t>that</w:t>
      </w:r>
      <w:proofErr w:type="gramEnd"/>
      <w:r>
        <w:t xml:space="preserve"> so they have to go to the training.  </w:t>
      </w:r>
    </w:p>
    <w:p w14:paraId="66C4AA2E" w14:textId="77777777" w:rsidR="0011375D" w:rsidRDefault="0011375D" w:rsidP="0011375D">
      <w:r>
        <w:t xml:space="preserve"> </w:t>
      </w:r>
    </w:p>
    <w:p w14:paraId="21C19036" w14:textId="77777777" w:rsidR="0011375D" w:rsidRDefault="0011375D" w:rsidP="0011375D">
      <w:r>
        <w:t xml:space="preserve">Just to make sure that we understand the concern that if she had the lottery and moved to Mexico tomorrow, how </w:t>
      </w:r>
      <w:proofErr w:type="gramStart"/>
      <w:r>
        <w:t>would we can</w:t>
      </w:r>
      <w:proofErr w:type="gramEnd"/>
      <w:r>
        <w:t xml:space="preserve"> handle that? The permit holder for South of the inlet can hold it temporarily until anyone is issued or someone on her current staff that is a volunteer, that wants to continue it, we believe it will be addressed in the conversation. </w:t>
      </w:r>
    </w:p>
    <w:p w14:paraId="19C637DE" w14:textId="77777777" w:rsidR="0011375D" w:rsidRDefault="0011375D" w:rsidP="0011375D">
      <w:r>
        <w:t xml:space="preserve"> </w:t>
      </w:r>
    </w:p>
    <w:p w14:paraId="645A07BA" w14:textId="77777777" w:rsidR="0011375D" w:rsidRDefault="0011375D" w:rsidP="0011375D">
      <w:r>
        <w:t xml:space="preserve">TROY KENT: </w:t>
      </w:r>
    </w:p>
    <w:p w14:paraId="6CE760BB" w14:textId="77777777" w:rsidR="0011375D" w:rsidRDefault="0011375D" w:rsidP="0011375D">
      <w:r>
        <w:lastRenderedPageBreak/>
        <w:t xml:space="preserve">Thank you. </w:t>
      </w:r>
    </w:p>
    <w:p w14:paraId="0376D0EF" w14:textId="77777777" w:rsidR="0011375D" w:rsidRDefault="0011375D" w:rsidP="0011375D">
      <w:r>
        <w:t xml:space="preserve"> </w:t>
      </w:r>
    </w:p>
    <w:p w14:paraId="003A22FD" w14:textId="77777777" w:rsidR="0011375D" w:rsidRDefault="0011375D" w:rsidP="0011375D">
      <w:r>
        <w:t xml:space="preserve">CLAY ERVIN: </w:t>
      </w:r>
    </w:p>
    <w:p w14:paraId="515D064C" w14:textId="77777777" w:rsidR="0011375D" w:rsidRDefault="0011375D" w:rsidP="0011375D">
      <w:r>
        <w:t xml:space="preserve">They </w:t>
      </w:r>
      <w:proofErr w:type="gramStart"/>
      <w:r>
        <w:t>evaluated for</w:t>
      </w:r>
      <w:proofErr w:type="gramEnd"/>
      <w:r>
        <w:t xml:space="preserve"> your capability. Volusia Turtle Patrol operates in St. John's. </w:t>
      </w:r>
    </w:p>
    <w:p w14:paraId="78C768E6" w14:textId="77777777" w:rsidR="0011375D" w:rsidRDefault="0011375D" w:rsidP="0011375D">
      <w:r>
        <w:t xml:space="preserve"> </w:t>
      </w:r>
    </w:p>
    <w:p w14:paraId="15103F3C" w14:textId="77777777" w:rsidR="0011375D" w:rsidRDefault="0011375D" w:rsidP="0011375D">
      <w:r>
        <w:t xml:space="preserve"> </w:t>
      </w:r>
    </w:p>
    <w:p w14:paraId="2B56A80E" w14:textId="77777777" w:rsidR="0011375D" w:rsidRDefault="0011375D" w:rsidP="0011375D">
      <w:r>
        <w:t xml:space="preserve">JEFFREY S BROWER: </w:t>
      </w:r>
    </w:p>
    <w:p w14:paraId="3679F0F6" w14:textId="77777777" w:rsidR="0011375D" w:rsidRDefault="0011375D" w:rsidP="0011375D">
      <w:r>
        <w:t xml:space="preserve">Do we know how they spend $32,000? </w:t>
      </w:r>
    </w:p>
    <w:p w14:paraId="7F1DD8F7" w14:textId="77777777" w:rsidR="0011375D" w:rsidRDefault="0011375D" w:rsidP="0011375D">
      <w:r>
        <w:t xml:space="preserve"> </w:t>
      </w:r>
    </w:p>
    <w:p w14:paraId="37198680" w14:textId="77777777" w:rsidR="0011375D" w:rsidRDefault="0011375D" w:rsidP="0011375D">
      <w:r>
        <w:t xml:space="preserve">CLAY ERVIN: </w:t>
      </w:r>
    </w:p>
    <w:p w14:paraId="69499F42" w14:textId="77777777" w:rsidR="0011375D" w:rsidRDefault="0011375D" w:rsidP="0011375D">
      <w:r>
        <w:t xml:space="preserve">Paying herself and covering her expenses for the operation, it is a 501C3.  </w:t>
      </w:r>
    </w:p>
    <w:p w14:paraId="486FA11C" w14:textId="77777777" w:rsidR="0011375D" w:rsidRDefault="0011375D" w:rsidP="0011375D">
      <w:r>
        <w:t xml:space="preserve"> </w:t>
      </w:r>
    </w:p>
    <w:p w14:paraId="7D848BDB" w14:textId="77777777" w:rsidR="0011375D" w:rsidRDefault="0011375D" w:rsidP="0011375D">
      <w:r>
        <w:t xml:space="preserve">JEFFREY S BROWER: </w:t>
      </w:r>
    </w:p>
    <w:p w14:paraId="60F644D8" w14:textId="77777777" w:rsidR="0011375D" w:rsidRDefault="0011375D" w:rsidP="0011375D">
      <w:r>
        <w:t xml:space="preserve">This is the cheaper of the two, the least expensive. It is an interesting topic, there is no doubt it is absolutely necessary for driving on the beach to keep the beach </w:t>
      </w:r>
      <w:proofErr w:type="gramStart"/>
      <w:r>
        <w:t>open</w:t>
      </w:r>
      <w:proofErr w:type="gramEnd"/>
      <w:r>
        <w:t xml:space="preserve"> but it is – it does deserve discussion, I appreciate you bringing it up. OK, if everybody, no other questions. If everybody is ready to vote, the motion on the table is to renew the contract, with Volusia Turtle Patrol for $32,500, all in favor say aye. Any post? Motion carries, 7-0.  </w:t>
      </w:r>
    </w:p>
    <w:p w14:paraId="62BC0F13" w14:textId="77777777" w:rsidR="0011375D" w:rsidRDefault="0011375D" w:rsidP="0011375D">
      <w:r>
        <w:t xml:space="preserve"> </w:t>
      </w:r>
    </w:p>
    <w:p w14:paraId="639B285D" w14:textId="77777777" w:rsidR="0011375D" w:rsidRDefault="0011375D" w:rsidP="0011375D">
      <w:r>
        <w:t xml:space="preserve">This brings us to item 2. Contract with AM </w:t>
      </w:r>
      <w:proofErr w:type="spellStart"/>
      <w:r>
        <w:t>Wiegle</w:t>
      </w:r>
      <w:proofErr w:type="spellEnd"/>
      <w:r>
        <w:t xml:space="preserve"> construction and construction management general contracting for the management </w:t>
      </w:r>
      <w:proofErr w:type="gramStart"/>
      <w:r>
        <w:t>correctional facility</w:t>
      </w:r>
      <w:proofErr w:type="gramEnd"/>
      <w:r>
        <w:t xml:space="preserve"> in the isolation dormitory. </w:t>
      </w:r>
    </w:p>
    <w:p w14:paraId="5268572B" w14:textId="77777777" w:rsidR="0011375D" w:rsidRDefault="0011375D" w:rsidP="0011375D">
      <w:r>
        <w:t xml:space="preserve"> </w:t>
      </w:r>
    </w:p>
    <w:p w14:paraId="07E4EF3B" w14:textId="77777777" w:rsidR="0011375D" w:rsidRDefault="0011375D" w:rsidP="0011375D">
      <w:r>
        <w:t xml:space="preserve">SPEAKER: </w:t>
      </w:r>
    </w:p>
    <w:p w14:paraId="74BA5F68" w14:textId="77777777" w:rsidR="0011375D" w:rsidRDefault="0011375D" w:rsidP="0011375D">
      <w:r>
        <w:t xml:space="preserve">had Kay's beer, County engineer, this is part B, with AM Weigel for construction of </w:t>
      </w:r>
      <w:proofErr w:type="gramStart"/>
      <w:r>
        <w:t>correctional facility</w:t>
      </w:r>
      <w:proofErr w:type="gramEnd"/>
      <w:r>
        <w:t xml:space="preserve"> inmate isolation dormitory. This is 6500 ft.² and 66 beds, in addition out of the </w:t>
      </w:r>
      <w:proofErr w:type="gramStart"/>
      <w:r>
        <w:t>correctional facility</w:t>
      </w:r>
      <w:proofErr w:type="gramEnd"/>
      <w:r>
        <w:t xml:space="preserve"> shown in area. </w:t>
      </w:r>
      <w:proofErr w:type="gramStart"/>
      <w:r>
        <w:t>Guaranteed</w:t>
      </w:r>
      <w:proofErr w:type="gramEnd"/>
      <w:r>
        <w:t xml:space="preserve"> price from the contractor is $4,000,363, and we request approval. Any questions? </w:t>
      </w:r>
    </w:p>
    <w:p w14:paraId="2CEB02BB" w14:textId="77777777" w:rsidR="0011375D" w:rsidRDefault="0011375D" w:rsidP="0011375D">
      <w:r>
        <w:t xml:space="preserve"> </w:t>
      </w:r>
    </w:p>
    <w:p w14:paraId="4ED493C7" w14:textId="77777777" w:rsidR="0011375D" w:rsidRDefault="0011375D" w:rsidP="0011375D">
      <w:r>
        <w:t xml:space="preserve">DAVID SANTIAGO: </w:t>
      </w:r>
    </w:p>
    <w:p w14:paraId="4C361CF2" w14:textId="77777777" w:rsidR="0011375D" w:rsidRDefault="0011375D" w:rsidP="0011375D">
      <w:r>
        <w:t xml:space="preserve">Fantastic presentation. I moved to approve </w:t>
      </w:r>
      <w:proofErr w:type="gramStart"/>
      <w:r>
        <w:t>contract</w:t>
      </w:r>
      <w:proofErr w:type="gramEnd"/>
      <w:r>
        <w:t xml:space="preserve"> with AM Weigel construction.  </w:t>
      </w:r>
    </w:p>
    <w:p w14:paraId="53016015" w14:textId="77777777" w:rsidR="0011375D" w:rsidRDefault="0011375D" w:rsidP="0011375D">
      <w:r>
        <w:t xml:space="preserve"> </w:t>
      </w:r>
    </w:p>
    <w:p w14:paraId="76CFDC3E" w14:textId="77777777" w:rsidR="0011375D" w:rsidRDefault="0011375D" w:rsidP="0011375D">
      <w:r>
        <w:t xml:space="preserve">JAKE JOHANSSON: </w:t>
      </w:r>
    </w:p>
    <w:p w14:paraId="1F4135D4" w14:textId="77777777" w:rsidR="0011375D" w:rsidRDefault="0011375D" w:rsidP="0011375D">
      <w:r>
        <w:lastRenderedPageBreak/>
        <w:t xml:space="preserve">Second. </w:t>
      </w:r>
    </w:p>
    <w:p w14:paraId="23BAD0DF" w14:textId="77777777" w:rsidR="0011375D" w:rsidRDefault="0011375D" w:rsidP="0011375D">
      <w:r>
        <w:t xml:space="preserve"> </w:t>
      </w:r>
    </w:p>
    <w:p w14:paraId="50EBC018" w14:textId="77777777" w:rsidR="0011375D" w:rsidRDefault="0011375D" w:rsidP="0011375D">
      <w:r>
        <w:t xml:space="preserve">JEFFREY S BROWER: </w:t>
      </w:r>
    </w:p>
    <w:p w14:paraId="7F3544B0" w14:textId="77777777" w:rsidR="0011375D" w:rsidRDefault="0011375D" w:rsidP="0011375D">
      <w:r>
        <w:t xml:space="preserve">Not seeing any discussion, I will call for the vote. All in – I almost forgot we had a member of the </w:t>
      </w:r>
      <w:proofErr w:type="gramStart"/>
      <w:r>
        <w:t>public</w:t>
      </w:r>
      <w:proofErr w:type="gramEnd"/>
      <w:r>
        <w:t xml:space="preserve"> would like to speak on this. This should be heard before we vote, Phyllis Hoffenberg. </w:t>
      </w:r>
    </w:p>
    <w:p w14:paraId="39990A53" w14:textId="77777777" w:rsidR="0011375D" w:rsidRDefault="0011375D" w:rsidP="0011375D">
      <w:r>
        <w:t xml:space="preserve"> </w:t>
      </w:r>
    </w:p>
    <w:p w14:paraId="3F2DEBB1" w14:textId="77777777" w:rsidR="0011375D" w:rsidRDefault="0011375D" w:rsidP="0011375D">
      <w:r>
        <w:t xml:space="preserve">SPEAKER: </w:t>
      </w:r>
    </w:p>
    <w:p w14:paraId="5FB7C176" w14:textId="77777777" w:rsidR="0011375D" w:rsidRDefault="0011375D" w:rsidP="0011375D">
      <w:r>
        <w:t xml:space="preserve">Good </w:t>
      </w:r>
      <w:proofErr w:type="gramStart"/>
      <w:r>
        <w:t>evening, and</w:t>
      </w:r>
      <w:proofErr w:type="gramEnd"/>
      <w:r>
        <w:t xml:space="preserve"> thank you so very much for receiving me this evening. My name is Phyllis </w:t>
      </w:r>
      <w:proofErr w:type="spellStart"/>
      <w:r>
        <w:t>Stauffenberg</w:t>
      </w:r>
      <w:proofErr w:type="spellEnd"/>
      <w:r>
        <w:t xml:space="preserve"> and I live in Deland. It is futile for me to be here because I am for the $4,369,000 for this isolation dormitory simply because I have done some research on </w:t>
      </w:r>
      <w:proofErr w:type="gramStart"/>
      <w:r>
        <w:t>it, and</w:t>
      </w:r>
      <w:proofErr w:type="gramEnd"/>
      <w:r>
        <w:t xml:space="preserve"> found it to be very beneficial to everybody in Volusia County. It is my understanding, at some point, it is going to be the housing for inmates that will be productive in our workforce in Volusia County. That would be farming for vegetables, and chickens, eggs, </w:t>
      </w:r>
      <w:proofErr w:type="gramStart"/>
      <w:r>
        <w:t>and also</w:t>
      </w:r>
      <w:proofErr w:type="gramEnd"/>
      <w:r>
        <w:t xml:space="preserve"> seafood. </w:t>
      </w:r>
    </w:p>
    <w:p w14:paraId="2785B5BE" w14:textId="77777777" w:rsidR="0011375D" w:rsidRDefault="0011375D" w:rsidP="0011375D">
      <w:r>
        <w:t xml:space="preserve"> </w:t>
      </w:r>
    </w:p>
    <w:p w14:paraId="4F9A06C0" w14:textId="77777777" w:rsidR="0011375D" w:rsidRDefault="0011375D" w:rsidP="0011375D">
      <w:proofErr w:type="gramStart"/>
      <w:r>
        <w:t>In order to</w:t>
      </w:r>
      <w:proofErr w:type="gramEnd"/>
      <w:r>
        <w:t xml:space="preserve"> make money, you have to spend money. I encourage everyone to vote yes on this $4,369,000. Thank you so much for your time. </w:t>
      </w:r>
    </w:p>
    <w:p w14:paraId="6301CD96" w14:textId="77777777" w:rsidR="0011375D" w:rsidRDefault="0011375D" w:rsidP="0011375D">
      <w:r>
        <w:t xml:space="preserve"> </w:t>
      </w:r>
    </w:p>
    <w:p w14:paraId="5738EB87" w14:textId="77777777" w:rsidR="0011375D" w:rsidRDefault="0011375D" w:rsidP="0011375D">
      <w:r>
        <w:t xml:space="preserve">JEFFREY S BROWER: </w:t>
      </w:r>
    </w:p>
    <w:p w14:paraId="3DB0736F" w14:textId="77777777" w:rsidR="0011375D" w:rsidRDefault="0011375D" w:rsidP="0011375D">
      <w:r>
        <w:t xml:space="preserve">Thank you, Matt Reinhart.  </w:t>
      </w:r>
    </w:p>
    <w:p w14:paraId="3549378D" w14:textId="77777777" w:rsidR="0011375D" w:rsidRDefault="0011375D" w:rsidP="0011375D">
      <w:r>
        <w:t xml:space="preserve"> </w:t>
      </w:r>
    </w:p>
    <w:p w14:paraId="54E4E7F9" w14:textId="77777777" w:rsidR="0011375D" w:rsidRDefault="0011375D" w:rsidP="0011375D">
      <w:r>
        <w:t xml:space="preserve">MATT REINHART: </w:t>
      </w:r>
    </w:p>
    <w:p w14:paraId="6CA42DCC" w14:textId="77777777" w:rsidR="0011375D" w:rsidRDefault="0011375D" w:rsidP="0011375D">
      <w:proofErr w:type="gramStart"/>
      <w:r>
        <w:t>thank</w:t>
      </w:r>
      <w:proofErr w:type="gramEnd"/>
      <w:r>
        <w:t xml:space="preserve"> you, I was waiting to see if anybody would jump in because usually when you have a big price tag on something there is usually question. </w:t>
      </w:r>
    </w:p>
    <w:p w14:paraId="717DCBFD" w14:textId="77777777" w:rsidR="0011375D" w:rsidRDefault="0011375D" w:rsidP="0011375D">
      <w:r>
        <w:t xml:space="preserve"> </w:t>
      </w:r>
    </w:p>
    <w:p w14:paraId="0207A3DF" w14:textId="77777777" w:rsidR="0011375D" w:rsidRDefault="0011375D" w:rsidP="0011375D">
      <w:r>
        <w:t xml:space="preserve">As everyone is aware, </w:t>
      </w:r>
      <w:proofErr w:type="gramStart"/>
      <w:r>
        <w:t>my</w:t>
      </w:r>
      <w:proofErr w:type="gramEnd"/>
      <w:r>
        <w:t xml:space="preserve"> background with 30 years of construction, I have worked with AM </w:t>
      </w:r>
      <w:proofErr w:type="spellStart"/>
      <w:r>
        <w:t>Wiegle</w:t>
      </w:r>
      <w:proofErr w:type="spellEnd"/>
      <w:r>
        <w:t xml:space="preserve">, constructing the dormitories replace in the old barracks style dorms. They do top-notch work, and I can say that with confidence, I have dealt with them.  </w:t>
      </w:r>
    </w:p>
    <w:p w14:paraId="7A265855" w14:textId="77777777" w:rsidR="0011375D" w:rsidRDefault="0011375D" w:rsidP="0011375D">
      <w:r>
        <w:t xml:space="preserve"> </w:t>
      </w:r>
    </w:p>
    <w:p w14:paraId="2C17A92C" w14:textId="77777777" w:rsidR="0011375D" w:rsidRDefault="0011375D" w:rsidP="0011375D">
      <w:r>
        <w:t xml:space="preserve">The area that this is going to be </w:t>
      </w:r>
      <w:proofErr w:type="gramStart"/>
      <w:r>
        <w:t>located</w:t>
      </w:r>
      <w:proofErr w:type="gramEnd"/>
      <w:r>
        <w:t xml:space="preserve"> could be used for the inmate workers. It is an ideal situation for any time you can remove the element of having your inmate population, from the outside working, come through the institution, and then to the regular housing is not ideal. This </w:t>
      </w:r>
      <w:proofErr w:type="gramStart"/>
      <w:r>
        <w:t>particular area</w:t>
      </w:r>
      <w:proofErr w:type="gramEnd"/>
      <w:r>
        <w:t xml:space="preserve"> has its own fence, its own entry point, its own exit point, and so you can bring inmates in and out </w:t>
      </w:r>
      <w:proofErr w:type="gramStart"/>
      <w:r>
        <w:t>from</w:t>
      </w:r>
      <w:proofErr w:type="gramEnd"/>
      <w:r>
        <w:t xml:space="preserve"> that area. This is ideal. </w:t>
      </w:r>
    </w:p>
    <w:p w14:paraId="22C1C3F2" w14:textId="77777777" w:rsidR="0011375D" w:rsidRDefault="0011375D" w:rsidP="0011375D">
      <w:r>
        <w:t xml:space="preserve"> </w:t>
      </w:r>
    </w:p>
    <w:p w14:paraId="7E86CEE9" w14:textId="77777777" w:rsidR="0011375D" w:rsidRDefault="0011375D" w:rsidP="0011375D">
      <w:r>
        <w:lastRenderedPageBreak/>
        <w:t xml:space="preserve">As far as the price tag, you can continue medical there, you can contain your counseling areas out there. This is simply replacing </w:t>
      </w:r>
      <w:proofErr w:type="gramStart"/>
      <w:r>
        <w:t>what is</w:t>
      </w:r>
      <w:proofErr w:type="gramEnd"/>
      <w:r>
        <w:t xml:space="preserve"> already existing out there with the West Wing. I appreciate the fact that this is finally coming to fruition because we have been asking for it for a long, long time. Thank you very much. </w:t>
      </w:r>
    </w:p>
    <w:p w14:paraId="14BCC319" w14:textId="77777777" w:rsidR="0011375D" w:rsidRDefault="0011375D" w:rsidP="0011375D">
      <w:r>
        <w:t xml:space="preserve"> </w:t>
      </w:r>
    </w:p>
    <w:p w14:paraId="289552B3" w14:textId="77777777" w:rsidR="0011375D" w:rsidRDefault="0011375D" w:rsidP="0011375D">
      <w:r>
        <w:t xml:space="preserve">JEFFREY S BROWER: </w:t>
      </w:r>
    </w:p>
    <w:p w14:paraId="039274D9" w14:textId="77777777" w:rsidR="0011375D" w:rsidRDefault="0011375D" w:rsidP="0011375D">
      <w:r>
        <w:t xml:space="preserve">Thank you for </w:t>
      </w:r>
      <w:proofErr w:type="gramStart"/>
      <w:r>
        <w:t xml:space="preserve">your  </w:t>
      </w:r>
      <w:proofErr w:type="spellStart"/>
      <w:r>
        <w:t>insightn</w:t>
      </w:r>
      <w:proofErr w:type="spellEnd"/>
      <w:proofErr w:type="gramEnd"/>
      <w:r>
        <w:t xml:space="preserve">. </w:t>
      </w:r>
      <w:proofErr w:type="gramStart"/>
      <w:r>
        <w:t>there</w:t>
      </w:r>
      <w:proofErr w:type="gramEnd"/>
      <w:r>
        <w:t xml:space="preserve"> apparently are representatives from AM </w:t>
      </w:r>
      <w:proofErr w:type="spellStart"/>
      <w:r>
        <w:t>Wiegle</w:t>
      </w:r>
      <w:proofErr w:type="spellEnd"/>
      <w:r>
        <w:t xml:space="preserve">. Can you </w:t>
      </w:r>
      <w:proofErr w:type="gramStart"/>
      <w:r>
        <w:t>stand</w:t>
      </w:r>
      <w:proofErr w:type="gramEnd"/>
      <w:r>
        <w:t xml:space="preserve">? Nobody has questions for you but there has been </w:t>
      </w:r>
      <w:proofErr w:type="gramStart"/>
      <w:r>
        <w:t>question</w:t>
      </w:r>
      <w:proofErr w:type="gramEnd"/>
      <w:r>
        <w:t xml:space="preserve"> asked of </w:t>
      </w:r>
      <w:proofErr w:type="gramStart"/>
      <w:r>
        <w:t>staff, and</w:t>
      </w:r>
      <w:proofErr w:type="gramEnd"/>
      <w:r>
        <w:t xml:space="preserve"> will find how many can concur. Thank you for coming. </w:t>
      </w:r>
    </w:p>
    <w:p w14:paraId="249957D0" w14:textId="77777777" w:rsidR="0011375D" w:rsidRDefault="0011375D" w:rsidP="0011375D">
      <w:r>
        <w:t xml:space="preserve"> </w:t>
      </w:r>
    </w:p>
    <w:p w14:paraId="29CA9C22" w14:textId="77777777" w:rsidR="0011375D" w:rsidRDefault="0011375D" w:rsidP="0011375D">
      <w:r>
        <w:t xml:space="preserve">No other discussion. All in favor of approving the contract with AM </w:t>
      </w:r>
      <w:proofErr w:type="spellStart"/>
      <w:r>
        <w:t>Wiegle</w:t>
      </w:r>
      <w:proofErr w:type="spellEnd"/>
      <w:r>
        <w:t xml:space="preserve"> construction? Say aye. Any opposed? </w:t>
      </w:r>
    </w:p>
    <w:p w14:paraId="5CD48876" w14:textId="77777777" w:rsidR="0011375D" w:rsidRDefault="0011375D" w:rsidP="0011375D">
      <w:r>
        <w:t xml:space="preserve"> </w:t>
      </w:r>
    </w:p>
    <w:p w14:paraId="6083F4FA" w14:textId="77777777" w:rsidR="0011375D" w:rsidRDefault="0011375D" w:rsidP="0011375D">
      <w:r>
        <w:t xml:space="preserve">KARISSA GREEN: </w:t>
      </w:r>
    </w:p>
    <w:p w14:paraId="4159FA0E" w14:textId="77777777" w:rsidR="0011375D" w:rsidRDefault="0011375D" w:rsidP="0011375D">
      <w:r>
        <w:t xml:space="preserve">Can you clarify who the second was? </w:t>
      </w:r>
    </w:p>
    <w:p w14:paraId="33DABFC2" w14:textId="77777777" w:rsidR="0011375D" w:rsidRDefault="0011375D" w:rsidP="0011375D">
      <w:r>
        <w:t xml:space="preserve"> </w:t>
      </w:r>
    </w:p>
    <w:p w14:paraId="69FB32B1" w14:textId="77777777" w:rsidR="0011375D" w:rsidRDefault="0011375D" w:rsidP="0011375D">
      <w:r>
        <w:t xml:space="preserve">JEFFREY S BROWER: </w:t>
      </w:r>
    </w:p>
    <w:p w14:paraId="64D49980" w14:textId="77777777" w:rsidR="0011375D" w:rsidRDefault="0011375D" w:rsidP="0011375D">
      <w:r>
        <w:t xml:space="preserve">Jake Johansson.  </w:t>
      </w:r>
    </w:p>
    <w:p w14:paraId="4B119E3D" w14:textId="77777777" w:rsidR="0011375D" w:rsidRDefault="0011375D" w:rsidP="0011375D">
      <w:r>
        <w:t xml:space="preserve"> </w:t>
      </w:r>
    </w:p>
    <w:p w14:paraId="7DF062B9" w14:textId="77777777" w:rsidR="0011375D" w:rsidRDefault="0011375D" w:rsidP="0011375D">
      <w:r>
        <w:t xml:space="preserve">JEFFREY S BROWER: </w:t>
      </w:r>
    </w:p>
    <w:p w14:paraId="0A0847E0" w14:textId="77777777" w:rsidR="0011375D" w:rsidRDefault="0011375D" w:rsidP="0011375D">
      <w:r>
        <w:t xml:space="preserve">Item number three. Second by Vice Chair Robbins and we have? </w:t>
      </w:r>
    </w:p>
    <w:p w14:paraId="7ABA08CE" w14:textId="77777777" w:rsidR="0011375D" w:rsidRDefault="0011375D" w:rsidP="0011375D">
      <w:r>
        <w:t xml:space="preserve"> </w:t>
      </w:r>
    </w:p>
    <w:p w14:paraId="4DF0BC06" w14:textId="77777777" w:rsidR="0011375D" w:rsidRDefault="0011375D" w:rsidP="0011375D">
      <w:r>
        <w:t xml:space="preserve">SPEAKER: </w:t>
      </w:r>
    </w:p>
    <w:p w14:paraId="276A0F51" w14:textId="77777777" w:rsidR="0011375D" w:rsidRDefault="0011375D" w:rsidP="0011375D">
      <w:r>
        <w:t xml:space="preserve">Good afternoon, </w:t>
      </w:r>
      <w:proofErr w:type="gramStart"/>
      <w:r>
        <w:t>name</w:t>
      </w:r>
      <w:proofErr w:type="gramEnd"/>
      <w:r>
        <w:t xml:space="preserve"> is Danny King. Council members and prospective staff, I am here today requesting approval of the one-year renewal of the temporary and leased employee contracts. </w:t>
      </w:r>
    </w:p>
    <w:p w14:paraId="2ADA67CD" w14:textId="77777777" w:rsidR="0011375D" w:rsidRDefault="0011375D" w:rsidP="0011375D">
      <w:r>
        <w:t xml:space="preserve"> </w:t>
      </w:r>
    </w:p>
    <w:p w14:paraId="17CCE0FE" w14:textId="77777777" w:rsidR="0011375D" w:rsidRDefault="0011375D" w:rsidP="0011375D">
      <w:r>
        <w:t xml:space="preserve">These are contracts with five temporary leased employee companies that utilize the supplement county staff on an as-needed basis. </w:t>
      </w:r>
    </w:p>
    <w:p w14:paraId="29E0289F" w14:textId="77777777" w:rsidR="0011375D" w:rsidRDefault="0011375D" w:rsidP="0011375D">
      <w:r>
        <w:t xml:space="preserve"> </w:t>
      </w:r>
    </w:p>
    <w:p w14:paraId="17832605" w14:textId="77777777" w:rsidR="0011375D" w:rsidRDefault="0011375D" w:rsidP="0011375D">
      <w:r>
        <w:t xml:space="preserve">Our contracts are also utilized by our constitutional officers, as well as (indiscernible) when necessary. For example, </w:t>
      </w:r>
      <w:proofErr w:type="gramStart"/>
      <w:r>
        <w:t>these contract</w:t>
      </w:r>
      <w:proofErr w:type="gramEnd"/>
      <w:r>
        <w:t xml:space="preserve"> were utilized for precinct workers during this past year of election season. </w:t>
      </w:r>
    </w:p>
    <w:p w14:paraId="1D564185" w14:textId="77777777" w:rsidR="0011375D" w:rsidRDefault="0011375D" w:rsidP="0011375D">
      <w:r>
        <w:t xml:space="preserve"> </w:t>
      </w:r>
    </w:p>
    <w:p w14:paraId="111C4B88" w14:textId="77777777" w:rsidR="0011375D" w:rsidRDefault="0011375D" w:rsidP="0011375D">
      <w:r>
        <w:lastRenderedPageBreak/>
        <w:t xml:space="preserve">In addition, temporary workers assisted with the clean-up efforts after the two storms we had this past year. </w:t>
      </w:r>
    </w:p>
    <w:p w14:paraId="058A6D70" w14:textId="77777777" w:rsidR="0011375D" w:rsidRDefault="0011375D" w:rsidP="0011375D">
      <w:r>
        <w:t xml:space="preserve"> </w:t>
      </w:r>
    </w:p>
    <w:p w14:paraId="2A950AAD" w14:textId="77777777" w:rsidR="0011375D" w:rsidRDefault="0011375D" w:rsidP="0011375D">
      <w:r>
        <w:t xml:space="preserve">Also, environmental manager utilizes environmental Learning Center such as the marine science center and the (Unknown Name) environment center to fill gaps in operations including creating and educating visitors, caring for resident </w:t>
      </w:r>
      <w:proofErr w:type="gramStart"/>
      <w:r>
        <w:t>animals</w:t>
      </w:r>
      <w:proofErr w:type="gramEnd"/>
      <w:r>
        <w:t xml:space="preserve"> and maintaining water chemistries and life-support equipment. </w:t>
      </w:r>
    </w:p>
    <w:p w14:paraId="32C75009" w14:textId="77777777" w:rsidR="0011375D" w:rsidRDefault="0011375D" w:rsidP="0011375D">
      <w:r>
        <w:t xml:space="preserve"> </w:t>
      </w:r>
    </w:p>
    <w:p w14:paraId="23564429" w14:textId="77777777" w:rsidR="0011375D" w:rsidRDefault="0011375D" w:rsidP="0011375D">
      <w:r>
        <w:t xml:space="preserve">When there are special projects where we </w:t>
      </w:r>
      <w:proofErr w:type="gramStart"/>
      <w:r>
        <w:t>have to</w:t>
      </w:r>
      <w:proofErr w:type="gramEnd"/>
      <w:r>
        <w:t xml:space="preserve"> staff up quickly on a short-term basis, we rely on the temporary labor pool. With that, do you have any questions? </w:t>
      </w:r>
    </w:p>
    <w:p w14:paraId="3F819909" w14:textId="77777777" w:rsidR="0011375D" w:rsidRDefault="0011375D" w:rsidP="0011375D">
      <w:r>
        <w:t xml:space="preserve"> </w:t>
      </w:r>
    </w:p>
    <w:p w14:paraId="69D8B453" w14:textId="77777777" w:rsidR="0011375D" w:rsidRDefault="0011375D" w:rsidP="0011375D">
      <w:r>
        <w:t xml:space="preserve">JEFFREY S BROWER: </w:t>
      </w:r>
    </w:p>
    <w:p w14:paraId="398ACDFD" w14:textId="77777777" w:rsidR="0011375D" w:rsidRDefault="0011375D" w:rsidP="0011375D">
      <w:r>
        <w:t xml:space="preserve">It does not look like it. Thank you. </w:t>
      </w:r>
    </w:p>
    <w:p w14:paraId="1D0D23BA" w14:textId="77777777" w:rsidR="0011375D" w:rsidRDefault="0011375D" w:rsidP="0011375D">
      <w:r>
        <w:t xml:space="preserve"> </w:t>
      </w:r>
    </w:p>
    <w:p w14:paraId="1C204E9F" w14:textId="77777777" w:rsidR="0011375D" w:rsidRDefault="0011375D" w:rsidP="0011375D">
      <w:r>
        <w:t xml:space="preserve">(Laughter) </w:t>
      </w:r>
    </w:p>
    <w:p w14:paraId="1E74D825" w14:textId="77777777" w:rsidR="0011375D" w:rsidRDefault="0011375D" w:rsidP="0011375D">
      <w:r>
        <w:t xml:space="preserve"> </w:t>
      </w:r>
    </w:p>
    <w:p w14:paraId="0394C7A1" w14:textId="77777777" w:rsidR="0011375D" w:rsidRDefault="0011375D" w:rsidP="0011375D">
      <w:r>
        <w:t xml:space="preserve">JEFFREY S BROWER: </w:t>
      </w:r>
    </w:p>
    <w:p w14:paraId="7DBB2A33" w14:textId="77777777" w:rsidR="0011375D" w:rsidRDefault="0011375D" w:rsidP="0011375D">
      <w:r>
        <w:t xml:space="preserve">We are making it easy for you tonight. If there is no other </w:t>
      </w:r>
      <w:proofErr w:type="gramStart"/>
      <w:r>
        <w:t>discussion</w:t>
      </w:r>
      <w:proofErr w:type="gramEnd"/>
      <w:r>
        <w:t xml:space="preserve"> I will call the vote on the extension of contracts and employee leasing and temporary services. All in favor? Any opposed? Motion carries seven to zero. Well done. </w:t>
      </w:r>
    </w:p>
    <w:p w14:paraId="104EE802" w14:textId="77777777" w:rsidR="0011375D" w:rsidRDefault="0011375D" w:rsidP="0011375D">
      <w:r>
        <w:t xml:space="preserve"> </w:t>
      </w:r>
    </w:p>
    <w:p w14:paraId="3E274368" w14:textId="77777777" w:rsidR="0011375D" w:rsidRDefault="0011375D" w:rsidP="0011375D">
      <w:r>
        <w:t xml:space="preserve">Item 4. Resolution for rezoning of 2.41 acres at the northwest corner of South </w:t>
      </w:r>
      <w:proofErr w:type="spellStart"/>
      <w:r>
        <w:t>Samsula</w:t>
      </w:r>
      <w:proofErr w:type="spellEnd"/>
      <w:r>
        <w:t xml:space="preserve"> Dr and state road 44. Presented by Clay Ervin. </w:t>
      </w:r>
    </w:p>
    <w:p w14:paraId="0351CCD8" w14:textId="77777777" w:rsidR="0011375D" w:rsidRDefault="0011375D" w:rsidP="0011375D">
      <w:r>
        <w:t xml:space="preserve"> </w:t>
      </w:r>
    </w:p>
    <w:p w14:paraId="742C28B2" w14:textId="77777777" w:rsidR="0011375D" w:rsidRDefault="0011375D" w:rsidP="0011375D">
      <w:r>
        <w:t xml:space="preserve">SPEAKER: </w:t>
      </w:r>
    </w:p>
    <w:p w14:paraId="5D2237A4" w14:textId="77777777" w:rsidR="0011375D" w:rsidRDefault="0011375D" w:rsidP="0011375D">
      <w:r>
        <w:t xml:space="preserve">This is </w:t>
      </w:r>
      <w:proofErr w:type="spellStart"/>
      <w:r>
        <w:t>quasijudicial</w:t>
      </w:r>
      <w:proofErr w:type="spellEnd"/>
      <w:r>
        <w:t xml:space="preserve"> so we will need you to do (indiscernible) </w:t>
      </w:r>
    </w:p>
    <w:p w14:paraId="04BD6C9E" w14:textId="77777777" w:rsidR="0011375D" w:rsidRDefault="0011375D" w:rsidP="0011375D">
      <w:r>
        <w:t xml:space="preserve"> </w:t>
      </w:r>
    </w:p>
    <w:p w14:paraId="71FC9B4C" w14:textId="77777777" w:rsidR="0011375D" w:rsidRDefault="0011375D" w:rsidP="0011375D">
      <w:r>
        <w:t xml:space="preserve">JEFFREY S BROWER: </w:t>
      </w:r>
    </w:p>
    <w:p w14:paraId="02DEB1C4" w14:textId="77777777" w:rsidR="0011375D" w:rsidRDefault="0011375D" w:rsidP="0011375D">
      <w:r>
        <w:t xml:space="preserve">Has any councilmember had any contact with the </w:t>
      </w:r>
      <w:proofErr w:type="gramStart"/>
      <w:r>
        <w:t>owners</w:t>
      </w:r>
      <w:proofErr w:type="gramEnd"/>
      <w:r>
        <w:t xml:space="preserve"> or anyone involved with this? </w:t>
      </w:r>
    </w:p>
    <w:p w14:paraId="3456691F" w14:textId="77777777" w:rsidR="0011375D" w:rsidRDefault="0011375D" w:rsidP="0011375D">
      <w:r>
        <w:t xml:space="preserve"> </w:t>
      </w:r>
    </w:p>
    <w:p w14:paraId="720B9796" w14:textId="77777777" w:rsidR="0011375D" w:rsidRDefault="0011375D" w:rsidP="0011375D">
      <w:r>
        <w:t xml:space="preserve">SPEAKER: </w:t>
      </w:r>
    </w:p>
    <w:p w14:paraId="41C357B8" w14:textId="77777777" w:rsidR="0011375D" w:rsidRDefault="0011375D" w:rsidP="0011375D">
      <w:r>
        <w:t xml:space="preserve">No. </w:t>
      </w:r>
    </w:p>
    <w:p w14:paraId="7E08FBFE" w14:textId="77777777" w:rsidR="0011375D" w:rsidRDefault="0011375D" w:rsidP="0011375D">
      <w:r>
        <w:lastRenderedPageBreak/>
        <w:t xml:space="preserve"> </w:t>
      </w:r>
    </w:p>
    <w:p w14:paraId="39B82A6C" w14:textId="77777777" w:rsidR="0011375D" w:rsidRDefault="0011375D" w:rsidP="0011375D">
      <w:r>
        <w:t xml:space="preserve">(Multiple speakers) </w:t>
      </w:r>
    </w:p>
    <w:p w14:paraId="6940417B" w14:textId="77777777" w:rsidR="0011375D" w:rsidRDefault="0011375D" w:rsidP="0011375D">
      <w:r>
        <w:t xml:space="preserve"> </w:t>
      </w:r>
    </w:p>
    <w:p w14:paraId="611CFA20" w14:textId="77777777" w:rsidR="0011375D" w:rsidRDefault="0011375D" w:rsidP="0011375D">
      <w:r>
        <w:t xml:space="preserve">SPEAKER: </w:t>
      </w:r>
    </w:p>
    <w:p w14:paraId="2FB493CA" w14:textId="77777777" w:rsidR="0011375D" w:rsidRDefault="0011375D" w:rsidP="0011375D">
      <w:r>
        <w:t xml:space="preserve">I had a Zoom conference with the developer. </w:t>
      </w:r>
    </w:p>
    <w:p w14:paraId="3D967105" w14:textId="77777777" w:rsidR="0011375D" w:rsidRDefault="0011375D" w:rsidP="0011375D">
      <w:r>
        <w:t xml:space="preserve"> </w:t>
      </w:r>
    </w:p>
    <w:p w14:paraId="4F7A8EFA" w14:textId="77777777" w:rsidR="0011375D" w:rsidRDefault="0011375D" w:rsidP="0011375D">
      <w:r>
        <w:t xml:space="preserve">SPEAKER: </w:t>
      </w:r>
    </w:p>
    <w:p w14:paraId="2BCBF592" w14:textId="77777777" w:rsidR="0011375D" w:rsidRDefault="0011375D" w:rsidP="0011375D">
      <w:r>
        <w:t xml:space="preserve">Me as well. </w:t>
      </w:r>
    </w:p>
    <w:p w14:paraId="4A98B955" w14:textId="77777777" w:rsidR="0011375D" w:rsidRDefault="0011375D" w:rsidP="0011375D">
      <w:r>
        <w:t xml:space="preserve"> </w:t>
      </w:r>
    </w:p>
    <w:p w14:paraId="600ABCCE" w14:textId="77777777" w:rsidR="0011375D" w:rsidRDefault="0011375D" w:rsidP="0011375D">
      <w:r>
        <w:t xml:space="preserve">SPEAKER: </w:t>
      </w:r>
    </w:p>
    <w:p w14:paraId="16FA1D41" w14:textId="77777777" w:rsidR="0011375D" w:rsidRDefault="0011375D" w:rsidP="0011375D">
      <w:r>
        <w:t xml:space="preserve">As have I. </w:t>
      </w:r>
    </w:p>
    <w:p w14:paraId="1441081B" w14:textId="77777777" w:rsidR="0011375D" w:rsidRDefault="0011375D" w:rsidP="0011375D">
      <w:r>
        <w:t xml:space="preserve"> </w:t>
      </w:r>
    </w:p>
    <w:p w14:paraId="1DE09DD9" w14:textId="77777777" w:rsidR="0011375D" w:rsidRDefault="0011375D" w:rsidP="0011375D">
      <w:r>
        <w:t xml:space="preserve">SPEAKER: </w:t>
      </w:r>
    </w:p>
    <w:p w14:paraId="4D143D7C" w14:textId="77777777" w:rsidR="0011375D" w:rsidRDefault="0011375D" w:rsidP="0011375D">
      <w:r>
        <w:t xml:space="preserve">Good afternoon, before you today </w:t>
      </w:r>
      <w:proofErr w:type="gramStart"/>
      <w:r>
        <w:t>is</w:t>
      </w:r>
      <w:proofErr w:type="gramEnd"/>
      <w:r>
        <w:t xml:space="preserve"> a rezoning for 2.14 zoning acres located over the northwest corner of </w:t>
      </w:r>
      <w:proofErr w:type="spellStart"/>
      <w:r>
        <w:t>Samsula</w:t>
      </w:r>
      <w:proofErr w:type="spellEnd"/>
      <w:r>
        <w:t xml:space="preserve"> and State Road 44. Anyone was traveled State Road 44 has seen this building. We </w:t>
      </w:r>
      <w:proofErr w:type="gramStart"/>
      <w:r>
        <w:t>know</w:t>
      </w:r>
      <w:proofErr w:type="gramEnd"/>
      <w:r>
        <w:t xml:space="preserve"> it since 1926. It has been a commercial </w:t>
      </w:r>
      <w:proofErr w:type="gramStart"/>
      <w:r>
        <w:t>grocery</w:t>
      </w:r>
      <w:proofErr w:type="gramEnd"/>
      <w:r>
        <w:t xml:space="preserve">, a gas </w:t>
      </w:r>
      <w:proofErr w:type="gramStart"/>
      <w:r>
        <w:t>station</w:t>
      </w:r>
      <w:proofErr w:type="gramEnd"/>
      <w:r>
        <w:t xml:space="preserve"> and a variety of different types of uses. </w:t>
      </w:r>
    </w:p>
    <w:p w14:paraId="1C87ABF8" w14:textId="77777777" w:rsidR="0011375D" w:rsidRDefault="0011375D" w:rsidP="0011375D">
      <w:r>
        <w:t xml:space="preserve"> </w:t>
      </w:r>
    </w:p>
    <w:p w14:paraId="1BDD0E7B" w14:textId="77777777" w:rsidR="0011375D" w:rsidRDefault="0011375D" w:rsidP="0011375D">
      <w:r>
        <w:t xml:space="preserve">Before you today </w:t>
      </w:r>
      <w:proofErr w:type="gramStart"/>
      <w:r>
        <w:t>is</w:t>
      </w:r>
      <w:proofErr w:type="gramEnd"/>
      <w:r>
        <w:t xml:space="preserve"> a PUD to express a desire to expand the building by including a 1600 square-foot pavilion and legitimize </w:t>
      </w:r>
      <w:proofErr w:type="gramStart"/>
      <w:r>
        <w:t>a commercial</w:t>
      </w:r>
      <w:proofErr w:type="gramEnd"/>
      <w:r>
        <w:t xml:space="preserve"> use that is not otherwise allowed in the A1 zoning. </w:t>
      </w:r>
    </w:p>
    <w:p w14:paraId="0A813FCE" w14:textId="77777777" w:rsidR="0011375D" w:rsidRDefault="0011375D" w:rsidP="0011375D">
      <w:r>
        <w:t xml:space="preserve"> </w:t>
      </w:r>
    </w:p>
    <w:p w14:paraId="1B798161" w14:textId="77777777" w:rsidR="0011375D" w:rsidRDefault="0011375D" w:rsidP="0011375D">
      <w:r>
        <w:t xml:space="preserve">To provide clarification, the subject property is zoned A-1, the minimum lot area is 10 acres and commercial uses are not allowed by right in that zoning category. </w:t>
      </w:r>
    </w:p>
    <w:p w14:paraId="1F651AEA" w14:textId="77777777" w:rsidR="0011375D" w:rsidRDefault="0011375D" w:rsidP="0011375D">
      <w:r>
        <w:t xml:space="preserve"> </w:t>
      </w:r>
    </w:p>
    <w:p w14:paraId="04C65116" w14:textId="77777777" w:rsidR="0011375D" w:rsidRDefault="0011375D" w:rsidP="0011375D">
      <w:proofErr w:type="gramStart"/>
      <w:r>
        <w:t>Also</w:t>
      </w:r>
      <w:proofErr w:type="gramEnd"/>
      <w:r>
        <w:t xml:space="preserve"> the structure does not meet the setbacks for A1. It is all nonconforming. They would like to continue utilizing the structure and the property for use. The community itself is also identified </w:t>
      </w:r>
      <w:proofErr w:type="gramStart"/>
      <w:r>
        <w:t>that</w:t>
      </w:r>
      <w:proofErr w:type="gramEnd"/>
      <w:r>
        <w:t xml:space="preserve"> part of the public hearings we heard at the Planning and Land Development Regulation Commission. </w:t>
      </w:r>
    </w:p>
    <w:p w14:paraId="472176CF" w14:textId="77777777" w:rsidR="0011375D" w:rsidRDefault="0011375D" w:rsidP="0011375D">
      <w:r>
        <w:t xml:space="preserve"> </w:t>
      </w:r>
    </w:p>
    <w:p w14:paraId="69D7B76B" w14:textId="77777777" w:rsidR="0011375D" w:rsidRDefault="0011375D" w:rsidP="0011375D">
      <w:r>
        <w:t xml:space="preserve">The property owners have sought resolution if you read through... This went forward to your land planning commission in appropriate with the staff, and cometh you as well, it is 50. They had interest in the </w:t>
      </w:r>
      <w:proofErr w:type="gramStart"/>
      <w:r>
        <w:t>property</w:t>
      </w:r>
      <w:proofErr w:type="gramEnd"/>
      <w:r>
        <w:t xml:space="preserve"> but the other member was absent. Mr. (Name) was </w:t>
      </w:r>
      <w:proofErr w:type="gramStart"/>
      <w:r>
        <w:t>here</w:t>
      </w:r>
      <w:proofErr w:type="gramEnd"/>
      <w:r>
        <w:t xml:space="preserve"> there are any questions. </w:t>
      </w:r>
    </w:p>
    <w:p w14:paraId="13A46402" w14:textId="77777777" w:rsidR="0011375D" w:rsidRDefault="0011375D" w:rsidP="0011375D">
      <w:r>
        <w:t xml:space="preserve"> </w:t>
      </w:r>
    </w:p>
    <w:p w14:paraId="249D55ED" w14:textId="77777777" w:rsidR="0011375D" w:rsidRDefault="0011375D" w:rsidP="0011375D">
      <w:r>
        <w:t xml:space="preserve">DANNY ROBINS: </w:t>
      </w:r>
    </w:p>
    <w:p w14:paraId="42F63D97" w14:textId="77777777" w:rsidR="0011375D" w:rsidRDefault="0011375D" w:rsidP="0011375D">
      <w:r>
        <w:lastRenderedPageBreak/>
        <w:t xml:space="preserve">Motion to approve. </w:t>
      </w:r>
    </w:p>
    <w:p w14:paraId="7BA5912F" w14:textId="77777777" w:rsidR="0011375D" w:rsidRDefault="0011375D" w:rsidP="0011375D">
      <w:r>
        <w:t xml:space="preserve"> </w:t>
      </w:r>
    </w:p>
    <w:p w14:paraId="19BFB548" w14:textId="77777777" w:rsidR="0011375D" w:rsidRDefault="0011375D" w:rsidP="0011375D">
      <w:r>
        <w:t xml:space="preserve">JAKE JOHANSSON: </w:t>
      </w:r>
    </w:p>
    <w:p w14:paraId="6A9A52B6" w14:textId="77777777" w:rsidR="0011375D" w:rsidRDefault="0011375D" w:rsidP="0011375D">
      <w:r>
        <w:t xml:space="preserve">Second. </w:t>
      </w:r>
    </w:p>
    <w:p w14:paraId="3D63FBDD" w14:textId="77777777" w:rsidR="0011375D" w:rsidRDefault="0011375D" w:rsidP="0011375D">
      <w:r>
        <w:t xml:space="preserve"> </w:t>
      </w:r>
    </w:p>
    <w:p w14:paraId="3FC22EC4" w14:textId="77777777" w:rsidR="0011375D" w:rsidRDefault="0011375D" w:rsidP="0011375D">
      <w:r>
        <w:t xml:space="preserve">JEFFREY S BROWER: </w:t>
      </w:r>
    </w:p>
    <w:p w14:paraId="1788FB1C" w14:textId="77777777" w:rsidR="0011375D" w:rsidRDefault="0011375D" w:rsidP="0011375D">
      <w:r>
        <w:t xml:space="preserve">For discussion, Jake Johansson. </w:t>
      </w:r>
    </w:p>
    <w:p w14:paraId="7D1615D8" w14:textId="77777777" w:rsidR="0011375D" w:rsidRDefault="0011375D" w:rsidP="0011375D">
      <w:r>
        <w:t xml:space="preserve"> </w:t>
      </w:r>
    </w:p>
    <w:p w14:paraId="5350F3E8" w14:textId="77777777" w:rsidR="0011375D" w:rsidRDefault="0011375D" w:rsidP="0011375D">
      <w:r>
        <w:t xml:space="preserve">JAKE JOHANSSON: </w:t>
      </w:r>
    </w:p>
    <w:p w14:paraId="63A9EF9C" w14:textId="77777777" w:rsidR="0011375D" w:rsidRDefault="0011375D" w:rsidP="0011375D">
      <w:r>
        <w:t xml:space="preserve">This is close to my </w:t>
      </w:r>
      <w:proofErr w:type="gramStart"/>
      <w:r>
        <w:t>house</w:t>
      </w:r>
      <w:proofErr w:type="gramEnd"/>
      <w:r>
        <w:t xml:space="preserve"> and I have been here a few times, and one of the concerns I have when doing something like this is here we are in </w:t>
      </w:r>
      <w:proofErr w:type="gramStart"/>
      <w:r>
        <w:t>agricultural</w:t>
      </w:r>
      <w:proofErr w:type="gramEnd"/>
      <w:r>
        <w:t xml:space="preserve"> area, putting a restaurant. Through my time there, I have realized that this is a place that chairman, you have mentioned, a low-income – low impact development conversation we had once about the neighborhood place, where everybody goes, and the and they eat and meet and talk about stuff. This is where folks of </w:t>
      </w:r>
      <w:proofErr w:type="spellStart"/>
      <w:r>
        <w:t>Samsula</w:t>
      </w:r>
      <w:proofErr w:type="spellEnd"/>
      <w:r>
        <w:t xml:space="preserve"> meet to do stuff. I think the tractor parade was reborn in that location.  </w:t>
      </w:r>
    </w:p>
    <w:p w14:paraId="095A15D5" w14:textId="77777777" w:rsidR="0011375D" w:rsidRDefault="0011375D" w:rsidP="0011375D">
      <w:r>
        <w:t xml:space="preserve"> </w:t>
      </w:r>
    </w:p>
    <w:p w14:paraId="60043DE8" w14:textId="77777777" w:rsidR="0011375D" w:rsidRDefault="0011375D" w:rsidP="0011375D">
      <w:r>
        <w:t xml:space="preserve">I really think that, in this case, it is a win-win to keep something like this here and make it right so they can move forward. I have also been there in the summertime, out in the heat, listening to music and it would be nice to have that, to tell you the truth. I don't think we are increasing, maybe a little bit, increasing who is going to go there. They are going to protect the people that are already there. </w:t>
      </w:r>
    </w:p>
    <w:p w14:paraId="1DC7C998" w14:textId="77777777" w:rsidR="0011375D" w:rsidRDefault="0011375D" w:rsidP="0011375D">
      <w:r>
        <w:t xml:space="preserve"> </w:t>
      </w:r>
    </w:p>
    <w:p w14:paraId="148D9DAB" w14:textId="77777777" w:rsidR="0011375D" w:rsidRDefault="0011375D" w:rsidP="0011375D">
      <w:r>
        <w:t xml:space="preserve">I guess I am telegraphing where I am going to go with this vote, but those are my thoughts on this. </w:t>
      </w:r>
    </w:p>
    <w:p w14:paraId="17E66D9C" w14:textId="77777777" w:rsidR="0011375D" w:rsidRDefault="0011375D" w:rsidP="0011375D">
      <w:r>
        <w:t xml:space="preserve"> </w:t>
      </w:r>
    </w:p>
    <w:p w14:paraId="7E07ADE5" w14:textId="77777777" w:rsidR="0011375D" w:rsidRDefault="0011375D" w:rsidP="0011375D">
      <w:r>
        <w:t xml:space="preserve">DAVID SANTIAGO: </w:t>
      </w:r>
    </w:p>
    <w:p w14:paraId="07A71B30" w14:textId="77777777" w:rsidR="0011375D" w:rsidRDefault="0011375D" w:rsidP="0011375D">
      <w:r>
        <w:t xml:space="preserve">I am not sure, I am waiting, I will ask a few questions. Clay, quick question – I know it is a nonconforming use as the property is being utilized, specific to setbacks, and building requirements, if this were to be built today, it would not be built in the way it is, is that correct? </w:t>
      </w:r>
    </w:p>
    <w:p w14:paraId="30CAB09E" w14:textId="77777777" w:rsidR="0011375D" w:rsidRDefault="0011375D" w:rsidP="0011375D">
      <w:r>
        <w:t xml:space="preserve"> </w:t>
      </w:r>
    </w:p>
    <w:p w14:paraId="6AE66F5E" w14:textId="77777777" w:rsidR="0011375D" w:rsidRDefault="0011375D" w:rsidP="0011375D">
      <w:r>
        <w:t xml:space="preserve">CLAY ERVIN: </w:t>
      </w:r>
    </w:p>
    <w:p w14:paraId="254B5E6A" w14:textId="77777777" w:rsidR="0011375D" w:rsidRDefault="0011375D" w:rsidP="0011375D">
      <w:r>
        <w:t xml:space="preserve">It </w:t>
      </w:r>
      <w:proofErr w:type="gramStart"/>
      <w:r>
        <w:t>have</w:t>
      </w:r>
      <w:proofErr w:type="gramEnd"/>
      <w:r>
        <w:t xml:space="preserve"> to meet the setbacks associated with it, if it was a vacant lot, yes, the location will be in a different part. ... Would it require them to come into compliance and coding? </w:t>
      </w:r>
    </w:p>
    <w:p w14:paraId="5771C653" w14:textId="77777777" w:rsidR="0011375D" w:rsidRDefault="0011375D" w:rsidP="0011375D">
      <w:r>
        <w:t xml:space="preserve"> </w:t>
      </w:r>
    </w:p>
    <w:p w14:paraId="42D2325F" w14:textId="77777777" w:rsidR="0011375D" w:rsidRDefault="0011375D" w:rsidP="0011375D">
      <w:r>
        <w:t xml:space="preserve">SPEAKER: </w:t>
      </w:r>
    </w:p>
    <w:p w14:paraId="14E346A6" w14:textId="77777777" w:rsidR="0011375D" w:rsidRDefault="0011375D" w:rsidP="0011375D">
      <w:r>
        <w:lastRenderedPageBreak/>
        <w:t xml:space="preserve">It allows them to build back to what they have. </w:t>
      </w:r>
    </w:p>
    <w:p w14:paraId="6E1A0380" w14:textId="77777777" w:rsidR="0011375D" w:rsidRDefault="0011375D" w:rsidP="0011375D">
      <w:r>
        <w:t xml:space="preserve"> </w:t>
      </w:r>
    </w:p>
    <w:p w14:paraId="7705445A" w14:textId="77777777" w:rsidR="0011375D" w:rsidRDefault="0011375D" w:rsidP="0011375D">
      <w:r>
        <w:t xml:space="preserve">SPEAKER: </w:t>
      </w:r>
    </w:p>
    <w:p w14:paraId="201C1E78" w14:textId="77777777" w:rsidR="0011375D" w:rsidRDefault="0011375D" w:rsidP="0011375D">
      <w:r>
        <w:t xml:space="preserve">Putting something like that in a PUD might be inappropriate, appropriate? What are your thoughts? </w:t>
      </w:r>
    </w:p>
    <w:p w14:paraId="71C9991D" w14:textId="77777777" w:rsidR="0011375D" w:rsidRDefault="0011375D" w:rsidP="0011375D">
      <w:r>
        <w:t xml:space="preserve"> </w:t>
      </w:r>
    </w:p>
    <w:p w14:paraId="5E03DE3A" w14:textId="77777777" w:rsidR="0011375D" w:rsidRDefault="0011375D" w:rsidP="0011375D">
      <w:r>
        <w:t xml:space="preserve">JAKE JOHANSSON: </w:t>
      </w:r>
    </w:p>
    <w:p w14:paraId="5571381A" w14:textId="77777777" w:rsidR="0011375D" w:rsidRDefault="0011375D" w:rsidP="0011375D">
      <w:r>
        <w:t xml:space="preserve">That is the termination you make here. If you feel it is appropriate. If the building is damaged beyond 75%, the valuation is at a current standard that they would have to replace it in accordance with the setbacks, or you could identify what that would be. </w:t>
      </w:r>
    </w:p>
    <w:p w14:paraId="73821FE6" w14:textId="77777777" w:rsidR="0011375D" w:rsidRDefault="0011375D" w:rsidP="0011375D">
      <w:r>
        <w:t xml:space="preserve"> </w:t>
      </w:r>
    </w:p>
    <w:p w14:paraId="620EAE51" w14:textId="77777777" w:rsidR="0011375D" w:rsidRDefault="0011375D" w:rsidP="0011375D">
      <w:r>
        <w:t xml:space="preserve">Right now, what we are saying </w:t>
      </w:r>
      <w:proofErr w:type="gramStart"/>
      <w:r>
        <w:t>is basically is</w:t>
      </w:r>
      <w:proofErr w:type="gramEnd"/>
      <w:r>
        <w:t xml:space="preserve"> a snapshot of what you see is what you get. </w:t>
      </w:r>
    </w:p>
    <w:p w14:paraId="68424BB0" w14:textId="77777777" w:rsidR="0011375D" w:rsidRDefault="0011375D" w:rsidP="0011375D">
      <w:r>
        <w:t xml:space="preserve"> </w:t>
      </w:r>
    </w:p>
    <w:p w14:paraId="525E9F37" w14:textId="77777777" w:rsidR="0011375D" w:rsidRDefault="0011375D" w:rsidP="0011375D">
      <w:r>
        <w:t xml:space="preserve">JAKE JOHANSSON: </w:t>
      </w:r>
    </w:p>
    <w:p w14:paraId="130ED9A0" w14:textId="77777777" w:rsidR="0011375D" w:rsidRDefault="0011375D" w:rsidP="0011375D">
      <w:r>
        <w:t xml:space="preserve">That number you mentioned, I was not aware, is that something we applied to others in the county? </w:t>
      </w:r>
    </w:p>
    <w:p w14:paraId="3BBF7E08" w14:textId="77777777" w:rsidR="0011375D" w:rsidRDefault="0011375D" w:rsidP="0011375D">
      <w:r>
        <w:t xml:space="preserve"> </w:t>
      </w:r>
    </w:p>
    <w:p w14:paraId="3C52C782" w14:textId="77777777" w:rsidR="0011375D" w:rsidRDefault="0011375D" w:rsidP="0011375D">
      <w:r>
        <w:t xml:space="preserve">SPEAKER: </w:t>
      </w:r>
    </w:p>
    <w:p w14:paraId="4EBC8E75" w14:textId="77777777" w:rsidR="0011375D" w:rsidRDefault="0011375D" w:rsidP="0011375D">
      <w:r>
        <w:t xml:space="preserve">That is in our code. </w:t>
      </w:r>
    </w:p>
    <w:p w14:paraId="32B1FC3E" w14:textId="77777777" w:rsidR="0011375D" w:rsidRDefault="0011375D" w:rsidP="0011375D">
      <w:r>
        <w:t xml:space="preserve"> </w:t>
      </w:r>
    </w:p>
    <w:p w14:paraId="712692EA" w14:textId="77777777" w:rsidR="0011375D" w:rsidRDefault="0011375D" w:rsidP="0011375D">
      <w:r>
        <w:t xml:space="preserve">JAKE JOHANSSON: </w:t>
      </w:r>
    </w:p>
    <w:p w14:paraId="6FDF0448" w14:textId="77777777" w:rsidR="0011375D" w:rsidRDefault="0011375D" w:rsidP="0011375D">
      <w:r>
        <w:t xml:space="preserve">Have you </w:t>
      </w:r>
      <w:proofErr w:type="gramStart"/>
      <w:r>
        <w:t>utilize</w:t>
      </w:r>
      <w:proofErr w:type="gramEnd"/>
      <w:r>
        <w:t xml:space="preserve"> that and enforced it? </w:t>
      </w:r>
    </w:p>
    <w:p w14:paraId="59B41FF0" w14:textId="77777777" w:rsidR="0011375D" w:rsidRDefault="0011375D" w:rsidP="0011375D">
      <w:r>
        <w:t xml:space="preserve"> </w:t>
      </w:r>
    </w:p>
    <w:p w14:paraId="6E3A15AC" w14:textId="77777777" w:rsidR="0011375D" w:rsidRDefault="0011375D" w:rsidP="0011375D">
      <w:r>
        <w:t xml:space="preserve">SPEAKER: </w:t>
      </w:r>
    </w:p>
    <w:p w14:paraId="455E5F5F" w14:textId="77777777" w:rsidR="0011375D" w:rsidRDefault="0011375D" w:rsidP="0011375D">
      <w:r>
        <w:t xml:space="preserve">Yes, we also used FEMA's 50% in another location. </w:t>
      </w:r>
    </w:p>
    <w:p w14:paraId="507D8AF7" w14:textId="77777777" w:rsidR="0011375D" w:rsidRDefault="0011375D" w:rsidP="0011375D">
      <w:r>
        <w:t xml:space="preserve"> </w:t>
      </w:r>
    </w:p>
    <w:p w14:paraId="7B48FC32" w14:textId="77777777" w:rsidR="0011375D" w:rsidRDefault="0011375D" w:rsidP="0011375D">
      <w:r>
        <w:t xml:space="preserve">JAKE JOHANSSON: </w:t>
      </w:r>
    </w:p>
    <w:p w14:paraId="39FFFB88" w14:textId="77777777" w:rsidR="0011375D" w:rsidRDefault="0011375D" w:rsidP="0011375D">
      <w:r>
        <w:t xml:space="preserve">OK, thank you </w:t>
      </w:r>
      <w:proofErr w:type="spellStart"/>
      <w:r>
        <w:t>Mr</w:t>
      </w:r>
      <w:proofErr w:type="spellEnd"/>
      <w:r>
        <w:t xml:space="preserve"> Chairman. </w:t>
      </w:r>
    </w:p>
    <w:p w14:paraId="2C616381" w14:textId="77777777" w:rsidR="0011375D" w:rsidRDefault="0011375D" w:rsidP="0011375D">
      <w:r>
        <w:t xml:space="preserve"> </w:t>
      </w:r>
    </w:p>
    <w:p w14:paraId="2F331033" w14:textId="77777777" w:rsidR="0011375D" w:rsidRDefault="0011375D" w:rsidP="0011375D">
      <w:r>
        <w:t xml:space="preserve">JEFFREY S BROWER: </w:t>
      </w:r>
    </w:p>
    <w:p w14:paraId="5501412E" w14:textId="77777777" w:rsidR="0011375D" w:rsidRDefault="0011375D" w:rsidP="0011375D">
      <w:r>
        <w:t xml:space="preserve">Clay, and looking back at the notes on this, this business </w:t>
      </w:r>
      <w:proofErr w:type="gramStart"/>
      <w:r>
        <w:t>is been</w:t>
      </w:r>
      <w:proofErr w:type="gramEnd"/>
      <w:r>
        <w:t xml:space="preserve"> here for almost 94 years? </w:t>
      </w:r>
    </w:p>
    <w:p w14:paraId="2C2E5495" w14:textId="77777777" w:rsidR="0011375D" w:rsidRDefault="0011375D" w:rsidP="0011375D">
      <w:r>
        <w:lastRenderedPageBreak/>
        <w:t xml:space="preserve"> </w:t>
      </w:r>
    </w:p>
    <w:p w14:paraId="086FADED" w14:textId="77777777" w:rsidR="0011375D" w:rsidRDefault="0011375D" w:rsidP="0011375D">
      <w:r>
        <w:t xml:space="preserve">SPEAKER: </w:t>
      </w:r>
    </w:p>
    <w:p w14:paraId="3F700FC0" w14:textId="77777777" w:rsidR="0011375D" w:rsidRDefault="0011375D" w:rsidP="0011375D">
      <w:proofErr w:type="gramStart"/>
      <w:r>
        <w:t>Yes</w:t>
      </w:r>
      <w:proofErr w:type="gramEnd"/>
      <w:r>
        <w:t xml:space="preserve"> we can trace it back... </w:t>
      </w:r>
    </w:p>
    <w:p w14:paraId="49190A7F" w14:textId="77777777" w:rsidR="0011375D" w:rsidRDefault="0011375D" w:rsidP="0011375D">
      <w:r>
        <w:t xml:space="preserve"> </w:t>
      </w:r>
    </w:p>
    <w:p w14:paraId="60B48A7E" w14:textId="77777777" w:rsidR="0011375D" w:rsidRDefault="0011375D" w:rsidP="0011375D">
      <w:r>
        <w:t xml:space="preserve">JEFFREY S BROWER: </w:t>
      </w:r>
    </w:p>
    <w:p w14:paraId="0931F43F" w14:textId="77777777" w:rsidR="0011375D" w:rsidRDefault="0011375D" w:rsidP="0011375D">
      <w:r>
        <w:t xml:space="preserve">Why did it come up now? Change of ownership? </w:t>
      </w:r>
    </w:p>
    <w:p w14:paraId="5C73BAA6" w14:textId="77777777" w:rsidR="0011375D" w:rsidRDefault="0011375D" w:rsidP="0011375D">
      <w:r>
        <w:t xml:space="preserve"> </w:t>
      </w:r>
    </w:p>
    <w:p w14:paraId="5ECC611F" w14:textId="77777777" w:rsidR="0011375D" w:rsidRDefault="0011375D" w:rsidP="0011375D">
      <w:r>
        <w:t xml:space="preserve">SPEAKER: </w:t>
      </w:r>
    </w:p>
    <w:p w14:paraId="61B6D4E6" w14:textId="77777777" w:rsidR="0011375D" w:rsidRDefault="0011375D" w:rsidP="0011375D">
      <w:r>
        <w:t xml:space="preserve">Because they are trying to expand it. We do not allow for nonconforming uses to expand. </w:t>
      </w:r>
    </w:p>
    <w:p w14:paraId="3E127850" w14:textId="77777777" w:rsidR="0011375D" w:rsidRDefault="0011375D" w:rsidP="0011375D">
      <w:r>
        <w:t xml:space="preserve"> </w:t>
      </w:r>
    </w:p>
    <w:p w14:paraId="659E5918" w14:textId="77777777" w:rsidR="0011375D" w:rsidRDefault="0011375D" w:rsidP="0011375D">
      <w:r>
        <w:t xml:space="preserve">JEFFREY S BROWER: </w:t>
      </w:r>
    </w:p>
    <w:p w14:paraId="06CCEB3A" w14:textId="77777777" w:rsidR="0011375D" w:rsidRDefault="0011375D" w:rsidP="0011375D">
      <w:r>
        <w:t xml:space="preserve">I agree with Jake, this is like the cheers of </w:t>
      </w:r>
      <w:proofErr w:type="spellStart"/>
      <w:r>
        <w:t>Samsula</w:t>
      </w:r>
      <w:proofErr w:type="spellEnd"/>
      <w:r>
        <w:t xml:space="preserve">. We still </w:t>
      </w:r>
      <w:proofErr w:type="gramStart"/>
      <w:r>
        <w:t>have to</w:t>
      </w:r>
      <w:proofErr w:type="gramEnd"/>
      <w:r>
        <w:t xml:space="preserve"> abide by the law, but this is interesting. Troy can't? </w:t>
      </w:r>
    </w:p>
    <w:p w14:paraId="7E68CD0F" w14:textId="77777777" w:rsidR="0011375D" w:rsidRDefault="0011375D" w:rsidP="0011375D">
      <w:r>
        <w:t xml:space="preserve"> </w:t>
      </w:r>
    </w:p>
    <w:p w14:paraId="158FB31C" w14:textId="77777777" w:rsidR="0011375D" w:rsidRDefault="0011375D" w:rsidP="0011375D">
      <w:r>
        <w:t xml:space="preserve">TROY KENT: </w:t>
      </w:r>
    </w:p>
    <w:p w14:paraId="44D6F9FC" w14:textId="77777777" w:rsidR="0011375D" w:rsidRDefault="0011375D" w:rsidP="0011375D">
      <w:r>
        <w:t xml:space="preserve">Thank </w:t>
      </w:r>
      <w:proofErr w:type="gramStart"/>
      <w:r>
        <w:t>you Chairman</w:t>
      </w:r>
      <w:proofErr w:type="gramEnd"/>
      <w:r>
        <w:t xml:space="preserve">. When we decided to approve this and supported this evening. Clay, I just want to double check. There is no what storage? It is going to happen with the pond on this </w:t>
      </w:r>
      <w:proofErr w:type="gramStart"/>
      <w:r>
        <w:t>property?</w:t>
      </w:r>
      <w:proofErr w:type="gramEnd"/>
      <w:r>
        <w:t xml:space="preserve"> </w:t>
      </w:r>
    </w:p>
    <w:p w14:paraId="064116F6" w14:textId="77777777" w:rsidR="0011375D" w:rsidRDefault="0011375D" w:rsidP="0011375D">
      <w:r>
        <w:t xml:space="preserve"> </w:t>
      </w:r>
    </w:p>
    <w:p w14:paraId="0A1A89C0" w14:textId="77777777" w:rsidR="0011375D" w:rsidRDefault="0011375D" w:rsidP="0011375D">
      <w:r>
        <w:t xml:space="preserve">SPEAKER: </w:t>
      </w:r>
    </w:p>
    <w:p w14:paraId="37234EF0" w14:textId="77777777" w:rsidR="0011375D" w:rsidRDefault="0011375D" w:rsidP="0011375D">
      <w:r>
        <w:t xml:space="preserve">Based on what is prim -- proposed in the PUD there is no need for (away from mic) (indiscernible). </w:t>
      </w:r>
    </w:p>
    <w:p w14:paraId="60980BE7" w14:textId="77777777" w:rsidR="0011375D" w:rsidRDefault="0011375D" w:rsidP="0011375D">
      <w:r>
        <w:t xml:space="preserve"> </w:t>
      </w:r>
    </w:p>
    <w:p w14:paraId="440D7808" w14:textId="77777777" w:rsidR="0011375D" w:rsidRDefault="0011375D" w:rsidP="0011375D">
      <w:r>
        <w:t xml:space="preserve">TROY KENT: </w:t>
      </w:r>
    </w:p>
    <w:p w14:paraId="53C29FF3" w14:textId="77777777" w:rsidR="0011375D" w:rsidRDefault="0011375D" w:rsidP="0011375D">
      <w:r>
        <w:t xml:space="preserve">Bring it up because I mentioned it with Council before but at some point, maybe I will bring it up again tonight as well. Maybe we could have some updates from staff. I would personally like to see that anytime there is what storage or what retention pond, on a road that is heavily utilized, like 44 or Granada or </w:t>
      </w:r>
      <w:proofErr w:type="spellStart"/>
      <w:r>
        <w:t>Dunlawton</w:t>
      </w:r>
      <w:proofErr w:type="spellEnd"/>
      <w:r>
        <w:t xml:space="preserve">, you name them he picked them, anywhere in Daytona, I would like to see a fountain and see it lit up. </w:t>
      </w:r>
    </w:p>
    <w:p w14:paraId="6C7F0D55" w14:textId="77777777" w:rsidR="0011375D" w:rsidRDefault="0011375D" w:rsidP="0011375D">
      <w:r>
        <w:t xml:space="preserve"> </w:t>
      </w:r>
    </w:p>
    <w:p w14:paraId="612F70D6" w14:textId="77777777" w:rsidR="0011375D" w:rsidRDefault="0011375D" w:rsidP="0011375D">
      <w:r>
        <w:t xml:space="preserve">I just think it adds something and I think Volusia County is that good that we should have that. </w:t>
      </w:r>
      <w:proofErr w:type="gramStart"/>
      <w:r>
        <w:t>So</w:t>
      </w:r>
      <w:proofErr w:type="gramEnd"/>
      <w:r>
        <w:t xml:space="preserve"> I think it is a discussion we will have in the future. </w:t>
      </w:r>
    </w:p>
    <w:p w14:paraId="74089E6D" w14:textId="77777777" w:rsidR="0011375D" w:rsidRDefault="0011375D" w:rsidP="0011375D">
      <w:r>
        <w:t xml:space="preserve"> </w:t>
      </w:r>
    </w:p>
    <w:p w14:paraId="09B2AFE4" w14:textId="77777777" w:rsidR="0011375D" w:rsidRDefault="0011375D" w:rsidP="0011375D">
      <w:r>
        <w:lastRenderedPageBreak/>
        <w:t xml:space="preserve">SPEAKER: </w:t>
      </w:r>
    </w:p>
    <w:p w14:paraId="27126DB6" w14:textId="77777777" w:rsidR="0011375D" w:rsidRDefault="0011375D" w:rsidP="0011375D">
      <w:r>
        <w:t xml:space="preserve">Staff </w:t>
      </w:r>
      <w:proofErr w:type="gramStart"/>
      <w:r>
        <w:t>is</w:t>
      </w:r>
      <w:proofErr w:type="gramEnd"/>
      <w:r>
        <w:t xml:space="preserve"> aware of that. This application came in before that point was brought </w:t>
      </w:r>
      <w:proofErr w:type="gramStart"/>
      <w:r>
        <w:t>up</w:t>
      </w:r>
      <w:proofErr w:type="gramEnd"/>
      <w:r>
        <w:t xml:space="preserve"> so we are proceeding under the existing standards. But I am sure that if you want to put that as an additional requirement.... </w:t>
      </w:r>
    </w:p>
    <w:p w14:paraId="09079538" w14:textId="77777777" w:rsidR="0011375D" w:rsidRDefault="0011375D" w:rsidP="0011375D">
      <w:r>
        <w:t xml:space="preserve"> </w:t>
      </w:r>
    </w:p>
    <w:p w14:paraId="02F43E5E" w14:textId="77777777" w:rsidR="0011375D" w:rsidRDefault="0011375D" w:rsidP="0011375D">
      <w:r>
        <w:t xml:space="preserve">TROY KENT: </w:t>
      </w:r>
    </w:p>
    <w:p w14:paraId="6F095863" w14:textId="77777777" w:rsidR="0011375D" w:rsidRDefault="0011375D" w:rsidP="0011375D">
      <w:r>
        <w:t xml:space="preserve">I do not. That is pulling the rug out from somebody and that is not fair. I'm talking </w:t>
      </w:r>
      <w:proofErr w:type="gramStart"/>
      <w:r>
        <w:t>about in</w:t>
      </w:r>
      <w:proofErr w:type="gramEnd"/>
      <w:r>
        <w:t xml:space="preserve"> the future. So, maybe the selected body, having that discussion with your great counsel, Clay, and moving forward from there. </w:t>
      </w:r>
    </w:p>
    <w:p w14:paraId="5490CFAB" w14:textId="77777777" w:rsidR="0011375D" w:rsidRDefault="0011375D" w:rsidP="0011375D">
      <w:r>
        <w:t xml:space="preserve"> </w:t>
      </w:r>
    </w:p>
    <w:p w14:paraId="527BADB5" w14:textId="77777777" w:rsidR="0011375D" w:rsidRDefault="0011375D" w:rsidP="0011375D">
      <w:r>
        <w:t xml:space="preserve">JEFFREY S BROWER: </w:t>
      </w:r>
    </w:p>
    <w:p w14:paraId="6DC3E9BE" w14:textId="77777777" w:rsidR="0011375D" w:rsidRDefault="0011375D" w:rsidP="0011375D">
      <w:r>
        <w:t xml:space="preserve">David San Diego? </w:t>
      </w:r>
    </w:p>
    <w:p w14:paraId="0FEB1AEF" w14:textId="77777777" w:rsidR="0011375D" w:rsidRDefault="0011375D" w:rsidP="0011375D">
      <w:r>
        <w:t xml:space="preserve"> </w:t>
      </w:r>
    </w:p>
    <w:p w14:paraId="4974EE82" w14:textId="77777777" w:rsidR="0011375D" w:rsidRDefault="0011375D" w:rsidP="0011375D">
      <w:r>
        <w:t xml:space="preserve">DAVID SANTIAGO: </w:t>
      </w:r>
    </w:p>
    <w:p w14:paraId="25EEC719" w14:textId="77777777" w:rsidR="0011375D" w:rsidRDefault="0011375D" w:rsidP="0011375D">
      <w:r>
        <w:t xml:space="preserve">Clay, back up on deck here. By the way, I've never been to this </w:t>
      </w:r>
      <w:proofErr w:type="gramStart"/>
      <w:r>
        <w:t>facility</w:t>
      </w:r>
      <w:proofErr w:type="gramEnd"/>
      <w:r>
        <w:t xml:space="preserve"> so I do not know what it is. It sounds like a great place, right? But I will attend one of these days, I will come </w:t>
      </w:r>
      <w:proofErr w:type="gramStart"/>
      <w:r>
        <w:t>visit</w:t>
      </w:r>
      <w:proofErr w:type="gramEnd"/>
      <w:r>
        <w:t xml:space="preserve"> you. I am four. I want to make it clear I am OK with the conforming and nonconforming use allowing for this facility a couple questions to maybe get somewhere. </w:t>
      </w:r>
    </w:p>
    <w:p w14:paraId="5458C3B3" w14:textId="77777777" w:rsidR="0011375D" w:rsidRDefault="0011375D" w:rsidP="0011375D">
      <w:r>
        <w:t xml:space="preserve"> </w:t>
      </w:r>
    </w:p>
    <w:p w14:paraId="6C589E04" w14:textId="77777777" w:rsidR="0011375D" w:rsidRDefault="0011375D" w:rsidP="0011375D">
      <w:r>
        <w:t xml:space="preserve">To make sure there is a standard application for folks to be treated similarly. That is what my motive is. </w:t>
      </w:r>
    </w:p>
    <w:p w14:paraId="1EB2E030" w14:textId="77777777" w:rsidR="0011375D" w:rsidRDefault="0011375D" w:rsidP="0011375D">
      <w:r>
        <w:t xml:space="preserve"> </w:t>
      </w:r>
    </w:p>
    <w:p w14:paraId="4F4F5818" w14:textId="77777777" w:rsidR="0011375D" w:rsidRDefault="0011375D" w:rsidP="0011375D">
      <w:r>
        <w:t xml:space="preserve">Does this building represent any iconic look, stylistic, or something that is of worthy character from a..." We </w:t>
      </w:r>
      <w:proofErr w:type="spellStart"/>
      <w:r>
        <w:t>gotta</w:t>
      </w:r>
      <w:proofErr w:type="spellEnd"/>
      <w:r>
        <w:t xml:space="preserve"> preserve this thing". You know what I am saying? I'm not saying it looks bad. Does it have </w:t>
      </w:r>
      <w:proofErr w:type="gramStart"/>
      <w:r>
        <w:t>history</w:t>
      </w:r>
      <w:proofErr w:type="gramEnd"/>
      <w:r>
        <w:t xml:space="preserve"> of value? </w:t>
      </w:r>
    </w:p>
    <w:p w14:paraId="31F37593" w14:textId="77777777" w:rsidR="0011375D" w:rsidRDefault="0011375D" w:rsidP="0011375D">
      <w:r>
        <w:t xml:space="preserve"> </w:t>
      </w:r>
    </w:p>
    <w:p w14:paraId="63F24E9C" w14:textId="77777777" w:rsidR="0011375D" w:rsidRDefault="0011375D" w:rsidP="0011375D">
      <w:r>
        <w:t xml:space="preserve">SPEAKER: </w:t>
      </w:r>
    </w:p>
    <w:p w14:paraId="61BE9814" w14:textId="77777777" w:rsidR="0011375D" w:rsidRDefault="0011375D" w:rsidP="0011375D">
      <w:r>
        <w:t xml:space="preserve">Architecturally you would say it has historic qualities because again, it does look like some of the nicer buildings from the 1920s. In other words, if you would like to have it required that it meets certain architectural styles to be constructed, it is on State Road 44 that is part of our standards for commercial... </w:t>
      </w:r>
    </w:p>
    <w:p w14:paraId="67DD1633" w14:textId="77777777" w:rsidR="0011375D" w:rsidRDefault="0011375D" w:rsidP="0011375D">
      <w:r>
        <w:t xml:space="preserve"> </w:t>
      </w:r>
    </w:p>
    <w:p w14:paraId="27A981B0" w14:textId="77777777" w:rsidR="0011375D" w:rsidRDefault="0011375D" w:rsidP="0011375D">
      <w:r>
        <w:t xml:space="preserve">DAVID SANTIAGO: </w:t>
      </w:r>
    </w:p>
    <w:p w14:paraId="2CE10AA4" w14:textId="77777777" w:rsidR="0011375D" w:rsidRDefault="0011375D" w:rsidP="0011375D">
      <w:r>
        <w:t xml:space="preserve">What is the lot size? Plenty of room to accommodate. Numbers I am only asking, </w:t>
      </w:r>
      <w:proofErr w:type="gramStart"/>
      <w:r>
        <w:t>in the event that</w:t>
      </w:r>
      <w:proofErr w:type="gramEnd"/>
      <w:r>
        <w:t xml:space="preserve"> something happens in the future and if we apply the 75% is demolished and has to comply with the </w:t>
      </w:r>
      <w:r>
        <w:lastRenderedPageBreak/>
        <w:t xml:space="preserve">latest code, I think we should be fair across the board and apply that to everyone. I do not wish your building harm but I do not know if there's any love for </w:t>
      </w:r>
      <w:proofErr w:type="gramStart"/>
      <w:r>
        <w:t>that</w:t>
      </w:r>
      <w:proofErr w:type="gramEnd"/>
      <w:r>
        <w:t xml:space="preserve"> but I only have the motive of making sure we treat everyone the same. </w:t>
      </w:r>
    </w:p>
    <w:p w14:paraId="5061F6EA" w14:textId="77777777" w:rsidR="0011375D" w:rsidRDefault="0011375D" w:rsidP="0011375D">
      <w:r>
        <w:t xml:space="preserve"> </w:t>
      </w:r>
    </w:p>
    <w:p w14:paraId="594A57D5" w14:textId="77777777" w:rsidR="0011375D" w:rsidRDefault="0011375D" w:rsidP="0011375D">
      <w:proofErr w:type="gramStart"/>
      <w:r>
        <w:t>End</w:t>
      </w:r>
      <w:proofErr w:type="gramEnd"/>
      <w:r>
        <w:t xml:space="preserve"> of the building were to have a 75% loss or more, then they should comply... Can we preserve the existence of </w:t>
      </w:r>
      <w:proofErr w:type="gramStart"/>
      <w:r>
        <w:t>the</w:t>
      </w:r>
      <w:proofErr w:type="gramEnd"/>
      <w:r>
        <w:t xml:space="preserve"> type of building and just require that it be set to setbacks and proper facilities? </w:t>
      </w:r>
    </w:p>
    <w:p w14:paraId="141864A4" w14:textId="77777777" w:rsidR="0011375D" w:rsidRDefault="0011375D" w:rsidP="0011375D">
      <w:r>
        <w:t xml:space="preserve"> </w:t>
      </w:r>
    </w:p>
    <w:p w14:paraId="06D9AE64" w14:textId="77777777" w:rsidR="0011375D" w:rsidRDefault="0011375D" w:rsidP="0011375D">
      <w:r>
        <w:t xml:space="preserve">SPEAKER: </w:t>
      </w:r>
    </w:p>
    <w:p w14:paraId="6803D864" w14:textId="77777777" w:rsidR="0011375D" w:rsidRDefault="0011375D" w:rsidP="0011375D">
      <w:r>
        <w:t xml:space="preserve">Let me kind of throw something out, what you would put into the PUD is a new condition saying that if the building was damaged beyond 75% of the appraised value of the structure, but it would have to be reconstructed in compliance with the A1 zoning dimensional setbacks. </w:t>
      </w:r>
    </w:p>
    <w:p w14:paraId="769158A7" w14:textId="77777777" w:rsidR="0011375D" w:rsidRDefault="0011375D" w:rsidP="0011375D">
      <w:r>
        <w:t xml:space="preserve"> </w:t>
      </w:r>
    </w:p>
    <w:p w14:paraId="41030730" w14:textId="77777777" w:rsidR="0011375D" w:rsidRDefault="0011375D" w:rsidP="0011375D">
      <w:r>
        <w:t xml:space="preserve">DAVID SANTIAGO: </w:t>
      </w:r>
    </w:p>
    <w:p w14:paraId="2C37947B" w14:textId="77777777" w:rsidR="0011375D" w:rsidRDefault="0011375D" w:rsidP="0011375D">
      <w:r>
        <w:t xml:space="preserve">But it would still allow </w:t>
      </w:r>
      <w:proofErr w:type="gramStart"/>
      <w:r>
        <w:t>a commercial</w:t>
      </w:r>
      <w:proofErr w:type="gramEnd"/>
      <w:r>
        <w:t xml:space="preserve"> building? </w:t>
      </w:r>
    </w:p>
    <w:p w14:paraId="6B47F691" w14:textId="77777777" w:rsidR="0011375D" w:rsidRDefault="0011375D" w:rsidP="0011375D">
      <w:r>
        <w:t xml:space="preserve"> </w:t>
      </w:r>
    </w:p>
    <w:p w14:paraId="42CB083F" w14:textId="77777777" w:rsidR="0011375D" w:rsidRDefault="0011375D" w:rsidP="0011375D">
      <w:r>
        <w:t xml:space="preserve">SPEAKER: </w:t>
      </w:r>
    </w:p>
    <w:p w14:paraId="02081E33" w14:textId="77777777" w:rsidR="0011375D" w:rsidRDefault="0011375D" w:rsidP="0011375D">
      <w:r>
        <w:t xml:space="preserve">Yes. I am looking to the </w:t>
      </w:r>
      <w:proofErr w:type="gramStart"/>
      <w:r>
        <w:t>owner,</w:t>
      </w:r>
      <w:proofErr w:type="gramEnd"/>
      <w:r>
        <w:t xml:space="preserve"> I'm throwing out conditions. </w:t>
      </w:r>
    </w:p>
    <w:p w14:paraId="0C7B3EAE" w14:textId="77777777" w:rsidR="0011375D" w:rsidRDefault="0011375D" w:rsidP="0011375D">
      <w:r>
        <w:t xml:space="preserve"> </w:t>
      </w:r>
    </w:p>
    <w:p w14:paraId="6F205CDF" w14:textId="77777777" w:rsidR="0011375D" w:rsidRDefault="0011375D" w:rsidP="0011375D">
      <w:r>
        <w:t xml:space="preserve">DAVID SANTIAGO: </w:t>
      </w:r>
    </w:p>
    <w:p w14:paraId="4797C8AB" w14:textId="77777777" w:rsidR="0011375D" w:rsidRDefault="0011375D" w:rsidP="0011375D">
      <w:r>
        <w:t xml:space="preserve">I'm not </w:t>
      </w:r>
      <w:proofErr w:type="gramStart"/>
      <w:r>
        <w:t>try</w:t>
      </w:r>
      <w:proofErr w:type="gramEnd"/>
      <w:r>
        <w:t xml:space="preserve"> to delay a -- to rail the thing. Try to apply standard. </w:t>
      </w:r>
    </w:p>
    <w:p w14:paraId="24FA27CE" w14:textId="77777777" w:rsidR="0011375D" w:rsidRDefault="0011375D" w:rsidP="0011375D">
      <w:r>
        <w:t xml:space="preserve"> </w:t>
      </w:r>
    </w:p>
    <w:p w14:paraId="2BD5E1F4" w14:textId="77777777" w:rsidR="0011375D" w:rsidRDefault="0011375D" w:rsidP="0011375D">
      <w:r>
        <w:t xml:space="preserve">SPEAKER: </w:t>
      </w:r>
    </w:p>
    <w:p w14:paraId="474A187E" w14:textId="77777777" w:rsidR="0011375D" w:rsidRDefault="0011375D" w:rsidP="0011375D">
      <w:r>
        <w:t xml:space="preserve">The PUD also has a provision in it if we have any </w:t>
      </w:r>
      <w:proofErr w:type="gramStart"/>
      <w:r>
        <w:t>amendments</w:t>
      </w:r>
      <w:proofErr w:type="gramEnd"/>
      <w:r>
        <w:t xml:space="preserve"> we need to revisit the PUD zoning has to make a determination of what we put back. With that kind of fall into play that we would have to come back in front of the </w:t>
      </w:r>
      <w:proofErr w:type="gramStart"/>
      <w:r>
        <w:t>Board?</w:t>
      </w:r>
      <w:proofErr w:type="gramEnd"/>
      <w:r>
        <w:t xml:space="preserve"> I do not want any harm to come to the building. </w:t>
      </w:r>
    </w:p>
    <w:p w14:paraId="009A853A" w14:textId="77777777" w:rsidR="0011375D" w:rsidRDefault="0011375D" w:rsidP="0011375D">
      <w:r>
        <w:t xml:space="preserve"> </w:t>
      </w:r>
    </w:p>
    <w:p w14:paraId="42F5A151" w14:textId="77777777" w:rsidR="0011375D" w:rsidRDefault="0011375D" w:rsidP="0011375D">
      <w:r>
        <w:t xml:space="preserve">I know you </w:t>
      </w:r>
      <w:proofErr w:type="gramStart"/>
      <w:r>
        <w:t>brought</w:t>
      </w:r>
      <w:proofErr w:type="gramEnd"/>
      <w:r>
        <w:t xml:space="preserve"> up a few times but </w:t>
      </w:r>
      <w:proofErr w:type="gramStart"/>
      <w:r>
        <w:t>actually if</w:t>
      </w:r>
      <w:proofErr w:type="gramEnd"/>
      <w:r>
        <w:t xml:space="preserve"> you look in your staff report on page 336, there is the original picture. You can see, there are a </w:t>
      </w:r>
      <w:proofErr w:type="gramStart"/>
      <w:r>
        <w:t>couple</w:t>
      </w:r>
      <w:proofErr w:type="gramEnd"/>
      <w:r>
        <w:t xml:space="preserve"> old pictures that </w:t>
      </w:r>
      <w:proofErr w:type="spellStart"/>
      <w:r>
        <w:t>Mr</w:t>
      </w:r>
      <w:proofErr w:type="spellEnd"/>
      <w:r>
        <w:t xml:space="preserve"> Lawson was able to find, of the building back from the 20s. It is full of history. </w:t>
      </w:r>
    </w:p>
    <w:p w14:paraId="643A7073" w14:textId="77777777" w:rsidR="0011375D" w:rsidRDefault="0011375D" w:rsidP="0011375D">
      <w:r>
        <w:t xml:space="preserve"> </w:t>
      </w:r>
    </w:p>
    <w:p w14:paraId="30F8D0C8" w14:textId="77777777" w:rsidR="0011375D" w:rsidRDefault="0011375D" w:rsidP="0011375D">
      <w:r>
        <w:t xml:space="preserve">I do not know if that, does that already cover that in the PUD? </w:t>
      </w:r>
    </w:p>
    <w:p w14:paraId="546E5CCD" w14:textId="77777777" w:rsidR="0011375D" w:rsidRDefault="0011375D" w:rsidP="0011375D">
      <w:r>
        <w:t xml:space="preserve"> </w:t>
      </w:r>
    </w:p>
    <w:p w14:paraId="28EAFDA4" w14:textId="77777777" w:rsidR="0011375D" w:rsidRDefault="0011375D" w:rsidP="0011375D">
      <w:r>
        <w:lastRenderedPageBreak/>
        <w:t xml:space="preserve">SPEAKER: </w:t>
      </w:r>
    </w:p>
    <w:p w14:paraId="5A1135E6" w14:textId="77777777" w:rsidR="0011375D" w:rsidRDefault="0011375D" w:rsidP="0011375D">
      <w:proofErr w:type="gramStart"/>
      <w:r>
        <w:t>Unfortunately</w:t>
      </w:r>
      <w:proofErr w:type="gramEnd"/>
      <w:r>
        <w:t xml:space="preserve"> not because in the PUD, it is basically a meaning zoning regulation so it puts in place setbacks that would be applicable now and in the future. It doesn't have the qualifier that this only applies to this existing structure and that if it were to be destroyed beyond 75% it would still apply. </w:t>
      </w:r>
    </w:p>
    <w:p w14:paraId="614D90AB" w14:textId="77777777" w:rsidR="0011375D" w:rsidRDefault="0011375D" w:rsidP="0011375D">
      <w:r>
        <w:t xml:space="preserve"> </w:t>
      </w:r>
    </w:p>
    <w:p w14:paraId="77B3E156" w14:textId="77777777" w:rsidR="0011375D" w:rsidRDefault="0011375D" w:rsidP="0011375D">
      <w:r>
        <w:t xml:space="preserve">So that is why you see 15 feet, 50 feet in the existing PUD development agreement.  </w:t>
      </w:r>
    </w:p>
    <w:p w14:paraId="4AD88BB0" w14:textId="77777777" w:rsidR="0011375D" w:rsidRDefault="0011375D" w:rsidP="0011375D">
      <w:r>
        <w:t xml:space="preserve"> </w:t>
      </w:r>
    </w:p>
    <w:p w14:paraId="7073CB0E" w14:textId="77777777" w:rsidR="0011375D" w:rsidRDefault="0011375D" w:rsidP="0011375D">
      <w:r>
        <w:t xml:space="preserve">DAVID SANTIAGO: </w:t>
      </w:r>
    </w:p>
    <w:p w14:paraId="2541DC69" w14:textId="77777777" w:rsidR="0011375D" w:rsidRDefault="0011375D" w:rsidP="0011375D">
      <w:r>
        <w:t xml:space="preserve">I will leave it here, if there is consensus amongst council to do that, is that something we can apply in a verbal amendment? </w:t>
      </w:r>
    </w:p>
    <w:p w14:paraId="6AB17997" w14:textId="77777777" w:rsidR="0011375D" w:rsidRDefault="0011375D" w:rsidP="0011375D">
      <w:r>
        <w:t xml:space="preserve"> </w:t>
      </w:r>
    </w:p>
    <w:p w14:paraId="359280B4" w14:textId="77777777" w:rsidR="0011375D" w:rsidRDefault="0011375D" w:rsidP="0011375D">
      <w:r>
        <w:t xml:space="preserve">JEFFREY S BROWER: </w:t>
      </w:r>
    </w:p>
    <w:p w14:paraId="506053FA" w14:textId="77777777" w:rsidR="0011375D" w:rsidRDefault="0011375D" w:rsidP="0011375D">
      <w:r>
        <w:t xml:space="preserve">Right </w:t>
      </w:r>
      <w:proofErr w:type="gramStart"/>
      <w:r>
        <w:t>now</w:t>
      </w:r>
      <w:proofErr w:type="gramEnd"/>
      <w:r>
        <w:t xml:space="preserve"> in this case? </w:t>
      </w:r>
    </w:p>
    <w:p w14:paraId="1A828ED1" w14:textId="77777777" w:rsidR="0011375D" w:rsidRDefault="0011375D" w:rsidP="0011375D">
      <w:r>
        <w:t xml:space="preserve"> </w:t>
      </w:r>
    </w:p>
    <w:p w14:paraId="1DAD981B" w14:textId="77777777" w:rsidR="0011375D" w:rsidRDefault="0011375D" w:rsidP="0011375D">
      <w:r>
        <w:t xml:space="preserve">DAVID SANTIAGO: </w:t>
      </w:r>
    </w:p>
    <w:p w14:paraId="27B115C8" w14:textId="77777777" w:rsidR="0011375D" w:rsidRDefault="0011375D" w:rsidP="0011375D">
      <w:r>
        <w:t xml:space="preserve">I think so. </w:t>
      </w:r>
    </w:p>
    <w:p w14:paraId="4F9D688E" w14:textId="77777777" w:rsidR="0011375D" w:rsidRDefault="0011375D" w:rsidP="0011375D">
      <w:r>
        <w:t xml:space="preserve"> </w:t>
      </w:r>
    </w:p>
    <w:p w14:paraId="64C0F3B0" w14:textId="77777777" w:rsidR="0011375D" w:rsidRDefault="0011375D" w:rsidP="0011375D">
      <w:r>
        <w:t xml:space="preserve">SPEAKER: </w:t>
      </w:r>
    </w:p>
    <w:p w14:paraId="59519A8D" w14:textId="77777777" w:rsidR="0011375D" w:rsidRDefault="0011375D" w:rsidP="0011375D">
      <w:r>
        <w:t xml:space="preserve">This is the final action. If you seek to amend that, we have worked through the language, and then you would approve the development agreement with the modified language. If the primary structure sustained 75% damage as determined by the property </w:t>
      </w:r>
      <w:proofErr w:type="gramStart"/>
      <w:r>
        <w:t>appraiser</w:t>
      </w:r>
      <w:proofErr w:type="gramEnd"/>
      <w:r>
        <w:t xml:space="preserve"> it shall be constructed pursuant to the A1 zoning setbacks. They keep their uses, but the setback provisions of a one suddenly </w:t>
      </w:r>
      <w:proofErr w:type="gramStart"/>
      <w:r>
        <w:t>apply</w:t>
      </w:r>
      <w:proofErr w:type="gramEnd"/>
      <w:r>
        <w:t xml:space="preserve">.  </w:t>
      </w:r>
    </w:p>
    <w:p w14:paraId="2AA2F77A" w14:textId="77777777" w:rsidR="0011375D" w:rsidRDefault="0011375D" w:rsidP="0011375D">
      <w:r>
        <w:t xml:space="preserve"> </w:t>
      </w:r>
    </w:p>
    <w:p w14:paraId="48FCDE82" w14:textId="77777777" w:rsidR="0011375D" w:rsidRDefault="0011375D" w:rsidP="0011375D">
      <w:r>
        <w:t xml:space="preserve">DAVID SANTIAGO: </w:t>
      </w:r>
    </w:p>
    <w:p w14:paraId="27F0FD3E" w14:textId="77777777" w:rsidR="0011375D" w:rsidRDefault="0011375D" w:rsidP="0011375D">
      <w:r>
        <w:t xml:space="preserve">This can be done as an amendment if you choose that. </w:t>
      </w:r>
    </w:p>
    <w:p w14:paraId="632FE918" w14:textId="77777777" w:rsidR="0011375D" w:rsidRDefault="0011375D" w:rsidP="0011375D">
      <w:r>
        <w:t xml:space="preserve"> </w:t>
      </w:r>
    </w:p>
    <w:p w14:paraId="400E390D" w14:textId="77777777" w:rsidR="0011375D" w:rsidRDefault="0011375D" w:rsidP="0011375D">
      <w:r>
        <w:t xml:space="preserve">SPEAKER: </w:t>
      </w:r>
    </w:p>
    <w:p w14:paraId="7CAF80CF" w14:textId="77777777" w:rsidR="0011375D" w:rsidRDefault="0011375D" w:rsidP="0011375D">
      <w:r>
        <w:t xml:space="preserve">If it's damaged beyond 75% of </w:t>
      </w:r>
      <w:proofErr w:type="gramStart"/>
      <w:r>
        <w:t>their</w:t>
      </w:r>
      <w:proofErr w:type="gramEnd"/>
      <w:r>
        <w:t xml:space="preserve"> is amended to have to come back in front of County Council because what we're looking at the front setbacks and rear setbacks our 50 feet and 100 </w:t>
      </w:r>
      <w:proofErr w:type="gramStart"/>
      <w:r>
        <w:t>feet, and</w:t>
      </w:r>
      <w:proofErr w:type="gramEnd"/>
      <w:r>
        <w:t xml:space="preserve"> given the dimension of the lot. </w:t>
      </w:r>
      <w:proofErr w:type="gramStart"/>
      <w:r>
        <w:t>Also</w:t>
      </w:r>
      <w:proofErr w:type="gramEnd"/>
      <w:r>
        <w:t xml:space="preserve"> Tricia Smith, the planning manager pointed out, part of the issue with this property was that additional right-of-way was taken with State Road 44, step of the lot was taking as part of the right-of-way. </w:t>
      </w:r>
    </w:p>
    <w:p w14:paraId="73ED8446" w14:textId="77777777" w:rsidR="0011375D" w:rsidRDefault="0011375D" w:rsidP="0011375D">
      <w:r>
        <w:lastRenderedPageBreak/>
        <w:t xml:space="preserve"> </w:t>
      </w:r>
    </w:p>
    <w:p w14:paraId="79F87407" w14:textId="77777777" w:rsidR="0011375D" w:rsidRDefault="0011375D" w:rsidP="0011375D">
      <w:r>
        <w:t xml:space="preserve">What I would recommend </w:t>
      </w:r>
      <w:proofErr w:type="gramStart"/>
      <w:r>
        <w:t>if</w:t>
      </w:r>
      <w:proofErr w:type="gramEnd"/>
      <w:r>
        <w:t xml:space="preserve"> there </w:t>
      </w:r>
      <w:proofErr w:type="gramStart"/>
      <w:r>
        <w:t>is</w:t>
      </w:r>
      <w:proofErr w:type="gramEnd"/>
      <w:r>
        <w:t xml:space="preserve"> a concern about the building location in the future if it is destroyed, just made that it would have to come back in front of the County Council for a final determination of appropriate setbacks. </w:t>
      </w:r>
    </w:p>
    <w:p w14:paraId="4B882176" w14:textId="77777777" w:rsidR="0011375D" w:rsidRDefault="0011375D" w:rsidP="0011375D">
      <w:r>
        <w:t xml:space="preserve"> </w:t>
      </w:r>
    </w:p>
    <w:p w14:paraId="40787B84" w14:textId="77777777" w:rsidR="0011375D" w:rsidRDefault="0011375D" w:rsidP="0011375D">
      <w:r>
        <w:t xml:space="preserve">DAVID SANTIAGO: </w:t>
      </w:r>
    </w:p>
    <w:p w14:paraId="69275403" w14:textId="77777777" w:rsidR="0011375D" w:rsidRDefault="0011375D" w:rsidP="0011375D">
      <w:r>
        <w:t xml:space="preserve">I am OK with that, in the unlikely chance that it would happen </w:t>
      </w:r>
      <w:proofErr w:type="gramStart"/>
      <w:r>
        <w:t>both of the future</w:t>
      </w:r>
      <w:proofErr w:type="gramEnd"/>
      <w:r>
        <w:t xml:space="preserve"> counsel would have to decide. </w:t>
      </w:r>
    </w:p>
    <w:p w14:paraId="24CEE7DC" w14:textId="77777777" w:rsidR="0011375D" w:rsidRDefault="0011375D" w:rsidP="0011375D">
      <w:r>
        <w:t xml:space="preserve"> </w:t>
      </w:r>
    </w:p>
    <w:p w14:paraId="30A1A48F" w14:textId="77777777" w:rsidR="0011375D" w:rsidRDefault="0011375D" w:rsidP="0011375D">
      <w:r>
        <w:t xml:space="preserve">JEFFREY S BROWER: </w:t>
      </w:r>
    </w:p>
    <w:p w14:paraId="4432E049" w14:textId="77777777" w:rsidR="0011375D" w:rsidRDefault="0011375D" w:rsidP="0011375D">
      <w:r>
        <w:t xml:space="preserve">You are </w:t>
      </w:r>
      <w:proofErr w:type="gramStart"/>
      <w:r>
        <w:t>making that</w:t>
      </w:r>
      <w:proofErr w:type="gramEnd"/>
      <w:r>
        <w:t xml:space="preserve"> an amendment? </w:t>
      </w:r>
    </w:p>
    <w:p w14:paraId="6ED31E4B" w14:textId="77777777" w:rsidR="0011375D" w:rsidRDefault="0011375D" w:rsidP="0011375D">
      <w:r>
        <w:t xml:space="preserve"> </w:t>
      </w:r>
    </w:p>
    <w:p w14:paraId="343E11EB" w14:textId="77777777" w:rsidR="0011375D" w:rsidRDefault="0011375D" w:rsidP="0011375D">
      <w:r>
        <w:t xml:space="preserve">DAVID SANTIAGO: </w:t>
      </w:r>
    </w:p>
    <w:p w14:paraId="4C4222C9" w14:textId="77777777" w:rsidR="0011375D" w:rsidRDefault="0011375D" w:rsidP="0011375D">
      <w:r>
        <w:t xml:space="preserve">Yes. I will now patronize this. </w:t>
      </w:r>
      <w:proofErr w:type="gramStart"/>
      <w:r>
        <w:t>Jake</w:t>
      </w:r>
      <w:proofErr w:type="gramEnd"/>
      <w:r>
        <w:t xml:space="preserve"> when are you going to be </w:t>
      </w:r>
      <w:proofErr w:type="gramStart"/>
      <w:r>
        <w:t>there</w:t>
      </w:r>
      <w:proofErr w:type="gramEnd"/>
      <w:r>
        <w:t xml:space="preserve"> I will be there you? </w:t>
      </w:r>
    </w:p>
    <w:p w14:paraId="203D5EA0" w14:textId="77777777" w:rsidR="0011375D" w:rsidRDefault="0011375D" w:rsidP="0011375D">
      <w:r>
        <w:t xml:space="preserve"> </w:t>
      </w:r>
    </w:p>
    <w:p w14:paraId="6D63DF49" w14:textId="77777777" w:rsidR="0011375D" w:rsidRDefault="0011375D" w:rsidP="0011375D">
      <w:r>
        <w:t xml:space="preserve">JEFFREY S BROWER: </w:t>
      </w:r>
    </w:p>
    <w:p w14:paraId="2B79F872" w14:textId="77777777" w:rsidR="0011375D" w:rsidRDefault="0011375D" w:rsidP="0011375D">
      <w:r>
        <w:t xml:space="preserve">David Santiago makes him amendment that if it is destroyed at 75% or more, it </w:t>
      </w:r>
      <w:proofErr w:type="gramStart"/>
      <w:r>
        <w:t>has to</w:t>
      </w:r>
      <w:proofErr w:type="gramEnd"/>
      <w:r>
        <w:t xml:space="preserve"> be rebuilt according...  </w:t>
      </w:r>
    </w:p>
    <w:p w14:paraId="013CE9E3" w14:textId="77777777" w:rsidR="0011375D" w:rsidRDefault="0011375D" w:rsidP="0011375D">
      <w:r>
        <w:t xml:space="preserve"> </w:t>
      </w:r>
    </w:p>
    <w:p w14:paraId="18E54CFC" w14:textId="77777777" w:rsidR="0011375D" w:rsidRDefault="0011375D" w:rsidP="0011375D">
      <w:r>
        <w:t xml:space="preserve">SPEAKER: </w:t>
      </w:r>
    </w:p>
    <w:p w14:paraId="2FC716C6" w14:textId="77777777" w:rsidR="0011375D" w:rsidRDefault="0011375D" w:rsidP="0011375D">
      <w:r>
        <w:t xml:space="preserve">Comes back to County Council. </w:t>
      </w:r>
    </w:p>
    <w:p w14:paraId="03C163E4" w14:textId="77777777" w:rsidR="0011375D" w:rsidRDefault="0011375D" w:rsidP="0011375D">
      <w:r>
        <w:t xml:space="preserve"> </w:t>
      </w:r>
    </w:p>
    <w:p w14:paraId="2D21D545" w14:textId="77777777" w:rsidR="0011375D" w:rsidRDefault="0011375D" w:rsidP="0011375D">
      <w:r>
        <w:t xml:space="preserve">JEFFREY S BROWER: </w:t>
      </w:r>
    </w:p>
    <w:p w14:paraId="05FF7314" w14:textId="77777777" w:rsidR="0011375D" w:rsidRDefault="0011375D" w:rsidP="0011375D">
      <w:r>
        <w:t xml:space="preserve">Comes back to County Council for decisions on what should be done.  David Santiago and the second was by Troy Kent. Is the discussion still on the board for this amendment? Jake or Danny? I will come back to you if it is not. </w:t>
      </w:r>
    </w:p>
    <w:p w14:paraId="33EE682C" w14:textId="77777777" w:rsidR="0011375D" w:rsidRDefault="0011375D" w:rsidP="0011375D">
      <w:r>
        <w:t xml:space="preserve"> </w:t>
      </w:r>
    </w:p>
    <w:p w14:paraId="5C1F2E05" w14:textId="77777777" w:rsidR="0011375D" w:rsidRDefault="0011375D" w:rsidP="0011375D">
      <w:r>
        <w:t xml:space="preserve">SPEAKER: </w:t>
      </w:r>
    </w:p>
    <w:p w14:paraId="333569B2" w14:textId="77777777" w:rsidR="0011375D" w:rsidRDefault="0011375D" w:rsidP="0011375D">
      <w:r>
        <w:t xml:space="preserve">Not on the amendment, no. </w:t>
      </w:r>
    </w:p>
    <w:p w14:paraId="232494CD" w14:textId="77777777" w:rsidR="0011375D" w:rsidRDefault="0011375D" w:rsidP="0011375D">
      <w:r>
        <w:t xml:space="preserve"> </w:t>
      </w:r>
    </w:p>
    <w:p w14:paraId="4D6D4CB8" w14:textId="77777777" w:rsidR="0011375D" w:rsidRDefault="0011375D" w:rsidP="0011375D">
      <w:r>
        <w:t xml:space="preserve">JEFFREY S BROWER: </w:t>
      </w:r>
    </w:p>
    <w:p w14:paraId="75251D49" w14:textId="77777777" w:rsidR="0011375D" w:rsidRDefault="0011375D" w:rsidP="0011375D">
      <w:r>
        <w:lastRenderedPageBreak/>
        <w:t xml:space="preserve">Any other discussion on the amendment? All in favor then, since I see no other discussion, approving the 75% damage comes back to the board for consideration. All in favor say aye. Any opposed? Your amendment carries 7-0.  </w:t>
      </w:r>
    </w:p>
    <w:p w14:paraId="2BE16FAF" w14:textId="77777777" w:rsidR="0011375D" w:rsidRDefault="0011375D" w:rsidP="0011375D">
      <w:r>
        <w:t xml:space="preserve"> </w:t>
      </w:r>
    </w:p>
    <w:p w14:paraId="0286514A" w14:textId="77777777" w:rsidR="0011375D" w:rsidRDefault="0011375D" w:rsidP="0011375D">
      <w:r>
        <w:t xml:space="preserve">This brings us back to the main motion of approving the rezoning. </w:t>
      </w:r>
      <w:proofErr w:type="gramStart"/>
      <w:r>
        <w:t>Owners</w:t>
      </w:r>
      <w:proofErr w:type="gramEnd"/>
      <w:r>
        <w:t xml:space="preserve"> representative got to speak, anyone else? No one from the public? OK. Then you are done. Jake Johansson. </w:t>
      </w:r>
    </w:p>
    <w:p w14:paraId="75E926A6" w14:textId="77777777" w:rsidR="0011375D" w:rsidRDefault="0011375D" w:rsidP="0011375D">
      <w:r>
        <w:t xml:space="preserve"> </w:t>
      </w:r>
    </w:p>
    <w:p w14:paraId="0C7C92F0" w14:textId="77777777" w:rsidR="0011375D" w:rsidRDefault="0011375D" w:rsidP="0011375D">
      <w:r>
        <w:t xml:space="preserve">JAKE JOHANSSON: </w:t>
      </w:r>
    </w:p>
    <w:p w14:paraId="221DC97F" w14:textId="77777777" w:rsidR="0011375D" w:rsidRDefault="0011375D" w:rsidP="0011375D">
      <w:r>
        <w:t xml:space="preserve">Thank you, Chair. General thing, Councilman Kent brought up a good thing about the fountain that we had chatted about earlier. I want to make sure that we do not get caught in putting a fountain wherever we have a place. </w:t>
      </w:r>
      <w:proofErr w:type="gramStart"/>
      <w:r>
        <w:t>This particular place,</w:t>
      </w:r>
      <w:proofErr w:type="gramEnd"/>
      <w:r>
        <w:t xml:space="preserve"> would look kind of funny if it had a lighted fountain anywhere on the property, if it was able to have one. And I don't know what it would result in, but it would look </w:t>
      </w:r>
      <w:proofErr w:type="spellStart"/>
      <w:r>
        <w:t>kinda</w:t>
      </w:r>
      <w:proofErr w:type="spellEnd"/>
      <w:r>
        <w:t xml:space="preserve"> funny. </w:t>
      </w:r>
    </w:p>
    <w:p w14:paraId="6BC7CB7A" w14:textId="77777777" w:rsidR="0011375D" w:rsidRDefault="0011375D" w:rsidP="0011375D">
      <w:r>
        <w:t xml:space="preserve"> </w:t>
      </w:r>
    </w:p>
    <w:p w14:paraId="6AD5E5F4" w14:textId="77777777" w:rsidR="0011375D" w:rsidRDefault="0011375D" w:rsidP="0011375D">
      <w:r>
        <w:t xml:space="preserve">In areas that Councilman Kent and I and the rest of us trouble, have done a lot, Saxon, and the main thoroughfares, stuff like that looks great, but out in the middle of </w:t>
      </w:r>
      <w:proofErr w:type="spellStart"/>
      <w:r>
        <w:t>Samsula</w:t>
      </w:r>
      <w:proofErr w:type="spellEnd"/>
      <w:r>
        <w:t xml:space="preserve"> the fountain does not look good. There are a few farms that have them and you are like, "Hm." </w:t>
      </w:r>
      <w:proofErr w:type="gramStart"/>
      <w:r>
        <w:t>So</w:t>
      </w:r>
      <w:proofErr w:type="gramEnd"/>
      <w:r>
        <w:t xml:space="preserve"> I caution using that as a general term. 44 is still kind of country in that place. There might be room for it in the future. I just want to make sure that we keep the culture of the area, which they, </w:t>
      </w:r>
      <w:proofErr w:type="spellStart"/>
      <w:r>
        <w:t>Samsula</w:t>
      </w:r>
      <w:proofErr w:type="spellEnd"/>
      <w:r>
        <w:t xml:space="preserve">, loves that culture of that area, that farmland, to leave it that way, as long as we can. Those are my comments, thanks. </w:t>
      </w:r>
    </w:p>
    <w:p w14:paraId="2AE3AB5E" w14:textId="77777777" w:rsidR="0011375D" w:rsidRDefault="0011375D" w:rsidP="0011375D">
      <w:r>
        <w:t xml:space="preserve"> </w:t>
      </w:r>
    </w:p>
    <w:p w14:paraId="7B31F403" w14:textId="77777777" w:rsidR="0011375D" w:rsidRDefault="0011375D" w:rsidP="0011375D">
      <w:r>
        <w:t xml:space="preserve">JEFFREY S BROWER: </w:t>
      </w:r>
    </w:p>
    <w:p w14:paraId="466B0024" w14:textId="77777777" w:rsidR="0011375D" w:rsidRDefault="0011375D" w:rsidP="0011375D">
      <w:r>
        <w:t xml:space="preserve">Thank you. If there is no other discussion, then I will ask for the vote for a rezoning of 2.41 acres in the corner of S. </w:t>
      </w:r>
      <w:proofErr w:type="spellStart"/>
      <w:r>
        <w:t>Samsula</w:t>
      </w:r>
      <w:proofErr w:type="spellEnd"/>
      <w:r>
        <w:t xml:space="preserve"> drive, and State Road 44 from prime agriculture A1, the planned unit develop mental it can continue its 98 years history all in favor say aye. Any opposed? That motion carries, 7 to 0. You've got the motion and the second. Karissa Greene, on that? OK.   </w:t>
      </w:r>
    </w:p>
    <w:p w14:paraId="11F13208" w14:textId="77777777" w:rsidR="0011375D" w:rsidRDefault="0011375D" w:rsidP="0011375D">
      <w:r>
        <w:t xml:space="preserve"> </w:t>
      </w:r>
    </w:p>
    <w:p w14:paraId="6D192549" w14:textId="77777777" w:rsidR="0011375D" w:rsidRDefault="0011375D" w:rsidP="0011375D">
      <w:r>
        <w:t xml:space="preserve">SPEAKER: </w:t>
      </w:r>
    </w:p>
    <w:p w14:paraId="78B84D30" w14:textId="77777777" w:rsidR="0011375D" w:rsidRDefault="0011375D" w:rsidP="0011375D">
      <w:r>
        <w:t xml:space="preserve">That picture from 1935, how young Jake looked and the picture. </w:t>
      </w:r>
    </w:p>
    <w:p w14:paraId="51762B63" w14:textId="77777777" w:rsidR="0011375D" w:rsidRDefault="0011375D" w:rsidP="0011375D">
      <w:r>
        <w:t xml:space="preserve"> </w:t>
      </w:r>
    </w:p>
    <w:p w14:paraId="3D6B6608" w14:textId="77777777" w:rsidR="0011375D" w:rsidRDefault="0011375D" w:rsidP="0011375D">
      <w:r>
        <w:t xml:space="preserve">SPEAKER: </w:t>
      </w:r>
    </w:p>
    <w:p w14:paraId="5C361E6A" w14:textId="77777777" w:rsidR="0011375D" w:rsidRDefault="0011375D" w:rsidP="0011375D">
      <w:r>
        <w:t xml:space="preserve">Danny whispered it. Jake is historical. (Laughs) </w:t>
      </w:r>
    </w:p>
    <w:p w14:paraId="2339BCB9" w14:textId="77777777" w:rsidR="0011375D" w:rsidRDefault="0011375D" w:rsidP="0011375D">
      <w:r>
        <w:t xml:space="preserve"> </w:t>
      </w:r>
    </w:p>
    <w:p w14:paraId="7909D47A" w14:textId="77777777" w:rsidR="0011375D" w:rsidRDefault="0011375D" w:rsidP="0011375D">
      <w:r>
        <w:t xml:space="preserve">JEFFREY S BROWER: </w:t>
      </w:r>
    </w:p>
    <w:p w14:paraId="09295345" w14:textId="77777777" w:rsidR="0011375D" w:rsidRDefault="0011375D" w:rsidP="0011375D">
      <w:r>
        <w:lastRenderedPageBreak/>
        <w:t xml:space="preserve">Item 5, and item 6 have been pulled. We will move to item 7. The first reading ordinance 2023 – 16, amending Chapter 72 article 2, section 72 – 241 of the code of ordinance for the Southwest activity center.  </w:t>
      </w:r>
    </w:p>
    <w:p w14:paraId="116C36CA" w14:textId="77777777" w:rsidR="0011375D" w:rsidRDefault="0011375D" w:rsidP="0011375D">
      <w:r>
        <w:t xml:space="preserve"> </w:t>
      </w:r>
    </w:p>
    <w:p w14:paraId="7F7EAA1D" w14:textId="77777777" w:rsidR="0011375D" w:rsidRDefault="0011375D" w:rsidP="0011375D">
      <w:r>
        <w:t xml:space="preserve">CLAY ERVIN: </w:t>
      </w:r>
    </w:p>
    <w:p w14:paraId="3951065C" w14:textId="77777777" w:rsidR="0011375D" w:rsidRDefault="0011375D" w:rsidP="0011375D">
      <w:r>
        <w:t xml:space="preserve">Director of growth and resource management. An amendment to address the inconsistencies identified by the property owner in February 2022, specifically Alex Ford representing for property sent a letter to County Council indicating that as they proceeded with interest in the property, which consisted of 486 acres located west of I4, west of 72, generally east of Blue Lake and its extension. </w:t>
      </w:r>
    </w:p>
    <w:p w14:paraId="746DB995" w14:textId="77777777" w:rsidR="0011375D" w:rsidRDefault="0011375D" w:rsidP="0011375D">
      <w:r>
        <w:t xml:space="preserve"> </w:t>
      </w:r>
    </w:p>
    <w:p w14:paraId="307571E1" w14:textId="77777777" w:rsidR="0011375D" w:rsidRDefault="0011375D" w:rsidP="0011375D">
      <w:r>
        <w:t xml:space="preserve">They discovered that there were some major inconsistencies that were creating difficulties and proceeding in with interest on their property. First was pertaining to residential properties. This particular property has a long, long history. I will try and make it real brief, but basically, this area has been identified for activity centers since the original 1990 comprehensive plan. 1994, we amended it to further include greater areas and greater depth of use. In 2003, Volusia County partnered with Deland and Deltona to do an areawide DRI </w:t>
      </w:r>
      <w:proofErr w:type="gramStart"/>
      <w:r>
        <w:t>in order to</w:t>
      </w:r>
      <w:proofErr w:type="gramEnd"/>
      <w:r>
        <w:t xml:space="preserve"> facilitate economic development.  </w:t>
      </w:r>
    </w:p>
    <w:p w14:paraId="249E9C2E" w14:textId="77777777" w:rsidR="0011375D" w:rsidRDefault="0011375D" w:rsidP="0011375D">
      <w:r>
        <w:t xml:space="preserve"> </w:t>
      </w:r>
    </w:p>
    <w:p w14:paraId="73DA6993" w14:textId="77777777" w:rsidR="0011375D" w:rsidRDefault="0011375D" w:rsidP="0011375D">
      <w:proofErr w:type="gramStart"/>
      <w:r>
        <w:t>At the</w:t>
      </w:r>
      <w:proofErr w:type="gramEnd"/>
      <w:r>
        <w:t xml:space="preserve"> goal of all of this was attracting industries here to create jobs. DRI was </w:t>
      </w:r>
      <w:proofErr w:type="gramStart"/>
      <w:r>
        <w:t>approved  just</w:t>
      </w:r>
      <w:proofErr w:type="gramEnd"/>
      <w:r>
        <w:t xml:space="preserve"> in time for the largest recession a country has seen. There is no further follow-up </w:t>
      </w:r>
      <w:proofErr w:type="gramStart"/>
      <w:r>
        <w:t>on</w:t>
      </w:r>
      <w:proofErr w:type="gramEnd"/>
      <w:r>
        <w:t xml:space="preserve"> the effort that the cities in the county had put forth. </w:t>
      </w:r>
    </w:p>
    <w:p w14:paraId="1D111694" w14:textId="77777777" w:rsidR="0011375D" w:rsidRDefault="0011375D" w:rsidP="0011375D">
      <w:r>
        <w:t xml:space="preserve"> </w:t>
      </w:r>
    </w:p>
    <w:p w14:paraId="339BEE14" w14:textId="77777777" w:rsidR="0011375D" w:rsidRDefault="0011375D" w:rsidP="0011375D">
      <w:r>
        <w:t xml:space="preserve">Subsequent to that, portions of it </w:t>
      </w:r>
      <w:proofErr w:type="gramStart"/>
      <w:r>
        <w:t>was</w:t>
      </w:r>
      <w:proofErr w:type="gramEnd"/>
      <w:r>
        <w:t xml:space="preserve"> annexed into orange city. Orange city and </w:t>
      </w:r>
      <w:proofErr w:type="gramStart"/>
      <w:r>
        <w:t>DeLand  abandoned</w:t>
      </w:r>
      <w:proofErr w:type="gramEnd"/>
      <w:r>
        <w:t xml:space="preserve"> the DRI. Volusia County and Deland follow suit in 2018. </w:t>
      </w:r>
    </w:p>
    <w:p w14:paraId="00094598" w14:textId="77777777" w:rsidR="0011375D" w:rsidRDefault="0011375D" w:rsidP="0011375D">
      <w:r>
        <w:t xml:space="preserve"> </w:t>
      </w:r>
    </w:p>
    <w:p w14:paraId="7EBF80E7" w14:textId="77777777" w:rsidR="0011375D" w:rsidRDefault="0011375D" w:rsidP="0011375D">
      <w:r>
        <w:t xml:space="preserve">The whole goal was to maintain the continued uses, maintain the restrictions that come with DRIs, maintain a requirement for developing for certain improvement and acknowledge investing and entitlements that were identified through that. In 2018, this is what each of the issues in the comprehensive plan, excuse me, in the DRI, put it into the comprehensive plan, and created the two zoning categories, Southwest activity center community, and Southwest activity center commerce.  </w:t>
      </w:r>
    </w:p>
    <w:p w14:paraId="13C10FF7" w14:textId="77777777" w:rsidR="0011375D" w:rsidRDefault="0011375D" w:rsidP="0011375D">
      <w:r>
        <w:t xml:space="preserve"> </w:t>
      </w:r>
    </w:p>
    <w:p w14:paraId="708E2329" w14:textId="77777777" w:rsidR="0011375D" w:rsidRDefault="0011375D" w:rsidP="0011375D">
      <w:r>
        <w:t xml:space="preserve">That is reflected in the information in your packet and the screen and </w:t>
      </w:r>
      <w:proofErr w:type="spellStart"/>
      <w:proofErr w:type="gramStart"/>
      <w:r>
        <w:t>its</w:t>
      </w:r>
      <w:proofErr w:type="spellEnd"/>
      <w:proofErr w:type="gramEnd"/>
      <w:r>
        <w:t xml:space="preserve"> difficult to distinguish between green and blue. It is adjacent to I4, for identification of major corporate centers, industrial and manufacturing, then it transitions out as it moves towards the west, into the Southwest activity center community, which is your residential area which also has related commercial uses, neighborhood shopping situations. It was all of this, live, work, play, kind of design. </w:t>
      </w:r>
    </w:p>
    <w:p w14:paraId="17E7D116" w14:textId="77777777" w:rsidR="0011375D" w:rsidRDefault="0011375D" w:rsidP="0011375D">
      <w:r>
        <w:t xml:space="preserve"> </w:t>
      </w:r>
    </w:p>
    <w:p w14:paraId="334CEFC4" w14:textId="77777777" w:rsidR="0011375D" w:rsidRDefault="0011375D" w:rsidP="0011375D">
      <w:proofErr w:type="gramStart"/>
      <w:r>
        <w:lastRenderedPageBreak/>
        <w:t>Unfortunately</w:t>
      </w:r>
      <w:proofErr w:type="gramEnd"/>
      <w:r>
        <w:t xml:space="preserve"> there </w:t>
      </w:r>
      <w:proofErr w:type="gramStart"/>
      <w:r>
        <w:t>is</w:t>
      </w:r>
      <w:proofErr w:type="gramEnd"/>
      <w:r>
        <w:t xml:space="preserve"> two things that came out. We did not identify the distribution center and warehouse uses that are identified in the activity center in the comprehensive plan, in the appropriate zoning category which would be the Southwest commerce, which is pertaining to that property that is, again, closer to I4, more segregated from the pure residential areas. </w:t>
      </w:r>
    </w:p>
    <w:p w14:paraId="29970394" w14:textId="77777777" w:rsidR="0011375D" w:rsidRDefault="0011375D" w:rsidP="0011375D">
      <w:r>
        <w:t xml:space="preserve"> </w:t>
      </w:r>
    </w:p>
    <w:p w14:paraId="21710249" w14:textId="77777777" w:rsidR="0011375D" w:rsidRDefault="0011375D" w:rsidP="0011375D">
      <w:r>
        <w:t xml:space="preserve">The other issue was the size of the lots. Again, because what we were shooting for was more of a live, work, play type of thing, the County adopted a minimum density of four units per acre in the Southwest activity center community. When you do the math with a 7500 square-foot lot, you include stormwater requirements that are there, you include in the minimum open space that is required, and you include in the roads, they can never get to the minimum density, so we would not be able to approve subdivisions without configuration. </w:t>
      </w:r>
    </w:p>
    <w:p w14:paraId="077162DF" w14:textId="77777777" w:rsidR="0011375D" w:rsidRDefault="0011375D" w:rsidP="0011375D">
      <w:r>
        <w:t xml:space="preserve"> </w:t>
      </w:r>
    </w:p>
    <w:p w14:paraId="23EAA8E8" w14:textId="77777777" w:rsidR="0011375D" w:rsidRDefault="0011375D" w:rsidP="0011375D">
      <w:r>
        <w:t xml:space="preserve">The request is to modify the minimum lot size from 7500 ft.² to 5000 ft.². Two requests right now, one to add warehouse and distribution to your permitted uses within the Southwest activity center commerce zoning </w:t>
      </w:r>
      <w:proofErr w:type="gramStart"/>
      <w:r>
        <w:t>districts, and</w:t>
      </w:r>
      <w:proofErr w:type="gramEnd"/>
      <w:r>
        <w:t xml:space="preserve"> change the minimum lot size for single-family residential development from 7500 ft.² to 5000 ft.².  </w:t>
      </w:r>
    </w:p>
    <w:p w14:paraId="7C5E7FFA" w14:textId="77777777" w:rsidR="0011375D" w:rsidRDefault="0011375D" w:rsidP="0011375D">
      <w:r>
        <w:t xml:space="preserve"> </w:t>
      </w:r>
    </w:p>
    <w:p w14:paraId="5060A6C2" w14:textId="77777777" w:rsidR="0011375D" w:rsidRDefault="0011375D" w:rsidP="0011375D">
      <w:r>
        <w:t xml:space="preserve">Mr. Watts, who is representing the property owners, sent in a letter on Friday, or excuse me, Thursday, that requested some dimensional changes. Staff reviewed that, and it </w:t>
      </w:r>
      <w:proofErr w:type="gramStart"/>
      <w:r>
        <w:t>was something that was</w:t>
      </w:r>
      <w:proofErr w:type="gramEnd"/>
      <w:r>
        <w:t xml:space="preserve"> discussed, through the PLDRC, but never made it into </w:t>
      </w:r>
      <w:proofErr w:type="gramStart"/>
      <w:r>
        <w:t>the motion</w:t>
      </w:r>
      <w:proofErr w:type="gramEnd"/>
      <w:r>
        <w:t xml:space="preserve">, per se. What is pertaining to is a </w:t>
      </w:r>
      <w:proofErr w:type="gramStart"/>
      <w:r>
        <w:t>side yard setbacks</w:t>
      </w:r>
      <w:proofErr w:type="gramEnd"/>
      <w:r>
        <w:t xml:space="preserve">, and maximum building coverage. 7500 lot, we require 20 feet split between eight as a minimum and 12 on the other side for your side yard setback, and a maximum coverage of 35%. Mr. Watts is asking for 5 feet on either side and 65 building coverage. That is generally consistent with our current R5 zoning requirements which allows for 5000 square-foot. </w:t>
      </w:r>
    </w:p>
    <w:p w14:paraId="26EA53F1" w14:textId="77777777" w:rsidR="0011375D" w:rsidRDefault="0011375D" w:rsidP="0011375D">
      <w:r>
        <w:t xml:space="preserve"> </w:t>
      </w:r>
    </w:p>
    <w:p w14:paraId="06A31ADF" w14:textId="77777777" w:rsidR="0011375D" w:rsidRDefault="0011375D" w:rsidP="0011375D">
      <w:r>
        <w:t xml:space="preserve">It went forward to your planning and land development regulation commission. There is time spent when directed in June from County Council to move forward, to when I went to the planning a land of element regulation commission. It's coming to you with a 5 - 2 vote, to recommend amendments, I am glad to answer any question both of Mr. Watts is not here, and Mr. Woods is available, as is Mr. Ford, if there are any questions you are glad to answer them. </w:t>
      </w:r>
    </w:p>
    <w:p w14:paraId="3A4A9A14" w14:textId="77777777" w:rsidR="0011375D" w:rsidRDefault="0011375D" w:rsidP="0011375D">
      <w:r>
        <w:t xml:space="preserve"> </w:t>
      </w:r>
    </w:p>
    <w:p w14:paraId="5B05CC87" w14:textId="77777777" w:rsidR="0011375D" w:rsidRDefault="0011375D" w:rsidP="0011375D">
      <w:r>
        <w:t xml:space="preserve">JEFFREY S BROWER: </w:t>
      </w:r>
    </w:p>
    <w:p w14:paraId="08843A07" w14:textId="77777777" w:rsidR="0011375D" w:rsidRDefault="0011375D" w:rsidP="0011375D">
      <w:r>
        <w:t xml:space="preserve">I understand you do not need a motion for this tonight. This is the first reading, coming back for the second reading. You do not need a motion to include the extra requests...  </w:t>
      </w:r>
    </w:p>
    <w:p w14:paraId="53B2CFFF" w14:textId="77777777" w:rsidR="0011375D" w:rsidRDefault="0011375D" w:rsidP="0011375D">
      <w:r>
        <w:t xml:space="preserve"> </w:t>
      </w:r>
    </w:p>
    <w:p w14:paraId="0DE23EFC" w14:textId="77777777" w:rsidR="0011375D" w:rsidRDefault="0011375D" w:rsidP="0011375D">
      <w:r>
        <w:t xml:space="preserve">SPEAKER: </w:t>
      </w:r>
    </w:p>
    <w:p w14:paraId="3B96F8C1" w14:textId="77777777" w:rsidR="0011375D" w:rsidRDefault="0011375D" w:rsidP="0011375D">
      <w:r>
        <w:t xml:space="preserve">I will let (Name) answer this question pulled </w:t>
      </w:r>
      <w:proofErr w:type="gramStart"/>
      <w:r>
        <w:t>up</w:t>
      </w:r>
      <w:proofErr w:type="gramEnd"/>
      <w:r>
        <w:t xml:space="preserve"> </w:t>
      </w:r>
    </w:p>
    <w:p w14:paraId="29D1C83A" w14:textId="77777777" w:rsidR="0011375D" w:rsidRDefault="0011375D" w:rsidP="0011375D">
      <w:r>
        <w:lastRenderedPageBreak/>
        <w:t xml:space="preserve"> </w:t>
      </w:r>
    </w:p>
    <w:p w14:paraId="6FFB10D0" w14:textId="77777777" w:rsidR="0011375D" w:rsidRDefault="0011375D" w:rsidP="0011375D">
      <w:r>
        <w:t xml:space="preserve">SPEAKER: </w:t>
      </w:r>
    </w:p>
    <w:p w14:paraId="0DC1012A" w14:textId="77777777" w:rsidR="0011375D" w:rsidRDefault="0011375D" w:rsidP="0011375D">
      <w:r>
        <w:t xml:space="preserve">We need </w:t>
      </w:r>
      <w:proofErr w:type="gramStart"/>
      <w:r>
        <w:t>the</w:t>
      </w:r>
      <w:proofErr w:type="gramEnd"/>
      <w:r>
        <w:t xml:space="preserve"> motion if council chooses to proceed and respond to Mr. what suggestions, to make the changes, we will bring the changes back on the second reading. It is within what is called the general notice requirement, so it would not affect the legality of the second reading because it was brought up at PLDRC, the notice requirement dealing with dimensional requirements and uses allow for that type of discussion of what is appropriate. That is why there </w:t>
      </w:r>
      <w:proofErr w:type="gramStart"/>
      <w:r>
        <w:t>is</w:t>
      </w:r>
      <w:proofErr w:type="gramEnd"/>
      <w:r>
        <w:t xml:space="preserve"> this </w:t>
      </w:r>
      <w:proofErr w:type="gramStart"/>
      <w:r>
        <w:t>two hearing</w:t>
      </w:r>
      <w:proofErr w:type="gramEnd"/>
      <w:r>
        <w:t xml:space="preserve"> process. </w:t>
      </w:r>
    </w:p>
    <w:p w14:paraId="405656A4" w14:textId="77777777" w:rsidR="0011375D" w:rsidRDefault="0011375D" w:rsidP="0011375D">
      <w:r>
        <w:t xml:space="preserve"> </w:t>
      </w:r>
    </w:p>
    <w:p w14:paraId="4B4695C3" w14:textId="77777777" w:rsidR="0011375D" w:rsidRDefault="0011375D" w:rsidP="0011375D">
      <w:r>
        <w:t xml:space="preserve">JEFFREY S BROWER: </w:t>
      </w:r>
    </w:p>
    <w:p w14:paraId="6DEC3EEA" w14:textId="77777777" w:rsidR="0011375D" w:rsidRDefault="0011375D" w:rsidP="0011375D">
      <w:r>
        <w:t xml:space="preserve">You will need a motion for that? </w:t>
      </w:r>
    </w:p>
    <w:p w14:paraId="1B36987D" w14:textId="77777777" w:rsidR="0011375D" w:rsidRDefault="0011375D" w:rsidP="0011375D">
      <w:r>
        <w:t xml:space="preserve"> </w:t>
      </w:r>
    </w:p>
    <w:p w14:paraId="1884A218" w14:textId="77777777" w:rsidR="0011375D" w:rsidRDefault="0011375D" w:rsidP="0011375D">
      <w:r>
        <w:t xml:space="preserve">SPEAKER: </w:t>
      </w:r>
    </w:p>
    <w:p w14:paraId="334B2C6A" w14:textId="77777777" w:rsidR="0011375D" w:rsidRDefault="0011375D" w:rsidP="0011375D">
      <w:r>
        <w:t xml:space="preserve">Yes. </w:t>
      </w:r>
    </w:p>
    <w:p w14:paraId="65F3B31A" w14:textId="77777777" w:rsidR="0011375D" w:rsidRDefault="0011375D" w:rsidP="0011375D">
      <w:r>
        <w:t xml:space="preserve"> </w:t>
      </w:r>
    </w:p>
    <w:p w14:paraId="512AC90E" w14:textId="77777777" w:rsidR="0011375D" w:rsidRDefault="0011375D" w:rsidP="0011375D">
      <w:r>
        <w:t xml:space="preserve">JAKE JOHANSSON: </w:t>
      </w:r>
    </w:p>
    <w:p w14:paraId="71700B67" w14:textId="77777777" w:rsidR="0011375D" w:rsidRDefault="0011375D" w:rsidP="0011375D">
      <w:r>
        <w:t xml:space="preserve">I want to make the motion to include Mr. Watts to reduce the required side yard setbacks and increase the maximum lot coverage.  </w:t>
      </w:r>
    </w:p>
    <w:p w14:paraId="72726F24" w14:textId="77777777" w:rsidR="0011375D" w:rsidRDefault="0011375D" w:rsidP="0011375D">
      <w:r>
        <w:t xml:space="preserve"> </w:t>
      </w:r>
    </w:p>
    <w:p w14:paraId="2B1EBAAE" w14:textId="77777777" w:rsidR="0011375D" w:rsidRDefault="0011375D" w:rsidP="0011375D">
      <w:r>
        <w:t xml:space="preserve">JEFFREY S BROWER: </w:t>
      </w:r>
    </w:p>
    <w:p w14:paraId="54EC6FC3" w14:textId="77777777" w:rsidR="0011375D" w:rsidRDefault="0011375D" w:rsidP="0011375D">
      <w:r>
        <w:t xml:space="preserve">Is there a second? </w:t>
      </w:r>
    </w:p>
    <w:p w14:paraId="0D8881C8" w14:textId="77777777" w:rsidR="0011375D" w:rsidRDefault="0011375D" w:rsidP="0011375D">
      <w:r>
        <w:t xml:space="preserve"> </w:t>
      </w:r>
    </w:p>
    <w:p w14:paraId="48E78563" w14:textId="77777777" w:rsidR="0011375D" w:rsidRDefault="0011375D" w:rsidP="0011375D">
      <w:r>
        <w:t xml:space="preserve">DON DEMPSEY: </w:t>
      </w:r>
    </w:p>
    <w:p w14:paraId="74F4F57D" w14:textId="77777777" w:rsidR="0011375D" w:rsidRDefault="0011375D" w:rsidP="0011375D">
      <w:r>
        <w:t xml:space="preserve">Second. </w:t>
      </w:r>
    </w:p>
    <w:p w14:paraId="747AA408" w14:textId="77777777" w:rsidR="0011375D" w:rsidRDefault="0011375D" w:rsidP="0011375D">
      <w:r>
        <w:t xml:space="preserve"> </w:t>
      </w:r>
    </w:p>
    <w:p w14:paraId="1FF3CF34" w14:textId="77777777" w:rsidR="0011375D" w:rsidRDefault="0011375D" w:rsidP="0011375D">
      <w:r>
        <w:t xml:space="preserve">JEFFREY S BROWER: </w:t>
      </w:r>
    </w:p>
    <w:p w14:paraId="6760C0F3" w14:textId="77777777" w:rsidR="0011375D" w:rsidRDefault="0011375D" w:rsidP="0011375D">
      <w:r>
        <w:t xml:space="preserve">Second by Don Dempsey. For questions, discussion. David Santiago? Wendy Anderson? And then Alex Ford and then Michael Woods. </w:t>
      </w:r>
    </w:p>
    <w:p w14:paraId="05D719ED" w14:textId="77777777" w:rsidR="0011375D" w:rsidRDefault="0011375D" w:rsidP="0011375D">
      <w:r>
        <w:t xml:space="preserve"> </w:t>
      </w:r>
    </w:p>
    <w:p w14:paraId="280A3EF0" w14:textId="77777777" w:rsidR="0011375D" w:rsidRDefault="0011375D" w:rsidP="0011375D">
      <w:r>
        <w:t xml:space="preserve">SPEAKER: </w:t>
      </w:r>
    </w:p>
    <w:p w14:paraId="2C1D4C9D" w14:textId="77777777" w:rsidR="0011375D" w:rsidRDefault="0011375D" w:rsidP="0011375D">
      <w:r>
        <w:t xml:space="preserve">That evening. My name is Doctor Wendy Anderson, I live in DeLand. I now speak to you as a member of the Victoria Park (indiscernible) Board of Directors. Victoria Park is a neighborhood with 8000 residents immediately north of the Southwest activity center. I bring you back to my question from earlier. Is the </w:t>
      </w:r>
      <w:r>
        <w:lastRenderedPageBreak/>
        <w:t xml:space="preserve">county required to follow its own comprehensive plan? Or can it follow the comp plan when it is convenient and ignore an amendment when it is not. </w:t>
      </w:r>
    </w:p>
    <w:p w14:paraId="7B10EB30" w14:textId="77777777" w:rsidR="0011375D" w:rsidRDefault="0011375D" w:rsidP="0011375D">
      <w:r>
        <w:t xml:space="preserve"> </w:t>
      </w:r>
    </w:p>
    <w:p w14:paraId="531B8D91" w14:textId="77777777" w:rsidR="0011375D" w:rsidRDefault="0011375D" w:rsidP="0011375D">
      <w:r>
        <w:t xml:space="preserve">Now </w:t>
      </w:r>
      <w:proofErr w:type="spellStart"/>
      <w:r>
        <w:t>Mr</w:t>
      </w:r>
      <w:proofErr w:type="spellEnd"/>
      <w:r>
        <w:t xml:space="preserve"> Irvin and </w:t>
      </w:r>
      <w:proofErr w:type="spellStart"/>
      <w:r>
        <w:t>Mr</w:t>
      </w:r>
      <w:proofErr w:type="spellEnd"/>
      <w:r>
        <w:t xml:space="preserve"> Watts or </w:t>
      </w:r>
      <w:proofErr w:type="spellStart"/>
      <w:r>
        <w:t>Mr</w:t>
      </w:r>
      <w:proofErr w:type="spellEnd"/>
      <w:r>
        <w:t xml:space="preserve"> Woods are trying to convince you that you are required to make the zoning code consistent with the comp plan. Be careful here. Because there is an awful lot in the comp plan like that rich chapter 11. </w:t>
      </w:r>
    </w:p>
    <w:p w14:paraId="6312DAB3" w14:textId="77777777" w:rsidR="0011375D" w:rsidRDefault="0011375D" w:rsidP="0011375D">
      <w:r>
        <w:t xml:space="preserve"> </w:t>
      </w:r>
    </w:p>
    <w:p w14:paraId="655CFBDD" w14:textId="77777777" w:rsidR="0011375D" w:rsidRDefault="0011375D" w:rsidP="0011375D">
      <w:r>
        <w:t xml:space="preserve">OK, the complaint says that the SWAC is supposed to be an economic note along I four. Much like the heater development. The Heathrow development is not dominated by warehouses and distribution centers. We already have two massive Amazon distribution centers on the east side of I for in that same area. </w:t>
      </w:r>
    </w:p>
    <w:p w14:paraId="3B372A46" w14:textId="77777777" w:rsidR="0011375D" w:rsidRDefault="0011375D" w:rsidP="0011375D">
      <w:r>
        <w:t xml:space="preserve"> </w:t>
      </w:r>
    </w:p>
    <w:p w14:paraId="4E5D82DD" w14:textId="77777777" w:rsidR="0011375D" w:rsidRDefault="0011375D" w:rsidP="0011375D">
      <w:r>
        <w:t xml:space="preserve">Deltona beat the rest of that area. Let us bring in commercial </w:t>
      </w:r>
      <w:proofErr w:type="gramStart"/>
      <w:r>
        <w:t>diversity</w:t>
      </w:r>
      <w:proofErr w:type="gramEnd"/>
      <w:r>
        <w:t xml:space="preserve"> deserve the needs of the Volusia residents. Not just my 8000 residents but those who are moving into the homes that have already been approved and are selling for 300 to $500,000 in that union. </w:t>
      </w:r>
    </w:p>
    <w:p w14:paraId="74724467" w14:textId="77777777" w:rsidR="0011375D" w:rsidRDefault="0011375D" w:rsidP="0011375D">
      <w:r>
        <w:t xml:space="preserve"> </w:t>
      </w:r>
    </w:p>
    <w:p w14:paraId="5EB727BD" w14:textId="77777777" w:rsidR="0011375D" w:rsidRDefault="0011375D" w:rsidP="0011375D">
      <w:r>
        <w:t xml:space="preserve">Those people need more retail, office space, entertainment options, not warehouse jobs. </w:t>
      </w:r>
    </w:p>
    <w:p w14:paraId="337C7579" w14:textId="77777777" w:rsidR="0011375D" w:rsidRDefault="0011375D" w:rsidP="0011375D">
      <w:r>
        <w:t xml:space="preserve"> </w:t>
      </w:r>
    </w:p>
    <w:p w14:paraId="48B36771" w14:textId="77777777" w:rsidR="0011375D" w:rsidRDefault="0011375D" w:rsidP="0011375D">
      <w:r>
        <w:t xml:space="preserve">The </w:t>
      </w:r>
      <w:proofErr w:type="gramStart"/>
      <w:r>
        <w:t>residence</w:t>
      </w:r>
      <w:proofErr w:type="gramEnd"/>
      <w:r>
        <w:t xml:space="preserve"> of Victoria Hills </w:t>
      </w:r>
      <w:proofErr w:type="gramStart"/>
      <w:r>
        <w:t>have</w:t>
      </w:r>
      <w:proofErr w:type="gramEnd"/>
      <w:r>
        <w:t xml:space="preserve"> waited for years to have the blue leg extension completed to give them a required by code 3rd egress out of the southwest end of the neighborhood. </w:t>
      </w:r>
    </w:p>
    <w:p w14:paraId="259434A4" w14:textId="77777777" w:rsidR="0011375D" w:rsidRDefault="0011375D" w:rsidP="0011375D">
      <w:r>
        <w:t xml:space="preserve"> </w:t>
      </w:r>
    </w:p>
    <w:p w14:paraId="41B44235" w14:textId="77777777" w:rsidR="0011375D" w:rsidRDefault="0011375D" w:rsidP="0011375D">
      <w:r>
        <w:t xml:space="preserve">That extension finally got approved and funded last year, in a coordinated effort between the county and the city of DeLand. We want to ensure that the Victoria Park residents using the blue like entrance </w:t>
      </w:r>
      <w:proofErr w:type="gramStart"/>
      <w:r>
        <w:t>off of</w:t>
      </w:r>
      <w:proofErr w:type="gramEnd"/>
      <w:r>
        <w:t xml:space="preserve"> 472, not to mention new residents of the residential component of the SWAC under consideration today will not have to merge with heavy truck traffic coming and going from warehouses and distribution centers built on that same site. </w:t>
      </w:r>
    </w:p>
    <w:p w14:paraId="3B5CC1CC" w14:textId="77777777" w:rsidR="0011375D" w:rsidRDefault="0011375D" w:rsidP="0011375D">
      <w:r>
        <w:t xml:space="preserve"> </w:t>
      </w:r>
    </w:p>
    <w:p w14:paraId="70838114" w14:textId="77777777" w:rsidR="0011375D" w:rsidRDefault="0011375D" w:rsidP="0011375D">
      <w:r>
        <w:t xml:space="preserve">The national transportation organization has completed a study in Florida that identifies the hotspots of collisions between passenger vehicles and cargo trucks. Where those hotspots are or not the interstates and highways, they are the places like this with tight turns, limited visibility or residence are in a hurry to get to work and truck drivers are in a hurry to deliver their loads. </w:t>
      </w:r>
    </w:p>
    <w:p w14:paraId="7FFBD186" w14:textId="77777777" w:rsidR="0011375D" w:rsidRDefault="0011375D" w:rsidP="0011375D">
      <w:r>
        <w:t xml:space="preserve"> </w:t>
      </w:r>
    </w:p>
    <w:p w14:paraId="7AA20C38" w14:textId="77777777" w:rsidR="0011375D" w:rsidRDefault="0011375D" w:rsidP="0011375D">
      <w:r>
        <w:t xml:space="preserve">For the health and safety of these residents, I ask you </w:t>
      </w:r>
      <w:proofErr w:type="gramStart"/>
      <w:r>
        <w:t>to not</w:t>
      </w:r>
      <w:proofErr w:type="gramEnd"/>
      <w:r>
        <w:t xml:space="preserve"> allow this </w:t>
      </w:r>
      <w:proofErr w:type="gramStart"/>
      <w:r>
        <w:t>particular commercial</w:t>
      </w:r>
      <w:proofErr w:type="gramEnd"/>
      <w:r>
        <w:t xml:space="preserve"> use. I ask you again, is the county required to follow its own comp plan? If it is, I will be back to talk to you more about Chapter 11. </w:t>
      </w:r>
    </w:p>
    <w:p w14:paraId="35BBBB01" w14:textId="77777777" w:rsidR="0011375D" w:rsidRDefault="0011375D" w:rsidP="0011375D">
      <w:r>
        <w:lastRenderedPageBreak/>
        <w:t xml:space="preserve"> </w:t>
      </w:r>
    </w:p>
    <w:p w14:paraId="7E01D62C" w14:textId="77777777" w:rsidR="0011375D" w:rsidRDefault="0011375D" w:rsidP="0011375D">
      <w:r>
        <w:t xml:space="preserve">(Bell rings) </w:t>
      </w:r>
    </w:p>
    <w:p w14:paraId="27825AC2" w14:textId="77777777" w:rsidR="0011375D" w:rsidRDefault="0011375D" w:rsidP="0011375D">
      <w:r>
        <w:t xml:space="preserve"> </w:t>
      </w:r>
    </w:p>
    <w:p w14:paraId="4EE09938" w14:textId="77777777" w:rsidR="0011375D" w:rsidRDefault="0011375D" w:rsidP="0011375D">
      <w:r>
        <w:t xml:space="preserve">JEFFREY S BROWER: </w:t>
      </w:r>
    </w:p>
    <w:p w14:paraId="1962E3E5" w14:textId="77777777" w:rsidR="0011375D" w:rsidRDefault="0011375D" w:rsidP="0011375D">
      <w:r>
        <w:t xml:space="preserve">Alex Ford. </w:t>
      </w:r>
    </w:p>
    <w:p w14:paraId="01CD86E9" w14:textId="77777777" w:rsidR="0011375D" w:rsidRDefault="0011375D" w:rsidP="0011375D">
      <w:r>
        <w:t xml:space="preserve"> </w:t>
      </w:r>
    </w:p>
    <w:p w14:paraId="44BD4D65" w14:textId="77777777" w:rsidR="0011375D" w:rsidRDefault="0011375D" w:rsidP="0011375D">
      <w:r>
        <w:t xml:space="preserve">ALEX FORD: </w:t>
      </w:r>
    </w:p>
    <w:p w14:paraId="2D4EF0BD" w14:textId="77777777" w:rsidR="0011375D" w:rsidRDefault="0011375D" w:rsidP="0011375D">
      <w:r>
        <w:t xml:space="preserve">Thank you, </w:t>
      </w:r>
      <w:proofErr w:type="spellStart"/>
      <w:r>
        <w:t>Mr</w:t>
      </w:r>
      <w:proofErr w:type="spellEnd"/>
      <w:r>
        <w:t xml:space="preserve"> Chairman, councilmembers, Alex Ford. To answer </w:t>
      </w:r>
      <w:proofErr w:type="spellStart"/>
      <w:r>
        <w:t>Ms</w:t>
      </w:r>
      <w:proofErr w:type="spellEnd"/>
      <w:r>
        <w:t xml:space="preserve"> Anderson's questions, the answer is yes. You can amend your conference and plan. I think your attorney will so you have to follow it until you </w:t>
      </w:r>
      <w:proofErr w:type="gramStart"/>
      <w:r>
        <w:t>amended</w:t>
      </w:r>
      <w:proofErr w:type="gramEnd"/>
      <w:r>
        <w:t xml:space="preserve">. </w:t>
      </w:r>
    </w:p>
    <w:p w14:paraId="4876535C" w14:textId="77777777" w:rsidR="0011375D" w:rsidRDefault="0011375D" w:rsidP="0011375D">
      <w:r>
        <w:t xml:space="preserve"> </w:t>
      </w:r>
    </w:p>
    <w:p w14:paraId="7E68BBF2" w14:textId="77777777" w:rsidR="0011375D" w:rsidRDefault="0011375D" w:rsidP="0011375D">
      <w:r>
        <w:t xml:space="preserve">The discussion that she had regarding the SWAC and distribution centers in that kind of stuff, that is not in the county. We are here on the counties of Prince a </w:t>
      </w:r>
      <w:proofErr w:type="gramStart"/>
      <w:r>
        <w:t>plan,</w:t>
      </w:r>
      <w:proofErr w:type="gramEnd"/>
      <w:r>
        <w:t xml:space="preserve"> the county's ordinance and those items are really outside of the county zoning (indiscernible). </w:t>
      </w:r>
    </w:p>
    <w:p w14:paraId="12FF36B7" w14:textId="77777777" w:rsidR="0011375D" w:rsidRDefault="0011375D" w:rsidP="0011375D">
      <w:r>
        <w:t xml:space="preserve"> </w:t>
      </w:r>
    </w:p>
    <w:p w14:paraId="63E2D170" w14:textId="77777777" w:rsidR="0011375D" w:rsidRDefault="0011375D" w:rsidP="0011375D">
      <w:r>
        <w:t xml:space="preserve">And then the other thing I want to mention in response to what you just said, we cooperated with the county. She described the city of DeLand in the County of Volusia, there is also the </w:t>
      </w:r>
      <w:proofErr w:type="gramStart"/>
      <w:r>
        <w:t>land owner</w:t>
      </w:r>
      <w:proofErr w:type="gramEnd"/>
      <w:r>
        <w:t xml:space="preserve"> who cooperated. That is us. We could have challenged the </w:t>
      </w:r>
      <w:proofErr w:type="gramStart"/>
      <w:r>
        <w:t>condemnation,</w:t>
      </w:r>
      <w:proofErr w:type="gramEnd"/>
      <w:r>
        <w:t xml:space="preserve"> we did not do that. We chose to work with the county. Never imagined it would be tried to be used against us here today. </w:t>
      </w:r>
    </w:p>
    <w:p w14:paraId="0F89900E" w14:textId="77777777" w:rsidR="0011375D" w:rsidRDefault="0011375D" w:rsidP="0011375D">
      <w:r>
        <w:t xml:space="preserve"> </w:t>
      </w:r>
    </w:p>
    <w:p w14:paraId="2B681ED0" w14:textId="77777777" w:rsidR="0011375D" w:rsidRDefault="0011375D" w:rsidP="0011375D">
      <w:r>
        <w:t xml:space="preserve">Used against us here today to do what your plan has always contemplated since 1990. Prior to 1990, part of this property was already zoned industrial, and property around it you see the (Unknown Name) plant that has probably been out there since I was a kid. I have lots of gray hair. </w:t>
      </w:r>
    </w:p>
    <w:p w14:paraId="5472CE1B" w14:textId="77777777" w:rsidR="0011375D" w:rsidRDefault="0011375D" w:rsidP="0011375D">
      <w:r>
        <w:t xml:space="preserve"> </w:t>
      </w:r>
    </w:p>
    <w:p w14:paraId="5359B2A8" w14:textId="77777777" w:rsidR="0011375D" w:rsidRDefault="0011375D" w:rsidP="0011375D">
      <w:r>
        <w:t xml:space="preserve">The county Creek plant, also triangle out in our property is there, and the warehouse for the construction materials on the north side of 472. </w:t>
      </w:r>
    </w:p>
    <w:p w14:paraId="3327B07F" w14:textId="77777777" w:rsidR="0011375D" w:rsidRDefault="0011375D" w:rsidP="0011375D">
      <w:r>
        <w:t xml:space="preserve"> </w:t>
      </w:r>
    </w:p>
    <w:p w14:paraId="14AACD55" w14:textId="77777777" w:rsidR="0011375D" w:rsidRDefault="0011375D" w:rsidP="0011375D">
      <w:r>
        <w:t xml:space="preserve">So, these </w:t>
      </w:r>
      <w:proofErr w:type="gramStart"/>
      <w:r>
        <w:t>uses</w:t>
      </w:r>
      <w:proofErr w:type="gramEnd"/>
      <w:r>
        <w:t xml:space="preserve"> were asking to add as permitted uses have always been contemplated to be used on this property. I think the county staff </w:t>
      </w:r>
      <w:proofErr w:type="gramStart"/>
      <w:r>
        <w:t>has acknowledged,</w:t>
      </w:r>
      <w:proofErr w:type="gramEnd"/>
      <w:r>
        <w:t xml:space="preserve"> these uses were not included so we asked to include them. Again, following the plan that has been in place since at least 1990. </w:t>
      </w:r>
    </w:p>
    <w:p w14:paraId="7793FD82" w14:textId="77777777" w:rsidR="0011375D" w:rsidRDefault="0011375D" w:rsidP="0011375D">
      <w:r>
        <w:t xml:space="preserve"> </w:t>
      </w:r>
    </w:p>
    <w:p w14:paraId="037156F2" w14:textId="77777777" w:rsidR="0011375D" w:rsidRDefault="0011375D" w:rsidP="0011375D">
      <w:r>
        <w:t xml:space="preserve">You guys and your staff often get accused of not planning. This has been the plan. Doctor Anderson and her </w:t>
      </w:r>
      <w:proofErr w:type="gramStart"/>
      <w:r>
        <w:t>neighbors, when</w:t>
      </w:r>
      <w:proofErr w:type="gramEnd"/>
      <w:r>
        <w:t xml:space="preserve"> they moved out there this was the plan. This predated that development. </w:t>
      </w:r>
    </w:p>
    <w:p w14:paraId="2E2138FD" w14:textId="77777777" w:rsidR="0011375D" w:rsidRDefault="0011375D" w:rsidP="0011375D">
      <w:r>
        <w:lastRenderedPageBreak/>
        <w:t xml:space="preserve"> </w:t>
      </w:r>
    </w:p>
    <w:p w14:paraId="4B9408CB" w14:textId="77777777" w:rsidR="0011375D" w:rsidRDefault="0011375D" w:rsidP="0011375D">
      <w:r>
        <w:t xml:space="preserve">So, I'm just asking you to follow your plan as I think your County Attorney will </w:t>
      </w:r>
      <w:proofErr w:type="gramStart"/>
      <w:r>
        <w:t>recommend</w:t>
      </w:r>
      <w:proofErr w:type="gramEnd"/>
      <w:r>
        <w:t xml:space="preserve"> as </w:t>
      </w:r>
      <w:proofErr w:type="gramStart"/>
      <w:r>
        <w:t>well, if</w:t>
      </w:r>
      <w:proofErr w:type="gramEnd"/>
      <w:r>
        <w:t xml:space="preserve"> you ask him. </w:t>
      </w:r>
    </w:p>
    <w:p w14:paraId="09222725" w14:textId="77777777" w:rsidR="0011375D" w:rsidRDefault="0011375D" w:rsidP="0011375D">
      <w:r>
        <w:t xml:space="preserve"> </w:t>
      </w:r>
    </w:p>
    <w:p w14:paraId="7E447048" w14:textId="77777777" w:rsidR="0011375D" w:rsidRDefault="0011375D" w:rsidP="0011375D">
      <w:r>
        <w:t xml:space="preserve">As to the community district, she did not address that issue. I have not heard of any opposition to </w:t>
      </w:r>
      <w:proofErr w:type="gramStart"/>
      <w:r>
        <w:t>the</w:t>
      </w:r>
      <w:proofErr w:type="gramEnd"/>
      <w:r>
        <w:t xml:space="preserve">. The one thing I want to point out to you is this allows us to develop in keeping with the minimum density allowed, the minimum. </w:t>
      </w:r>
    </w:p>
    <w:p w14:paraId="2294830D" w14:textId="77777777" w:rsidR="0011375D" w:rsidRDefault="0011375D" w:rsidP="0011375D">
      <w:r>
        <w:t xml:space="preserve"> </w:t>
      </w:r>
    </w:p>
    <w:p w14:paraId="36745E2B" w14:textId="77777777" w:rsidR="0011375D" w:rsidRDefault="0011375D" w:rsidP="0011375D">
      <w:r>
        <w:t xml:space="preserve">The maximum, by the way right now of right we could go in and seek apartment dwellings, or townhouses or duplexes. What we are trying to do is be permitted to develop single-family. And </w:t>
      </w:r>
      <w:proofErr w:type="gramStart"/>
      <w:r>
        <w:t>so</w:t>
      </w:r>
      <w:proofErr w:type="gramEnd"/>
      <w:r>
        <w:t xml:space="preserve"> I think that is probably why you are not hearing a lot of objection to that. We think that is consistent with the neighborhood. </w:t>
      </w:r>
    </w:p>
    <w:p w14:paraId="294D664C" w14:textId="77777777" w:rsidR="0011375D" w:rsidRDefault="0011375D" w:rsidP="0011375D">
      <w:r>
        <w:t xml:space="preserve"> </w:t>
      </w:r>
    </w:p>
    <w:p w14:paraId="195A40D0" w14:textId="77777777" w:rsidR="0011375D" w:rsidRDefault="0011375D" w:rsidP="0011375D">
      <w:r>
        <w:t xml:space="preserve">One of the gentlemen </w:t>
      </w:r>
    </w:p>
    <w:p w14:paraId="36751ED0" w14:textId="77777777" w:rsidR="0011375D" w:rsidRDefault="0011375D" w:rsidP="0011375D">
      <w:r>
        <w:t xml:space="preserve"> </w:t>
      </w:r>
    </w:p>
    <w:p w14:paraId="462BF4B1" w14:textId="77777777" w:rsidR="0011375D" w:rsidRDefault="0011375D" w:rsidP="0011375D">
      <w:r>
        <w:t xml:space="preserve">(Bell rings) </w:t>
      </w:r>
    </w:p>
    <w:p w14:paraId="1F57100E" w14:textId="77777777" w:rsidR="0011375D" w:rsidRDefault="0011375D" w:rsidP="0011375D">
      <w:r>
        <w:t xml:space="preserve"> </w:t>
      </w:r>
    </w:p>
    <w:p w14:paraId="6A0FB62F" w14:textId="77777777" w:rsidR="0011375D" w:rsidRDefault="0011375D" w:rsidP="0011375D">
      <w:r>
        <w:t xml:space="preserve">SPEAKER: </w:t>
      </w:r>
    </w:p>
    <w:p w14:paraId="77CD25C0" w14:textId="77777777" w:rsidR="0011375D" w:rsidRDefault="0011375D" w:rsidP="0011375D">
      <w:r>
        <w:t xml:space="preserve">May I have just a moment more? </w:t>
      </w:r>
    </w:p>
    <w:p w14:paraId="142E408C" w14:textId="77777777" w:rsidR="0011375D" w:rsidRDefault="0011375D" w:rsidP="0011375D">
      <w:r>
        <w:t xml:space="preserve"> </w:t>
      </w:r>
    </w:p>
    <w:p w14:paraId="4D6EEFD5" w14:textId="77777777" w:rsidR="0011375D" w:rsidRDefault="0011375D" w:rsidP="0011375D">
      <w:r>
        <w:t xml:space="preserve">JEFFREY S BROWER: </w:t>
      </w:r>
    </w:p>
    <w:p w14:paraId="33F3A854" w14:textId="77777777" w:rsidR="0011375D" w:rsidRDefault="0011375D" w:rsidP="0011375D">
      <w:r>
        <w:t xml:space="preserve">Council? You would have to </w:t>
      </w:r>
      <w:proofErr w:type="gramStart"/>
      <w:r>
        <w:t>suspend</w:t>
      </w:r>
      <w:proofErr w:type="gramEnd"/>
      <w:r>
        <w:t xml:space="preserve"> the rules. This is a legislative </w:t>
      </w:r>
      <w:proofErr w:type="gramStart"/>
      <w:r>
        <w:t>hearing</w:t>
      </w:r>
      <w:proofErr w:type="gramEnd"/>
      <w:r>
        <w:t xml:space="preserve"> and it is important. How much time do you need? </w:t>
      </w:r>
    </w:p>
    <w:p w14:paraId="258D7236" w14:textId="77777777" w:rsidR="0011375D" w:rsidRDefault="0011375D" w:rsidP="0011375D">
      <w:r>
        <w:t xml:space="preserve"> </w:t>
      </w:r>
    </w:p>
    <w:p w14:paraId="3E635756" w14:textId="77777777" w:rsidR="0011375D" w:rsidRDefault="0011375D" w:rsidP="0011375D">
      <w:r>
        <w:t xml:space="preserve">SPEAKER: </w:t>
      </w:r>
    </w:p>
    <w:p w14:paraId="041A504B" w14:textId="77777777" w:rsidR="0011375D" w:rsidRDefault="0011375D" w:rsidP="0011375D">
      <w:r>
        <w:t xml:space="preserve">Another 15 seconds. </w:t>
      </w:r>
    </w:p>
    <w:p w14:paraId="0086FCC1" w14:textId="77777777" w:rsidR="0011375D" w:rsidRDefault="0011375D" w:rsidP="0011375D">
      <w:r>
        <w:t xml:space="preserve"> </w:t>
      </w:r>
    </w:p>
    <w:p w14:paraId="559B31BB" w14:textId="77777777" w:rsidR="0011375D" w:rsidRDefault="0011375D" w:rsidP="0011375D">
      <w:r>
        <w:t xml:space="preserve">(Multiple speakers) </w:t>
      </w:r>
    </w:p>
    <w:p w14:paraId="3DCFC6ED" w14:textId="77777777" w:rsidR="0011375D" w:rsidRDefault="0011375D" w:rsidP="0011375D">
      <w:r>
        <w:t xml:space="preserve"> </w:t>
      </w:r>
    </w:p>
    <w:p w14:paraId="670F37EE" w14:textId="77777777" w:rsidR="0011375D" w:rsidRDefault="0011375D" w:rsidP="0011375D">
      <w:r>
        <w:t xml:space="preserve">SPEAKER: </w:t>
      </w:r>
    </w:p>
    <w:p w14:paraId="4DE18A64" w14:textId="77777777" w:rsidR="0011375D" w:rsidRDefault="0011375D" w:rsidP="0011375D">
      <w:r>
        <w:t xml:space="preserve">This is a county director, a legislative change, this is why we are going to the process. We are changing </w:t>
      </w:r>
      <w:proofErr w:type="gramStart"/>
      <w:r>
        <w:t>a zoning</w:t>
      </w:r>
      <w:proofErr w:type="gramEnd"/>
      <w:r>
        <w:t xml:space="preserve"> district. </w:t>
      </w:r>
    </w:p>
    <w:p w14:paraId="6086EB81" w14:textId="77777777" w:rsidR="0011375D" w:rsidRDefault="0011375D" w:rsidP="0011375D">
      <w:r>
        <w:lastRenderedPageBreak/>
        <w:t xml:space="preserve"> </w:t>
      </w:r>
    </w:p>
    <w:p w14:paraId="33059126" w14:textId="77777777" w:rsidR="0011375D" w:rsidRDefault="0011375D" w:rsidP="0011375D">
      <w:r>
        <w:t xml:space="preserve">JEFFREY S BROWER: </w:t>
      </w:r>
    </w:p>
    <w:p w14:paraId="779E3E1C" w14:textId="77777777" w:rsidR="0011375D" w:rsidRDefault="0011375D" w:rsidP="0011375D">
      <w:r>
        <w:t xml:space="preserve">Go ahead and finish. </w:t>
      </w:r>
    </w:p>
    <w:p w14:paraId="0CC1BA2D" w14:textId="77777777" w:rsidR="0011375D" w:rsidRDefault="0011375D" w:rsidP="0011375D">
      <w:r>
        <w:t xml:space="preserve"> </w:t>
      </w:r>
    </w:p>
    <w:p w14:paraId="7F100984" w14:textId="77777777" w:rsidR="0011375D" w:rsidRDefault="0011375D" w:rsidP="0011375D">
      <w:r>
        <w:t xml:space="preserve">SPEAKER: </w:t>
      </w:r>
    </w:p>
    <w:p w14:paraId="2549FD7F" w14:textId="77777777" w:rsidR="0011375D" w:rsidRDefault="0011375D" w:rsidP="0011375D">
      <w:r>
        <w:t xml:space="preserve">If the PLDRC, if the neighbors ask about limiting the distribution center to the south side of the road, some of you all may be interested in that. If you are interested in that, we have no problem limiting distribution centers to the south part of the road. </w:t>
      </w:r>
    </w:p>
    <w:p w14:paraId="228EC462" w14:textId="77777777" w:rsidR="0011375D" w:rsidRDefault="0011375D" w:rsidP="0011375D">
      <w:r>
        <w:t xml:space="preserve"> </w:t>
      </w:r>
    </w:p>
    <w:p w14:paraId="5A10B5DF" w14:textId="77777777" w:rsidR="0011375D" w:rsidRDefault="0011375D" w:rsidP="0011375D">
      <w:r>
        <w:t xml:space="preserve">With the Blue Lake extension, I do not think the north side of the road really is suitable anyways. If you have any </w:t>
      </w:r>
      <w:proofErr w:type="gramStart"/>
      <w:r>
        <w:t>questions</w:t>
      </w:r>
      <w:proofErr w:type="gramEnd"/>
      <w:r>
        <w:t xml:space="preserve"> I would be glad to answer. </w:t>
      </w:r>
    </w:p>
    <w:p w14:paraId="4E1E16C9" w14:textId="77777777" w:rsidR="0011375D" w:rsidRDefault="0011375D" w:rsidP="0011375D">
      <w:r>
        <w:t xml:space="preserve"> </w:t>
      </w:r>
    </w:p>
    <w:p w14:paraId="735CF0A3" w14:textId="77777777" w:rsidR="0011375D" w:rsidRDefault="0011375D" w:rsidP="0011375D">
      <w:r>
        <w:t xml:space="preserve">JEFFREY S BROWER: </w:t>
      </w:r>
    </w:p>
    <w:p w14:paraId="4F889254" w14:textId="77777777" w:rsidR="0011375D" w:rsidRDefault="0011375D" w:rsidP="0011375D">
      <w:proofErr w:type="gramStart"/>
      <w:r>
        <w:t>Did</w:t>
      </w:r>
      <w:proofErr w:type="gramEnd"/>
      <w:r>
        <w:t xml:space="preserve"> you have a question for </w:t>
      </w:r>
      <w:proofErr w:type="spellStart"/>
      <w:r>
        <w:t>Mr</w:t>
      </w:r>
      <w:proofErr w:type="spellEnd"/>
      <w:r>
        <w:t xml:space="preserve"> Ford? We have one more person who would like to speak, the attorney Michael Woods. </w:t>
      </w:r>
    </w:p>
    <w:p w14:paraId="456276C2" w14:textId="77777777" w:rsidR="0011375D" w:rsidRDefault="0011375D" w:rsidP="0011375D">
      <w:r>
        <w:t xml:space="preserve"> </w:t>
      </w:r>
    </w:p>
    <w:p w14:paraId="6D72CCF0" w14:textId="77777777" w:rsidR="0011375D" w:rsidRDefault="0011375D" w:rsidP="0011375D">
      <w:r>
        <w:t xml:space="preserve">SPEAKER: </w:t>
      </w:r>
    </w:p>
    <w:p w14:paraId="682CF292" w14:textId="77777777" w:rsidR="0011375D" w:rsidRDefault="0011375D" w:rsidP="0011375D">
      <w:r>
        <w:t xml:space="preserve">Good afternoon, for the record Michael Woods. On behalf of </w:t>
      </w:r>
      <w:proofErr w:type="spellStart"/>
      <w:proofErr w:type="gramStart"/>
      <w:r>
        <w:t>of</w:t>
      </w:r>
      <w:proofErr w:type="spellEnd"/>
      <w:proofErr w:type="gramEnd"/>
      <w:r>
        <w:t xml:space="preserve"> potential developer of the project I will save you the time that you graciously granted to </w:t>
      </w:r>
      <w:proofErr w:type="spellStart"/>
      <w:r>
        <w:t>Mr</w:t>
      </w:r>
      <w:proofErr w:type="spellEnd"/>
      <w:r>
        <w:t xml:space="preserve"> Ford. Really from our perspective in the letter, it is </w:t>
      </w:r>
      <w:proofErr w:type="gramStart"/>
      <w:r>
        <w:t>take</w:t>
      </w:r>
      <w:proofErr w:type="gramEnd"/>
      <w:r>
        <w:t xml:space="preserve"> that long term planning document, the 40,000 feet, when you come into the actual application in math they found out there </w:t>
      </w:r>
      <w:proofErr w:type="gramStart"/>
      <w:r>
        <w:t>was</w:t>
      </w:r>
      <w:proofErr w:type="gramEnd"/>
      <w:r>
        <w:t xml:space="preserve"> a math errors and complications. </w:t>
      </w:r>
    </w:p>
    <w:p w14:paraId="1F62ADB9" w14:textId="77777777" w:rsidR="0011375D" w:rsidRDefault="0011375D" w:rsidP="0011375D">
      <w:r>
        <w:t xml:space="preserve"> </w:t>
      </w:r>
    </w:p>
    <w:p w14:paraId="27AF4E27" w14:textId="77777777" w:rsidR="0011375D" w:rsidRDefault="0011375D" w:rsidP="0011375D">
      <w:r>
        <w:t xml:space="preserve">That is where you get with the mock -- lot size to get with a minimum density. </w:t>
      </w:r>
      <w:proofErr w:type="gramStart"/>
      <w:r>
        <w:t>We are</w:t>
      </w:r>
      <w:proofErr w:type="gramEnd"/>
      <w:r>
        <w:t xml:space="preserve"> usually arguing about a few more units per acre. This is an interesting position to be in as a development attorney. </w:t>
      </w:r>
    </w:p>
    <w:p w14:paraId="0B55EDA3" w14:textId="77777777" w:rsidR="0011375D" w:rsidRDefault="0011375D" w:rsidP="0011375D">
      <w:r>
        <w:t xml:space="preserve"> </w:t>
      </w:r>
    </w:p>
    <w:p w14:paraId="7A8A33EB" w14:textId="77777777" w:rsidR="0011375D" w:rsidRDefault="0011375D" w:rsidP="0011375D">
      <w:r>
        <w:t xml:space="preserve">In just the letter they are says, was to recognize that along with that, </w:t>
      </w:r>
      <w:proofErr w:type="gramStart"/>
      <w:r>
        <w:t>in order to</w:t>
      </w:r>
      <w:proofErr w:type="gramEnd"/>
      <w:r>
        <w:t xml:space="preserve"> make those lot sizes work there honestly some additional tweaks. We are being clear since we have the opportunity to be before you now, you are aware of </w:t>
      </w:r>
      <w:proofErr w:type="gramStart"/>
      <w:r>
        <w:t>it</w:t>
      </w:r>
      <w:proofErr w:type="gramEnd"/>
      <w:r>
        <w:t xml:space="preserve"> and we have instructed you stuffed with the condition in. I'm sure will be smooth sailing with them for. With that I'm happy to answer any questions you may have. Thank you. </w:t>
      </w:r>
    </w:p>
    <w:p w14:paraId="22F6B6EF" w14:textId="77777777" w:rsidR="0011375D" w:rsidRDefault="0011375D" w:rsidP="0011375D">
      <w:r>
        <w:t xml:space="preserve"> </w:t>
      </w:r>
    </w:p>
    <w:p w14:paraId="6DD4AC56" w14:textId="77777777" w:rsidR="0011375D" w:rsidRDefault="0011375D" w:rsidP="0011375D">
      <w:r>
        <w:t xml:space="preserve">JEFFREY S BROWER: </w:t>
      </w:r>
    </w:p>
    <w:p w14:paraId="12E46451" w14:textId="77777777" w:rsidR="0011375D" w:rsidRDefault="0011375D" w:rsidP="0011375D">
      <w:r>
        <w:t xml:space="preserve">Thank you, David San Diego? </w:t>
      </w:r>
    </w:p>
    <w:p w14:paraId="5EE941AE" w14:textId="77777777" w:rsidR="0011375D" w:rsidRDefault="0011375D" w:rsidP="0011375D">
      <w:r>
        <w:lastRenderedPageBreak/>
        <w:t xml:space="preserve"> </w:t>
      </w:r>
    </w:p>
    <w:p w14:paraId="35898A47" w14:textId="77777777" w:rsidR="0011375D" w:rsidRDefault="0011375D" w:rsidP="0011375D">
      <w:r>
        <w:t xml:space="preserve">DAVID SANTIAGO: </w:t>
      </w:r>
    </w:p>
    <w:p w14:paraId="788A8601" w14:textId="77777777" w:rsidR="0011375D" w:rsidRDefault="0011375D" w:rsidP="0011375D">
      <w:r>
        <w:t xml:space="preserve">Before I make my comments could Clay make some comments regarding what the staff have </w:t>
      </w:r>
      <w:proofErr w:type="gramStart"/>
      <w:r>
        <w:t>done?</w:t>
      </w:r>
      <w:proofErr w:type="gramEnd"/>
      <w:r>
        <w:t xml:space="preserve"> </w:t>
      </w:r>
    </w:p>
    <w:p w14:paraId="7543C7C0" w14:textId="77777777" w:rsidR="0011375D" w:rsidRDefault="0011375D" w:rsidP="0011375D">
      <w:r>
        <w:t xml:space="preserve"> </w:t>
      </w:r>
    </w:p>
    <w:p w14:paraId="44530676" w14:textId="77777777" w:rsidR="0011375D" w:rsidRDefault="0011375D" w:rsidP="0011375D">
      <w:r>
        <w:t xml:space="preserve">SPEAKER: </w:t>
      </w:r>
    </w:p>
    <w:p w14:paraId="402BC47E" w14:textId="77777777" w:rsidR="0011375D" w:rsidRDefault="0011375D" w:rsidP="0011375D">
      <w:r>
        <w:t xml:space="preserve">To make sure everyone is clear but the comprehensive plan, I am reading from page 76 and 169, section 4B1B. It is talking about the Southwest activity center commerce. It says this district is considered (indiscernible) located on the north and so sides of date, west of county road 4101. This district facilitates moderate to high intensity development generally with a mix of office light, industrial and hotel uses. </w:t>
      </w:r>
    </w:p>
    <w:p w14:paraId="6A1DF7A1" w14:textId="77777777" w:rsidR="0011375D" w:rsidRDefault="0011375D" w:rsidP="0011375D">
      <w:r>
        <w:t xml:space="preserve"> </w:t>
      </w:r>
    </w:p>
    <w:p w14:paraId="1AB1BDDF" w14:textId="77777777" w:rsidR="0011375D" w:rsidRDefault="0011375D" w:rsidP="0011375D">
      <w:r>
        <w:t xml:space="preserve">That includes office, Parkway, industrial, commercial, commerce, neighborhood, commercial and then public and </w:t>
      </w:r>
      <w:proofErr w:type="spellStart"/>
      <w:r>
        <w:t>semi public</w:t>
      </w:r>
      <w:proofErr w:type="spellEnd"/>
      <w:r>
        <w:t xml:space="preserve"> and residential. Under light industrial business Park this is why staff </w:t>
      </w:r>
      <w:proofErr w:type="gramStart"/>
      <w:r>
        <w:t>is</w:t>
      </w:r>
      <w:proofErr w:type="gramEnd"/>
      <w:r>
        <w:t xml:space="preserve"> saying we have concerns from a property rights act. </w:t>
      </w:r>
    </w:p>
    <w:p w14:paraId="2FCDDA72" w14:textId="77777777" w:rsidR="0011375D" w:rsidRDefault="0011375D" w:rsidP="0011375D">
      <w:r>
        <w:t xml:space="preserve"> </w:t>
      </w:r>
    </w:p>
    <w:p w14:paraId="0742175E" w14:textId="77777777" w:rsidR="0011375D" w:rsidRDefault="0011375D" w:rsidP="0011375D">
      <w:r>
        <w:t xml:space="preserve">Because it says the intent is to provide for light industrial the element cannot (indiscernible) or uses. These parts may contain a variety of uses including but not limited to warehouse distribution, light manufacturing, assembly, surgeon developing, flex space, industrial and business headquarters, offices, general, professional offices, wholesale retail share rooms and incubator space for newcomers. </w:t>
      </w:r>
    </w:p>
    <w:p w14:paraId="0D871D5C" w14:textId="77777777" w:rsidR="0011375D" w:rsidRDefault="0011375D" w:rsidP="0011375D">
      <w:r>
        <w:t xml:space="preserve"> </w:t>
      </w:r>
    </w:p>
    <w:p w14:paraId="137E0C58" w14:textId="77777777" w:rsidR="0011375D" w:rsidRDefault="0011375D" w:rsidP="0011375D">
      <w:proofErr w:type="gramStart"/>
      <w:r>
        <w:t>In regards to</w:t>
      </w:r>
      <w:proofErr w:type="gramEnd"/>
      <w:r>
        <w:t xml:space="preserve"> the conference of plan we have identified that entitlements consist of over 1,000,000 ft.² of office, over 660,000 ft.² of light industrial, over 659,000 ft.² of retail. 197 hotel rooms. 1939 multifamily units and 220 single-family dwelling units. </w:t>
      </w:r>
    </w:p>
    <w:p w14:paraId="65AC4F1A" w14:textId="77777777" w:rsidR="0011375D" w:rsidRDefault="0011375D" w:rsidP="0011375D">
      <w:r>
        <w:t xml:space="preserve"> </w:t>
      </w:r>
    </w:p>
    <w:p w14:paraId="1E638F0F" w14:textId="77777777" w:rsidR="0011375D" w:rsidRDefault="0011375D" w:rsidP="0011375D">
      <w:proofErr w:type="gramStart"/>
      <w:r>
        <w:t>So</w:t>
      </w:r>
      <w:proofErr w:type="gramEnd"/>
      <w:r>
        <w:t xml:space="preserve"> these are things that are already in our comprehensive plan that are carryovers from that master DRI, development and regional impact that we approved back in 2030. Thank you. </w:t>
      </w:r>
    </w:p>
    <w:p w14:paraId="6C73FA87" w14:textId="77777777" w:rsidR="0011375D" w:rsidRDefault="0011375D" w:rsidP="0011375D">
      <w:r>
        <w:t xml:space="preserve"> </w:t>
      </w:r>
    </w:p>
    <w:p w14:paraId="385F0335" w14:textId="77777777" w:rsidR="0011375D" w:rsidRDefault="0011375D" w:rsidP="0011375D">
      <w:r>
        <w:t xml:space="preserve">JEFFREY S BROWER: </w:t>
      </w:r>
    </w:p>
    <w:p w14:paraId="300ACCF7" w14:textId="77777777" w:rsidR="0011375D" w:rsidRDefault="0011375D" w:rsidP="0011375D">
      <w:r>
        <w:t xml:space="preserve">Thank you. Anything else? </w:t>
      </w:r>
    </w:p>
    <w:p w14:paraId="2965E8DD" w14:textId="77777777" w:rsidR="0011375D" w:rsidRDefault="0011375D" w:rsidP="0011375D">
      <w:r>
        <w:t xml:space="preserve"> </w:t>
      </w:r>
    </w:p>
    <w:p w14:paraId="45A3248D" w14:textId="77777777" w:rsidR="0011375D" w:rsidRDefault="0011375D" w:rsidP="0011375D">
      <w:r>
        <w:t xml:space="preserve">SPEAKER: </w:t>
      </w:r>
    </w:p>
    <w:p w14:paraId="1EBE0CE4" w14:textId="77777777" w:rsidR="0011375D" w:rsidRDefault="0011375D" w:rsidP="0011375D">
      <w:r>
        <w:t xml:space="preserve">There is a motion in place. Thank you for the expedition, Clay. That is what I thought. I still take this sort of as an oversight that happened when the transition happened. I think I am the over one, 2003 I was a </w:t>
      </w:r>
      <w:r>
        <w:lastRenderedPageBreak/>
        <w:t xml:space="preserve">part of this DRI when he served on the local commission. I'm not exactly familiar with this but... I am serving still. Right? </w:t>
      </w:r>
    </w:p>
    <w:p w14:paraId="7C014E3B" w14:textId="77777777" w:rsidR="0011375D" w:rsidRDefault="0011375D" w:rsidP="0011375D">
      <w:r>
        <w:t xml:space="preserve"> </w:t>
      </w:r>
    </w:p>
    <w:p w14:paraId="5923319B" w14:textId="77777777" w:rsidR="0011375D" w:rsidRDefault="0011375D" w:rsidP="0011375D">
      <w:r>
        <w:t xml:space="preserve">I just wanted to, </w:t>
      </w:r>
      <w:proofErr w:type="spellStart"/>
      <w:r>
        <w:t>Mr</w:t>
      </w:r>
      <w:proofErr w:type="spellEnd"/>
      <w:r>
        <w:t xml:space="preserve"> Chair, his </w:t>
      </w:r>
      <w:proofErr w:type="gramStart"/>
      <w:r>
        <w:t>particular area</w:t>
      </w:r>
      <w:proofErr w:type="gramEnd"/>
      <w:r>
        <w:t xml:space="preserve"> is the right place for this. This is kind of sort of the last frontier along that I4 corridor where people can get </w:t>
      </w:r>
      <w:proofErr w:type="gramStart"/>
      <w:r>
        <w:t>work</w:t>
      </w:r>
      <w:proofErr w:type="gramEnd"/>
      <w:r>
        <w:t xml:space="preserve"> easily will it make sense. </w:t>
      </w:r>
    </w:p>
    <w:p w14:paraId="3632F109" w14:textId="77777777" w:rsidR="0011375D" w:rsidRDefault="0011375D" w:rsidP="0011375D">
      <w:r>
        <w:t xml:space="preserve"> </w:t>
      </w:r>
    </w:p>
    <w:p w14:paraId="5B55A50F" w14:textId="77777777" w:rsidR="0011375D" w:rsidRDefault="0011375D" w:rsidP="0011375D">
      <w:r>
        <w:t xml:space="preserve">I wanted to share with the Council something that I personally found disturbing, bothering </w:t>
      </w:r>
      <w:proofErr w:type="gramStart"/>
      <w:r>
        <w:t>me</w:t>
      </w:r>
      <w:proofErr w:type="gramEnd"/>
      <w:r>
        <w:t xml:space="preserve"> as I asked more questions about this process. </w:t>
      </w:r>
      <w:proofErr w:type="gramStart"/>
      <w:r>
        <w:t>So</w:t>
      </w:r>
      <w:proofErr w:type="gramEnd"/>
      <w:r>
        <w:t xml:space="preserve"> my understanding is historical, this was sent from Council about six or seven months to the PLDRC for their action, is that correct? </w:t>
      </w:r>
    </w:p>
    <w:p w14:paraId="7FAA1287" w14:textId="77777777" w:rsidR="0011375D" w:rsidRDefault="0011375D" w:rsidP="0011375D">
      <w:r>
        <w:t xml:space="preserve"> </w:t>
      </w:r>
    </w:p>
    <w:p w14:paraId="3A95BC54" w14:textId="77777777" w:rsidR="0011375D" w:rsidRDefault="0011375D" w:rsidP="0011375D">
      <w:r>
        <w:t xml:space="preserve">SPEAKER: </w:t>
      </w:r>
    </w:p>
    <w:p w14:paraId="1D66C2F3" w14:textId="77777777" w:rsidR="0011375D" w:rsidRDefault="0011375D" w:rsidP="0011375D">
      <w:r>
        <w:t xml:space="preserve">The letter for </w:t>
      </w:r>
      <w:proofErr w:type="spellStart"/>
      <w:r>
        <w:t>Mr</w:t>
      </w:r>
      <w:proofErr w:type="spellEnd"/>
      <w:r>
        <w:t xml:space="preserve"> Ford was received in February, the Council acted on June 2022 to direct the staff to go and send it to the PLDRC to address the two issues of the 5000 square-foot lot, and office warehouse use. </w:t>
      </w:r>
    </w:p>
    <w:p w14:paraId="0A51B55A" w14:textId="77777777" w:rsidR="0011375D" w:rsidRDefault="0011375D" w:rsidP="0011375D">
      <w:r>
        <w:t xml:space="preserve"> </w:t>
      </w:r>
    </w:p>
    <w:p w14:paraId="7BA705B3" w14:textId="77777777" w:rsidR="0011375D" w:rsidRDefault="0011375D" w:rsidP="0011375D">
      <w:r>
        <w:t xml:space="preserve">DAVID SANTIAGO: </w:t>
      </w:r>
    </w:p>
    <w:p w14:paraId="51929338" w14:textId="77777777" w:rsidR="0011375D" w:rsidRDefault="0011375D" w:rsidP="0011375D">
      <w:r>
        <w:t xml:space="preserve">When he started digging into that a </w:t>
      </w:r>
      <w:proofErr w:type="gramStart"/>
      <w:r>
        <w:t>bit</w:t>
      </w:r>
      <w:proofErr w:type="gramEnd"/>
      <w:r>
        <w:t xml:space="preserve"> I learned also that before it took so long, many of us have talked about </w:t>
      </w:r>
      <w:proofErr w:type="gramStart"/>
      <w:r>
        <w:t>the bureaucracy</w:t>
      </w:r>
      <w:proofErr w:type="gramEnd"/>
      <w:r>
        <w:t xml:space="preserve"> on how things take so long. It is always the criticism of government, how they interact with us. And we are the phases. </w:t>
      </w:r>
    </w:p>
    <w:p w14:paraId="7F26BA75" w14:textId="77777777" w:rsidR="0011375D" w:rsidRDefault="0011375D" w:rsidP="0011375D">
      <w:r>
        <w:t xml:space="preserve"> </w:t>
      </w:r>
    </w:p>
    <w:p w14:paraId="0BCC2905" w14:textId="77777777" w:rsidR="0011375D" w:rsidRDefault="0011375D" w:rsidP="0011375D">
      <w:r>
        <w:t xml:space="preserve">In learning about what occurred on a </w:t>
      </w:r>
      <w:proofErr w:type="gramStart"/>
      <w:r>
        <w:t>30,000 foot</w:t>
      </w:r>
      <w:proofErr w:type="gramEnd"/>
      <w:r>
        <w:t xml:space="preserve"> level, why has this taken so long to get to us? I learned there were motions to postpone at the PLDRC continuously, not for any real, from what I have learned, legitimate reasons, it was in my opinion from I have learned, morbid </w:t>
      </w:r>
      <w:proofErr w:type="spellStart"/>
      <w:r>
        <w:t>gainsmanship</w:t>
      </w:r>
      <w:proofErr w:type="spellEnd"/>
      <w:r>
        <w:t xml:space="preserve"> that may have been happening along the process. That bothered me. I want to limit </w:t>
      </w:r>
      <w:proofErr w:type="spellStart"/>
      <w:r>
        <w:t>redtape</w:t>
      </w:r>
      <w:proofErr w:type="spellEnd"/>
      <w:r>
        <w:t xml:space="preserve"> and make government efficient. We should not allow the possibility of one or two individuals </w:t>
      </w:r>
      <w:proofErr w:type="gramStart"/>
      <w:r>
        <w:t>in</w:t>
      </w:r>
      <w:proofErr w:type="gramEnd"/>
      <w:r>
        <w:t xml:space="preserve"> a board like that to send the wrong message that we are not consistent, to allow the system to be gamed. </w:t>
      </w:r>
    </w:p>
    <w:p w14:paraId="324E6AE0" w14:textId="77777777" w:rsidR="0011375D" w:rsidRDefault="0011375D" w:rsidP="0011375D">
      <w:r>
        <w:t xml:space="preserve"> </w:t>
      </w:r>
    </w:p>
    <w:p w14:paraId="0566E6D9" w14:textId="77777777" w:rsidR="0011375D" w:rsidRDefault="0011375D" w:rsidP="0011375D">
      <w:proofErr w:type="gramStart"/>
      <w:r>
        <w:t>That being said I</w:t>
      </w:r>
      <w:proofErr w:type="gramEnd"/>
      <w:r>
        <w:t xml:space="preserve"> will support this project but later on I will get a motion </w:t>
      </w:r>
      <w:proofErr w:type="gramStart"/>
      <w:r>
        <w:t>to</w:t>
      </w:r>
      <w:proofErr w:type="gramEnd"/>
      <w:r>
        <w:t xml:space="preserve"> staff to amend the rules in the PLDRC that they can only table in item once. If they cannot deal with it after tabling it once and it comes automatically to the Counsel for hearing. I just wanted to give you guys a preview that I will </w:t>
      </w:r>
      <w:proofErr w:type="gramStart"/>
      <w:r>
        <w:t>suggest that</w:t>
      </w:r>
      <w:proofErr w:type="gramEnd"/>
      <w:r>
        <w:t xml:space="preserve"> later but I'm supportive of this project and I think there is a motion in order. </w:t>
      </w:r>
    </w:p>
    <w:p w14:paraId="57B2D3A5" w14:textId="77777777" w:rsidR="0011375D" w:rsidRDefault="0011375D" w:rsidP="0011375D">
      <w:r>
        <w:t xml:space="preserve"> </w:t>
      </w:r>
    </w:p>
    <w:p w14:paraId="026E3F5B" w14:textId="77777777" w:rsidR="0011375D" w:rsidRDefault="0011375D" w:rsidP="0011375D">
      <w:r>
        <w:t xml:space="preserve">JEFFREY S BROWER: </w:t>
      </w:r>
    </w:p>
    <w:p w14:paraId="5A813470" w14:textId="77777777" w:rsidR="0011375D" w:rsidRDefault="0011375D" w:rsidP="0011375D">
      <w:r>
        <w:t xml:space="preserve">Thank you. On Dempsey? </w:t>
      </w:r>
    </w:p>
    <w:p w14:paraId="29C5973D" w14:textId="77777777" w:rsidR="0011375D" w:rsidRDefault="0011375D" w:rsidP="0011375D">
      <w:r>
        <w:lastRenderedPageBreak/>
        <w:t xml:space="preserve"> </w:t>
      </w:r>
    </w:p>
    <w:p w14:paraId="1C47D4E1" w14:textId="77777777" w:rsidR="0011375D" w:rsidRDefault="0011375D" w:rsidP="0011375D">
      <w:r>
        <w:t xml:space="preserve">DON DEMPSEY: </w:t>
      </w:r>
    </w:p>
    <w:p w14:paraId="0ABE8DCA" w14:textId="77777777" w:rsidR="0011375D" w:rsidRDefault="0011375D" w:rsidP="0011375D">
      <w:r>
        <w:t xml:space="preserve">I will disclose that ex </w:t>
      </w:r>
      <w:proofErr w:type="spellStart"/>
      <w:r>
        <w:t>parte</w:t>
      </w:r>
      <w:proofErr w:type="spellEnd"/>
      <w:r>
        <w:t xml:space="preserve"> commute </w:t>
      </w:r>
      <w:proofErr w:type="gramStart"/>
      <w:r>
        <w:t>occasion</w:t>
      </w:r>
      <w:proofErr w:type="gramEnd"/>
      <w:r>
        <w:t xml:space="preserve"> this morning with the developer, property owner as well. As well as the representatives. </w:t>
      </w:r>
      <w:proofErr w:type="spellStart"/>
      <w:r>
        <w:t>Mr</w:t>
      </w:r>
      <w:proofErr w:type="spellEnd"/>
      <w:r>
        <w:t xml:space="preserve"> Watts. I'm very familiar with this intersection. </w:t>
      </w:r>
    </w:p>
    <w:p w14:paraId="4B522DE3" w14:textId="77777777" w:rsidR="0011375D" w:rsidRDefault="0011375D" w:rsidP="0011375D">
      <w:r>
        <w:t xml:space="preserve"> </w:t>
      </w:r>
    </w:p>
    <w:p w14:paraId="2AB73D73" w14:textId="77777777" w:rsidR="0011375D" w:rsidRDefault="0011375D" w:rsidP="0011375D">
      <w:r>
        <w:t xml:space="preserve">The thing I like most about it is, I understand </w:t>
      </w:r>
      <w:proofErr w:type="spellStart"/>
      <w:r>
        <w:t>Ms</w:t>
      </w:r>
      <w:proofErr w:type="spellEnd"/>
      <w:r>
        <w:t xml:space="preserve"> Anderson has had a lot of emails in opposition to this. Rightfully so and I understand you guys are concerned about a lot of </w:t>
      </w:r>
      <w:proofErr w:type="gramStart"/>
      <w:r>
        <w:t>the trucks</w:t>
      </w:r>
      <w:proofErr w:type="gramEnd"/>
      <w:r>
        <w:t xml:space="preserve">. Your accident statistics, I will have to start yelling apparently (Laughs) do not take it personal. </w:t>
      </w:r>
    </w:p>
    <w:p w14:paraId="52BD3267" w14:textId="77777777" w:rsidR="0011375D" w:rsidRDefault="0011375D" w:rsidP="0011375D">
      <w:r>
        <w:t xml:space="preserve"> </w:t>
      </w:r>
    </w:p>
    <w:p w14:paraId="3F437A27" w14:textId="77777777" w:rsidR="0011375D" w:rsidRDefault="0011375D" w:rsidP="0011375D">
      <w:proofErr w:type="gramStart"/>
      <w:r>
        <w:t>But,</w:t>
      </w:r>
      <w:proofErr w:type="gramEnd"/>
      <w:r>
        <w:t xml:space="preserve"> what is good about this location is it is close to I4. I do not even think it is a half-mile from that neighborhood but what I do not want to see happen is, this doesn't become a just region center and then </w:t>
      </w:r>
      <w:proofErr w:type="gramStart"/>
      <w:r>
        <w:t>somewhere in</w:t>
      </w:r>
      <w:proofErr w:type="gramEnd"/>
      <w:r>
        <w:t xml:space="preserve"> west of DeLand the get a distribution center. Now we will have those big trucks rolling right through downtown DeLand, right through the main intersection of town going eastbound </w:t>
      </w:r>
      <w:proofErr w:type="gramStart"/>
      <w:r>
        <w:t>two</w:t>
      </w:r>
      <w:proofErr w:type="gramEnd"/>
      <w:r>
        <w:t xml:space="preserve"> I4. </w:t>
      </w:r>
    </w:p>
    <w:p w14:paraId="1AB1F0C1" w14:textId="77777777" w:rsidR="0011375D" w:rsidRDefault="0011375D" w:rsidP="0011375D">
      <w:r>
        <w:t xml:space="preserve"> </w:t>
      </w:r>
    </w:p>
    <w:p w14:paraId="376DD3A3" w14:textId="77777777" w:rsidR="0011375D" w:rsidRDefault="0011375D" w:rsidP="0011375D">
      <w:r>
        <w:t xml:space="preserve">We do not want that. Big trucks are dangerous with top if we can keep big trucks as close as possible to I4 I think it would be better for the community than just saying no to this and then five years from now, we get a Walmart's division center west of here, and now we </w:t>
      </w:r>
      <w:proofErr w:type="gramStart"/>
      <w:r>
        <w:t>have to</w:t>
      </w:r>
      <w:proofErr w:type="gramEnd"/>
      <w:r>
        <w:t xml:space="preserve"> deal with the traffic going through town and through more neighborhoods. </w:t>
      </w:r>
    </w:p>
    <w:p w14:paraId="0B5CDE8C" w14:textId="77777777" w:rsidR="0011375D" w:rsidRDefault="0011375D" w:rsidP="0011375D">
      <w:r>
        <w:t xml:space="preserve"> </w:t>
      </w:r>
    </w:p>
    <w:p w14:paraId="04D25B88" w14:textId="77777777" w:rsidR="0011375D" w:rsidRDefault="0011375D" w:rsidP="0011375D">
      <w:r>
        <w:t xml:space="preserve">If we've got to do </w:t>
      </w:r>
      <w:proofErr w:type="gramStart"/>
      <w:r>
        <w:t>it</w:t>
      </w:r>
      <w:proofErr w:type="gramEnd"/>
      <w:r>
        <w:t xml:space="preserve"> I think we've got to do it here. My other concern is that will, the other thing that want to point out is if they are willing to limited to the south side of 472, that is awesome. I understand you don't want at 2 million square-foot Amazon distribution center because the other one is </w:t>
      </w:r>
      <w:proofErr w:type="gramStart"/>
      <w:r>
        <w:t>huge</w:t>
      </w:r>
      <w:proofErr w:type="gramEnd"/>
      <w:r>
        <w:t xml:space="preserve"> and I don't know if I would want that in my backyard if I was one of your residents of your neighborhood. </w:t>
      </w:r>
    </w:p>
    <w:p w14:paraId="150E2C80" w14:textId="77777777" w:rsidR="0011375D" w:rsidRDefault="0011375D" w:rsidP="0011375D">
      <w:r>
        <w:t xml:space="preserve"> </w:t>
      </w:r>
    </w:p>
    <w:p w14:paraId="5BCDF7E6" w14:textId="77777777" w:rsidR="0011375D" w:rsidRDefault="0011375D" w:rsidP="0011375D">
      <w:r>
        <w:t xml:space="preserve">I think if they are gracious enough, because it sounds like they may be able to force their way to get ultimately so if they are willing to concede that in at least it would keep all the heavy traffic to the south side of 472, and I would not think it would bring many tractor trailers up Hepler and Martin Luther King, if they are able to do that and limit it to everything south, I think that would be hopefully be a good compromise. </w:t>
      </w:r>
    </w:p>
    <w:p w14:paraId="07AC24C0" w14:textId="77777777" w:rsidR="0011375D" w:rsidRDefault="0011375D" w:rsidP="0011375D">
      <w:r>
        <w:t xml:space="preserve"> </w:t>
      </w:r>
    </w:p>
    <w:p w14:paraId="720A8654" w14:textId="77777777" w:rsidR="0011375D" w:rsidRDefault="0011375D" w:rsidP="0011375D">
      <w:r>
        <w:t xml:space="preserve">The other thing is, I am glad you are giving the thumbs up. The request for the lot size changes – I think that match, I understand this from the meeting, that matches the existing property sizes to the north. The adjoining ones. I don't think they are really trying to make it </w:t>
      </w:r>
      <w:proofErr w:type="gramStart"/>
      <w:r>
        <w:t>more dense</w:t>
      </w:r>
      <w:proofErr w:type="gramEnd"/>
      <w:r>
        <w:t xml:space="preserve">, or anything crazy, they are kind of keeping it with the neighborhood. </w:t>
      </w:r>
    </w:p>
    <w:p w14:paraId="18D047A5" w14:textId="77777777" w:rsidR="0011375D" w:rsidRDefault="0011375D" w:rsidP="0011375D">
      <w:r>
        <w:t xml:space="preserve"> </w:t>
      </w:r>
    </w:p>
    <w:p w14:paraId="095933A0" w14:textId="77777777" w:rsidR="0011375D" w:rsidRDefault="0011375D" w:rsidP="0011375D">
      <w:r>
        <w:lastRenderedPageBreak/>
        <w:t xml:space="preserve">I am in favor of this, and I might move to amend it, just so that they can only use the south portion, south of 472, for warehouse and distribution center and not on the north side of 472, which would abut Victoria Park neighborhood whatever it is. </w:t>
      </w:r>
    </w:p>
    <w:p w14:paraId="3E1E3AD2" w14:textId="77777777" w:rsidR="0011375D" w:rsidRDefault="0011375D" w:rsidP="0011375D">
      <w:r>
        <w:t xml:space="preserve"> </w:t>
      </w:r>
    </w:p>
    <w:p w14:paraId="28C35EE3" w14:textId="77777777" w:rsidR="0011375D" w:rsidRDefault="0011375D" w:rsidP="0011375D">
      <w:r>
        <w:t xml:space="preserve">JEFFREY S BROWER: </w:t>
      </w:r>
    </w:p>
    <w:p w14:paraId="6A1BE0B6" w14:textId="77777777" w:rsidR="0011375D" w:rsidRDefault="0011375D" w:rsidP="0011375D">
      <w:r>
        <w:t xml:space="preserve">You are the applicant for the come up and speak. </w:t>
      </w:r>
    </w:p>
    <w:p w14:paraId="4A889370" w14:textId="77777777" w:rsidR="0011375D" w:rsidRDefault="0011375D" w:rsidP="0011375D">
      <w:r>
        <w:t xml:space="preserve"> </w:t>
      </w:r>
    </w:p>
    <w:p w14:paraId="748D0A0C" w14:textId="77777777" w:rsidR="0011375D" w:rsidRDefault="0011375D" w:rsidP="0011375D">
      <w:r>
        <w:t xml:space="preserve">SPEAKER: </w:t>
      </w:r>
    </w:p>
    <w:p w14:paraId="61C770CF" w14:textId="77777777" w:rsidR="0011375D" w:rsidRDefault="0011375D" w:rsidP="0011375D">
      <w:r>
        <w:t xml:space="preserve">The distribution we distinguish from the warehouse because there already is a warehouse, existing warehouse on the north side. We want to reserve that use on the north side. I don't think it is necessarily going to go that way – but you can all see fit to </w:t>
      </w:r>
      <w:proofErr w:type="gramStart"/>
      <w:r>
        <w:t>restrict better</w:t>
      </w:r>
      <w:proofErr w:type="gramEnd"/>
      <w:r>
        <w:t xml:space="preserve"> the distribution center. </w:t>
      </w:r>
    </w:p>
    <w:p w14:paraId="3B3F982E" w14:textId="77777777" w:rsidR="0011375D" w:rsidRDefault="0011375D" w:rsidP="0011375D">
      <w:r>
        <w:t xml:space="preserve"> </w:t>
      </w:r>
    </w:p>
    <w:p w14:paraId="11BDF488" w14:textId="77777777" w:rsidR="0011375D" w:rsidRDefault="0011375D" w:rsidP="0011375D">
      <w:r>
        <w:t xml:space="preserve">DON DEMPSEY: </w:t>
      </w:r>
    </w:p>
    <w:p w14:paraId="3F5AB463" w14:textId="77777777" w:rsidR="0011375D" w:rsidRDefault="0011375D" w:rsidP="0011375D">
      <w:r>
        <w:t xml:space="preserve">Just to the distribution center. </w:t>
      </w:r>
    </w:p>
    <w:p w14:paraId="15C70F89" w14:textId="77777777" w:rsidR="0011375D" w:rsidRDefault="0011375D" w:rsidP="0011375D">
      <w:r>
        <w:t xml:space="preserve"> </w:t>
      </w:r>
    </w:p>
    <w:p w14:paraId="10ABBEE2" w14:textId="77777777" w:rsidR="0011375D" w:rsidRDefault="0011375D" w:rsidP="0011375D">
      <w:r>
        <w:t xml:space="preserve">SPEAKER: </w:t>
      </w:r>
    </w:p>
    <w:p w14:paraId="27C69BDA" w14:textId="77777777" w:rsidR="0011375D" w:rsidRDefault="0011375D" w:rsidP="0011375D">
      <w:r>
        <w:t xml:space="preserve">It is likely going to be... I think the more likelihood is that the north side probably would not see further </w:t>
      </w:r>
      <w:proofErr w:type="gramStart"/>
      <w:r>
        <w:t>warehouse</w:t>
      </w:r>
      <w:proofErr w:type="gramEnd"/>
      <w:r>
        <w:t xml:space="preserve"> but we would like that flexibility. </w:t>
      </w:r>
    </w:p>
    <w:p w14:paraId="0955B312" w14:textId="77777777" w:rsidR="0011375D" w:rsidRDefault="0011375D" w:rsidP="0011375D">
      <w:r>
        <w:t xml:space="preserve"> </w:t>
      </w:r>
    </w:p>
    <w:p w14:paraId="37C367D8" w14:textId="77777777" w:rsidR="0011375D" w:rsidRDefault="0011375D" w:rsidP="0011375D">
      <w:r>
        <w:t xml:space="preserve">DON DEMPSEY: </w:t>
      </w:r>
    </w:p>
    <w:p w14:paraId="5E73AD0C" w14:textId="77777777" w:rsidR="0011375D" w:rsidRDefault="0011375D" w:rsidP="0011375D">
      <w:r>
        <w:t xml:space="preserve">OK. If I were to make a motion in the Southwest activity center commerce classification, to allow for the distribution center uses by right to only be in the portion south of 472, that would be OK with y'all? </w:t>
      </w:r>
    </w:p>
    <w:p w14:paraId="16C28E90" w14:textId="77777777" w:rsidR="0011375D" w:rsidRDefault="0011375D" w:rsidP="0011375D">
      <w:r>
        <w:t xml:space="preserve"> </w:t>
      </w:r>
    </w:p>
    <w:p w14:paraId="40E3DEB0" w14:textId="77777777" w:rsidR="0011375D" w:rsidRDefault="0011375D" w:rsidP="0011375D">
      <w:r>
        <w:t xml:space="preserve">SPEAKER: </w:t>
      </w:r>
    </w:p>
    <w:p w14:paraId="00E2DE82" w14:textId="77777777" w:rsidR="0011375D" w:rsidRDefault="0011375D" w:rsidP="0011375D">
      <w:r>
        <w:t xml:space="preserve">Absolutely. </w:t>
      </w:r>
    </w:p>
    <w:p w14:paraId="1A7EC92A" w14:textId="77777777" w:rsidR="0011375D" w:rsidRDefault="0011375D" w:rsidP="0011375D">
      <w:r>
        <w:t xml:space="preserve"> </w:t>
      </w:r>
    </w:p>
    <w:p w14:paraId="0CF822FC" w14:textId="77777777" w:rsidR="0011375D" w:rsidRDefault="0011375D" w:rsidP="0011375D">
      <w:r>
        <w:t xml:space="preserve">DON DEMPSEY: </w:t>
      </w:r>
    </w:p>
    <w:p w14:paraId="2662CA8B" w14:textId="77777777" w:rsidR="0011375D" w:rsidRDefault="0011375D" w:rsidP="0011375D">
      <w:r>
        <w:t xml:space="preserve">Thank you. I would like to point out that they provided the more </w:t>
      </w:r>
      <w:proofErr w:type="gramStart"/>
      <w:r>
        <w:t>property, in case</w:t>
      </w:r>
      <w:proofErr w:type="gramEnd"/>
      <w:r>
        <w:t xml:space="preserve"> anybody from Victoria Park is upset. They are the ones </w:t>
      </w:r>
      <w:proofErr w:type="gramStart"/>
      <w:r>
        <w:t>actually provided</w:t>
      </w:r>
      <w:proofErr w:type="gramEnd"/>
      <w:r>
        <w:t xml:space="preserve"> the availability for the more property, so they can have a conservation area within Victoria Park. I don't think they are ignoring the best interests of Victoria Park, either. I think they care about them. </w:t>
      </w:r>
    </w:p>
    <w:p w14:paraId="3701000A" w14:textId="77777777" w:rsidR="0011375D" w:rsidRDefault="0011375D" w:rsidP="0011375D">
      <w:r>
        <w:t xml:space="preserve"> </w:t>
      </w:r>
    </w:p>
    <w:p w14:paraId="3C6B510B" w14:textId="77777777" w:rsidR="0011375D" w:rsidRDefault="0011375D" w:rsidP="0011375D">
      <w:r>
        <w:lastRenderedPageBreak/>
        <w:t xml:space="preserve">JEFFREY S BROWER: </w:t>
      </w:r>
    </w:p>
    <w:p w14:paraId="7C10E736" w14:textId="77777777" w:rsidR="0011375D" w:rsidRDefault="0011375D" w:rsidP="0011375D">
      <w:r>
        <w:t xml:space="preserve">We have an amendment – come on up, Paolo. We have an amendment made by Don Dempsey, to limit the distribution center of the south side, seconded by Matt Reinhart.  </w:t>
      </w:r>
    </w:p>
    <w:p w14:paraId="2F83091D" w14:textId="77777777" w:rsidR="0011375D" w:rsidRDefault="0011375D" w:rsidP="0011375D">
      <w:r>
        <w:t xml:space="preserve"> </w:t>
      </w:r>
    </w:p>
    <w:p w14:paraId="5101792C" w14:textId="77777777" w:rsidR="0011375D" w:rsidRDefault="0011375D" w:rsidP="0011375D">
      <w:r>
        <w:t xml:space="preserve">SPEAKER: </w:t>
      </w:r>
    </w:p>
    <w:p w14:paraId="40926C71" w14:textId="77777777" w:rsidR="0011375D" w:rsidRDefault="0011375D" w:rsidP="0011375D">
      <w:r>
        <w:t xml:space="preserve">Right </w:t>
      </w:r>
      <w:proofErr w:type="gramStart"/>
      <w:r>
        <w:t>now</w:t>
      </w:r>
      <w:proofErr w:type="gramEnd"/>
      <w:r>
        <w:t xml:space="preserve"> you have motioned that is on the side yard setbacks in the lot coverage, this amendment will direct staff to do that, as well as limit distribution center south of 472. We will come back with the changes, if the amendment goes through, if the Board directs us.  </w:t>
      </w:r>
    </w:p>
    <w:p w14:paraId="4C5714A0" w14:textId="77777777" w:rsidR="0011375D" w:rsidRDefault="0011375D" w:rsidP="0011375D">
      <w:r>
        <w:t xml:space="preserve"> </w:t>
      </w:r>
    </w:p>
    <w:p w14:paraId="43BF1557" w14:textId="77777777" w:rsidR="0011375D" w:rsidRDefault="0011375D" w:rsidP="0011375D">
      <w:r>
        <w:t xml:space="preserve">JEFFREY S BROWER: </w:t>
      </w:r>
    </w:p>
    <w:p w14:paraId="14A294EF" w14:textId="77777777" w:rsidR="0011375D" w:rsidRDefault="0011375D" w:rsidP="0011375D">
      <w:r>
        <w:t xml:space="preserve">When this came up last year, I voted to send it forward, I wanted to see how it came back. I am going to do the same today. I don't think we have to declare ex </w:t>
      </w:r>
      <w:proofErr w:type="spellStart"/>
      <w:r>
        <w:t>parte</w:t>
      </w:r>
      <w:proofErr w:type="spellEnd"/>
      <w:r>
        <w:t xml:space="preserve">, and we had a productive discussion about what </w:t>
      </w:r>
      <w:proofErr w:type="gramStart"/>
      <w:r>
        <w:t>the final result</w:t>
      </w:r>
      <w:proofErr w:type="gramEnd"/>
      <w:r>
        <w:t xml:space="preserve"> may look like. Right now, you do not know exactly what is going to be proposed. I wish you did, that would help us all. You do not know </w:t>
      </w:r>
      <w:proofErr w:type="gramStart"/>
      <w:r>
        <w:t>of,</w:t>
      </w:r>
      <w:proofErr w:type="gramEnd"/>
      <w:r>
        <w:t xml:space="preserve"> this is a super long-term project that has been in the works.  </w:t>
      </w:r>
    </w:p>
    <w:p w14:paraId="3C383EA3" w14:textId="77777777" w:rsidR="0011375D" w:rsidRDefault="0011375D" w:rsidP="0011375D">
      <w:r>
        <w:t xml:space="preserve"> </w:t>
      </w:r>
    </w:p>
    <w:p w14:paraId="54C7B454" w14:textId="77777777" w:rsidR="0011375D" w:rsidRDefault="0011375D" w:rsidP="0011375D">
      <w:r>
        <w:t xml:space="preserve">We discussed flooding, neighborhoods, we discussed as Ms. Anderson did, the need for better jobs but you brought that up, we need better jobs here and you hope this was an opportunity to do that. There </w:t>
      </w:r>
      <w:proofErr w:type="gramStart"/>
      <w:r>
        <w:t>was</w:t>
      </w:r>
      <w:proofErr w:type="gramEnd"/>
      <w:r>
        <w:t xml:space="preserve"> a lot of moving parts. I want to see what it is going to look like. I am pleased with the very productive conversation that we had yesterday. </w:t>
      </w:r>
    </w:p>
    <w:p w14:paraId="0C5DCE70" w14:textId="77777777" w:rsidR="0011375D" w:rsidRDefault="0011375D" w:rsidP="0011375D">
      <w:r>
        <w:t xml:space="preserve"> </w:t>
      </w:r>
    </w:p>
    <w:p w14:paraId="05C562F3" w14:textId="77777777" w:rsidR="0011375D" w:rsidRDefault="0011375D" w:rsidP="0011375D">
      <w:r>
        <w:t xml:space="preserve">So, with that, Matt Reinhart.  </w:t>
      </w:r>
    </w:p>
    <w:p w14:paraId="0071C9F7" w14:textId="77777777" w:rsidR="0011375D" w:rsidRDefault="0011375D" w:rsidP="0011375D">
      <w:r>
        <w:t xml:space="preserve"> </w:t>
      </w:r>
    </w:p>
    <w:p w14:paraId="285DB95C" w14:textId="77777777" w:rsidR="0011375D" w:rsidRDefault="0011375D" w:rsidP="0011375D">
      <w:r>
        <w:t xml:space="preserve">MATT REINHART: </w:t>
      </w:r>
    </w:p>
    <w:p w14:paraId="2E9CD3D8" w14:textId="77777777" w:rsidR="0011375D" w:rsidRDefault="0011375D" w:rsidP="0011375D">
      <w:r>
        <w:t xml:space="preserve">I am glad you brought that up, Mr. Dempsey, I would say the same thing on that side. And going back to what you said, this has been in the plans for several years. I have been in Deltona, I think I pointed out since 1969, 1970. And graduated from Deland, they were talking about that, not in the 60s but in the 80s. I was </w:t>
      </w:r>
      <w:proofErr w:type="gramStart"/>
      <w:r>
        <w:t>there in</w:t>
      </w:r>
      <w:proofErr w:type="gramEnd"/>
      <w:r>
        <w:t xml:space="preserve"> before you.  </w:t>
      </w:r>
    </w:p>
    <w:p w14:paraId="5177C725" w14:textId="77777777" w:rsidR="0011375D" w:rsidRDefault="0011375D" w:rsidP="0011375D">
      <w:r>
        <w:t xml:space="preserve"> </w:t>
      </w:r>
    </w:p>
    <w:p w14:paraId="7B1FA513" w14:textId="77777777" w:rsidR="0011375D" w:rsidRDefault="0011375D" w:rsidP="0011375D">
      <w:r>
        <w:t xml:space="preserve">Anytime we can keep jobs in the area, I am a proponent of the job proponent, </w:t>
      </w:r>
      <w:proofErr w:type="spellStart"/>
      <w:r>
        <w:t>economicDevelopment</w:t>
      </w:r>
      <w:proofErr w:type="spellEnd"/>
      <w:r>
        <w:t xml:space="preserve"> and keeping people in the area spending money in the area, living in the area, as opposed to working outside the area. That area has always been a melting pot of people working outside of the area, and I want to contain this, and this will address that, that is a win-win. </w:t>
      </w:r>
    </w:p>
    <w:p w14:paraId="080CCF21" w14:textId="77777777" w:rsidR="0011375D" w:rsidRDefault="0011375D" w:rsidP="0011375D">
      <w:r>
        <w:t xml:space="preserve"> </w:t>
      </w:r>
    </w:p>
    <w:p w14:paraId="6E72D6F7" w14:textId="77777777" w:rsidR="0011375D" w:rsidRDefault="0011375D" w:rsidP="0011375D">
      <w:r>
        <w:lastRenderedPageBreak/>
        <w:t xml:space="preserve">Now, where I </w:t>
      </w:r>
      <w:proofErr w:type="gramStart"/>
      <w:r>
        <w:t>am at</w:t>
      </w:r>
      <w:proofErr w:type="gramEnd"/>
      <w:r>
        <w:t xml:space="preserve"> in Daytona, we have the warehouse issue. Amazon, it literally right down the street from my house. Because of the proximity, that is why they chose the area because of the proximity to I95 and I4, and this does the same thing. I don't want to beat a dead horse, but I want to let them know, thank you for bringing that up. </w:t>
      </w:r>
    </w:p>
    <w:p w14:paraId="46ADA17D" w14:textId="77777777" w:rsidR="0011375D" w:rsidRDefault="0011375D" w:rsidP="0011375D">
      <w:r>
        <w:t xml:space="preserve"> </w:t>
      </w:r>
    </w:p>
    <w:p w14:paraId="0E1917A6" w14:textId="77777777" w:rsidR="0011375D" w:rsidRDefault="0011375D" w:rsidP="0011375D">
      <w:r>
        <w:t xml:space="preserve">JEFFREY S BROWER: </w:t>
      </w:r>
    </w:p>
    <w:p w14:paraId="73ACE99C" w14:textId="77777777" w:rsidR="0011375D" w:rsidRDefault="0011375D" w:rsidP="0011375D">
      <w:r>
        <w:t xml:space="preserve">We have two amendments to deal with here. </w:t>
      </w:r>
      <w:proofErr w:type="gramStart"/>
      <w:r>
        <w:t>First</w:t>
      </w:r>
      <w:proofErr w:type="gramEnd"/>
      <w:r>
        <w:t xml:space="preserve"> one by Jake Johansson, seconded by Don Dempsey to change the lot dimensions, lot sizes, and reduce setbacks. Let's vote on that one, any questions on that? Although in favor say aye. Any post? Carries 7 - 0.  </w:t>
      </w:r>
    </w:p>
    <w:p w14:paraId="4B8AE940" w14:textId="77777777" w:rsidR="0011375D" w:rsidRDefault="0011375D" w:rsidP="0011375D">
      <w:r>
        <w:t xml:space="preserve"> </w:t>
      </w:r>
    </w:p>
    <w:p w14:paraId="2B232587" w14:textId="77777777" w:rsidR="0011375D" w:rsidRDefault="0011375D" w:rsidP="0011375D">
      <w:r>
        <w:t xml:space="preserve">The second amendment, remember this will all come back to us, to see again, to limit distribution centers to the south side only. Motion was by Don Dempsey, seconded by Matt Reinhart, all in favor of say aye. Any opposed? Motion carries.  </w:t>
      </w:r>
    </w:p>
    <w:p w14:paraId="7E636762" w14:textId="77777777" w:rsidR="0011375D" w:rsidRDefault="0011375D" w:rsidP="0011375D">
      <w:r>
        <w:t xml:space="preserve"> </w:t>
      </w:r>
    </w:p>
    <w:p w14:paraId="46821569" w14:textId="77777777" w:rsidR="0011375D" w:rsidRDefault="0011375D" w:rsidP="0011375D">
      <w:r>
        <w:t xml:space="preserve">Do you need anything else? That will come back – it will be noticed.  </w:t>
      </w:r>
    </w:p>
    <w:p w14:paraId="077C2BE6" w14:textId="77777777" w:rsidR="0011375D" w:rsidRDefault="0011375D" w:rsidP="0011375D">
      <w:r>
        <w:t xml:space="preserve"> </w:t>
      </w:r>
    </w:p>
    <w:p w14:paraId="41ACC65C" w14:textId="77777777" w:rsidR="0011375D" w:rsidRDefault="0011375D" w:rsidP="0011375D">
      <w:r>
        <w:t xml:space="preserve">SPEAKER: </w:t>
      </w:r>
    </w:p>
    <w:p w14:paraId="1C428CEB" w14:textId="77777777" w:rsidR="0011375D" w:rsidRDefault="0011375D" w:rsidP="0011375D">
      <w:r>
        <w:t xml:space="preserve">The first meeting </w:t>
      </w:r>
      <w:proofErr w:type="gramStart"/>
      <w:r>
        <w:t>in</w:t>
      </w:r>
      <w:proofErr w:type="gramEnd"/>
      <w:r>
        <w:t xml:space="preserve"> May. A second. </w:t>
      </w:r>
    </w:p>
    <w:p w14:paraId="4024D083" w14:textId="77777777" w:rsidR="0011375D" w:rsidRDefault="0011375D" w:rsidP="0011375D">
      <w:r>
        <w:t xml:space="preserve"> </w:t>
      </w:r>
    </w:p>
    <w:p w14:paraId="5F6013D2" w14:textId="77777777" w:rsidR="0011375D" w:rsidRDefault="0011375D" w:rsidP="0011375D">
      <w:r>
        <w:t xml:space="preserve">JEFFREY S BROWER: </w:t>
      </w:r>
    </w:p>
    <w:p w14:paraId="03E53E27" w14:textId="77777777" w:rsidR="0011375D" w:rsidRDefault="0011375D" w:rsidP="0011375D">
      <w:r>
        <w:t xml:space="preserve">OK.  </w:t>
      </w:r>
    </w:p>
    <w:p w14:paraId="0C8E1000" w14:textId="77777777" w:rsidR="0011375D" w:rsidRDefault="0011375D" w:rsidP="0011375D">
      <w:r>
        <w:t xml:space="preserve"> </w:t>
      </w:r>
    </w:p>
    <w:p w14:paraId="41087B75" w14:textId="77777777" w:rsidR="0011375D" w:rsidRDefault="0011375D" w:rsidP="0011375D">
      <w:r>
        <w:t xml:space="preserve">DON DEMPSEY: </w:t>
      </w:r>
    </w:p>
    <w:p w14:paraId="7D751ED4" w14:textId="77777777" w:rsidR="0011375D" w:rsidRDefault="0011375D" w:rsidP="0011375D">
      <w:r>
        <w:t xml:space="preserve">Can I ask Clay something? Was there a requirement in Mark's letter, another request that the maximum lot coverage be set to 65%? </w:t>
      </w:r>
    </w:p>
    <w:p w14:paraId="112C975D" w14:textId="77777777" w:rsidR="0011375D" w:rsidRDefault="0011375D" w:rsidP="0011375D">
      <w:r>
        <w:t xml:space="preserve"> </w:t>
      </w:r>
    </w:p>
    <w:p w14:paraId="76B7976F" w14:textId="77777777" w:rsidR="0011375D" w:rsidRDefault="0011375D" w:rsidP="0011375D">
      <w:r>
        <w:t xml:space="preserve">CLAY ERVIN: </w:t>
      </w:r>
    </w:p>
    <w:p w14:paraId="7C39768E" w14:textId="77777777" w:rsidR="0011375D" w:rsidRDefault="0011375D" w:rsidP="0011375D">
      <w:r>
        <w:t xml:space="preserve">That was included in the motion. </w:t>
      </w:r>
    </w:p>
    <w:p w14:paraId="438621E4" w14:textId="77777777" w:rsidR="0011375D" w:rsidRDefault="0011375D" w:rsidP="0011375D">
      <w:r>
        <w:t xml:space="preserve"> </w:t>
      </w:r>
    </w:p>
    <w:p w14:paraId="0BCF0EDC" w14:textId="77777777" w:rsidR="0011375D" w:rsidRDefault="0011375D" w:rsidP="0011375D">
      <w:r>
        <w:t xml:space="preserve">DON DEMPSEY: </w:t>
      </w:r>
    </w:p>
    <w:p w14:paraId="2179B809" w14:textId="77777777" w:rsidR="0011375D" w:rsidRDefault="0011375D" w:rsidP="0011375D">
      <w:r>
        <w:t xml:space="preserve">It was? OK, good.  </w:t>
      </w:r>
    </w:p>
    <w:p w14:paraId="5595E7E4" w14:textId="77777777" w:rsidR="0011375D" w:rsidRDefault="0011375D" w:rsidP="0011375D">
      <w:r>
        <w:t xml:space="preserve"> </w:t>
      </w:r>
    </w:p>
    <w:p w14:paraId="72EDFFA0" w14:textId="77777777" w:rsidR="0011375D" w:rsidRDefault="0011375D" w:rsidP="0011375D">
      <w:r>
        <w:lastRenderedPageBreak/>
        <w:t xml:space="preserve">JEFFREY S BROWER: </w:t>
      </w:r>
    </w:p>
    <w:p w14:paraId="2F74893F" w14:textId="77777777" w:rsidR="0011375D" w:rsidRDefault="0011375D" w:rsidP="0011375D">
      <w:r>
        <w:t xml:space="preserve">Item 8. Emergency services budget and service level presentation. James Judge. </w:t>
      </w:r>
    </w:p>
    <w:p w14:paraId="24C213EC" w14:textId="77777777" w:rsidR="0011375D" w:rsidRDefault="0011375D" w:rsidP="0011375D">
      <w:r>
        <w:t xml:space="preserve"> </w:t>
      </w:r>
    </w:p>
    <w:p w14:paraId="44831D00" w14:textId="77777777" w:rsidR="0011375D" w:rsidRDefault="0011375D" w:rsidP="0011375D">
      <w:r>
        <w:t xml:space="preserve">JAMES JUDGE: </w:t>
      </w:r>
    </w:p>
    <w:p w14:paraId="74FC61CA" w14:textId="77777777" w:rsidR="0011375D" w:rsidRDefault="0011375D" w:rsidP="0011375D">
      <w:r>
        <w:t xml:space="preserve">Good evening, James Judge, director of emergency </w:t>
      </w:r>
      <w:proofErr w:type="gramStart"/>
      <w:r>
        <w:t>services</w:t>
      </w:r>
      <w:proofErr w:type="gramEnd"/>
      <w:r>
        <w:t xml:space="preserve"> could see everybody. We have a service level and budget update for the Council. </w:t>
      </w:r>
    </w:p>
    <w:p w14:paraId="11406597" w14:textId="77777777" w:rsidR="0011375D" w:rsidRDefault="0011375D" w:rsidP="0011375D">
      <w:r>
        <w:t xml:space="preserve"> </w:t>
      </w:r>
    </w:p>
    <w:p w14:paraId="6E861836" w14:textId="77777777" w:rsidR="0011375D" w:rsidRDefault="0011375D" w:rsidP="0011375D">
      <w:r>
        <w:t xml:space="preserve">We have a couple of us doing </w:t>
      </w:r>
      <w:proofErr w:type="spellStart"/>
      <w:r>
        <w:t>doable</w:t>
      </w:r>
      <w:proofErr w:type="spellEnd"/>
      <w:r>
        <w:t xml:space="preserve"> duty, I am </w:t>
      </w:r>
      <w:proofErr w:type="gramStart"/>
      <w:r>
        <w:t>looking</w:t>
      </w:r>
      <w:proofErr w:type="gramEnd"/>
      <w:r>
        <w:t xml:space="preserve"> after emergency management and Mark Walcott looking after emergency medical administration and emergency services but we hope to be replacement for the two positions before you, and chief king is here with you to update everybody on fire services.  </w:t>
      </w:r>
    </w:p>
    <w:p w14:paraId="295BBEF6" w14:textId="77777777" w:rsidR="0011375D" w:rsidRDefault="0011375D" w:rsidP="0011375D">
      <w:r>
        <w:t xml:space="preserve"> </w:t>
      </w:r>
    </w:p>
    <w:p w14:paraId="3FB9BA36" w14:textId="77777777" w:rsidR="0011375D" w:rsidRDefault="0011375D" w:rsidP="0011375D">
      <w:r>
        <w:t xml:space="preserve">The budget is $21 million and 493 </w:t>
      </w:r>
      <w:proofErr w:type="gramStart"/>
      <w:r>
        <w:t>FTE, and</w:t>
      </w:r>
      <w:proofErr w:type="gramEnd"/>
      <w:r>
        <w:t xml:space="preserve"> will provide a breakdown of that as we go through all four divisions. The department was </w:t>
      </w:r>
      <w:proofErr w:type="gramStart"/>
      <w:r>
        <w:t>a split</w:t>
      </w:r>
      <w:proofErr w:type="gramEnd"/>
      <w:r>
        <w:t xml:space="preserve"> back after the budget was approved the 22 – 23 </w:t>
      </w:r>
      <w:proofErr w:type="gramStart"/>
      <w:r>
        <w:t>budget</w:t>
      </w:r>
      <w:proofErr w:type="gramEnd"/>
      <w:r>
        <w:t xml:space="preserve"> so the dollars you see down the middle are basically a reflection of both public protection and emergency services. As we go into the 23 – 24 </w:t>
      </w:r>
      <w:proofErr w:type="gramStart"/>
      <w:r>
        <w:t>budget</w:t>
      </w:r>
      <w:proofErr w:type="gramEnd"/>
      <w:r>
        <w:t xml:space="preserve">, this will be broken out and eight positions, four to public protection and we have four in emergency services.  </w:t>
      </w:r>
    </w:p>
    <w:p w14:paraId="53297119" w14:textId="77777777" w:rsidR="0011375D" w:rsidRDefault="0011375D" w:rsidP="0011375D">
      <w:r>
        <w:t xml:space="preserve"> </w:t>
      </w:r>
    </w:p>
    <w:p w14:paraId="77E4B0DC" w14:textId="77777777" w:rsidR="0011375D" w:rsidRDefault="0011375D" w:rsidP="0011375D">
      <w:r>
        <w:t xml:space="preserve">Emergency services, four divisions we have... </w:t>
      </w:r>
      <w:proofErr w:type="gramStart"/>
      <w:r>
        <w:t>A number of</w:t>
      </w:r>
      <w:proofErr w:type="gramEnd"/>
      <w:r>
        <w:t xml:space="preserve"> grants we manage, and emergencies that come every now and again and a lot of data mining, as we look at every aspect of the organization. </w:t>
      </w:r>
    </w:p>
    <w:p w14:paraId="1B61CD87" w14:textId="77777777" w:rsidR="0011375D" w:rsidRDefault="0011375D" w:rsidP="0011375D">
      <w:r>
        <w:t xml:space="preserve"> </w:t>
      </w:r>
    </w:p>
    <w:p w14:paraId="12167336" w14:textId="77777777" w:rsidR="0011375D" w:rsidRDefault="0011375D" w:rsidP="0011375D">
      <w:r>
        <w:t xml:space="preserve">Licenses, and this is both public protection and emergency services – from software to G.I. tele staff. CISM, critical incident stress management, and that is the voice stress analysis we use for fire and EMS </w:t>
      </w:r>
      <w:proofErr w:type="gramStart"/>
      <w:r>
        <w:t>and also</w:t>
      </w:r>
      <w:proofErr w:type="gramEnd"/>
      <w:r>
        <w:t xml:space="preserve"> corrections and beach patrol.  </w:t>
      </w:r>
    </w:p>
    <w:p w14:paraId="024E96D1" w14:textId="77777777" w:rsidR="0011375D" w:rsidRDefault="0011375D" w:rsidP="0011375D">
      <w:r>
        <w:t xml:space="preserve"> </w:t>
      </w:r>
    </w:p>
    <w:p w14:paraId="1BFC8C3F" w14:textId="77777777" w:rsidR="0011375D" w:rsidRDefault="0011375D" w:rsidP="0011375D">
      <w:r>
        <w:t xml:space="preserve">With that, unless are any questions, I will go into emergency management. </w:t>
      </w:r>
    </w:p>
    <w:p w14:paraId="429D08D5" w14:textId="77777777" w:rsidR="0011375D" w:rsidRDefault="0011375D" w:rsidP="0011375D">
      <w:r>
        <w:t xml:space="preserve"> </w:t>
      </w:r>
    </w:p>
    <w:p w14:paraId="1D68A9D9" w14:textId="77777777" w:rsidR="0011375D" w:rsidRDefault="0011375D" w:rsidP="0011375D">
      <w:r>
        <w:t xml:space="preserve">Emergency management. We have a position in EMS, </w:t>
      </w:r>
      <w:proofErr w:type="gramStart"/>
      <w:r>
        <w:t>a</w:t>
      </w:r>
      <w:proofErr w:type="gramEnd"/>
      <w:r>
        <w:t xml:space="preserve"> activity project manager and number of planners and administrative specialist.  Personal services, 23 – 24 we are looking at right insurance costs, and a budget for emergency management is just over $503,000 operating at 371, and operating includes quite a few things anywhere from vehicle maintenance, </w:t>
      </w:r>
      <w:proofErr w:type="gramStart"/>
      <w:r>
        <w:t>a number of</w:t>
      </w:r>
      <w:proofErr w:type="gramEnd"/>
      <w:r>
        <w:t xml:space="preserve"> different proprietary management we used to manage weather, and that helps us keep up with the weather and certainly as we move towards the hurricane season.  </w:t>
      </w:r>
    </w:p>
    <w:p w14:paraId="5348B4D6" w14:textId="77777777" w:rsidR="0011375D" w:rsidRDefault="0011375D" w:rsidP="0011375D">
      <w:r>
        <w:t xml:space="preserve"> </w:t>
      </w:r>
    </w:p>
    <w:p w14:paraId="274E48C4" w14:textId="77777777" w:rsidR="0011375D" w:rsidRDefault="0011375D" w:rsidP="0011375D">
      <w:r>
        <w:lastRenderedPageBreak/>
        <w:t xml:space="preserve">Down below it says a six full-time, we have eight, two are funded by grant, and we have two grants. The emergency preparedness and assistance grant </w:t>
      </w:r>
      <w:proofErr w:type="gramStart"/>
      <w:r>
        <w:t>and also</w:t>
      </w:r>
      <w:proofErr w:type="gramEnd"/>
      <w:r>
        <w:t xml:space="preserve"> the emergency performance grant. </w:t>
      </w:r>
    </w:p>
    <w:p w14:paraId="014A4493" w14:textId="77777777" w:rsidR="0011375D" w:rsidRDefault="0011375D" w:rsidP="0011375D">
      <w:r>
        <w:t xml:space="preserve"> </w:t>
      </w:r>
    </w:p>
    <w:p w14:paraId="193565D1" w14:textId="77777777" w:rsidR="0011375D" w:rsidRDefault="0011375D" w:rsidP="0011375D">
      <w:r>
        <w:t xml:space="preserve">Something we did for this </w:t>
      </w:r>
      <w:proofErr w:type="gramStart"/>
      <w:r>
        <w:t>year,</w:t>
      </w:r>
      <w:proofErr w:type="gramEnd"/>
      <w:r>
        <w:t xml:space="preserve"> was basically generate some reference for the CEMP. It's a statutory requirement to review the plans, adult daycare, assisted living, nursing homes and hospitals. We start the program as we get plans from the facilities, and we would review them, there would be updates necessary, kick it back to the facility, it would come back. We were going back and forth quite a bit. </w:t>
      </w:r>
    </w:p>
    <w:p w14:paraId="308FAF10" w14:textId="77777777" w:rsidR="0011375D" w:rsidRDefault="0011375D" w:rsidP="0011375D">
      <w:r>
        <w:t xml:space="preserve"> </w:t>
      </w:r>
    </w:p>
    <w:p w14:paraId="133BB745" w14:textId="77777777" w:rsidR="0011375D" w:rsidRDefault="0011375D" w:rsidP="0011375D">
      <w:proofErr w:type="gramStart"/>
      <w:r>
        <w:t>In order to</w:t>
      </w:r>
      <w:proofErr w:type="gramEnd"/>
      <w:r>
        <w:t xml:space="preserve"> help the facility, help us, when they bring the plan to us it is complete and updated and may be just minor tweaking. That has worked very well. </w:t>
      </w:r>
    </w:p>
    <w:p w14:paraId="74F2819B" w14:textId="77777777" w:rsidR="0011375D" w:rsidRDefault="0011375D" w:rsidP="0011375D">
      <w:r>
        <w:t xml:space="preserve"> </w:t>
      </w:r>
    </w:p>
    <w:p w14:paraId="16630DF6" w14:textId="77777777" w:rsidR="0011375D" w:rsidRDefault="0011375D" w:rsidP="0011375D">
      <w:r>
        <w:t xml:space="preserve">In </w:t>
      </w:r>
      <w:proofErr w:type="gramStart"/>
      <w:r>
        <w:t>addition</w:t>
      </w:r>
      <w:proofErr w:type="gramEnd"/>
      <w:r>
        <w:t xml:space="preserve"> we have also started training so we find out the areas that a lot of these facilities miss, and we put on training programs. (Name) buckle oversees this and </w:t>
      </w:r>
      <w:proofErr w:type="gramStart"/>
      <w:r>
        <w:t>is able to</w:t>
      </w:r>
      <w:proofErr w:type="gramEnd"/>
      <w:r>
        <w:t xml:space="preserve"> go to the facilities and help complete the process. CEMP, we also reviewed the power plants. </w:t>
      </w:r>
      <w:proofErr w:type="gramStart"/>
      <w:r>
        <w:t>All of</w:t>
      </w:r>
      <w:proofErr w:type="gramEnd"/>
      <w:r>
        <w:t xml:space="preserve"> these facilities, especially the nursing homes and assisted living and daycare</w:t>
      </w:r>
      <w:proofErr w:type="gramStart"/>
      <w:r>
        <w:t>, they</w:t>
      </w:r>
      <w:proofErr w:type="gramEnd"/>
      <w:r>
        <w:t xml:space="preserve"> have to maintain a temperature of 81°. They </w:t>
      </w:r>
      <w:proofErr w:type="gramStart"/>
      <w:r>
        <w:t>have to</w:t>
      </w:r>
      <w:proofErr w:type="gramEnd"/>
      <w:r>
        <w:t xml:space="preserve"> have </w:t>
      </w:r>
      <w:proofErr w:type="gramStart"/>
      <w:r>
        <w:t>the generator</w:t>
      </w:r>
      <w:proofErr w:type="gramEnd"/>
      <w:r>
        <w:t xml:space="preserve"> power, backup food, water, transportation resources. There's a bit that goes into the review of these plans. </w:t>
      </w:r>
    </w:p>
    <w:p w14:paraId="711B4EC9" w14:textId="77777777" w:rsidR="0011375D" w:rsidRDefault="0011375D" w:rsidP="0011375D">
      <w:r>
        <w:t xml:space="preserve"> </w:t>
      </w:r>
    </w:p>
    <w:p w14:paraId="3FAA6C9B" w14:textId="77777777" w:rsidR="0011375D" w:rsidRDefault="0011375D" w:rsidP="0011375D">
      <w:r>
        <w:t xml:space="preserve">I mentioned the grants, the emergency management performance grant, and that funds two positions. And </w:t>
      </w:r>
      <w:proofErr w:type="gramStart"/>
      <w:r>
        <w:t>also</w:t>
      </w:r>
      <w:proofErr w:type="gramEnd"/>
      <w:r>
        <w:t xml:space="preserve"> the emergency preparedness and assistance grant. Uses for training, planning and exercise </w:t>
      </w:r>
      <w:proofErr w:type="gramStart"/>
      <w:r>
        <w:t>and also</w:t>
      </w:r>
      <w:proofErr w:type="gramEnd"/>
      <w:r>
        <w:t xml:space="preserve"> use the money for MCI, multi casualty incident, trailer for fire services, and also used for purchasing animal control supplies, as they support the shelters for the hurricanes. We have used the funding for quite a few areas </w:t>
      </w:r>
      <w:proofErr w:type="gramStart"/>
      <w:r>
        <w:t>and also</w:t>
      </w:r>
      <w:proofErr w:type="gramEnd"/>
      <w:r>
        <w:t xml:space="preserve"> for exercises. We have quite a bit of that that we do all year long.  </w:t>
      </w:r>
    </w:p>
    <w:p w14:paraId="08154C41" w14:textId="77777777" w:rsidR="0011375D" w:rsidRDefault="0011375D" w:rsidP="0011375D">
      <w:r>
        <w:t xml:space="preserve"> </w:t>
      </w:r>
    </w:p>
    <w:p w14:paraId="341B1A34" w14:textId="77777777" w:rsidR="0011375D" w:rsidRDefault="0011375D" w:rsidP="0011375D">
      <w:proofErr w:type="gramStart"/>
      <w:r>
        <w:t>So</w:t>
      </w:r>
      <w:proofErr w:type="gramEnd"/>
      <w:r>
        <w:t xml:space="preserve"> we have quite a bit of that we do all year long. And then, of course, the training and exercises that I mentioned that part of preparedness, situational awareness. We do have 92 from plans and procedures that we have. </w:t>
      </w:r>
      <w:proofErr w:type="gramStart"/>
      <w:r>
        <w:t>Of course</w:t>
      </w:r>
      <w:proofErr w:type="gramEnd"/>
      <w:r>
        <w:t xml:space="preserve"> working with Kevin Capt. on the news media and as </w:t>
      </w:r>
      <w:proofErr w:type="gramStart"/>
      <w:r>
        <w:t>we and</w:t>
      </w:r>
      <w:proofErr w:type="gramEnd"/>
      <w:r>
        <w:t xml:space="preserve"> get into the hurricane season we are already working on video which we are quite excited about. Then we are also working on how to video, how to use sandbags properly because oftentimes we see that that is not the </w:t>
      </w:r>
      <w:proofErr w:type="gramStart"/>
      <w:r>
        <w:t>case</w:t>
      </w:r>
      <w:proofErr w:type="gramEnd"/>
      <w:r>
        <w:t xml:space="preserve"> </w:t>
      </w:r>
    </w:p>
    <w:p w14:paraId="0EC90666" w14:textId="77777777" w:rsidR="0011375D" w:rsidRDefault="0011375D" w:rsidP="0011375D">
      <w:r>
        <w:t xml:space="preserve"> </w:t>
      </w:r>
    </w:p>
    <w:p w14:paraId="510731CC" w14:textId="77777777" w:rsidR="0011375D" w:rsidRDefault="0011375D" w:rsidP="0011375D">
      <w:r>
        <w:t xml:space="preserve">and then, also, you know, the response part of it. Looking at the EEOC activations the Speedway events. We have </w:t>
      </w:r>
      <w:proofErr w:type="gramStart"/>
      <w:r>
        <w:t>cheap</w:t>
      </w:r>
      <w:proofErr w:type="gramEnd"/>
      <w:r>
        <w:t xml:space="preserve"> week and so forth coming up. And then also the coordination of local mitigation plan which is so important right now. As the County does get funding to be able to enhance the areas of the county that need some funding and some creek liver </w:t>
      </w:r>
      <w:proofErr w:type="gramStart"/>
      <w:r>
        <w:t>structure.--</w:t>
      </w:r>
      <w:proofErr w:type="gramEnd"/>
      <w:r>
        <w:t xml:space="preserve"> Critical infrastructure </w:t>
      </w:r>
    </w:p>
    <w:p w14:paraId="1C0E4889" w14:textId="77777777" w:rsidR="0011375D" w:rsidRDefault="0011375D" w:rsidP="0011375D">
      <w:r>
        <w:t xml:space="preserve"> </w:t>
      </w:r>
    </w:p>
    <w:p w14:paraId="6B01790C" w14:textId="77777777" w:rsidR="0011375D" w:rsidRDefault="0011375D" w:rsidP="0011375D">
      <w:r>
        <w:lastRenderedPageBreak/>
        <w:t xml:space="preserve">So, so our emergency management </w:t>
      </w:r>
      <w:proofErr w:type="gramStart"/>
      <w:r>
        <w:t>app</w:t>
      </w:r>
      <w:proofErr w:type="gramEnd"/>
      <w:r>
        <w:t xml:space="preserve"> which is the PC whether products, and when others help us monitor the tropics so there's a blip on the screen out there we know about it. And then of course liability insurance, computer replacement, fuel maintenance and then the remaining budget we have about 55... over 55,000 in total is still available. </w:t>
      </w:r>
    </w:p>
    <w:p w14:paraId="328DB3ED" w14:textId="77777777" w:rsidR="0011375D" w:rsidRDefault="0011375D" w:rsidP="0011375D">
      <w:r>
        <w:t xml:space="preserve"> </w:t>
      </w:r>
    </w:p>
    <w:p w14:paraId="013C5A9A" w14:textId="77777777" w:rsidR="0011375D" w:rsidRDefault="0011375D" w:rsidP="0011375D">
      <w:r>
        <w:t xml:space="preserve">Future challenges of course </w:t>
      </w:r>
      <w:proofErr w:type="gramStart"/>
      <w:r>
        <w:t>is</w:t>
      </w:r>
      <w:proofErr w:type="gramEnd"/>
      <w:r>
        <w:t xml:space="preserve"> climate change. We are constantly </w:t>
      </w:r>
      <w:proofErr w:type="gramStart"/>
      <w:r>
        <w:t>in</w:t>
      </w:r>
      <w:proofErr w:type="gramEnd"/>
      <w:r>
        <w:t xml:space="preserve"> courses as we get updated on potential for sea level rise needed mitigation efforts for future damages and of course the county is growing. Lots of people </w:t>
      </w:r>
      <w:proofErr w:type="gramStart"/>
      <w:r>
        <w:t>moving</w:t>
      </w:r>
      <w:proofErr w:type="gramEnd"/>
      <w:r>
        <w:t xml:space="preserve"> to Florida from all over so we always work hard to make sure that they understand fairness activities not just for hurricane season but for other things throughout the year. </w:t>
      </w:r>
    </w:p>
    <w:p w14:paraId="036C6EB6" w14:textId="77777777" w:rsidR="0011375D" w:rsidRDefault="0011375D" w:rsidP="0011375D">
      <w:r>
        <w:t xml:space="preserve"> </w:t>
      </w:r>
    </w:p>
    <w:p w14:paraId="71DFE866" w14:textId="77777777" w:rsidR="0011375D" w:rsidRDefault="0011375D" w:rsidP="0011375D">
      <w:r>
        <w:t xml:space="preserve">And then, of course, long-term planning and recovery process for both Ian and Nicole that are ongoing. And then of note, coming up on May 22, 23rd, and 24 three Exley have the emergency management of Volusia County to try out </w:t>
      </w:r>
      <w:proofErr w:type="gramStart"/>
      <w:r>
        <w:t>there</w:t>
      </w:r>
      <w:proofErr w:type="gramEnd"/>
      <w:r>
        <w:t xml:space="preserve"> continuity of operations plan because as F TEM has to go to Tallahassee they are coming to Colusa County. That also includes the governors of the below about 85 individuals that will be hosting to help them </w:t>
      </w:r>
      <w:proofErr w:type="gramStart"/>
      <w:r>
        <w:t>to</w:t>
      </w:r>
      <w:proofErr w:type="gramEnd"/>
      <w:r>
        <w:t xml:space="preserve"> the planning and then the coronation process. </w:t>
      </w:r>
    </w:p>
    <w:p w14:paraId="35E383CE" w14:textId="77777777" w:rsidR="0011375D" w:rsidRDefault="0011375D" w:rsidP="0011375D">
      <w:r>
        <w:t xml:space="preserve"> </w:t>
      </w:r>
    </w:p>
    <w:p w14:paraId="74443BE4" w14:textId="77777777" w:rsidR="0011375D" w:rsidRDefault="0011375D" w:rsidP="0011375D">
      <w:r>
        <w:t xml:space="preserve">So should they need to come to Volusia County </w:t>
      </w:r>
      <w:proofErr w:type="gramStart"/>
      <w:r>
        <w:t>the we</w:t>
      </w:r>
      <w:proofErr w:type="gramEnd"/>
      <w:r>
        <w:t xml:space="preserve"> are ready and willing and able to help them and then they can exercise all of the information that they need. </w:t>
      </w:r>
    </w:p>
    <w:p w14:paraId="78BA93A9" w14:textId="77777777" w:rsidR="0011375D" w:rsidRDefault="0011375D" w:rsidP="0011375D">
      <w:r>
        <w:t xml:space="preserve"> </w:t>
      </w:r>
    </w:p>
    <w:p w14:paraId="28BFA1B9" w14:textId="77777777" w:rsidR="0011375D" w:rsidRDefault="0011375D" w:rsidP="0011375D">
      <w:r>
        <w:t xml:space="preserve">Any questions so far? Alright we'll move in... not yet. </w:t>
      </w:r>
    </w:p>
    <w:p w14:paraId="5AABFC44" w14:textId="77777777" w:rsidR="0011375D" w:rsidRDefault="0011375D" w:rsidP="0011375D">
      <w:r>
        <w:t xml:space="preserve"> </w:t>
      </w:r>
    </w:p>
    <w:p w14:paraId="12F9902D" w14:textId="77777777" w:rsidR="0011375D" w:rsidRDefault="0011375D" w:rsidP="0011375D">
      <w:r>
        <w:t xml:space="preserve">JEFF BROWER: </w:t>
      </w:r>
    </w:p>
    <w:p w14:paraId="0B1CCF2A" w14:textId="77777777" w:rsidR="0011375D" w:rsidRDefault="0011375D" w:rsidP="0011375D">
      <w:r>
        <w:t xml:space="preserve">David Santiago first. </w:t>
      </w:r>
    </w:p>
    <w:p w14:paraId="6B44364D" w14:textId="77777777" w:rsidR="0011375D" w:rsidRDefault="0011375D" w:rsidP="0011375D">
      <w:r>
        <w:t xml:space="preserve"> </w:t>
      </w:r>
    </w:p>
    <w:p w14:paraId="32E42315" w14:textId="77777777" w:rsidR="0011375D" w:rsidRDefault="0011375D" w:rsidP="0011375D">
      <w:r>
        <w:t xml:space="preserve">DAVID SANTIAGO: </w:t>
      </w:r>
    </w:p>
    <w:p w14:paraId="7522A0E3" w14:textId="77777777" w:rsidR="0011375D" w:rsidRDefault="0011375D" w:rsidP="0011375D">
      <w:r>
        <w:t xml:space="preserve">I think you mentioned (Indiscernible). Is there a bronco event coming up? I own a Ford bronco. </w:t>
      </w:r>
    </w:p>
    <w:p w14:paraId="4C831083" w14:textId="77777777" w:rsidR="0011375D" w:rsidRDefault="0011375D" w:rsidP="0011375D">
      <w:r>
        <w:t xml:space="preserve"> </w:t>
      </w:r>
    </w:p>
    <w:p w14:paraId="5B1D48BB" w14:textId="77777777" w:rsidR="0011375D" w:rsidRDefault="0011375D" w:rsidP="0011375D">
      <w:r>
        <w:t xml:space="preserve">JAMES JUDGE: </w:t>
      </w:r>
    </w:p>
    <w:p w14:paraId="0D7C114B" w14:textId="77777777" w:rsidR="0011375D" w:rsidRDefault="0011375D" w:rsidP="0011375D">
      <w:r>
        <w:t xml:space="preserve">Not </w:t>
      </w:r>
      <w:proofErr w:type="gramStart"/>
      <w:r>
        <w:t>as of yet</w:t>
      </w:r>
      <w:proofErr w:type="gramEnd"/>
      <w:r>
        <w:t xml:space="preserve"> we can start on it. </w:t>
      </w:r>
    </w:p>
    <w:p w14:paraId="6BB0182D" w14:textId="77777777" w:rsidR="0011375D" w:rsidRDefault="0011375D" w:rsidP="0011375D">
      <w:r>
        <w:t xml:space="preserve"> </w:t>
      </w:r>
    </w:p>
    <w:p w14:paraId="5D9C5D73" w14:textId="77777777" w:rsidR="0011375D" w:rsidRDefault="0011375D" w:rsidP="0011375D">
      <w:r>
        <w:t xml:space="preserve">JEFF BROWER: </w:t>
      </w:r>
    </w:p>
    <w:p w14:paraId="52B9DC38" w14:textId="77777777" w:rsidR="0011375D" w:rsidRDefault="0011375D" w:rsidP="0011375D">
      <w:r>
        <w:t xml:space="preserve">We do have truck week which is a harder event to control. </w:t>
      </w:r>
    </w:p>
    <w:p w14:paraId="3F422936" w14:textId="77777777" w:rsidR="0011375D" w:rsidRDefault="0011375D" w:rsidP="0011375D">
      <w:r>
        <w:t xml:space="preserve"> </w:t>
      </w:r>
    </w:p>
    <w:p w14:paraId="6833C06D" w14:textId="77777777" w:rsidR="0011375D" w:rsidRDefault="0011375D" w:rsidP="0011375D">
      <w:r>
        <w:lastRenderedPageBreak/>
        <w:t xml:space="preserve">JAKE JOHANSSON: </w:t>
      </w:r>
    </w:p>
    <w:p w14:paraId="2469FE33" w14:textId="77777777" w:rsidR="0011375D" w:rsidRDefault="0011375D" w:rsidP="0011375D">
      <w:r>
        <w:t xml:space="preserve">Jim, </w:t>
      </w:r>
      <w:proofErr w:type="gramStart"/>
      <w:r>
        <w:t>real</w:t>
      </w:r>
      <w:proofErr w:type="gramEnd"/>
      <w:r>
        <w:t xml:space="preserve"> quick, the CMP's the cities do those as well, right? </w:t>
      </w:r>
    </w:p>
    <w:p w14:paraId="1149B3E3" w14:textId="77777777" w:rsidR="0011375D" w:rsidRDefault="0011375D" w:rsidP="0011375D">
      <w:r>
        <w:t xml:space="preserve"> </w:t>
      </w:r>
    </w:p>
    <w:p w14:paraId="5386B845" w14:textId="77777777" w:rsidR="0011375D" w:rsidRDefault="0011375D" w:rsidP="0011375D">
      <w:r>
        <w:t xml:space="preserve">JAMES JUDGE: </w:t>
      </w:r>
    </w:p>
    <w:p w14:paraId="725820BB" w14:textId="77777777" w:rsidR="0011375D" w:rsidRDefault="0011375D" w:rsidP="0011375D">
      <w:r>
        <w:t xml:space="preserve">We do it for the entire county setting is 147 different facilities... </w:t>
      </w:r>
    </w:p>
    <w:p w14:paraId="39EC94D4" w14:textId="77777777" w:rsidR="0011375D" w:rsidRDefault="0011375D" w:rsidP="0011375D">
      <w:r>
        <w:t xml:space="preserve"> </w:t>
      </w:r>
    </w:p>
    <w:p w14:paraId="44165C43" w14:textId="77777777" w:rsidR="0011375D" w:rsidRDefault="0011375D" w:rsidP="0011375D">
      <w:r>
        <w:t xml:space="preserve">JAKE JOHANSSON: </w:t>
      </w:r>
    </w:p>
    <w:p w14:paraId="28DE489D" w14:textId="77777777" w:rsidR="0011375D" w:rsidRDefault="0011375D" w:rsidP="0011375D">
      <w:r>
        <w:t xml:space="preserve">And your kind enough not to charge the cities? </w:t>
      </w:r>
    </w:p>
    <w:p w14:paraId="72947371" w14:textId="77777777" w:rsidR="0011375D" w:rsidRDefault="0011375D" w:rsidP="0011375D">
      <w:r>
        <w:t xml:space="preserve"> </w:t>
      </w:r>
    </w:p>
    <w:p w14:paraId="441DB009" w14:textId="77777777" w:rsidR="0011375D" w:rsidRDefault="0011375D" w:rsidP="0011375D">
      <w:r>
        <w:t xml:space="preserve">JAMES JUDGE: </w:t>
      </w:r>
    </w:p>
    <w:p w14:paraId="41F71805" w14:textId="77777777" w:rsidR="0011375D" w:rsidRDefault="0011375D" w:rsidP="0011375D">
      <w:r>
        <w:t xml:space="preserve">Fully </w:t>
      </w:r>
      <w:proofErr w:type="gramStart"/>
      <w:r>
        <w:t>charge</w:t>
      </w:r>
      <w:proofErr w:type="gramEnd"/>
      <w:r>
        <w:t xml:space="preserve"> the facilities. </w:t>
      </w:r>
    </w:p>
    <w:p w14:paraId="3F614DFC" w14:textId="77777777" w:rsidR="0011375D" w:rsidRDefault="0011375D" w:rsidP="0011375D">
      <w:r>
        <w:t xml:space="preserve"> </w:t>
      </w:r>
    </w:p>
    <w:p w14:paraId="12F9920B" w14:textId="77777777" w:rsidR="0011375D" w:rsidRDefault="0011375D" w:rsidP="0011375D">
      <w:r>
        <w:t xml:space="preserve">JAKE JOHANSSON: </w:t>
      </w:r>
    </w:p>
    <w:p w14:paraId="0B646D24" w14:textId="77777777" w:rsidR="0011375D" w:rsidRDefault="0011375D" w:rsidP="0011375D">
      <w:r>
        <w:t xml:space="preserve">Got </w:t>
      </w:r>
      <w:proofErr w:type="gramStart"/>
      <w:r>
        <w:t>it</w:t>
      </w:r>
      <w:proofErr w:type="gramEnd"/>
      <w:r>
        <w:t xml:space="preserve"> </w:t>
      </w:r>
    </w:p>
    <w:p w14:paraId="26BBB9F3" w14:textId="77777777" w:rsidR="0011375D" w:rsidRDefault="0011375D" w:rsidP="0011375D">
      <w:r>
        <w:t xml:space="preserve"> </w:t>
      </w:r>
    </w:p>
    <w:p w14:paraId="0AD957C7" w14:textId="77777777" w:rsidR="0011375D" w:rsidRDefault="0011375D" w:rsidP="0011375D">
      <w:r>
        <w:t xml:space="preserve">JAMES JUDGE: </w:t>
      </w:r>
    </w:p>
    <w:p w14:paraId="4F091F1F" w14:textId="77777777" w:rsidR="0011375D" w:rsidRDefault="0011375D" w:rsidP="0011375D">
      <w:r>
        <w:t xml:space="preserve">For reviewing their plans </w:t>
      </w:r>
    </w:p>
    <w:p w14:paraId="2BFBBA16" w14:textId="77777777" w:rsidR="0011375D" w:rsidRDefault="0011375D" w:rsidP="0011375D">
      <w:r>
        <w:t xml:space="preserve"> </w:t>
      </w:r>
    </w:p>
    <w:p w14:paraId="731E9EF4" w14:textId="77777777" w:rsidR="0011375D" w:rsidRDefault="0011375D" w:rsidP="0011375D">
      <w:r>
        <w:t xml:space="preserve">JAKE JOHANSSON: </w:t>
      </w:r>
    </w:p>
    <w:p w14:paraId="78C4E2FC" w14:textId="77777777" w:rsidR="0011375D" w:rsidRDefault="0011375D" w:rsidP="0011375D">
      <w:r>
        <w:t xml:space="preserve">Any thought of charging cities for reviewing? Maybe now that I am not in a city... but we did send a few your way and you did a pretty good job of reviewing them. </w:t>
      </w:r>
    </w:p>
    <w:p w14:paraId="3444D090" w14:textId="77777777" w:rsidR="0011375D" w:rsidRDefault="0011375D" w:rsidP="0011375D">
      <w:r>
        <w:t xml:space="preserve"> </w:t>
      </w:r>
    </w:p>
    <w:p w14:paraId="4F01F742" w14:textId="77777777" w:rsidR="0011375D" w:rsidRDefault="0011375D" w:rsidP="0011375D">
      <w:r>
        <w:t xml:space="preserve">JAMES JUDGE: </w:t>
      </w:r>
    </w:p>
    <w:p w14:paraId="19777BBE" w14:textId="77777777" w:rsidR="0011375D" w:rsidRDefault="0011375D" w:rsidP="0011375D">
      <w:r>
        <w:t xml:space="preserve">Is not a lot of money. </w:t>
      </w:r>
    </w:p>
    <w:p w14:paraId="17D2D68F" w14:textId="77777777" w:rsidR="0011375D" w:rsidRDefault="0011375D" w:rsidP="0011375D">
      <w:r>
        <w:t xml:space="preserve"> </w:t>
      </w:r>
    </w:p>
    <w:p w14:paraId="0E7DD7B6" w14:textId="77777777" w:rsidR="0011375D" w:rsidRDefault="0011375D" w:rsidP="0011375D">
      <w:r>
        <w:t xml:space="preserve">JAKE JOHANSSON: </w:t>
      </w:r>
    </w:p>
    <w:p w14:paraId="0CC91798" w14:textId="77777777" w:rsidR="0011375D" w:rsidRDefault="0011375D" w:rsidP="0011375D">
      <w:r>
        <w:t xml:space="preserve">They shouldn't feel so bad </w:t>
      </w:r>
      <w:proofErr w:type="gramStart"/>
      <w:r>
        <w:t>today?</w:t>
      </w:r>
      <w:proofErr w:type="gramEnd"/>
      <w:r>
        <w:t xml:space="preserve"> </w:t>
      </w:r>
    </w:p>
    <w:p w14:paraId="199AD7B8" w14:textId="77777777" w:rsidR="0011375D" w:rsidRDefault="0011375D" w:rsidP="0011375D">
      <w:r>
        <w:t xml:space="preserve"> </w:t>
      </w:r>
    </w:p>
    <w:p w14:paraId="64527BD8" w14:textId="77777777" w:rsidR="0011375D" w:rsidRDefault="0011375D" w:rsidP="0011375D">
      <w:r>
        <w:t xml:space="preserve">JAMES JUDGE: </w:t>
      </w:r>
    </w:p>
    <w:p w14:paraId="4B65EAAE" w14:textId="77777777" w:rsidR="0011375D" w:rsidRDefault="0011375D" w:rsidP="0011375D">
      <w:r>
        <w:lastRenderedPageBreak/>
        <w:t xml:space="preserve">Again it is the size of the facility depending on the number of events and hospitals are going to be little bit more if the first review and if that little bit more money but the first review can be from anywhere to $35-$40 for the first review and then a second review is good to be up to $65 and then if they don't get it right the second time we go back 1/3 time then it is a little bit more. It encourages them, for us to work with them to get those plans completed, submitted and ready to go and then of course we are not the regulatory agency. We have a responsibility to review and approve the plans but then the deceiver healthcare ministration, if there is a problem, and they are not complaint them ego to (Indiscernible) and then they come down and review the facility and take whatever actions are needed. </w:t>
      </w:r>
    </w:p>
    <w:p w14:paraId="1FE8ED8E" w14:textId="77777777" w:rsidR="0011375D" w:rsidRDefault="0011375D" w:rsidP="0011375D">
      <w:r>
        <w:t xml:space="preserve"> </w:t>
      </w:r>
    </w:p>
    <w:p w14:paraId="45EE19FB" w14:textId="77777777" w:rsidR="0011375D" w:rsidRDefault="0011375D" w:rsidP="0011375D">
      <w:r>
        <w:t xml:space="preserve">JAKE JOHANSSON: </w:t>
      </w:r>
    </w:p>
    <w:p w14:paraId="5A679144" w14:textId="77777777" w:rsidR="0011375D" w:rsidRDefault="0011375D" w:rsidP="0011375D">
      <w:r>
        <w:t xml:space="preserve">My next question is if you have two people that you're paying </w:t>
      </w:r>
      <w:proofErr w:type="gramStart"/>
      <w:r>
        <w:t>on</w:t>
      </w:r>
      <w:proofErr w:type="gramEnd"/>
      <w:r>
        <w:t xml:space="preserve"> grant money, and when that grant money goes away... </w:t>
      </w:r>
    </w:p>
    <w:p w14:paraId="523CCACC" w14:textId="77777777" w:rsidR="0011375D" w:rsidRDefault="0011375D" w:rsidP="0011375D">
      <w:r>
        <w:t xml:space="preserve"> </w:t>
      </w:r>
    </w:p>
    <w:p w14:paraId="013CDFEF" w14:textId="77777777" w:rsidR="0011375D" w:rsidRDefault="0011375D" w:rsidP="0011375D">
      <w:r>
        <w:t xml:space="preserve">JAMES JUDGE: </w:t>
      </w:r>
    </w:p>
    <w:p w14:paraId="176795EA" w14:textId="77777777" w:rsidR="0011375D" w:rsidRDefault="0011375D" w:rsidP="0011375D">
      <w:r>
        <w:t xml:space="preserve">We've had that grant for years and </w:t>
      </w:r>
      <w:proofErr w:type="gramStart"/>
      <w:r>
        <w:t>is been</w:t>
      </w:r>
      <w:proofErr w:type="gramEnd"/>
      <w:r>
        <w:t xml:space="preserve"> approved for years to come so no danger at all. If anything, we may get more money in that grant. So that is something that we are looking at as well and hopefully both of those EM PG grants will continue to provide additional funding. </w:t>
      </w:r>
    </w:p>
    <w:p w14:paraId="7BEEED6C" w14:textId="77777777" w:rsidR="0011375D" w:rsidRDefault="0011375D" w:rsidP="0011375D">
      <w:r>
        <w:t xml:space="preserve"> </w:t>
      </w:r>
    </w:p>
    <w:p w14:paraId="18175584" w14:textId="77777777" w:rsidR="0011375D" w:rsidRDefault="0011375D" w:rsidP="0011375D">
      <w:r>
        <w:t xml:space="preserve">JAKE JOHANSSON: </w:t>
      </w:r>
    </w:p>
    <w:p w14:paraId="52385BD4" w14:textId="77777777" w:rsidR="0011375D" w:rsidRDefault="0011375D" w:rsidP="0011375D">
      <w:r>
        <w:t xml:space="preserve">I do have one more by the way. Does the state, did the state give more extra money to make our facility more robust for their possibility coming down here?! </w:t>
      </w:r>
    </w:p>
    <w:p w14:paraId="5727BAAB" w14:textId="77777777" w:rsidR="0011375D" w:rsidRDefault="0011375D" w:rsidP="0011375D">
      <w:r>
        <w:t xml:space="preserve"> </w:t>
      </w:r>
    </w:p>
    <w:p w14:paraId="2A31061E" w14:textId="77777777" w:rsidR="0011375D" w:rsidRDefault="0011375D" w:rsidP="0011375D">
      <w:r>
        <w:t xml:space="preserve">JAMES JUDGE: </w:t>
      </w:r>
    </w:p>
    <w:p w14:paraId="35C47821" w14:textId="77777777" w:rsidR="0011375D" w:rsidRDefault="0011375D" w:rsidP="0011375D">
      <w:r>
        <w:t xml:space="preserve">That's a good question. I have it in the budget, we hope to bring something back for the county to be able to enhance the facility. It's wonderful. But will be like to do is have like a multipurpose facility would be </w:t>
      </w:r>
      <w:proofErr w:type="spellStart"/>
      <w:proofErr w:type="gramStart"/>
      <w:r>
        <w:t>a</w:t>
      </w:r>
      <w:proofErr w:type="spellEnd"/>
      <w:proofErr w:type="gramEnd"/>
      <w:r>
        <w:t xml:space="preserve"> adjoining to the EEOC where there be more showers and more training officers and then sleeping areas because we can end up with as many as 280 to 300 individuals in the facility we are fully activated and we run out of room very quickly. We are in the hallways and in offices and everywhere we can get to find some sleeping quarters. </w:t>
      </w:r>
    </w:p>
    <w:p w14:paraId="4D414B8D" w14:textId="77777777" w:rsidR="0011375D" w:rsidRDefault="0011375D" w:rsidP="0011375D">
      <w:r>
        <w:t xml:space="preserve"> </w:t>
      </w:r>
    </w:p>
    <w:p w14:paraId="5CFC3796" w14:textId="77777777" w:rsidR="0011375D" w:rsidRDefault="0011375D" w:rsidP="0011375D">
      <w:proofErr w:type="gramStart"/>
      <w:r>
        <w:t>So</w:t>
      </w:r>
      <w:proofErr w:type="gramEnd"/>
      <w:r>
        <w:t xml:space="preserve"> we are working with John Booker </w:t>
      </w:r>
      <w:proofErr w:type="gramStart"/>
      <w:r>
        <w:t>to</w:t>
      </w:r>
      <w:proofErr w:type="gramEnd"/>
      <w:r>
        <w:t xml:space="preserve"> the legislative process to see if there could be some government funding coming down for that. We are working on the (Unknown name) grant we did a lot of work and how the design would go with that, so we feel early good about that and putting aside, in the proposed budget, about $550,000 to be able to put all the background information and everything for the facility. </w:t>
      </w:r>
    </w:p>
    <w:p w14:paraId="52ED6DC0" w14:textId="77777777" w:rsidR="0011375D" w:rsidRDefault="0011375D" w:rsidP="0011375D">
      <w:r>
        <w:t xml:space="preserve"> </w:t>
      </w:r>
    </w:p>
    <w:p w14:paraId="79984D0B" w14:textId="77777777" w:rsidR="0011375D" w:rsidRDefault="0011375D" w:rsidP="0011375D">
      <w:r>
        <w:lastRenderedPageBreak/>
        <w:t xml:space="preserve">Of course, we welcome it was the state get there we will have a covenant-- Kevin Guthrie and his staff to be able to talk more about that and </w:t>
      </w:r>
      <w:proofErr w:type="gramStart"/>
      <w:r>
        <w:t>seeing</w:t>
      </w:r>
      <w:proofErr w:type="gramEnd"/>
      <w:r>
        <w:t xml:space="preserve"> what help we can get from them when they come down to visit with us. </w:t>
      </w:r>
    </w:p>
    <w:p w14:paraId="62D08738" w14:textId="77777777" w:rsidR="0011375D" w:rsidRDefault="0011375D" w:rsidP="0011375D">
      <w:r>
        <w:t xml:space="preserve"> </w:t>
      </w:r>
    </w:p>
    <w:p w14:paraId="74E062A8" w14:textId="77777777" w:rsidR="0011375D" w:rsidRDefault="0011375D" w:rsidP="0011375D">
      <w:r>
        <w:t xml:space="preserve">JAKE JOHANSSON: </w:t>
      </w:r>
    </w:p>
    <w:p w14:paraId="5F35B5C6" w14:textId="77777777" w:rsidR="0011375D" w:rsidRDefault="0011375D" w:rsidP="0011375D">
      <w:r>
        <w:t xml:space="preserve">We are already helping them, in my opinion, when the federal government encroaches on people for continuity of government issues, they write the check to make it robust so it up a lot of pressure on the governor and his staff to throw some money down this way, if you have to make it, if we have to make it robust enough to support them. If they are coming from Tallahassee is not going to be for a day or two. </w:t>
      </w:r>
    </w:p>
    <w:p w14:paraId="2A8B58C1" w14:textId="77777777" w:rsidR="0011375D" w:rsidRDefault="0011375D" w:rsidP="0011375D">
      <w:r>
        <w:t xml:space="preserve"> </w:t>
      </w:r>
    </w:p>
    <w:p w14:paraId="3ED8A633" w14:textId="77777777" w:rsidR="0011375D" w:rsidRDefault="0011375D" w:rsidP="0011375D">
      <w:r>
        <w:t xml:space="preserve">JAMES JUDGE: </w:t>
      </w:r>
    </w:p>
    <w:p w14:paraId="186CD450" w14:textId="77777777" w:rsidR="0011375D" w:rsidRDefault="0011375D" w:rsidP="0011375D">
      <w:r>
        <w:t xml:space="preserve">And I think once they get here and see the facility, just the limited space that we have for the sleeping, we do have some training rooms that we share fuses quite a bit because your costly training new communicators </w:t>
      </w:r>
      <w:proofErr w:type="gramStart"/>
      <w:r>
        <w:t>and also</w:t>
      </w:r>
      <w:proofErr w:type="gramEnd"/>
      <w:r>
        <w:t xml:space="preserve"> updating their software, and then as they continue to upgrade their dispatching software. </w:t>
      </w:r>
    </w:p>
    <w:p w14:paraId="2219B61D" w14:textId="77777777" w:rsidR="0011375D" w:rsidRDefault="0011375D" w:rsidP="0011375D">
      <w:r>
        <w:t xml:space="preserve"> </w:t>
      </w:r>
    </w:p>
    <w:p w14:paraId="4F6C4117" w14:textId="77777777" w:rsidR="0011375D" w:rsidRDefault="0011375D" w:rsidP="0011375D">
      <w:r>
        <w:t xml:space="preserve">So, it would </w:t>
      </w:r>
      <w:proofErr w:type="spellStart"/>
      <w:proofErr w:type="gramStart"/>
      <w:r>
        <w:t>gives</w:t>
      </w:r>
      <w:proofErr w:type="spellEnd"/>
      <w:proofErr w:type="gramEnd"/>
      <w:r>
        <w:t xml:space="preserve"> additional training areas and additional sleeping space but also showers, bathrooms, and would really enhance the wonderful facility, even for... with that limited over to Mark (Unknown name) (Multiple speakers) </w:t>
      </w:r>
    </w:p>
    <w:p w14:paraId="0709DEEF" w14:textId="77777777" w:rsidR="0011375D" w:rsidRDefault="0011375D" w:rsidP="0011375D">
      <w:r>
        <w:t xml:space="preserve"> </w:t>
      </w:r>
    </w:p>
    <w:p w14:paraId="20BA268E" w14:textId="77777777" w:rsidR="0011375D" w:rsidRDefault="0011375D" w:rsidP="0011375D">
      <w:r>
        <w:t xml:space="preserve">SPEAKER: </w:t>
      </w:r>
    </w:p>
    <w:p w14:paraId="2065E41D" w14:textId="77777777" w:rsidR="0011375D" w:rsidRDefault="0011375D" w:rsidP="0011375D">
      <w:r>
        <w:t xml:space="preserve">I want to point out that this County invested and built that facility, the EEOC all with general funded hours we did not get any grants at the time and actually Craig (Unknown name) came down and he was of course we had connections from his days in Florida and user impressed with the facility at the time and was noted, again, there is no federal money or no state money and we did that as a community on our own. So don't feel bashful about asking for a little help as we upgraded and again, as they take it over. </w:t>
      </w:r>
    </w:p>
    <w:p w14:paraId="7FECEDCB" w14:textId="77777777" w:rsidR="0011375D" w:rsidRDefault="0011375D" w:rsidP="0011375D">
      <w:r>
        <w:t xml:space="preserve"> </w:t>
      </w:r>
    </w:p>
    <w:p w14:paraId="3F6B8CF7" w14:textId="77777777" w:rsidR="0011375D" w:rsidRDefault="0011375D" w:rsidP="0011375D">
      <w:r>
        <w:t xml:space="preserve">JAMES JUDGE: </w:t>
      </w:r>
    </w:p>
    <w:p w14:paraId="1C0BC244" w14:textId="77777777" w:rsidR="0011375D" w:rsidRDefault="0011375D" w:rsidP="0011375D">
      <w:r>
        <w:t xml:space="preserve">Incarnate -- find it one of the finest emergency facilities in the country. Even in the southeast it kind of visit to look at our operations look at our building and see how they did. </w:t>
      </w:r>
    </w:p>
    <w:p w14:paraId="0A2858B6" w14:textId="77777777" w:rsidR="0011375D" w:rsidRDefault="0011375D" w:rsidP="0011375D">
      <w:r>
        <w:t xml:space="preserve"> </w:t>
      </w:r>
    </w:p>
    <w:p w14:paraId="48E005D3" w14:textId="77777777" w:rsidR="0011375D" w:rsidRDefault="0011375D" w:rsidP="0011375D">
      <w:r>
        <w:t xml:space="preserve">Are we good? Let me bring Mr. (Unknown name) to talk about emergency medical services. </w:t>
      </w:r>
    </w:p>
    <w:p w14:paraId="554C42F9" w14:textId="77777777" w:rsidR="0011375D" w:rsidRDefault="0011375D" w:rsidP="0011375D">
      <w:r>
        <w:t xml:space="preserve"> </w:t>
      </w:r>
    </w:p>
    <w:p w14:paraId="69B223B2" w14:textId="77777777" w:rsidR="0011375D" w:rsidRDefault="0011375D" w:rsidP="0011375D">
      <w:r>
        <w:lastRenderedPageBreak/>
        <w:t xml:space="preserve">SPEAKER: </w:t>
      </w:r>
    </w:p>
    <w:p w14:paraId="72104A50" w14:textId="77777777" w:rsidR="0011375D" w:rsidRDefault="0011375D" w:rsidP="0011375D">
      <w:r>
        <w:t xml:space="preserve">Good evening. Mark (Unknown name) emergency medical demonstration. I will move through these slides as fast as I can. Emergency medical demonstration is one of the full divisions of emergency services. We are </w:t>
      </w:r>
      <w:proofErr w:type="gramStart"/>
      <w:r>
        <w:t>smallest</w:t>
      </w:r>
      <w:proofErr w:type="gramEnd"/>
      <w:r>
        <w:t xml:space="preserve"> with Ford have employees in the division. We are small but we are mighty. We have a lot of response </w:t>
      </w:r>
      <w:proofErr w:type="gramStart"/>
      <w:r>
        <w:t>ability</w:t>
      </w:r>
      <w:proofErr w:type="gramEnd"/>
      <w:r>
        <w:t xml:space="preserve"> that's what I hope showcase for you a little bit tonight. </w:t>
      </w:r>
    </w:p>
    <w:p w14:paraId="75FFD96B" w14:textId="77777777" w:rsidR="0011375D" w:rsidRDefault="0011375D" w:rsidP="0011375D">
      <w:r>
        <w:t xml:space="preserve"> </w:t>
      </w:r>
    </w:p>
    <w:p w14:paraId="7344CF89" w14:textId="77777777" w:rsidR="0011375D" w:rsidRDefault="0011375D" w:rsidP="0011375D">
      <w:r>
        <w:t xml:space="preserve">(Indiscernible) we are funded purely from the general fund. I will note that I guess the elephant in the room as our budget is disproportionately high for four and half people, 9.2 male dollars and I walked to that for you </w:t>
      </w:r>
      <w:proofErr w:type="gramStart"/>
      <w:r>
        <w:t>really quickly</w:t>
      </w:r>
      <w:proofErr w:type="gramEnd"/>
      <w:r>
        <w:t xml:space="preserve">. Interfund transport 6.6 million, the (Indiscernible) is an accounting process and the money is transferred through or pass-through over to EMS. That is the general fund contribution. We will revisit with the next division. The grandson aids the $1.7 million that we received from Florida medical public emergency nickel transport program. That's an investment that we make. I think the Io is about $4.8 million by the time he gets back to the county. </w:t>
      </w:r>
      <w:proofErr w:type="gramStart"/>
      <w:r>
        <w:t>So</w:t>
      </w:r>
      <w:proofErr w:type="gramEnd"/>
      <w:r>
        <w:t xml:space="preserve"> ENA works a little bit with less than 10% of that entire budget. $587,000 and 308 for operating. In addition to that the division oversees the trust fund, the fund 717, you see at the bottom of that slide. Hold about $409,000 right now, that's an annual award the state of Florida will stop with EMS. And that is through (Unknown name) to expand the EMS system. </w:t>
      </w:r>
    </w:p>
    <w:p w14:paraId="31DAA9BD" w14:textId="77777777" w:rsidR="0011375D" w:rsidRDefault="0011375D" w:rsidP="0011375D">
      <w:r>
        <w:t xml:space="preserve"> </w:t>
      </w:r>
    </w:p>
    <w:p w14:paraId="2CAE91F3" w14:textId="77777777" w:rsidR="0011375D" w:rsidRDefault="0011375D" w:rsidP="0011375D">
      <w:r>
        <w:t xml:space="preserve">And enough said with that. </w:t>
      </w:r>
      <w:proofErr w:type="gramStart"/>
      <w:r>
        <w:t>30,000 foot</w:t>
      </w:r>
      <w:proofErr w:type="gramEnd"/>
      <w:r>
        <w:t xml:space="preserve"> level, a sabbatical as ministration is a regulatory oversight and its clinical oversight and it is really taken on a new task of analysis a lot of data that we collect and a lot of data the system collects and that is where we spend our time and focus. </w:t>
      </w:r>
    </w:p>
    <w:p w14:paraId="4021EC65" w14:textId="77777777" w:rsidR="0011375D" w:rsidRDefault="0011375D" w:rsidP="0011375D">
      <w:r>
        <w:t xml:space="preserve"> </w:t>
      </w:r>
    </w:p>
    <w:p w14:paraId="7076C5B7" w14:textId="77777777" w:rsidR="0011375D" w:rsidRDefault="0011375D" w:rsidP="0011375D">
      <w:r>
        <w:t xml:space="preserve">On the next slide I will point out the numbers </w:t>
      </w:r>
      <w:proofErr w:type="gramStart"/>
      <w:r>
        <w:t>in</w:t>
      </w:r>
      <w:proofErr w:type="gramEnd"/>
      <w:r>
        <w:t xml:space="preserve"> the right which is what I want to draw your attention to. Tell communicators from the Sheriff's office, center. Hundred and 70, emergency medical technicians, paramedics, that number such as below 1000 systemwide. ENA, unlike a lot of County organization units and government, we not only oversee the county system, but we also see municipalities as well. We will talk a little bit more on another </w:t>
      </w:r>
      <w:proofErr w:type="gramStart"/>
      <w:r>
        <w:t>site</w:t>
      </w:r>
      <w:proofErr w:type="gramEnd"/>
      <w:r>
        <w:t xml:space="preserve"> but this is not merely 1100 people that all work under the medical license of medical director of full-time employee of the county. </w:t>
      </w:r>
      <w:proofErr w:type="gramStart"/>
      <w:r>
        <w:t>So</w:t>
      </w:r>
      <w:proofErr w:type="gramEnd"/>
      <w:r>
        <w:t xml:space="preserve"> the oversight of that entire collection of people rendering care in the field that we are managing. </w:t>
      </w:r>
    </w:p>
    <w:p w14:paraId="178BF452" w14:textId="77777777" w:rsidR="0011375D" w:rsidRDefault="0011375D" w:rsidP="0011375D">
      <w:r>
        <w:t xml:space="preserve"> </w:t>
      </w:r>
    </w:p>
    <w:p w14:paraId="6F28A48F" w14:textId="77777777" w:rsidR="0011375D" w:rsidRDefault="0011375D" w:rsidP="0011375D">
      <w:r>
        <w:t xml:space="preserve">So, what are we doing? Legislatively, mandated activities, for the medical director side of it, the state mandates of quality assurance program. They </w:t>
      </w:r>
      <w:proofErr w:type="gramStart"/>
      <w:r>
        <w:t>have to</w:t>
      </w:r>
      <w:proofErr w:type="gramEnd"/>
      <w:r>
        <w:t xml:space="preserve"> manage and develop a program that reaches out with a timely review of patient care charts. We find exemplary </w:t>
      </w:r>
      <w:proofErr w:type="gramStart"/>
      <w:r>
        <w:t>care,</w:t>
      </w:r>
      <w:proofErr w:type="gramEnd"/>
      <w:r>
        <w:t xml:space="preserve"> we sometimes find care that probably doesn't meet her we are trying to hit. </w:t>
      </w:r>
      <w:proofErr w:type="gramStart"/>
      <w:r>
        <w:t>So</w:t>
      </w:r>
      <w:proofErr w:type="gramEnd"/>
      <w:r>
        <w:t xml:space="preserve"> it through that quality assurance program we find that we develop training through Dr. Gershwin's office and they were not backward to the providers. This is not a systemic issue, known as individual clinicians, we </w:t>
      </w:r>
      <w:proofErr w:type="gramStart"/>
      <w:r>
        <w:t>actually have</w:t>
      </w:r>
      <w:proofErr w:type="gramEnd"/>
      <w:r>
        <w:t xml:space="preserve"> discussions one-on-one with them. </w:t>
      </w:r>
    </w:p>
    <w:p w14:paraId="053DF9B0" w14:textId="77777777" w:rsidR="0011375D" w:rsidRDefault="0011375D" w:rsidP="0011375D">
      <w:r>
        <w:t xml:space="preserve"> </w:t>
      </w:r>
    </w:p>
    <w:p w14:paraId="35A0929B" w14:textId="77777777" w:rsidR="0011375D" w:rsidRDefault="0011375D" w:rsidP="0011375D">
      <w:r>
        <w:lastRenderedPageBreak/>
        <w:t xml:space="preserve">Gives us </w:t>
      </w:r>
      <w:proofErr w:type="gramStart"/>
      <w:r>
        <w:t>access</w:t>
      </w:r>
      <w:proofErr w:type="gramEnd"/>
      <w:r>
        <w:t xml:space="preserve"> prescription medications and medical devices. Again, that medical degree really helps us out in that case. </w:t>
      </w:r>
    </w:p>
    <w:p w14:paraId="6C250A97" w14:textId="77777777" w:rsidR="0011375D" w:rsidRDefault="0011375D" w:rsidP="0011375D">
      <w:r>
        <w:t xml:space="preserve"> </w:t>
      </w:r>
    </w:p>
    <w:p w14:paraId="64142B3B" w14:textId="77777777" w:rsidR="0011375D" w:rsidRDefault="0011375D" w:rsidP="0011375D">
      <w:r>
        <w:t xml:space="preserve">She also credentials every paramedic that works in the county. Every peer </w:t>
      </w:r>
      <w:proofErr w:type="spellStart"/>
      <w:r>
        <w:t>Martic</w:t>
      </w:r>
      <w:proofErr w:type="spellEnd"/>
      <w:r>
        <w:t xml:space="preserve"> that comes to work-- paramedic, she </w:t>
      </w:r>
      <w:proofErr w:type="gramStart"/>
      <w:r>
        <w:t>spent</w:t>
      </w:r>
      <w:proofErr w:type="gramEnd"/>
      <w:r>
        <w:t xml:space="preserve"> about two hours with. She's probably </w:t>
      </w:r>
      <w:proofErr w:type="gramStart"/>
      <w:r>
        <w:t>doing</w:t>
      </w:r>
      <w:proofErr w:type="gramEnd"/>
      <w:r>
        <w:t xml:space="preserve"> three or four weeks. So </w:t>
      </w:r>
      <w:proofErr w:type="gramStart"/>
      <w:r>
        <w:t>good</w:t>
      </w:r>
      <w:proofErr w:type="gramEnd"/>
      <w:r>
        <w:t xml:space="preserve"> chunk of her time is taken up just working with the medics and make sure that they meet the standard that she wants. </w:t>
      </w:r>
    </w:p>
    <w:p w14:paraId="74CB5152" w14:textId="77777777" w:rsidR="0011375D" w:rsidRDefault="0011375D" w:rsidP="0011375D">
      <w:r>
        <w:t xml:space="preserve"> </w:t>
      </w:r>
    </w:p>
    <w:p w14:paraId="36FB9D4B" w14:textId="77777777" w:rsidR="0011375D" w:rsidRDefault="0011375D" w:rsidP="0011375D">
      <w:r>
        <w:t xml:space="preserve">Administered Lee, we went to the licensor and regulation. It takes care of all state and federal licensure for the DEA for the department of </w:t>
      </w:r>
      <w:proofErr w:type="gramStart"/>
      <w:r>
        <w:t>health</w:t>
      </w:r>
      <w:proofErr w:type="gramEnd"/>
      <w:r>
        <w:t xml:space="preserve"> and we work through the process centers for Medicare and Medicaid in the center of services is a Medicare provider. In addition to that we have a soft-- software reporting platform. This summer, hopefully before the end of the fiscal year we hope to migrate every provider over to a single platform. First time in 40 years will be on one platform will </w:t>
      </w:r>
      <w:proofErr w:type="spellStart"/>
      <w:r>
        <w:t>will</w:t>
      </w:r>
      <w:proofErr w:type="spellEnd"/>
      <w:r>
        <w:t xml:space="preserve"> be able to do some true system analysis to see where we're at. </w:t>
      </w:r>
    </w:p>
    <w:p w14:paraId="6DCE0C4D" w14:textId="77777777" w:rsidR="0011375D" w:rsidRDefault="0011375D" w:rsidP="0011375D">
      <w:r>
        <w:t xml:space="preserve"> </w:t>
      </w:r>
    </w:p>
    <w:p w14:paraId="14BADFCF" w14:textId="77777777" w:rsidR="0011375D" w:rsidRDefault="0011375D" w:rsidP="0011375D">
      <w:r>
        <w:t xml:space="preserve">Operating expenses. 231,000, 232,000 does about 75% of the EMA's operating budget is ongoing without software that is mentioned and a couple of other small components. Professional development, </w:t>
      </w:r>
      <w:proofErr w:type="gramStart"/>
      <w:r>
        <w:t>the vehicle</w:t>
      </w:r>
      <w:proofErr w:type="gramEnd"/>
      <w:r>
        <w:t xml:space="preserve"> replacement, medical </w:t>
      </w:r>
      <w:proofErr w:type="gramStart"/>
      <w:r>
        <w:t>malpractice</w:t>
      </w:r>
      <w:proofErr w:type="gramEnd"/>
      <w:r>
        <w:t xml:space="preserve"> and liability insurance take up about a total of 15% of that budget. Maybe 7% left over, (Indiscernible). </w:t>
      </w:r>
    </w:p>
    <w:p w14:paraId="6028C929" w14:textId="77777777" w:rsidR="0011375D" w:rsidRDefault="0011375D" w:rsidP="0011375D">
      <w:r>
        <w:t xml:space="preserve"> </w:t>
      </w:r>
    </w:p>
    <w:p w14:paraId="17BA163E" w14:textId="77777777" w:rsidR="0011375D" w:rsidRDefault="0011375D" w:rsidP="0011375D">
      <w:r>
        <w:t xml:space="preserve">Our challenges? Our challenges are embracing technology. </w:t>
      </w:r>
      <w:proofErr w:type="gramStart"/>
      <w:r>
        <w:t>This</w:t>
      </w:r>
      <w:proofErr w:type="gramEnd"/>
      <w:r>
        <w:t xml:space="preserve"> technology that we are bringing in we'll use that to try to manage the system as best we can, find our weaknesses, find ways to improve upon those weaknesses and our second challenges are inversion of the software platform where we are today. </w:t>
      </w:r>
      <w:proofErr w:type="gramStart"/>
      <w:r>
        <w:t>What</w:t>
      </w:r>
      <w:proofErr w:type="gramEnd"/>
      <w:r>
        <w:t xml:space="preserve"> we are going to cover the end of the fiscal year we are excited about </w:t>
      </w:r>
      <w:proofErr w:type="gramStart"/>
      <w:r>
        <w:t>that,</w:t>
      </w:r>
      <w:proofErr w:type="gramEnd"/>
      <w:r>
        <w:t xml:space="preserve"> we are running full speed and we hope to achieve that by September. </w:t>
      </w:r>
    </w:p>
    <w:p w14:paraId="58F41506" w14:textId="77777777" w:rsidR="0011375D" w:rsidRDefault="0011375D" w:rsidP="0011375D">
      <w:r>
        <w:t xml:space="preserve"> </w:t>
      </w:r>
    </w:p>
    <w:p w14:paraId="26D7727B" w14:textId="77777777" w:rsidR="0011375D" w:rsidRDefault="0011375D" w:rsidP="0011375D">
      <w:r>
        <w:t xml:space="preserve">With that, short and sweet. Any questions? </w:t>
      </w:r>
    </w:p>
    <w:p w14:paraId="324F905B" w14:textId="77777777" w:rsidR="0011375D" w:rsidRDefault="0011375D" w:rsidP="0011375D">
      <w:r>
        <w:t xml:space="preserve"> </w:t>
      </w:r>
    </w:p>
    <w:p w14:paraId="3161CB53" w14:textId="77777777" w:rsidR="0011375D" w:rsidRDefault="0011375D" w:rsidP="0011375D">
      <w:r>
        <w:t xml:space="preserve">JEFF BROWER: </w:t>
      </w:r>
    </w:p>
    <w:p w14:paraId="0FC207F2" w14:textId="77777777" w:rsidR="0011375D" w:rsidRDefault="0011375D" w:rsidP="0011375D">
      <w:r>
        <w:t xml:space="preserve">David Santiago. </w:t>
      </w:r>
    </w:p>
    <w:p w14:paraId="21B78BC2" w14:textId="77777777" w:rsidR="0011375D" w:rsidRDefault="0011375D" w:rsidP="0011375D">
      <w:r>
        <w:t xml:space="preserve"> </w:t>
      </w:r>
    </w:p>
    <w:p w14:paraId="197957D6" w14:textId="77777777" w:rsidR="0011375D" w:rsidRDefault="0011375D" w:rsidP="0011375D">
      <w:r>
        <w:t xml:space="preserve">DAVID SANTIAGO: </w:t>
      </w:r>
    </w:p>
    <w:p w14:paraId="5F2B75B9" w14:textId="77777777" w:rsidR="0011375D" w:rsidRDefault="0011375D" w:rsidP="0011375D">
      <w:r>
        <w:t xml:space="preserve">I was looking at your slide, the calendar year of 2022 system wide by numbers and it sparked a thought for me, from </w:t>
      </w:r>
      <w:proofErr w:type="gramStart"/>
      <w:r>
        <w:t>an</w:t>
      </w:r>
      <w:proofErr w:type="gramEnd"/>
      <w:r>
        <w:t xml:space="preserve"> delivery of service and availability of services. In </w:t>
      </w:r>
      <w:proofErr w:type="gramStart"/>
      <w:r>
        <w:t>particularly</w:t>
      </w:r>
      <w:proofErr w:type="gramEnd"/>
      <w:r>
        <w:t xml:space="preserve"> on the west side. And do you track the data and how often we </w:t>
      </w:r>
      <w:proofErr w:type="gramStart"/>
      <w:r>
        <w:t>have to</w:t>
      </w:r>
      <w:proofErr w:type="gramEnd"/>
      <w:r>
        <w:t xml:space="preserve"> take patients across the bridge into Seminole County? </w:t>
      </w:r>
    </w:p>
    <w:p w14:paraId="215010E7" w14:textId="77777777" w:rsidR="0011375D" w:rsidRDefault="0011375D" w:rsidP="0011375D">
      <w:r>
        <w:lastRenderedPageBreak/>
        <w:t xml:space="preserve"> </w:t>
      </w:r>
    </w:p>
    <w:p w14:paraId="17A52777" w14:textId="77777777" w:rsidR="0011375D" w:rsidRDefault="0011375D" w:rsidP="0011375D">
      <w:r>
        <w:t xml:space="preserve">SPEAKER: </w:t>
      </w:r>
    </w:p>
    <w:p w14:paraId="35E7C6E4" w14:textId="77777777" w:rsidR="0011375D" w:rsidRDefault="0011375D" w:rsidP="0011375D">
      <w:r>
        <w:t xml:space="preserve">Yes. HCA Florida receives a very small percentage of our patients. At ballpark probably about 8%. </w:t>
      </w:r>
    </w:p>
    <w:p w14:paraId="17C5D752" w14:textId="77777777" w:rsidR="0011375D" w:rsidRDefault="0011375D" w:rsidP="0011375D">
      <w:r>
        <w:t xml:space="preserve"> </w:t>
      </w:r>
    </w:p>
    <w:p w14:paraId="1BE22B00" w14:textId="77777777" w:rsidR="0011375D" w:rsidRDefault="0011375D" w:rsidP="0011375D">
      <w:r>
        <w:t xml:space="preserve">DAVID SANTIAGO: </w:t>
      </w:r>
    </w:p>
    <w:p w14:paraId="4E985A0B" w14:textId="77777777" w:rsidR="0011375D" w:rsidRDefault="0011375D" w:rsidP="0011375D">
      <w:r>
        <w:t xml:space="preserve">And </w:t>
      </w:r>
      <w:proofErr w:type="gramStart"/>
      <w:r>
        <w:t>any for</w:t>
      </w:r>
      <w:proofErr w:type="gramEnd"/>
      <w:r>
        <w:t xml:space="preserve"> specific type of service that they are going there or because they can't receive it and was fellowship? </w:t>
      </w:r>
    </w:p>
    <w:p w14:paraId="45C336EE" w14:textId="77777777" w:rsidR="0011375D" w:rsidRDefault="0011375D" w:rsidP="0011375D">
      <w:r>
        <w:t xml:space="preserve"> </w:t>
      </w:r>
    </w:p>
    <w:p w14:paraId="6D1F279E" w14:textId="77777777" w:rsidR="0011375D" w:rsidRDefault="0011375D" w:rsidP="0011375D">
      <w:r>
        <w:t xml:space="preserve">SPEAKER: </w:t>
      </w:r>
    </w:p>
    <w:p w14:paraId="5F3FCC76" w14:textId="77777777" w:rsidR="0011375D" w:rsidRDefault="0011375D" w:rsidP="0011375D">
      <w:r>
        <w:t xml:space="preserve">Florida Lake Monroe is our only level II trauma center on the west side of the county. We got some discussions going back and forth </w:t>
      </w:r>
      <w:proofErr w:type="gramStart"/>
      <w:r>
        <w:t>now</w:t>
      </w:r>
      <w:proofErr w:type="gramEnd"/>
      <w:r>
        <w:t xml:space="preserve"> what they want to be a (Indiscernible) stroke center which would be a great service. </w:t>
      </w:r>
    </w:p>
    <w:p w14:paraId="2D93B2A5" w14:textId="77777777" w:rsidR="0011375D" w:rsidRDefault="0011375D" w:rsidP="0011375D">
      <w:r>
        <w:t xml:space="preserve"> </w:t>
      </w:r>
    </w:p>
    <w:p w14:paraId="16392D60" w14:textId="77777777" w:rsidR="0011375D" w:rsidRDefault="0011375D" w:rsidP="0011375D">
      <w:r>
        <w:t xml:space="preserve">DAVID SANTIAGO: </w:t>
      </w:r>
    </w:p>
    <w:p w14:paraId="2A8E6FA7" w14:textId="77777777" w:rsidR="0011375D" w:rsidRDefault="0011375D" w:rsidP="0011375D">
      <w:r>
        <w:t xml:space="preserve">Was going to do this service? </w:t>
      </w:r>
    </w:p>
    <w:p w14:paraId="355E20DA" w14:textId="77777777" w:rsidR="0011375D" w:rsidRDefault="0011375D" w:rsidP="0011375D">
      <w:r>
        <w:t xml:space="preserve"> </w:t>
      </w:r>
    </w:p>
    <w:p w14:paraId="771F1419" w14:textId="77777777" w:rsidR="0011375D" w:rsidRDefault="0011375D" w:rsidP="0011375D">
      <w:r>
        <w:t xml:space="preserve">SPEAKER: </w:t>
      </w:r>
    </w:p>
    <w:p w14:paraId="7E52F92A" w14:textId="77777777" w:rsidR="0011375D" w:rsidRDefault="0011375D" w:rsidP="0011375D">
      <w:r>
        <w:t xml:space="preserve">Lake Monroe Hospital. </w:t>
      </w:r>
    </w:p>
    <w:p w14:paraId="502DCAA6" w14:textId="77777777" w:rsidR="0011375D" w:rsidRDefault="0011375D" w:rsidP="0011375D">
      <w:r>
        <w:t xml:space="preserve"> </w:t>
      </w:r>
    </w:p>
    <w:p w14:paraId="07C42F08" w14:textId="77777777" w:rsidR="0011375D" w:rsidRDefault="0011375D" w:rsidP="0011375D">
      <w:r>
        <w:t xml:space="preserve">DAVID SANTIAGO: </w:t>
      </w:r>
    </w:p>
    <w:p w14:paraId="0C4CE887" w14:textId="77777777" w:rsidR="0011375D" w:rsidRDefault="0011375D" w:rsidP="0011375D">
      <w:r>
        <w:t xml:space="preserve">Your sinister-- stroke </w:t>
      </w:r>
      <w:proofErr w:type="gramStart"/>
      <w:r>
        <w:t>stuff</w:t>
      </w:r>
      <w:proofErr w:type="gramEnd"/>
      <w:r>
        <w:t xml:space="preserve"> right? You're going to it enhance that or (Indiscernible) do we communicate our partners on the west side, </w:t>
      </w:r>
      <w:proofErr w:type="gramStart"/>
      <w:r>
        <w:t>in particular we</w:t>
      </w:r>
      <w:proofErr w:type="gramEnd"/>
      <w:r>
        <w:t xml:space="preserve"> have (Unknown name) Adventureland, and we have Halifax Dell toner. Do we communicate with </w:t>
      </w:r>
      <w:proofErr w:type="gramStart"/>
      <w:r>
        <w:t>them as</w:t>
      </w:r>
      <w:proofErr w:type="gramEnd"/>
      <w:r>
        <w:t xml:space="preserve"> to see what potential services and how we can assist or encourage so that we don't have to take our patients over across the bridge? </w:t>
      </w:r>
    </w:p>
    <w:p w14:paraId="7D81335E" w14:textId="77777777" w:rsidR="0011375D" w:rsidRDefault="0011375D" w:rsidP="0011375D">
      <w:r>
        <w:t xml:space="preserve"> </w:t>
      </w:r>
    </w:p>
    <w:p w14:paraId="609CA36B" w14:textId="77777777" w:rsidR="0011375D" w:rsidRDefault="0011375D" w:rsidP="0011375D">
      <w:r>
        <w:t xml:space="preserve">SPEAKER: </w:t>
      </w:r>
    </w:p>
    <w:p w14:paraId="74362CE4" w14:textId="77777777" w:rsidR="0011375D" w:rsidRDefault="0011375D" w:rsidP="0011375D">
      <w:r>
        <w:t xml:space="preserve">We </w:t>
      </w:r>
      <w:proofErr w:type="gramStart"/>
      <w:r>
        <w:t>do we</w:t>
      </w:r>
      <w:proofErr w:type="gramEnd"/>
      <w:r>
        <w:t xml:space="preserve"> have a medical advisor board that meets </w:t>
      </w:r>
      <w:proofErr w:type="gramStart"/>
      <w:r>
        <w:t>regularly</w:t>
      </w:r>
      <w:proofErr w:type="gramEnd"/>
      <w:r>
        <w:t xml:space="preserve"> and we speak with the directors and with counterparts within the emergency department, managers, we meet with the staff pretty regularly. </w:t>
      </w:r>
    </w:p>
    <w:p w14:paraId="5D650BAE" w14:textId="77777777" w:rsidR="0011375D" w:rsidRDefault="0011375D" w:rsidP="0011375D">
      <w:r>
        <w:t xml:space="preserve"> </w:t>
      </w:r>
    </w:p>
    <w:p w14:paraId="087DFEF0" w14:textId="77777777" w:rsidR="0011375D" w:rsidRDefault="0011375D" w:rsidP="0011375D">
      <w:r>
        <w:t xml:space="preserve">DAVID SANTIAGO: </w:t>
      </w:r>
    </w:p>
    <w:p w14:paraId="64A9DFCD" w14:textId="77777777" w:rsidR="0011375D" w:rsidRDefault="0011375D" w:rsidP="0011375D">
      <w:r>
        <w:t xml:space="preserve">My underlying motive here is to ensure that we are, our patients, can be serviced in Volusia and not have to go across the bridge because time I was labeled a stroke, time is of the essence. And I </w:t>
      </w:r>
      <w:proofErr w:type="gramStart"/>
      <w:r>
        <w:t>think,</w:t>
      </w:r>
      <w:proofErr w:type="gramEnd"/>
      <w:r>
        <w:t xml:space="preserve"> I say </w:t>
      </w:r>
      <w:r>
        <w:lastRenderedPageBreak/>
        <w:t xml:space="preserve">this without knowing the latest information, but I think in stroke patients in West Volusia Arata just bandaged. I'm sure I will probably get a call tomorrow and that's OK I will take that call, but my current perception is that I will use constructs for example, they are not being serviced to the level of, I'll just use the example, the accessibility in the side.  </w:t>
      </w:r>
    </w:p>
    <w:p w14:paraId="63FBB887" w14:textId="77777777" w:rsidR="0011375D" w:rsidRDefault="0011375D" w:rsidP="0011375D">
      <w:r>
        <w:t xml:space="preserve"> </w:t>
      </w:r>
    </w:p>
    <w:p w14:paraId="4AE2F2F3" w14:textId="77777777" w:rsidR="0011375D" w:rsidRDefault="0011375D" w:rsidP="0011375D">
      <w:r>
        <w:t xml:space="preserve">SPEAKER: </w:t>
      </w:r>
    </w:p>
    <w:p w14:paraId="7F8F414B" w14:textId="77777777" w:rsidR="0011375D" w:rsidRDefault="0011375D" w:rsidP="0011375D">
      <w:r>
        <w:t xml:space="preserve">As far as stroke centers, it is a state certification. The only (unknown term) center we have is Halifax. The (unknown term) is going into the brain through a catheter and grabbing a clot of the brain. It is a relatively low percentage of stroke patients, though I do not have the numbers. </w:t>
      </w:r>
    </w:p>
    <w:p w14:paraId="35C8E577" w14:textId="77777777" w:rsidR="0011375D" w:rsidRDefault="0011375D" w:rsidP="0011375D">
      <w:r>
        <w:t xml:space="preserve"> </w:t>
      </w:r>
    </w:p>
    <w:p w14:paraId="7717CC96" w14:textId="77777777" w:rsidR="0011375D" w:rsidRDefault="0011375D" w:rsidP="0011375D">
      <w:r>
        <w:t xml:space="preserve">JEFFREY BROWER: </w:t>
      </w:r>
    </w:p>
    <w:p w14:paraId="671085D5" w14:textId="77777777" w:rsidR="0011375D" w:rsidRDefault="0011375D" w:rsidP="0011375D">
      <w:r>
        <w:t xml:space="preserve">Jake Johansson. </w:t>
      </w:r>
    </w:p>
    <w:p w14:paraId="7FEB3995" w14:textId="77777777" w:rsidR="0011375D" w:rsidRDefault="0011375D" w:rsidP="0011375D">
      <w:r>
        <w:t xml:space="preserve"> </w:t>
      </w:r>
    </w:p>
    <w:p w14:paraId="7E0CF6F8" w14:textId="77777777" w:rsidR="0011375D" w:rsidRDefault="0011375D" w:rsidP="0011375D">
      <w:r>
        <w:t xml:space="preserve">JAKE JOHANSSON: </w:t>
      </w:r>
    </w:p>
    <w:p w14:paraId="526B9362" w14:textId="77777777" w:rsidR="0011375D" w:rsidRDefault="0011375D" w:rsidP="0011375D">
      <w:r>
        <w:t xml:space="preserve">Thank you for the briefing. I know we have cities that do EMS as well. Are they transitioning from (Indiscernible) to EMS as well? Or will there be a disconnect until they get on board, or are they part of your conversion? </w:t>
      </w:r>
    </w:p>
    <w:p w14:paraId="04020A38" w14:textId="77777777" w:rsidR="0011375D" w:rsidRDefault="0011375D" w:rsidP="0011375D">
      <w:r>
        <w:t xml:space="preserve"> </w:t>
      </w:r>
    </w:p>
    <w:p w14:paraId="5D4EC43C" w14:textId="77777777" w:rsidR="0011375D" w:rsidRDefault="0011375D" w:rsidP="0011375D">
      <w:r>
        <w:t xml:space="preserve">SPEAKER: </w:t>
      </w:r>
    </w:p>
    <w:p w14:paraId="31CB0CFC" w14:textId="77777777" w:rsidR="0011375D" w:rsidRDefault="0011375D" w:rsidP="0011375D">
      <w:r>
        <w:t xml:space="preserve">I will split it into two. </w:t>
      </w:r>
      <w:proofErr w:type="gramStart"/>
      <w:r>
        <w:t>With</w:t>
      </w:r>
      <w:proofErr w:type="gramEnd"/>
      <w:r>
        <w:t xml:space="preserve"> January 1 or January 3 of this year, we transferred all the non-transport assets onto a product called EMS charts. </w:t>
      </w:r>
      <w:proofErr w:type="gramStart"/>
      <w:r>
        <w:t>All of</w:t>
      </w:r>
      <w:proofErr w:type="gramEnd"/>
      <w:r>
        <w:t xml:space="preserve"> the transport assets, including Volusia EMS, to with Volusia County fire, and five other partner agencies – Port Orange, new Smyrna, Edgewater, and Deltona, are still on (Indiscernible) problem. Open the next 30-60 days we will pass the connectivity with Ponce Inlet, because of the small call volume. We can manage the data testing a little more easily. Once that is </w:t>
      </w:r>
      <w:proofErr w:type="gramStart"/>
      <w:r>
        <w:t>tested</w:t>
      </w:r>
      <w:proofErr w:type="gramEnd"/>
      <w:r>
        <w:t xml:space="preserve"> we will migrate onto </w:t>
      </w:r>
      <w:proofErr w:type="gramStart"/>
      <w:r>
        <w:t>the</w:t>
      </w:r>
      <w:proofErr w:type="gramEnd"/>
      <w:r>
        <w:t xml:space="preserve"> similar platform. </w:t>
      </w:r>
    </w:p>
    <w:p w14:paraId="55BDFB8F" w14:textId="77777777" w:rsidR="0011375D" w:rsidRDefault="0011375D" w:rsidP="0011375D">
      <w:r>
        <w:t xml:space="preserve"> </w:t>
      </w:r>
    </w:p>
    <w:p w14:paraId="746878E2" w14:textId="77777777" w:rsidR="0011375D" w:rsidRDefault="0011375D" w:rsidP="0011375D">
      <w:r>
        <w:t xml:space="preserve">JAKE JOHANSSON: </w:t>
      </w:r>
    </w:p>
    <w:p w14:paraId="66F2716E" w14:textId="77777777" w:rsidR="0011375D" w:rsidRDefault="0011375D" w:rsidP="0011375D">
      <w:r>
        <w:t xml:space="preserve">Less of a question for you, more of a question for George… I know a lot of departments use GIS. Is this an overarching GIS contract? And it is just arched out and this is a portion of it? -- This is just parched out and this is a portion, or does each department do their GIS separately? </w:t>
      </w:r>
    </w:p>
    <w:p w14:paraId="7DF6888F" w14:textId="77777777" w:rsidR="0011375D" w:rsidRDefault="0011375D" w:rsidP="0011375D">
      <w:r>
        <w:t xml:space="preserve"> </w:t>
      </w:r>
    </w:p>
    <w:p w14:paraId="75E1E2F6" w14:textId="77777777" w:rsidR="0011375D" w:rsidRDefault="0011375D" w:rsidP="0011375D">
      <w:r>
        <w:t xml:space="preserve">GEORGE RECKTENWALD: </w:t>
      </w:r>
    </w:p>
    <w:p w14:paraId="75CCF1DF" w14:textId="77777777" w:rsidR="0011375D" w:rsidRDefault="0011375D" w:rsidP="0011375D">
      <w:r>
        <w:lastRenderedPageBreak/>
        <w:t xml:space="preserve">We have several efferent GIS programs, depending on their final function. So, when you are in the emergency medical area, they have certain ones that they use. And they are </w:t>
      </w:r>
      <w:proofErr w:type="gramStart"/>
      <w:r>
        <w:t>more looking</w:t>
      </w:r>
      <w:proofErr w:type="gramEnd"/>
      <w:r>
        <w:t xml:space="preserve"> at response times, and they have that kind of module. </w:t>
      </w:r>
    </w:p>
    <w:p w14:paraId="5267F79D" w14:textId="77777777" w:rsidR="0011375D" w:rsidRDefault="0011375D" w:rsidP="0011375D">
      <w:r>
        <w:t xml:space="preserve"> </w:t>
      </w:r>
    </w:p>
    <w:p w14:paraId="799328C2" w14:textId="77777777" w:rsidR="0011375D" w:rsidRDefault="0011375D" w:rsidP="0011375D">
      <w:r>
        <w:t xml:space="preserve">Verses, they are not into mapmaking as much. They could make something, but the use of different products. </w:t>
      </w:r>
    </w:p>
    <w:p w14:paraId="1D8F9BCE" w14:textId="77777777" w:rsidR="0011375D" w:rsidRDefault="0011375D" w:rsidP="0011375D">
      <w:r>
        <w:t xml:space="preserve"> </w:t>
      </w:r>
    </w:p>
    <w:p w14:paraId="2958F518" w14:textId="77777777" w:rsidR="0011375D" w:rsidRDefault="0011375D" w:rsidP="0011375D">
      <w:r>
        <w:t xml:space="preserve">We do have IT, overall. They have a robust GIS area, that they oversee each of the departments that have separate GIS. </w:t>
      </w:r>
    </w:p>
    <w:p w14:paraId="54BF6997" w14:textId="77777777" w:rsidR="0011375D" w:rsidRDefault="0011375D" w:rsidP="0011375D">
      <w:r>
        <w:t xml:space="preserve"> </w:t>
      </w:r>
    </w:p>
    <w:p w14:paraId="4E42B7D2" w14:textId="77777777" w:rsidR="0011375D" w:rsidRDefault="0011375D" w:rsidP="0011375D">
      <w:r>
        <w:t xml:space="preserve">JAKE JOHANSSON: </w:t>
      </w:r>
    </w:p>
    <w:p w14:paraId="7092D7B1" w14:textId="77777777" w:rsidR="0011375D" w:rsidRDefault="0011375D" w:rsidP="0011375D">
      <w:r>
        <w:t xml:space="preserve">We are </w:t>
      </w:r>
      <w:proofErr w:type="gramStart"/>
      <w:r>
        <w:t>doing</w:t>
      </w:r>
      <w:proofErr w:type="gramEnd"/>
      <w:r>
        <w:t xml:space="preserve"> an economy of scale, and doing every week -- everything we can? Alright. </w:t>
      </w:r>
    </w:p>
    <w:p w14:paraId="4C698A6D" w14:textId="77777777" w:rsidR="0011375D" w:rsidRDefault="0011375D" w:rsidP="0011375D">
      <w:r>
        <w:t xml:space="preserve"> </w:t>
      </w:r>
    </w:p>
    <w:p w14:paraId="07F04B72" w14:textId="77777777" w:rsidR="0011375D" w:rsidRDefault="0011375D" w:rsidP="0011375D">
      <w:r>
        <w:t xml:space="preserve">JEFFREY BROWER: </w:t>
      </w:r>
    </w:p>
    <w:p w14:paraId="288B11B5" w14:textId="77777777" w:rsidR="0011375D" w:rsidRDefault="0011375D" w:rsidP="0011375D">
      <w:r>
        <w:t xml:space="preserve">Thank you. Go ahead. </w:t>
      </w:r>
    </w:p>
    <w:p w14:paraId="7A33168E" w14:textId="77777777" w:rsidR="0011375D" w:rsidRDefault="0011375D" w:rsidP="0011375D">
      <w:r>
        <w:t xml:space="preserve"> </w:t>
      </w:r>
    </w:p>
    <w:p w14:paraId="14F54292" w14:textId="77777777" w:rsidR="0011375D" w:rsidRDefault="0011375D" w:rsidP="0011375D">
      <w:r>
        <w:t xml:space="preserve">SPEAKER: </w:t>
      </w:r>
    </w:p>
    <w:p w14:paraId="20078D9E" w14:textId="77777777" w:rsidR="0011375D" w:rsidRDefault="0011375D" w:rsidP="0011375D">
      <w:r>
        <w:t xml:space="preserve">We will move to the emergency medical services division. Mark Walcott, I am the interim director for the time. EMS, </w:t>
      </w:r>
      <w:proofErr w:type="gramStart"/>
      <w:r>
        <w:t>much</w:t>
      </w:r>
      <w:proofErr w:type="gramEnd"/>
      <w:r>
        <w:t xml:space="preserve"> larger division. More complex. You can see for the sake of color, the blue of the uniformed personnel. Yellow our civilian personnel, I believe we are sitting at about 93% of the staff have something to do with deploying an ambulance into the field. Running that ambulance during a </w:t>
      </w:r>
      <w:proofErr w:type="gramStart"/>
      <w:r>
        <w:t>shift, or</w:t>
      </w:r>
      <w:proofErr w:type="gramEnd"/>
      <w:r>
        <w:t xml:space="preserve"> supervising that ambulance. </w:t>
      </w:r>
      <w:proofErr w:type="gramStart"/>
      <w:r>
        <w:t>The vast majority of</w:t>
      </w:r>
      <w:proofErr w:type="gramEnd"/>
      <w:r>
        <w:t xml:space="preserve"> the people you see on that chart are definitely involved in keeping those ambulances moving. </w:t>
      </w:r>
    </w:p>
    <w:p w14:paraId="5CD0B12D" w14:textId="77777777" w:rsidR="0011375D" w:rsidRDefault="0011375D" w:rsidP="0011375D">
      <w:r>
        <w:t xml:space="preserve"> </w:t>
      </w:r>
    </w:p>
    <w:p w14:paraId="4D29EFD3" w14:textId="77777777" w:rsidR="0011375D" w:rsidRDefault="0011375D" w:rsidP="0011375D">
      <w:r>
        <w:t xml:space="preserve">EMS budget, totaling $44 million, with expenditures on personnel sitting at 22 million, 6.3 and operating, and 1.7 in capital outlet. </w:t>
      </w:r>
    </w:p>
    <w:p w14:paraId="5CE261BE" w14:textId="77777777" w:rsidR="0011375D" w:rsidRDefault="0011375D" w:rsidP="0011375D">
      <w:r>
        <w:t xml:space="preserve"> </w:t>
      </w:r>
    </w:p>
    <w:p w14:paraId="73CCAC08" w14:textId="77777777" w:rsidR="0011375D" w:rsidRDefault="0011375D" w:rsidP="0011375D">
      <w:r>
        <w:t xml:space="preserve">Our operations, what is EMS doing? It is </w:t>
      </w:r>
      <w:proofErr w:type="gramStart"/>
      <w:r>
        <w:t>pretty simple</w:t>
      </w:r>
      <w:proofErr w:type="gramEnd"/>
      <w:r>
        <w:t xml:space="preserve">. We provide emergency medical care and emergency medical transport throughout the county. I will throw in the bonus of, you're looking at one of the few divisions, few organizational units of government that literally touch every square mile of Volusia County. We go everywhere, from Seville to Oak Hill, and back up to the North Peninsula. </w:t>
      </w:r>
    </w:p>
    <w:p w14:paraId="0DF0B255" w14:textId="77777777" w:rsidR="0011375D" w:rsidRDefault="0011375D" w:rsidP="0011375D">
      <w:r>
        <w:t xml:space="preserve"> </w:t>
      </w:r>
    </w:p>
    <w:p w14:paraId="65F6316E" w14:textId="77777777" w:rsidR="0011375D" w:rsidRDefault="0011375D" w:rsidP="0011375D">
      <w:r>
        <w:lastRenderedPageBreak/>
        <w:t xml:space="preserve">The service is run primarily through dynamic deployment, it is through dynamic deployment, the number of ambulances out on the road are based on analysis. That number is based on time of day and day of week. Ambulance demand is looked at regularly and the schedules are adjusted. </w:t>
      </w:r>
    </w:p>
    <w:p w14:paraId="30D33EE6" w14:textId="77777777" w:rsidR="0011375D" w:rsidRDefault="0011375D" w:rsidP="0011375D">
      <w:r>
        <w:t xml:space="preserve"> </w:t>
      </w:r>
    </w:p>
    <w:p w14:paraId="3320D3A6" w14:textId="77777777" w:rsidR="0011375D" w:rsidRDefault="0011375D" w:rsidP="0011375D">
      <w:r>
        <w:t xml:space="preserve">With a healthcare organization the size, maintaining employee credentials is essential. We have a robust raining deferment that takes care of all the state and local mandated credentials. They move people through </w:t>
      </w:r>
      <w:proofErr w:type="gramStart"/>
      <w:r>
        <w:t>pretty quickly</w:t>
      </w:r>
      <w:proofErr w:type="gramEnd"/>
      <w:r>
        <w:t xml:space="preserve">. </w:t>
      </w:r>
    </w:p>
    <w:p w14:paraId="0D6455D5" w14:textId="77777777" w:rsidR="0011375D" w:rsidRDefault="0011375D" w:rsidP="0011375D">
      <w:r>
        <w:t xml:space="preserve"> </w:t>
      </w:r>
    </w:p>
    <w:p w14:paraId="5D3D8DA4" w14:textId="77777777" w:rsidR="0011375D" w:rsidRDefault="0011375D" w:rsidP="0011375D">
      <w:r>
        <w:t xml:space="preserve">Operating expense is, I will draw your attention to the first bullet on the slide. That is the big one, the service charge from Fleet for $1.7 million. Ambulances are hard to find right now. Next year, I believe instead of buying new ambulances, we are buying chassis and remounting bodies on them to help drive down costs. Doctor Robert Gillett said this morning, and Avila's last year, FY 21-22 cost about one or 2000. This year it costs about a 44% increase. </w:t>
      </w:r>
      <w:proofErr w:type="gramStart"/>
      <w:r>
        <w:t>Supply</w:t>
      </w:r>
      <w:proofErr w:type="gramEnd"/>
      <w:r>
        <w:t xml:space="preserve"> and demand chain would appear to be the culprit for that. With limited supply and high </w:t>
      </w:r>
      <w:proofErr w:type="gramStart"/>
      <w:r>
        <w:t>demand</w:t>
      </w:r>
      <w:proofErr w:type="gramEnd"/>
      <w:r>
        <w:t xml:space="preserve"> it is hard to get units from the manufacturer. </w:t>
      </w:r>
    </w:p>
    <w:p w14:paraId="1D6FAE70" w14:textId="77777777" w:rsidR="0011375D" w:rsidRDefault="0011375D" w:rsidP="0011375D">
      <w:r>
        <w:t xml:space="preserve"> </w:t>
      </w:r>
    </w:p>
    <w:p w14:paraId="6083BAB4" w14:textId="77777777" w:rsidR="0011375D" w:rsidRDefault="0011375D" w:rsidP="0011375D">
      <w:r>
        <w:t xml:space="preserve">You can see the </w:t>
      </w:r>
      <w:proofErr w:type="gramStart"/>
      <w:r>
        <w:t>numbers,</w:t>
      </w:r>
      <w:proofErr w:type="gramEnd"/>
      <w:r>
        <w:t xml:space="preserve"> I will not read them. I mention fuel as well, volatility with fuel at $830,000, kudos to Mr. Gilmore and his staff for helping us to navigate that process of estimating costs and volume. </w:t>
      </w:r>
    </w:p>
    <w:p w14:paraId="389E7830" w14:textId="77777777" w:rsidR="0011375D" w:rsidRDefault="0011375D" w:rsidP="0011375D">
      <w:r>
        <w:t xml:space="preserve"> </w:t>
      </w:r>
    </w:p>
    <w:p w14:paraId="32759963" w14:textId="77777777" w:rsidR="0011375D" w:rsidRDefault="0011375D" w:rsidP="0011375D">
      <w:r>
        <w:t xml:space="preserve">Revenue… Here </w:t>
      </w:r>
      <w:proofErr w:type="gramStart"/>
      <w:r>
        <w:t>are</w:t>
      </w:r>
      <w:proofErr w:type="gramEnd"/>
      <w:r>
        <w:t xml:space="preserve"> the second bullet, the general fund transfer, we already talked about, $6.6 million. It is the top fee that is eye-catching, $19.1 million. That is all from user fees. I will shout out Mr. (Unknown Name), Mr. (Unknown Name), Mr. Baumgartner, and Ms. Evans for doing a phenomenal job. </w:t>
      </w:r>
    </w:p>
    <w:p w14:paraId="648A3D89" w14:textId="77777777" w:rsidR="0011375D" w:rsidRDefault="0011375D" w:rsidP="0011375D">
      <w:r>
        <w:t xml:space="preserve"> </w:t>
      </w:r>
    </w:p>
    <w:p w14:paraId="2667910E" w14:textId="77777777" w:rsidR="0011375D" w:rsidRDefault="0011375D" w:rsidP="0011375D">
      <w:r>
        <w:t xml:space="preserve">There is the public emergency medical transport, the third bullet, 1.7, that ultimately yields 4.8. And the rest is enumerated up there for you. </w:t>
      </w:r>
    </w:p>
    <w:p w14:paraId="6E348938" w14:textId="77777777" w:rsidR="0011375D" w:rsidRDefault="0011375D" w:rsidP="0011375D">
      <w:r>
        <w:t xml:space="preserve"> </w:t>
      </w:r>
    </w:p>
    <w:p w14:paraId="70811FF4" w14:textId="77777777" w:rsidR="0011375D" w:rsidRDefault="0011375D" w:rsidP="0011375D">
      <w:r>
        <w:t xml:space="preserve">Challenges are what the challenges have been for the past two or three years, since COVID. That is employee retention, and employee recruitment. We continue to work on it. Previous councils have offered a $4500 sign-on bonus with a </w:t>
      </w:r>
      <w:proofErr w:type="gramStart"/>
      <w:r>
        <w:t>three year</w:t>
      </w:r>
      <w:proofErr w:type="gramEnd"/>
      <w:r>
        <w:t xml:space="preserve"> commitment. That continues to this day. We are thankful for that. We have staff that do recruitment, spend a fair amount of time visiting job fairs, and colleges </w:t>
      </w:r>
      <w:proofErr w:type="gramStart"/>
      <w:r>
        <w:t>were</w:t>
      </w:r>
      <w:proofErr w:type="gramEnd"/>
      <w:r>
        <w:t xml:space="preserve"> EMS programs are taught. We try to get those people not only coming out of the class, </w:t>
      </w:r>
      <w:proofErr w:type="gramStart"/>
      <w:r>
        <w:t>we</w:t>
      </w:r>
      <w:proofErr w:type="gramEnd"/>
      <w:r>
        <w:t xml:space="preserve"> visited during the classes so we can give them a direction pointing at us. We will help with the paperwork. It is a nonstop process to work through, just to get people in the door. </w:t>
      </w:r>
    </w:p>
    <w:p w14:paraId="24B3C229" w14:textId="77777777" w:rsidR="0011375D" w:rsidRDefault="0011375D" w:rsidP="0011375D">
      <w:r>
        <w:t xml:space="preserve"> </w:t>
      </w:r>
    </w:p>
    <w:p w14:paraId="1F2C75BD" w14:textId="77777777" w:rsidR="0011375D" w:rsidRDefault="0011375D" w:rsidP="0011375D">
      <w:r>
        <w:t xml:space="preserve">Retention, the biggest piece on the retention we are doing is Daytona State College is sponsoring EMTs that Mr. </w:t>
      </w:r>
      <w:proofErr w:type="spellStart"/>
      <w:r>
        <w:t>Breckan</w:t>
      </w:r>
      <w:proofErr w:type="spellEnd"/>
      <w:r>
        <w:t xml:space="preserve"> bills -- we are sponsoring them to go on to paramedic school. We have had some success with this, but we keep meeting hurdles from time to time. </w:t>
      </w:r>
      <w:proofErr w:type="gramStart"/>
      <w:r>
        <w:t>Overall</w:t>
      </w:r>
      <w:proofErr w:type="gramEnd"/>
      <w:r>
        <w:t xml:space="preserve"> I am saying we are meeting great success. </w:t>
      </w:r>
    </w:p>
    <w:p w14:paraId="07AD9B25" w14:textId="77777777" w:rsidR="0011375D" w:rsidRDefault="0011375D" w:rsidP="0011375D">
      <w:r>
        <w:lastRenderedPageBreak/>
        <w:t xml:space="preserve"> </w:t>
      </w:r>
    </w:p>
    <w:p w14:paraId="2A2598DC" w14:textId="77777777" w:rsidR="0011375D" w:rsidRDefault="0011375D" w:rsidP="0011375D">
      <w:r>
        <w:t xml:space="preserve">Any questions on EMS? </w:t>
      </w:r>
    </w:p>
    <w:p w14:paraId="7F65EF28" w14:textId="77777777" w:rsidR="0011375D" w:rsidRDefault="0011375D" w:rsidP="0011375D">
      <w:r>
        <w:t xml:space="preserve"> </w:t>
      </w:r>
    </w:p>
    <w:p w14:paraId="0494DD6D" w14:textId="77777777" w:rsidR="0011375D" w:rsidRDefault="0011375D" w:rsidP="0011375D">
      <w:r>
        <w:t xml:space="preserve">JEFFREY BROWER: </w:t>
      </w:r>
    </w:p>
    <w:p w14:paraId="5DFF56DE" w14:textId="77777777" w:rsidR="0011375D" w:rsidRDefault="0011375D" w:rsidP="0011375D">
      <w:r>
        <w:t xml:space="preserve">Matt Reinhart. </w:t>
      </w:r>
    </w:p>
    <w:p w14:paraId="27B46C4D" w14:textId="77777777" w:rsidR="0011375D" w:rsidRDefault="0011375D" w:rsidP="0011375D">
      <w:r>
        <w:t xml:space="preserve"> </w:t>
      </w:r>
    </w:p>
    <w:p w14:paraId="4FAB7DCB" w14:textId="77777777" w:rsidR="0011375D" w:rsidRDefault="0011375D" w:rsidP="0011375D">
      <w:r>
        <w:t xml:space="preserve">MATT REINHART: </w:t>
      </w:r>
    </w:p>
    <w:p w14:paraId="0105BAF4" w14:textId="77777777" w:rsidR="0011375D" w:rsidRDefault="0011375D" w:rsidP="0011375D">
      <w:r>
        <w:t xml:space="preserve">Thank you. You talked about the expense </w:t>
      </w:r>
      <w:proofErr w:type="gramStart"/>
      <w:r>
        <w:t>for</w:t>
      </w:r>
      <w:proofErr w:type="gramEnd"/>
      <w:r>
        <w:t xml:space="preserve"> 1.7 for vehicle replacement. Does that include for the chassis, is a figure conducive with what you are saying. Or will that change if you go down that avenue? </w:t>
      </w:r>
    </w:p>
    <w:p w14:paraId="53E1CCD3" w14:textId="77777777" w:rsidR="0011375D" w:rsidRDefault="0011375D" w:rsidP="0011375D">
      <w:r>
        <w:t xml:space="preserve"> </w:t>
      </w:r>
    </w:p>
    <w:p w14:paraId="187B9E9C" w14:textId="77777777" w:rsidR="0011375D" w:rsidRDefault="0011375D" w:rsidP="0011375D">
      <w:r>
        <w:t xml:space="preserve">SPEAKER: </w:t>
      </w:r>
    </w:p>
    <w:p w14:paraId="59809173" w14:textId="77777777" w:rsidR="0011375D" w:rsidRDefault="0011375D" w:rsidP="0011375D">
      <w:r>
        <w:t xml:space="preserve">1.7 is for the firm -- current fiscal year. I am intertwining parade 1.7 is here for new ambulances. I think that number is seven. Next year we will look at remounts. </w:t>
      </w:r>
      <w:proofErr w:type="gramStart"/>
      <w:r>
        <w:t>So</w:t>
      </w:r>
      <w:proofErr w:type="gramEnd"/>
      <w:r>
        <w:t xml:space="preserve"> we will ship the trucks back to Ohio, they will take the box off the back of it. </w:t>
      </w:r>
    </w:p>
    <w:p w14:paraId="3458CD42" w14:textId="77777777" w:rsidR="0011375D" w:rsidRDefault="0011375D" w:rsidP="0011375D">
      <w:r>
        <w:t xml:space="preserve"> </w:t>
      </w:r>
    </w:p>
    <w:p w14:paraId="4DC726B5" w14:textId="77777777" w:rsidR="0011375D" w:rsidRDefault="0011375D" w:rsidP="0011375D">
      <w:r>
        <w:t xml:space="preserve">I still think there is a sizable amount of cost, just for the chassis. </w:t>
      </w:r>
    </w:p>
    <w:p w14:paraId="6C24BD66" w14:textId="77777777" w:rsidR="0011375D" w:rsidRDefault="0011375D" w:rsidP="0011375D">
      <w:r>
        <w:t xml:space="preserve"> </w:t>
      </w:r>
    </w:p>
    <w:p w14:paraId="5882F57A" w14:textId="77777777" w:rsidR="0011375D" w:rsidRDefault="0011375D" w:rsidP="0011375D">
      <w:r>
        <w:t xml:space="preserve">MATT REINHART: </w:t>
      </w:r>
    </w:p>
    <w:p w14:paraId="33103A3D" w14:textId="77777777" w:rsidR="0011375D" w:rsidRDefault="0011375D" w:rsidP="0011375D">
      <w:r>
        <w:t xml:space="preserve">That being said, and I know I am getting into the weeds a little bit, forgive me. But with regards to taking the boxes and putting them on the new chassis, obviously money probably sent -- spent towards upgrades of the boxes. There is new equipment available, new life saying technology is out there. Obviously, </w:t>
      </w:r>
      <w:proofErr w:type="gramStart"/>
      <w:r>
        <w:t>as</w:t>
      </w:r>
      <w:proofErr w:type="gramEnd"/>
      <w:r>
        <w:t xml:space="preserve"> any piece of new equipment, you have a new vehicle, it offers more stuff. </w:t>
      </w:r>
    </w:p>
    <w:p w14:paraId="109705BD" w14:textId="77777777" w:rsidR="0011375D" w:rsidRDefault="0011375D" w:rsidP="0011375D">
      <w:r>
        <w:t xml:space="preserve"> </w:t>
      </w:r>
    </w:p>
    <w:p w14:paraId="0CC3D365" w14:textId="77777777" w:rsidR="0011375D" w:rsidRDefault="0011375D" w:rsidP="0011375D">
      <w:r>
        <w:t xml:space="preserve">SPEAKER: </w:t>
      </w:r>
    </w:p>
    <w:p w14:paraId="4F9171DA" w14:textId="77777777" w:rsidR="0011375D" w:rsidRDefault="0011375D" w:rsidP="0011375D">
      <w:r>
        <w:t xml:space="preserve">Most of the lifesaving technology is portable. Heart monitors… They clean up the box, they make it a bit more cosmetically appealing after a couple of years of use. But it is basically the same box. </w:t>
      </w:r>
    </w:p>
    <w:p w14:paraId="19C99FD3" w14:textId="77777777" w:rsidR="0011375D" w:rsidRDefault="0011375D" w:rsidP="0011375D">
      <w:r>
        <w:t xml:space="preserve"> </w:t>
      </w:r>
    </w:p>
    <w:p w14:paraId="67051D25" w14:textId="77777777" w:rsidR="0011375D" w:rsidRDefault="0011375D" w:rsidP="0011375D">
      <w:r>
        <w:t xml:space="preserve">MATT REINHART: </w:t>
      </w:r>
    </w:p>
    <w:p w14:paraId="4A3BF6D2" w14:textId="77777777" w:rsidR="0011375D" w:rsidRDefault="0011375D" w:rsidP="0011375D">
      <w:r>
        <w:t xml:space="preserve">OK, thank you. </w:t>
      </w:r>
    </w:p>
    <w:p w14:paraId="7978C315" w14:textId="77777777" w:rsidR="0011375D" w:rsidRDefault="0011375D" w:rsidP="0011375D">
      <w:r>
        <w:t xml:space="preserve"> </w:t>
      </w:r>
    </w:p>
    <w:p w14:paraId="28E0F2F1" w14:textId="77777777" w:rsidR="0011375D" w:rsidRDefault="0011375D" w:rsidP="0011375D">
      <w:r>
        <w:t xml:space="preserve">SPEAKER: </w:t>
      </w:r>
    </w:p>
    <w:p w14:paraId="58D4DA32" w14:textId="77777777" w:rsidR="0011375D" w:rsidRDefault="0011375D" w:rsidP="0011375D">
      <w:r>
        <w:lastRenderedPageBreak/>
        <w:t xml:space="preserve">I will turn it over to Mr. King. </w:t>
      </w:r>
    </w:p>
    <w:p w14:paraId="78C39769" w14:textId="77777777" w:rsidR="0011375D" w:rsidRDefault="0011375D" w:rsidP="0011375D">
      <w:r>
        <w:t xml:space="preserve"> </w:t>
      </w:r>
    </w:p>
    <w:p w14:paraId="0294A2E4" w14:textId="77777777" w:rsidR="0011375D" w:rsidRDefault="0011375D" w:rsidP="0011375D">
      <w:r>
        <w:t xml:space="preserve">SPEAKER: </w:t>
      </w:r>
    </w:p>
    <w:p w14:paraId="1B39AF2A" w14:textId="77777777" w:rsidR="0011375D" w:rsidRDefault="0011375D" w:rsidP="0011375D">
      <w:r>
        <w:t xml:space="preserve">OK. Fire rescue. Good evening, I am joking, your fire chief. -- My name is Joe King, your fire chief. </w:t>
      </w:r>
    </w:p>
    <w:p w14:paraId="0F01A9CB" w14:textId="77777777" w:rsidR="0011375D" w:rsidRDefault="0011375D" w:rsidP="0011375D">
      <w:r>
        <w:t xml:space="preserve"> </w:t>
      </w:r>
    </w:p>
    <w:p w14:paraId="4DDB7875" w14:textId="77777777" w:rsidR="0011375D" w:rsidRDefault="0011375D" w:rsidP="0011375D">
      <w:r>
        <w:t xml:space="preserve">I want to point out on this chart that </w:t>
      </w:r>
      <w:proofErr w:type="gramStart"/>
      <w:r>
        <w:t>the majority of</w:t>
      </w:r>
      <w:proofErr w:type="gramEnd"/>
      <w:r>
        <w:t xml:space="preserve"> our organizational chart is our operations division. Of our 223 audited positions in a fire rescue, 207 are assigned to our operations division. And assigned to our 19 </w:t>
      </w:r>
      <w:proofErr w:type="gramStart"/>
      <w:r>
        <w:t>stations, and</w:t>
      </w:r>
      <w:proofErr w:type="gramEnd"/>
      <w:r>
        <w:t xml:space="preserve"> work a 24/7 shift schedule. </w:t>
      </w:r>
    </w:p>
    <w:p w14:paraId="77A904AE" w14:textId="77777777" w:rsidR="0011375D" w:rsidRDefault="0011375D" w:rsidP="0011375D">
      <w:r>
        <w:t xml:space="preserve"> </w:t>
      </w:r>
    </w:p>
    <w:p w14:paraId="2A2581CC" w14:textId="77777777" w:rsidR="0011375D" w:rsidRDefault="0011375D" w:rsidP="0011375D">
      <w:r>
        <w:t xml:space="preserve">Of that, they respond to… Last year they responded to 18,532 calls. This is a look at our budget is here. Personal services </w:t>
      </w:r>
      <w:proofErr w:type="gramStart"/>
      <w:r>
        <w:t>is</w:t>
      </w:r>
      <w:proofErr w:type="gramEnd"/>
      <w:r>
        <w:t xml:space="preserve"> a proximally 43% of our budget. Operating being 15%. Total budget of $65 million. </w:t>
      </w:r>
    </w:p>
    <w:p w14:paraId="7BF128E0" w14:textId="77777777" w:rsidR="0011375D" w:rsidRDefault="0011375D" w:rsidP="0011375D">
      <w:r>
        <w:t xml:space="preserve"> </w:t>
      </w:r>
    </w:p>
    <w:p w14:paraId="6DBA1B4C" w14:textId="77777777" w:rsidR="0011375D" w:rsidRDefault="0011375D" w:rsidP="0011375D">
      <w:r>
        <w:t xml:space="preserve">To the right, you will see our notes, which are our future projects for next year. And future budget considerations. </w:t>
      </w:r>
    </w:p>
    <w:p w14:paraId="17B6319E" w14:textId="77777777" w:rsidR="0011375D" w:rsidRDefault="0011375D" w:rsidP="0011375D">
      <w:r>
        <w:t xml:space="preserve"> </w:t>
      </w:r>
    </w:p>
    <w:p w14:paraId="439A2961" w14:textId="77777777" w:rsidR="0011375D" w:rsidRDefault="0011375D" w:rsidP="0011375D">
      <w:r>
        <w:t xml:space="preserve">Fire rescue is broken up into four funds. General fund in just 3% of our fund. The largest portion of our fund is the fire fund, 93%. Which covers the unincorporated areas of Lake Helen, Pearson, and Oak Hill. Our airport fund, and impact fees are 2% of our budget. </w:t>
      </w:r>
    </w:p>
    <w:p w14:paraId="0C3243CF" w14:textId="77777777" w:rsidR="0011375D" w:rsidRDefault="0011375D" w:rsidP="0011375D">
      <w:r>
        <w:t xml:space="preserve"> </w:t>
      </w:r>
    </w:p>
    <w:p w14:paraId="7F60204E" w14:textId="77777777" w:rsidR="0011375D" w:rsidRDefault="0011375D" w:rsidP="0011375D">
      <w:r>
        <w:t xml:space="preserve">Revenue, this is </w:t>
      </w:r>
      <w:proofErr w:type="gramStart"/>
      <w:r>
        <w:t>actually just</w:t>
      </w:r>
      <w:proofErr w:type="gramEnd"/>
      <w:r>
        <w:t xml:space="preserve"> revenue above our ad valorem. These are additional to our ad valorem. Service charge for Lake Helens contract, transport services, $350,000. And that comes from approximately 950 transport trucks, that transport did last year. One in Oak Hill, and one in Pearson. </w:t>
      </w:r>
    </w:p>
    <w:p w14:paraId="25C454D0" w14:textId="77777777" w:rsidR="0011375D" w:rsidRDefault="0011375D" w:rsidP="0011375D">
      <w:r>
        <w:t xml:space="preserve"> </w:t>
      </w:r>
    </w:p>
    <w:p w14:paraId="77F6686E" w14:textId="77777777" w:rsidR="0011375D" w:rsidRDefault="0011375D" w:rsidP="0011375D">
      <w:r>
        <w:t xml:space="preserve">Building permits come from our fire inspection and plan reviews. And the fire training charges, majority of that is from Daytona states contract. </w:t>
      </w:r>
    </w:p>
    <w:p w14:paraId="43113EFE" w14:textId="77777777" w:rsidR="0011375D" w:rsidRDefault="0011375D" w:rsidP="0011375D">
      <w:r>
        <w:t xml:space="preserve"> </w:t>
      </w:r>
    </w:p>
    <w:p w14:paraId="07AA7A02" w14:textId="77777777" w:rsidR="0011375D" w:rsidRDefault="0011375D" w:rsidP="0011375D">
      <w:r>
        <w:t xml:space="preserve">This is an overview of our department. We are a one-stop shop, we do pretty much everything. In the center you can see our special operations, that is our countywide services that we provide for </w:t>
      </w:r>
      <w:proofErr w:type="spellStart"/>
      <w:r>
        <w:t>haz</w:t>
      </w:r>
      <w:proofErr w:type="spellEnd"/>
      <w:r>
        <w:t xml:space="preserve">/mat, technical rescue, and our wildland firefighting. </w:t>
      </w:r>
    </w:p>
    <w:p w14:paraId="32174923" w14:textId="77777777" w:rsidR="0011375D" w:rsidRDefault="0011375D" w:rsidP="0011375D">
      <w:r>
        <w:t xml:space="preserve"> </w:t>
      </w:r>
    </w:p>
    <w:p w14:paraId="425D9636" w14:textId="77777777" w:rsidR="0011375D" w:rsidRDefault="0011375D" w:rsidP="0011375D">
      <w:r>
        <w:t xml:space="preserve">And then here is a look at our expenses. The two I will point out </w:t>
      </w:r>
      <w:proofErr w:type="gramStart"/>
      <w:r>
        <w:t>is</w:t>
      </w:r>
      <w:proofErr w:type="gramEnd"/>
      <w:r>
        <w:t xml:space="preserve"> the same, upper vehicle replacement, fuel, and maintenance costs, that is for our fleet of 88 vehicles. As well as our maintenance costs for 19 fire stations and Training Center. Additionally, on this one, personal protective equipment – a lot of our safety equipment has a </w:t>
      </w:r>
      <w:proofErr w:type="gramStart"/>
      <w:r>
        <w:t>lifecycle, and</w:t>
      </w:r>
      <w:proofErr w:type="gramEnd"/>
      <w:r>
        <w:t xml:space="preserve"> has to be replaced. Mostly on a </w:t>
      </w:r>
      <w:proofErr w:type="gramStart"/>
      <w:r>
        <w:t>10 year</w:t>
      </w:r>
      <w:proofErr w:type="gramEnd"/>
      <w:r>
        <w:t xml:space="preserve"> replacement. </w:t>
      </w:r>
    </w:p>
    <w:p w14:paraId="1B586EEF" w14:textId="77777777" w:rsidR="0011375D" w:rsidRDefault="0011375D" w:rsidP="0011375D">
      <w:r>
        <w:lastRenderedPageBreak/>
        <w:t xml:space="preserve"> </w:t>
      </w:r>
    </w:p>
    <w:p w14:paraId="2AA48E15" w14:textId="77777777" w:rsidR="0011375D" w:rsidRDefault="0011375D" w:rsidP="0011375D">
      <w:r>
        <w:t xml:space="preserve">We do our due diligence trying to keep those budgeted, and understanding that replacement, trying to keep our personnel staffed with all this equipment. The other thing I want to point out is the temporary personnel. These are positions we have, contracted positions, to fire inspectors that are part time. And one front desk receptionist. These contracted positions have been in the fire service for several years. </w:t>
      </w:r>
    </w:p>
    <w:p w14:paraId="05EB8B82" w14:textId="77777777" w:rsidR="0011375D" w:rsidRDefault="0011375D" w:rsidP="0011375D">
      <w:r>
        <w:t xml:space="preserve"> </w:t>
      </w:r>
    </w:p>
    <w:p w14:paraId="38539F77" w14:textId="77777777" w:rsidR="0011375D" w:rsidRDefault="0011375D" w:rsidP="0011375D">
      <w:r>
        <w:t xml:space="preserve">The move is </w:t>
      </w:r>
      <w:proofErr w:type="gramStart"/>
      <w:r>
        <w:t>the we</w:t>
      </w:r>
      <w:proofErr w:type="gramEnd"/>
      <w:r>
        <w:t xml:space="preserve"> are requesting next year, in the budget, to have these be full-time employees with the county.  </w:t>
      </w:r>
    </w:p>
    <w:p w14:paraId="7B197CA2" w14:textId="77777777" w:rsidR="0011375D" w:rsidRDefault="0011375D" w:rsidP="0011375D">
      <w:r>
        <w:t xml:space="preserve"> </w:t>
      </w:r>
    </w:p>
    <w:p w14:paraId="1BCF3BFA" w14:textId="77777777" w:rsidR="0011375D" w:rsidRDefault="0011375D" w:rsidP="0011375D">
      <w:r>
        <w:t xml:space="preserve">In our future challenges this is what really drives the decision-making point forward and follows our strategic plan with the department. So just when we look at this, our big concern is here, that </w:t>
      </w:r>
      <w:proofErr w:type="gramStart"/>
      <w:r>
        <w:t>despite the fact that</w:t>
      </w:r>
      <w:proofErr w:type="gramEnd"/>
      <w:r>
        <w:t xml:space="preserve"> we have aging fire stations, we are still doing our due diligence to maintain them and meet our staffing needs. As well as increasing our staff in the providing better service and has been supportive of the county, to increase our staff, as well as reduce overtime mandates. </w:t>
      </w:r>
    </w:p>
    <w:p w14:paraId="783CB9A9" w14:textId="77777777" w:rsidR="0011375D" w:rsidRDefault="0011375D" w:rsidP="0011375D">
      <w:r>
        <w:t xml:space="preserve"> </w:t>
      </w:r>
    </w:p>
    <w:p w14:paraId="4CAB9269" w14:textId="77777777" w:rsidR="0011375D" w:rsidRDefault="0011375D" w:rsidP="0011375D">
      <w:r>
        <w:t xml:space="preserve">So, with that, I will turn it over to questions. </w:t>
      </w:r>
    </w:p>
    <w:p w14:paraId="6D1CB676" w14:textId="77777777" w:rsidR="0011375D" w:rsidRDefault="0011375D" w:rsidP="0011375D">
      <w:r>
        <w:t xml:space="preserve"> </w:t>
      </w:r>
    </w:p>
    <w:p w14:paraId="0190B16D" w14:textId="77777777" w:rsidR="0011375D" w:rsidRDefault="0011375D" w:rsidP="0011375D">
      <w:r>
        <w:t xml:space="preserve">TROY KENT: </w:t>
      </w:r>
    </w:p>
    <w:p w14:paraId="26F34D15" w14:textId="77777777" w:rsidR="0011375D" w:rsidRDefault="0011375D" w:rsidP="0011375D">
      <w:r>
        <w:t xml:space="preserve">Chief you came aboard the same time that I </w:t>
      </w:r>
      <w:proofErr w:type="gramStart"/>
      <w:r>
        <w:t>did</w:t>
      </w:r>
      <w:proofErr w:type="gramEnd"/>
      <w:r>
        <w:t xml:space="preserve"> and I've known your good work. I will just tell you, for your snow because people will tell you that you don't know but when I had that wonderful tour at the airport, and that specialized unit, that specialized unit, the </w:t>
      </w:r>
      <w:proofErr w:type="gramStart"/>
      <w:r>
        <w:t>men</w:t>
      </w:r>
      <w:proofErr w:type="gramEnd"/>
      <w:r>
        <w:t xml:space="preserve"> and women that I spoke with were so excited about your new blood, as being their chief, and I was happy for them. Because of me knowing you, I wanted you to know that you have men and women who are excited about your ideas and what you bring to the table. </w:t>
      </w:r>
    </w:p>
    <w:p w14:paraId="5EE0F818" w14:textId="77777777" w:rsidR="0011375D" w:rsidRDefault="0011375D" w:rsidP="0011375D">
      <w:r>
        <w:t xml:space="preserve"> </w:t>
      </w:r>
    </w:p>
    <w:p w14:paraId="779A9169" w14:textId="77777777" w:rsidR="0011375D" w:rsidRDefault="0011375D" w:rsidP="0011375D">
      <w:r>
        <w:t xml:space="preserve">This is a huge undertaking that you have with over 200 employees in that budget. My one question that I have for you. So that specialized unit, out there at the airport, that they train for, hopefully, never having to use what they train for, with a bad air traffic accident there, they can go and fill in for firefighters, and other stations when they are called out, but those firefighters cannot fill in for them because they don't have that specialized training, correct? </w:t>
      </w:r>
    </w:p>
    <w:p w14:paraId="7FC965D2" w14:textId="77777777" w:rsidR="0011375D" w:rsidRDefault="0011375D" w:rsidP="0011375D">
      <w:r>
        <w:t xml:space="preserve"> </w:t>
      </w:r>
    </w:p>
    <w:p w14:paraId="6C543314" w14:textId="77777777" w:rsidR="0011375D" w:rsidRDefault="0011375D" w:rsidP="0011375D">
      <w:r>
        <w:t xml:space="preserve">SPEAKER: </w:t>
      </w:r>
    </w:p>
    <w:p w14:paraId="753887F7" w14:textId="77777777" w:rsidR="0011375D" w:rsidRDefault="0011375D" w:rsidP="0011375D">
      <w:r>
        <w:t xml:space="preserve">We </w:t>
      </w:r>
      <w:proofErr w:type="gramStart"/>
      <w:r>
        <w:t>be</w:t>
      </w:r>
      <w:proofErr w:type="gramEnd"/>
      <w:r>
        <w:t xml:space="preserve"> backup, our station 12 crew is on </w:t>
      </w:r>
      <w:proofErr w:type="gramStart"/>
      <w:r>
        <w:t>Taylor road</w:t>
      </w:r>
      <w:proofErr w:type="gramEnd"/>
      <w:r>
        <w:t xml:space="preserve">, those nine are also trained. </w:t>
      </w:r>
    </w:p>
    <w:p w14:paraId="14C4F8C2" w14:textId="77777777" w:rsidR="0011375D" w:rsidRDefault="0011375D" w:rsidP="0011375D">
      <w:r>
        <w:t xml:space="preserve"> </w:t>
      </w:r>
    </w:p>
    <w:p w14:paraId="6387DED9" w14:textId="77777777" w:rsidR="0011375D" w:rsidRDefault="0011375D" w:rsidP="0011375D">
      <w:r>
        <w:t xml:space="preserve">TROY KENT: </w:t>
      </w:r>
    </w:p>
    <w:p w14:paraId="6E7D29C2" w14:textId="77777777" w:rsidR="0011375D" w:rsidRDefault="0011375D" w:rsidP="0011375D">
      <w:r>
        <w:lastRenderedPageBreak/>
        <w:t xml:space="preserve">My question was, because </w:t>
      </w:r>
      <w:proofErr w:type="gramStart"/>
      <w:r>
        <w:t>with</w:t>
      </w:r>
      <w:proofErr w:type="gramEnd"/>
      <w:r>
        <w:t xml:space="preserve"> talking with those employees, I got the impression that there are times, and you're right, there's that other fire station, where it's like they are spread little bit thin. And because of their specialized unit, they can't leave and take their truck and go pick up food, they </w:t>
      </w:r>
      <w:proofErr w:type="gramStart"/>
      <w:r>
        <w:t>have to</w:t>
      </w:r>
      <w:proofErr w:type="gramEnd"/>
      <w:r>
        <w:t xml:space="preserve"> rely on friends and family. </w:t>
      </w:r>
      <w:proofErr w:type="gramStart"/>
      <w:r>
        <w:t>So</w:t>
      </w:r>
      <w:proofErr w:type="gramEnd"/>
      <w:r>
        <w:t xml:space="preserve"> they are going to do 24, and then someone calls out in the got to stay, they are there again. My point is that I'm hopeful that you will have a plan to train more of your firefighters to </w:t>
      </w:r>
      <w:proofErr w:type="gramStart"/>
      <w:r>
        <w:t>fill in for</w:t>
      </w:r>
      <w:proofErr w:type="gramEnd"/>
      <w:r>
        <w:t xml:space="preserve"> that void, because, of course, my question to them was why would you do this? (Laughs) mean you have all these other fire stations, why this one? It's sort of felt like when I become </w:t>
      </w:r>
      <w:proofErr w:type="gramStart"/>
      <w:r>
        <w:t>in</w:t>
      </w:r>
      <w:proofErr w:type="gramEnd"/>
      <w:r>
        <w:t xml:space="preserve"> Navy seal, like we know what we have is special, like we do. This is specialized, and </w:t>
      </w:r>
      <w:proofErr w:type="gramStart"/>
      <w:r>
        <w:t>be</w:t>
      </w:r>
      <w:proofErr w:type="gramEnd"/>
      <w:r>
        <w:t xml:space="preserve"> live for it and we love it. And I love that answer. And it was great. I just wanted to ask, do you have something that you are thinking about, down the road as far as training more people to be able to produce a </w:t>
      </w:r>
      <w:proofErr w:type="gramStart"/>
      <w:r>
        <w:t>pate</w:t>
      </w:r>
      <w:proofErr w:type="gramEnd"/>
      <w:r>
        <w:t xml:space="preserve"> and that specialized unit? </w:t>
      </w:r>
    </w:p>
    <w:p w14:paraId="52B7EC24" w14:textId="77777777" w:rsidR="0011375D" w:rsidRDefault="0011375D" w:rsidP="0011375D">
      <w:r>
        <w:t xml:space="preserve"> </w:t>
      </w:r>
    </w:p>
    <w:p w14:paraId="74EAF3DF" w14:textId="77777777" w:rsidR="0011375D" w:rsidRDefault="0011375D" w:rsidP="0011375D">
      <w:r>
        <w:t xml:space="preserve">SPEAKER: </w:t>
      </w:r>
    </w:p>
    <w:p w14:paraId="749AA732" w14:textId="77777777" w:rsidR="0011375D" w:rsidRDefault="0011375D" w:rsidP="0011375D">
      <w:r>
        <w:t xml:space="preserve">Will first let me backup and thank you for your first comment. I appreciate that and I appreciate hearing that and I do here that from the guys out there. With the battalion that's out there, they act like a specialized unit. They are jazzed up about training and they work hard to be the best that they can be. And they push the guys and station 12, the staff and station 12 to meet those same challenges. </w:t>
      </w:r>
      <w:proofErr w:type="gramStart"/>
      <w:r>
        <w:t>So</w:t>
      </w:r>
      <w:proofErr w:type="gramEnd"/>
      <w:r>
        <w:t xml:space="preserve"> it's pretty neat to see that. </w:t>
      </w:r>
    </w:p>
    <w:p w14:paraId="6C0D2CA9" w14:textId="77777777" w:rsidR="0011375D" w:rsidRDefault="0011375D" w:rsidP="0011375D">
      <w:r>
        <w:t xml:space="preserve"> </w:t>
      </w:r>
    </w:p>
    <w:p w14:paraId="50774734" w14:textId="77777777" w:rsidR="0011375D" w:rsidRDefault="0011375D" w:rsidP="0011375D">
      <w:r>
        <w:t xml:space="preserve">TROY KENT: </w:t>
      </w:r>
    </w:p>
    <w:p w14:paraId="0AF380D1" w14:textId="77777777" w:rsidR="0011375D" w:rsidRDefault="0011375D" w:rsidP="0011375D">
      <w:r>
        <w:t xml:space="preserve">If you don't act like what you have is special, no one else will think is special either. And it was a great feeling, because they know that what they do out there is special. My only peace was that I thought, in the perfect storm of colors or people getting sick, you have some people there </w:t>
      </w:r>
      <w:proofErr w:type="spellStart"/>
      <w:r>
        <w:t>there</w:t>
      </w:r>
      <w:proofErr w:type="spellEnd"/>
      <w:r>
        <w:t xml:space="preserve"> for days at a time, and that is hard, they just hard on anybody but his heart in the family, it's hard on friendships. </w:t>
      </w:r>
    </w:p>
    <w:p w14:paraId="3AA18D1F" w14:textId="77777777" w:rsidR="0011375D" w:rsidRDefault="0011375D" w:rsidP="0011375D">
      <w:r>
        <w:t xml:space="preserve"> </w:t>
      </w:r>
    </w:p>
    <w:p w14:paraId="62AFA4C4" w14:textId="77777777" w:rsidR="0011375D" w:rsidRDefault="0011375D" w:rsidP="0011375D">
      <w:r>
        <w:t xml:space="preserve">SPEAKER: </w:t>
      </w:r>
    </w:p>
    <w:p w14:paraId="0750F07D" w14:textId="77777777" w:rsidR="0011375D" w:rsidRDefault="0011375D" w:rsidP="0011375D">
      <w:r>
        <w:t xml:space="preserve">I've had conversations about this with chief (Unknown name) out there and assessing a plan and he's a good guy. </w:t>
      </w:r>
      <w:proofErr w:type="gramStart"/>
      <w:r>
        <w:t>So</w:t>
      </w:r>
      <w:proofErr w:type="gramEnd"/>
      <w:r>
        <w:t xml:space="preserve"> thinking that. </w:t>
      </w:r>
    </w:p>
    <w:p w14:paraId="4726937F" w14:textId="77777777" w:rsidR="0011375D" w:rsidRDefault="0011375D" w:rsidP="0011375D">
      <w:r>
        <w:t xml:space="preserve"> </w:t>
      </w:r>
    </w:p>
    <w:p w14:paraId="2DF54FCC" w14:textId="77777777" w:rsidR="0011375D" w:rsidRDefault="0011375D" w:rsidP="0011375D">
      <w:r>
        <w:t xml:space="preserve">JEFF BROWER: </w:t>
      </w:r>
    </w:p>
    <w:p w14:paraId="370304B9" w14:textId="77777777" w:rsidR="0011375D" w:rsidRDefault="0011375D" w:rsidP="0011375D">
      <w:r>
        <w:t xml:space="preserve">Jacob Johansson. </w:t>
      </w:r>
    </w:p>
    <w:p w14:paraId="09D90F38" w14:textId="77777777" w:rsidR="0011375D" w:rsidRDefault="0011375D" w:rsidP="0011375D">
      <w:r>
        <w:t xml:space="preserve"> </w:t>
      </w:r>
    </w:p>
    <w:p w14:paraId="67297AEF" w14:textId="77777777" w:rsidR="0011375D" w:rsidRDefault="0011375D" w:rsidP="0011375D">
      <w:r>
        <w:t xml:space="preserve">JAKE JOHANSSON: </w:t>
      </w:r>
    </w:p>
    <w:p w14:paraId="3D5E0761" w14:textId="77777777" w:rsidR="0011375D" w:rsidRDefault="0011375D" w:rsidP="0011375D">
      <w:r>
        <w:t xml:space="preserve">Your </w:t>
      </w:r>
      <w:proofErr w:type="gramStart"/>
      <w:r>
        <w:t>personal</w:t>
      </w:r>
      <w:proofErr w:type="gramEnd"/>
      <w:r>
        <w:t xml:space="preserve"> at 187,000 that you want to make permanent employees. We are kind of an efficiency effective team appear. Will you gain by moving these three folks to full time, they don't have now is three contractors? </w:t>
      </w:r>
    </w:p>
    <w:p w14:paraId="5B4DE4EF" w14:textId="77777777" w:rsidR="0011375D" w:rsidRDefault="0011375D" w:rsidP="0011375D">
      <w:r>
        <w:lastRenderedPageBreak/>
        <w:t xml:space="preserve"> </w:t>
      </w:r>
    </w:p>
    <w:p w14:paraId="565496B7" w14:textId="77777777" w:rsidR="0011375D" w:rsidRDefault="0011375D" w:rsidP="0011375D">
      <w:r>
        <w:t xml:space="preserve">SPEAKER: </w:t>
      </w:r>
    </w:p>
    <w:p w14:paraId="0626C7EB" w14:textId="77777777" w:rsidR="0011375D" w:rsidRDefault="0011375D" w:rsidP="0011375D">
      <w:r>
        <w:t xml:space="preserve">But one thing that we are looking at </w:t>
      </w:r>
      <w:proofErr w:type="gramStart"/>
      <w:r>
        <w:t>is</w:t>
      </w:r>
      <w:proofErr w:type="gramEnd"/>
      <w:r>
        <w:t xml:space="preserve"> the two inspectors are part-time in the proposal is to make one full-time and make one part-time. And then the receptionist is a full-time contract. But the part that bothers me is that they are not part of our team. We've been maintaining a contract for several years and the cost of this is minimal. For the one part-</w:t>
      </w:r>
      <w:proofErr w:type="gramStart"/>
      <w:r>
        <w:t>time</w:t>
      </w:r>
      <w:proofErr w:type="gramEnd"/>
      <w:r>
        <w:t xml:space="preserve"> I believe I can throw a number out of my head, my deputy chief finance back there been teaching me a lot </w:t>
      </w:r>
      <w:proofErr w:type="gramStart"/>
      <w:r>
        <w:t>lately, but</w:t>
      </w:r>
      <w:proofErr w:type="gramEnd"/>
      <w:r>
        <w:t xml:space="preserve"> were looking at a $14,000 increase to make that person part of our agency and not work through a contract. </w:t>
      </w:r>
    </w:p>
    <w:p w14:paraId="18D04942" w14:textId="77777777" w:rsidR="0011375D" w:rsidRDefault="0011375D" w:rsidP="0011375D">
      <w:r>
        <w:t xml:space="preserve"> </w:t>
      </w:r>
    </w:p>
    <w:p w14:paraId="09971603" w14:textId="77777777" w:rsidR="0011375D" w:rsidRDefault="0011375D" w:rsidP="0011375D">
      <w:r>
        <w:t xml:space="preserve">JAKE JOHANSSON: </w:t>
      </w:r>
    </w:p>
    <w:p w14:paraId="04342AF0" w14:textId="77777777" w:rsidR="0011375D" w:rsidRDefault="0011375D" w:rsidP="0011375D">
      <w:r>
        <w:t xml:space="preserve">Is with benefits and everything. </w:t>
      </w:r>
    </w:p>
    <w:p w14:paraId="605FF55A" w14:textId="77777777" w:rsidR="0011375D" w:rsidRDefault="0011375D" w:rsidP="0011375D">
      <w:r>
        <w:t xml:space="preserve"> </w:t>
      </w:r>
    </w:p>
    <w:p w14:paraId="5C54786D" w14:textId="77777777" w:rsidR="0011375D" w:rsidRDefault="0011375D" w:rsidP="0011375D">
      <w:r>
        <w:t xml:space="preserve">SPEAKER: </w:t>
      </w:r>
    </w:p>
    <w:p w14:paraId="2F9CDBAB" w14:textId="77777777" w:rsidR="0011375D" w:rsidRDefault="0011375D" w:rsidP="0011375D">
      <w:r>
        <w:t xml:space="preserve">And part of that we are paying the contract agency part of that also. </w:t>
      </w:r>
      <w:proofErr w:type="gramStart"/>
      <w:r>
        <w:t>So</w:t>
      </w:r>
      <w:proofErr w:type="gramEnd"/>
      <w:r>
        <w:t xml:space="preserve"> for the little bit of a cost for them to be part of our agency, and be part of the team, I think it is a big thing. That is our win. </w:t>
      </w:r>
    </w:p>
    <w:p w14:paraId="2FA40271" w14:textId="77777777" w:rsidR="0011375D" w:rsidRDefault="0011375D" w:rsidP="0011375D">
      <w:r>
        <w:t xml:space="preserve"> </w:t>
      </w:r>
    </w:p>
    <w:p w14:paraId="41FE824A" w14:textId="77777777" w:rsidR="0011375D" w:rsidRDefault="0011375D" w:rsidP="0011375D">
      <w:r>
        <w:t xml:space="preserve">JAKE JOHANSSON: </w:t>
      </w:r>
    </w:p>
    <w:p w14:paraId="5BD93788" w14:textId="77777777" w:rsidR="0011375D" w:rsidRDefault="0011375D" w:rsidP="0011375D">
      <w:r>
        <w:t xml:space="preserve">Got it. Thank you. </w:t>
      </w:r>
    </w:p>
    <w:p w14:paraId="373456C4" w14:textId="77777777" w:rsidR="0011375D" w:rsidRDefault="0011375D" w:rsidP="0011375D">
      <w:r>
        <w:t xml:space="preserve"> </w:t>
      </w:r>
    </w:p>
    <w:p w14:paraId="6DF1686E" w14:textId="77777777" w:rsidR="0011375D" w:rsidRDefault="0011375D" w:rsidP="0011375D">
      <w:r>
        <w:t xml:space="preserve">JEFF BROWER: </w:t>
      </w:r>
    </w:p>
    <w:p w14:paraId="61402BE3" w14:textId="77777777" w:rsidR="0011375D" w:rsidRDefault="0011375D" w:rsidP="0011375D">
      <w:r>
        <w:t xml:space="preserve">Matt Reinhart. </w:t>
      </w:r>
    </w:p>
    <w:p w14:paraId="75E07AE7" w14:textId="77777777" w:rsidR="0011375D" w:rsidRDefault="0011375D" w:rsidP="0011375D">
      <w:r>
        <w:t xml:space="preserve"> </w:t>
      </w:r>
    </w:p>
    <w:p w14:paraId="3FD7EF26" w14:textId="77777777" w:rsidR="0011375D" w:rsidRDefault="0011375D" w:rsidP="0011375D">
      <w:r>
        <w:t xml:space="preserve">MATT REINHART: </w:t>
      </w:r>
    </w:p>
    <w:p w14:paraId="59FE48C3" w14:textId="77777777" w:rsidR="0011375D" w:rsidRDefault="0011375D" w:rsidP="0011375D">
      <w:r>
        <w:t xml:space="preserve">If I'm understanding the inspectors contract? </w:t>
      </w:r>
    </w:p>
    <w:p w14:paraId="0B3A5761" w14:textId="77777777" w:rsidR="0011375D" w:rsidRDefault="0011375D" w:rsidP="0011375D">
      <w:r>
        <w:t xml:space="preserve"> </w:t>
      </w:r>
    </w:p>
    <w:p w14:paraId="5836E55A" w14:textId="77777777" w:rsidR="0011375D" w:rsidRDefault="0011375D" w:rsidP="0011375D">
      <w:r>
        <w:t xml:space="preserve">SPEAKER: </w:t>
      </w:r>
    </w:p>
    <w:p w14:paraId="4D09819D" w14:textId="77777777" w:rsidR="0011375D" w:rsidRDefault="0011375D" w:rsidP="0011375D">
      <w:r>
        <w:t xml:space="preserve">(Indiscernible) </w:t>
      </w:r>
    </w:p>
    <w:p w14:paraId="00BE4EAA" w14:textId="77777777" w:rsidR="0011375D" w:rsidRDefault="0011375D" w:rsidP="0011375D">
      <w:r>
        <w:t xml:space="preserve"> </w:t>
      </w:r>
    </w:p>
    <w:p w14:paraId="1FDC6F15" w14:textId="77777777" w:rsidR="0011375D" w:rsidRDefault="0011375D" w:rsidP="0011375D">
      <w:r>
        <w:t xml:space="preserve">MATT REINHART: </w:t>
      </w:r>
    </w:p>
    <w:p w14:paraId="669E2942" w14:textId="77777777" w:rsidR="0011375D" w:rsidRDefault="0011375D" w:rsidP="0011375D">
      <w:r>
        <w:t xml:space="preserve">Because it used to be Lloyd and that was it. Back in the day. I'm going back several years. In the future challenges you talked about the burn building. How old </w:t>
      </w:r>
      <w:proofErr w:type="gramStart"/>
      <w:r>
        <w:t>that</w:t>
      </w:r>
      <w:proofErr w:type="gramEnd"/>
      <w:r>
        <w:t xml:space="preserve"> burn building? </w:t>
      </w:r>
    </w:p>
    <w:p w14:paraId="5CA1A9E5" w14:textId="77777777" w:rsidR="0011375D" w:rsidRDefault="0011375D" w:rsidP="0011375D">
      <w:r>
        <w:lastRenderedPageBreak/>
        <w:t xml:space="preserve"> </w:t>
      </w:r>
    </w:p>
    <w:p w14:paraId="40FFA157" w14:textId="77777777" w:rsidR="0011375D" w:rsidRDefault="0011375D" w:rsidP="0011375D">
      <w:r>
        <w:t xml:space="preserve">SPEAKER: </w:t>
      </w:r>
    </w:p>
    <w:p w14:paraId="29DD56B5" w14:textId="77777777" w:rsidR="0011375D" w:rsidRDefault="0011375D" w:rsidP="0011375D">
      <w:r>
        <w:t xml:space="preserve">That burn building is 19... 1994. </w:t>
      </w:r>
    </w:p>
    <w:p w14:paraId="2B5417E6" w14:textId="77777777" w:rsidR="0011375D" w:rsidRDefault="0011375D" w:rsidP="0011375D">
      <w:r>
        <w:t xml:space="preserve"> </w:t>
      </w:r>
    </w:p>
    <w:p w14:paraId="5425AA98" w14:textId="77777777" w:rsidR="0011375D" w:rsidRDefault="0011375D" w:rsidP="0011375D">
      <w:r>
        <w:t xml:space="preserve">JAKE JOHANSSON: </w:t>
      </w:r>
    </w:p>
    <w:p w14:paraId="440E7378" w14:textId="77777777" w:rsidR="0011375D" w:rsidRDefault="0011375D" w:rsidP="0011375D">
      <w:r>
        <w:t xml:space="preserve">He I went through it. I know. </w:t>
      </w:r>
    </w:p>
    <w:p w14:paraId="79708BCC" w14:textId="77777777" w:rsidR="0011375D" w:rsidRDefault="0011375D" w:rsidP="0011375D">
      <w:r>
        <w:t xml:space="preserve"> </w:t>
      </w:r>
    </w:p>
    <w:p w14:paraId="6DAFFCB4" w14:textId="77777777" w:rsidR="0011375D" w:rsidRDefault="0011375D" w:rsidP="0011375D">
      <w:r>
        <w:t xml:space="preserve">SPEAKER: </w:t>
      </w:r>
    </w:p>
    <w:p w14:paraId="137E7F4D" w14:textId="77777777" w:rsidR="0011375D" w:rsidRDefault="0011375D" w:rsidP="0011375D">
      <w:r>
        <w:t xml:space="preserve">It's hurting. </w:t>
      </w:r>
    </w:p>
    <w:p w14:paraId="76E674D3" w14:textId="77777777" w:rsidR="0011375D" w:rsidRDefault="0011375D" w:rsidP="0011375D">
      <w:r>
        <w:t xml:space="preserve"> </w:t>
      </w:r>
    </w:p>
    <w:p w14:paraId="021CCA47" w14:textId="77777777" w:rsidR="0011375D" w:rsidRDefault="0011375D" w:rsidP="0011375D">
      <w:r>
        <w:t xml:space="preserve">MATT REINHART: </w:t>
      </w:r>
    </w:p>
    <w:p w14:paraId="2588B094" w14:textId="77777777" w:rsidR="0011375D" w:rsidRDefault="0011375D" w:rsidP="0011375D">
      <w:r>
        <w:t xml:space="preserve"> </w:t>
      </w:r>
    </w:p>
    <w:p w14:paraId="07EAECBF" w14:textId="77777777" w:rsidR="0011375D" w:rsidRDefault="0011375D" w:rsidP="0011375D">
      <w:r>
        <w:t xml:space="preserve">Structurally. </w:t>
      </w:r>
      <w:proofErr w:type="gramStart"/>
      <w:r>
        <w:t>Yeah</w:t>
      </w:r>
      <w:proofErr w:type="gramEnd"/>
      <w:r>
        <w:t xml:space="preserve"> it's </w:t>
      </w:r>
      <w:proofErr w:type="spellStart"/>
      <w:r>
        <w:t>gotta</w:t>
      </w:r>
      <w:proofErr w:type="spellEnd"/>
      <w:r>
        <w:t xml:space="preserve"> be wearing on the integrity of it. How often do they inspect that question </w:t>
      </w:r>
      <w:proofErr w:type="gramStart"/>
      <w:r>
        <w:t>back</w:t>
      </w:r>
      <w:proofErr w:type="gramEnd"/>
      <w:r>
        <w:t xml:space="preserve"> </w:t>
      </w:r>
    </w:p>
    <w:p w14:paraId="5A8910BC" w14:textId="77777777" w:rsidR="0011375D" w:rsidRDefault="0011375D" w:rsidP="0011375D">
      <w:r>
        <w:t xml:space="preserve"> </w:t>
      </w:r>
    </w:p>
    <w:p w14:paraId="5753E2B9" w14:textId="77777777" w:rsidR="0011375D" w:rsidRDefault="0011375D" w:rsidP="0011375D">
      <w:r>
        <w:t xml:space="preserve">SPEAKER: </w:t>
      </w:r>
    </w:p>
    <w:p w14:paraId="482DB8A9" w14:textId="77777777" w:rsidR="0011375D" w:rsidRDefault="0011375D" w:rsidP="0011375D">
      <w:proofErr w:type="gramStart"/>
      <w:r>
        <w:t>Annually and that every</w:t>
      </w:r>
      <w:proofErr w:type="gramEnd"/>
      <w:r>
        <w:t xml:space="preserve"> year they </w:t>
      </w:r>
      <w:proofErr w:type="gramStart"/>
      <w:r>
        <w:t>have to</w:t>
      </w:r>
      <w:proofErr w:type="gramEnd"/>
      <w:r>
        <w:t xml:space="preserve"> replace the boards in them and rotate them. </w:t>
      </w:r>
    </w:p>
    <w:p w14:paraId="1D1202FD" w14:textId="77777777" w:rsidR="0011375D" w:rsidRDefault="0011375D" w:rsidP="0011375D">
      <w:r>
        <w:t xml:space="preserve"> </w:t>
      </w:r>
    </w:p>
    <w:p w14:paraId="57096459" w14:textId="77777777" w:rsidR="0011375D" w:rsidRDefault="0011375D" w:rsidP="0011375D">
      <w:r>
        <w:t xml:space="preserve">MATT REINHART: </w:t>
      </w:r>
    </w:p>
    <w:p w14:paraId="1E5B8C44" w14:textId="77777777" w:rsidR="0011375D" w:rsidRDefault="0011375D" w:rsidP="0011375D">
      <w:r>
        <w:t>And then</w:t>
      </w:r>
      <w:proofErr w:type="gramStart"/>
      <w:r>
        <w:t>, that being said, that</w:t>
      </w:r>
      <w:proofErr w:type="gramEnd"/>
      <w:r>
        <w:t xml:space="preserve"> plan for replacement or whatever, obviously, that is thrown in with the fire stations that you looking at? </w:t>
      </w:r>
    </w:p>
    <w:p w14:paraId="3920CFB1" w14:textId="77777777" w:rsidR="0011375D" w:rsidRDefault="0011375D" w:rsidP="0011375D">
      <w:r>
        <w:t xml:space="preserve"> </w:t>
      </w:r>
    </w:p>
    <w:p w14:paraId="3ACC7B9D" w14:textId="77777777" w:rsidR="0011375D" w:rsidRDefault="0011375D" w:rsidP="0011375D">
      <w:r>
        <w:t xml:space="preserve">SPEAKER: </w:t>
      </w:r>
    </w:p>
    <w:p w14:paraId="51AF065C" w14:textId="77777777" w:rsidR="0011375D" w:rsidRDefault="0011375D" w:rsidP="0011375D">
      <w:r>
        <w:t xml:space="preserve">We have that projected out in your work. 2.1 million. </w:t>
      </w:r>
    </w:p>
    <w:p w14:paraId="4293C679" w14:textId="77777777" w:rsidR="0011375D" w:rsidRDefault="0011375D" w:rsidP="0011375D">
      <w:r>
        <w:t xml:space="preserve"> </w:t>
      </w:r>
    </w:p>
    <w:p w14:paraId="3A31DBA3" w14:textId="77777777" w:rsidR="0011375D" w:rsidRDefault="0011375D" w:rsidP="0011375D">
      <w:r>
        <w:t xml:space="preserve">MATT REINHART: </w:t>
      </w:r>
    </w:p>
    <w:p w14:paraId="25C3C13A" w14:textId="77777777" w:rsidR="0011375D" w:rsidRDefault="0011375D" w:rsidP="0011375D">
      <w:r>
        <w:t xml:space="preserve">Has anything in that projection, as far as her place over the fire stations, have you looked at statistically, if there </w:t>
      </w:r>
      <w:proofErr w:type="gramStart"/>
      <w:r>
        <w:t>is been</w:t>
      </w:r>
      <w:proofErr w:type="gramEnd"/>
      <w:r>
        <w:t xml:space="preserve"> more of a demand in other areas like maybe moving that station to another area question mark </w:t>
      </w:r>
    </w:p>
    <w:p w14:paraId="61D88CB5" w14:textId="77777777" w:rsidR="0011375D" w:rsidRDefault="0011375D" w:rsidP="0011375D">
      <w:r>
        <w:t xml:space="preserve"> </w:t>
      </w:r>
    </w:p>
    <w:p w14:paraId="4B9AF643" w14:textId="77777777" w:rsidR="0011375D" w:rsidRDefault="0011375D" w:rsidP="0011375D">
      <w:r>
        <w:lastRenderedPageBreak/>
        <w:t xml:space="preserve">SPEAKER: </w:t>
      </w:r>
    </w:p>
    <w:p w14:paraId="12E64182" w14:textId="77777777" w:rsidR="0011375D" w:rsidRDefault="0011375D" w:rsidP="0011375D">
      <w:r>
        <w:t xml:space="preserve">The fire stations wise, yes, I've been in conversation... </w:t>
      </w:r>
    </w:p>
    <w:p w14:paraId="266BD18C" w14:textId="77777777" w:rsidR="0011375D" w:rsidRDefault="0011375D" w:rsidP="0011375D">
      <w:r>
        <w:t xml:space="preserve"> </w:t>
      </w:r>
    </w:p>
    <w:p w14:paraId="1152BFFA" w14:textId="77777777" w:rsidR="0011375D" w:rsidRDefault="0011375D" w:rsidP="0011375D">
      <w:r>
        <w:t xml:space="preserve">MATT REINHART: </w:t>
      </w:r>
    </w:p>
    <w:p w14:paraId="2E9BA4AD" w14:textId="77777777" w:rsidR="0011375D" w:rsidRDefault="0011375D" w:rsidP="0011375D">
      <w:r>
        <w:t xml:space="preserve">Not the training. Stigma the training center is fine but fire stations I've </w:t>
      </w:r>
      <w:proofErr w:type="gramStart"/>
      <w:r>
        <w:t>actually been</w:t>
      </w:r>
      <w:proofErr w:type="gramEnd"/>
      <w:r>
        <w:t xml:space="preserve"> in conversation with other fire chiefs looking at municipalities and where our stations are and trying to come in oh, let's look at the future because we can build fire station (Indiscernible) </w:t>
      </w:r>
    </w:p>
    <w:p w14:paraId="240945EF" w14:textId="77777777" w:rsidR="0011375D" w:rsidRDefault="0011375D" w:rsidP="0011375D">
      <w:r>
        <w:t xml:space="preserve"> </w:t>
      </w:r>
    </w:p>
    <w:p w14:paraId="12CCA770" w14:textId="77777777" w:rsidR="0011375D" w:rsidRDefault="0011375D" w:rsidP="0011375D">
      <w:r>
        <w:t xml:space="preserve">MATT REINHART: </w:t>
      </w:r>
    </w:p>
    <w:p w14:paraId="50401D59" w14:textId="77777777" w:rsidR="0011375D" w:rsidRDefault="0011375D" w:rsidP="0011375D">
      <w:proofErr w:type="gramStart"/>
      <w:r>
        <w:t>So</w:t>
      </w:r>
      <w:proofErr w:type="gramEnd"/>
      <w:r>
        <w:t xml:space="preserve"> we are looking at that. Because times change and service needs change. And as new </w:t>
      </w:r>
      <w:proofErr w:type="spellStart"/>
      <w:proofErr w:type="gramStart"/>
      <w:r>
        <w:t>development's</w:t>
      </w:r>
      <w:proofErr w:type="spellEnd"/>
      <w:proofErr w:type="gramEnd"/>
      <w:r>
        <w:t xml:space="preserve"> are built, very much. I shape. </w:t>
      </w:r>
    </w:p>
    <w:p w14:paraId="46B2B8DF" w14:textId="77777777" w:rsidR="0011375D" w:rsidRDefault="0011375D" w:rsidP="0011375D">
      <w:r>
        <w:t xml:space="preserve"> </w:t>
      </w:r>
    </w:p>
    <w:p w14:paraId="516B1F2C" w14:textId="77777777" w:rsidR="0011375D" w:rsidRDefault="0011375D" w:rsidP="0011375D">
      <w:r>
        <w:t xml:space="preserve">JEFF BROWE: </w:t>
      </w:r>
    </w:p>
    <w:p w14:paraId="1597C4DC" w14:textId="77777777" w:rsidR="0011375D" w:rsidRDefault="0011375D" w:rsidP="0011375D">
      <w:r>
        <w:t xml:space="preserve">George Recktenwald. </w:t>
      </w:r>
    </w:p>
    <w:p w14:paraId="7A67F8A5" w14:textId="77777777" w:rsidR="0011375D" w:rsidRDefault="0011375D" w:rsidP="0011375D">
      <w:r>
        <w:t xml:space="preserve"> </w:t>
      </w:r>
    </w:p>
    <w:p w14:paraId="01BAD226" w14:textId="77777777" w:rsidR="0011375D" w:rsidRDefault="0011375D" w:rsidP="0011375D">
      <w:r>
        <w:t xml:space="preserve">GEORGE RECKTENWALD: </w:t>
      </w:r>
    </w:p>
    <w:p w14:paraId="771CA72F" w14:textId="77777777" w:rsidR="0011375D" w:rsidRDefault="0011375D" w:rsidP="0011375D">
      <w:r>
        <w:t xml:space="preserve">The very </w:t>
      </w:r>
      <w:proofErr w:type="gramStart"/>
      <w:r>
        <w:t>thing</w:t>
      </w:r>
      <w:proofErr w:type="gramEnd"/>
      <w:r>
        <w:t xml:space="preserve"> was looked at is where our stations are in relation to city station so as they grow and </w:t>
      </w:r>
      <w:proofErr w:type="gramStart"/>
      <w:r>
        <w:t>move</w:t>
      </w:r>
      <w:proofErr w:type="gramEnd"/>
      <w:r>
        <w:t xml:space="preserve"> we are not pulling the station next to each other, so to speak. And I think part of their plan to at least one station that I don't try to move it out of the neighborhood and moving it down onto a main road to help with response time. </w:t>
      </w:r>
    </w:p>
    <w:p w14:paraId="2146BCCD" w14:textId="77777777" w:rsidR="0011375D" w:rsidRDefault="0011375D" w:rsidP="0011375D">
      <w:r>
        <w:t xml:space="preserve"> </w:t>
      </w:r>
    </w:p>
    <w:p w14:paraId="31C5BF4B" w14:textId="77777777" w:rsidR="0011375D" w:rsidRDefault="0011375D" w:rsidP="0011375D">
      <w:r>
        <w:t xml:space="preserve">JEFF BROWER: </w:t>
      </w:r>
    </w:p>
    <w:p w14:paraId="0A486A47" w14:textId="77777777" w:rsidR="0011375D" w:rsidRDefault="0011375D" w:rsidP="0011375D">
      <w:r>
        <w:t xml:space="preserve">David Santiago </w:t>
      </w:r>
    </w:p>
    <w:p w14:paraId="1721EAF4" w14:textId="77777777" w:rsidR="0011375D" w:rsidRDefault="0011375D" w:rsidP="0011375D">
      <w:r>
        <w:t xml:space="preserve"> </w:t>
      </w:r>
    </w:p>
    <w:p w14:paraId="0B3F5F39" w14:textId="77777777" w:rsidR="0011375D" w:rsidRDefault="0011375D" w:rsidP="0011375D">
      <w:r>
        <w:t xml:space="preserve">DAVID SANTIAGO: </w:t>
      </w:r>
    </w:p>
    <w:p w14:paraId="1934B340" w14:textId="77777777" w:rsidR="0011375D" w:rsidRDefault="0011375D" w:rsidP="0011375D">
      <w:r>
        <w:t xml:space="preserve">I moved to accept the service budget in lieu of the presentation. </w:t>
      </w:r>
    </w:p>
    <w:p w14:paraId="15CD51CE" w14:textId="77777777" w:rsidR="0011375D" w:rsidRDefault="0011375D" w:rsidP="0011375D">
      <w:r>
        <w:t xml:space="preserve"> </w:t>
      </w:r>
    </w:p>
    <w:p w14:paraId="00C7FE1E" w14:textId="77777777" w:rsidR="0011375D" w:rsidRDefault="0011375D" w:rsidP="0011375D">
      <w:r>
        <w:t xml:space="preserve">JEFF BROWER: </w:t>
      </w:r>
    </w:p>
    <w:p w14:paraId="136C73CE" w14:textId="77777777" w:rsidR="0011375D" w:rsidRDefault="0011375D" w:rsidP="0011375D">
      <w:r>
        <w:t xml:space="preserve">OK we have a motion to accept these reports by David Santiago, seconded by Troy, and discussion on Dempsey. </w:t>
      </w:r>
    </w:p>
    <w:p w14:paraId="42A37470" w14:textId="77777777" w:rsidR="0011375D" w:rsidRDefault="0011375D" w:rsidP="0011375D">
      <w:r>
        <w:t xml:space="preserve"> </w:t>
      </w:r>
    </w:p>
    <w:p w14:paraId="13B6C06C" w14:textId="77777777" w:rsidR="0011375D" w:rsidRDefault="0011375D" w:rsidP="0011375D">
      <w:r>
        <w:lastRenderedPageBreak/>
        <w:t xml:space="preserve">DON DEMPSEY: </w:t>
      </w:r>
    </w:p>
    <w:p w14:paraId="6500B537" w14:textId="77777777" w:rsidR="0011375D" w:rsidRDefault="0011375D" w:rsidP="0011375D">
      <w:r>
        <w:t xml:space="preserve">I didn't know if I could talk to the chief again </w:t>
      </w:r>
      <w:proofErr w:type="gramStart"/>
      <w:r>
        <w:t>really quick</w:t>
      </w:r>
      <w:proofErr w:type="gramEnd"/>
      <w:r>
        <w:t xml:space="preserve">, Osborne here but I grew up in a coal mining area and southwestern PA in a small town and we were littered with volunteer fire departments, everywhere. That was the place to be on the weekends, just hanging out the volunteer fire department and I think a lot of people are familiar with that premise, maybe 20 or 30 years ago, is there any feasibility to that ever working in Volusia County question magazines like the volunteer fireman background growth, there was never a lack of people. </w:t>
      </w:r>
    </w:p>
    <w:p w14:paraId="6734F1D8" w14:textId="77777777" w:rsidR="0011375D" w:rsidRDefault="0011375D" w:rsidP="0011375D">
      <w:r>
        <w:t xml:space="preserve"> </w:t>
      </w:r>
    </w:p>
    <w:p w14:paraId="752ED6C3" w14:textId="77777777" w:rsidR="0011375D" w:rsidRDefault="0011375D" w:rsidP="0011375D">
      <w:r>
        <w:t xml:space="preserve">I'm in the fire alarm would go off and everyone would run to the </w:t>
      </w:r>
      <w:proofErr w:type="gramStart"/>
      <w:r>
        <w:t>station</w:t>
      </w:r>
      <w:proofErr w:type="gramEnd"/>
      <w:r>
        <w:t xml:space="preserve"> and I didn't know... </w:t>
      </w:r>
    </w:p>
    <w:p w14:paraId="20F1FB3E" w14:textId="77777777" w:rsidR="0011375D" w:rsidRDefault="0011375D" w:rsidP="0011375D">
      <w:r>
        <w:t xml:space="preserve"> </w:t>
      </w:r>
    </w:p>
    <w:p w14:paraId="7E402B7F" w14:textId="77777777" w:rsidR="0011375D" w:rsidRDefault="0011375D" w:rsidP="0011375D">
      <w:r>
        <w:t xml:space="preserve">STUDENT: </w:t>
      </w:r>
    </w:p>
    <w:p w14:paraId="7ED1AD41" w14:textId="77777777" w:rsidR="0011375D" w:rsidRDefault="0011375D" w:rsidP="0011375D">
      <w:r>
        <w:t xml:space="preserve">Two biggest problem the certifications requirements will stop so 20, 30 years ago, all you do is to sign the letter and waiver and I want to be a firefighter. Today you are to meet the same minimum requirements that a paid firefighter </w:t>
      </w:r>
      <w:proofErr w:type="gramStart"/>
      <w:r>
        <w:t>has to</w:t>
      </w:r>
      <w:proofErr w:type="gramEnd"/>
      <w:r>
        <w:t xml:space="preserve"> do, by state law. So, </w:t>
      </w:r>
      <w:proofErr w:type="gramStart"/>
      <w:r>
        <w:t>with that being said, who</w:t>
      </w:r>
      <w:proofErr w:type="gramEnd"/>
      <w:r>
        <w:t xml:space="preserve"> wants to do that? You don't really have that line out the door wanting to have volunteers anywhere. </w:t>
      </w:r>
    </w:p>
    <w:p w14:paraId="4CF09C36" w14:textId="77777777" w:rsidR="0011375D" w:rsidRDefault="0011375D" w:rsidP="0011375D">
      <w:r>
        <w:t xml:space="preserve"> </w:t>
      </w:r>
    </w:p>
    <w:p w14:paraId="45A5985C" w14:textId="77777777" w:rsidR="0011375D" w:rsidRDefault="0011375D" w:rsidP="0011375D">
      <w:r>
        <w:t xml:space="preserve">We currently are </w:t>
      </w:r>
      <w:proofErr w:type="gramStart"/>
      <w:r>
        <w:t>still</w:t>
      </w:r>
      <w:proofErr w:type="gramEnd"/>
      <w:r>
        <w:t xml:space="preserve"> accommodation </w:t>
      </w:r>
      <w:proofErr w:type="gramStart"/>
      <w:r>
        <w:t>department</w:t>
      </w:r>
      <w:proofErr w:type="gramEnd"/>
      <w:r>
        <w:t xml:space="preserve"> and we shall have one combat volunteer that rise comes in for 24 hour shift but other than that all of our volunteers are fire, please, support services stuff like that. </w:t>
      </w:r>
    </w:p>
    <w:p w14:paraId="7CD2EBF7" w14:textId="77777777" w:rsidR="0011375D" w:rsidRDefault="0011375D" w:rsidP="0011375D">
      <w:r>
        <w:t xml:space="preserve"> </w:t>
      </w:r>
    </w:p>
    <w:p w14:paraId="42B36E2C" w14:textId="77777777" w:rsidR="0011375D" w:rsidRDefault="0011375D" w:rsidP="0011375D">
      <w:r>
        <w:t xml:space="preserve">DAWN COUSINO: </w:t>
      </w:r>
    </w:p>
    <w:p w14:paraId="7896692B" w14:textId="77777777" w:rsidR="0011375D" w:rsidRDefault="0011375D" w:rsidP="0011375D">
      <w:r>
        <w:t xml:space="preserve">OK thanks. </w:t>
      </w:r>
    </w:p>
    <w:p w14:paraId="3D4D98FF" w14:textId="77777777" w:rsidR="0011375D" w:rsidRDefault="0011375D" w:rsidP="0011375D">
      <w:r>
        <w:t xml:space="preserve"> </w:t>
      </w:r>
    </w:p>
    <w:p w14:paraId="64F34A92" w14:textId="77777777" w:rsidR="0011375D" w:rsidRDefault="0011375D" w:rsidP="0011375D">
      <w:r>
        <w:t xml:space="preserve">JEFF BROWER: </w:t>
      </w:r>
    </w:p>
    <w:p w14:paraId="6480BE5E" w14:textId="77777777" w:rsidR="0011375D" w:rsidRDefault="0011375D" w:rsidP="0011375D">
      <w:r>
        <w:t xml:space="preserve">George Recktenwald. </w:t>
      </w:r>
    </w:p>
    <w:p w14:paraId="3A141B9A" w14:textId="77777777" w:rsidR="0011375D" w:rsidRDefault="0011375D" w:rsidP="0011375D">
      <w:r>
        <w:t xml:space="preserve"> </w:t>
      </w:r>
    </w:p>
    <w:p w14:paraId="3073BBA9" w14:textId="77777777" w:rsidR="0011375D" w:rsidRDefault="0011375D" w:rsidP="0011375D">
      <w:r>
        <w:t xml:space="preserve">GEORGE RECKTENWALD: </w:t>
      </w:r>
    </w:p>
    <w:p w14:paraId="62F31EA1" w14:textId="77777777" w:rsidR="0011375D" w:rsidRDefault="0011375D" w:rsidP="0011375D">
      <w:r>
        <w:t xml:space="preserve">Just pointing out that that has changed through the years, that we had a fire, and 98, is something like three or 400 volunteer firemen at that time, and as he said, </w:t>
      </w:r>
      <w:proofErr w:type="gramStart"/>
      <w:r>
        <w:t>actually I</w:t>
      </w:r>
      <w:proofErr w:type="gramEnd"/>
      <w:r>
        <w:t xml:space="preserve"> think was after 98, some of those laws came into effect, and of course we saw a big dwindling. We try, there are some volunteer units out in the cities as well, but for the most part, people just are not volunteering and partly because we </w:t>
      </w:r>
      <w:proofErr w:type="gramStart"/>
      <w:r>
        <w:t>have to</w:t>
      </w:r>
      <w:proofErr w:type="gramEnd"/>
      <w:r>
        <w:t xml:space="preserve"> go through all that certification and training, most of them want to come on. That </w:t>
      </w:r>
      <w:proofErr w:type="gramStart"/>
      <w:r>
        <w:t>is</w:t>
      </w:r>
      <w:proofErr w:type="gramEnd"/>
      <w:r>
        <w:t xml:space="preserve"> deftly been a big change or Florida. </w:t>
      </w:r>
    </w:p>
    <w:p w14:paraId="23EAF755" w14:textId="77777777" w:rsidR="0011375D" w:rsidRDefault="0011375D" w:rsidP="0011375D">
      <w:r>
        <w:t xml:space="preserve"> </w:t>
      </w:r>
    </w:p>
    <w:p w14:paraId="081F407D" w14:textId="77777777" w:rsidR="0011375D" w:rsidRDefault="0011375D" w:rsidP="0011375D">
      <w:r>
        <w:lastRenderedPageBreak/>
        <w:t xml:space="preserve">JEFF BROWER: </w:t>
      </w:r>
    </w:p>
    <w:p w14:paraId="31F9AF43" w14:textId="77777777" w:rsidR="0011375D" w:rsidRDefault="0011375D" w:rsidP="0011375D">
      <w:r>
        <w:t xml:space="preserve">OK, thank you all very much. You left out one thing that your predecessor always used to say when he was here and that was "Everybody wants to be a firefighter" (Laughs) so I will just say that this is one of the reasons that we have local government, to provide emergency services, doing things together that we cannot do well individually and we have first responders and firefighters, EMTs, paramedics, the triple trained lifeguards that do an unbelievable job and we are proud of you we are thankful that you are here, and just keep up the good work. Thank you very much. </w:t>
      </w:r>
    </w:p>
    <w:p w14:paraId="52C56B7D" w14:textId="77777777" w:rsidR="0011375D" w:rsidRDefault="0011375D" w:rsidP="0011375D">
      <w:r>
        <w:t xml:space="preserve"> </w:t>
      </w:r>
    </w:p>
    <w:p w14:paraId="7AB9858E" w14:textId="77777777" w:rsidR="0011375D" w:rsidRDefault="0011375D" w:rsidP="0011375D">
      <w:r>
        <w:t xml:space="preserve">With that, all in favor of approving their report say aye. Any opposed? Zero. OK counsel, we'll have four items left that our appointment with them he also </w:t>
      </w:r>
      <w:proofErr w:type="gramStart"/>
      <w:r>
        <w:t>have</w:t>
      </w:r>
      <w:proofErr w:type="gramEnd"/>
      <w:r>
        <w:t xml:space="preserve"> comments from staff and from us commit which anticipate might be lengthy. There's are some important </w:t>
      </w:r>
      <w:proofErr w:type="gramStart"/>
      <w:r>
        <w:t>business</w:t>
      </w:r>
      <w:proofErr w:type="gramEnd"/>
      <w:r>
        <w:t xml:space="preserve"> that we need to talk about. </w:t>
      </w:r>
    </w:p>
    <w:p w14:paraId="3A458F0C" w14:textId="77777777" w:rsidR="0011375D" w:rsidRDefault="0011375D" w:rsidP="0011375D">
      <w:r>
        <w:t xml:space="preserve"> </w:t>
      </w:r>
    </w:p>
    <w:p w14:paraId="198D9FF2" w14:textId="77777777" w:rsidR="0011375D" w:rsidRDefault="0011375D" w:rsidP="0011375D">
      <w:proofErr w:type="gramStart"/>
      <w:r>
        <w:t>So</w:t>
      </w:r>
      <w:proofErr w:type="gramEnd"/>
      <w:r>
        <w:t xml:space="preserve"> if there are no other thoughts, when we take 1/2 an hour break and come back... we will come back at 7:15 PM. </w:t>
      </w:r>
    </w:p>
    <w:p w14:paraId="693DBF8F" w14:textId="77777777" w:rsidR="0011375D" w:rsidRDefault="0011375D" w:rsidP="0011375D">
      <w:r>
        <w:t xml:space="preserve"> </w:t>
      </w:r>
    </w:p>
    <w:p w14:paraId="00EAB715" w14:textId="77777777" w:rsidR="0011375D" w:rsidRDefault="0011375D" w:rsidP="0011375D">
      <w:r>
        <w:t xml:space="preserve">(Break)  </w:t>
      </w:r>
    </w:p>
    <w:p w14:paraId="477E43D8" w14:textId="77777777" w:rsidR="0011375D" w:rsidRDefault="0011375D" w:rsidP="0011375D">
      <w:r>
        <w:t xml:space="preserve"> </w:t>
      </w:r>
    </w:p>
    <w:p w14:paraId="51FD9D8B" w14:textId="77777777" w:rsidR="0011375D" w:rsidRDefault="0011375D" w:rsidP="0011375D">
      <w:r>
        <w:t xml:space="preserve">(Volusia Today video plays) </w:t>
      </w:r>
    </w:p>
    <w:p w14:paraId="0991CE44" w14:textId="77777777" w:rsidR="0011375D" w:rsidRDefault="0011375D" w:rsidP="0011375D">
      <w:r>
        <w:t xml:space="preserve"> </w:t>
      </w:r>
    </w:p>
    <w:p w14:paraId="39A2C857" w14:textId="77777777" w:rsidR="0011375D" w:rsidRDefault="0011375D" w:rsidP="0011375D">
      <w:r>
        <w:t xml:space="preserve">(Music plays) </w:t>
      </w:r>
    </w:p>
    <w:p w14:paraId="34EC8FF1" w14:textId="77777777" w:rsidR="0011375D" w:rsidRDefault="0011375D" w:rsidP="0011375D">
      <w:r>
        <w:t xml:space="preserve"> </w:t>
      </w:r>
    </w:p>
    <w:p w14:paraId="725ADE53" w14:textId="77777777" w:rsidR="0011375D" w:rsidRDefault="0011375D" w:rsidP="0011375D">
      <w:r>
        <w:t xml:space="preserve">JEFFREY BROWER: </w:t>
      </w:r>
    </w:p>
    <w:p w14:paraId="231004D3" w14:textId="77777777" w:rsidR="0011375D" w:rsidRDefault="0011375D" w:rsidP="0011375D">
      <w:r>
        <w:t xml:space="preserve">OK, it is 7:19 PM. We will resume. We are on item 9. Appointments to the cultural Council. Before I asked for nominations, I wanted to ask </w:t>
      </w:r>
      <w:proofErr w:type="gramStart"/>
      <w:r>
        <w:t>staff</w:t>
      </w:r>
      <w:proofErr w:type="gramEnd"/>
      <w:r>
        <w:t xml:space="preserve"> a couple of questions. On the Cultural Council board. </w:t>
      </w:r>
    </w:p>
    <w:p w14:paraId="3895D112" w14:textId="77777777" w:rsidR="0011375D" w:rsidRDefault="0011375D" w:rsidP="0011375D">
      <w:r>
        <w:t xml:space="preserve"> </w:t>
      </w:r>
    </w:p>
    <w:p w14:paraId="66825EC7" w14:textId="77777777" w:rsidR="0011375D" w:rsidRDefault="0011375D" w:rsidP="0011375D">
      <w:r>
        <w:t xml:space="preserve">What is the procedure for eliminating a board? Everybody is looking at the </w:t>
      </w:r>
      <w:proofErr w:type="gramStart"/>
      <w:r>
        <w:t>attorneys?</w:t>
      </w:r>
      <w:proofErr w:type="gramEnd"/>
      <w:r>
        <w:t xml:space="preserve"> </w:t>
      </w:r>
    </w:p>
    <w:p w14:paraId="327ADDD2" w14:textId="77777777" w:rsidR="0011375D" w:rsidRDefault="0011375D" w:rsidP="0011375D">
      <w:r>
        <w:t xml:space="preserve"> </w:t>
      </w:r>
    </w:p>
    <w:p w14:paraId="2E9C9FDA" w14:textId="77777777" w:rsidR="0011375D" w:rsidRDefault="0011375D" w:rsidP="0011375D">
      <w:r>
        <w:t xml:space="preserve">SPEAKER: </w:t>
      </w:r>
    </w:p>
    <w:p w14:paraId="49AD2A83" w14:textId="77777777" w:rsidR="0011375D" w:rsidRDefault="0011375D" w:rsidP="0011375D">
      <w:r>
        <w:t xml:space="preserve">We can </w:t>
      </w:r>
      <w:proofErr w:type="gramStart"/>
      <w:r>
        <w:t>take a look</w:t>
      </w:r>
      <w:proofErr w:type="gramEnd"/>
      <w:r>
        <w:t xml:space="preserve"> at it and see if there is any requirement. I do not think there is any requirement in this </w:t>
      </w:r>
      <w:proofErr w:type="gramStart"/>
      <w:r>
        <w:t>board in particular</w:t>
      </w:r>
      <w:proofErr w:type="gramEnd"/>
      <w:r>
        <w:t xml:space="preserve">. Some are by </w:t>
      </w:r>
      <w:proofErr w:type="gramStart"/>
      <w:r>
        <w:t>ordinance,</w:t>
      </w:r>
      <w:proofErr w:type="gramEnd"/>
      <w:r>
        <w:t xml:space="preserve"> some are by resolutions. Assuming we can move forward, we would just need to make sure with an ordinance or resolution. Depending on how the board was created. </w:t>
      </w:r>
    </w:p>
    <w:p w14:paraId="1344C5E6" w14:textId="77777777" w:rsidR="0011375D" w:rsidRDefault="0011375D" w:rsidP="0011375D">
      <w:r>
        <w:t xml:space="preserve"> </w:t>
      </w:r>
    </w:p>
    <w:p w14:paraId="5068C805" w14:textId="77777777" w:rsidR="0011375D" w:rsidRDefault="0011375D" w:rsidP="0011375D">
      <w:r>
        <w:lastRenderedPageBreak/>
        <w:t xml:space="preserve">JEFFREY BROWER: </w:t>
      </w:r>
    </w:p>
    <w:p w14:paraId="5ECE3BE2" w14:textId="77777777" w:rsidR="0011375D" w:rsidRDefault="0011375D" w:rsidP="0011375D">
      <w:r>
        <w:t xml:space="preserve">We have current money budgeted and unspent right now, for that </w:t>
      </w:r>
      <w:proofErr w:type="gramStart"/>
      <w:r>
        <w:t>board?</w:t>
      </w:r>
      <w:proofErr w:type="gramEnd"/>
      <w:r>
        <w:t xml:space="preserve"> </w:t>
      </w:r>
    </w:p>
    <w:p w14:paraId="28DC45AA" w14:textId="77777777" w:rsidR="0011375D" w:rsidRDefault="0011375D" w:rsidP="0011375D">
      <w:r>
        <w:t xml:space="preserve"> </w:t>
      </w:r>
    </w:p>
    <w:p w14:paraId="25694833" w14:textId="77777777" w:rsidR="0011375D" w:rsidRDefault="0011375D" w:rsidP="0011375D">
      <w:r>
        <w:t xml:space="preserve">SPEAKER: </w:t>
      </w:r>
    </w:p>
    <w:p w14:paraId="5303A444" w14:textId="77777777" w:rsidR="0011375D" w:rsidRDefault="0011375D" w:rsidP="0011375D">
      <w:r>
        <w:t xml:space="preserve">I could not speak to that one. We have somebody here that could answer it. But this one actually… It was created by an ordinance. </w:t>
      </w:r>
      <w:proofErr w:type="gramStart"/>
      <w:r>
        <w:t>So</w:t>
      </w:r>
      <w:proofErr w:type="gramEnd"/>
      <w:r>
        <w:t xml:space="preserve"> we would just need to return with an ordinance. </w:t>
      </w:r>
    </w:p>
    <w:p w14:paraId="4DC1B971" w14:textId="77777777" w:rsidR="0011375D" w:rsidRDefault="0011375D" w:rsidP="0011375D">
      <w:r>
        <w:t xml:space="preserve"> </w:t>
      </w:r>
    </w:p>
    <w:p w14:paraId="1BF3FDBE" w14:textId="77777777" w:rsidR="0011375D" w:rsidRDefault="0011375D" w:rsidP="0011375D">
      <w:r>
        <w:t xml:space="preserve">I know that </w:t>
      </w:r>
      <w:proofErr w:type="spellStart"/>
      <w:proofErr w:type="gramStart"/>
      <w:r>
        <w:t>the</w:t>
      </w:r>
      <w:proofErr w:type="spellEnd"/>
      <w:proofErr w:type="gramEnd"/>
      <w:r>
        <w:t xml:space="preserve"> do deal with more cultural counsel grants. </w:t>
      </w:r>
      <w:proofErr w:type="gramStart"/>
      <w:r>
        <w:t>So</w:t>
      </w:r>
      <w:proofErr w:type="gramEnd"/>
      <w:r>
        <w:t xml:space="preserve"> you definitely do have something that is </w:t>
      </w:r>
      <w:proofErr w:type="gramStart"/>
      <w:r>
        <w:t>appropriated</w:t>
      </w:r>
      <w:proofErr w:type="gramEnd"/>
      <w:r>
        <w:t xml:space="preserve">, just could not tell you the amount right now. </w:t>
      </w:r>
    </w:p>
    <w:p w14:paraId="7A5A25C1" w14:textId="77777777" w:rsidR="0011375D" w:rsidRDefault="0011375D" w:rsidP="0011375D">
      <w:r>
        <w:t xml:space="preserve"> </w:t>
      </w:r>
    </w:p>
    <w:p w14:paraId="6F67651B" w14:textId="77777777" w:rsidR="0011375D" w:rsidRDefault="0011375D" w:rsidP="0011375D">
      <w:r>
        <w:t xml:space="preserve">JEFFREY BROWER: </w:t>
      </w:r>
    </w:p>
    <w:p w14:paraId="6C9EB0B8" w14:textId="77777777" w:rsidR="0011375D" w:rsidRDefault="0011375D" w:rsidP="0011375D">
      <w:r>
        <w:t xml:space="preserve">I am going to suggest something unusual before we do this. This was… Created 25 years ago to help cultural organizations in Volusia County Grow. I am not against culture. (Laughs) A couple weeks ago we eliminated the $1500 requests we give to nonprofits. I am just wondering, to be consistent, should we not allow the cultural committee, the cultural community that we said 25 years ago… We will help you so you can grow. Should we not let them… Go out on their own, and have their own fundraisers instead of us deciding that we are going to take money out of the general fund to pick who we want to give money to, and how much for cultural? </w:t>
      </w:r>
    </w:p>
    <w:p w14:paraId="1EEE830C" w14:textId="77777777" w:rsidR="0011375D" w:rsidRDefault="0011375D" w:rsidP="0011375D">
      <w:r>
        <w:t xml:space="preserve"> </w:t>
      </w:r>
    </w:p>
    <w:p w14:paraId="3F26351B" w14:textId="77777777" w:rsidR="0011375D" w:rsidRDefault="0011375D" w:rsidP="0011375D">
      <w:r>
        <w:t xml:space="preserve">We have ECHO that is what the C is in ECHO. Taxpayers wanted that. I do not feel like I have the authority from taxpayers to decide how I am going to donate their money to something else. I just think to be </w:t>
      </w:r>
      <w:proofErr w:type="gramStart"/>
      <w:r>
        <w:t>consistent,</w:t>
      </w:r>
      <w:proofErr w:type="gramEnd"/>
      <w:r>
        <w:t xml:space="preserve"> this is probably a board that we could eliminate. And let that $600,000 or so remain in the general fund to pay the bills that we are really going to need to pay. This year. </w:t>
      </w:r>
    </w:p>
    <w:p w14:paraId="37D02D2B" w14:textId="77777777" w:rsidR="0011375D" w:rsidRDefault="0011375D" w:rsidP="0011375D">
      <w:r>
        <w:t xml:space="preserve"> </w:t>
      </w:r>
    </w:p>
    <w:p w14:paraId="486194BA" w14:textId="77777777" w:rsidR="0011375D" w:rsidRDefault="0011375D" w:rsidP="0011375D">
      <w:proofErr w:type="gramStart"/>
      <w:r>
        <w:t>So</w:t>
      </w:r>
      <w:proofErr w:type="gramEnd"/>
      <w:r>
        <w:t xml:space="preserve"> with that, I will open it up… Troy Kent. </w:t>
      </w:r>
    </w:p>
    <w:p w14:paraId="62936FB2" w14:textId="77777777" w:rsidR="0011375D" w:rsidRDefault="0011375D" w:rsidP="0011375D">
      <w:r>
        <w:t xml:space="preserve"> </w:t>
      </w:r>
    </w:p>
    <w:p w14:paraId="4D30EE7C" w14:textId="77777777" w:rsidR="0011375D" w:rsidRDefault="0011375D" w:rsidP="0011375D">
      <w:r>
        <w:t xml:space="preserve">TROY KENT: </w:t>
      </w:r>
    </w:p>
    <w:p w14:paraId="6939D752" w14:textId="77777777" w:rsidR="0011375D" w:rsidRDefault="0011375D" w:rsidP="0011375D">
      <w:r>
        <w:t xml:space="preserve">Thank you, Chairman. I never thought about getting rid of the board. But it is certainly something I would think about now. Mr. Dyer, do we have an answer </w:t>
      </w:r>
      <w:proofErr w:type="gramStart"/>
      <w:r>
        <w:t>on</w:t>
      </w:r>
      <w:proofErr w:type="gramEnd"/>
      <w:r>
        <w:t xml:space="preserve"> how much money is budgeted in the cultural fund? </w:t>
      </w:r>
    </w:p>
    <w:p w14:paraId="6B06618B" w14:textId="77777777" w:rsidR="0011375D" w:rsidRDefault="0011375D" w:rsidP="0011375D">
      <w:r>
        <w:t xml:space="preserve"> </w:t>
      </w:r>
    </w:p>
    <w:p w14:paraId="6ED8FBE4" w14:textId="77777777" w:rsidR="0011375D" w:rsidRDefault="0011375D" w:rsidP="0011375D">
      <w:r>
        <w:t xml:space="preserve">SPEAKER: </w:t>
      </w:r>
    </w:p>
    <w:p w14:paraId="15445756" w14:textId="77777777" w:rsidR="0011375D" w:rsidRDefault="0011375D" w:rsidP="0011375D">
      <w:proofErr w:type="spellStart"/>
      <w:r>
        <w:t>Mr</w:t>
      </w:r>
      <w:proofErr w:type="spellEnd"/>
      <w:r>
        <w:t xml:space="preserve"> Kent, if I could, off the top of my head is approximately $670,000. I do not believe that this fiscal year's allotment has been spent. Although I would have to check, because I do not have that committed to memory. I think you can eliminate the board, and the monies. There is an accompanying </w:t>
      </w:r>
      <w:r>
        <w:lastRenderedPageBreak/>
        <w:t xml:space="preserve">comprehensive plan policy that calls for this funding. That could be amended as well. It would be a text amendment to the comp plan. </w:t>
      </w:r>
    </w:p>
    <w:p w14:paraId="79D73B4E" w14:textId="77777777" w:rsidR="0011375D" w:rsidRDefault="0011375D" w:rsidP="0011375D">
      <w:r>
        <w:t xml:space="preserve"> </w:t>
      </w:r>
    </w:p>
    <w:p w14:paraId="510B20F6" w14:textId="77777777" w:rsidR="0011375D" w:rsidRDefault="0011375D" w:rsidP="0011375D">
      <w:r>
        <w:t xml:space="preserve">TROY KENT: </w:t>
      </w:r>
    </w:p>
    <w:p w14:paraId="32FC6080" w14:textId="77777777" w:rsidR="0011375D" w:rsidRDefault="0011375D" w:rsidP="0011375D">
      <w:r>
        <w:t xml:space="preserve">Do you know how much money… When we abolished, thank goodness, it was $1500 a pop. This is now $670,000… How much can each nonprofit ask for? </w:t>
      </w:r>
    </w:p>
    <w:p w14:paraId="170ECDE4" w14:textId="77777777" w:rsidR="0011375D" w:rsidRDefault="0011375D" w:rsidP="0011375D">
      <w:r>
        <w:t xml:space="preserve"> </w:t>
      </w:r>
    </w:p>
    <w:p w14:paraId="2DFD70EE" w14:textId="77777777" w:rsidR="0011375D" w:rsidRDefault="0011375D" w:rsidP="0011375D">
      <w:r>
        <w:t xml:space="preserve">SPEAKER: </w:t>
      </w:r>
    </w:p>
    <w:p w14:paraId="6EE230C7" w14:textId="77777777" w:rsidR="0011375D" w:rsidRDefault="0011375D" w:rsidP="0011375D">
      <w:r>
        <w:t xml:space="preserve">My recollection is that the highest amount that was given to any one cultural organization was $75,000. With many far below that, less than half that amount. This was a grant </w:t>
      </w:r>
      <w:proofErr w:type="gramStart"/>
      <w:r>
        <w:t>program,</w:t>
      </w:r>
      <w:proofErr w:type="gramEnd"/>
      <w:r>
        <w:t xml:space="preserve"> it is interesting and unique in that it covers operational costs for these cultural organizations. </w:t>
      </w:r>
    </w:p>
    <w:p w14:paraId="767625B8" w14:textId="77777777" w:rsidR="0011375D" w:rsidRDefault="0011375D" w:rsidP="0011375D">
      <w:r>
        <w:t xml:space="preserve"> </w:t>
      </w:r>
    </w:p>
    <w:p w14:paraId="2D92058C" w14:textId="77777777" w:rsidR="0011375D" w:rsidRDefault="0011375D" w:rsidP="0011375D">
      <w:r>
        <w:t xml:space="preserve">It may be possible, if the Council is open-minded, to look and see if an ECHO program could be devised to replace this, to help support culture. That is one of the letters in ECHO, C. </w:t>
      </w:r>
    </w:p>
    <w:p w14:paraId="55EB8F85" w14:textId="77777777" w:rsidR="0011375D" w:rsidRDefault="0011375D" w:rsidP="0011375D">
      <w:r>
        <w:t xml:space="preserve"> </w:t>
      </w:r>
    </w:p>
    <w:p w14:paraId="48EDBBFB" w14:textId="77777777" w:rsidR="0011375D" w:rsidRDefault="0011375D" w:rsidP="0011375D">
      <w:r>
        <w:t xml:space="preserve">TROY KENT: </w:t>
      </w:r>
    </w:p>
    <w:p w14:paraId="63515DC7" w14:textId="77777777" w:rsidR="0011375D" w:rsidRDefault="0011375D" w:rsidP="0011375D">
      <w:r>
        <w:t xml:space="preserve">Not to take you to task with your words, but I do not think I have met a </w:t>
      </w:r>
      <w:proofErr w:type="spellStart"/>
      <w:r>
        <w:t>counsel or</w:t>
      </w:r>
      <w:proofErr w:type="spellEnd"/>
      <w:r>
        <w:t xml:space="preserve"> open-</w:t>
      </w:r>
      <w:proofErr w:type="gramStart"/>
      <w:r>
        <w:t>minded</w:t>
      </w:r>
      <w:proofErr w:type="gramEnd"/>
      <w:r>
        <w:t xml:space="preserve"> than this one to talk about anything and everything. So… I would respectfully reply with, I think that this counsel, I will speak for myself, am open-minded to look at exactly what you mentioned. </w:t>
      </w:r>
    </w:p>
    <w:p w14:paraId="43879414" w14:textId="77777777" w:rsidR="0011375D" w:rsidRDefault="0011375D" w:rsidP="0011375D">
      <w:r>
        <w:t xml:space="preserve"> </w:t>
      </w:r>
    </w:p>
    <w:p w14:paraId="4348959D" w14:textId="77777777" w:rsidR="0011375D" w:rsidRDefault="0011375D" w:rsidP="0011375D">
      <w:r>
        <w:t xml:space="preserve">Do you know this… Answer. These cultural organizations, are they the same ones that come back every year, and continue to ask for money? I see George Recktenwald shaking his </w:t>
      </w:r>
      <w:proofErr w:type="gramStart"/>
      <w:r>
        <w:t>head</w:t>
      </w:r>
      <w:proofErr w:type="gramEnd"/>
      <w:r>
        <w:t xml:space="preserve"> yes. At some point, chairman, it makes me think… At what point… What is the point of this? </w:t>
      </w:r>
    </w:p>
    <w:p w14:paraId="52A0736A" w14:textId="77777777" w:rsidR="0011375D" w:rsidRDefault="0011375D" w:rsidP="0011375D">
      <w:r>
        <w:t xml:space="preserve"> </w:t>
      </w:r>
    </w:p>
    <w:p w14:paraId="70787901" w14:textId="77777777" w:rsidR="0011375D" w:rsidRDefault="0011375D" w:rsidP="0011375D">
      <w:r>
        <w:t xml:space="preserve">Isn't the point to help a nonprofit so that they are now on their own? And that they are off of the </w:t>
      </w:r>
      <w:proofErr w:type="gramStart"/>
      <w:r>
        <w:t>taxpayers</w:t>
      </w:r>
      <w:proofErr w:type="gramEnd"/>
      <w:r>
        <w:t xml:space="preserve"> dime? And they </w:t>
      </w:r>
      <w:proofErr w:type="gramStart"/>
      <w:r>
        <w:t>are able to</w:t>
      </w:r>
      <w:proofErr w:type="gramEnd"/>
      <w:r>
        <w:t xml:space="preserve">… Fund raise and… Exactly. Be self-sufficient. </w:t>
      </w:r>
    </w:p>
    <w:p w14:paraId="58C710DA" w14:textId="77777777" w:rsidR="0011375D" w:rsidRDefault="0011375D" w:rsidP="0011375D">
      <w:r>
        <w:t xml:space="preserve"> </w:t>
      </w:r>
    </w:p>
    <w:p w14:paraId="67DE4DD7" w14:textId="77777777" w:rsidR="0011375D" w:rsidRDefault="0011375D" w:rsidP="0011375D">
      <w:proofErr w:type="gramStart"/>
      <w:r>
        <w:t>So</w:t>
      </w:r>
      <w:proofErr w:type="gramEnd"/>
      <w:r>
        <w:t xml:space="preserve"> this is something that I am totally OK not making any appointments tonight. Having staff bring this back to us. Discussing if we even need this </w:t>
      </w:r>
      <w:proofErr w:type="gramStart"/>
      <w:r>
        <w:t>board, and</w:t>
      </w:r>
      <w:proofErr w:type="gramEnd"/>
      <w:r>
        <w:t xml:space="preserve"> saving $670,000 for the taxpayers. And allowing our taxpayers to take that </w:t>
      </w:r>
      <w:proofErr w:type="gramStart"/>
      <w:r>
        <w:t>money, and</w:t>
      </w:r>
      <w:proofErr w:type="gramEnd"/>
      <w:r>
        <w:t xml:space="preserve"> put it where they want to put it. Thank you, Chairman. </w:t>
      </w:r>
    </w:p>
    <w:p w14:paraId="565D185B" w14:textId="77777777" w:rsidR="0011375D" w:rsidRDefault="0011375D" w:rsidP="0011375D">
      <w:r>
        <w:t xml:space="preserve"> </w:t>
      </w:r>
    </w:p>
    <w:p w14:paraId="4C7C4070" w14:textId="77777777" w:rsidR="0011375D" w:rsidRDefault="0011375D" w:rsidP="0011375D">
      <w:r>
        <w:t xml:space="preserve">JEFFREY BROWER: </w:t>
      </w:r>
    </w:p>
    <w:p w14:paraId="55C0D94F" w14:textId="77777777" w:rsidR="0011375D" w:rsidRDefault="0011375D" w:rsidP="0011375D">
      <w:r>
        <w:t xml:space="preserve">David Santiago. </w:t>
      </w:r>
    </w:p>
    <w:p w14:paraId="625D969F" w14:textId="77777777" w:rsidR="0011375D" w:rsidRDefault="0011375D" w:rsidP="0011375D">
      <w:r>
        <w:lastRenderedPageBreak/>
        <w:t xml:space="preserve"> </w:t>
      </w:r>
    </w:p>
    <w:p w14:paraId="3B683352" w14:textId="77777777" w:rsidR="0011375D" w:rsidRDefault="0011375D" w:rsidP="0011375D">
      <w:r>
        <w:t xml:space="preserve">DAVID SANTIAGO: </w:t>
      </w:r>
    </w:p>
    <w:p w14:paraId="2785974C" w14:textId="77777777" w:rsidR="0011375D" w:rsidRDefault="0011375D" w:rsidP="0011375D">
      <w:r>
        <w:t xml:space="preserve">Thank you, I just want to make a point of clarification. This is a cultural counsel, right? That is what these appointments are </w:t>
      </w:r>
      <w:proofErr w:type="gramStart"/>
      <w:r>
        <w:t>for?</w:t>
      </w:r>
      <w:proofErr w:type="gramEnd"/>
      <w:r>
        <w:t xml:space="preserve"> Is that the same thing, what Council Member Troy Kent was talking about, about a separate fund that we do other type of cultural programs? </w:t>
      </w:r>
    </w:p>
    <w:p w14:paraId="4B0A1587" w14:textId="77777777" w:rsidR="0011375D" w:rsidRDefault="0011375D" w:rsidP="0011375D">
      <w:r>
        <w:t xml:space="preserve"> </w:t>
      </w:r>
    </w:p>
    <w:p w14:paraId="5CE8AA7E" w14:textId="77777777" w:rsidR="0011375D" w:rsidRDefault="0011375D" w:rsidP="0011375D">
      <w:r>
        <w:t xml:space="preserve">SPEAKER: </w:t>
      </w:r>
    </w:p>
    <w:p w14:paraId="64E1846E" w14:textId="77777777" w:rsidR="0011375D" w:rsidRDefault="0011375D" w:rsidP="0011375D">
      <w:r>
        <w:t xml:space="preserve">I think the only other group is ECHO. Which of course is its own designated fund. They also support cultural activities, but </w:t>
      </w:r>
      <w:proofErr w:type="spellStart"/>
      <w:r>
        <w:t>programmatic's</w:t>
      </w:r>
      <w:proofErr w:type="spellEnd"/>
      <w:r>
        <w:t xml:space="preserve">. It would have to be a three Wickard program, that perhaps a small program… ECHO does the general fund amount. </w:t>
      </w:r>
    </w:p>
    <w:p w14:paraId="3AA255F0" w14:textId="77777777" w:rsidR="0011375D" w:rsidRDefault="0011375D" w:rsidP="0011375D">
      <w:r>
        <w:t xml:space="preserve"> </w:t>
      </w:r>
    </w:p>
    <w:p w14:paraId="00C7BA33" w14:textId="77777777" w:rsidR="0011375D" w:rsidRDefault="0011375D" w:rsidP="0011375D">
      <w:r>
        <w:t xml:space="preserve">DAVID SANTIAGO: </w:t>
      </w:r>
    </w:p>
    <w:p w14:paraId="093EDA1F" w14:textId="77777777" w:rsidR="0011375D" w:rsidRDefault="0011375D" w:rsidP="0011375D">
      <w:r>
        <w:t xml:space="preserve">I am trying to… I think </w:t>
      </w:r>
      <w:proofErr w:type="gramStart"/>
      <w:r>
        <w:t>the</w:t>
      </w:r>
      <w:proofErr w:type="gramEnd"/>
      <w:r>
        <w:t xml:space="preserve"> discussion needs to be had also, to what services are being provided within this. I would evaluate it from the perspective of, what public good do something </w:t>
      </w:r>
      <w:proofErr w:type="gramStart"/>
      <w:r>
        <w:t>do</w:t>
      </w:r>
      <w:proofErr w:type="gramEnd"/>
      <w:r>
        <w:t xml:space="preserve"> also? </w:t>
      </w:r>
    </w:p>
    <w:p w14:paraId="4B429574" w14:textId="77777777" w:rsidR="0011375D" w:rsidRDefault="0011375D" w:rsidP="0011375D">
      <w:r>
        <w:t xml:space="preserve"> </w:t>
      </w:r>
    </w:p>
    <w:p w14:paraId="546C5F57" w14:textId="77777777" w:rsidR="0011375D" w:rsidRDefault="0011375D" w:rsidP="0011375D">
      <w:r>
        <w:t xml:space="preserve">Does it fill a gap that otherwise, counsel, county, or another government entity would be providing? </w:t>
      </w:r>
      <w:proofErr w:type="gramStart"/>
      <w:r>
        <w:t>So</w:t>
      </w:r>
      <w:proofErr w:type="gramEnd"/>
      <w:r>
        <w:t xml:space="preserve"> this one, because it is so complex, and so many of them in there, I would caution to say… If the Council decides to want to look at it – but I would certainly look at this one with a slightly more focused lens. </w:t>
      </w:r>
    </w:p>
    <w:p w14:paraId="5C9266D1" w14:textId="77777777" w:rsidR="0011375D" w:rsidRDefault="0011375D" w:rsidP="0011375D">
      <w:r>
        <w:t xml:space="preserve"> </w:t>
      </w:r>
    </w:p>
    <w:p w14:paraId="777F5470" w14:textId="77777777" w:rsidR="0011375D" w:rsidRDefault="0011375D" w:rsidP="0011375D">
      <w:r>
        <w:t xml:space="preserve">TROY KENT: </w:t>
      </w:r>
    </w:p>
    <w:p w14:paraId="6AD737D5" w14:textId="77777777" w:rsidR="0011375D" w:rsidRDefault="0011375D" w:rsidP="0011375D">
      <w:r>
        <w:t xml:space="preserve">David, do you know what I like about that? I think this will give a thorough review. I have not asked the question, how long has it been since this </w:t>
      </w:r>
      <w:proofErr w:type="gramStart"/>
      <w:r>
        <w:t>was started</w:t>
      </w:r>
      <w:proofErr w:type="gramEnd"/>
      <w:r>
        <w:t xml:space="preserve">? I heard 25 years ago, since there has been a thorough </w:t>
      </w:r>
      <w:proofErr w:type="gramStart"/>
      <w:r>
        <w:t>review?</w:t>
      </w:r>
      <w:proofErr w:type="gramEnd"/>
      <w:r>
        <w:t xml:space="preserve"> </w:t>
      </w:r>
    </w:p>
    <w:p w14:paraId="5D85DCFD" w14:textId="77777777" w:rsidR="0011375D" w:rsidRDefault="0011375D" w:rsidP="0011375D">
      <w:r>
        <w:t xml:space="preserve"> </w:t>
      </w:r>
    </w:p>
    <w:p w14:paraId="737BC46D" w14:textId="77777777" w:rsidR="0011375D" w:rsidRDefault="0011375D" w:rsidP="0011375D">
      <w:r>
        <w:t xml:space="preserve">JEFFREY BROWER: </w:t>
      </w:r>
    </w:p>
    <w:p w14:paraId="6E2B86BA" w14:textId="77777777" w:rsidR="0011375D" w:rsidRDefault="0011375D" w:rsidP="0011375D">
      <w:r>
        <w:t xml:space="preserve">Don Dempsey. </w:t>
      </w:r>
    </w:p>
    <w:p w14:paraId="16DC7499" w14:textId="77777777" w:rsidR="0011375D" w:rsidRDefault="0011375D" w:rsidP="0011375D">
      <w:r>
        <w:t xml:space="preserve"> </w:t>
      </w:r>
    </w:p>
    <w:p w14:paraId="2271E222" w14:textId="77777777" w:rsidR="0011375D" w:rsidRDefault="0011375D" w:rsidP="0011375D">
      <w:r>
        <w:t xml:space="preserve">DON DEMPSEY: </w:t>
      </w:r>
    </w:p>
    <w:p w14:paraId="05FCEFF2" w14:textId="77777777" w:rsidR="0011375D" w:rsidRDefault="0011375D" w:rsidP="0011375D">
      <w:r>
        <w:t xml:space="preserve">I just want to parrot what the chairman just said. I would be in favor of getting rid of this entirely. We have too much other stuff that needs to </w:t>
      </w:r>
      <w:proofErr w:type="gramStart"/>
      <w:r>
        <w:t>be done,</w:t>
      </w:r>
      <w:proofErr w:type="gramEnd"/>
      <w:r>
        <w:t xml:space="preserve"> it costs a lot of money. If we could look for some place to save over half $1 million, I think this would be the first place to go. </w:t>
      </w:r>
    </w:p>
    <w:p w14:paraId="538DD63A" w14:textId="77777777" w:rsidR="0011375D" w:rsidRDefault="0011375D" w:rsidP="0011375D">
      <w:r>
        <w:t xml:space="preserve"> </w:t>
      </w:r>
    </w:p>
    <w:p w14:paraId="03605B92" w14:textId="77777777" w:rsidR="0011375D" w:rsidRDefault="0011375D" w:rsidP="0011375D">
      <w:r>
        <w:t xml:space="preserve">I would like to take whatever measures we can do to just get rid of it. Thanks. </w:t>
      </w:r>
    </w:p>
    <w:p w14:paraId="22A5A41E" w14:textId="77777777" w:rsidR="0011375D" w:rsidRDefault="0011375D" w:rsidP="0011375D">
      <w:r>
        <w:lastRenderedPageBreak/>
        <w:t xml:space="preserve"> </w:t>
      </w:r>
    </w:p>
    <w:p w14:paraId="4795CF97" w14:textId="77777777" w:rsidR="0011375D" w:rsidRDefault="0011375D" w:rsidP="0011375D">
      <w:r>
        <w:t xml:space="preserve">JEFFREY BROWER: </w:t>
      </w:r>
    </w:p>
    <w:p w14:paraId="5949B2A3" w14:textId="77777777" w:rsidR="0011375D" w:rsidRDefault="0011375D" w:rsidP="0011375D">
      <w:r>
        <w:t xml:space="preserve">Jake Johansson. </w:t>
      </w:r>
    </w:p>
    <w:p w14:paraId="7B570ECC" w14:textId="77777777" w:rsidR="0011375D" w:rsidRDefault="0011375D" w:rsidP="0011375D">
      <w:r>
        <w:t xml:space="preserve"> </w:t>
      </w:r>
    </w:p>
    <w:p w14:paraId="55DFA46A" w14:textId="77777777" w:rsidR="0011375D" w:rsidRDefault="0011375D" w:rsidP="0011375D">
      <w:r>
        <w:t xml:space="preserve">JAKE JOHANSSON: </w:t>
      </w:r>
    </w:p>
    <w:p w14:paraId="7FB35D88" w14:textId="77777777" w:rsidR="0011375D" w:rsidRDefault="0011375D" w:rsidP="0011375D">
      <w:r>
        <w:t xml:space="preserve">Yes sir, I would like to just jog my memory. I would like to refresh everyone's memory that I </w:t>
      </w:r>
      <w:proofErr w:type="gramStart"/>
      <w:r>
        <w:t>am</w:t>
      </w:r>
      <w:proofErr w:type="gramEnd"/>
      <w:r>
        <w:t xml:space="preserve"> 20 on our last meeting. It was the cultural counsel advisory board budget, remember when we heard from </w:t>
      </w:r>
      <w:proofErr w:type="gramStart"/>
      <w:r>
        <w:t>communities</w:t>
      </w:r>
      <w:proofErr w:type="gramEnd"/>
      <w:r>
        <w:t xml:space="preserve"> services? </w:t>
      </w:r>
    </w:p>
    <w:p w14:paraId="1F18213F" w14:textId="77777777" w:rsidR="0011375D" w:rsidRDefault="0011375D" w:rsidP="0011375D">
      <w:r>
        <w:t xml:space="preserve"> </w:t>
      </w:r>
    </w:p>
    <w:p w14:paraId="7BC024A8" w14:textId="77777777" w:rsidR="0011375D" w:rsidRDefault="0011375D" w:rsidP="0011375D">
      <w:r>
        <w:t xml:space="preserve">And there were… It looks like 10-12 or 15… More than that. 611 758… Thousand dollars per it went to </w:t>
      </w:r>
      <w:proofErr w:type="gramStart"/>
      <w:r>
        <w:t>all of</w:t>
      </w:r>
      <w:proofErr w:type="gramEnd"/>
      <w:r>
        <w:t xml:space="preserve"> these awardees. Ranging from the Daytona beach Symphony society, enterprise preservation, Halifax historical heritage preservation, Museum of </w:t>
      </w:r>
      <w:proofErr w:type="gramStart"/>
      <w:r>
        <w:t>Art's</w:t>
      </w:r>
      <w:proofErr w:type="gramEnd"/>
      <w:r>
        <w:t xml:space="preserve"> and sciences… Blah blah blah. </w:t>
      </w:r>
    </w:p>
    <w:p w14:paraId="154B38C5" w14:textId="77777777" w:rsidR="0011375D" w:rsidRDefault="0011375D" w:rsidP="0011375D">
      <w:r>
        <w:t xml:space="preserve"> </w:t>
      </w:r>
    </w:p>
    <w:p w14:paraId="01CD9B3D" w14:textId="77777777" w:rsidR="0011375D" w:rsidRDefault="0011375D" w:rsidP="0011375D">
      <w:proofErr w:type="gramStart"/>
      <w:r>
        <w:t>So</w:t>
      </w:r>
      <w:proofErr w:type="gramEnd"/>
      <w:r>
        <w:t xml:space="preserve"> the only thing that I caution, and I think we are leaning in this direction, is… I think it is important that we put this on the agenda and allow those people to come and at least talk to us. </w:t>
      </w:r>
    </w:p>
    <w:p w14:paraId="47C91314" w14:textId="77777777" w:rsidR="0011375D" w:rsidRDefault="0011375D" w:rsidP="0011375D">
      <w:r>
        <w:t xml:space="preserve"> </w:t>
      </w:r>
    </w:p>
    <w:p w14:paraId="07EDCEA6" w14:textId="77777777" w:rsidR="0011375D" w:rsidRDefault="0011375D" w:rsidP="0011375D">
      <w:r>
        <w:t xml:space="preserve">I might still not want what they have to offer, or at least let them do it. </w:t>
      </w:r>
      <w:proofErr w:type="gramStart"/>
      <w:r>
        <w:t>But,</w:t>
      </w:r>
      <w:proofErr w:type="gramEnd"/>
      <w:r>
        <w:t xml:space="preserve"> I think it is incumbent upon us to allow the right amount of people time to plan, before we cut $611,000 out of the budget. Which I want to do as well. I want to find $611,000. Those are my comments, thanks. </w:t>
      </w:r>
    </w:p>
    <w:p w14:paraId="491D5B65" w14:textId="77777777" w:rsidR="0011375D" w:rsidRDefault="0011375D" w:rsidP="0011375D">
      <w:r>
        <w:t xml:space="preserve"> </w:t>
      </w:r>
    </w:p>
    <w:p w14:paraId="0648082A" w14:textId="77777777" w:rsidR="0011375D" w:rsidRDefault="0011375D" w:rsidP="0011375D">
      <w:r>
        <w:t xml:space="preserve">JEFFREY BROWER: </w:t>
      </w:r>
    </w:p>
    <w:p w14:paraId="146DD7E7" w14:textId="77777777" w:rsidR="0011375D" w:rsidRDefault="0011375D" w:rsidP="0011375D">
      <w:r>
        <w:t xml:space="preserve">Michael Dyer. </w:t>
      </w:r>
    </w:p>
    <w:p w14:paraId="55006593" w14:textId="77777777" w:rsidR="0011375D" w:rsidRDefault="0011375D" w:rsidP="0011375D">
      <w:r>
        <w:t xml:space="preserve"> </w:t>
      </w:r>
    </w:p>
    <w:p w14:paraId="0B459C23" w14:textId="77777777" w:rsidR="0011375D" w:rsidRDefault="0011375D" w:rsidP="0011375D">
      <w:r>
        <w:t xml:space="preserve">MICHAEL DYER: </w:t>
      </w:r>
    </w:p>
    <w:p w14:paraId="08839521" w14:textId="77777777" w:rsidR="0011375D" w:rsidRDefault="0011375D" w:rsidP="0011375D">
      <w:r>
        <w:t xml:space="preserve">Yes sir. If counsel is interested in having this discussed, we can bring information back. I know, I believe your cultural counsel… At least part of their funding is from the Florida arts tag. That you go to counties that participate. That does not mean that cultural counsel necessarily </w:t>
      </w:r>
      <w:proofErr w:type="gramStart"/>
      <w:r>
        <w:t>has to</w:t>
      </w:r>
      <w:proofErr w:type="gramEnd"/>
      <w:r>
        <w:t xml:space="preserve"> be the body that appropriates it. Maybe it is counsel. But we can bring back </w:t>
      </w:r>
      <w:proofErr w:type="gramStart"/>
      <w:r>
        <w:t>information</w:t>
      </w:r>
      <w:proofErr w:type="gramEnd"/>
      <w:r>
        <w:t xml:space="preserve"> for you. Your code also sets aside a portion of money, set aside for cultural programs from buildings that you build. We could bring all that information back to you. </w:t>
      </w:r>
    </w:p>
    <w:p w14:paraId="3AFCBF1F" w14:textId="77777777" w:rsidR="0011375D" w:rsidRDefault="0011375D" w:rsidP="0011375D">
      <w:r>
        <w:t xml:space="preserve"> </w:t>
      </w:r>
    </w:p>
    <w:p w14:paraId="0D3CE194" w14:textId="77777777" w:rsidR="0011375D" w:rsidRDefault="0011375D" w:rsidP="0011375D">
      <w:r>
        <w:t xml:space="preserve">Sources of money, and any restrictions, if there are any, to you for you to </w:t>
      </w:r>
      <w:proofErr w:type="gramStart"/>
      <w:r>
        <w:t>make a decision</w:t>
      </w:r>
      <w:proofErr w:type="gramEnd"/>
      <w:r>
        <w:t xml:space="preserve">. </w:t>
      </w:r>
    </w:p>
    <w:p w14:paraId="73A6B205" w14:textId="77777777" w:rsidR="0011375D" w:rsidRDefault="0011375D" w:rsidP="0011375D">
      <w:r>
        <w:t xml:space="preserve"> </w:t>
      </w:r>
    </w:p>
    <w:p w14:paraId="5D08600D" w14:textId="77777777" w:rsidR="0011375D" w:rsidRDefault="0011375D" w:rsidP="0011375D">
      <w:r>
        <w:lastRenderedPageBreak/>
        <w:t xml:space="preserve">JEFFREY BROWER: </w:t>
      </w:r>
    </w:p>
    <w:p w14:paraId="2559C4D7" w14:textId="77777777" w:rsidR="0011375D" w:rsidRDefault="0011375D" w:rsidP="0011375D">
      <w:r>
        <w:t xml:space="preserve">Thank you. For clarifying that. Thank you for the list that you brought </w:t>
      </w:r>
      <w:proofErr w:type="gramStart"/>
      <w:r>
        <w:t>up</w:t>
      </w:r>
      <w:proofErr w:type="gramEnd"/>
      <w:r>
        <w:t xml:space="preserve"> stop all of those are good things and, again, I'm not against culture, I don't think Don Dempsey is against culture. What I'm against is me picking how I can be generous with taxpayer money, when we are looking at huge increases in insurance this year, $570,000. </w:t>
      </w:r>
      <w:proofErr w:type="gramStart"/>
      <w:r>
        <w:t>So</w:t>
      </w:r>
      <w:proofErr w:type="gramEnd"/>
      <w:r>
        <w:t xml:space="preserve"> I think that we need to start looking at all kinds of ways to spend taxpayer money. I hope what I will hear next from the </w:t>
      </w:r>
      <w:proofErr w:type="gramStart"/>
      <w:r>
        <w:t>councilmembers</w:t>
      </w:r>
      <w:proofErr w:type="gramEnd"/>
      <w:r>
        <w:t xml:space="preserve"> to make a motion to bring an item back, Michael, back in so we can discuss it. </w:t>
      </w:r>
    </w:p>
    <w:p w14:paraId="7FE13814" w14:textId="77777777" w:rsidR="0011375D" w:rsidRDefault="0011375D" w:rsidP="0011375D">
      <w:r>
        <w:t xml:space="preserve"> </w:t>
      </w:r>
    </w:p>
    <w:p w14:paraId="7E315E82" w14:textId="77777777" w:rsidR="0011375D" w:rsidRDefault="0011375D" w:rsidP="0011375D">
      <w:r>
        <w:t xml:space="preserve">And then, Jake, probably none of us know what we will do but I think you are right, we should hear it. I don't know about inviting </w:t>
      </w:r>
      <w:proofErr w:type="gramStart"/>
      <w:r>
        <w:t>all of</w:t>
      </w:r>
      <w:proofErr w:type="gramEnd"/>
      <w:r>
        <w:t xml:space="preserve"> the men but it is a public meeting so they can come. Matt Reinhart. </w:t>
      </w:r>
    </w:p>
    <w:p w14:paraId="47039C2F" w14:textId="77777777" w:rsidR="0011375D" w:rsidRDefault="0011375D" w:rsidP="0011375D">
      <w:r>
        <w:t xml:space="preserve"> </w:t>
      </w:r>
    </w:p>
    <w:p w14:paraId="708B93C2" w14:textId="77777777" w:rsidR="0011375D" w:rsidRDefault="0011375D" w:rsidP="0011375D">
      <w:r>
        <w:t xml:space="preserve">MATT REINHART: </w:t>
      </w:r>
    </w:p>
    <w:p w14:paraId="35B06DC4" w14:textId="77777777" w:rsidR="0011375D" w:rsidRDefault="0011375D" w:rsidP="0011375D">
      <w:r>
        <w:t xml:space="preserve"> </w:t>
      </w:r>
    </w:p>
    <w:p w14:paraId="4C6FCE72" w14:textId="77777777" w:rsidR="0011375D" w:rsidRDefault="0011375D" w:rsidP="0011375D">
      <w:r>
        <w:t xml:space="preserve">I would make that motion. </w:t>
      </w:r>
    </w:p>
    <w:p w14:paraId="784FC7DF" w14:textId="77777777" w:rsidR="0011375D" w:rsidRDefault="0011375D" w:rsidP="0011375D">
      <w:r>
        <w:t xml:space="preserve"> </w:t>
      </w:r>
    </w:p>
    <w:p w14:paraId="27B3BBC3" w14:textId="77777777" w:rsidR="0011375D" w:rsidRDefault="0011375D" w:rsidP="0011375D">
      <w:r>
        <w:t xml:space="preserve">JEFF BROWER: </w:t>
      </w:r>
    </w:p>
    <w:p w14:paraId="3536E428" w14:textId="77777777" w:rsidR="0011375D" w:rsidRDefault="0011375D" w:rsidP="0011375D">
      <w:r>
        <w:t xml:space="preserve">Zero second on Matt's motion. Open discussion. David Santiago. </w:t>
      </w:r>
    </w:p>
    <w:p w14:paraId="15DBB4D7" w14:textId="77777777" w:rsidR="0011375D" w:rsidRDefault="0011375D" w:rsidP="0011375D">
      <w:r>
        <w:t xml:space="preserve"> </w:t>
      </w:r>
    </w:p>
    <w:p w14:paraId="28B55B92" w14:textId="77777777" w:rsidR="0011375D" w:rsidRDefault="0011375D" w:rsidP="0011375D">
      <w:r>
        <w:t xml:space="preserve">DAVID SANTIAGO: </w:t>
      </w:r>
    </w:p>
    <w:p w14:paraId="5086C41C" w14:textId="77777777" w:rsidR="0011375D" w:rsidRDefault="0011375D" w:rsidP="0011375D">
      <w:r>
        <w:t xml:space="preserve">I asked if it is so accommodating, don't make it on that May 2 meeting. (Indiscernible) as long as it is not that day. </w:t>
      </w:r>
    </w:p>
    <w:p w14:paraId="5D1E385E" w14:textId="77777777" w:rsidR="0011375D" w:rsidRDefault="0011375D" w:rsidP="0011375D">
      <w:r>
        <w:t xml:space="preserve"> </w:t>
      </w:r>
    </w:p>
    <w:p w14:paraId="6B6551F3" w14:textId="77777777" w:rsidR="0011375D" w:rsidRDefault="0011375D" w:rsidP="0011375D">
      <w:r>
        <w:t xml:space="preserve">JEFF BROWER: </w:t>
      </w:r>
    </w:p>
    <w:p w14:paraId="2905D562" w14:textId="77777777" w:rsidR="0011375D" w:rsidRDefault="0011375D" w:rsidP="0011375D">
      <w:r>
        <w:t xml:space="preserve">OK, </w:t>
      </w:r>
      <w:proofErr w:type="gramStart"/>
      <w:r>
        <w:t>Matt</w:t>
      </w:r>
      <w:proofErr w:type="gramEnd"/>
      <w:r>
        <w:t xml:space="preserve"> are you OK with having the motion be on a date other than May 2. OK staff </w:t>
      </w:r>
      <w:proofErr w:type="gramStart"/>
      <w:r>
        <w:t>is</w:t>
      </w:r>
      <w:proofErr w:type="gramEnd"/>
      <w:r>
        <w:t xml:space="preserve"> nodding their head as well. </w:t>
      </w:r>
      <w:proofErr w:type="gramStart"/>
      <w:r>
        <w:t>So</w:t>
      </w:r>
      <w:proofErr w:type="gramEnd"/>
      <w:r>
        <w:t xml:space="preserve"> we will take care of that. Troy. </w:t>
      </w:r>
    </w:p>
    <w:p w14:paraId="5FD7DF0D" w14:textId="77777777" w:rsidR="0011375D" w:rsidRDefault="0011375D" w:rsidP="0011375D">
      <w:r>
        <w:t xml:space="preserve"> </w:t>
      </w:r>
    </w:p>
    <w:p w14:paraId="7794D661" w14:textId="77777777" w:rsidR="0011375D" w:rsidRDefault="0011375D" w:rsidP="0011375D">
      <w:r>
        <w:t xml:space="preserve">TROY KENT: </w:t>
      </w:r>
    </w:p>
    <w:p w14:paraId="23F12D38" w14:textId="77777777" w:rsidR="0011375D" w:rsidRDefault="0011375D" w:rsidP="0011375D">
      <w:r>
        <w:t xml:space="preserve">Thank </w:t>
      </w:r>
      <w:proofErr w:type="gramStart"/>
      <w:r>
        <w:t>you Chairman</w:t>
      </w:r>
      <w:proofErr w:type="gramEnd"/>
      <w:r>
        <w:t xml:space="preserve">. We were knocking to vote on anything that wasn't on the agenda. You are here </w:t>
      </w:r>
      <w:proofErr w:type="gramStart"/>
      <w:r>
        <w:t>tonight</w:t>
      </w:r>
      <w:proofErr w:type="gramEnd"/>
      <w:r>
        <w:t xml:space="preserve"> are you prepared to talk about it tonight? Or would you rather wait and hear... </w:t>
      </w:r>
    </w:p>
    <w:p w14:paraId="7660790F" w14:textId="77777777" w:rsidR="0011375D" w:rsidRDefault="0011375D" w:rsidP="0011375D">
      <w:r>
        <w:t xml:space="preserve"> </w:t>
      </w:r>
    </w:p>
    <w:p w14:paraId="6E112BBC" w14:textId="77777777" w:rsidR="0011375D" w:rsidRDefault="0011375D" w:rsidP="0011375D">
      <w:r>
        <w:t xml:space="preserve">DAVID SANTIAGO: </w:t>
      </w:r>
    </w:p>
    <w:p w14:paraId="23C7ABBB" w14:textId="77777777" w:rsidR="0011375D" w:rsidRDefault="0011375D" w:rsidP="0011375D">
      <w:r>
        <w:t xml:space="preserve">I'm prepared today to talk about any issue that comes before </w:t>
      </w:r>
      <w:proofErr w:type="gramStart"/>
      <w:r>
        <w:t>us</w:t>
      </w:r>
      <w:proofErr w:type="gramEnd"/>
      <w:r>
        <w:t xml:space="preserve"> and I will always be repaired. </w:t>
      </w:r>
    </w:p>
    <w:p w14:paraId="3E13F615" w14:textId="77777777" w:rsidR="0011375D" w:rsidRDefault="0011375D" w:rsidP="0011375D">
      <w:r>
        <w:lastRenderedPageBreak/>
        <w:t xml:space="preserve"> </w:t>
      </w:r>
    </w:p>
    <w:p w14:paraId="1ED4529B" w14:textId="77777777" w:rsidR="0011375D" w:rsidRDefault="0011375D" w:rsidP="0011375D">
      <w:r>
        <w:t xml:space="preserve">TROY KENT: </w:t>
      </w:r>
    </w:p>
    <w:p w14:paraId="5271C904" w14:textId="77777777" w:rsidR="0011375D" w:rsidRDefault="0011375D" w:rsidP="0011375D">
      <w:r>
        <w:t xml:space="preserve">What I meant was it's not that you are not prepared I think you always are, but the idea of hearing from the individuals, from these cultural backgrounds, hearing from them, would you rather hear from them or would you rather, tonight, say I'm ready to </w:t>
      </w:r>
      <w:proofErr w:type="gramStart"/>
      <w:r>
        <w:t>make a decision</w:t>
      </w:r>
      <w:proofErr w:type="gramEnd"/>
      <w:r>
        <w:t xml:space="preserve"> on this now? </w:t>
      </w:r>
    </w:p>
    <w:p w14:paraId="72398DF2" w14:textId="77777777" w:rsidR="0011375D" w:rsidRDefault="0011375D" w:rsidP="0011375D">
      <w:r>
        <w:t xml:space="preserve"> </w:t>
      </w:r>
    </w:p>
    <w:p w14:paraId="2507618B" w14:textId="77777777" w:rsidR="0011375D" w:rsidRDefault="0011375D" w:rsidP="0011375D">
      <w:r>
        <w:t xml:space="preserve">DAVID SANTIAGO: </w:t>
      </w:r>
    </w:p>
    <w:p w14:paraId="2735E93D" w14:textId="77777777" w:rsidR="0011375D" w:rsidRDefault="0011375D" w:rsidP="0011375D">
      <w:r>
        <w:t xml:space="preserve">Yeah, I </w:t>
      </w:r>
      <w:proofErr w:type="gramStart"/>
      <w:r>
        <w:t>will</w:t>
      </w:r>
      <w:proofErr w:type="gramEnd"/>
      <w:r>
        <w:t xml:space="preserve"> make a decision today if they came before me, if someone made a motion I would make a decision today. </w:t>
      </w:r>
    </w:p>
    <w:p w14:paraId="5A419789" w14:textId="77777777" w:rsidR="0011375D" w:rsidRDefault="0011375D" w:rsidP="0011375D">
      <w:r>
        <w:t xml:space="preserve"> </w:t>
      </w:r>
    </w:p>
    <w:p w14:paraId="215F3C76" w14:textId="77777777" w:rsidR="0011375D" w:rsidRDefault="0011375D" w:rsidP="0011375D">
      <w:r>
        <w:t xml:space="preserve">TROY KENT: </w:t>
      </w:r>
    </w:p>
    <w:p w14:paraId="5D9F3E9A" w14:textId="77777777" w:rsidR="0011375D" w:rsidRDefault="0011375D" w:rsidP="0011375D">
      <w:r>
        <w:t xml:space="preserve">There </w:t>
      </w:r>
      <w:proofErr w:type="gramStart"/>
      <w:r>
        <w:t>is</w:t>
      </w:r>
      <w:proofErr w:type="gramEnd"/>
      <w:r>
        <w:t xml:space="preserve"> a motion the floor and a second to bring it </w:t>
      </w:r>
      <w:proofErr w:type="gramStart"/>
      <w:r>
        <w:t>back</w:t>
      </w:r>
      <w:proofErr w:type="gramEnd"/>
      <w:r>
        <w:t xml:space="preserve"> but I was all for, we agreed, that we were going to not do that, but then a change. </w:t>
      </w:r>
      <w:proofErr w:type="gramStart"/>
      <w:r>
        <w:t>So</w:t>
      </w:r>
      <w:proofErr w:type="gramEnd"/>
      <w:r>
        <w:t xml:space="preserve"> I'm actually OK, because you are here and we are all here, seven of us, we can talk about it tonight. If the maker of the motion and the second withdrew, then I would make a motion to remove it now. </w:t>
      </w:r>
    </w:p>
    <w:p w14:paraId="41317B94" w14:textId="77777777" w:rsidR="0011375D" w:rsidRDefault="0011375D" w:rsidP="0011375D">
      <w:r>
        <w:t xml:space="preserve"> </w:t>
      </w:r>
    </w:p>
    <w:p w14:paraId="225EAA3E" w14:textId="77777777" w:rsidR="0011375D" w:rsidRDefault="0011375D" w:rsidP="0011375D">
      <w:r>
        <w:t xml:space="preserve">DAVID SANTIAGO: </w:t>
      </w:r>
    </w:p>
    <w:p w14:paraId="24B5DF52" w14:textId="77777777" w:rsidR="0011375D" w:rsidRDefault="0011375D" w:rsidP="0011375D">
      <w:r>
        <w:t xml:space="preserve">I will </w:t>
      </w:r>
      <w:proofErr w:type="gramStart"/>
      <w:r>
        <w:t>do</w:t>
      </w:r>
      <w:proofErr w:type="gramEnd"/>
      <w:r>
        <w:t xml:space="preserve"> that decision. I </w:t>
      </w:r>
      <w:proofErr w:type="gramStart"/>
      <w:r>
        <w:t>vote</w:t>
      </w:r>
      <w:proofErr w:type="gramEnd"/>
      <w:r>
        <w:t xml:space="preserve"> no because I need more information. </w:t>
      </w:r>
    </w:p>
    <w:p w14:paraId="70451B9C" w14:textId="77777777" w:rsidR="0011375D" w:rsidRDefault="0011375D" w:rsidP="0011375D">
      <w:r>
        <w:t xml:space="preserve"> </w:t>
      </w:r>
    </w:p>
    <w:p w14:paraId="2641332C" w14:textId="77777777" w:rsidR="0011375D" w:rsidRDefault="0011375D" w:rsidP="0011375D">
      <w:r>
        <w:t xml:space="preserve">TROY KENT: </w:t>
      </w:r>
    </w:p>
    <w:p w14:paraId="2E54F06F" w14:textId="77777777" w:rsidR="0011375D" w:rsidRDefault="0011375D" w:rsidP="0011375D">
      <w:r>
        <w:t xml:space="preserve">Will that </w:t>
      </w:r>
      <w:proofErr w:type="gramStart"/>
      <w:r>
        <w:t>was</w:t>
      </w:r>
      <w:proofErr w:type="gramEnd"/>
      <w:r>
        <w:t xml:space="preserve"> my question. So that sounds like you want more information from them. So that's fine. </w:t>
      </w:r>
    </w:p>
    <w:p w14:paraId="0B9896D0" w14:textId="77777777" w:rsidR="0011375D" w:rsidRDefault="0011375D" w:rsidP="0011375D">
      <w:r>
        <w:t xml:space="preserve"> </w:t>
      </w:r>
    </w:p>
    <w:p w14:paraId="77DE5DC9" w14:textId="77777777" w:rsidR="0011375D" w:rsidRDefault="0011375D" w:rsidP="0011375D">
      <w:r>
        <w:t xml:space="preserve">JEFF BROWER: </w:t>
      </w:r>
    </w:p>
    <w:p w14:paraId="28C0D903" w14:textId="77777777" w:rsidR="0011375D" w:rsidRDefault="0011375D" w:rsidP="0011375D">
      <w:r>
        <w:t xml:space="preserve">Your good, Jake? </w:t>
      </w:r>
    </w:p>
    <w:p w14:paraId="09521EA3" w14:textId="77777777" w:rsidR="0011375D" w:rsidRDefault="0011375D" w:rsidP="0011375D">
      <w:r>
        <w:t xml:space="preserve"> </w:t>
      </w:r>
    </w:p>
    <w:p w14:paraId="2E6DFED3" w14:textId="77777777" w:rsidR="0011375D" w:rsidRDefault="0011375D" w:rsidP="0011375D">
      <w:r>
        <w:t xml:space="preserve">JAKE JOHANSSON: </w:t>
      </w:r>
    </w:p>
    <w:p w14:paraId="4CD5B38D" w14:textId="77777777" w:rsidR="0011375D" w:rsidRDefault="0011375D" w:rsidP="0011375D">
      <w:r>
        <w:t xml:space="preserve">... </w:t>
      </w:r>
    </w:p>
    <w:p w14:paraId="3D560C54" w14:textId="77777777" w:rsidR="0011375D" w:rsidRDefault="0011375D" w:rsidP="0011375D">
      <w:r>
        <w:t xml:space="preserve"> </w:t>
      </w:r>
    </w:p>
    <w:p w14:paraId="2923BFC5" w14:textId="77777777" w:rsidR="0011375D" w:rsidRDefault="0011375D" w:rsidP="0011375D">
      <w:r>
        <w:t xml:space="preserve">JEFF BROWER: </w:t>
      </w:r>
    </w:p>
    <w:p w14:paraId="5B80A675" w14:textId="77777777" w:rsidR="0011375D" w:rsidRDefault="0011375D" w:rsidP="0011375D">
      <w:r>
        <w:t xml:space="preserve">And David, your good? </w:t>
      </w:r>
      <w:proofErr w:type="gramStart"/>
      <w:r>
        <w:t>So</w:t>
      </w:r>
      <w:proofErr w:type="gramEnd"/>
      <w:r>
        <w:t xml:space="preserve"> the motion on the floor is to bring this back. Because they have to bring back you'll have to bring an ordinance back, correct? That we </w:t>
      </w:r>
      <w:proofErr w:type="gramStart"/>
      <w:r>
        <w:t>have to</w:t>
      </w:r>
      <w:proofErr w:type="gramEnd"/>
      <w:r>
        <w:t xml:space="preserve"> approve as well. </w:t>
      </w:r>
    </w:p>
    <w:p w14:paraId="717EB1B0" w14:textId="77777777" w:rsidR="0011375D" w:rsidRDefault="0011375D" w:rsidP="0011375D">
      <w:r>
        <w:lastRenderedPageBreak/>
        <w:t xml:space="preserve"> </w:t>
      </w:r>
    </w:p>
    <w:p w14:paraId="2473AF51" w14:textId="77777777" w:rsidR="0011375D" w:rsidRDefault="0011375D" w:rsidP="0011375D">
      <w:r>
        <w:t xml:space="preserve">MICHAEL DYER: </w:t>
      </w:r>
    </w:p>
    <w:p w14:paraId="05196C01" w14:textId="77777777" w:rsidR="0011375D" w:rsidRDefault="0011375D" w:rsidP="0011375D">
      <w:r>
        <w:t xml:space="preserve">More importantly we </w:t>
      </w:r>
      <w:proofErr w:type="gramStart"/>
      <w:r>
        <w:t>have to</w:t>
      </w:r>
      <w:proofErr w:type="gramEnd"/>
      <w:r>
        <w:t xml:space="preserve"> get together and see what the sources of revenue are and can they be spent differently. </w:t>
      </w:r>
    </w:p>
    <w:p w14:paraId="3B5110F8" w14:textId="77777777" w:rsidR="0011375D" w:rsidRDefault="0011375D" w:rsidP="0011375D">
      <w:r>
        <w:t xml:space="preserve"> </w:t>
      </w:r>
    </w:p>
    <w:p w14:paraId="3004D32F" w14:textId="77777777" w:rsidR="0011375D" w:rsidRDefault="0011375D" w:rsidP="0011375D">
      <w:r>
        <w:t xml:space="preserve"> </w:t>
      </w:r>
    </w:p>
    <w:p w14:paraId="44268ACA" w14:textId="77777777" w:rsidR="0011375D" w:rsidRDefault="0011375D" w:rsidP="0011375D">
      <w:r>
        <w:t xml:space="preserve"> </w:t>
      </w:r>
    </w:p>
    <w:p w14:paraId="15A7439F" w14:textId="77777777" w:rsidR="0011375D" w:rsidRDefault="0011375D" w:rsidP="0011375D">
      <w:r>
        <w:t xml:space="preserve">JEFF BROWER: </w:t>
      </w:r>
    </w:p>
    <w:p w14:paraId="4CD9F53D" w14:textId="77777777" w:rsidR="0011375D" w:rsidRDefault="0011375D" w:rsidP="0011375D">
      <w:r>
        <w:t xml:space="preserve">Is it possible that we would have to spend the money this year, and it would be canceled for next year? You bring that back. </w:t>
      </w:r>
    </w:p>
    <w:p w14:paraId="60A21421" w14:textId="77777777" w:rsidR="0011375D" w:rsidRDefault="0011375D" w:rsidP="0011375D">
      <w:r>
        <w:t xml:space="preserve"> </w:t>
      </w:r>
    </w:p>
    <w:p w14:paraId="44EB1034" w14:textId="77777777" w:rsidR="0011375D" w:rsidRDefault="0011375D" w:rsidP="0011375D">
      <w:r>
        <w:t xml:space="preserve">SPEAKER: </w:t>
      </w:r>
    </w:p>
    <w:p w14:paraId="08D9690B" w14:textId="77777777" w:rsidR="0011375D" w:rsidRDefault="0011375D" w:rsidP="0011375D">
      <w:r>
        <w:t xml:space="preserve">Will try to figure out what they spent to date. </w:t>
      </w:r>
    </w:p>
    <w:p w14:paraId="179F8FC8" w14:textId="77777777" w:rsidR="0011375D" w:rsidRDefault="0011375D" w:rsidP="0011375D">
      <w:r>
        <w:t xml:space="preserve"> </w:t>
      </w:r>
    </w:p>
    <w:p w14:paraId="5F5BBBC1" w14:textId="77777777" w:rsidR="0011375D" w:rsidRDefault="0011375D" w:rsidP="0011375D">
      <w:r>
        <w:t xml:space="preserve">JEFF BROWER: </w:t>
      </w:r>
    </w:p>
    <w:p w14:paraId="5D3EBB9F" w14:textId="77777777" w:rsidR="0011375D" w:rsidRDefault="0011375D" w:rsidP="0011375D">
      <w:r>
        <w:t xml:space="preserve">We do have </w:t>
      </w:r>
      <w:proofErr w:type="gramStart"/>
      <w:r>
        <w:t>a number of</w:t>
      </w:r>
      <w:proofErr w:type="gramEnd"/>
      <w:r>
        <w:t xml:space="preserve"> the public that was to speak on this for revote. John Nicholson. </w:t>
      </w:r>
    </w:p>
    <w:p w14:paraId="4AB09ACD" w14:textId="77777777" w:rsidR="0011375D" w:rsidRDefault="0011375D" w:rsidP="0011375D">
      <w:r>
        <w:t xml:space="preserve"> </w:t>
      </w:r>
    </w:p>
    <w:p w14:paraId="742F94B8" w14:textId="77777777" w:rsidR="0011375D" w:rsidRDefault="0011375D" w:rsidP="0011375D">
      <w:r>
        <w:t xml:space="preserve">SPEAKER: </w:t>
      </w:r>
    </w:p>
    <w:p w14:paraId="60694669" w14:textId="77777777" w:rsidR="0011375D" w:rsidRDefault="0011375D" w:rsidP="0011375D">
      <w:r>
        <w:t xml:space="preserve">(Indiscernible) in my memory serves me correctly, it was the idea of giving them some money today </w:t>
      </w:r>
      <w:proofErr w:type="gramStart"/>
      <w:r>
        <w:t>get</w:t>
      </w:r>
      <w:proofErr w:type="gramEnd"/>
      <w:r>
        <w:t xml:space="preserve"> on their feet and then they didn't need it any longer. It was, if I'm familiar with the discussion the Main St., Café was that the culture of a city, speaks for the city. And that we wanted to be a city with a cultural background. </w:t>
      </w:r>
      <w:proofErr w:type="gramStart"/>
      <w:r>
        <w:t>So</w:t>
      </w:r>
      <w:proofErr w:type="gramEnd"/>
      <w:r>
        <w:t xml:space="preserve"> when he said there and </w:t>
      </w:r>
      <w:proofErr w:type="gramStart"/>
      <w:r>
        <w:t>say</w:t>
      </w:r>
      <w:proofErr w:type="gramEnd"/>
      <w:r>
        <w:t xml:space="preserve"> "We don't want that anymore, we don't want to be a culture city" I'm fine with that. </w:t>
      </w:r>
      <w:proofErr w:type="gramStart"/>
      <w:r>
        <w:t>So</w:t>
      </w:r>
      <w:proofErr w:type="gramEnd"/>
      <w:r>
        <w:t xml:space="preserve"> if you want to do mud wrestling and pole dancing and give the money to lollipops or Molly Brown's I'm fine with that. I think that the public, per se, like softball and football and line dancing or debris due at </w:t>
      </w:r>
      <w:proofErr w:type="gramStart"/>
      <w:r>
        <w:t>all of</w:t>
      </w:r>
      <w:proofErr w:type="gramEnd"/>
      <w:r>
        <w:t xml:space="preserve"> our centers, this bespeaks of the community, the community of Volusia County. </w:t>
      </w:r>
      <w:proofErr w:type="gramStart"/>
      <w:r>
        <w:t>So</w:t>
      </w:r>
      <w:proofErr w:type="gramEnd"/>
      <w:r>
        <w:t xml:space="preserve"> before you say, let's toss it, we have, I believe, excess funds in echo and is there some way of using the funds, if with excess funds, which I believe we do, roll this in the cultural aspects so that helps. </w:t>
      </w:r>
    </w:p>
    <w:p w14:paraId="41BF15D1" w14:textId="77777777" w:rsidR="0011375D" w:rsidRDefault="0011375D" w:rsidP="0011375D">
      <w:r>
        <w:t xml:space="preserve"> </w:t>
      </w:r>
    </w:p>
    <w:p w14:paraId="5AB4CD70" w14:textId="77777777" w:rsidR="0011375D" w:rsidRDefault="0011375D" w:rsidP="0011375D">
      <w:r>
        <w:t xml:space="preserve">I understand it is </w:t>
      </w:r>
      <w:proofErr w:type="gramStart"/>
      <w:r>
        <w:t>most</w:t>
      </w:r>
      <w:proofErr w:type="gramEnd"/>
      <w:r>
        <w:t xml:space="preserve"> re-brick and mortar, but this is important to us, there's no sense in having a building if there's nothing going on in the building. </w:t>
      </w:r>
      <w:proofErr w:type="gramStart"/>
      <w:r>
        <w:t>So</w:t>
      </w:r>
      <w:proofErr w:type="gramEnd"/>
      <w:r>
        <w:t xml:space="preserve"> find some other </w:t>
      </w:r>
      <w:proofErr w:type="gramStart"/>
      <w:r>
        <w:t>way</w:t>
      </w:r>
      <w:proofErr w:type="gramEnd"/>
      <w:r>
        <w:t xml:space="preserve"> getting the funds from somewhere else rather than just doing away with the cultural aspect of the county. Thank you. </w:t>
      </w:r>
    </w:p>
    <w:p w14:paraId="653A2BB6" w14:textId="77777777" w:rsidR="0011375D" w:rsidRDefault="0011375D" w:rsidP="0011375D">
      <w:r>
        <w:t xml:space="preserve"> </w:t>
      </w:r>
    </w:p>
    <w:p w14:paraId="03ABBFC9" w14:textId="77777777" w:rsidR="0011375D" w:rsidRDefault="0011375D" w:rsidP="0011375D">
      <w:r>
        <w:lastRenderedPageBreak/>
        <w:t xml:space="preserve">JEFF BROWER: </w:t>
      </w:r>
    </w:p>
    <w:p w14:paraId="6EE92D40" w14:textId="77777777" w:rsidR="0011375D" w:rsidRDefault="0011375D" w:rsidP="0011375D">
      <w:r>
        <w:t xml:space="preserve">Thank you, and if there are no other questions and we will bring this motion up for a vote to send this back to staff and they will bring it back at a future meeting, not May 2, with an ordinance we can consider all the information that we need so that we could all make an intelligent decision. All in favor say </w:t>
      </w:r>
      <w:proofErr w:type="gramStart"/>
      <w:r>
        <w:t>Aye?</w:t>
      </w:r>
      <w:proofErr w:type="gramEnd"/>
      <w:r>
        <w:t xml:space="preserve"> Any opposed? Ocean carries 6-1 with David Santiago voting against. </w:t>
      </w:r>
    </w:p>
    <w:p w14:paraId="0279E90A" w14:textId="77777777" w:rsidR="0011375D" w:rsidRDefault="0011375D" w:rsidP="0011375D">
      <w:r>
        <w:t xml:space="preserve"> </w:t>
      </w:r>
    </w:p>
    <w:p w14:paraId="19EDD09E" w14:textId="77777777" w:rsidR="0011375D" w:rsidRDefault="0011375D" w:rsidP="0011375D">
      <w:r>
        <w:t xml:space="preserve">Alright, 10 appointments to the Spring Hill CRA. I think we need one </w:t>
      </w:r>
      <w:proofErr w:type="gramStart"/>
      <w:r>
        <w:t>applicant?</w:t>
      </w:r>
      <w:proofErr w:type="gramEnd"/>
      <w:r>
        <w:t xml:space="preserve"> And one person. </w:t>
      </w:r>
    </w:p>
    <w:p w14:paraId="536908C7" w14:textId="77777777" w:rsidR="0011375D" w:rsidRDefault="0011375D" w:rsidP="0011375D">
      <w:r>
        <w:t xml:space="preserve"> </w:t>
      </w:r>
    </w:p>
    <w:p w14:paraId="7F82A0CB" w14:textId="77777777" w:rsidR="0011375D" w:rsidRDefault="0011375D" w:rsidP="0011375D">
      <w:r>
        <w:t xml:space="preserve">SPEAKER: </w:t>
      </w:r>
    </w:p>
    <w:p w14:paraId="515F782B" w14:textId="77777777" w:rsidR="0011375D" w:rsidRDefault="0011375D" w:rsidP="0011375D">
      <w:r>
        <w:t xml:space="preserve">Correct. </w:t>
      </w:r>
    </w:p>
    <w:p w14:paraId="5691DD2A" w14:textId="77777777" w:rsidR="0011375D" w:rsidRDefault="0011375D" w:rsidP="0011375D">
      <w:r>
        <w:t xml:space="preserve"> </w:t>
      </w:r>
    </w:p>
    <w:p w14:paraId="34DE8267" w14:textId="77777777" w:rsidR="0011375D" w:rsidRDefault="0011375D" w:rsidP="0011375D">
      <w:r>
        <w:t xml:space="preserve">JEFF BROWER: </w:t>
      </w:r>
    </w:p>
    <w:p w14:paraId="573D83B5" w14:textId="77777777" w:rsidR="0011375D" w:rsidRDefault="0011375D" w:rsidP="0011375D">
      <w:r>
        <w:t xml:space="preserve">This is a citizen residing with unincorporated portion of the redevelop area for a four-year term. Expiring March 21, 2027. The one applicant that you have is Anthony Hill who is an incumbent </w:t>
      </w:r>
      <w:proofErr w:type="gramStart"/>
      <w:r>
        <w:t>correct?</w:t>
      </w:r>
      <w:proofErr w:type="gramEnd"/>
      <w:r>
        <w:t xml:space="preserve"> </w:t>
      </w:r>
    </w:p>
    <w:p w14:paraId="6DF28BDF" w14:textId="77777777" w:rsidR="0011375D" w:rsidRDefault="0011375D" w:rsidP="0011375D">
      <w:r>
        <w:t xml:space="preserve"> </w:t>
      </w:r>
    </w:p>
    <w:p w14:paraId="0CECD10B" w14:textId="77777777" w:rsidR="0011375D" w:rsidRDefault="0011375D" w:rsidP="0011375D">
      <w:r>
        <w:t xml:space="preserve">SPEAKER: </w:t>
      </w:r>
    </w:p>
    <w:p w14:paraId="741C3D2E" w14:textId="77777777" w:rsidR="0011375D" w:rsidRDefault="0011375D" w:rsidP="0011375D">
      <w:r>
        <w:t xml:space="preserve"> </w:t>
      </w:r>
    </w:p>
    <w:p w14:paraId="7A63F1A9" w14:textId="77777777" w:rsidR="0011375D" w:rsidRDefault="0011375D" w:rsidP="0011375D">
      <w:r>
        <w:t xml:space="preserve">Correct. And </w:t>
      </w:r>
      <w:proofErr w:type="gramStart"/>
      <w:r>
        <w:t>at this time</w:t>
      </w:r>
      <w:proofErr w:type="gramEnd"/>
      <w:r>
        <w:t xml:space="preserve"> the city of Deland does not have recommendation for the nomination. They are currently seeking applications. </w:t>
      </w:r>
    </w:p>
    <w:p w14:paraId="673AEC95" w14:textId="77777777" w:rsidR="0011375D" w:rsidRDefault="0011375D" w:rsidP="0011375D">
      <w:r>
        <w:t xml:space="preserve"> </w:t>
      </w:r>
    </w:p>
    <w:p w14:paraId="5A930AA3" w14:textId="77777777" w:rsidR="0011375D" w:rsidRDefault="0011375D" w:rsidP="0011375D">
      <w:r>
        <w:t xml:space="preserve">JEFF BROWER: </w:t>
      </w:r>
    </w:p>
    <w:p w14:paraId="560BE861" w14:textId="77777777" w:rsidR="0011375D" w:rsidRDefault="0011375D" w:rsidP="0011375D">
      <w:r>
        <w:t xml:space="preserve">Is there a nomination for the person that is on, or has cleared the background check, Mr. Anthony Hill? </w:t>
      </w:r>
    </w:p>
    <w:p w14:paraId="21DEB0ED" w14:textId="77777777" w:rsidR="0011375D" w:rsidRDefault="0011375D" w:rsidP="0011375D">
      <w:r>
        <w:t xml:space="preserve"> </w:t>
      </w:r>
    </w:p>
    <w:p w14:paraId="773625D9" w14:textId="77777777" w:rsidR="0011375D" w:rsidRDefault="0011375D" w:rsidP="0011375D">
      <w:r>
        <w:t xml:space="preserve">JAKE JOHANSSON: </w:t>
      </w:r>
    </w:p>
    <w:p w14:paraId="7356E70C" w14:textId="77777777" w:rsidR="0011375D" w:rsidRDefault="0011375D" w:rsidP="0011375D">
      <w:r>
        <w:t xml:space="preserve">I moved to approve Anthony Hill. </w:t>
      </w:r>
    </w:p>
    <w:p w14:paraId="67EAA2E1" w14:textId="77777777" w:rsidR="0011375D" w:rsidRDefault="0011375D" w:rsidP="0011375D">
      <w:r>
        <w:t xml:space="preserve"> </w:t>
      </w:r>
    </w:p>
    <w:p w14:paraId="2F7784C1" w14:textId="77777777" w:rsidR="0011375D" w:rsidRDefault="0011375D" w:rsidP="0011375D">
      <w:r>
        <w:t xml:space="preserve">JEFF BROWER: </w:t>
      </w:r>
    </w:p>
    <w:p w14:paraId="172CB2FD" w14:textId="77777777" w:rsidR="0011375D" w:rsidRDefault="0011375D" w:rsidP="0011375D">
      <w:r>
        <w:t xml:space="preserve">Jake Johansson and seconded by Danny Robins. Any questions on that? All in favor of Anthony Hill please say </w:t>
      </w:r>
      <w:proofErr w:type="gramStart"/>
      <w:r>
        <w:t>Aye?</w:t>
      </w:r>
      <w:proofErr w:type="gramEnd"/>
      <w:r>
        <w:t xml:space="preserve"> Any opposed? Mr. Hill </w:t>
      </w:r>
      <w:proofErr w:type="gramStart"/>
      <w:r>
        <w:t>is</w:t>
      </w:r>
      <w:proofErr w:type="gramEnd"/>
      <w:r>
        <w:t xml:space="preserve"> appointed for four more years. Item 11s what was the library advisory board. Seven nominations are needed for the two-year term commencing April 2020 third, expiring March 31 and you do need seven. </w:t>
      </w:r>
    </w:p>
    <w:p w14:paraId="28DB4357" w14:textId="77777777" w:rsidR="0011375D" w:rsidRDefault="0011375D" w:rsidP="0011375D">
      <w:r>
        <w:t xml:space="preserve"> </w:t>
      </w:r>
    </w:p>
    <w:p w14:paraId="7EB3399E" w14:textId="77777777" w:rsidR="0011375D" w:rsidRDefault="0011375D" w:rsidP="0011375D">
      <w:r>
        <w:lastRenderedPageBreak/>
        <w:t xml:space="preserve">SPEAKER: </w:t>
      </w:r>
    </w:p>
    <w:p w14:paraId="3CB65A82" w14:textId="77777777" w:rsidR="0011375D" w:rsidRDefault="0011375D" w:rsidP="0011375D">
      <w:r>
        <w:t xml:space="preserve">And they must live within the Council numbers district. The chair at large will make one appointment from within the county. </w:t>
      </w:r>
    </w:p>
    <w:p w14:paraId="3ABB0DA9" w14:textId="77777777" w:rsidR="0011375D" w:rsidRDefault="0011375D" w:rsidP="0011375D">
      <w:r>
        <w:t xml:space="preserve"> </w:t>
      </w:r>
    </w:p>
    <w:p w14:paraId="3507DD78" w14:textId="77777777" w:rsidR="0011375D" w:rsidRDefault="0011375D" w:rsidP="0011375D">
      <w:r>
        <w:t xml:space="preserve">JEFF BROWER: </w:t>
      </w:r>
    </w:p>
    <w:p w14:paraId="09C80C9A" w14:textId="77777777" w:rsidR="0011375D" w:rsidRDefault="0011375D" w:rsidP="0011375D">
      <w:r>
        <w:t xml:space="preserve">Jake, I'm sorry you </w:t>
      </w:r>
      <w:proofErr w:type="gramStart"/>
      <w:r>
        <w:t>are</w:t>
      </w:r>
      <w:proofErr w:type="gramEnd"/>
      <w:r>
        <w:t xml:space="preserve"> the top of the list for tonight for nominations. You are ready anyway question </w:t>
      </w:r>
      <w:proofErr w:type="gramStart"/>
      <w:r>
        <w:t>Mark</w:t>
      </w:r>
      <w:proofErr w:type="gramEnd"/>
      <w:r>
        <w:t xml:space="preserve"> </w:t>
      </w:r>
    </w:p>
    <w:p w14:paraId="5A9838C6" w14:textId="77777777" w:rsidR="0011375D" w:rsidRDefault="0011375D" w:rsidP="0011375D">
      <w:r>
        <w:t xml:space="preserve"> </w:t>
      </w:r>
    </w:p>
    <w:p w14:paraId="1CC6F30D" w14:textId="77777777" w:rsidR="0011375D" w:rsidRDefault="0011375D" w:rsidP="0011375D">
      <w:r>
        <w:t xml:space="preserve">JAKE JOHANSSON: </w:t>
      </w:r>
    </w:p>
    <w:p w14:paraId="1766FB83" w14:textId="77777777" w:rsidR="0011375D" w:rsidRDefault="0011375D" w:rsidP="0011375D">
      <w:r>
        <w:t xml:space="preserve">Mr. Chairman I questioning the reason behind having this as well? I know were probably happy doing it but as with any board, and I'm starting to see people leaving other boards because their hands are tied due to sunshine and other things. Is this more of a group of people getting together and chatting about how to make our libraries better and cannot be done outside of the constraints of a committee or a board? </w:t>
      </w:r>
    </w:p>
    <w:p w14:paraId="64CB967F" w14:textId="77777777" w:rsidR="0011375D" w:rsidRDefault="0011375D" w:rsidP="0011375D">
      <w:r>
        <w:t xml:space="preserve"> </w:t>
      </w:r>
    </w:p>
    <w:p w14:paraId="71597208" w14:textId="77777777" w:rsidR="0011375D" w:rsidRDefault="0011375D" w:rsidP="0011375D">
      <w:r>
        <w:t xml:space="preserve">SPEAKER: </w:t>
      </w:r>
    </w:p>
    <w:p w14:paraId="0F788C54" w14:textId="77777777" w:rsidR="0011375D" w:rsidRDefault="0011375D" w:rsidP="0011375D">
      <w:r>
        <w:t xml:space="preserve">Who is the attorney on this board question mark today </w:t>
      </w:r>
      <w:proofErr w:type="gramStart"/>
      <w:r>
        <w:t>have</w:t>
      </w:r>
      <w:proofErr w:type="gramEnd"/>
      <w:r>
        <w:t xml:space="preserve"> an attorney for the library board? </w:t>
      </w:r>
    </w:p>
    <w:p w14:paraId="1EAC29E4" w14:textId="77777777" w:rsidR="0011375D" w:rsidRDefault="0011375D" w:rsidP="0011375D">
      <w:r>
        <w:t xml:space="preserve"> </w:t>
      </w:r>
    </w:p>
    <w:p w14:paraId="4DCFCC38" w14:textId="77777777" w:rsidR="0011375D" w:rsidRDefault="0011375D" w:rsidP="0011375D">
      <w:r>
        <w:t xml:space="preserve">MICHAEL DYER: </w:t>
      </w:r>
    </w:p>
    <w:p w14:paraId="37DA699E" w14:textId="77777777" w:rsidR="0011375D" w:rsidRDefault="0011375D" w:rsidP="0011375D">
      <w:proofErr w:type="spellStart"/>
      <w:proofErr w:type="gramStart"/>
      <w:r>
        <w:t>no</w:t>
      </w:r>
      <w:proofErr w:type="spellEnd"/>
      <w:proofErr w:type="gramEnd"/>
      <w:r>
        <w:t xml:space="preserve">, they are purely advisory. They are sentient </w:t>
      </w:r>
      <w:proofErr w:type="gramStart"/>
      <w:r>
        <w:t>body</w:t>
      </w:r>
      <w:proofErr w:type="gramEnd"/>
      <w:r>
        <w:t xml:space="preserve">. They are not required to have an attorney. There may be discussion on how </w:t>
      </w:r>
      <w:proofErr w:type="gramStart"/>
      <w:r>
        <w:t>does your library get (Indiscernible)</w:t>
      </w:r>
      <w:proofErr w:type="gramEnd"/>
      <w:r>
        <w:t xml:space="preserve"> at public meetings in town halls and things like that </w:t>
      </w:r>
    </w:p>
    <w:p w14:paraId="5112B41B" w14:textId="77777777" w:rsidR="0011375D" w:rsidRDefault="0011375D" w:rsidP="0011375D">
      <w:r>
        <w:t xml:space="preserve"> </w:t>
      </w:r>
    </w:p>
    <w:p w14:paraId="55944440" w14:textId="77777777" w:rsidR="0011375D" w:rsidRDefault="0011375D" w:rsidP="0011375D">
      <w:r>
        <w:t xml:space="preserve">JAKE JOHANSSON: </w:t>
      </w:r>
    </w:p>
    <w:p w14:paraId="340B404A" w14:textId="77777777" w:rsidR="0011375D" w:rsidRDefault="0011375D" w:rsidP="0011375D">
      <w:r>
        <w:t xml:space="preserve">Sean Nicholson gives us advice every morning and every afternoon. For free. Right. Yeah, I would say that this these people could just easily get together outside the construct of a committee and as long as our librarian is welcoming them in, she can take the advice and give it to us and as with any citizen, they are all welcome to come, in masque, wearing the same green T-shirt or separately to anyone of us and comment on where they think the library should be going, if it isn't going there. </w:t>
      </w:r>
    </w:p>
    <w:p w14:paraId="2EAE2615" w14:textId="77777777" w:rsidR="0011375D" w:rsidRDefault="0011375D" w:rsidP="0011375D">
      <w:r>
        <w:t xml:space="preserve"> </w:t>
      </w:r>
    </w:p>
    <w:p w14:paraId="69F7CD3E" w14:textId="77777777" w:rsidR="0011375D" w:rsidRDefault="0011375D" w:rsidP="0011375D">
      <w:r>
        <w:t xml:space="preserve">I just,... it is a motion but I will preface it with this, I would like to bring it up, David, a day that you are available, but I don't want to do it now because, as with everything on talk about, I think the anything that is this important, I think the people we are kicking out of the club, ought to be able to speak to it. And they are not here right now they did know that was coming up. </w:t>
      </w:r>
    </w:p>
    <w:p w14:paraId="6289A6A7" w14:textId="77777777" w:rsidR="0011375D" w:rsidRDefault="0011375D" w:rsidP="0011375D">
      <w:r>
        <w:lastRenderedPageBreak/>
        <w:t xml:space="preserve"> </w:t>
      </w:r>
    </w:p>
    <w:p w14:paraId="55CB3A6B" w14:textId="77777777" w:rsidR="0011375D" w:rsidRDefault="0011375D" w:rsidP="0011375D">
      <w:r>
        <w:t xml:space="preserve">TROY KENT: </w:t>
      </w:r>
    </w:p>
    <w:p w14:paraId="708D0E55" w14:textId="77777777" w:rsidR="0011375D" w:rsidRDefault="0011375D" w:rsidP="0011375D">
      <w:r>
        <w:t xml:space="preserve">I will second the motion. </w:t>
      </w:r>
    </w:p>
    <w:p w14:paraId="6E6BCF8F" w14:textId="77777777" w:rsidR="0011375D" w:rsidRDefault="0011375D" w:rsidP="0011375D">
      <w:r>
        <w:t xml:space="preserve"> </w:t>
      </w:r>
    </w:p>
    <w:p w14:paraId="39068461" w14:textId="77777777" w:rsidR="0011375D" w:rsidRDefault="0011375D" w:rsidP="0011375D">
      <w:r>
        <w:t xml:space="preserve"> </w:t>
      </w:r>
    </w:p>
    <w:p w14:paraId="4A115893" w14:textId="77777777" w:rsidR="0011375D" w:rsidRDefault="0011375D" w:rsidP="0011375D">
      <w:r>
        <w:t xml:space="preserve"> </w:t>
      </w:r>
    </w:p>
    <w:p w14:paraId="167FE95B" w14:textId="77777777" w:rsidR="0011375D" w:rsidRDefault="0011375D" w:rsidP="0011375D">
      <w:r>
        <w:t xml:space="preserve">JEFF BROWER: </w:t>
      </w:r>
    </w:p>
    <w:p w14:paraId="4427F564" w14:textId="77777777" w:rsidR="0011375D" w:rsidRDefault="0011375D" w:rsidP="0011375D">
      <w:proofErr w:type="gramStart"/>
      <w:r>
        <w:t>So</w:t>
      </w:r>
      <w:proofErr w:type="gramEnd"/>
      <w:r>
        <w:t xml:space="preserve"> your motion is to bring it back to discussion on a date other than the second. </w:t>
      </w:r>
    </w:p>
    <w:p w14:paraId="4BFDD30C" w14:textId="77777777" w:rsidR="0011375D" w:rsidRDefault="0011375D" w:rsidP="0011375D">
      <w:r>
        <w:t xml:space="preserve"> </w:t>
      </w:r>
    </w:p>
    <w:p w14:paraId="63964567" w14:textId="77777777" w:rsidR="0011375D" w:rsidRDefault="0011375D" w:rsidP="0011375D">
      <w:r>
        <w:t xml:space="preserve">JAKE JOHANSSON: </w:t>
      </w:r>
    </w:p>
    <w:p w14:paraId="16F17CA7" w14:textId="77777777" w:rsidR="0011375D" w:rsidRDefault="0011375D" w:rsidP="0011375D">
      <w:r>
        <w:t xml:space="preserve">That is correct. </w:t>
      </w:r>
    </w:p>
    <w:p w14:paraId="4947CC4A" w14:textId="77777777" w:rsidR="0011375D" w:rsidRDefault="0011375D" w:rsidP="0011375D">
      <w:r>
        <w:t xml:space="preserve"> </w:t>
      </w:r>
    </w:p>
    <w:p w14:paraId="62750082" w14:textId="77777777" w:rsidR="0011375D" w:rsidRDefault="0011375D" w:rsidP="0011375D">
      <w:r>
        <w:t xml:space="preserve">JEFF BROWER: </w:t>
      </w:r>
    </w:p>
    <w:p w14:paraId="3DA15BF6" w14:textId="77777777" w:rsidR="0011375D" w:rsidRDefault="0011375D" w:rsidP="0011375D">
      <w:r>
        <w:t xml:space="preserve">We do have some discussion before we vote. Don Dempsey. </w:t>
      </w:r>
    </w:p>
    <w:p w14:paraId="7251B2F2" w14:textId="77777777" w:rsidR="0011375D" w:rsidRDefault="0011375D" w:rsidP="0011375D">
      <w:r>
        <w:t xml:space="preserve"> </w:t>
      </w:r>
    </w:p>
    <w:p w14:paraId="434AF22A" w14:textId="77777777" w:rsidR="0011375D" w:rsidRDefault="0011375D" w:rsidP="0011375D">
      <w:r>
        <w:t xml:space="preserve"> </w:t>
      </w:r>
    </w:p>
    <w:p w14:paraId="2D38FFAA" w14:textId="77777777" w:rsidR="0011375D" w:rsidRDefault="0011375D" w:rsidP="0011375D">
      <w:r>
        <w:t xml:space="preserve"> </w:t>
      </w:r>
    </w:p>
    <w:p w14:paraId="7EB4DE64" w14:textId="77777777" w:rsidR="0011375D" w:rsidRDefault="0011375D" w:rsidP="0011375D">
      <w:r>
        <w:t xml:space="preserve">SPEAKER: </w:t>
      </w:r>
    </w:p>
    <w:p w14:paraId="7BC4A706" w14:textId="77777777" w:rsidR="0011375D" w:rsidRDefault="0011375D" w:rsidP="0011375D">
      <w:r>
        <w:t xml:space="preserve"> </w:t>
      </w:r>
    </w:p>
    <w:p w14:paraId="42488565" w14:textId="77777777" w:rsidR="0011375D" w:rsidRDefault="0011375D" w:rsidP="0011375D">
      <w:r>
        <w:t xml:space="preserve"> </w:t>
      </w:r>
    </w:p>
    <w:p w14:paraId="7332430A" w14:textId="77777777" w:rsidR="0011375D" w:rsidRDefault="0011375D" w:rsidP="0011375D">
      <w:r>
        <w:t xml:space="preserve">I was just curious. How do we know about inappropriate material being put into the </w:t>
      </w:r>
      <w:proofErr w:type="gramStart"/>
      <w:r>
        <w:t>library</w:t>
      </w:r>
      <w:proofErr w:type="gramEnd"/>
      <w:r>
        <w:t xml:space="preserve"> how to keep kids out of it. I know that's a hot topic. How do we monitor materials that are put in the library </w:t>
      </w:r>
      <w:proofErr w:type="gramStart"/>
      <w:r>
        <w:t>Sophia</w:t>
      </w:r>
      <w:proofErr w:type="gramEnd"/>
      <w:r>
        <w:t xml:space="preserve"> something is controversial and how do we monitor what is being given to our kids? </w:t>
      </w:r>
    </w:p>
    <w:p w14:paraId="6A42BE2E" w14:textId="77777777" w:rsidR="0011375D" w:rsidRDefault="0011375D" w:rsidP="0011375D">
      <w:r>
        <w:t xml:space="preserve"> </w:t>
      </w:r>
    </w:p>
    <w:p w14:paraId="1D86EC1D" w14:textId="77777777" w:rsidR="0011375D" w:rsidRDefault="0011375D" w:rsidP="0011375D">
      <w:r>
        <w:t xml:space="preserve">MICHAEL DYER: </w:t>
      </w:r>
    </w:p>
    <w:p w14:paraId="5C1CE29C" w14:textId="77777777" w:rsidR="0011375D" w:rsidRDefault="0011375D" w:rsidP="0011375D">
      <w:r>
        <w:t xml:space="preserve">If councils interested in that, which is a valid question to her library director, and I know there's been a lot of public attention on that so that subject so you might be interested in doing that, </w:t>
      </w:r>
    </w:p>
    <w:p w14:paraId="5B2E5EDA" w14:textId="77777777" w:rsidR="0011375D" w:rsidRDefault="0011375D" w:rsidP="0011375D">
      <w:r>
        <w:t xml:space="preserve"> </w:t>
      </w:r>
    </w:p>
    <w:p w14:paraId="1CF9A56B" w14:textId="77777777" w:rsidR="0011375D" w:rsidRDefault="0011375D" w:rsidP="0011375D">
      <w:r>
        <w:t xml:space="preserve"> </w:t>
      </w:r>
    </w:p>
    <w:p w14:paraId="304BB3A4" w14:textId="77777777" w:rsidR="0011375D" w:rsidRDefault="0011375D" w:rsidP="0011375D">
      <w:r>
        <w:t xml:space="preserve"> </w:t>
      </w:r>
    </w:p>
    <w:p w14:paraId="63377624" w14:textId="77777777" w:rsidR="0011375D" w:rsidRDefault="0011375D" w:rsidP="0011375D">
      <w:r>
        <w:lastRenderedPageBreak/>
        <w:t xml:space="preserve">SPEAKER: </w:t>
      </w:r>
    </w:p>
    <w:p w14:paraId="61BC1B91" w14:textId="77777777" w:rsidR="0011375D" w:rsidRDefault="0011375D" w:rsidP="0011375D">
      <w:r>
        <w:t xml:space="preserve">Can we come back and have staff </w:t>
      </w:r>
      <w:proofErr w:type="gramStart"/>
      <w:r>
        <w:t>look into</w:t>
      </w:r>
      <w:proofErr w:type="gramEnd"/>
      <w:r>
        <w:t xml:space="preserve"> ways that we can better </w:t>
      </w:r>
      <w:proofErr w:type="gramStart"/>
      <w:r>
        <w:t>monitor about</w:t>
      </w:r>
      <w:proofErr w:type="gramEnd"/>
      <w:r>
        <w:t xml:space="preserve"> any type of controversial Berks that we can address it have the ability to remove it from the library? </w:t>
      </w:r>
    </w:p>
    <w:p w14:paraId="087A7760" w14:textId="77777777" w:rsidR="0011375D" w:rsidRDefault="0011375D" w:rsidP="0011375D">
      <w:r>
        <w:t xml:space="preserve"> </w:t>
      </w:r>
    </w:p>
    <w:p w14:paraId="5D424E5A" w14:textId="77777777" w:rsidR="0011375D" w:rsidRDefault="0011375D" w:rsidP="0011375D">
      <w:r>
        <w:t xml:space="preserve">MICHAEL DYER: </w:t>
      </w:r>
    </w:p>
    <w:p w14:paraId="53C4C08A" w14:textId="77777777" w:rsidR="0011375D" w:rsidRDefault="0011375D" w:rsidP="0011375D">
      <w:r>
        <w:t xml:space="preserve">I think Ms. (Unknown name) can report what </w:t>
      </w:r>
      <w:proofErr w:type="spellStart"/>
      <w:r>
        <w:t>what</w:t>
      </w:r>
      <w:proofErr w:type="spellEnd"/>
      <w:r>
        <w:t xml:space="preserve"> processes in place in about library materials as well. </w:t>
      </w:r>
    </w:p>
    <w:p w14:paraId="3E1B52E9" w14:textId="77777777" w:rsidR="0011375D" w:rsidRDefault="0011375D" w:rsidP="0011375D">
      <w:r>
        <w:t xml:space="preserve"> </w:t>
      </w:r>
    </w:p>
    <w:p w14:paraId="39489A3F" w14:textId="77777777" w:rsidR="0011375D" w:rsidRDefault="0011375D" w:rsidP="0011375D">
      <w:r>
        <w:t xml:space="preserve">JEFF BROWER: </w:t>
      </w:r>
    </w:p>
    <w:p w14:paraId="3152486A" w14:textId="77777777" w:rsidR="0011375D" w:rsidRDefault="0011375D" w:rsidP="0011375D">
      <w:r>
        <w:t xml:space="preserve">Would you become to bullet having her come and talk and then we decide if we want to make some sort of a motion to change that question </w:t>
      </w:r>
      <w:proofErr w:type="gramStart"/>
      <w:r>
        <w:t>mark</w:t>
      </w:r>
      <w:proofErr w:type="gramEnd"/>
      <w:r>
        <w:t xml:space="preserve"> I would even expand it to not just books but to hiring practices and volunteers. </w:t>
      </w:r>
    </w:p>
    <w:p w14:paraId="3CB0E911" w14:textId="77777777" w:rsidR="0011375D" w:rsidRDefault="0011375D" w:rsidP="0011375D">
      <w:r>
        <w:t xml:space="preserve"> </w:t>
      </w:r>
    </w:p>
    <w:p w14:paraId="69EA13DB" w14:textId="77777777" w:rsidR="0011375D" w:rsidRDefault="0011375D" w:rsidP="0011375D">
      <w:r>
        <w:t xml:space="preserve">GEORGE RECKTENWALD: </w:t>
      </w:r>
    </w:p>
    <w:p w14:paraId="54089ADD" w14:textId="77777777" w:rsidR="0011375D" w:rsidRDefault="0011375D" w:rsidP="0011375D">
      <w:r>
        <w:t xml:space="preserve">When it comes to hiring where over my purview. I think would be prudent right now, we are talking about the library </w:t>
      </w:r>
      <w:proofErr w:type="gramStart"/>
      <w:r>
        <w:t>board</w:t>
      </w:r>
      <w:proofErr w:type="gramEnd"/>
      <w:r>
        <w:t xml:space="preserve"> and we can combine that with having Ms. Coley committed and describe your concern also. I think there's a connection I just don't want to say for sure but even a visor board that plays a role and I would like to have Lucinda come in, she has been longtime director and she can go over, exactly, what we do and how we do it and make that part of library presentation. </w:t>
      </w:r>
    </w:p>
    <w:p w14:paraId="6929F61C" w14:textId="77777777" w:rsidR="0011375D" w:rsidRDefault="0011375D" w:rsidP="0011375D">
      <w:r>
        <w:t xml:space="preserve"> </w:t>
      </w:r>
    </w:p>
    <w:p w14:paraId="09D38A9C" w14:textId="77777777" w:rsidR="0011375D" w:rsidRDefault="0011375D" w:rsidP="0011375D">
      <w:r>
        <w:t xml:space="preserve">SPEAKER: </w:t>
      </w:r>
    </w:p>
    <w:p w14:paraId="13792E82" w14:textId="77777777" w:rsidR="0011375D" w:rsidRDefault="0011375D" w:rsidP="0011375D">
      <w:r>
        <w:t xml:space="preserve">Is there anything in place now, is there a review process of controversial books that gets on the map the people can challenge it? </w:t>
      </w:r>
    </w:p>
    <w:p w14:paraId="2AF9EEAB" w14:textId="77777777" w:rsidR="0011375D" w:rsidRDefault="0011375D" w:rsidP="0011375D">
      <w:r>
        <w:t xml:space="preserve"> </w:t>
      </w:r>
    </w:p>
    <w:p w14:paraId="5145EDDD" w14:textId="77777777" w:rsidR="0011375D" w:rsidRDefault="0011375D" w:rsidP="0011375D">
      <w:r>
        <w:t xml:space="preserve">GEORGE RECKTENWALD: </w:t>
      </w:r>
    </w:p>
    <w:p w14:paraId="02C305AA" w14:textId="77777777" w:rsidR="0011375D" w:rsidRDefault="0011375D" w:rsidP="0011375D">
      <w:r>
        <w:t xml:space="preserve">I believe there is. I would need to have her describe again we run a </w:t>
      </w:r>
      <w:proofErr w:type="spellStart"/>
      <w:r>
        <w:t>ve</w:t>
      </w:r>
      <w:proofErr w:type="spellEnd"/>
      <w:r>
        <w:t xml:space="preserve"> there's a system in </w:t>
      </w:r>
      <w:proofErr w:type="gramStart"/>
      <w:r>
        <w:t>place</w:t>
      </w:r>
      <w:proofErr w:type="gramEnd"/>
      <w:r>
        <w:t xml:space="preserve"> but I would have to have her commit </w:t>
      </w:r>
      <w:proofErr w:type="spellStart"/>
      <w:r>
        <w:t>ry</w:t>
      </w:r>
      <w:proofErr w:type="spellEnd"/>
      <w:r>
        <w:t xml:space="preserve"> large library system. We have regional libraries, local libraries, would have her come in and speak to </w:t>
      </w:r>
      <w:proofErr w:type="gramStart"/>
      <w:r>
        <w:t>it</w:t>
      </w:r>
      <w:proofErr w:type="gramEnd"/>
      <w:r>
        <w:t xml:space="preserve"> </w:t>
      </w:r>
    </w:p>
    <w:p w14:paraId="0EBCFE16" w14:textId="77777777" w:rsidR="0011375D" w:rsidRDefault="0011375D" w:rsidP="0011375D">
      <w:r>
        <w:t xml:space="preserve"> </w:t>
      </w:r>
    </w:p>
    <w:p w14:paraId="036C55BC" w14:textId="77777777" w:rsidR="0011375D" w:rsidRDefault="0011375D" w:rsidP="0011375D">
      <w:r>
        <w:t xml:space="preserve">SPEAKER: </w:t>
      </w:r>
    </w:p>
    <w:p w14:paraId="6E21B934" w14:textId="77777777" w:rsidR="0011375D" w:rsidRDefault="0011375D" w:rsidP="0011375D">
      <w:r>
        <w:t xml:space="preserve">Me added to the motion (Indiscernible)  </w:t>
      </w:r>
    </w:p>
    <w:p w14:paraId="1ECAEAAA" w14:textId="77777777" w:rsidR="0011375D" w:rsidRDefault="0011375D" w:rsidP="0011375D">
      <w:r>
        <w:t xml:space="preserve"> </w:t>
      </w:r>
    </w:p>
    <w:p w14:paraId="69994F73" w14:textId="77777777" w:rsidR="0011375D" w:rsidRDefault="0011375D" w:rsidP="0011375D">
      <w:r>
        <w:t xml:space="preserve">JEFFREY BROWER: </w:t>
      </w:r>
    </w:p>
    <w:p w14:paraId="3989EADC" w14:textId="77777777" w:rsidR="0011375D" w:rsidRDefault="0011375D" w:rsidP="0011375D">
      <w:r>
        <w:lastRenderedPageBreak/>
        <w:t xml:space="preserve">You are bringing an amendment to the main motion, which is to bring information back on the entire library advisory board, and </w:t>
      </w:r>
      <w:proofErr w:type="gramStart"/>
      <w:r>
        <w:t>whether or not</w:t>
      </w:r>
      <w:proofErr w:type="gramEnd"/>
      <w:r>
        <w:t xml:space="preserve"> we need them to include… Your amendment is to include subjects </w:t>
      </w:r>
      <w:proofErr w:type="gramStart"/>
      <w:r>
        <w:t>of books</w:t>
      </w:r>
      <w:proofErr w:type="gramEnd"/>
      <w:r>
        <w:t xml:space="preserve">. </w:t>
      </w:r>
    </w:p>
    <w:p w14:paraId="7B03CBF7" w14:textId="77777777" w:rsidR="0011375D" w:rsidRDefault="0011375D" w:rsidP="0011375D">
      <w:r>
        <w:t xml:space="preserve"> </w:t>
      </w:r>
    </w:p>
    <w:p w14:paraId="5BB4BEF6" w14:textId="77777777" w:rsidR="0011375D" w:rsidRDefault="0011375D" w:rsidP="0011375D">
      <w:r>
        <w:t xml:space="preserve">SPEAKER: </w:t>
      </w:r>
    </w:p>
    <w:p w14:paraId="400EC380" w14:textId="77777777" w:rsidR="0011375D" w:rsidRDefault="0011375D" w:rsidP="0011375D">
      <w:r>
        <w:t xml:space="preserve">Mr. Chair, the original motion was also specified to bring it not back on May 2. When </w:t>
      </w:r>
      <w:proofErr w:type="spellStart"/>
      <w:r>
        <w:t>Mr</w:t>
      </w:r>
      <w:proofErr w:type="spellEnd"/>
      <w:r>
        <w:t xml:space="preserve"> Dempsey and his amended motion, did state at the next meeting. Which would be the May 2 meeting. </w:t>
      </w:r>
    </w:p>
    <w:p w14:paraId="116EE111" w14:textId="77777777" w:rsidR="0011375D" w:rsidRDefault="0011375D" w:rsidP="0011375D">
      <w:r>
        <w:t xml:space="preserve"> </w:t>
      </w:r>
    </w:p>
    <w:p w14:paraId="65BCFB4D" w14:textId="77777777" w:rsidR="0011375D" w:rsidRDefault="0011375D" w:rsidP="0011375D">
      <w:r>
        <w:t xml:space="preserve">JEFFREY BROWER: </w:t>
      </w:r>
    </w:p>
    <w:p w14:paraId="1E01A6AC" w14:textId="77777777" w:rsidR="0011375D" w:rsidRDefault="0011375D" w:rsidP="0011375D">
      <w:r>
        <w:t xml:space="preserve">I think he would be agreeable to when it comes back. </w:t>
      </w:r>
    </w:p>
    <w:p w14:paraId="4063C4F7" w14:textId="77777777" w:rsidR="0011375D" w:rsidRDefault="0011375D" w:rsidP="0011375D">
      <w:r>
        <w:t xml:space="preserve"> </w:t>
      </w:r>
    </w:p>
    <w:p w14:paraId="4E87FF36" w14:textId="77777777" w:rsidR="0011375D" w:rsidRDefault="0011375D" w:rsidP="0011375D">
      <w:r>
        <w:t xml:space="preserve">(Multiple speakers) </w:t>
      </w:r>
    </w:p>
    <w:p w14:paraId="52569F65" w14:textId="77777777" w:rsidR="0011375D" w:rsidRDefault="0011375D" w:rsidP="0011375D">
      <w:r>
        <w:t xml:space="preserve"> </w:t>
      </w:r>
    </w:p>
    <w:p w14:paraId="602DCB4B" w14:textId="77777777" w:rsidR="0011375D" w:rsidRDefault="0011375D" w:rsidP="0011375D">
      <w:r>
        <w:t xml:space="preserve">JEFFREY BROWER: </w:t>
      </w:r>
    </w:p>
    <w:p w14:paraId="57DCE1C6" w14:textId="77777777" w:rsidR="0011375D" w:rsidRDefault="0011375D" w:rsidP="0011375D">
      <w:r>
        <w:t xml:space="preserve">Let's make it consistent. We will just keep it with that date. But I do not have a second on the – on Don Dempsey's amendment yet. Will </w:t>
      </w:r>
    </w:p>
    <w:p w14:paraId="4FCE477D" w14:textId="77777777" w:rsidR="0011375D" w:rsidRDefault="0011375D" w:rsidP="0011375D">
      <w:r>
        <w:t xml:space="preserve"> </w:t>
      </w:r>
    </w:p>
    <w:p w14:paraId="37996917" w14:textId="77777777" w:rsidR="0011375D" w:rsidRDefault="0011375D" w:rsidP="0011375D">
      <w:r>
        <w:t xml:space="preserve">DANNY ROBINS: </w:t>
      </w:r>
    </w:p>
    <w:p w14:paraId="136179AA" w14:textId="77777777" w:rsidR="0011375D" w:rsidRDefault="0011375D" w:rsidP="0011375D">
      <w:r>
        <w:t xml:space="preserve">Chair may I say something? Would it be more appropriate… With respect… To make </w:t>
      </w:r>
      <w:proofErr w:type="gramStart"/>
      <w:r>
        <w:t>this two separate motions</w:t>
      </w:r>
      <w:proofErr w:type="gramEnd"/>
      <w:r>
        <w:t xml:space="preserve">? </w:t>
      </w:r>
    </w:p>
    <w:p w14:paraId="1D852E39" w14:textId="77777777" w:rsidR="0011375D" w:rsidRDefault="0011375D" w:rsidP="0011375D">
      <w:r>
        <w:t xml:space="preserve"> </w:t>
      </w:r>
    </w:p>
    <w:p w14:paraId="194B14C7" w14:textId="77777777" w:rsidR="0011375D" w:rsidRDefault="0011375D" w:rsidP="0011375D">
      <w:r>
        <w:t xml:space="preserve">JAKE JOHANSSON: </w:t>
      </w:r>
    </w:p>
    <w:p w14:paraId="7068E87D" w14:textId="77777777" w:rsidR="0011375D" w:rsidRDefault="0011375D" w:rsidP="0011375D">
      <w:r>
        <w:t xml:space="preserve">I will withdraw my motion. If we want to hear Don's… Bottom line. There might be some </w:t>
      </w:r>
      <w:proofErr w:type="gramStart"/>
      <w:r>
        <w:t>case</w:t>
      </w:r>
      <w:proofErr w:type="gramEnd"/>
      <w:r>
        <w:t xml:space="preserve"> (Indiscernible) the advisory committee, if we all agree on this whole book thing, to be advisors on what is controversial or not. </w:t>
      </w:r>
    </w:p>
    <w:p w14:paraId="03ABE738" w14:textId="77777777" w:rsidR="0011375D" w:rsidRDefault="0011375D" w:rsidP="0011375D">
      <w:r>
        <w:t xml:space="preserve"> </w:t>
      </w:r>
    </w:p>
    <w:p w14:paraId="74D200B8" w14:textId="77777777" w:rsidR="0011375D" w:rsidRDefault="0011375D" w:rsidP="0011375D">
      <w:proofErr w:type="gramStart"/>
      <w:r>
        <w:t>So</w:t>
      </w:r>
      <w:proofErr w:type="gramEnd"/>
      <w:r>
        <w:t xml:space="preserve"> if somebody seconds Don's motion, and we hear it, then we can figure out what to do with the advisory board, after that. I think. In my opinion. So, I will withdraw my motion to get rid of the library advisory board. Pending Don's motion. </w:t>
      </w:r>
    </w:p>
    <w:p w14:paraId="37728795" w14:textId="77777777" w:rsidR="0011375D" w:rsidRDefault="0011375D" w:rsidP="0011375D">
      <w:r>
        <w:t xml:space="preserve"> </w:t>
      </w:r>
    </w:p>
    <w:p w14:paraId="3FC838F8" w14:textId="77777777" w:rsidR="0011375D" w:rsidRDefault="0011375D" w:rsidP="0011375D">
      <w:r>
        <w:t xml:space="preserve">JEFFREY BROWER: </w:t>
      </w:r>
    </w:p>
    <w:p w14:paraId="7F3E53C3" w14:textId="77777777" w:rsidR="0011375D" w:rsidRDefault="0011375D" w:rsidP="0011375D">
      <w:r>
        <w:lastRenderedPageBreak/>
        <w:t xml:space="preserve">I think that would… By virtue of that motion, mean that there </w:t>
      </w:r>
      <w:proofErr w:type="gramStart"/>
      <w:r>
        <w:t>is</w:t>
      </w:r>
      <w:proofErr w:type="gramEnd"/>
      <w:r>
        <w:t xml:space="preserve"> no nominations tonight. Because we are going to wait. So that… That makes the amendment the main motion. If you would like to do that. And Danny Robins seconds the motion to bring back more information, other than a second. -- Other than on May 2. To look at book selection at the libraries. Michael Dyer? </w:t>
      </w:r>
    </w:p>
    <w:p w14:paraId="15205F98" w14:textId="77777777" w:rsidR="0011375D" w:rsidRDefault="0011375D" w:rsidP="0011375D">
      <w:r>
        <w:t xml:space="preserve"> </w:t>
      </w:r>
    </w:p>
    <w:p w14:paraId="16001886" w14:textId="77777777" w:rsidR="0011375D" w:rsidRDefault="0011375D" w:rsidP="0011375D">
      <w:r>
        <w:t xml:space="preserve">MICHAEL DYER: </w:t>
      </w:r>
    </w:p>
    <w:p w14:paraId="1CB9790A" w14:textId="77777777" w:rsidR="0011375D" w:rsidRDefault="0011375D" w:rsidP="0011375D">
      <w:r>
        <w:t xml:space="preserve">Yes, and one of the things we will look at, we will address in the presentation, there might be a requirement to have a library record -- library advisory board, for grant funding. I do not know. We will get that information for you. Thank you. </w:t>
      </w:r>
    </w:p>
    <w:p w14:paraId="12653C7E" w14:textId="77777777" w:rsidR="0011375D" w:rsidRDefault="0011375D" w:rsidP="0011375D">
      <w:r>
        <w:t xml:space="preserve"> </w:t>
      </w:r>
    </w:p>
    <w:p w14:paraId="50CE68AB" w14:textId="77777777" w:rsidR="0011375D" w:rsidRDefault="0011375D" w:rsidP="0011375D">
      <w:r>
        <w:t xml:space="preserve">JEFFREY BROWER: </w:t>
      </w:r>
    </w:p>
    <w:p w14:paraId="1992391F" w14:textId="77777777" w:rsidR="0011375D" w:rsidRDefault="0011375D" w:rsidP="0011375D">
      <w:r>
        <w:t xml:space="preserve">Troy Kent. </w:t>
      </w:r>
    </w:p>
    <w:p w14:paraId="19A61B4D" w14:textId="77777777" w:rsidR="0011375D" w:rsidRDefault="0011375D" w:rsidP="0011375D">
      <w:r>
        <w:t xml:space="preserve"> </w:t>
      </w:r>
    </w:p>
    <w:p w14:paraId="147225ED" w14:textId="77777777" w:rsidR="0011375D" w:rsidRDefault="0011375D" w:rsidP="0011375D">
      <w:r>
        <w:t xml:space="preserve">TROY KENT: </w:t>
      </w:r>
    </w:p>
    <w:p w14:paraId="7A25BD7A" w14:textId="77777777" w:rsidR="0011375D" w:rsidRDefault="0011375D" w:rsidP="0011375D">
      <w:r>
        <w:t xml:space="preserve">IQ, chairman. This is an interesting topic, not when I was expecting to talk about tonight, but it has been hot in the news. I am curious, Don, when you're talking about this, are you thinking </w:t>
      </w:r>
      <w:proofErr w:type="gramStart"/>
      <w:r>
        <w:t>for</w:t>
      </w:r>
      <w:proofErr w:type="gramEnd"/>
      <w:r>
        <w:t xml:space="preserve"> children only? Or are you thinking adults as well? </w:t>
      </w:r>
    </w:p>
    <w:p w14:paraId="14E2DCFF" w14:textId="77777777" w:rsidR="0011375D" w:rsidRDefault="0011375D" w:rsidP="0011375D">
      <w:r>
        <w:t xml:space="preserve"> </w:t>
      </w:r>
    </w:p>
    <w:p w14:paraId="5E44D6DC" w14:textId="77777777" w:rsidR="0011375D" w:rsidRDefault="0011375D" w:rsidP="0011375D">
      <w:r>
        <w:t xml:space="preserve">DON DEMPSEY: </w:t>
      </w:r>
    </w:p>
    <w:p w14:paraId="11F3A6EB" w14:textId="77777777" w:rsidR="0011375D" w:rsidRDefault="0011375D" w:rsidP="0011375D">
      <w:r>
        <w:t xml:space="preserve">I would think adults can pretty much handle anything. We can pick it up, read it or put it down. But as far as </w:t>
      </w:r>
      <w:proofErr w:type="gramStart"/>
      <w:r>
        <w:t>children, and</w:t>
      </w:r>
      <w:proofErr w:type="gramEnd"/>
      <w:r>
        <w:t xml:space="preserve"> pushing agendas for children… Propaganda into children. I think </w:t>
      </w:r>
      <w:proofErr w:type="gramStart"/>
      <w:r>
        <w:t>it is something that</w:t>
      </w:r>
      <w:proofErr w:type="gramEnd"/>
      <w:r>
        <w:t xml:space="preserve"> is prudent to at least have a forum to hear complaints from citizens. </w:t>
      </w:r>
    </w:p>
    <w:p w14:paraId="4B57358D" w14:textId="77777777" w:rsidR="0011375D" w:rsidRDefault="0011375D" w:rsidP="0011375D">
      <w:r>
        <w:t xml:space="preserve"> </w:t>
      </w:r>
    </w:p>
    <w:p w14:paraId="6BAE3431" w14:textId="77777777" w:rsidR="0011375D" w:rsidRDefault="0011375D" w:rsidP="0011375D">
      <w:r>
        <w:t xml:space="preserve">TROY KENT: </w:t>
      </w:r>
    </w:p>
    <w:p w14:paraId="15153111" w14:textId="77777777" w:rsidR="0011375D" w:rsidRDefault="0011375D" w:rsidP="0011375D">
      <w:r>
        <w:t xml:space="preserve">It is a healthy discussion, and it is a good question, I think. And </w:t>
      </w:r>
      <w:proofErr w:type="gramStart"/>
      <w:r>
        <w:t>staff</w:t>
      </w:r>
      <w:proofErr w:type="gramEnd"/>
      <w:r>
        <w:t xml:space="preserve"> is going to bring our libraries and, to let us know the process that they have. Before I voted on this tonight, I just wanted to make sure you were not talking about adults. Telling them what they can and cannot read. </w:t>
      </w:r>
    </w:p>
    <w:p w14:paraId="690816FD" w14:textId="77777777" w:rsidR="0011375D" w:rsidRDefault="0011375D" w:rsidP="0011375D">
      <w:r>
        <w:t xml:space="preserve"> </w:t>
      </w:r>
    </w:p>
    <w:p w14:paraId="7666E27D" w14:textId="77777777" w:rsidR="0011375D" w:rsidRDefault="0011375D" w:rsidP="0011375D">
      <w:r>
        <w:t xml:space="preserve">DON DEMPSEY: </w:t>
      </w:r>
    </w:p>
    <w:p w14:paraId="640BDBE8" w14:textId="77777777" w:rsidR="0011375D" w:rsidRDefault="0011375D" w:rsidP="0011375D">
      <w:r>
        <w:t xml:space="preserve">No. I am not for the burning of books, or something like that. </w:t>
      </w:r>
    </w:p>
    <w:p w14:paraId="36002EEB" w14:textId="77777777" w:rsidR="0011375D" w:rsidRDefault="0011375D" w:rsidP="0011375D">
      <w:r>
        <w:t xml:space="preserve"> </w:t>
      </w:r>
    </w:p>
    <w:p w14:paraId="4014CCD4" w14:textId="77777777" w:rsidR="0011375D" w:rsidRDefault="0011375D" w:rsidP="0011375D">
      <w:r>
        <w:t xml:space="preserve">TROY KENT: </w:t>
      </w:r>
    </w:p>
    <w:p w14:paraId="7902CA96" w14:textId="77777777" w:rsidR="0011375D" w:rsidRDefault="0011375D" w:rsidP="0011375D">
      <w:r>
        <w:t xml:space="preserve">I just wanted to make sure. I did not hear that, but I wanted to make sure. </w:t>
      </w:r>
    </w:p>
    <w:p w14:paraId="7B22DA12" w14:textId="77777777" w:rsidR="0011375D" w:rsidRDefault="0011375D" w:rsidP="0011375D">
      <w:r>
        <w:lastRenderedPageBreak/>
        <w:t xml:space="preserve"> </w:t>
      </w:r>
    </w:p>
    <w:p w14:paraId="0314CEDE" w14:textId="77777777" w:rsidR="0011375D" w:rsidRDefault="0011375D" w:rsidP="0011375D">
      <w:r>
        <w:t xml:space="preserve">DON DEMPSEY: </w:t>
      </w:r>
    </w:p>
    <w:p w14:paraId="5050C488" w14:textId="77777777" w:rsidR="0011375D" w:rsidRDefault="0011375D" w:rsidP="0011375D">
      <w:r>
        <w:t xml:space="preserve">I have a feeling that if this is put on the agenda it might have a big turnout. I think there are a lot of people concerned about what libraries are putting it. </w:t>
      </w:r>
      <w:proofErr w:type="gramStart"/>
      <w:r>
        <w:t>So</w:t>
      </w:r>
      <w:proofErr w:type="gramEnd"/>
      <w:r>
        <w:t xml:space="preserve"> I think this is worth bringing up. </w:t>
      </w:r>
    </w:p>
    <w:p w14:paraId="459083DA" w14:textId="77777777" w:rsidR="0011375D" w:rsidRDefault="0011375D" w:rsidP="0011375D">
      <w:r>
        <w:t xml:space="preserve"> </w:t>
      </w:r>
    </w:p>
    <w:p w14:paraId="541F28FF" w14:textId="77777777" w:rsidR="0011375D" w:rsidRDefault="0011375D" w:rsidP="0011375D">
      <w:r>
        <w:t xml:space="preserve">JEFFREY BROWER: </w:t>
      </w:r>
    </w:p>
    <w:p w14:paraId="4A74A091" w14:textId="77777777" w:rsidR="0011375D" w:rsidRDefault="0011375D" w:rsidP="0011375D">
      <w:r>
        <w:t xml:space="preserve">It could be. It may set our mind at ease. I had a letter this week about a personal… Somebody that was in the library, in the children's section, and they saw a man go into the bathroom, no problem with that, but they were not comfortable with it. But a library employee went out, and kindly </w:t>
      </w:r>
      <w:proofErr w:type="gramStart"/>
      <w:r>
        <w:t>ask</w:t>
      </w:r>
      <w:proofErr w:type="gramEnd"/>
      <w:r>
        <w:t xml:space="preserve"> him to use the bathrooms in the adult section. </w:t>
      </w:r>
    </w:p>
    <w:p w14:paraId="7740C406" w14:textId="77777777" w:rsidR="0011375D" w:rsidRDefault="0011375D" w:rsidP="0011375D">
      <w:r>
        <w:t xml:space="preserve"> </w:t>
      </w:r>
    </w:p>
    <w:p w14:paraId="0AAD02DC" w14:textId="77777777" w:rsidR="0011375D" w:rsidRDefault="0011375D" w:rsidP="0011375D">
      <w:r>
        <w:t xml:space="preserve">I think that is good. It just shows they were watching over the kids. We hopefully will get good news about how they are managing the children's book selections. As well. </w:t>
      </w:r>
    </w:p>
    <w:p w14:paraId="2A535BF5" w14:textId="77777777" w:rsidR="0011375D" w:rsidRDefault="0011375D" w:rsidP="0011375D">
      <w:r>
        <w:t xml:space="preserve"> </w:t>
      </w:r>
    </w:p>
    <w:p w14:paraId="5AFB9C05" w14:textId="77777777" w:rsidR="0011375D" w:rsidRDefault="0011375D" w:rsidP="0011375D">
      <w:r>
        <w:t xml:space="preserve">But… So… Your motion to bring that back next meeting – after May 2, we have said it four times, I think everyone knows we cannot do anything… (Laughs) Can we cancel the May 2 meeting because David Santiago will not be here? </w:t>
      </w:r>
    </w:p>
    <w:p w14:paraId="019D59BE" w14:textId="77777777" w:rsidR="0011375D" w:rsidRDefault="0011375D" w:rsidP="0011375D">
      <w:r>
        <w:t xml:space="preserve"> </w:t>
      </w:r>
    </w:p>
    <w:p w14:paraId="0C886D0C" w14:textId="77777777" w:rsidR="0011375D" w:rsidRDefault="0011375D" w:rsidP="0011375D">
      <w:r>
        <w:t xml:space="preserve">(Laughter) </w:t>
      </w:r>
    </w:p>
    <w:p w14:paraId="68CC207A" w14:textId="77777777" w:rsidR="0011375D" w:rsidRDefault="0011375D" w:rsidP="0011375D">
      <w:r>
        <w:t xml:space="preserve"> </w:t>
      </w:r>
    </w:p>
    <w:p w14:paraId="7A06D9B9" w14:textId="77777777" w:rsidR="0011375D" w:rsidRDefault="0011375D" w:rsidP="0011375D">
      <w:r>
        <w:t xml:space="preserve">JEFFREY BROWER: </w:t>
      </w:r>
    </w:p>
    <w:p w14:paraId="73DB77DA" w14:textId="77777777" w:rsidR="0011375D" w:rsidRDefault="0011375D" w:rsidP="0011375D">
      <w:r>
        <w:t xml:space="preserve">All in favor say 'aye'. Any opposed? OK, motion carries 7-0. We are not making many nominations tonight. (Laughs) </w:t>
      </w:r>
    </w:p>
    <w:p w14:paraId="4591EAE5" w14:textId="77777777" w:rsidR="0011375D" w:rsidRDefault="0011375D" w:rsidP="0011375D">
      <w:r>
        <w:t xml:space="preserve"> </w:t>
      </w:r>
    </w:p>
    <w:p w14:paraId="09ED210C" w14:textId="77777777" w:rsidR="0011375D" w:rsidRDefault="0011375D" w:rsidP="0011375D">
      <w:r>
        <w:t xml:space="preserve">Final item 12. One citizen appointment to the value adjustment board, which I believe they really do need for the 2023 property tax season. </w:t>
      </w:r>
    </w:p>
    <w:p w14:paraId="69197245" w14:textId="77777777" w:rsidR="0011375D" w:rsidRDefault="0011375D" w:rsidP="0011375D">
      <w:r>
        <w:t xml:space="preserve"> </w:t>
      </w:r>
    </w:p>
    <w:p w14:paraId="1041A1A7" w14:textId="77777777" w:rsidR="0011375D" w:rsidRDefault="0011375D" w:rsidP="0011375D">
      <w:r>
        <w:t xml:space="preserve">SPEAKER: </w:t>
      </w:r>
    </w:p>
    <w:p w14:paraId="40E33C50" w14:textId="77777777" w:rsidR="0011375D" w:rsidRDefault="0011375D" w:rsidP="0011375D">
      <w:r>
        <w:t xml:space="preserve">We cannot get rid of that one. </w:t>
      </w:r>
    </w:p>
    <w:p w14:paraId="688DAF30" w14:textId="77777777" w:rsidR="0011375D" w:rsidRDefault="0011375D" w:rsidP="0011375D">
      <w:r>
        <w:t xml:space="preserve"> </w:t>
      </w:r>
    </w:p>
    <w:p w14:paraId="1E86B462" w14:textId="77777777" w:rsidR="0011375D" w:rsidRDefault="0011375D" w:rsidP="0011375D">
      <w:r>
        <w:t xml:space="preserve">JEFFREY BROWER: </w:t>
      </w:r>
    </w:p>
    <w:p w14:paraId="30C2D551" w14:textId="77777777" w:rsidR="0011375D" w:rsidRDefault="0011375D" w:rsidP="0011375D">
      <w:r>
        <w:t xml:space="preserve">No, that is a vacancy that they really need filled, correct? As quick as possible? </w:t>
      </w:r>
    </w:p>
    <w:p w14:paraId="3D7E435E" w14:textId="77777777" w:rsidR="0011375D" w:rsidRDefault="0011375D" w:rsidP="0011375D">
      <w:r>
        <w:lastRenderedPageBreak/>
        <w:t xml:space="preserve"> </w:t>
      </w:r>
    </w:p>
    <w:p w14:paraId="2FEB36CE" w14:textId="77777777" w:rsidR="0011375D" w:rsidRDefault="0011375D" w:rsidP="0011375D">
      <w:r>
        <w:t xml:space="preserve">SPEAKER: </w:t>
      </w:r>
    </w:p>
    <w:p w14:paraId="6DA24584" w14:textId="77777777" w:rsidR="0011375D" w:rsidRDefault="0011375D" w:rsidP="0011375D">
      <w:r>
        <w:t xml:space="preserve">Correct, I believe the first meeting is sometime in July. They do need, like Mike said, there is only one applicant for this. That I have received. </w:t>
      </w:r>
    </w:p>
    <w:p w14:paraId="0551BA24" w14:textId="77777777" w:rsidR="0011375D" w:rsidRDefault="0011375D" w:rsidP="0011375D">
      <w:r>
        <w:t xml:space="preserve"> </w:t>
      </w:r>
    </w:p>
    <w:p w14:paraId="2B5E9AD2" w14:textId="77777777" w:rsidR="0011375D" w:rsidRDefault="0011375D" w:rsidP="0011375D">
      <w:r>
        <w:t xml:space="preserve">JAKE JOHANSSON: </w:t>
      </w:r>
    </w:p>
    <w:p w14:paraId="6766366A" w14:textId="77777777" w:rsidR="0011375D" w:rsidRDefault="0011375D" w:rsidP="0011375D">
      <w:r>
        <w:t xml:space="preserve">Motion to approve and Patterson, district 1. </w:t>
      </w:r>
    </w:p>
    <w:p w14:paraId="57426F53" w14:textId="77777777" w:rsidR="0011375D" w:rsidRDefault="0011375D" w:rsidP="0011375D">
      <w:r>
        <w:t xml:space="preserve"> </w:t>
      </w:r>
    </w:p>
    <w:p w14:paraId="2AB5B5CB" w14:textId="77777777" w:rsidR="0011375D" w:rsidRDefault="0011375D" w:rsidP="0011375D">
      <w:r>
        <w:t xml:space="preserve">JEFFREY BROWER: </w:t>
      </w:r>
    </w:p>
    <w:p w14:paraId="180C0324" w14:textId="77777777" w:rsidR="0011375D" w:rsidRDefault="0011375D" w:rsidP="0011375D">
      <w:r>
        <w:t xml:space="preserve">Motion to approve by Jake Johansson, second by David Santiago. Any discussion? All in favor say 'aye'. We have approved </w:t>
      </w:r>
      <w:proofErr w:type="gramStart"/>
      <w:r>
        <w:t>one</w:t>
      </w:r>
      <w:proofErr w:type="gramEnd"/>
      <w:r>
        <w:t xml:space="preserve"> appointment tonight, of Ann Patterson. Oh, that wasn't the last one. Item 13 apartments to the tourist of element counsel. -- Tourist development Council. </w:t>
      </w:r>
    </w:p>
    <w:p w14:paraId="1FE1401E" w14:textId="77777777" w:rsidR="0011375D" w:rsidRDefault="0011375D" w:rsidP="0011375D">
      <w:r>
        <w:t xml:space="preserve"> </w:t>
      </w:r>
    </w:p>
    <w:p w14:paraId="1F656FAE" w14:textId="77777777" w:rsidR="0011375D" w:rsidRDefault="0011375D" w:rsidP="0011375D">
      <w:r>
        <w:t xml:space="preserve">Do you really? Congratulations. </w:t>
      </w:r>
    </w:p>
    <w:p w14:paraId="117A2335" w14:textId="77777777" w:rsidR="0011375D" w:rsidRDefault="0011375D" w:rsidP="0011375D">
      <w:r>
        <w:t xml:space="preserve"> </w:t>
      </w:r>
    </w:p>
    <w:p w14:paraId="15A55630" w14:textId="77777777" w:rsidR="0011375D" w:rsidRDefault="0011375D" w:rsidP="0011375D">
      <w:r>
        <w:t xml:space="preserve">So… Let me ask a question. The bottom, an elected official of the municipality within… This could be made subject to a </w:t>
      </w:r>
      <w:proofErr w:type="gramStart"/>
      <w:r>
        <w:t>clean hands</w:t>
      </w:r>
      <w:proofErr w:type="gramEnd"/>
      <w:r>
        <w:t xml:space="preserve"> check. Monica here is, do we need to approve her? Wasn't she elected by the city of Daytona Beach? </w:t>
      </w:r>
    </w:p>
    <w:p w14:paraId="02E8302E" w14:textId="77777777" w:rsidR="0011375D" w:rsidRDefault="0011375D" w:rsidP="0011375D">
      <w:r>
        <w:t xml:space="preserve"> </w:t>
      </w:r>
    </w:p>
    <w:p w14:paraId="208D05CB" w14:textId="77777777" w:rsidR="0011375D" w:rsidRDefault="0011375D" w:rsidP="0011375D">
      <w:r>
        <w:t xml:space="preserve">SPEAKER: </w:t>
      </w:r>
    </w:p>
    <w:p w14:paraId="5D23EF40" w14:textId="77777777" w:rsidR="0011375D" w:rsidRDefault="0011375D" w:rsidP="0011375D">
      <w:r>
        <w:t xml:space="preserve">Right, you </w:t>
      </w:r>
      <w:proofErr w:type="gramStart"/>
      <w:r>
        <w:t>have to</w:t>
      </w:r>
      <w:proofErr w:type="gramEnd"/>
      <w:r>
        <w:t xml:space="preserve"> confirm her nomination for the city of Daytona Beach nominated her. But that could be any municipality within Volusia County. The city of Daytona Beach did send me a resolution, showing that they nominated her. However, I have not received an actual application for her. So, we would need to ensure for the reelection 2009 101, that she does not owe any money to Volusia County. </w:t>
      </w:r>
    </w:p>
    <w:p w14:paraId="469E4510" w14:textId="77777777" w:rsidR="0011375D" w:rsidRDefault="0011375D" w:rsidP="0011375D">
      <w:r>
        <w:t xml:space="preserve"> </w:t>
      </w:r>
    </w:p>
    <w:p w14:paraId="40CC5659" w14:textId="77777777" w:rsidR="0011375D" w:rsidRDefault="0011375D" w:rsidP="0011375D">
      <w:r>
        <w:t xml:space="preserve">MATT REINHART: </w:t>
      </w:r>
    </w:p>
    <w:p w14:paraId="7A195E82" w14:textId="77777777" w:rsidR="0011375D" w:rsidRDefault="0011375D" w:rsidP="0011375D">
      <w:r>
        <w:t xml:space="preserve">This is kind of like when David Santiago was appointed to the value assessment board. I did not see her application, by the way. (Laughs) Is that the same thing? I mean… </w:t>
      </w:r>
    </w:p>
    <w:p w14:paraId="3A4B9AB0" w14:textId="77777777" w:rsidR="0011375D" w:rsidRDefault="0011375D" w:rsidP="0011375D">
      <w:r>
        <w:t xml:space="preserve"> </w:t>
      </w:r>
    </w:p>
    <w:p w14:paraId="017A165A" w14:textId="77777777" w:rsidR="0011375D" w:rsidRDefault="0011375D" w:rsidP="0011375D">
      <w:r>
        <w:t xml:space="preserve">SPEAKER: </w:t>
      </w:r>
    </w:p>
    <w:p w14:paraId="43B827F4" w14:textId="77777777" w:rsidR="0011375D" w:rsidRDefault="0011375D" w:rsidP="0011375D">
      <w:r>
        <w:t xml:space="preserve">That is a little bit different. So, as the chair said, it is very, as you can see, the nominations – the motions did not even fit in the motion box. I had to break it out. </w:t>
      </w:r>
    </w:p>
    <w:p w14:paraId="0AE18A65" w14:textId="77777777" w:rsidR="0011375D" w:rsidRDefault="0011375D" w:rsidP="0011375D">
      <w:r>
        <w:lastRenderedPageBreak/>
        <w:t xml:space="preserve"> </w:t>
      </w:r>
    </w:p>
    <w:p w14:paraId="0986FFF7" w14:textId="77777777" w:rsidR="0011375D" w:rsidRDefault="0011375D" w:rsidP="0011375D">
      <w:r>
        <w:t>This specific one with Commissioner Parris</w:t>
      </w:r>
      <w:proofErr w:type="gramStart"/>
      <w:r>
        <w:t>, it</w:t>
      </w:r>
      <w:proofErr w:type="gramEnd"/>
      <w:r>
        <w:t xml:space="preserve"> does not necessarily have to be from the city of Daytona Beach. However, that is the only municipality who has </w:t>
      </w:r>
      <w:proofErr w:type="gramStart"/>
      <w:r>
        <w:t>showed</w:t>
      </w:r>
      <w:proofErr w:type="gramEnd"/>
      <w:r>
        <w:t xml:space="preserve"> interest in appointing somebody. </w:t>
      </w:r>
    </w:p>
    <w:p w14:paraId="1B164DD8" w14:textId="77777777" w:rsidR="0011375D" w:rsidRDefault="0011375D" w:rsidP="0011375D">
      <w:r>
        <w:t xml:space="preserve"> </w:t>
      </w:r>
    </w:p>
    <w:p w14:paraId="41B52A44" w14:textId="77777777" w:rsidR="0011375D" w:rsidRDefault="0011375D" w:rsidP="0011375D">
      <w:r>
        <w:t xml:space="preserve">MATT REINHART: </w:t>
      </w:r>
    </w:p>
    <w:p w14:paraId="5E234187" w14:textId="77777777" w:rsidR="0011375D" w:rsidRDefault="0011375D" w:rsidP="0011375D">
      <w:proofErr w:type="gramStart"/>
      <w:r>
        <w:t>So</w:t>
      </w:r>
      <w:proofErr w:type="gramEnd"/>
      <w:r>
        <w:t xml:space="preserve"> you need that motion? </w:t>
      </w:r>
    </w:p>
    <w:p w14:paraId="0995B52F" w14:textId="77777777" w:rsidR="0011375D" w:rsidRDefault="0011375D" w:rsidP="0011375D">
      <w:r>
        <w:t xml:space="preserve"> </w:t>
      </w:r>
    </w:p>
    <w:p w14:paraId="4F547715" w14:textId="77777777" w:rsidR="0011375D" w:rsidRDefault="0011375D" w:rsidP="0011375D">
      <w:r>
        <w:t xml:space="preserve">SPEAKER: </w:t>
      </w:r>
    </w:p>
    <w:p w14:paraId="76694481" w14:textId="77777777" w:rsidR="0011375D" w:rsidRDefault="0011375D" w:rsidP="0011375D">
      <w:r>
        <w:t xml:space="preserve">I will need several motions for this agenda item. </w:t>
      </w:r>
    </w:p>
    <w:p w14:paraId="3F760DF0" w14:textId="77777777" w:rsidR="0011375D" w:rsidRDefault="0011375D" w:rsidP="0011375D">
      <w:r>
        <w:t xml:space="preserve"> </w:t>
      </w:r>
    </w:p>
    <w:p w14:paraId="2F017A71" w14:textId="77777777" w:rsidR="0011375D" w:rsidRDefault="0011375D" w:rsidP="0011375D">
      <w:r>
        <w:t xml:space="preserve">MATT REINHART: </w:t>
      </w:r>
    </w:p>
    <w:p w14:paraId="66C31B1D" w14:textId="77777777" w:rsidR="0011375D" w:rsidRDefault="0011375D" w:rsidP="0011375D">
      <w:r>
        <w:t xml:space="preserve">I will make that motion for Monica Paris to be appointed. </w:t>
      </w:r>
    </w:p>
    <w:p w14:paraId="65F40E1C" w14:textId="77777777" w:rsidR="0011375D" w:rsidRDefault="0011375D" w:rsidP="0011375D">
      <w:r>
        <w:t xml:space="preserve"> </w:t>
      </w:r>
    </w:p>
    <w:p w14:paraId="5ECE3B8F" w14:textId="77777777" w:rsidR="0011375D" w:rsidRDefault="0011375D" w:rsidP="0011375D">
      <w:r>
        <w:t xml:space="preserve">JEFFREY BROWER: </w:t>
      </w:r>
    </w:p>
    <w:p w14:paraId="28CFD2AA" w14:textId="77777777" w:rsidR="0011375D" w:rsidRDefault="0011375D" w:rsidP="0011375D">
      <w:r>
        <w:t xml:space="preserve">Motion by Matt Reinhart, second by David Santiago. For Monica Paris. Let's vote on that one, because this is a complicated item. All in favor of Monica Paris say 'aye'. Any opposed? We confirm </w:t>
      </w:r>
      <w:proofErr w:type="gramStart"/>
      <w:r>
        <w:t>Daytona</w:t>
      </w:r>
      <w:proofErr w:type="gramEnd"/>
      <w:r>
        <w:t xml:space="preserve"> Beach election. </w:t>
      </w:r>
    </w:p>
    <w:p w14:paraId="47D184F2" w14:textId="77777777" w:rsidR="0011375D" w:rsidRDefault="0011375D" w:rsidP="0011375D">
      <w:r>
        <w:t xml:space="preserve"> </w:t>
      </w:r>
    </w:p>
    <w:p w14:paraId="4BE612CD" w14:textId="77777777" w:rsidR="0011375D" w:rsidRDefault="0011375D" w:rsidP="0011375D">
      <w:r>
        <w:t xml:space="preserve">SPEAKER: </w:t>
      </w:r>
    </w:p>
    <w:p w14:paraId="546C28F9" w14:textId="77777777" w:rsidR="0011375D" w:rsidRDefault="0011375D" w:rsidP="0011375D">
      <w:r>
        <w:t xml:space="preserve">The next position would be a city with </w:t>
      </w:r>
      <w:proofErr w:type="gramStart"/>
      <w:r>
        <w:t>a most</w:t>
      </w:r>
      <w:proofErr w:type="gramEnd"/>
      <w:r>
        <w:t xml:space="preserve"> populous municipality. Which would be Deltona. </w:t>
      </w:r>
      <w:proofErr w:type="gramStart"/>
      <w:r>
        <w:t>So</w:t>
      </w:r>
      <w:proofErr w:type="gramEnd"/>
      <w:r>
        <w:t xml:space="preserve"> the city of Deltona did appoint Marissa Vasquez (?) she is waiting to be confirmed by counsel as well. </w:t>
      </w:r>
    </w:p>
    <w:p w14:paraId="546CC4E1" w14:textId="77777777" w:rsidR="0011375D" w:rsidRDefault="0011375D" w:rsidP="0011375D">
      <w:r>
        <w:t xml:space="preserve"> </w:t>
      </w:r>
    </w:p>
    <w:p w14:paraId="6BC9BF35" w14:textId="77777777" w:rsidR="0011375D" w:rsidRDefault="0011375D" w:rsidP="0011375D">
      <w:r>
        <w:t xml:space="preserve">(Multiple speakers) </w:t>
      </w:r>
    </w:p>
    <w:p w14:paraId="35B93B6E" w14:textId="77777777" w:rsidR="0011375D" w:rsidRDefault="0011375D" w:rsidP="0011375D">
      <w:r>
        <w:t xml:space="preserve"> </w:t>
      </w:r>
    </w:p>
    <w:p w14:paraId="1E29C973" w14:textId="77777777" w:rsidR="0011375D" w:rsidRDefault="0011375D" w:rsidP="0011375D">
      <w:r>
        <w:t xml:space="preserve">JEFFREY BROWER: </w:t>
      </w:r>
    </w:p>
    <w:p w14:paraId="4421F620" w14:textId="77777777" w:rsidR="0011375D" w:rsidRDefault="0011375D" w:rsidP="0011375D">
      <w:r>
        <w:t xml:space="preserve">Moved to approve… I am looking for that on my list, here… </w:t>
      </w:r>
    </w:p>
    <w:p w14:paraId="65EC100D" w14:textId="77777777" w:rsidR="0011375D" w:rsidRDefault="0011375D" w:rsidP="0011375D">
      <w:r>
        <w:t xml:space="preserve"> </w:t>
      </w:r>
    </w:p>
    <w:p w14:paraId="2C30A82D" w14:textId="77777777" w:rsidR="0011375D" w:rsidRDefault="0011375D" w:rsidP="0011375D">
      <w:r>
        <w:t xml:space="preserve">SPEAKER: </w:t>
      </w:r>
    </w:p>
    <w:p w14:paraId="61B09DF0" w14:textId="77777777" w:rsidR="0011375D" w:rsidRDefault="0011375D" w:rsidP="0011375D">
      <w:r>
        <w:t xml:space="preserve">I can read it, one nomination for appoint mine from the designated categories in group 1, which is an elected official of the most populous municipality of Volusia County for a four-year term, expiring March 31, 2027. </w:t>
      </w:r>
    </w:p>
    <w:p w14:paraId="4FA7E6FD" w14:textId="77777777" w:rsidR="0011375D" w:rsidRDefault="0011375D" w:rsidP="0011375D">
      <w:r>
        <w:lastRenderedPageBreak/>
        <w:t xml:space="preserve"> </w:t>
      </w:r>
    </w:p>
    <w:p w14:paraId="775559D7" w14:textId="77777777" w:rsidR="0011375D" w:rsidRDefault="0011375D" w:rsidP="0011375D">
      <w:r>
        <w:t xml:space="preserve">JEFFREY BROWER: </w:t>
      </w:r>
    </w:p>
    <w:p w14:paraId="20647675" w14:textId="77777777" w:rsidR="0011375D" w:rsidRDefault="0011375D" w:rsidP="0011375D">
      <w:r>
        <w:t xml:space="preserve">The name again. </w:t>
      </w:r>
    </w:p>
    <w:p w14:paraId="492128F7" w14:textId="77777777" w:rsidR="0011375D" w:rsidRDefault="0011375D" w:rsidP="0011375D">
      <w:r>
        <w:t xml:space="preserve"> </w:t>
      </w:r>
    </w:p>
    <w:p w14:paraId="182D69FE" w14:textId="77777777" w:rsidR="0011375D" w:rsidRDefault="0011375D" w:rsidP="0011375D">
      <w:r>
        <w:t xml:space="preserve">SPEAKER: </w:t>
      </w:r>
    </w:p>
    <w:p w14:paraId="2147FC15" w14:textId="77777777" w:rsidR="0011375D" w:rsidRDefault="0011375D" w:rsidP="0011375D">
      <w:r>
        <w:t xml:space="preserve">Commissioner (Unknown Name) Vasquez. </w:t>
      </w:r>
    </w:p>
    <w:p w14:paraId="619E7E0E" w14:textId="77777777" w:rsidR="0011375D" w:rsidRDefault="0011375D" w:rsidP="0011375D">
      <w:r>
        <w:t xml:space="preserve"> </w:t>
      </w:r>
    </w:p>
    <w:p w14:paraId="1856C36B" w14:textId="77777777" w:rsidR="0011375D" w:rsidRDefault="0011375D" w:rsidP="0011375D">
      <w:r>
        <w:t xml:space="preserve">JEFFREY BROWER: </w:t>
      </w:r>
    </w:p>
    <w:p w14:paraId="53939BAA" w14:textId="77777777" w:rsidR="0011375D" w:rsidRDefault="0011375D" w:rsidP="0011375D">
      <w:r>
        <w:t xml:space="preserve">David Santiago makes the nomination, who seconded it? Troy Kent. Any discussion on her? All in favor say 'aye'. Any opposed? She is confirmed, 7-0. </w:t>
      </w:r>
    </w:p>
    <w:p w14:paraId="60C7A0A6" w14:textId="77777777" w:rsidR="0011375D" w:rsidRDefault="0011375D" w:rsidP="0011375D">
      <w:r>
        <w:t xml:space="preserve"> </w:t>
      </w:r>
    </w:p>
    <w:p w14:paraId="656ADC9D" w14:textId="77777777" w:rsidR="0011375D" w:rsidRDefault="0011375D" w:rsidP="0011375D">
      <w:r>
        <w:t xml:space="preserve">SPEAKER: </w:t>
      </w:r>
    </w:p>
    <w:p w14:paraId="4F9E6AD8" w14:textId="77777777" w:rsidR="0011375D" w:rsidRDefault="0011375D" w:rsidP="0011375D">
      <w:r>
        <w:t xml:space="preserve">Next nomination you will need, will be one nomination for appointment from the designated categories in group 2, which would be an owner/operator of a motel/hotel/recreational vehicle park or other tourist accommodation for the remainder of a four-year term to expire 2026. </w:t>
      </w:r>
    </w:p>
    <w:p w14:paraId="0B75CB52" w14:textId="77777777" w:rsidR="0011375D" w:rsidRDefault="0011375D" w:rsidP="0011375D">
      <w:r>
        <w:t xml:space="preserve"> </w:t>
      </w:r>
    </w:p>
    <w:p w14:paraId="4105BD04" w14:textId="77777777" w:rsidR="0011375D" w:rsidRDefault="0011375D" w:rsidP="0011375D">
      <w:r>
        <w:t xml:space="preserve">This specific position </w:t>
      </w:r>
      <w:proofErr w:type="gramStart"/>
      <w:r>
        <w:t>here,</w:t>
      </w:r>
      <w:proofErr w:type="gramEnd"/>
      <w:r>
        <w:t xml:space="preserve"> was previously Mr. Tom </w:t>
      </w:r>
      <w:proofErr w:type="spellStart"/>
      <w:r>
        <w:t>Clapsaddle</w:t>
      </w:r>
      <w:proofErr w:type="spellEnd"/>
      <w:r>
        <w:t xml:space="preserve">, who as an incumbent however you could also nominate Jim Berkley for this position as well. </w:t>
      </w:r>
    </w:p>
    <w:p w14:paraId="14310D16" w14:textId="77777777" w:rsidR="0011375D" w:rsidRDefault="0011375D" w:rsidP="0011375D">
      <w:r>
        <w:t xml:space="preserve"> </w:t>
      </w:r>
    </w:p>
    <w:p w14:paraId="38CFB52C" w14:textId="77777777" w:rsidR="0011375D" w:rsidRDefault="0011375D" w:rsidP="0011375D">
      <w:r>
        <w:t xml:space="preserve">JAKE JOHANSSON: </w:t>
      </w:r>
    </w:p>
    <w:p w14:paraId="13662AF5" w14:textId="77777777" w:rsidR="0011375D" w:rsidRDefault="0011375D" w:rsidP="0011375D">
      <w:r>
        <w:t xml:space="preserve">Motion approved, Tom </w:t>
      </w:r>
      <w:proofErr w:type="spellStart"/>
      <w:r>
        <w:t>Clapsaddle</w:t>
      </w:r>
      <w:proofErr w:type="spellEnd"/>
      <w:r>
        <w:t xml:space="preserve">. </w:t>
      </w:r>
    </w:p>
    <w:p w14:paraId="518AC7E7" w14:textId="77777777" w:rsidR="0011375D" w:rsidRDefault="0011375D" w:rsidP="0011375D">
      <w:r>
        <w:t xml:space="preserve"> </w:t>
      </w:r>
    </w:p>
    <w:p w14:paraId="5423CD05" w14:textId="77777777" w:rsidR="0011375D" w:rsidRDefault="0011375D" w:rsidP="0011375D">
      <w:r>
        <w:t xml:space="preserve">TROY KENT: </w:t>
      </w:r>
    </w:p>
    <w:p w14:paraId="7C7D2C6D" w14:textId="77777777" w:rsidR="0011375D" w:rsidRDefault="0011375D" w:rsidP="0011375D">
      <w:r>
        <w:t xml:space="preserve">Second. </w:t>
      </w:r>
    </w:p>
    <w:p w14:paraId="691E5C36" w14:textId="77777777" w:rsidR="0011375D" w:rsidRDefault="0011375D" w:rsidP="0011375D">
      <w:r>
        <w:t xml:space="preserve"> </w:t>
      </w:r>
    </w:p>
    <w:p w14:paraId="4CC48551" w14:textId="77777777" w:rsidR="0011375D" w:rsidRDefault="0011375D" w:rsidP="0011375D">
      <w:r>
        <w:t xml:space="preserve">JEFFREY BROWER: </w:t>
      </w:r>
    </w:p>
    <w:p w14:paraId="2A3B5E60" w14:textId="77777777" w:rsidR="0011375D" w:rsidRDefault="0011375D" w:rsidP="0011375D">
      <w:r>
        <w:t xml:space="preserve">Motion to approve by Jake Johansson, second by Troy Kent. Any discussion? All in favor say 'aye'. And Tom is… Approved. </w:t>
      </w:r>
    </w:p>
    <w:p w14:paraId="42A05C92" w14:textId="77777777" w:rsidR="0011375D" w:rsidRDefault="0011375D" w:rsidP="0011375D">
      <w:r>
        <w:t xml:space="preserve"> </w:t>
      </w:r>
    </w:p>
    <w:p w14:paraId="1D0C22C2" w14:textId="77777777" w:rsidR="0011375D" w:rsidRDefault="0011375D" w:rsidP="0011375D">
      <w:r>
        <w:t xml:space="preserve">SPEAKER: </w:t>
      </w:r>
    </w:p>
    <w:p w14:paraId="759E3E85" w14:textId="77777777" w:rsidR="0011375D" w:rsidRDefault="0011375D" w:rsidP="0011375D">
      <w:r>
        <w:lastRenderedPageBreak/>
        <w:t xml:space="preserve">Next you have two nominations for a </w:t>
      </w:r>
      <w:proofErr w:type="spellStart"/>
      <w:r>
        <w:t>pointman</w:t>
      </w:r>
      <w:proofErr w:type="spellEnd"/>
      <w:r>
        <w:t xml:space="preserve"> from a designated category in group 2, which would be an owner/operator of a hotel, motel, recreational vehicle park, or other tourist accommodation, or a person involved in the tourist individual -- industry, who is not an owner operator of a hotel or motel. That term would expire March 31, </w:t>
      </w:r>
      <w:proofErr w:type="gramStart"/>
      <w:r>
        <w:t>2027</w:t>
      </w:r>
      <w:proofErr w:type="gramEnd"/>
      <w:r>
        <w:t xml:space="preserve"> </w:t>
      </w:r>
      <w:proofErr w:type="gramStart"/>
      <w:r>
        <w:t>four</w:t>
      </w:r>
      <w:proofErr w:type="gramEnd"/>
      <w:r>
        <w:t xml:space="preserve"> both positions. If you guys would like to appoint the owner of a hotel/motel first, that would be Jim Berkley. You have already appointed Tom </w:t>
      </w:r>
      <w:proofErr w:type="spellStart"/>
      <w:r>
        <w:t>Clapsaddle</w:t>
      </w:r>
      <w:proofErr w:type="spellEnd"/>
      <w:r>
        <w:t xml:space="preserve">. </w:t>
      </w:r>
    </w:p>
    <w:p w14:paraId="52D1708C" w14:textId="77777777" w:rsidR="0011375D" w:rsidRDefault="0011375D" w:rsidP="0011375D">
      <w:r>
        <w:t xml:space="preserve"> </w:t>
      </w:r>
    </w:p>
    <w:p w14:paraId="47D78AFE" w14:textId="77777777" w:rsidR="0011375D" w:rsidRDefault="0011375D" w:rsidP="0011375D">
      <w:r>
        <w:t xml:space="preserve">SPEAKER: </w:t>
      </w:r>
    </w:p>
    <w:p w14:paraId="32FC0DD6" w14:textId="77777777" w:rsidR="0011375D" w:rsidRDefault="0011375D" w:rsidP="0011375D">
      <w:r>
        <w:t xml:space="preserve">I will make that motion for Jim Berkley. </w:t>
      </w:r>
    </w:p>
    <w:p w14:paraId="0AABA33C" w14:textId="77777777" w:rsidR="0011375D" w:rsidRDefault="0011375D" w:rsidP="0011375D">
      <w:r>
        <w:t xml:space="preserve"> </w:t>
      </w:r>
    </w:p>
    <w:p w14:paraId="75A1FC20" w14:textId="77777777" w:rsidR="0011375D" w:rsidRDefault="0011375D" w:rsidP="0011375D">
      <w:r>
        <w:t xml:space="preserve">JEFFREY BROWER: </w:t>
      </w:r>
    </w:p>
    <w:p w14:paraId="625254D4" w14:textId="77777777" w:rsidR="0011375D" w:rsidRDefault="0011375D" w:rsidP="0011375D">
      <w:r>
        <w:t xml:space="preserve">Jim Berkley is nominated by Matt Reinhart, seconded by Danny. OK. Seconded by Danny, any discussion? This is James Berkley? </w:t>
      </w:r>
    </w:p>
    <w:p w14:paraId="0B8D36F0" w14:textId="77777777" w:rsidR="0011375D" w:rsidRDefault="0011375D" w:rsidP="0011375D">
      <w:r>
        <w:t xml:space="preserve"> </w:t>
      </w:r>
    </w:p>
    <w:p w14:paraId="43815A92" w14:textId="77777777" w:rsidR="0011375D" w:rsidRDefault="0011375D" w:rsidP="0011375D">
      <w:r>
        <w:t xml:space="preserve">SPEAKER: </w:t>
      </w:r>
    </w:p>
    <w:p w14:paraId="547C7485" w14:textId="77777777" w:rsidR="0011375D" w:rsidRDefault="0011375D" w:rsidP="0011375D">
      <w:r>
        <w:t xml:space="preserve">Correct, Jim Berkley. </w:t>
      </w:r>
    </w:p>
    <w:p w14:paraId="458EF838" w14:textId="77777777" w:rsidR="0011375D" w:rsidRDefault="0011375D" w:rsidP="0011375D">
      <w:r>
        <w:t xml:space="preserve"> </w:t>
      </w:r>
    </w:p>
    <w:p w14:paraId="18D55762" w14:textId="77777777" w:rsidR="0011375D" w:rsidRDefault="0011375D" w:rsidP="0011375D">
      <w:r>
        <w:t xml:space="preserve">JEFFREY BROWER: </w:t>
      </w:r>
    </w:p>
    <w:p w14:paraId="4B8618AD" w14:textId="77777777" w:rsidR="0011375D" w:rsidRDefault="0011375D" w:rsidP="0011375D">
      <w:r>
        <w:t xml:space="preserve">All in favor say 'aye'. Any opposed? The nomination </w:t>
      </w:r>
      <w:proofErr w:type="gramStart"/>
      <w:r>
        <w:t>carries</w:t>
      </w:r>
      <w:proofErr w:type="gramEnd"/>
      <w:r>
        <w:t xml:space="preserve"> 7-0. </w:t>
      </w:r>
    </w:p>
    <w:p w14:paraId="726D8906" w14:textId="77777777" w:rsidR="0011375D" w:rsidRDefault="0011375D" w:rsidP="0011375D">
      <w:r>
        <w:t xml:space="preserve"> </w:t>
      </w:r>
    </w:p>
    <w:p w14:paraId="6F2EA5C3" w14:textId="77777777" w:rsidR="0011375D" w:rsidRDefault="0011375D" w:rsidP="0011375D">
      <w:r>
        <w:t xml:space="preserve">SPEAKER: </w:t>
      </w:r>
    </w:p>
    <w:p w14:paraId="6B9A09F8" w14:textId="77777777" w:rsidR="0011375D" w:rsidRDefault="0011375D" w:rsidP="0011375D">
      <w:r>
        <w:t xml:space="preserve">The second part of that boat would be for a person who has demonstrated an interest in tourist development who is not an owner/operator of a hotel, motel, or recreational vehicle part or other tourist accommodation parade you have Laurie Campbell Baker, incumbent, Jason Leslie, and Jonathan (Unknown Name). </w:t>
      </w:r>
    </w:p>
    <w:p w14:paraId="0F7D7119" w14:textId="77777777" w:rsidR="0011375D" w:rsidRDefault="0011375D" w:rsidP="0011375D">
      <w:r>
        <w:t xml:space="preserve"> </w:t>
      </w:r>
    </w:p>
    <w:p w14:paraId="5A688540" w14:textId="77777777" w:rsidR="0011375D" w:rsidRDefault="0011375D" w:rsidP="0011375D">
      <w:r>
        <w:t xml:space="preserve">SPEAKER: </w:t>
      </w:r>
    </w:p>
    <w:p w14:paraId="76CCD8CA" w14:textId="77777777" w:rsidR="0011375D" w:rsidRDefault="0011375D" w:rsidP="0011375D">
      <w:r>
        <w:t xml:space="preserve">I will make the motion for Laurie Campbell Baker. </w:t>
      </w:r>
    </w:p>
    <w:p w14:paraId="2BA5B6D8" w14:textId="77777777" w:rsidR="0011375D" w:rsidRDefault="0011375D" w:rsidP="0011375D">
      <w:r>
        <w:t xml:space="preserve"> </w:t>
      </w:r>
    </w:p>
    <w:p w14:paraId="0F6440E2" w14:textId="77777777" w:rsidR="0011375D" w:rsidRDefault="0011375D" w:rsidP="0011375D">
      <w:r>
        <w:t xml:space="preserve">JEFFREY BROWER: </w:t>
      </w:r>
    </w:p>
    <w:p w14:paraId="1419CB5C" w14:textId="77777777" w:rsidR="0011375D" w:rsidRDefault="0011375D" w:rsidP="0011375D">
      <w:r>
        <w:t xml:space="preserve">OK, we have a motion to nominate Laurie Campbell Baker by Matt Reinhart. Is there a second? Second by Danny Robins. All in favor say 'aye'. Any opposed? Laurie Campbell Baker </w:t>
      </w:r>
      <w:proofErr w:type="gramStart"/>
      <w:r>
        <w:t>is</w:t>
      </w:r>
      <w:proofErr w:type="gramEnd"/>
      <w:r>
        <w:t xml:space="preserve"> reappointed. Unanimously.  </w:t>
      </w:r>
    </w:p>
    <w:p w14:paraId="3C9B572C" w14:textId="77777777" w:rsidR="0011375D" w:rsidRDefault="0011375D" w:rsidP="0011375D">
      <w:r>
        <w:lastRenderedPageBreak/>
        <w:t xml:space="preserve"> </w:t>
      </w:r>
    </w:p>
    <w:p w14:paraId="2E6C0927" w14:textId="77777777" w:rsidR="0011375D" w:rsidRDefault="0011375D" w:rsidP="0011375D">
      <w:r>
        <w:t xml:space="preserve">One more? </w:t>
      </w:r>
      <w:proofErr w:type="gramStart"/>
      <w:r>
        <w:t>Thought</w:t>
      </w:r>
      <w:proofErr w:type="gramEnd"/>
      <w:r>
        <w:t xml:space="preserve"> there was one more. OK. </w:t>
      </w:r>
    </w:p>
    <w:p w14:paraId="01A7F2AA" w14:textId="77777777" w:rsidR="0011375D" w:rsidRDefault="0011375D" w:rsidP="0011375D">
      <w:r>
        <w:t xml:space="preserve"> </w:t>
      </w:r>
    </w:p>
    <w:p w14:paraId="231520E7" w14:textId="77777777" w:rsidR="0011375D" w:rsidRDefault="0011375D" w:rsidP="0011375D">
      <w:r>
        <w:t xml:space="preserve">Alright... That completes the agenda for today at 8 o'clock. We have public </w:t>
      </w:r>
      <w:proofErr w:type="gramStart"/>
      <w:r>
        <w:t>participation,</w:t>
      </w:r>
      <w:proofErr w:type="gramEnd"/>
      <w:r>
        <w:t xml:space="preserve"> do you have any speakers that wish to address the Council? There be none, we will... </w:t>
      </w:r>
    </w:p>
    <w:p w14:paraId="7C9BF9C9" w14:textId="77777777" w:rsidR="0011375D" w:rsidRDefault="0011375D" w:rsidP="0011375D">
      <w:r>
        <w:t xml:space="preserve"> </w:t>
      </w:r>
    </w:p>
    <w:p w14:paraId="06CA7E62" w14:textId="77777777" w:rsidR="0011375D" w:rsidRDefault="0011375D" w:rsidP="0011375D">
      <w:r>
        <w:t xml:space="preserve">(Laughter) </w:t>
      </w:r>
    </w:p>
    <w:p w14:paraId="215F361E" w14:textId="77777777" w:rsidR="0011375D" w:rsidRDefault="0011375D" w:rsidP="0011375D">
      <w:r>
        <w:t xml:space="preserve"> </w:t>
      </w:r>
    </w:p>
    <w:p w14:paraId="5CABDF6F" w14:textId="77777777" w:rsidR="0011375D" w:rsidRDefault="0011375D" w:rsidP="0011375D">
      <w:r>
        <w:t xml:space="preserve">Wendy Anderson. </w:t>
      </w:r>
    </w:p>
    <w:p w14:paraId="48A78A8D" w14:textId="77777777" w:rsidR="0011375D" w:rsidRDefault="0011375D" w:rsidP="0011375D">
      <w:r>
        <w:t xml:space="preserve"> </w:t>
      </w:r>
    </w:p>
    <w:p w14:paraId="5E7B2C45" w14:textId="77777777" w:rsidR="0011375D" w:rsidRDefault="0011375D" w:rsidP="0011375D">
      <w:r>
        <w:t xml:space="preserve">SPEAKER: </w:t>
      </w:r>
    </w:p>
    <w:p w14:paraId="365E463B" w14:textId="77777777" w:rsidR="0011375D" w:rsidRDefault="0011375D" w:rsidP="0011375D">
      <w:r>
        <w:t xml:space="preserve">Hey guys, haven't been here in a while, last time to make up for. </w:t>
      </w:r>
    </w:p>
    <w:p w14:paraId="59B9263D" w14:textId="77777777" w:rsidR="0011375D" w:rsidRDefault="0011375D" w:rsidP="0011375D">
      <w:r>
        <w:t xml:space="preserve"> </w:t>
      </w:r>
    </w:p>
    <w:p w14:paraId="2EFCE613" w14:textId="77777777" w:rsidR="0011375D" w:rsidRDefault="0011375D" w:rsidP="0011375D">
      <w:r>
        <w:t xml:space="preserve">Good evening, my name is Doctor Wendy Anderson, living DeLand and I will now finish my thoughts about Chapter 11 (Laughs). </w:t>
      </w:r>
    </w:p>
    <w:p w14:paraId="371340AB" w14:textId="77777777" w:rsidR="0011375D" w:rsidRDefault="0011375D" w:rsidP="0011375D">
      <w:r>
        <w:t xml:space="preserve"> </w:t>
      </w:r>
    </w:p>
    <w:p w14:paraId="78A4AAD2" w14:textId="77777777" w:rsidR="0011375D" w:rsidRDefault="0011375D" w:rsidP="0011375D">
      <w:r>
        <w:t xml:space="preserve">OK, as the elected chair of the Volusia soil and water conservation District, it is my duty to fulfill the US soil conservation act of 1935, and to uphold the purposes of state statute 582 to coordinate with local agencies like the County Counsel to protect the natural resources of the state, in particular the soil and water boards are charged protecting the county soil resources from excessive erosion, and to protect the landowners from excessive flooding caused by mismanagement of those soils. </w:t>
      </w:r>
    </w:p>
    <w:p w14:paraId="603A3E29" w14:textId="77777777" w:rsidR="0011375D" w:rsidRDefault="0011375D" w:rsidP="0011375D">
      <w:r>
        <w:t xml:space="preserve"> </w:t>
      </w:r>
    </w:p>
    <w:p w14:paraId="356F9F1C" w14:textId="77777777" w:rsidR="0011375D" w:rsidRDefault="0011375D" w:rsidP="0011375D">
      <w:r>
        <w:t xml:space="preserve">But our only authority that is recognized by those in this room is to bring science to the public, and to educate and advocate for the protection of soil and water resources. </w:t>
      </w:r>
    </w:p>
    <w:p w14:paraId="1637C473" w14:textId="77777777" w:rsidR="0011375D" w:rsidRDefault="0011375D" w:rsidP="0011375D">
      <w:r>
        <w:t xml:space="preserve"> </w:t>
      </w:r>
    </w:p>
    <w:p w14:paraId="747829FE" w14:textId="77777777" w:rsidR="0011375D" w:rsidRDefault="0011375D" w:rsidP="0011375D">
      <w:r>
        <w:t xml:space="preserve">In February this year the Volusia soil and water conservation District Board of Supervisors passed a revise every resolution, resolution 23.2 committing to the following. Section 1 reads, by the way I have a handout for these too. </w:t>
      </w:r>
    </w:p>
    <w:p w14:paraId="40EFFAA5" w14:textId="77777777" w:rsidR="0011375D" w:rsidRDefault="0011375D" w:rsidP="0011375D">
      <w:r>
        <w:t xml:space="preserve"> </w:t>
      </w:r>
    </w:p>
    <w:p w14:paraId="516F7211" w14:textId="77777777" w:rsidR="0011375D" w:rsidRDefault="0011375D" w:rsidP="0011375D">
      <w:r>
        <w:t xml:space="preserve">Organize a public workshop for the Volusia County Council, Volusia County staff, elected officials and staff of coastal municipalities of Volusia County to hear from scientists, engineers and legal experts on proposed rates of </w:t>
      </w:r>
      <w:proofErr w:type="spellStart"/>
      <w:r>
        <w:t>sealevel</w:t>
      </w:r>
      <w:proofErr w:type="spellEnd"/>
      <w:r>
        <w:t xml:space="preserve"> rise, Marine storm fricassee, and associated coastal erosion risks, and to explore innovative tools to protect the current and future citizens of Volusia County. The second section </w:t>
      </w:r>
      <w:r>
        <w:lastRenderedPageBreak/>
        <w:t xml:space="preserve">was to cooperate with the county and its municipalities to establish and enforce a science-based setback. Coincidentally </w:t>
      </w:r>
      <w:proofErr w:type="spellStart"/>
      <w:r>
        <w:t>Ma'Idah</w:t>
      </w:r>
      <w:proofErr w:type="spellEnd"/>
      <w:r>
        <w:t xml:space="preserve"> --... Invited one of his colleagues from Roskilde, Doctor to make a presentation on campus in February about coastal protection strategies. Chairman Brower attended that, as stated Commissioner Strickland from Daytona Beach. </w:t>
      </w:r>
    </w:p>
    <w:p w14:paraId="3B77E61F" w14:textId="77777777" w:rsidR="0011375D" w:rsidRDefault="0011375D" w:rsidP="0011375D">
      <w:r>
        <w:t xml:space="preserve"> </w:t>
      </w:r>
    </w:p>
    <w:p w14:paraId="01C3F4FA" w14:textId="77777777" w:rsidR="0011375D" w:rsidRDefault="0011375D" w:rsidP="0011375D">
      <w:r>
        <w:t xml:space="preserve">Both were shocked about the ongoing </w:t>
      </w:r>
      <w:proofErr w:type="spellStart"/>
      <w:r>
        <w:t>ongoing</w:t>
      </w:r>
      <w:proofErr w:type="spellEnd"/>
      <w:r>
        <w:t xml:space="preserve"> risks of coastal erosion, from sea level rise and increasing frequency and intensity of storms, that Commissioner Strickland invited Doctor Young to return to Volusia County to invest he said audience on behalf of city of Daytona Beach. Doctor Young spoke again this past week of time, this time with a very targeted for coastal Volusia. The message is grim. We have precious little time to protect what we have left. </w:t>
      </w:r>
    </w:p>
    <w:p w14:paraId="5599D9C2" w14:textId="77777777" w:rsidR="0011375D" w:rsidRDefault="0011375D" w:rsidP="0011375D">
      <w:r>
        <w:t xml:space="preserve"> </w:t>
      </w:r>
    </w:p>
    <w:p w14:paraId="0A43D780" w14:textId="77777777" w:rsidR="0011375D" w:rsidRDefault="0011375D" w:rsidP="0011375D">
      <w:r>
        <w:t xml:space="preserve">Chairman Brower has expressed an interest in bringing Doctor Young back again to speak to the County Counsel. And the soil and water board </w:t>
      </w:r>
      <w:proofErr w:type="gramStart"/>
      <w:r>
        <w:t>really like</w:t>
      </w:r>
      <w:proofErr w:type="gramEnd"/>
      <w:r>
        <w:t xml:space="preserve"> to partner with you to make that a full-blown workshop with multiple experts including our own local Doctor Jason Evans at Stetson University, Tom report from UF, and Florida Sea Grant, and Emily Powell from MSU. We would really like to have a deep and collocated conversation about this. </w:t>
      </w:r>
    </w:p>
    <w:p w14:paraId="67AF02D1" w14:textId="77777777" w:rsidR="0011375D" w:rsidRDefault="0011375D" w:rsidP="0011375D">
      <w:r>
        <w:t xml:space="preserve"> </w:t>
      </w:r>
    </w:p>
    <w:p w14:paraId="400C0A68" w14:textId="77777777" w:rsidR="0011375D" w:rsidRDefault="0011375D" w:rsidP="0011375D">
      <w:r>
        <w:t xml:space="preserve">JEFFREY S BROWER: </w:t>
      </w:r>
    </w:p>
    <w:p w14:paraId="28F802A3" w14:textId="77777777" w:rsidR="0011375D" w:rsidRDefault="0011375D" w:rsidP="0011375D">
      <w:r>
        <w:t xml:space="preserve">Thank you. Jonathan Wilson. </w:t>
      </w:r>
    </w:p>
    <w:p w14:paraId="4D89EC4C" w14:textId="77777777" w:rsidR="0011375D" w:rsidRDefault="0011375D" w:rsidP="0011375D">
      <w:r>
        <w:t xml:space="preserve"> </w:t>
      </w:r>
    </w:p>
    <w:p w14:paraId="3F3B0B95" w14:textId="77777777" w:rsidR="0011375D" w:rsidRDefault="0011375D" w:rsidP="0011375D">
      <w:r>
        <w:t xml:space="preserve">SPEAKER: </w:t>
      </w:r>
    </w:p>
    <w:p w14:paraId="57382327" w14:textId="77777777" w:rsidR="0011375D" w:rsidRDefault="0011375D" w:rsidP="0011375D">
      <w:r>
        <w:t xml:space="preserve">John Nicholson, Daytona Beach said, it's not planned but that's my topic, flooding. </w:t>
      </w:r>
    </w:p>
    <w:p w14:paraId="1FA968B6" w14:textId="77777777" w:rsidR="0011375D" w:rsidRDefault="0011375D" w:rsidP="0011375D">
      <w:r>
        <w:t xml:space="preserve"> </w:t>
      </w:r>
    </w:p>
    <w:p w14:paraId="4122C3EA" w14:textId="77777777" w:rsidR="0011375D" w:rsidRDefault="0011375D" w:rsidP="0011375D">
      <w:r>
        <w:t xml:space="preserve">Thursday there was a meeting. There were so many issues I didn't think about which are </w:t>
      </w:r>
      <w:proofErr w:type="gramStart"/>
      <w:r>
        <w:t>extreme</w:t>
      </w:r>
      <w:proofErr w:type="gramEnd"/>
      <w:r>
        <w:t xml:space="preserve"> important for us as a city of Daytona Beach, two of which affects you. </w:t>
      </w:r>
    </w:p>
    <w:p w14:paraId="6DC2D1E1" w14:textId="77777777" w:rsidR="0011375D" w:rsidRDefault="0011375D" w:rsidP="0011375D">
      <w:r>
        <w:t xml:space="preserve"> </w:t>
      </w:r>
    </w:p>
    <w:p w14:paraId="65FA97D3" w14:textId="77777777" w:rsidR="0011375D" w:rsidRDefault="0011375D" w:rsidP="0011375D">
      <w:r>
        <w:t xml:space="preserve">One of which came to conclusion that our beach is gone. No matter what we do, and matter what we try to do, it's going to because of the tithes and raising see and whatnot. His conclusion, and again that's why I think this workshop would be fantastic. If he is true, he is saying we must re-nourish our beach like mighty beach does come every so many years... They don't pay a dime. It's free for them. We would do the same. We take the sand offshore, every 5 to 7 years we would refurbish our beach. </w:t>
      </w:r>
    </w:p>
    <w:p w14:paraId="599F79DA" w14:textId="77777777" w:rsidR="0011375D" w:rsidRDefault="0011375D" w:rsidP="0011375D">
      <w:r>
        <w:t xml:space="preserve"> </w:t>
      </w:r>
    </w:p>
    <w:p w14:paraId="5612983B" w14:textId="77777777" w:rsidR="0011375D" w:rsidRDefault="0011375D" w:rsidP="0011375D">
      <w:proofErr w:type="gramStart"/>
      <w:r>
        <w:t>Obviously</w:t>
      </w:r>
      <w:proofErr w:type="gramEnd"/>
      <w:r>
        <w:t xml:space="preserve"> he is saying there will be no driving on the beach (Indiscernible) affecting Daytona Beach picked up. </w:t>
      </w:r>
    </w:p>
    <w:p w14:paraId="2266E8D3" w14:textId="77777777" w:rsidR="0011375D" w:rsidRDefault="0011375D" w:rsidP="0011375D">
      <w:r>
        <w:t xml:space="preserve"> </w:t>
      </w:r>
    </w:p>
    <w:p w14:paraId="60FEB4E0" w14:textId="77777777" w:rsidR="0011375D" w:rsidRDefault="0011375D" w:rsidP="0011375D">
      <w:r>
        <w:lastRenderedPageBreak/>
        <w:t xml:space="preserve">The other thing is, as tide rises in the sea, our groundwater or aquifer rises as well. </w:t>
      </w:r>
      <w:proofErr w:type="gramStart"/>
      <w:r>
        <w:t>So</w:t>
      </w:r>
      <w:proofErr w:type="gramEnd"/>
      <w:r>
        <w:t xml:space="preserve"> no matter what we do in the city of Daytona Beach, we will always have flooding. </w:t>
      </w:r>
    </w:p>
    <w:p w14:paraId="266DE77E" w14:textId="77777777" w:rsidR="0011375D" w:rsidRDefault="0011375D" w:rsidP="0011375D">
      <w:r>
        <w:t xml:space="preserve"> </w:t>
      </w:r>
    </w:p>
    <w:p w14:paraId="615698C0" w14:textId="77777777" w:rsidR="0011375D" w:rsidRDefault="0011375D" w:rsidP="0011375D">
      <w:r>
        <w:t xml:space="preserve">Likewise, all along the river we will always have flooding. </w:t>
      </w:r>
      <w:proofErr w:type="gramStart"/>
      <w:r>
        <w:t>So</w:t>
      </w:r>
      <w:proofErr w:type="gramEnd"/>
      <w:r>
        <w:t xml:space="preserve"> there is nothing we can do about it. We </w:t>
      </w:r>
      <w:proofErr w:type="gramStart"/>
      <w:r>
        <w:t>have to</w:t>
      </w:r>
      <w:proofErr w:type="gramEnd"/>
      <w:r>
        <w:t xml:space="preserve"> find alternatives, which </w:t>
      </w:r>
      <w:proofErr w:type="gramStart"/>
      <w:r>
        <w:t>affects</w:t>
      </w:r>
      <w:proofErr w:type="gramEnd"/>
      <w:r>
        <w:t xml:space="preserve"> our septic tanks, because all the septic tanks along the river within be pulling water into water, it wouldn't dissipate. </w:t>
      </w:r>
    </w:p>
    <w:p w14:paraId="522EDEA2" w14:textId="77777777" w:rsidR="0011375D" w:rsidRDefault="0011375D" w:rsidP="0011375D">
      <w:r>
        <w:t xml:space="preserve"> </w:t>
      </w:r>
    </w:p>
    <w:p w14:paraId="6B1FC15E" w14:textId="77777777" w:rsidR="0011375D" w:rsidRDefault="0011375D" w:rsidP="0011375D">
      <w:proofErr w:type="gramStart"/>
      <w:r>
        <w:t>So</w:t>
      </w:r>
      <w:proofErr w:type="gramEnd"/>
      <w:r>
        <w:t xml:space="preserve"> what affects you guys </w:t>
      </w:r>
      <w:proofErr w:type="gramStart"/>
      <w:r>
        <w:t>into</w:t>
      </w:r>
      <w:proofErr w:type="gramEnd"/>
      <w:r>
        <w:t xml:space="preserve"> things. Were septic tanks that you are doing on East and West Coast, and the beach in which you are in charge. </w:t>
      </w:r>
      <w:proofErr w:type="gramStart"/>
      <w:r>
        <w:t>So</w:t>
      </w:r>
      <w:proofErr w:type="gramEnd"/>
      <w:r>
        <w:t xml:space="preserve"> we definitely like you to have that workshop, one for my information, but also to </w:t>
      </w:r>
      <w:proofErr w:type="gramStart"/>
      <w:r>
        <w:t>backup</w:t>
      </w:r>
      <w:proofErr w:type="gramEnd"/>
      <w:r>
        <w:t xml:space="preserve"> what is needed. </w:t>
      </w:r>
    </w:p>
    <w:p w14:paraId="3C4A2F28" w14:textId="77777777" w:rsidR="0011375D" w:rsidRDefault="0011375D" w:rsidP="0011375D">
      <w:r>
        <w:t xml:space="preserve"> </w:t>
      </w:r>
    </w:p>
    <w:p w14:paraId="04FFDCB0" w14:textId="77777777" w:rsidR="0011375D" w:rsidRDefault="0011375D" w:rsidP="0011375D">
      <w:r>
        <w:t xml:space="preserve">If we can't do anything about it, then we </w:t>
      </w:r>
      <w:proofErr w:type="gramStart"/>
      <w:r>
        <w:t>have to</w:t>
      </w:r>
      <w:proofErr w:type="gramEnd"/>
      <w:r>
        <w:t xml:space="preserve"> start planning. A lot of us say, you can do this, you can do that. The experts say, no you can't. If you can't save the beach and you can't save driving on the beach, then you </w:t>
      </w:r>
      <w:proofErr w:type="gramStart"/>
      <w:r>
        <w:t>have to</w:t>
      </w:r>
      <w:proofErr w:type="gramEnd"/>
      <w:r>
        <w:t xml:space="preserve"> do the alternative. </w:t>
      </w:r>
      <w:proofErr w:type="gramStart"/>
      <w:r>
        <w:t>So</w:t>
      </w:r>
      <w:proofErr w:type="gramEnd"/>
      <w:r>
        <w:t xml:space="preserve"> let's find out what the alternatives are, and see if we can have a meeting, thank you. </w:t>
      </w:r>
    </w:p>
    <w:p w14:paraId="66C20688" w14:textId="77777777" w:rsidR="0011375D" w:rsidRDefault="0011375D" w:rsidP="0011375D">
      <w:r>
        <w:t xml:space="preserve"> </w:t>
      </w:r>
    </w:p>
    <w:p w14:paraId="3C816AE5" w14:textId="77777777" w:rsidR="0011375D" w:rsidRDefault="0011375D" w:rsidP="0011375D">
      <w:r>
        <w:t xml:space="preserve">JEFFREY S BROWER: </w:t>
      </w:r>
    </w:p>
    <w:p w14:paraId="4BEEA4B7" w14:textId="77777777" w:rsidR="0011375D" w:rsidRDefault="0011375D" w:rsidP="0011375D">
      <w:r>
        <w:t xml:space="preserve">Thank you, and that's the end of public participation. We will move to the county management. </w:t>
      </w:r>
    </w:p>
    <w:p w14:paraId="1D31CBF0" w14:textId="77777777" w:rsidR="0011375D" w:rsidRDefault="0011375D" w:rsidP="0011375D">
      <w:r>
        <w:t xml:space="preserve"> </w:t>
      </w:r>
    </w:p>
    <w:p w14:paraId="1A69664B" w14:textId="77777777" w:rsidR="0011375D" w:rsidRDefault="0011375D" w:rsidP="0011375D">
      <w:r>
        <w:t xml:space="preserve">SPEAKER: </w:t>
      </w:r>
    </w:p>
    <w:p w14:paraId="58861640" w14:textId="77777777" w:rsidR="0011375D" w:rsidRDefault="0011375D" w:rsidP="0011375D">
      <w:r>
        <w:t xml:space="preserve">Have a couple items, I will kick it off with a good story here. We </w:t>
      </w:r>
      <w:proofErr w:type="gramStart"/>
      <w:r>
        <w:t>have,</w:t>
      </w:r>
      <w:proofErr w:type="gramEnd"/>
      <w:r>
        <w:t xml:space="preserve"> Jim Judge is having an (Indiscernible), is collected another award. Cities have chosen him as their president award winner. And they will be honoring him at a banquet Thursday, May 25 at the Brennan Center. Congratulations to Jim and the fine work he's doing. -- </w:t>
      </w:r>
    </w:p>
    <w:p w14:paraId="2B106846" w14:textId="77777777" w:rsidR="0011375D" w:rsidRDefault="0011375D" w:rsidP="0011375D">
      <w:r>
        <w:t xml:space="preserve"> </w:t>
      </w:r>
    </w:p>
    <w:p w14:paraId="2F7D02CC" w14:textId="77777777" w:rsidR="0011375D" w:rsidRDefault="0011375D" w:rsidP="0011375D">
      <w:r>
        <w:t xml:space="preserve">GEORGE RECKTENWALD: </w:t>
      </w:r>
    </w:p>
    <w:p w14:paraId="69E11CE1" w14:textId="77777777" w:rsidR="0011375D" w:rsidRDefault="0011375D" w:rsidP="0011375D">
      <w:r>
        <w:t xml:space="preserve">-- Second item, we have our special meeting coming up, setting discussion on May 10. Just have a couple of things I need to ask. </w:t>
      </w:r>
    </w:p>
    <w:p w14:paraId="7C1DDC98" w14:textId="77777777" w:rsidR="0011375D" w:rsidRDefault="0011375D" w:rsidP="0011375D">
      <w:r>
        <w:t xml:space="preserve"> </w:t>
      </w:r>
    </w:p>
    <w:p w14:paraId="20A4B2E6" w14:textId="77777777" w:rsidR="0011375D" w:rsidRDefault="0011375D" w:rsidP="0011375D">
      <w:r>
        <w:t xml:space="preserve">Do we want to select a location different than this chamber? If we do, we </w:t>
      </w:r>
      <w:proofErr w:type="gramStart"/>
      <w:r>
        <w:t>have to</w:t>
      </w:r>
      <w:proofErr w:type="gramEnd"/>
      <w:r>
        <w:t xml:space="preserve"> make sure it's somewhere we can hold it. We have that something like this before and therefore, in the meeting room. We can also do it downstairs in the training center for of course seating is more limited in each of those locations. We can also do workshops here. His preference </w:t>
      </w:r>
      <w:proofErr w:type="gramStart"/>
      <w:r>
        <w:t>on</w:t>
      </w:r>
      <w:proofErr w:type="gramEnd"/>
      <w:r>
        <w:t xml:space="preserve"> where you would like to have it. </w:t>
      </w:r>
    </w:p>
    <w:p w14:paraId="696FE8CF" w14:textId="77777777" w:rsidR="0011375D" w:rsidRDefault="0011375D" w:rsidP="0011375D">
      <w:r>
        <w:t xml:space="preserve"> </w:t>
      </w:r>
    </w:p>
    <w:p w14:paraId="05434371" w14:textId="77777777" w:rsidR="0011375D" w:rsidRDefault="0011375D" w:rsidP="0011375D">
      <w:r>
        <w:lastRenderedPageBreak/>
        <w:t xml:space="preserve">And then </w:t>
      </w:r>
      <w:proofErr w:type="gramStart"/>
      <w:r>
        <w:t>a time</w:t>
      </w:r>
      <w:proofErr w:type="gramEnd"/>
      <w:r>
        <w:t xml:space="preserve">, we need to have that settled as well so we can get this out in an advertisement. </w:t>
      </w:r>
    </w:p>
    <w:p w14:paraId="007EEB4B" w14:textId="77777777" w:rsidR="0011375D" w:rsidRDefault="0011375D" w:rsidP="0011375D">
      <w:r>
        <w:t xml:space="preserve"> </w:t>
      </w:r>
    </w:p>
    <w:p w14:paraId="20155A4A" w14:textId="77777777" w:rsidR="0011375D" w:rsidRDefault="0011375D" w:rsidP="0011375D">
      <w:r>
        <w:t xml:space="preserve">TROY KENT: </w:t>
      </w:r>
    </w:p>
    <w:p w14:paraId="6E358BA5" w14:textId="77777777" w:rsidR="0011375D" w:rsidRDefault="0011375D" w:rsidP="0011375D">
      <w:r>
        <w:t xml:space="preserve">Software I love the east side because I'm on the side, but what I hate about it is the parking situation for any of the public that want to attend this public workshop. </w:t>
      </w:r>
    </w:p>
    <w:p w14:paraId="173B1837" w14:textId="77777777" w:rsidR="0011375D" w:rsidRDefault="0011375D" w:rsidP="0011375D">
      <w:r>
        <w:t xml:space="preserve"> </w:t>
      </w:r>
    </w:p>
    <w:p w14:paraId="511CBAFD" w14:textId="77777777" w:rsidR="0011375D" w:rsidRDefault="0011375D" w:rsidP="0011375D">
      <w:r>
        <w:t xml:space="preserve">That becomes problematic, and I don't like that for the public, delegate for the convenience of me, this isn't about my convenience. I've never been in our training room. And this will hold anybody that wants to come to the workshop, so I would be happy to have it right here. </w:t>
      </w:r>
    </w:p>
    <w:p w14:paraId="563E60EA" w14:textId="77777777" w:rsidR="0011375D" w:rsidRDefault="0011375D" w:rsidP="0011375D">
      <w:r>
        <w:t xml:space="preserve"> </w:t>
      </w:r>
    </w:p>
    <w:p w14:paraId="3218C527" w14:textId="77777777" w:rsidR="0011375D" w:rsidRDefault="0011375D" w:rsidP="0011375D">
      <w:r>
        <w:t xml:space="preserve">You were going to say something about </w:t>
      </w:r>
      <w:proofErr w:type="gramStart"/>
      <w:r>
        <w:t>the parking</w:t>
      </w:r>
      <w:proofErr w:type="gramEnd"/>
      <w:r>
        <w:t xml:space="preserve">? </w:t>
      </w:r>
    </w:p>
    <w:p w14:paraId="7B504254" w14:textId="77777777" w:rsidR="0011375D" w:rsidRDefault="0011375D" w:rsidP="0011375D">
      <w:r>
        <w:t xml:space="preserve"> </w:t>
      </w:r>
    </w:p>
    <w:p w14:paraId="510D9690" w14:textId="77777777" w:rsidR="0011375D" w:rsidRDefault="0011375D" w:rsidP="0011375D">
      <w:r>
        <w:t xml:space="preserve">GEORGE RECKTENWALD: </w:t>
      </w:r>
    </w:p>
    <w:p w14:paraId="1155EA82" w14:textId="77777777" w:rsidR="0011375D" w:rsidRDefault="0011375D" w:rsidP="0011375D">
      <w:r>
        <w:t xml:space="preserve">For some of that we would have to </w:t>
      </w:r>
      <w:proofErr w:type="gramStart"/>
      <w:r>
        <w:t>do</w:t>
      </w:r>
      <w:proofErr w:type="gramEnd"/>
      <w:r>
        <w:t xml:space="preserve"> a validation system, because the public </w:t>
      </w:r>
      <w:proofErr w:type="gramStart"/>
      <w:r>
        <w:t>has to</w:t>
      </w:r>
      <w:proofErr w:type="gramEnd"/>
      <w:r>
        <w:t xml:space="preserve"> have free parking. </w:t>
      </w:r>
    </w:p>
    <w:p w14:paraId="281228B0" w14:textId="77777777" w:rsidR="0011375D" w:rsidRDefault="0011375D" w:rsidP="0011375D">
      <w:r>
        <w:t xml:space="preserve"> </w:t>
      </w:r>
    </w:p>
    <w:p w14:paraId="5BAFA8E6" w14:textId="77777777" w:rsidR="0011375D" w:rsidRDefault="0011375D" w:rsidP="0011375D">
      <w:r>
        <w:t xml:space="preserve">TROY KENT: </w:t>
      </w:r>
    </w:p>
    <w:p w14:paraId="7CEF6BE6" w14:textId="77777777" w:rsidR="0011375D" w:rsidRDefault="0011375D" w:rsidP="0011375D">
      <w:r>
        <w:t xml:space="preserve">I'm fine with </w:t>
      </w:r>
      <w:proofErr w:type="gramStart"/>
      <w:r>
        <w:t>that</w:t>
      </w:r>
      <w:proofErr w:type="gramEnd"/>
      <w:r>
        <w:t xml:space="preserve"> here is all I'm going to say. </w:t>
      </w:r>
    </w:p>
    <w:p w14:paraId="080B496C" w14:textId="77777777" w:rsidR="0011375D" w:rsidRDefault="0011375D" w:rsidP="0011375D">
      <w:r>
        <w:t xml:space="preserve"> </w:t>
      </w:r>
    </w:p>
    <w:p w14:paraId="340C793F" w14:textId="77777777" w:rsidR="0011375D" w:rsidRDefault="0011375D" w:rsidP="0011375D">
      <w:r>
        <w:t xml:space="preserve">JEFFREY S BROWER: </w:t>
      </w:r>
    </w:p>
    <w:p w14:paraId="5D942486" w14:textId="77777777" w:rsidR="0011375D" w:rsidRDefault="0011375D" w:rsidP="0011375D">
      <w:r>
        <w:t xml:space="preserve">How many people does the third floor of a lifeguard headquarters hold? Will that hold him hundred people? Not that many? </w:t>
      </w:r>
    </w:p>
    <w:p w14:paraId="174A2331" w14:textId="77777777" w:rsidR="0011375D" w:rsidRDefault="0011375D" w:rsidP="0011375D">
      <w:r>
        <w:t xml:space="preserve"> </w:t>
      </w:r>
    </w:p>
    <w:p w14:paraId="1234C19B" w14:textId="77777777" w:rsidR="0011375D" w:rsidRDefault="0011375D" w:rsidP="0011375D">
      <w:r>
        <w:t xml:space="preserve">GEORGE RECKTENWALD: </w:t>
      </w:r>
    </w:p>
    <w:p w14:paraId="0CF410A2" w14:textId="77777777" w:rsidR="0011375D" w:rsidRDefault="0011375D" w:rsidP="0011375D">
      <w:r>
        <w:t xml:space="preserve">It will not hold that much, there would be some limited parking. </w:t>
      </w:r>
    </w:p>
    <w:p w14:paraId="0A2EC89C" w14:textId="77777777" w:rsidR="0011375D" w:rsidRDefault="0011375D" w:rsidP="0011375D">
      <w:r>
        <w:t xml:space="preserve"> </w:t>
      </w:r>
    </w:p>
    <w:p w14:paraId="3FD2AD2A" w14:textId="77777777" w:rsidR="0011375D" w:rsidRDefault="0011375D" w:rsidP="0011375D">
      <w:r>
        <w:t xml:space="preserve">I will say, I didn't mention that but the issue we will get into, the ability to broadcast. I will say, there is nowhere better than the space right here as far as all the media. </w:t>
      </w:r>
    </w:p>
    <w:p w14:paraId="1049E958" w14:textId="77777777" w:rsidR="0011375D" w:rsidRDefault="0011375D" w:rsidP="0011375D">
      <w:r>
        <w:t xml:space="preserve"> </w:t>
      </w:r>
    </w:p>
    <w:p w14:paraId="7E899A93" w14:textId="77777777" w:rsidR="0011375D" w:rsidRDefault="0011375D" w:rsidP="0011375D">
      <w:r>
        <w:t xml:space="preserve">You go downstairs, it's a different amount. I mean they can still do video, but it's limited. </w:t>
      </w:r>
      <w:proofErr w:type="gramStart"/>
      <w:r>
        <w:t>Of course</w:t>
      </w:r>
      <w:proofErr w:type="gramEnd"/>
      <w:r>
        <w:t xml:space="preserve"> you can do the audio. </w:t>
      </w:r>
    </w:p>
    <w:p w14:paraId="7FFBEFC9" w14:textId="77777777" w:rsidR="0011375D" w:rsidRDefault="0011375D" w:rsidP="0011375D">
      <w:r>
        <w:t xml:space="preserve"> </w:t>
      </w:r>
    </w:p>
    <w:p w14:paraId="7F2AF1EB" w14:textId="77777777" w:rsidR="0011375D" w:rsidRDefault="0011375D" w:rsidP="0011375D">
      <w:proofErr w:type="gramStart"/>
      <w:r>
        <w:lastRenderedPageBreak/>
        <w:t>So</w:t>
      </w:r>
      <w:proofErr w:type="gramEnd"/>
      <w:r>
        <w:t xml:space="preserve"> this is obviously the easiest set up for this. </w:t>
      </w:r>
    </w:p>
    <w:p w14:paraId="2D8FC6F9" w14:textId="77777777" w:rsidR="0011375D" w:rsidRDefault="0011375D" w:rsidP="0011375D">
      <w:r>
        <w:t xml:space="preserve">&gt;&gt; I'm going to say keep it right here, but I'd like to hear from the rest of the cancel. Danny Robins will </w:t>
      </w:r>
      <w:proofErr w:type="gramStart"/>
      <w:r>
        <w:t>stop</w:t>
      </w:r>
      <w:proofErr w:type="gramEnd"/>
      <w:r>
        <w:t xml:space="preserve"> </w:t>
      </w:r>
    </w:p>
    <w:p w14:paraId="7FD10902" w14:textId="77777777" w:rsidR="0011375D" w:rsidRDefault="0011375D" w:rsidP="0011375D">
      <w:r>
        <w:t xml:space="preserve"> </w:t>
      </w:r>
    </w:p>
    <w:p w14:paraId="115387AB" w14:textId="77777777" w:rsidR="0011375D" w:rsidRDefault="0011375D" w:rsidP="0011375D">
      <w:r>
        <w:t xml:space="preserve">DANNY ROBINS: </w:t>
      </w:r>
    </w:p>
    <w:p w14:paraId="4C885B00" w14:textId="77777777" w:rsidR="0011375D" w:rsidRDefault="0011375D" w:rsidP="0011375D">
      <w:r>
        <w:t xml:space="preserve">I'm going to make a motion to have it here. Nine o'clock May 10. </w:t>
      </w:r>
    </w:p>
    <w:p w14:paraId="2617EB77" w14:textId="77777777" w:rsidR="0011375D" w:rsidRDefault="0011375D" w:rsidP="0011375D">
      <w:r>
        <w:t xml:space="preserve"> </w:t>
      </w:r>
    </w:p>
    <w:p w14:paraId="7EB0ED3F" w14:textId="77777777" w:rsidR="0011375D" w:rsidRDefault="0011375D" w:rsidP="0011375D">
      <w:r>
        <w:t xml:space="preserve">SPEAKER: </w:t>
      </w:r>
    </w:p>
    <w:p w14:paraId="648A92DB" w14:textId="77777777" w:rsidR="0011375D" w:rsidRDefault="0011375D" w:rsidP="0011375D">
      <w:r>
        <w:t xml:space="preserve">I second that. </w:t>
      </w:r>
    </w:p>
    <w:p w14:paraId="3330B6E6" w14:textId="77777777" w:rsidR="0011375D" w:rsidRDefault="0011375D" w:rsidP="0011375D">
      <w:r>
        <w:t xml:space="preserve"> </w:t>
      </w:r>
    </w:p>
    <w:p w14:paraId="6EE55923" w14:textId="77777777" w:rsidR="0011375D" w:rsidRDefault="0011375D" w:rsidP="0011375D">
      <w:r>
        <w:t xml:space="preserve">JEFFREY S BROWER: </w:t>
      </w:r>
    </w:p>
    <w:p w14:paraId="6F998DC5" w14:textId="77777777" w:rsidR="0011375D" w:rsidRDefault="0011375D" w:rsidP="0011375D">
      <w:r>
        <w:t xml:space="preserve">9 AM? </w:t>
      </w:r>
    </w:p>
    <w:p w14:paraId="70E0BAB8" w14:textId="77777777" w:rsidR="0011375D" w:rsidRDefault="0011375D" w:rsidP="0011375D">
      <w:r>
        <w:t xml:space="preserve"> </w:t>
      </w:r>
    </w:p>
    <w:p w14:paraId="7868244B" w14:textId="77777777" w:rsidR="0011375D" w:rsidRDefault="0011375D" w:rsidP="0011375D">
      <w:r>
        <w:t xml:space="preserve">9 AM in chambers for the goalsetting session May 10. Motion by Robbins, seconded by... Matt seconded it. </w:t>
      </w:r>
    </w:p>
    <w:p w14:paraId="4E455066" w14:textId="77777777" w:rsidR="0011375D" w:rsidRDefault="0011375D" w:rsidP="0011375D">
      <w:r>
        <w:t xml:space="preserve"> </w:t>
      </w:r>
    </w:p>
    <w:p w14:paraId="542A3C55" w14:textId="77777777" w:rsidR="0011375D" w:rsidRDefault="0011375D" w:rsidP="0011375D">
      <w:r>
        <w:t xml:space="preserve">Is there </w:t>
      </w:r>
      <w:proofErr w:type="gramStart"/>
      <w:r>
        <w:t>discussion</w:t>
      </w:r>
      <w:proofErr w:type="gramEnd"/>
      <w:r>
        <w:t xml:space="preserve"> on that date? I see other people want to talk, what is it about this </w:t>
      </w:r>
      <w:proofErr w:type="gramStart"/>
      <w:r>
        <w:t>particular motion</w:t>
      </w:r>
      <w:proofErr w:type="gramEnd"/>
      <w:r>
        <w:t xml:space="preserve"> taking place? </w:t>
      </w:r>
    </w:p>
    <w:p w14:paraId="73597C91" w14:textId="77777777" w:rsidR="0011375D" w:rsidRDefault="0011375D" w:rsidP="0011375D">
      <w:r>
        <w:t xml:space="preserve"> </w:t>
      </w:r>
    </w:p>
    <w:p w14:paraId="4B0CB1E6" w14:textId="77777777" w:rsidR="0011375D" w:rsidRDefault="0011375D" w:rsidP="0011375D">
      <w:r>
        <w:t xml:space="preserve">TROY KENT: </w:t>
      </w:r>
    </w:p>
    <w:p w14:paraId="41119BB2" w14:textId="77777777" w:rsidR="0011375D" w:rsidRDefault="0011375D" w:rsidP="0011375D">
      <w:proofErr w:type="gramStart"/>
      <w:r>
        <w:t>Yes it is</w:t>
      </w:r>
      <w:proofErr w:type="gramEnd"/>
      <w:r>
        <w:t xml:space="preserve">. </w:t>
      </w:r>
    </w:p>
    <w:p w14:paraId="5B8EDF05" w14:textId="77777777" w:rsidR="0011375D" w:rsidRDefault="0011375D" w:rsidP="0011375D">
      <w:r>
        <w:t xml:space="preserve"> </w:t>
      </w:r>
    </w:p>
    <w:p w14:paraId="130E971D" w14:textId="77777777" w:rsidR="0011375D" w:rsidRDefault="0011375D" w:rsidP="0011375D">
      <w:r>
        <w:t xml:space="preserve">JEFFREY S BROWER: </w:t>
      </w:r>
    </w:p>
    <w:p w14:paraId="31C7F446" w14:textId="77777777" w:rsidR="0011375D" w:rsidRDefault="0011375D" w:rsidP="0011375D">
      <w:r>
        <w:t xml:space="preserve">Troy Kent. </w:t>
      </w:r>
    </w:p>
    <w:p w14:paraId="5EF2F8DF" w14:textId="77777777" w:rsidR="0011375D" w:rsidRDefault="0011375D" w:rsidP="0011375D">
      <w:r>
        <w:t xml:space="preserve"> </w:t>
      </w:r>
    </w:p>
    <w:p w14:paraId="2A425BE1" w14:textId="77777777" w:rsidR="0011375D" w:rsidRDefault="0011375D" w:rsidP="0011375D">
      <w:r>
        <w:t xml:space="preserve">TROY KENT: </w:t>
      </w:r>
    </w:p>
    <w:p w14:paraId="4ECB8A8C" w14:textId="77777777" w:rsidR="0011375D" w:rsidRDefault="0011375D" w:rsidP="0011375D">
      <w:proofErr w:type="gramStart"/>
      <w:r>
        <w:t>Either the</w:t>
      </w:r>
      <w:proofErr w:type="gramEnd"/>
      <w:r>
        <w:t xml:space="preserve"> place holder 3 PM. I won't be attending 9 AM for top if it's in the afternoon I will be here, but not 9 AM that day. </w:t>
      </w:r>
    </w:p>
    <w:p w14:paraId="718F0575" w14:textId="77777777" w:rsidR="0011375D" w:rsidRDefault="0011375D" w:rsidP="0011375D">
      <w:r>
        <w:t xml:space="preserve"> </w:t>
      </w:r>
    </w:p>
    <w:p w14:paraId="16D1493A" w14:textId="77777777" w:rsidR="0011375D" w:rsidRDefault="0011375D" w:rsidP="0011375D">
      <w:r>
        <w:t xml:space="preserve">JEFFREY S BROWER: </w:t>
      </w:r>
    </w:p>
    <w:p w14:paraId="75F2E2F3" w14:textId="77777777" w:rsidR="0011375D" w:rsidRDefault="0011375D" w:rsidP="0011375D">
      <w:r>
        <w:lastRenderedPageBreak/>
        <w:t xml:space="preserve">It is a place holder at three, are you going to be with David Santiago somewhere? </w:t>
      </w:r>
    </w:p>
    <w:p w14:paraId="01F97CEB" w14:textId="77777777" w:rsidR="0011375D" w:rsidRDefault="0011375D" w:rsidP="0011375D">
      <w:r>
        <w:t xml:space="preserve"> </w:t>
      </w:r>
    </w:p>
    <w:p w14:paraId="5B39E191" w14:textId="77777777" w:rsidR="0011375D" w:rsidRDefault="0011375D" w:rsidP="0011375D">
      <w:r>
        <w:t xml:space="preserve">(Laughter) </w:t>
      </w:r>
    </w:p>
    <w:p w14:paraId="568F593C" w14:textId="77777777" w:rsidR="0011375D" w:rsidRDefault="0011375D" w:rsidP="0011375D">
      <w:r>
        <w:t xml:space="preserve"> </w:t>
      </w:r>
    </w:p>
    <w:p w14:paraId="545F304E" w14:textId="77777777" w:rsidR="0011375D" w:rsidRDefault="0011375D" w:rsidP="0011375D">
      <w:r>
        <w:t xml:space="preserve">Why don't you make a motion for an amendment to change the time from 9 AM to three? </w:t>
      </w:r>
    </w:p>
    <w:p w14:paraId="62CD148C" w14:textId="77777777" w:rsidR="0011375D" w:rsidRDefault="0011375D" w:rsidP="0011375D">
      <w:r>
        <w:t xml:space="preserve"> </w:t>
      </w:r>
    </w:p>
    <w:p w14:paraId="709A347F" w14:textId="77777777" w:rsidR="0011375D" w:rsidRDefault="0011375D" w:rsidP="0011375D">
      <w:r>
        <w:t xml:space="preserve">TROY KENT: </w:t>
      </w:r>
    </w:p>
    <w:p w14:paraId="66DCCCB8" w14:textId="77777777" w:rsidR="0011375D" w:rsidRDefault="0011375D" w:rsidP="0011375D">
      <w:r>
        <w:t xml:space="preserve">You have a motion, and a second, if everyone wanted 9 AM, it's OK. I will meet with the gentleman I'm going to meet with, give them ideas, you guys can have the goal setting, it is what it is. </w:t>
      </w:r>
    </w:p>
    <w:p w14:paraId="3FA68DEE" w14:textId="77777777" w:rsidR="0011375D" w:rsidRDefault="0011375D" w:rsidP="0011375D">
      <w:r>
        <w:t xml:space="preserve"> </w:t>
      </w:r>
    </w:p>
    <w:p w14:paraId="739FAA31" w14:textId="77777777" w:rsidR="0011375D" w:rsidRDefault="0011375D" w:rsidP="0011375D">
      <w:r>
        <w:t xml:space="preserve">I have a placeholder here for 3 PM, I was going to make 3 PM work. </w:t>
      </w:r>
    </w:p>
    <w:p w14:paraId="4F51059F" w14:textId="77777777" w:rsidR="0011375D" w:rsidRDefault="0011375D" w:rsidP="0011375D">
      <w:r>
        <w:t xml:space="preserve"> </w:t>
      </w:r>
    </w:p>
    <w:p w14:paraId="72518D49" w14:textId="77777777" w:rsidR="0011375D" w:rsidRDefault="0011375D" w:rsidP="0011375D">
      <w:r>
        <w:t xml:space="preserve">I'm not going to amend the motion. If the maker of the motion was to withdraw and change it that's fine but I'm just letting everybody know, and that's fine, I don't have to be there for it, that's OK. </w:t>
      </w:r>
    </w:p>
    <w:p w14:paraId="3DA61245" w14:textId="77777777" w:rsidR="0011375D" w:rsidRDefault="0011375D" w:rsidP="0011375D">
      <w:r>
        <w:t xml:space="preserve"> </w:t>
      </w:r>
    </w:p>
    <w:p w14:paraId="2717B882" w14:textId="77777777" w:rsidR="0011375D" w:rsidRDefault="0011375D" w:rsidP="0011375D">
      <w:r>
        <w:t xml:space="preserve">JEFFREY S BROWER: </w:t>
      </w:r>
    </w:p>
    <w:p w14:paraId="540E2C17" w14:textId="77777777" w:rsidR="0011375D" w:rsidRDefault="0011375D" w:rsidP="0011375D">
      <w:r>
        <w:t xml:space="preserve">Is </w:t>
      </w:r>
      <w:proofErr w:type="spellStart"/>
      <w:proofErr w:type="gramStart"/>
      <w:r>
        <w:t>a</w:t>
      </w:r>
      <w:proofErr w:type="spellEnd"/>
      <w:r>
        <w:t xml:space="preserve"> it's</w:t>
      </w:r>
      <w:proofErr w:type="gramEnd"/>
      <w:r>
        <w:t xml:space="preserve"> important </w:t>
      </w:r>
      <w:proofErr w:type="gramStart"/>
      <w:r>
        <w:t>were</w:t>
      </w:r>
      <w:proofErr w:type="gramEnd"/>
      <w:r>
        <w:t xml:space="preserve"> all here, I think we might get better public participation at 3 PM. What about Dempsey? </w:t>
      </w:r>
    </w:p>
    <w:p w14:paraId="3EBE5887" w14:textId="77777777" w:rsidR="0011375D" w:rsidRDefault="0011375D" w:rsidP="0011375D">
      <w:r>
        <w:t xml:space="preserve"> </w:t>
      </w:r>
    </w:p>
    <w:p w14:paraId="27571BA5" w14:textId="77777777" w:rsidR="0011375D" w:rsidRDefault="0011375D" w:rsidP="0011375D">
      <w:r>
        <w:t xml:space="preserve">DON DEMPSEY: </w:t>
      </w:r>
    </w:p>
    <w:p w14:paraId="53CC524C" w14:textId="77777777" w:rsidR="0011375D" w:rsidRDefault="0011375D" w:rsidP="0011375D">
      <w:r>
        <w:t xml:space="preserve">I was going to say 3 PM would be better for me as well. </w:t>
      </w:r>
    </w:p>
    <w:p w14:paraId="607E00C7" w14:textId="77777777" w:rsidR="0011375D" w:rsidRDefault="0011375D" w:rsidP="0011375D">
      <w:r>
        <w:t xml:space="preserve"> </w:t>
      </w:r>
    </w:p>
    <w:p w14:paraId="5CF0C3F5" w14:textId="77777777" w:rsidR="0011375D" w:rsidRDefault="0011375D" w:rsidP="0011375D">
      <w:r>
        <w:t xml:space="preserve">(Multiple speakers) </w:t>
      </w:r>
    </w:p>
    <w:p w14:paraId="1B9A7CE6" w14:textId="77777777" w:rsidR="0011375D" w:rsidRDefault="0011375D" w:rsidP="0011375D">
      <w:r>
        <w:t xml:space="preserve"> </w:t>
      </w:r>
    </w:p>
    <w:p w14:paraId="10B656CE" w14:textId="77777777" w:rsidR="0011375D" w:rsidRDefault="0011375D" w:rsidP="0011375D">
      <w:r>
        <w:t xml:space="preserve">JEFFREY S BROWER: </w:t>
      </w:r>
    </w:p>
    <w:p w14:paraId="3E2CC8BF" w14:textId="77777777" w:rsidR="0011375D" w:rsidRDefault="0011375D" w:rsidP="0011375D">
      <w:r>
        <w:t xml:space="preserve">OK. Sounds like there's not </w:t>
      </w:r>
      <w:proofErr w:type="gramStart"/>
      <w:r>
        <w:t>a problem</w:t>
      </w:r>
      <w:proofErr w:type="gramEnd"/>
      <w:r>
        <w:t xml:space="preserve"> changing it to 3 PM. Amending his motion. </w:t>
      </w:r>
    </w:p>
    <w:p w14:paraId="571E0BCC" w14:textId="77777777" w:rsidR="0011375D" w:rsidRDefault="0011375D" w:rsidP="0011375D">
      <w:r>
        <w:t xml:space="preserve"> </w:t>
      </w:r>
    </w:p>
    <w:p w14:paraId="36B764BB" w14:textId="77777777" w:rsidR="0011375D" w:rsidRDefault="0011375D" w:rsidP="0011375D">
      <w:r>
        <w:t xml:space="preserve">Anybody, Jake on that motion? Work are you... OK. </w:t>
      </w:r>
    </w:p>
    <w:p w14:paraId="34A028AF" w14:textId="77777777" w:rsidR="0011375D" w:rsidRDefault="0011375D" w:rsidP="0011375D">
      <w:r>
        <w:t xml:space="preserve"> </w:t>
      </w:r>
    </w:p>
    <w:p w14:paraId="7F4597BD" w14:textId="77777777" w:rsidR="0011375D" w:rsidRDefault="0011375D" w:rsidP="0011375D">
      <w:r>
        <w:t xml:space="preserve">JAKE JOHANSSON: </w:t>
      </w:r>
    </w:p>
    <w:p w14:paraId="2BDB2985" w14:textId="77777777" w:rsidR="0011375D" w:rsidRDefault="0011375D" w:rsidP="0011375D">
      <w:r>
        <w:lastRenderedPageBreak/>
        <w:t xml:space="preserve">I'm good, I'm sorry. </w:t>
      </w:r>
    </w:p>
    <w:p w14:paraId="11D49089" w14:textId="77777777" w:rsidR="0011375D" w:rsidRDefault="0011375D" w:rsidP="0011375D">
      <w:r>
        <w:t xml:space="preserve"> </w:t>
      </w:r>
    </w:p>
    <w:p w14:paraId="22B99A9C" w14:textId="77777777" w:rsidR="0011375D" w:rsidRDefault="0011375D" w:rsidP="0011375D">
      <w:r>
        <w:t xml:space="preserve">JEFFREY S BROWER: </w:t>
      </w:r>
    </w:p>
    <w:p w14:paraId="456D070C" w14:textId="77777777" w:rsidR="0011375D" w:rsidRDefault="0011375D" w:rsidP="0011375D">
      <w:r>
        <w:t xml:space="preserve">OK, </w:t>
      </w:r>
      <w:proofErr w:type="gramStart"/>
      <w:r>
        <w:t>so</w:t>
      </w:r>
      <w:proofErr w:type="gramEnd"/>
      <w:r>
        <w:t xml:space="preserve"> the County Manager's request we have set the date May 10 for all sessions that 3 PM right here in council chambers. All in favor say I? any who </w:t>
      </w:r>
      <w:proofErr w:type="gramStart"/>
      <w:r>
        <w:t>oppose</w:t>
      </w:r>
      <w:proofErr w:type="gramEnd"/>
      <w:r>
        <w:t xml:space="preserve">? </w:t>
      </w:r>
    </w:p>
    <w:p w14:paraId="02B42FEE" w14:textId="77777777" w:rsidR="0011375D" w:rsidRDefault="0011375D" w:rsidP="0011375D">
      <w:r>
        <w:t xml:space="preserve"> </w:t>
      </w:r>
    </w:p>
    <w:p w14:paraId="559F6566" w14:textId="77777777" w:rsidR="0011375D" w:rsidRDefault="0011375D" w:rsidP="0011375D">
      <w:r>
        <w:t xml:space="preserve">I thought he was through it and </w:t>
      </w:r>
      <w:proofErr w:type="gramStart"/>
      <w:r>
        <w:t>change</w:t>
      </w:r>
      <w:proofErr w:type="gramEnd"/>
      <w:r>
        <w:t xml:space="preserve"> the date. If you want to </w:t>
      </w:r>
      <w:proofErr w:type="gramStart"/>
      <w:r>
        <w:t>amended</w:t>
      </w:r>
      <w:proofErr w:type="gramEnd"/>
      <w:r>
        <w:t xml:space="preserve">. </w:t>
      </w:r>
    </w:p>
    <w:p w14:paraId="5F01CCC7" w14:textId="77777777" w:rsidR="0011375D" w:rsidRDefault="0011375D" w:rsidP="0011375D">
      <w:r>
        <w:t xml:space="preserve"> </w:t>
      </w:r>
    </w:p>
    <w:p w14:paraId="6319CD26" w14:textId="77777777" w:rsidR="0011375D" w:rsidRDefault="0011375D" w:rsidP="0011375D">
      <w:r>
        <w:t xml:space="preserve">JAKE JOHANSSON: </w:t>
      </w:r>
    </w:p>
    <w:p w14:paraId="6FE0295B" w14:textId="77777777" w:rsidR="0011375D" w:rsidRDefault="0011375D" w:rsidP="0011375D">
      <w:r>
        <w:t xml:space="preserve">I don't have a comment on his motion, I have a comment in general. </w:t>
      </w:r>
    </w:p>
    <w:p w14:paraId="059F803F" w14:textId="77777777" w:rsidR="0011375D" w:rsidRDefault="0011375D" w:rsidP="0011375D">
      <w:r>
        <w:t xml:space="preserve"> </w:t>
      </w:r>
    </w:p>
    <w:p w14:paraId="5307B1D9" w14:textId="77777777" w:rsidR="0011375D" w:rsidRDefault="0011375D" w:rsidP="0011375D">
      <w:r>
        <w:t xml:space="preserve">JEFFREY S BROWER: </w:t>
      </w:r>
    </w:p>
    <w:p w14:paraId="693EBE2D" w14:textId="77777777" w:rsidR="0011375D" w:rsidRDefault="0011375D" w:rsidP="0011375D">
      <w:r>
        <w:t xml:space="preserve">Let's finish this one. </w:t>
      </w:r>
    </w:p>
    <w:p w14:paraId="2712B737" w14:textId="77777777" w:rsidR="0011375D" w:rsidRDefault="0011375D" w:rsidP="0011375D">
      <w:r>
        <w:t xml:space="preserve"> </w:t>
      </w:r>
    </w:p>
    <w:p w14:paraId="140B7DEB" w14:textId="77777777" w:rsidR="0011375D" w:rsidRDefault="0011375D" w:rsidP="0011375D">
      <w:r>
        <w:t xml:space="preserve">Michael Dyer, are you comfortable with the way we just did that? </w:t>
      </w:r>
    </w:p>
    <w:p w14:paraId="17EA580C" w14:textId="77777777" w:rsidR="0011375D" w:rsidRDefault="0011375D" w:rsidP="0011375D">
      <w:r>
        <w:t xml:space="preserve"> </w:t>
      </w:r>
    </w:p>
    <w:p w14:paraId="14407644" w14:textId="77777777" w:rsidR="0011375D" w:rsidRDefault="0011375D" w:rsidP="0011375D">
      <w:r>
        <w:t xml:space="preserve">MICHAEL G DYER: </w:t>
      </w:r>
    </w:p>
    <w:p w14:paraId="0805C122" w14:textId="77777777" w:rsidR="0011375D" w:rsidRDefault="0011375D" w:rsidP="0011375D">
      <w:r>
        <w:t xml:space="preserve">My interpretation was a thought you were the maker of the motion, you revised it, now you are acting on it without </w:t>
      </w:r>
      <w:proofErr w:type="gramStart"/>
      <w:r>
        <w:t>doing</w:t>
      </w:r>
      <w:proofErr w:type="gramEnd"/>
      <w:r>
        <w:t xml:space="preserve"> amendment. </w:t>
      </w:r>
    </w:p>
    <w:p w14:paraId="5FCEF231" w14:textId="77777777" w:rsidR="0011375D" w:rsidRDefault="0011375D" w:rsidP="0011375D">
      <w:r>
        <w:t xml:space="preserve"> </w:t>
      </w:r>
    </w:p>
    <w:p w14:paraId="212E2E86" w14:textId="77777777" w:rsidR="0011375D" w:rsidRDefault="0011375D" w:rsidP="0011375D">
      <w:r>
        <w:t xml:space="preserve">JAKE JOHANSSON: </w:t>
      </w:r>
    </w:p>
    <w:p w14:paraId="03BB93AA" w14:textId="77777777" w:rsidR="0011375D" w:rsidRDefault="0011375D" w:rsidP="0011375D">
      <w:r>
        <w:t xml:space="preserve">OK, I have a question before the vote. </w:t>
      </w:r>
    </w:p>
    <w:p w14:paraId="4E1C9116" w14:textId="77777777" w:rsidR="0011375D" w:rsidRDefault="0011375D" w:rsidP="0011375D">
      <w:r>
        <w:t xml:space="preserve"> </w:t>
      </w:r>
    </w:p>
    <w:p w14:paraId="38F6D8E7" w14:textId="77777777" w:rsidR="0011375D" w:rsidRDefault="0011375D" w:rsidP="0011375D">
      <w:r>
        <w:t xml:space="preserve">JEFFREY S BROWER: </w:t>
      </w:r>
    </w:p>
    <w:p w14:paraId="70EBDC93" w14:textId="77777777" w:rsidR="0011375D" w:rsidRDefault="0011375D" w:rsidP="0011375D">
      <w:r>
        <w:t xml:space="preserve">Go ahead. </w:t>
      </w:r>
    </w:p>
    <w:p w14:paraId="2379D842" w14:textId="77777777" w:rsidR="0011375D" w:rsidRDefault="0011375D" w:rsidP="0011375D">
      <w:r>
        <w:t xml:space="preserve"> </w:t>
      </w:r>
    </w:p>
    <w:p w14:paraId="146A2256" w14:textId="77777777" w:rsidR="0011375D" w:rsidRDefault="0011375D" w:rsidP="0011375D">
      <w:r>
        <w:t xml:space="preserve">JAKE JOHANSSON: </w:t>
      </w:r>
    </w:p>
    <w:p w14:paraId="46B40639" w14:textId="77777777" w:rsidR="0011375D" w:rsidRDefault="0011375D" w:rsidP="0011375D">
      <w:r>
        <w:t xml:space="preserve">I guess this is for George and Suzanne and Mike, and maybe the chairman. </w:t>
      </w:r>
    </w:p>
    <w:p w14:paraId="035F8F67" w14:textId="77777777" w:rsidR="0011375D" w:rsidRDefault="0011375D" w:rsidP="0011375D">
      <w:r>
        <w:t xml:space="preserve"> </w:t>
      </w:r>
    </w:p>
    <w:p w14:paraId="040D1BF8" w14:textId="77777777" w:rsidR="0011375D" w:rsidRDefault="0011375D" w:rsidP="0011375D">
      <w:r>
        <w:lastRenderedPageBreak/>
        <w:t xml:space="preserve">Is there a downside to having it... I know it's </w:t>
      </w:r>
      <w:proofErr w:type="gramStart"/>
      <w:r>
        <w:t>easy, but</w:t>
      </w:r>
      <w:proofErr w:type="gramEnd"/>
      <w:r>
        <w:t xml:space="preserve"> </w:t>
      </w:r>
      <w:proofErr w:type="gramStart"/>
      <w:r>
        <w:t>were</w:t>
      </w:r>
      <w:proofErr w:type="gramEnd"/>
      <w:r>
        <w:t xml:space="preserve"> not here to be easy we are here to be right. Is there a downside to (Indiscernible)? </w:t>
      </w:r>
    </w:p>
    <w:p w14:paraId="05F69964" w14:textId="77777777" w:rsidR="0011375D" w:rsidRDefault="0011375D" w:rsidP="0011375D">
      <w:r>
        <w:t xml:space="preserve"> </w:t>
      </w:r>
    </w:p>
    <w:p w14:paraId="60674FD1" w14:textId="77777777" w:rsidR="0011375D" w:rsidRDefault="0011375D" w:rsidP="0011375D">
      <w:r>
        <w:t xml:space="preserve">GEORGE RECKTENWALD: </w:t>
      </w:r>
    </w:p>
    <w:p w14:paraId="766DF17E" w14:textId="77777777" w:rsidR="0011375D" w:rsidRDefault="0011375D" w:rsidP="0011375D">
      <w:r>
        <w:t xml:space="preserve">Not necessarily, I just think sometimes, previous councils when they have had workshops and done things, sometimes I've liked the effect of (Indiscernible). </w:t>
      </w:r>
    </w:p>
    <w:p w14:paraId="72D6768A" w14:textId="77777777" w:rsidR="0011375D" w:rsidRDefault="0011375D" w:rsidP="0011375D">
      <w:r>
        <w:t xml:space="preserve"> </w:t>
      </w:r>
    </w:p>
    <w:p w14:paraId="288E916F" w14:textId="77777777" w:rsidR="0011375D" w:rsidRDefault="0011375D" w:rsidP="0011375D">
      <w:r>
        <w:t xml:space="preserve">JAKE JOHANSSON: </w:t>
      </w:r>
    </w:p>
    <w:p w14:paraId="006E0833" w14:textId="77777777" w:rsidR="0011375D" w:rsidRDefault="0011375D" w:rsidP="0011375D">
      <w:r>
        <w:t xml:space="preserve">Everyone at the same table, same level. </w:t>
      </w:r>
    </w:p>
    <w:p w14:paraId="183D3AD6" w14:textId="77777777" w:rsidR="0011375D" w:rsidRDefault="0011375D" w:rsidP="0011375D">
      <w:r>
        <w:t xml:space="preserve"> </w:t>
      </w:r>
    </w:p>
    <w:p w14:paraId="0006E0F7" w14:textId="77777777" w:rsidR="0011375D" w:rsidRDefault="0011375D" w:rsidP="0011375D">
      <w:r>
        <w:t xml:space="preserve">GEORGE RECKTENWALD: </w:t>
      </w:r>
    </w:p>
    <w:p w14:paraId="22F10BB5" w14:textId="77777777" w:rsidR="0011375D" w:rsidRDefault="0011375D" w:rsidP="0011375D">
      <w:r>
        <w:t xml:space="preserve">That would be the main difference, everything else I think we </w:t>
      </w:r>
      <w:proofErr w:type="gramStart"/>
      <w:r>
        <w:t>can</w:t>
      </w:r>
      <w:proofErr w:type="gramEnd"/>
      <w:r>
        <w:t xml:space="preserve"> at college. Usually in a goalsetting type of situation, the facilitator will want the ability to write down what's going on, I think we can accommodate here as well. </w:t>
      </w:r>
    </w:p>
    <w:p w14:paraId="145AE1C8" w14:textId="77777777" w:rsidR="0011375D" w:rsidRDefault="0011375D" w:rsidP="0011375D">
      <w:r>
        <w:t xml:space="preserve"> </w:t>
      </w:r>
    </w:p>
    <w:p w14:paraId="7D9475E7" w14:textId="77777777" w:rsidR="0011375D" w:rsidRDefault="0011375D" w:rsidP="0011375D">
      <w:r>
        <w:t xml:space="preserve">But I think mainly it was more </w:t>
      </w:r>
      <w:proofErr w:type="spellStart"/>
      <w:r>
        <w:t>that</w:t>
      </w:r>
      <w:proofErr w:type="spellEnd"/>
      <w:r>
        <w:t xml:space="preserve"> a quorum of being able to sit in </w:t>
      </w:r>
      <w:proofErr w:type="gramStart"/>
      <w:r>
        <w:t>some sort of a</w:t>
      </w:r>
      <w:proofErr w:type="gramEnd"/>
      <w:r>
        <w:t xml:space="preserve"> circle or something and work that way. But I think, or in a semicircle or care, I think we can somehow make it work with the facilitator down. </w:t>
      </w:r>
    </w:p>
    <w:p w14:paraId="437C28F9" w14:textId="77777777" w:rsidR="0011375D" w:rsidRDefault="0011375D" w:rsidP="0011375D">
      <w:r>
        <w:t xml:space="preserve"> </w:t>
      </w:r>
    </w:p>
    <w:p w14:paraId="0D3CB90B" w14:textId="77777777" w:rsidR="0011375D" w:rsidRDefault="0011375D" w:rsidP="0011375D">
      <w:r>
        <w:t xml:space="preserve">JAKE JOHANSSON: </w:t>
      </w:r>
    </w:p>
    <w:p w14:paraId="6D9393A4" w14:textId="77777777" w:rsidR="0011375D" w:rsidRDefault="0011375D" w:rsidP="0011375D">
      <w:r>
        <w:t xml:space="preserve">A little more informal, </w:t>
      </w:r>
      <w:proofErr w:type="gramStart"/>
      <w:r>
        <w:t>little</w:t>
      </w:r>
      <w:proofErr w:type="gramEnd"/>
      <w:r>
        <w:t xml:space="preserve"> more work. </w:t>
      </w:r>
    </w:p>
    <w:p w14:paraId="5193E0B4" w14:textId="77777777" w:rsidR="0011375D" w:rsidRDefault="0011375D" w:rsidP="0011375D">
      <w:r>
        <w:t xml:space="preserve"> </w:t>
      </w:r>
    </w:p>
    <w:p w14:paraId="31204969" w14:textId="77777777" w:rsidR="0011375D" w:rsidRDefault="0011375D" w:rsidP="0011375D">
      <w:r>
        <w:t xml:space="preserve">GEORGE RECKTENWALD: </w:t>
      </w:r>
    </w:p>
    <w:p w14:paraId="3EAD09D3" w14:textId="77777777" w:rsidR="0011375D" w:rsidRDefault="0011375D" w:rsidP="0011375D">
      <w:r>
        <w:t xml:space="preserve">Exactly. </w:t>
      </w:r>
    </w:p>
    <w:p w14:paraId="0F5EC4D6" w14:textId="77777777" w:rsidR="0011375D" w:rsidRDefault="0011375D" w:rsidP="0011375D">
      <w:r>
        <w:t xml:space="preserve"> </w:t>
      </w:r>
    </w:p>
    <w:p w14:paraId="41B20FC6" w14:textId="77777777" w:rsidR="0011375D" w:rsidRDefault="0011375D" w:rsidP="0011375D">
      <w:r>
        <w:t xml:space="preserve">JEFFREY S BROWER: </w:t>
      </w:r>
    </w:p>
    <w:p w14:paraId="6713E416" w14:textId="77777777" w:rsidR="0011375D" w:rsidRDefault="0011375D" w:rsidP="0011375D">
      <w:r>
        <w:t xml:space="preserve">Check I was going to say look up at the screen, they have it split. </w:t>
      </w:r>
    </w:p>
    <w:p w14:paraId="012212F0" w14:textId="77777777" w:rsidR="0011375D" w:rsidRDefault="0011375D" w:rsidP="0011375D">
      <w:r>
        <w:t xml:space="preserve"> </w:t>
      </w:r>
    </w:p>
    <w:p w14:paraId="133D26BB" w14:textId="77777777" w:rsidR="0011375D" w:rsidRDefault="0011375D" w:rsidP="0011375D">
      <w:r>
        <w:t xml:space="preserve">JAKE JOHANSSON: </w:t>
      </w:r>
    </w:p>
    <w:p w14:paraId="2C03877D" w14:textId="77777777" w:rsidR="0011375D" w:rsidRDefault="0011375D" w:rsidP="0011375D">
      <w:r>
        <w:t xml:space="preserve">I've done it all at one level before because everyone is at the same level. Not looking down at the public. </w:t>
      </w:r>
      <w:proofErr w:type="gramStart"/>
      <w:r>
        <w:t>But,</w:t>
      </w:r>
      <w:proofErr w:type="gramEnd"/>
      <w:r>
        <w:t xml:space="preserve"> I don't know how much effect that has. But if it's a workshop I will wear a tie that will be </w:t>
      </w:r>
      <w:proofErr w:type="gramStart"/>
      <w:r>
        <w:t>pretty informal</w:t>
      </w:r>
      <w:proofErr w:type="gramEnd"/>
      <w:r>
        <w:t xml:space="preserve"> for me so, thank you sir. </w:t>
      </w:r>
    </w:p>
    <w:p w14:paraId="1E718431" w14:textId="77777777" w:rsidR="0011375D" w:rsidRDefault="0011375D" w:rsidP="0011375D">
      <w:r>
        <w:lastRenderedPageBreak/>
        <w:t xml:space="preserve"> </w:t>
      </w:r>
    </w:p>
    <w:p w14:paraId="03E9095C" w14:textId="77777777" w:rsidR="0011375D" w:rsidRDefault="0011375D" w:rsidP="0011375D">
      <w:r>
        <w:t xml:space="preserve">JEFFREY S BROWER: </w:t>
      </w:r>
    </w:p>
    <w:p w14:paraId="1E18B713" w14:textId="77777777" w:rsidR="0011375D" w:rsidRDefault="0011375D" w:rsidP="0011375D">
      <w:r>
        <w:t xml:space="preserve">I don't see any other discussion, all in favor of 3 PM in chambers May 10 furcal session say I? any opposed? Carried 7-0.  </w:t>
      </w:r>
    </w:p>
    <w:p w14:paraId="353408EA" w14:textId="77777777" w:rsidR="0011375D" w:rsidRDefault="0011375D" w:rsidP="0011375D">
      <w:r>
        <w:t xml:space="preserve"> </w:t>
      </w:r>
    </w:p>
    <w:p w14:paraId="2846D343" w14:textId="77777777" w:rsidR="0011375D" w:rsidRDefault="0011375D" w:rsidP="0011375D">
      <w:r>
        <w:t xml:space="preserve">GEORGE RECKTENWALD: </w:t>
      </w:r>
    </w:p>
    <w:p w14:paraId="40236FCB" w14:textId="77777777" w:rsidR="0011375D" w:rsidRDefault="0011375D" w:rsidP="0011375D">
      <w:r>
        <w:t xml:space="preserve">One more... There was a request, there is a grand opportunity, I will turn it over to Suzanne who knows more about it, but we were contacted by the East Central Florida regional planning Council, and I will have her go over a little bit about the grant, it is a no match grant, it is competitive, there is no guarantee that we would get it, but it does address some elements of climate change. </w:t>
      </w:r>
    </w:p>
    <w:p w14:paraId="2A8494A7" w14:textId="77777777" w:rsidR="0011375D" w:rsidRDefault="0011375D" w:rsidP="0011375D">
      <w:r>
        <w:t xml:space="preserve"> </w:t>
      </w:r>
    </w:p>
    <w:p w14:paraId="3B479AFE" w14:textId="77777777" w:rsidR="0011375D" w:rsidRDefault="0011375D" w:rsidP="0011375D">
      <w:r>
        <w:t xml:space="preserve">There </w:t>
      </w:r>
      <w:proofErr w:type="gramStart"/>
      <w:r>
        <w:t>is</w:t>
      </w:r>
      <w:proofErr w:type="gramEnd"/>
      <w:r>
        <w:t xml:space="preserve"> some deliverables to it, and some expectations, I will have Suzanne go over that. </w:t>
      </w:r>
    </w:p>
    <w:p w14:paraId="4511D153" w14:textId="77777777" w:rsidR="0011375D" w:rsidRDefault="0011375D" w:rsidP="0011375D">
      <w:r>
        <w:t xml:space="preserve"> </w:t>
      </w:r>
    </w:p>
    <w:p w14:paraId="579828D4" w14:textId="77777777" w:rsidR="0011375D" w:rsidRDefault="0011375D" w:rsidP="0011375D">
      <w:r>
        <w:t xml:space="preserve">SPEAKER: </w:t>
      </w:r>
    </w:p>
    <w:p w14:paraId="03633864" w14:textId="77777777" w:rsidR="0011375D" w:rsidRDefault="0011375D" w:rsidP="0011375D">
      <w:r>
        <w:t xml:space="preserve">Thank </w:t>
      </w:r>
      <w:proofErr w:type="gramStart"/>
      <w:r>
        <w:t>you George</w:t>
      </w:r>
      <w:proofErr w:type="gramEnd"/>
      <w:r>
        <w:t xml:space="preserve">, in the past the regional council has acted on the county's behalf on several grants around climate change, most recently to do a vulnerability assessment that has to do with protecting public infrastructure, primarily. We did except and </w:t>
      </w:r>
      <w:proofErr w:type="gramStart"/>
      <w:r>
        <w:t>have</w:t>
      </w:r>
      <w:proofErr w:type="gramEnd"/>
      <w:r>
        <w:t xml:space="preserve"> the regional Council taking the lead on that. This </w:t>
      </w:r>
      <w:proofErr w:type="gramStart"/>
      <w:r>
        <w:t>particular grant</w:t>
      </w:r>
      <w:proofErr w:type="gramEnd"/>
      <w:r>
        <w:t xml:space="preserve"> I did some research on, it is through the Environmental Protection Agency, and it is very specific on devising plans for the reduction of greenhouse gas emissions. </w:t>
      </w:r>
    </w:p>
    <w:p w14:paraId="107712F9" w14:textId="77777777" w:rsidR="0011375D" w:rsidRDefault="0011375D" w:rsidP="0011375D">
      <w:r>
        <w:t xml:space="preserve"> </w:t>
      </w:r>
    </w:p>
    <w:p w14:paraId="431F883D" w14:textId="77777777" w:rsidR="0011375D" w:rsidRDefault="0011375D" w:rsidP="0011375D">
      <w:r>
        <w:t xml:space="preserve">This is a quite different type of approach, it has to do with national goals of reducing greenhouse gases, I believe by 2030 and 2050, since it was so different than the type of grants we have entertained before, regarding protection of our infrastructure, I just wanted to make sure the Council was aware of the difference in this type of grant, as I understand, it is no local match, it would be performed for us by the East Central Florida regional planning Council, there are three steps to it, and initial one year generalized plan, a more specific targeted goals reduction plan, for 2025, and then a follow-up plan on the implementation of actions to reduce greenhouse emissions. </w:t>
      </w:r>
    </w:p>
    <w:p w14:paraId="2BBA6554" w14:textId="77777777" w:rsidR="0011375D" w:rsidRDefault="0011375D" w:rsidP="0011375D">
      <w:r>
        <w:t xml:space="preserve"> </w:t>
      </w:r>
    </w:p>
    <w:p w14:paraId="28CE00D6" w14:textId="77777777" w:rsidR="0011375D" w:rsidRDefault="0011375D" w:rsidP="0011375D">
      <w:r>
        <w:t xml:space="preserve">I wanted to make sure the Council was aware of what the content of the grant really was specific to you, since it was so different than what we have done in the past. </w:t>
      </w:r>
    </w:p>
    <w:p w14:paraId="0202E9DD" w14:textId="77777777" w:rsidR="0011375D" w:rsidRDefault="0011375D" w:rsidP="0011375D">
      <w:r>
        <w:t xml:space="preserve"> </w:t>
      </w:r>
    </w:p>
    <w:p w14:paraId="44D267C6" w14:textId="77777777" w:rsidR="0011375D" w:rsidRDefault="0011375D" w:rsidP="0011375D">
      <w:r>
        <w:t xml:space="preserve">GEORGE RECKTENWALD: </w:t>
      </w:r>
    </w:p>
    <w:p w14:paraId="56E40261" w14:textId="77777777" w:rsidR="0011375D" w:rsidRDefault="0011375D" w:rsidP="0011375D">
      <w:r>
        <w:t xml:space="preserve">And they contacted us, the East Central Florida regional planning Council yesterday, regarding this. And the request would be to authorize myself to write a letter naming them as the lead to go after the grant. On our behalf. </w:t>
      </w:r>
    </w:p>
    <w:p w14:paraId="043C1FDB" w14:textId="77777777" w:rsidR="0011375D" w:rsidRDefault="0011375D" w:rsidP="0011375D">
      <w:r>
        <w:lastRenderedPageBreak/>
        <w:t xml:space="preserve"> </w:t>
      </w:r>
    </w:p>
    <w:p w14:paraId="119EB528" w14:textId="77777777" w:rsidR="0011375D" w:rsidRDefault="0011375D" w:rsidP="0011375D">
      <w:r>
        <w:t xml:space="preserve">JEFFREY S BROWER: </w:t>
      </w:r>
    </w:p>
    <w:p w14:paraId="10987389" w14:textId="77777777" w:rsidR="0011375D" w:rsidRDefault="0011375D" w:rsidP="0011375D">
      <w:r>
        <w:t xml:space="preserve">David Santiago, if </w:t>
      </w:r>
      <w:proofErr w:type="gramStart"/>
      <w:r>
        <w:t>you</w:t>
      </w:r>
      <w:proofErr w:type="gramEnd"/>
      <w:r>
        <w:t xml:space="preserve"> </w:t>
      </w:r>
      <w:proofErr w:type="gramStart"/>
      <w:r>
        <w:t>questions</w:t>
      </w:r>
      <w:proofErr w:type="gramEnd"/>
      <w:r>
        <w:t xml:space="preserve">. </w:t>
      </w:r>
    </w:p>
    <w:p w14:paraId="4395047E" w14:textId="77777777" w:rsidR="0011375D" w:rsidRDefault="0011375D" w:rsidP="0011375D">
      <w:r>
        <w:t xml:space="preserve"> </w:t>
      </w:r>
    </w:p>
    <w:p w14:paraId="46DA38AE" w14:textId="77777777" w:rsidR="0011375D" w:rsidRDefault="0011375D" w:rsidP="0011375D">
      <w:r>
        <w:t xml:space="preserve">DAVID SANTIAGO: </w:t>
      </w:r>
    </w:p>
    <w:p w14:paraId="3CBD3C0F" w14:textId="77777777" w:rsidR="0011375D" w:rsidRDefault="0011375D" w:rsidP="0011375D">
      <w:r>
        <w:t xml:space="preserve">Thank </w:t>
      </w:r>
      <w:proofErr w:type="gramStart"/>
      <w:r>
        <w:t xml:space="preserve">you </w:t>
      </w:r>
      <w:proofErr w:type="spellStart"/>
      <w:r>
        <w:t>Mr</w:t>
      </w:r>
      <w:proofErr w:type="spellEnd"/>
      <w:r>
        <w:t xml:space="preserve"> Chair</w:t>
      </w:r>
      <w:proofErr w:type="gramEnd"/>
      <w:r>
        <w:t xml:space="preserve">, what is the amount? </w:t>
      </w:r>
    </w:p>
    <w:p w14:paraId="42B5E4EA" w14:textId="77777777" w:rsidR="0011375D" w:rsidRDefault="0011375D" w:rsidP="0011375D">
      <w:r>
        <w:t xml:space="preserve"> </w:t>
      </w:r>
    </w:p>
    <w:p w14:paraId="571BBA33" w14:textId="77777777" w:rsidR="0011375D" w:rsidRDefault="0011375D" w:rsidP="0011375D">
      <w:r>
        <w:t xml:space="preserve">SPEAKER: </w:t>
      </w:r>
    </w:p>
    <w:p w14:paraId="5DC32485" w14:textId="77777777" w:rsidR="0011375D" w:rsidRDefault="0011375D" w:rsidP="0011375D">
      <w:r>
        <w:t xml:space="preserve">I believe $1 million. </w:t>
      </w:r>
    </w:p>
    <w:p w14:paraId="225CF509" w14:textId="77777777" w:rsidR="0011375D" w:rsidRDefault="0011375D" w:rsidP="0011375D">
      <w:r>
        <w:t xml:space="preserve"> </w:t>
      </w:r>
    </w:p>
    <w:p w14:paraId="63311144" w14:textId="77777777" w:rsidR="0011375D" w:rsidRDefault="0011375D" w:rsidP="0011375D">
      <w:r>
        <w:t xml:space="preserve">DAVID SANTIAGO: </w:t>
      </w:r>
    </w:p>
    <w:p w14:paraId="6C7043FA" w14:textId="77777777" w:rsidR="0011375D" w:rsidRDefault="0011375D" w:rsidP="0011375D">
      <w:r>
        <w:t xml:space="preserve">I think I heard, kind of by default we will probably get </w:t>
      </w:r>
      <w:proofErr w:type="gramStart"/>
      <w:r>
        <w:t>it?</w:t>
      </w:r>
      <w:proofErr w:type="gramEnd"/>
      <w:r>
        <w:t xml:space="preserve"> </w:t>
      </w:r>
    </w:p>
    <w:p w14:paraId="29ECCBB4" w14:textId="77777777" w:rsidR="0011375D" w:rsidRDefault="0011375D" w:rsidP="0011375D">
      <w:r>
        <w:t xml:space="preserve"> </w:t>
      </w:r>
    </w:p>
    <w:p w14:paraId="7C4F71DB" w14:textId="77777777" w:rsidR="0011375D" w:rsidRDefault="0011375D" w:rsidP="0011375D">
      <w:r>
        <w:t xml:space="preserve">SPEAKER: </w:t>
      </w:r>
    </w:p>
    <w:p w14:paraId="0ECFEAFA" w14:textId="77777777" w:rsidR="0011375D" w:rsidRDefault="0011375D" w:rsidP="0011375D">
      <w:r>
        <w:t xml:space="preserve">It is formula based. </w:t>
      </w:r>
    </w:p>
    <w:p w14:paraId="59763B95" w14:textId="77777777" w:rsidR="0011375D" w:rsidRDefault="0011375D" w:rsidP="0011375D">
      <w:r>
        <w:t xml:space="preserve"> </w:t>
      </w:r>
    </w:p>
    <w:p w14:paraId="27D896E7" w14:textId="77777777" w:rsidR="0011375D" w:rsidRDefault="0011375D" w:rsidP="0011375D">
      <w:r>
        <w:t xml:space="preserve">DAVID SANTIAGO: </w:t>
      </w:r>
    </w:p>
    <w:p w14:paraId="3B21D23E" w14:textId="77777777" w:rsidR="0011375D" w:rsidRDefault="0011375D" w:rsidP="0011375D">
      <w:r>
        <w:t xml:space="preserve">Is this a grant being offered, a potential for Volusia and </w:t>
      </w:r>
      <w:proofErr w:type="spellStart"/>
      <w:r>
        <w:t>not</w:t>
      </w:r>
      <w:proofErr w:type="spellEnd"/>
      <w:r>
        <w:t xml:space="preserve"> other counties? </w:t>
      </w:r>
    </w:p>
    <w:p w14:paraId="1B8B6274" w14:textId="77777777" w:rsidR="0011375D" w:rsidRDefault="0011375D" w:rsidP="0011375D">
      <w:r>
        <w:t xml:space="preserve"> </w:t>
      </w:r>
    </w:p>
    <w:p w14:paraId="4D4CAC05" w14:textId="77777777" w:rsidR="0011375D" w:rsidRDefault="0011375D" w:rsidP="0011375D">
      <w:r>
        <w:t xml:space="preserve">SPEAKER: </w:t>
      </w:r>
    </w:p>
    <w:p w14:paraId="11701848" w14:textId="77777777" w:rsidR="0011375D" w:rsidRDefault="0011375D" w:rsidP="0011375D">
      <w:r>
        <w:t xml:space="preserve">I believe various municipal service areas are being offered to the grant through that formula approach. </w:t>
      </w:r>
    </w:p>
    <w:p w14:paraId="14603B2E" w14:textId="77777777" w:rsidR="0011375D" w:rsidRDefault="0011375D" w:rsidP="0011375D">
      <w:r>
        <w:t xml:space="preserve"> </w:t>
      </w:r>
    </w:p>
    <w:p w14:paraId="4ACB0FF4" w14:textId="77777777" w:rsidR="0011375D" w:rsidRDefault="0011375D" w:rsidP="0011375D">
      <w:r>
        <w:t xml:space="preserve">DAVID SANTIAGO: </w:t>
      </w:r>
    </w:p>
    <w:p w14:paraId="6B2FDEFA" w14:textId="77777777" w:rsidR="0011375D" w:rsidRDefault="0011375D" w:rsidP="0011375D">
      <w:r>
        <w:t xml:space="preserve">I will make a comment, </w:t>
      </w:r>
      <w:proofErr w:type="spellStart"/>
      <w:r>
        <w:t>Mr</w:t>
      </w:r>
      <w:proofErr w:type="spellEnd"/>
      <w:r>
        <w:t xml:space="preserve"> Chair, I'm a little reluctant here in this </w:t>
      </w:r>
      <w:proofErr w:type="gramStart"/>
      <w:r>
        <w:t>particular item</w:t>
      </w:r>
      <w:proofErr w:type="gramEnd"/>
      <w:r>
        <w:t xml:space="preserve">. These items are being studied and discussed nationwide, and it looks like they are throwing money, tax dollars on it, and I do not want to be a recipient on what I think is probably a waste, just spread money around, it is already being addressed on a national level, and I do not want to participate in wasting money. </w:t>
      </w:r>
    </w:p>
    <w:p w14:paraId="268A06C5" w14:textId="77777777" w:rsidR="0011375D" w:rsidRDefault="0011375D" w:rsidP="0011375D">
      <w:r>
        <w:t xml:space="preserve"> </w:t>
      </w:r>
    </w:p>
    <w:p w14:paraId="1832876A" w14:textId="77777777" w:rsidR="0011375D" w:rsidRDefault="0011375D" w:rsidP="0011375D">
      <w:r>
        <w:t xml:space="preserve">JEFFREY S BROWER: </w:t>
      </w:r>
    </w:p>
    <w:p w14:paraId="6581AACC" w14:textId="77777777" w:rsidR="0011375D" w:rsidRDefault="0011375D" w:rsidP="0011375D">
      <w:r>
        <w:t xml:space="preserve">Troy Kent. </w:t>
      </w:r>
    </w:p>
    <w:p w14:paraId="3A824447" w14:textId="77777777" w:rsidR="0011375D" w:rsidRDefault="0011375D" w:rsidP="0011375D">
      <w:r>
        <w:lastRenderedPageBreak/>
        <w:t xml:space="preserve"> </w:t>
      </w:r>
    </w:p>
    <w:p w14:paraId="32822E69" w14:textId="77777777" w:rsidR="0011375D" w:rsidRDefault="0011375D" w:rsidP="0011375D">
      <w:r>
        <w:t xml:space="preserve">TROY KENT: </w:t>
      </w:r>
    </w:p>
    <w:p w14:paraId="473B4B16" w14:textId="77777777" w:rsidR="0011375D" w:rsidRDefault="0011375D" w:rsidP="0011375D">
      <w:r>
        <w:t xml:space="preserve">Thank </w:t>
      </w:r>
      <w:proofErr w:type="gramStart"/>
      <w:r>
        <w:t>you Chairman</w:t>
      </w:r>
      <w:proofErr w:type="gramEnd"/>
      <w:r>
        <w:t xml:space="preserve">. I will preface these comments with "I love the environment." You didn't say that. (Laughs) But </w:t>
      </w:r>
      <w:proofErr w:type="spellStart"/>
      <w:r>
        <w:t>Mr</w:t>
      </w:r>
      <w:proofErr w:type="spellEnd"/>
      <w:r>
        <w:t xml:space="preserve"> Santiago took some of the words right out of my mouth. And it is still tax dollars. And our </w:t>
      </w:r>
      <w:proofErr w:type="spellStart"/>
      <w:proofErr w:type="gramStart"/>
      <w:r>
        <w:t>nations</w:t>
      </w:r>
      <w:proofErr w:type="spellEnd"/>
      <w:proofErr w:type="gramEnd"/>
      <w:r>
        <w:t xml:space="preserve"> capital is talking about this, here we are little Volusia County, talking about $1 million, IRD told staff, I said it, I do not know if they published in the paper, but I do not want us buying... I </w:t>
      </w:r>
      <w:proofErr w:type="gramStart"/>
      <w:r>
        <w:t>am never buying</w:t>
      </w:r>
      <w:proofErr w:type="gramEnd"/>
      <w:r>
        <w:t xml:space="preserve"> an electric vehicle, until I can drive the thing further than 300 miles and when the battery catches on </w:t>
      </w:r>
      <w:proofErr w:type="gramStart"/>
      <w:r>
        <w:t>fire</w:t>
      </w:r>
      <w:proofErr w:type="gramEnd"/>
      <w:r>
        <w:t xml:space="preserve"> they do not burn for three days! </w:t>
      </w:r>
    </w:p>
    <w:p w14:paraId="48BC55C5" w14:textId="77777777" w:rsidR="0011375D" w:rsidRDefault="0011375D" w:rsidP="0011375D">
      <w:r>
        <w:t xml:space="preserve"> </w:t>
      </w:r>
    </w:p>
    <w:p w14:paraId="7C334B0B" w14:textId="77777777" w:rsidR="0011375D" w:rsidRDefault="0011375D" w:rsidP="0011375D">
      <w:r>
        <w:t xml:space="preserve">It is just not there yet for me. And I'm a little hesitant for this also, because then if you accept that, you </w:t>
      </w:r>
      <w:proofErr w:type="gramStart"/>
      <w:r>
        <w:t>accepted</w:t>
      </w:r>
      <w:proofErr w:type="gramEnd"/>
      <w:r>
        <w:t xml:space="preserve"> that, so now what are you going to do? Well right now, in 2023, we are a world that runs on coal and coal and coal and oil, that is how we operate. </w:t>
      </w:r>
    </w:p>
    <w:p w14:paraId="56D2D516" w14:textId="77777777" w:rsidR="0011375D" w:rsidRDefault="0011375D" w:rsidP="0011375D">
      <w:r>
        <w:t xml:space="preserve"> </w:t>
      </w:r>
    </w:p>
    <w:p w14:paraId="7145A300" w14:textId="77777777" w:rsidR="0011375D" w:rsidRDefault="0011375D" w:rsidP="0011375D">
      <w:r>
        <w:t xml:space="preserve">And to pigeonhole this county with "you must do this now, because we think you are going to help with the greenhouse effect," I am just not there yet either, Commissioner, Councilman, sorry. </w:t>
      </w:r>
    </w:p>
    <w:p w14:paraId="178B3A6D" w14:textId="77777777" w:rsidR="0011375D" w:rsidRDefault="0011375D" w:rsidP="0011375D">
      <w:r>
        <w:t xml:space="preserve"> </w:t>
      </w:r>
    </w:p>
    <w:p w14:paraId="534D3227" w14:textId="77777777" w:rsidR="0011375D" w:rsidRDefault="0011375D" w:rsidP="0011375D">
      <w:r>
        <w:t xml:space="preserve">JEFFREY S BROWER: </w:t>
      </w:r>
    </w:p>
    <w:p w14:paraId="5389D1BE" w14:textId="77777777" w:rsidR="0011375D" w:rsidRDefault="0011375D" w:rsidP="0011375D">
      <w:r>
        <w:t xml:space="preserve">Jake Johansson. </w:t>
      </w:r>
    </w:p>
    <w:p w14:paraId="69403C1D" w14:textId="77777777" w:rsidR="0011375D" w:rsidRDefault="0011375D" w:rsidP="0011375D">
      <w:r>
        <w:t xml:space="preserve"> </w:t>
      </w:r>
    </w:p>
    <w:p w14:paraId="604F196C" w14:textId="77777777" w:rsidR="0011375D" w:rsidRDefault="0011375D" w:rsidP="0011375D">
      <w:r>
        <w:t xml:space="preserve">JAKE JOHANSSON: </w:t>
      </w:r>
    </w:p>
    <w:p w14:paraId="558F2BDC" w14:textId="77777777" w:rsidR="0011375D" w:rsidRDefault="0011375D" w:rsidP="0011375D">
      <w:r>
        <w:t xml:space="preserve">I think the reduction of greenhouse gases is not limited to EV, I have spoken a few times about LEED certified buildings, which we try to do but they have become somewhat expensive. I think regardless of whether you believe in climate change or not, there </w:t>
      </w:r>
      <w:proofErr w:type="gramStart"/>
      <w:r>
        <w:t>is</w:t>
      </w:r>
      <w:proofErr w:type="gramEnd"/>
      <w:r>
        <w:t xml:space="preserve"> ways we can protect the environment. $1 million does not go a long way, and it is money the Environmental Protection Agency Artie has, you are right, they are pushing the money around. </w:t>
      </w:r>
    </w:p>
    <w:p w14:paraId="709278C7" w14:textId="77777777" w:rsidR="0011375D" w:rsidRDefault="0011375D" w:rsidP="0011375D">
      <w:r>
        <w:t xml:space="preserve"> </w:t>
      </w:r>
    </w:p>
    <w:p w14:paraId="3E304CAD" w14:textId="77777777" w:rsidR="0011375D" w:rsidRDefault="0011375D" w:rsidP="0011375D">
      <w:r>
        <w:t xml:space="preserve">It is going to go somewhere, it might give an opportunity for our staff, and our public works folks to come up with innovative ways to come up with new programs, things are not going to give the money for out of the general fund. To come up with innovative ways to make our county better. And by the way, save on greenhouse gas emissions as well. </w:t>
      </w:r>
    </w:p>
    <w:p w14:paraId="5DFA4F5B" w14:textId="77777777" w:rsidR="0011375D" w:rsidRDefault="0011375D" w:rsidP="0011375D">
      <w:r>
        <w:t xml:space="preserve"> </w:t>
      </w:r>
    </w:p>
    <w:p w14:paraId="66C32CF9" w14:textId="77777777" w:rsidR="0011375D" w:rsidRDefault="0011375D" w:rsidP="0011375D">
      <w:r>
        <w:t xml:space="preserve">I am with you all, I know we are not </w:t>
      </w:r>
      <w:proofErr w:type="gramStart"/>
      <w:r>
        <w:t>off of</w:t>
      </w:r>
      <w:proofErr w:type="gramEnd"/>
      <w:r>
        <w:t xml:space="preserve"> coal, but I think there is a small opportunity here, what I don't know is how much work we need to put into it to get the million dollars. And whether it would be worth it. And what I do not want to happen is saying we got $1 million, we can put another 1.5 and get this </w:t>
      </w:r>
      <w:r>
        <w:lastRenderedPageBreak/>
        <w:t xml:space="preserve">$2.5 million project we want. I do not want it to end up being something that we match or put a little money in. </w:t>
      </w:r>
    </w:p>
    <w:p w14:paraId="68A14145" w14:textId="77777777" w:rsidR="0011375D" w:rsidRDefault="0011375D" w:rsidP="0011375D">
      <w:r>
        <w:t xml:space="preserve"> </w:t>
      </w:r>
    </w:p>
    <w:p w14:paraId="0D51D4BA" w14:textId="77777777" w:rsidR="0011375D" w:rsidRDefault="0011375D" w:rsidP="0011375D">
      <w:r>
        <w:t xml:space="preserve">I would imagine </w:t>
      </w:r>
      <w:proofErr w:type="gramStart"/>
      <w:r>
        <w:t>that,</w:t>
      </w:r>
      <w:proofErr w:type="gramEnd"/>
      <w:r>
        <w:t xml:space="preserve"> George, we would have to accept the grant regarded? And failure to do so may be detrimental to the county as well? </w:t>
      </w:r>
    </w:p>
    <w:p w14:paraId="175AA330" w14:textId="77777777" w:rsidR="0011375D" w:rsidRDefault="0011375D" w:rsidP="0011375D">
      <w:r>
        <w:t xml:space="preserve"> </w:t>
      </w:r>
    </w:p>
    <w:p w14:paraId="0B332415" w14:textId="77777777" w:rsidR="0011375D" w:rsidRDefault="0011375D" w:rsidP="0011375D">
      <w:r>
        <w:t xml:space="preserve">GEORGE RECKTENWALD: </w:t>
      </w:r>
    </w:p>
    <w:p w14:paraId="43FC0395" w14:textId="77777777" w:rsidR="0011375D" w:rsidRDefault="0011375D" w:rsidP="0011375D">
      <w:r>
        <w:t xml:space="preserve">There is always that possibility. Reminded of something similar all the time by the Army Corps of Engineers, so there is that, if you go through and do not accept it, it can make some people angry. </w:t>
      </w:r>
    </w:p>
    <w:p w14:paraId="36224FAF" w14:textId="77777777" w:rsidR="0011375D" w:rsidRDefault="0011375D" w:rsidP="0011375D">
      <w:r>
        <w:t xml:space="preserve"> </w:t>
      </w:r>
    </w:p>
    <w:p w14:paraId="5D57BD45" w14:textId="77777777" w:rsidR="0011375D" w:rsidRDefault="0011375D" w:rsidP="0011375D">
      <w:r>
        <w:t xml:space="preserve">JEFFREY S BROWER: </w:t>
      </w:r>
    </w:p>
    <w:p w14:paraId="0A04F1F6" w14:textId="77777777" w:rsidR="0011375D" w:rsidRDefault="0011375D" w:rsidP="0011375D">
      <w:r>
        <w:t xml:space="preserve">Danny Robins. </w:t>
      </w:r>
    </w:p>
    <w:p w14:paraId="7AC32170" w14:textId="77777777" w:rsidR="0011375D" w:rsidRDefault="0011375D" w:rsidP="0011375D">
      <w:r>
        <w:t xml:space="preserve"> </w:t>
      </w:r>
    </w:p>
    <w:p w14:paraId="2AE6B2EF" w14:textId="77777777" w:rsidR="0011375D" w:rsidRDefault="0011375D" w:rsidP="0011375D">
      <w:r>
        <w:t xml:space="preserve">DANNY ROBINS: </w:t>
      </w:r>
    </w:p>
    <w:p w14:paraId="6F6B4E5E" w14:textId="77777777" w:rsidR="0011375D" w:rsidRDefault="0011375D" w:rsidP="0011375D">
      <w:r>
        <w:t xml:space="preserve">Thank you chair, all good points, Jake, I think with David and Troy, I think they headed on the nail, I would be more interested this point, trying to be nice about this, but we've already put in I want to say close to 100 million in conservation efforts, environmental efforts, so it is not about that. I would be more interested in talking about... How do we collect the road tax on these electric vehicles that are not paying to operate on our highways, number one. And number two, lobby our state legislators, and David you might be able to help us. To </w:t>
      </w:r>
      <w:proofErr w:type="gramStart"/>
      <w:r>
        <w:t>allow</w:t>
      </w:r>
      <w:proofErr w:type="gramEnd"/>
      <w:r>
        <w:t xml:space="preserve"> to charge at a local level, a permit fee if you are going to put a charging station into your home. </w:t>
      </w:r>
    </w:p>
    <w:p w14:paraId="02AA5A4C" w14:textId="77777777" w:rsidR="0011375D" w:rsidRDefault="0011375D" w:rsidP="0011375D">
      <w:r>
        <w:t xml:space="preserve"> </w:t>
      </w:r>
    </w:p>
    <w:p w14:paraId="5C56C9AF" w14:textId="77777777" w:rsidR="0011375D" w:rsidRDefault="0011375D" w:rsidP="0011375D">
      <w:r>
        <w:t xml:space="preserve">We can collect data and put it towards our roads as this thing matures or does not. I would be much more inclined to focus </w:t>
      </w:r>
      <w:proofErr w:type="gramStart"/>
      <w:r>
        <w:t>in</w:t>
      </w:r>
      <w:proofErr w:type="gramEnd"/>
      <w:r>
        <w:t xml:space="preserve"> that direction, </w:t>
      </w:r>
      <w:proofErr w:type="gramStart"/>
      <w:r>
        <w:t>then</w:t>
      </w:r>
      <w:proofErr w:type="gramEnd"/>
      <w:r>
        <w:t xml:space="preserve"> some of these just... Deadbeat ideas. Thanks. </w:t>
      </w:r>
    </w:p>
    <w:p w14:paraId="088421A3" w14:textId="77777777" w:rsidR="0011375D" w:rsidRDefault="0011375D" w:rsidP="0011375D">
      <w:r>
        <w:t xml:space="preserve"> </w:t>
      </w:r>
    </w:p>
    <w:p w14:paraId="500B1346" w14:textId="77777777" w:rsidR="0011375D" w:rsidRDefault="0011375D" w:rsidP="0011375D">
      <w:r>
        <w:t xml:space="preserve">JEFFREY S BROWER: </w:t>
      </w:r>
    </w:p>
    <w:p w14:paraId="53EF52F3" w14:textId="77777777" w:rsidR="0011375D" w:rsidRDefault="0011375D" w:rsidP="0011375D">
      <w:r>
        <w:t xml:space="preserve">Just a couple quick questions for you. Who does the grant come from? The planning commission is just passing it </w:t>
      </w:r>
      <w:proofErr w:type="gramStart"/>
      <w:r>
        <w:t>through?</w:t>
      </w:r>
      <w:proofErr w:type="gramEnd"/>
      <w:r>
        <w:t xml:space="preserve"> Inviting us... Does it come from the federal government? </w:t>
      </w:r>
    </w:p>
    <w:p w14:paraId="1F4E0B0C" w14:textId="77777777" w:rsidR="0011375D" w:rsidRDefault="0011375D" w:rsidP="0011375D">
      <w:r>
        <w:t xml:space="preserve"> </w:t>
      </w:r>
    </w:p>
    <w:p w14:paraId="100A8BE0" w14:textId="77777777" w:rsidR="0011375D" w:rsidRDefault="0011375D" w:rsidP="0011375D">
      <w:r>
        <w:t xml:space="preserve">SPEAKER: </w:t>
      </w:r>
    </w:p>
    <w:p w14:paraId="7FA4D2E8" w14:textId="77777777" w:rsidR="0011375D" w:rsidRDefault="0011375D" w:rsidP="0011375D">
      <w:r>
        <w:t xml:space="preserve">It is a federal grant, and the Central Florida regional Council would undertake </w:t>
      </w:r>
      <w:proofErr w:type="gramStart"/>
      <w:r>
        <w:t>all of</w:t>
      </w:r>
      <w:proofErr w:type="gramEnd"/>
      <w:r>
        <w:t xml:space="preserve"> the administrative responsibilities to implement it. I think there was a question about County staff resources, and I think that would likely be very minimal, and that the original counsel would take on the responsibility of </w:t>
      </w:r>
      <w:r>
        <w:lastRenderedPageBreak/>
        <w:t xml:space="preserve">managing the grant. We would coordinate with them, so there would be some staff interaction, but we would not be managing it directly under this structure. </w:t>
      </w:r>
    </w:p>
    <w:p w14:paraId="713C19DF" w14:textId="77777777" w:rsidR="0011375D" w:rsidRDefault="0011375D" w:rsidP="0011375D">
      <w:r>
        <w:t xml:space="preserve"> </w:t>
      </w:r>
    </w:p>
    <w:p w14:paraId="29B96923" w14:textId="77777777" w:rsidR="0011375D" w:rsidRDefault="0011375D" w:rsidP="0011375D">
      <w:r>
        <w:t xml:space="preserve">JEFFREY S BROWER: </w:t>
      </w:r>
    </w:p>
    <w:p w14:paraId="4903378F" w14:textId="77777777" w:rsidR="0011375D" w:rsidRDefault="0011375D" w:rsidP="0011375D">
      <w:r>
        <w:t xml:space="preserve">When you say implemented. What would </w:t>
      </w:r>
      <w:proofErr w:type="gramStart"/>
      <w:r>
        <w:t>get</w:t>
      </w:r>
      <w:proofErr w:type="gramEnd"/>
      <w:r>
        <w:t xml:space="preserve"> implemented? </w:t>
      </w:r>
    </w:p>
    <w:p w14:paraId="1B774C9B" w14:textId="77777777" w:rsidR="0011375D" w:rsidRDefault="0011375D" w:rsidP="0011375D">
      <w:r>
        <w:t xml:space="preserve"> </w:t>
      </w:r>
    </w:p>
    <w:p w14:paraId="4AC2A01D" w14:textId="77777777" w:rsidR="0011375D" w:rsidRDefault="0011375D" w:rsidP="0011375D">
      <w:r>
        <w:t xml:space="preserve">SPEAKER: </w:t>
      </w:r>
    </w:p>
    <w:p w14:paraId="27854F27" w14:textId="77777777" w:rsidR="0011375D" w:rsidRDefault="0011375D" w:rsidP="0011375D">
      <w:r>
        <w:t xml:space="preserve">To perform the tasks under the grant. </w:t>
      </w:r>
    </w:p>
    <w:p w14:paraId="403A641C" w14:textId="77777777" w:rsidR="0011375D" w:rsidRDefault="0011375D" w:rsidP="0011375D">
      <w:r>
        <w:t xml:space="preserve"> </w:t>
      </w:r>
    </w:p>
    <w:p w14:paraId="1B1F50F4" w14:textId="77777777" w:rsidR="0011375D" w:rsidRDefault="0011375D" w:rsidP="0011375D">
      <w:r>
        <w:t xml:space="preserve">JEFFREY S BROWER: </w:t>
      </w:r>
    </w:p>
    <w:p w14:paraId="1B715EC2" w14:textId="77777777" w:rsidR="0011375D" w:rsidRDefault="0011375D" w:rsidP="0011375D">
      <w:r>
        <w:t xml:space="preserve">We do not know what they are. </w:t>
      </w:r>
    </w:p>
    <w:p w14:paraId="674D0234" w14:textId="77777777" w:rsidR="0011375D" w:rsidRDefault="0011375D" w:rsidP="0011375D">
      <w:r>
        <w:t xml:space="preserve"> </w:t>
      </w:r>
    </w:p>
    <w:p w14:paraId="105A7AE8" w14:textId="77777777" w:rsidR="0011375D" w:rsidRDefault="0011375D" w:rsidP="0011375D">
      <w:r>
        <w:t xml:space="preserve">SPEAKER: </w:t>
      </w:r>
    </w:p>
    <w:p w14:paraId="7A29CCFA" w14:textId="77777777" w:rsidR="0011375D" w:rsidRDefault="0011375D" w:rsidP="0011375D">
      <w:r>
        <w:t xml:space="preserve">It would be to look at many of the issues </w:t>
      </w:r>
      <w:proofErr w:type="spellStart"/>
      <w:r>
        <w:t>Mr</w:t>
      </w:r>
      <w:proofErr w:type="spellEnd"/>
      <w:r>
        <w:t xml:space="preserve"> Johansen just mentioned, and others that would have strategies to reduce greenhouse </w:t>
      </w:r>
      <w:proofErr w:type="gramStart"/>
      <w:r>
        <w:t>gases,</w:t>
      </w:r>
      <w:proofErr w:type="gramEnd"/>
      <w:r>
        <w:t xml:space="preserve"> generated within the county. And they do mention building techniques </w:t>
      </w:r>
      <w:proofErr w:type="gramStart"/>
      <w:r>
        <w:t>is</w:t>
      </w:r>
      <w:proofErr w:type="gramEnd"/>
      <w:r>
        <w:t xml:space="preserve"> one of the strategies, but I think it's much </w:t>
      </w:r>
      <w:proofErr w:type="gramStart"/>
      <w:r>
        <w:t>more broad</w:t>
      </w:r>
      <w:proofErr w:type="gramEnd"/>
      <w:r>
        <w:t xml:space="preserve"> than that, potentially. </w:t>
      </w:r>
    </w:p>
    <w:p w14:paraId="30A98397" w14:textId="77777777" w:rsidR="0011375D" w:rsidRDefault="0011375D" w:rsidP="0011375D">
      <w:r>
        <w:t xml:space="preserve"> </w:t>
      </w:r>
    </w:p>
    <w:p w14:paraId="7229F991" w14:textId="77777777" w:rsidR="0011375D" w:rsidRDefault="0011375D" w:rsidP="0011375D">
      <w:r>
        <w:t xml:space="preserve">JEFFREY S BROWER: </w:t>
      </w:r>
    </w:p>
    <w:p w14:paraId="4F5814FA" w14:textId="77777777" w:rsidR="0011375D" w:rsidRDefault="0011375D" w:rsidP="0011375D">
      <w:r>
        <w:t xml:space="preserve">OK, thank you. Matt. </w:t>
      </w:r>
    </w:p>
    <w:p w14:paraId="0129AAD8" w14:textId="77777777" w:rsidR="0011375D" w:rsidRDefault="0011375D" w:rsidP="0011375D">
      <w:r>
        <w:t xml:space="preserve"> </w:t>
      </w:r>
    </w:p>
    <w:p w14:paraId="368BC2C9" w14:textId="77777777" w:rsidR="0011375D" w:rsidRDefault="0011375D" w:rsidP="0011375D">
      <w:r>
        <w:t xml:space="preserve">MATT REINHART: </w:t>
      </w:r>
    </w:p>
    <w:p w14:paraId="2ABC7A34" w14:textId="77777777" w:rsidR="0011375D" w:rsidRDefault="0011375D" w:rsidP="0011375D">
      <w:r>
        <w:t xml:space="preserve">Thank you chair, so when you first started talking about it, I </w:t>
      </w:r>
      <w:proofErr w:type="gramStart"/>
      <w:r>
        <w:t>am</w:t>
      </w:r>
      <w:proofErr w:type="gramEnd"/>
      <w:r>
        <w:t xml:space="preserve"> like "OK they give us $1 million to do this study..." And then to hear </w:t>
      </w:r>
      <w:proofErr w:type="spellStart"/>
      <w:r>
        <w:t>Mr</w:t>
      </w:r>
      <w:proofErr w:type="spellEnd"/>
      <w:r>
        <w:t xml:space="preserve"> Santiago and </w:t>
      </w:r>
      <w:proofErr w:type="spellStart"/>
      <w:r>
        <w:t>Mr</w:t>
      </w:r>
      <w:proofErr w:type="spellEnd"/>
      <w:r>
        <w:t xml:space="preserve"> Kent, excellent valid points about... We are conservative </w:t>
      </w:r>
      <w:proofErr w:type="gramStart"/>
      <w:r>
        <w:t>minded,</w:t>
      </w:r>
      <w:proofErr w:type="gramEnd"/>
      <w:r>
        <w:t xml:space="preserve"> it is not about throwing money out the door at any level! </w:t>
      </w:r>
    </w:p>
    <w:p w14:paraId="1BA8F263" w14:textId="77777777" w:rsidR="0011375D" w:rsidRDefault="0011375D" w:rsidP="0011375D">
      <w:r>
        <w:t xml:space="preserve"> </w:t>
      </w:r>
    </w:p>
    <w:p w14:paraId="3B677D1B" w14:textId="77777777" w:rsidR="0011375D" w:rsidRDefault="0011375D" w:rsidP="0011375D">
      <w:r>
        <w:t xml:space="preserve">But in the last comment you just made, which is true, we have seen it happen with the Army Corps, we have seen it happen when we talked about our beach and stuff like that. This is a unique situation where if you do not accept the </w:t>
      </w:r>
      <w:proofErr w:type="gramStart"/>
      <w:r>
        <w:t>money</w:t>
      </w:r>
      <w:proofErr w:type="gramEnd"/>
      <w:r>
        <w:t xml:space="preserve"> you may offend somebody. So now, I do not know if I have helped it, but I'm as much divided, more divided now than what I was to begin with. I guess I am in fear of the bigger picture. I always like to look at the bigger picture, and the bigger picture is if you don't, what happens in the future for something else? So... </w:t>
      </w:r>
    </w:p>
    <w:p w14:paraId="0C37570B" w14:textId="77777777" w:rsidR="0011375D" w:rsidRDefault="0011375D" w:rsidP="0011375D">
      <w:r>
        <w:t xml:space="preserve"> </w:t>
      </w:r>
    </w:p>
    <w:p w14:paraId="4212F97E" w14:textId="77777777" w:rsidR="0011375D" w:rsidRDefault="0011375D" w:rsidP="0011375D">
      <w:r>
        <w:lastRenderedPageBreak/>
        <w:t xml:space="preserve">JEFFREY S BROWER: </w:t>
      </w:r>
    </w:p>
    <w:p w14:paraId="6CFA2EF6" w14:textId="77777777" w:rsidR="0011375D" w:rsidRDefault="0011375D" w:rsidP="0011375D">
      <w:r>
        <w:t xml:space="preserve">David Santiago. </w:t>
      </w:r>
    </w:p>
    <w:p w14:paraId="54E88B8D" w14:textId="77777777" w:rsidR="0011375D" w:rsidRDefault="0011375D" w:rsidP="0011375D">
      <w:r>
        <w:t xml:space="preserve"> </w:t>
      </w:r>
    </w:p>
    <w:p w14:paraId="783E878C" w14:textId="77777777" w:rsidR="0011375D" w:rsidRDefault="0011375D" w:rsidP="0011375D">
      <w:r>
        <w:t xml:space="preserve">DAVID SANTIAGO: </w:t>
      </w:r>
    </w:p>
    <w:p w14:paraId="11E2F235" w14:textId="77777777" w:rsidR="0011375D" w:rsidRDefault="0011375D" w:rsidP="0011375D">
      <w:r>
        <w:t xml:space="preserve">Thank </w:t>
      </w:r>
      <w:proofErr w:type="gramStart"/>
      <w:r>
        <w:t xml:space="preserve">you </w:t>
      </w:r>
      <w:proofErr w:type="spellStart"/>
      <w:r>
        <w:t>Mr</w:t>
      </w:r>
      <w:proofErr w:type="spellEnd"/>
      <w:r>
        <w:t xml:space="preserve"> Chairman</w:t>
      </w:r>
      <w:proofErr w:type="gramEnd"/>
      <w:r>
        <w:t xml:space="preserve">. I think I can bring some clarification for you Matt. The East Central Florida counsel is requesting our permission for them to be the recipient or participant in this grant. This is not money that </w:t>
      </w:r>
      <w:proofErr w:type="gramStart"/>
      <w:r>
        <w:t>is</w:t>
      </w:r>
      <w:proofErr w:type="gramEnd"/>
      <w:r>
        <w:t xml:space="preserve"> already been allocated to us by the department. </w:t>
      </w:r>
      <w:proofErr w:type="gramStart"/>
      <w:r>
        <w:t>So</w:t>
      </w:r>
      <w:proofErr w:type="gramEnd"/>
      <w:r>
        <w:t xml:space="preserve"> the risk I think is very different. Where they give you money and you do not spend it </w:t>
      </w:r>
      <w:proofErr w:type="gramStart"/>
      <w:r>
        <w:t>or do you</w:t>
      </w:r>
      <w:proofErr w:type="gramEnd"/>
      <w:r>
        <w:t xml:space="preserve"> do not take it. In this case we have not applied yet, so we are not at the similar risk that I think you described. </w:t>
      </w:r>
    </w:p>
    <w:p w14:paraId="4A72A7E8" w14:textId="77777777" w:rsidR="0011375D" w:rsidRDefault="0011375D" w:rsidP="0011375D">
      <w:r>
        <w:t xml:space="preserve"> </w:t>
      </w:r>
    </w:p>
    <w:p w14:paraId="2BA04227" w14:textId="77777777" w:rsidR="0011375D" w:rsidRDefault="0011375D" w:rsidP="0011375D">
      <w:r>
        <w:t xml:space="preserve">That being said, </w:t>
      </w:r>
      <w:proofErr w:type="spellStart"/>
      <w:r>
        <w:t>Mr</w:t>
      </w:r>
      <w:proofErr w:type="spellEnd"/>
      <w:r>
        <w:t xml:space="preserve"> Chairman, I make a motion, I think our federal government is spending way too much money anyway, and I think part of it is not just spend the money because they want to give it out, governments like </w:t>
      </w:r>
      <w:proofErr w:type="gramStart"/>
      <w:r>
        <w:t>ourselves</w:t>
      </w:r>
      <w:proofErr w:type="gramEnd"/>
      <w:r>
        <w:t xml:space="preserve"> need to send messages to our federal government, and I move that we do not participate in this grant request. </w:t>
      </w:r>
    </w:p>
    <w:p w14:paraId="3E16A7F6" w14:textId="77777777" w:rsidR="0011375D" w:rsidRDefault="0011375D" w:rsidP="0011375D">
      <w:r>
        <w:t xml:space="preserve"> </w:t>
      </w:r>
    </w:p>
    <w:p w14:paraId="06366163" w14:textId="77777777" w:rsidR="0011375D" w:rsidRDefault="0011375D" w:rsidP="0011375D">
      <w:r>
        <w:t xml:space="preserve">SPEAKER: </w:t>
      </w:r>
    </w:p>
    <w:p w14:paraId="6F42BE59" w14:textId="77777777" w:rsidR="0011375D" w:rsidRDefault="0011375D" w:rsidP="0011375D">
      <w:r>
        <w:t xml:space="preserve">I second that. </w:t>
      </w:r>
    </w:p>
    <w:p w14:paraId="6E8D3CB0" w14:textId="77777777" w:rsidR="0011375D" w:rsidRDefault="0011375D" w:rsidP="0011375D">
      <w:r>
        <w:t xml:space="preserve"> </w:t>
      </w:r>
    </w:p>
    <w:p w14:paraId="3B5E1C8E" w14:textId="77777777" w:rsidR="0011375D" w:rsidRDefault="0011375D" w:rsidP="0011375D">
      <w:r>
        <w:t xml:space="preserve">JEFFREY S BROWER: </w:t>
      </w:r>
    </w:p>
    <w:p w14:paraId="247A4DBA" w14:textId="77777777" w:rsidR="0011375D" w:rsidRDefault="0011375D" w:rsidP="0011375D">
      <w:r>
        <w:t xml:space="preserve">Motion by David Santiago to not apply for the grant or except, second by Don Dempsey. Discussion, Jake Johansson. </w:t>
      </w:r>
    </w:p>
    <w:p w14:paraId="03049FC2" w14:textId="77777777" w:rsidR="0011375D" w:rsidRDefault="0011375D" w:rsidP="0011375D">
      <w:r>
        <w:t xml:space="preserve"> </w:t>
      </w:r>
    </w:p>
    <w:p w14:paraId="63717804" w14:textId="77777777" w:rsidR="0011375D" w:rsidRDefault="0011375D" w:rsidP="0011375D">
      <w:r>
        <w:t xml:space="preserve">JAKE JOHANSSON: </w:t>
      </w:r>
    </w:p>
    <w:p w14:paraId="1316278C" w14:textId="77777777" w:rsidR="0011375D" w:rsidRDefault="0011375D" w:rsidP="0011375D">
      <w:r>
        <w:t xml:space="preserve">I would like to clarify, and pretty much repeat what </w:t>
      </w:r>
      <w:proofErr w:type="spellStart"/>
      <w:r>
        <w:t>Mr</w:t>
      </w:r>
      <w:proofErr w:type="spellEnd"/>
      <w:r>
        <w:t xml:space="preserve"> Santiago said, my comment was... That we applied, and they say you got it, and we say no thanks... If we never apply, I think we are good. </w:t>
      </w:r>
    </w:p>
    <w:p w14:paraId="53F7D42A" w14:textId="77777777" w:rsidR="0011375D" w:rsidRDefault="0011375D" w:rsidP="0011375D">
      <w:r>
        <w:t xml:space="preserve"> </w:t>
      </w:r>
    </w:p>
    <w:p w14:paraId="659332D6" w14:textId="77777777" w:rsidR="0011375D" w:rsidRDefault="0011375D" w:rsidP="0011375D">
      <w:r>
        <w:t xml:space="preserve">DAVID SANTIAGO: </w:t>
      </w:r>
    </w:p>
    <w:p w14:paraId="5B1224F1" w14:textId="77777777" w:rsidR="0011375D" w:rsidRDefault="0011375D" w:rsidP="0011375D">
      <w:r>
        <w:t xml:space="preserve">I think you are </w:t>
      </w:r>
      <w:proofErr w:type="gramStart"/>
      <w:r>
        <w:t>right,</w:t>
      </w:r>
      <w:proofErr w:type="gramEnd"/>
      <w:r>
        <w:t xml:space="preserve"> I was bringing clarity for </w:t>
      </w:r>
      <w:proofErr w:type="spellStart"/>
      <w:r>
        <w:t>Mr</w:t>
      </w:r>
      <w:proofErr w:type="spellEnd"/>
      <w:r>
        <w:t xml:space="preserve"> Reinhart. </w:t>
      </w:r>
    </w:p>
    <w:p w14:paraId="62200C4A" w14:textId="77777777" w:rsidR="0011375D" w:rsidRDefault="0011375D" w:rsidP="0011375D">
      <w:r>
        <w:t xml:space="preserve"> </w:t>
      </w:r>
    </w:p>
    <w:p w14:paraId="02844B74" w14:textId="77777777" w:rsidR="0011375D" w:rsidRDefault="0011375D" w:rsidP="0011375D">
      <w:r>
        <w:t xml:space="preserve">JAKE JOHANSSON: </w:t>
      </w:r>
    </w:p>
    <w:p w14:paraId="284F4914" w14:textId="77777777" w:rsidR="0011375D" w:rsidRDefault="0011375D" w:rsidP="0011375D">
      <w:r>
        <w:t xml:space="preserve">Thank you. </w:t>
      </w:r>
    </w:p>
    <w:p w14:paraId="04B356FE" w14:textId="77777777" w:rsidR="0011375D" w:rsidRDefault="0011375D" w:rsidP="0011375D">
      <w:r>
        <w:t xml:space="preserve"> </w:t>
      </w:r>
    </w:p>
    <w:p w14:paraId="6F1D06C4" w14:textId="77777777" w:rsidR="0011375D" w:rsidRDefault="0011375D" w:rsidP="0011375D">
      <w:r>
        <w:lastRenderedPageBreak/>
        <w:t xml:space="preserve">MATT REINHART: </w:t>
      </w:r>
    </w:p>
    <w:p w14:paraId="47998BC2" w14:textId="77777777" w:rsidR="0011375D" w:rsidRDefault="0011375D" w:rsidP="0011375D">
      <w:r>
        <w:t xml:space="preserve">That's all I wanted to say, I understand. </w:t>
      </w:r>
    </w:p>
    <w:p w14:paraId="6893635F" w14:textId="77777777" w:rsidR="0011375D" w:rsidRDefault="0011375D" w:rsidP="0011375D">
      <w:r>
        <w:t xml:space="preserve"> </w:t>
      </w:r>
    </w:p>
    <w:p w14:paraId="795821CE" w14:textId="77777777" w:rsidR="0011375D" w:rsidRDefault="0011375D" w:rsidP="0011375D">
      <w:r>
        <w:t xml:space="preserve">JEFFREY S BROWER: </w:t>
      </w:r>
    </w:p>
    <w:p w14:paraId="4515C410" w14:textId="77777777" w:rsidR="0011375D" w:rsidRDefault="0011375D" w:rsidP="0011375D">
      <w:r>
        <w:t xml:space="preserve">If there is no other </w:t>
      </w:r>
      <w:proofErr w:type="gramStart"/>
      <w:r>
        <w:t>discussion</w:t>
      </w:r>
      <w:proofErr w:type="gramEnd"/>
      <w:r>
        <w:t xml:space="preserve"> we will call for </w:t>
      </w:r>
      <w:proofErr w:type="gramStart"/>
      <w:r>
        <w:t>the</w:t>
      </w:r>
      <w:proofErr w:type="gramEnd"/>
      <w:r>
        <w:t xml:space="preserve"> vote on whether to accept the grant, and the motion is to not accept the grant, so an affirmative vote is to do no grant application. All in favor of the motion </w:t>
      </w:r>
      <w:proofErr w:type="gramStart"/>
      <w:r>
        <w:t>say</w:t>
      </w:r>
      <w:proofErr w:type="gramEnd"/>
      <w:r>
        <w:t xml:space="preserve"> 'Aye'? Any opposed? Motion carries 7-0 so you can tell them thank you, but we have the resiliency... Pardon me? </w:t>
      </w:r>
    </w:p>
    <w:p w14:paraId="6F0F66C3" w14:textId="77777777" w:rsidR="0011375D" w:rsidRDefault="0011375D" w:rsidP="0011375D">
      <w:r>
        <w:t xml:space="preserve"> </w:t>
      </w:r>
    </w:p>
    <w:p w14:paraId="3CE63596" w14:textId="77777777" w:rsidR="0011375D" w:rsidRDefault="0011375D" w:rsidP="0011375D">
      <w:r>
        <w:t xml:space="preserve">JAKE JOHANSSON: </w:t>
      </w:r>
    </w:p>
    <w:p w14:paraId="66A280F3" w14:textId="77777777" w:rsidR="0011375D" w:rsidRDefault="0011375D" w:rsidP="0011375D">
      <w:r>
        <w:t xml:space="preserve">We are going to that counsel tomorrow. </w:t>
      </w:r>
    </w:p>
    <w:p w14:paraId="0339D2BB" w14:textId="77777777" w:rsidR="0011375D" w:rsidRDefault="0011375D" w:rsidP="0011375D">
      <w:r>
        <w:t xml:space="preserve"> </w:t>
      </w:r>
    </w:p>
    <w:p w14:paraId="5C560B5A" w14:textId="77777777" w:rsidR="0011375D" w:rsidRDefault="0011375D" w:rsidP="0011375D">
      <w:r>
        <w:t xml:space="preserve">JEFFREY S BROWER: </w:t>
      </w:r>
    </w:p>
    <w:p w14:paraId="6BFE571C" w14:textId="77777777" w:rsidR="0011375D" w:rsidRDefault="0011375D" w:rsidP="0011375D">
      <w:r>
        <w:t xml:space="preserve">We have a resiliency plan, and resiliency... I do not know what the title is, director? </w:t>
      </w:r>
    </w:p>
    <w:p w14:paraId="1760AEBB" w14:textId="77777777" w:rsidR="0011375D" w:rsidRDefault="0011375D" w:rsidP="0011375D">
      <w:r>
        <w:t xml:space="preserve"> </w:t>
      </w:r>
    </w:p>
    <w:p w14:paraId="731C0297" w14:textId="77777777" w:rsidR="0011375D" w:rsidRDefault="0011375D" w:rsidP="0011375D">
      <w:r>
        <w:t xml:space="preserve">SPEAKER: </w:t>
      </w:r>
    </w:p>
    <w:p w14:paraId="149C3FB6" w14:textId="77777777" w:rsidR="0011375D" w:rsidRDefault="0011375D" w:rsidP="0011375D">
      <w:r>
        <w:t xml:space="preserve">Manager. </w:t>
      </w:r>
    </w:p>
    <w:p w14:paraId="4944EF7A" w14:textId="77777777" w:rsidR="0011375D" w:rsidRDefault="0011375D" w:rsidP="0011375D">
      <w:r>
        <w:t xml:space="preserve"> </w:t>
      </w:r>
    </w:p>
    <w:p w14:paraId="74A3E44C" w14:textId="77777777" w:rsidR="0011375D" w:rsidRDefault="0011375D" w:rsidP="0011375D">
      <w:r>
        <w:t xml:space="preserve">JEFFREY S BROWER: </w:t>
      </w:r>
    </w:p>
    <w:p w14:paraId="4E7A34AA" w14:textId="77777777" w:rsidR="0011375D" w:rsidRDefault="0011375D" w:rsidP="0011375D">
      <w:r>
        <w:t xml:space="preserve">Manager. We need to probe that a little </w:t>
      </w:r>
      <w:proofErr w:type="gramStart"/>
      <w:r>
        <w:t>bit</w:t>
      </w:r>
      <w:proofErr w:type="gramEnd"/>
      <w:r>
        <w:t xml:space="preserve"> I think. OK, anything else? County attorney...  </w:t>
      </w:r>
    </w:p>
    <w:p w14:paraId="41433DBE" w14:textId="77777777" w:rsidR="0011375D" w:rsidRDefault="0011375D" w:rsidP="0011375D">
      <w:r>
        <w:t xml:space="preserve"> </w:t>
      </w:r>
    </w:p>
    <w:p w14:paraId="4BA46FA6" w14:textId="77777777" w:rsidR="0011375D" w:rsidRDefault="0011375D" w:rsidP="0011375D">
      <w:r>
        <w:t xml:space="preserve">We will go to cancel comments. Jake Johansson, </w:t>
      </w:r>
      <w:proofErr w:type="gramStart"/>
      <w:r>
        <w:t>your</w:t>
      </w:r>
      <w:proofErr w:type="gramEnd"/>
      <w:r>
        <w:t xml:space="preserve"> first on the list. </w:t>
      </w:r>
    </w:p>
    <w:p w14:paraId="7E5C1409" w14:textId="77777777" w:rsidR="0011375D" w:rsidRDefault="0011375D" w:rsidP="0011375D">
      <w:r>
        <w:t xml:space="preserve"> </w:t>
      </w:r>
    </w:p>
    <w:p w14:paraId="2D798A37" w14:textId="77777777" w:rsidR="0011375D" w:rsidRDefault="0011375D" w:rsidP="0011375D">
      <w:r>
        <w:t xml:space="preserve">JAKE JOHANSSON: </w:t>
      </w:r>
    </w:p>
    <w:p w14:paraId="2AB83E04" w14:textId="77777777" w:rsidR="0011375D" w:rsidRDefault="0011375D" w:rsidP="0011375D">
      <w:r>
        <w:t xml:space="preserve">Thank </w:t>
      </w:r>
      <w:proofErr w:type="gramStart"/>
      <w:r>
        <w:t>you Mr. Chairman</w:t>
      </w:r>
      <w:proofErr w:type="gramEnd"/>
      <w:r>
        <w:t xml:space="preserve">, as I mentioned previously, I will be attending with Mr. Robbins the ECF </w:t>
      </w:r>
      <w:proofErr w:type="spellStart"/>
      <w:r>
        <w:t>rPc</w:t>
      </w:r>
      <w:proofErr w:type="spellEnd"/>
      <w:r>
        <w:t xml:space="preserve"> tomorrow. I'm sure the subject will come up, maybe, maybe not. </w:t>
      </w:r>
    </w:p>
    <w:p w14:paraId="792FF7B7" w14:textId="77777777" w:rsidR="0011375D" w:rsidRDefault="0011375D" w:rsidP="0011375D">
      <w:r>
        <w:t xml:space="preserve"> </w:t>
      </w:r>
    </w:p>
    <w:p w14:paraId="403F26A2" w14:textId="77777777" w:rsidR="0011375D" w:rsidRDefault="0011375D" w:rsidP="0011375D">
      <w:r>
        <w:t xml:space="preserve">Other than that, most of the information that I </w:t>
      </w:r>
      <w:proofErr w:type="gramStart"/>
      <w:r>
        <w:t>received</w:t>
      </w:r>
      <w:proofErr w:type="gramEnd"/>
      <w:r>
        <w:t xml:space="preserve"> the past two weeks has been addressed by staff. I know we have been getting a lot of comments regarding dogs on the beach and coastal refurbishment, we heard from Mr. Brian today. We will stay on that as well during the week. </w:t>
      </w:r>
    </w:p>
    <w:p w14:paraId="51B9F821" w14:textId="77777777" w:rsidR="0011375D" w:rsidRDefault="0011375D" w:rsidP="0011375D">
      <w:r>
        <w:t xml:space="preserve"> </w:t>
      </w:r>
    </w:p>
    <w:p w14:paraId="6670FDAD" w14:textId="77777777" w:rsidR="0011375D" w:rsidRDefault="0011375D" w:rsidP="0011375D">
      <w:r>
        <w:lastRenderedPageBreak/>
        <w:t xml:space="preserve">But I just want to tell everybody here for the next couple months, we are spending a lot of time talking about fiscal conservative governance. </w:t>
      </w:r>
      <w:proofErr w:type="gramStart"/>
      <w:r>
        <w:t>So</w:t>
      </w:r>
      <w:proofErr w:type="gramEnd"/>
      <w:r>
        <w:t xml:space="preserve"> what comes up a lot, and I think it's very important, but </w:t>
      </w:r>
      <w:proofErr w:type="gramStart"/>
      <w:r>
        <w:t>know</w:t>
      </w:r>
      <w:proofErr w:type="gramEnd"/>
      <w:r>
        <w:t xml:space="preserve"> that I think it's important we don't spend money where we don't have to either. </w:t>
      </w:r>
    </w:p>
    <w:p w14:paraId="17C0C113" w14:textId="77777777" w:rsidR="0011375D" w:rsidRDefault="0011375D" w:rsidP="0011375D">
      <w:r>
        <w:t xml:space="preserve"> </w:t>
      </w:r>
    </w:p>
    <w:p w14:paraId="58BBA69B" w14:textId="77777777" w:rsidR="0011375D" w:rsidRDefault="0011375D" w:rsidP="0011375D">
      <w:r>
        <w:t xml:space="preserve">I am fiscally conservative, and I am antigovernment, so the more regulatory stuff we try to put out there, to protect things that we </w:t>
      </w:r>
      <w:proofErr w:type="gramStart"/>
      <w:r>
        <w:t>can to</w:t>
      </w:r>
      <w:proofErr w:type="gramEnd"/>
      <w:r>
        <w:t xml:space="preserve"> protect, I'm not a big fan of unless you can convince me otherwise. </w:t>
      </w:r>
    </w:p>
    <w:p w14:paraId="31F364B2" w14:textId="77777777" w:rsidR="0011375D" w:rsidRDefault="0011375D" w:rsidP="0011375D">
      <w:r>
        <w:t xml:space="preserve"> </w:t>
      </w:r>
    </w:p>
    <w:p w14:paraId="616AD914" w14:textId="77777777" w:rsidR="0011375D" w:rsidRDefault="0011375D" w:rsidP="0011375D">
      <w:r>
        <w:t xml:space="preserve">I like people to regulate themselves, and the more you regulate them, the less they regulate themselves. That's kind of how I'm going to go forth in the future in most cases, and I will explain myself when I don't. But we are approaching budget season, and we will have a lot of those heart-to-heart discussions, that's all I have to say for </w:t>
      </w:r>
    </w:p>
    <w:p w14:paraId="5B16BAFE" w14:textId="77777777" w:rsidR="0011375D" w:rsidRDefault="0011375D" w:rsidP="0011375D">
      <w:r>
        <w:t xml:space="preserve"> </w:t>
      </w:r>
    </w:p>
    <w:p w14:paraId="12107D3D" w14:textId="77777777" w:rsidR="0011375D" w:rsidRDefault="0011375D" w:rsidP="0011375D">
      <w:r>
        <w:t xml:space="preserve">JEFFREY S BROWER: </w:t>
      </w:r>
    </w:p>
    <w:p w14:paraId="1DA15445" w14:textId="77777777" w:rsidR="0011375D" w:rsidRDefault="0011375D" w:rsidP="0011375D">
      <w:r>
        <w:t xml:space="preserve">Troy Kent. </w:t>
      </w:r>
    </w:p>
    <w:p w14:paraId="512A9D01" w14:textId="77777777" w:rsidR="0011375D" w:rsidRDefault="0011375D" w:rsidP="0011375D">
      <w:r>
        <w:t xml:space="preserve"> </w:t>
      </w:r>
    </w:p>
    <w:p w14:paraId="6AD60335" w14:textId="77777777" w:rsidR="0011375D" w:rsidRDefault="0011375D" w:rsidP="0011375D">
      <w:r>
        <w:t xml:space="preserve">TROY KENT: </w:t>
      </w:r>
    </w:p>
    <w:p w14:paraId="2F45EBE9" w14:textId="77777777" w:rsidR="0011375D" w:rsidRDefault="0011375D" w:rsidP="0011375D">
      <w:proofErr w:type="gramStart"/>
      <w:r>
        <w:t>So</w:t>
      </w:r>
      <w:proofErr w:type="gramEnd"/>
      <w:r>
        <w:t xml:space="preserve"> Jim Judge, congratulations. I will be there that Thursday </w:t>
      </w:r>
      <w:proofErr w:type="gramStart"/>
      <w:r>
        <w:t>on</w:t>
      </w:r>
      <w:proofErr w:type="gramEnd"/>
      <w:r>
        <w:t xml:space="preserve"> the branded center to cheer you on, that Volusia meeting. So good stuff there, I am pleased to hear that today. </w:t>
      </w:r>
    </w:p>
    <w:p w14:paraId="2878139A" w14:textId="77777777" w:rsidR="0011375D" w:rsidRDefault="0011375D" w:rsidP="0011375D">
      <w:r>
        <w:t xml:space="preserve"> </w:t>
      </w:r>
    </w:p>
    <w:p w14:paraId="2194B923" w14:textId="77777777" w:rsidR="0011375D" w:rsidRDefault="0011375D" w:rsidP="0011375D">
      <w:r>
        <w:t xml:space="preserve">I don't know if the speaker </w:t>
      </w:r>
      <w:proofErr w:type="gramStart"/>
      <w:r>
        <w:t>came</w:t>
      </w:r>
      <w:proofErr w:type="gramEnd"/>
      <w:r>
        <w:t xml:space="preserve"> before us tonight. Said our beach is gone, or he mentioned someone told him it was going to be gone for some effort some speakers come before us, if we don't make changes right now, this beachfront is never going to be the same. You </w:t>
      </w:r>
      <w:proofErr w:type="gramStart"/>
      <w:r>
        <w:t>have to</w:t>
      </w:r>
      <w:proofErr w:type="gramEnd"/>
      <w:r>
        <w:t xml:space="preserve"> start making changes. </w:t>
      </w:r>
    </w:p>
    <w:p w14:paraId="618F4469" w14:textId="77777777" w:rsidR="0011375D" w:rsidRDefault="0011375D" w:rsidP="0011375D">
      <w:r>
        <w:t xml:space="preserve"> </w:t>
      </w:r>
    </w:p>
    <w:p w14:paraId="50406209" w14:textId="77777777" w:rsidR="0011375D" w:rsidRDefault="0011375D" w:rsidP="0011375D">
      <w:r>
        <w:t xml:space="preserve">Just </w:t>
      </w:r>
      <w:proofErr w:type="gramStart"/>
      <w:r>
        <w:t>question</w:t>
      </w:r>
      <w:proofErr w:type="gramEnd"/>
      <w:r>
        <w:t xml:space="preserve">... I wonder how often these individuals go to the beach. And I know I have an advantage because I live really close to the beach, but I'm there often. </w:t>
      </w:r>
    </w:p>
    <w:p w14:paraId="50FDD0B4" w14:textId="77777777" w:rsidR="0011375D" w:rsidRDefault="0011375D" w:rsidP="0011375D">
      <w:r>
        <w:t xml:space="preserve"> </w:t>
      </w:r>
    </w:p>
    <w:p w14:paraId="343C76A3" w14:textId="77777777" w:rsidR="0011375D" w:rsidRDefault="0011375D" w:rsidP="0011375D">
      <w:r>
        <w:t xml:space="preserve">Is on April 5 I took the helicopter tour on one of our </w:t>
      </w:r>
      <w:proofErr w:type="gramStart"/>
      <w:r>
        <w:t>County</w:t>
      </w:r>
      <w:proofErr w:type="gramEnd"/>
      <w:r>
        <w:t xml:space="preserve"> helicopters, of our entire county. I think it was two and half hours. About 105 mph was the average speed, 2 to 300 feet off the ground. Radical. </w:t>
      </w:r>
    </w:p>
    <w:p w14:paraId="0EA01E9D" w14:textId="77777777" w:rsidR="0011375D" w:rsidRDefault="0011375D" w:rsidP="0011375D">
      <w:r>
        <w:t xml:space="preserve"> </w:t>
      </w:r>
    </w:p>
    <w:p w14:paraId="2FC326E2" w14:textId="77777777" w:rsidR="0011375D" w:rsidRDefault="0011375D" w:rsidP="0011375D">
      <w:r>
        <w:t xml:space="preserve">And I started off by wanting to see our beach. And I have pictures on my phone. For people to say the beach is gone, there are cars all over it! People all over the beach! </w:t>
      </w:r>
    </w:p>
    <w:p w14:paraId="6CB76844" w14:textId="77777777" w:rsidR="0011375D" w:rsidRDefault="0011375D" w:rsidP="0011375D">
      <w:r>
        <w:t xml:space="preserve"> </w:t>
      </w:r>
    </w:p>
    <w:p w14:paraId="5327F36F" w14:textId="77777777" w:rsidR="0011375D" w:rsidRDefault="0011375D" w:rsidP="0011375D">
      <w:r>
        <w:lastRenderedPageBreak/>
        <w:t xml:space="preserve">There </w:t>
      </w:r>
      <w:proofErr w:type="gramStart"/>
      <w:r>
        <w:t>are</w:t>
      </w:r>
      <w:proofErr w:type="gramEnd"/>
      <w:r>
        <w:t xml:space="preserve"> some </w:t>
      </w:r>
      <w:proofErr w:type="gramStart"/>
      <w:r>
        <w:t>devastation</w:t>
      </w:r>
      <w:proofErr w:type="gramEnd"/>
      <w:r>
        <w:t xml:space="preserve"> to the dunes. There's some horrific devastation </w:t>
      </w:r>
      <w:proofErr w:type="gramStart"/>
      <w:r>
        <w:t>on</w:t>
      </w:r>
      <w:proofErr w:type="gramEnd"/>
      <w:r>
        <w:t xml:space="preserve"> people's homes. But </w:t>
      </w:r>
      <w:proofErr w:type="gramStart"/>
      <w:r>
        <w:t>that beaches</w:t>
      </w:r>
      <w:proofErr w:type="gramEnd"/>
      <w:r>
        <w:t xml:space="preserve"> </w:t>
      </w:r>
      <w:proofErr w:type="gramStart"/>
      <w:r>
        <w:t>isn't</w:t>
      </w:r>
      <w:proofErr w:type="gramEnd"/>
      <w:r>
        <w:t xml:space="preserve"> gone! And I don't like </w:t>
      </w:r>
      <w:proofErr w:type="gramStart"/>
      <w:r>
        <w:t>the fear</w:t>
      </w:r>
      <w:proofErr w:type="gramEnd"/>
      <w:r>
        <w:t xml:space="preserve"> mongering, you know? I don't like that. </w:t>
      </w:r>
    </w:p>
    <w:p w14:paraId="3EB2D78B" w14:textId="77777777" w:rsidR="0011375D" w:rsidRDefault="0011375D" w:rsidP="0011375D">
      <w:r>
        <w:t xml:space="preserve"> </w:t>
      </w:r>
    </w:p>
    <w:p w14:paraId="6E03D0C0" w14:textId="77777777" w:rsidR="0011375D" w:rsidRDefault="0011375D" w:rsidP="0011375D">
      <w:r>
        <w:t xml:space="preserve">The beaches there, the beach is getting ready to get replenished. Not because Troy Kent says so but because mother nature says summer is coming. It was summer means we are relatively the waves. Which means the sand builds up, gets soft, people get stuck driving on the beach. </w:t>
      </w:r>
    </w:p>
    <w:p w14:paraId="236C4D1D" w14:textId="77777777" w:rsidR="0011375D" w:rsidRDefault="0011375D" w:rsidP="0011375D">
      <w:r>
        <w:t xml:space="preserve"> </w:t>
      </w:r>
    </w:p>
    <w:p w14:paraId="0CD712A7" w14:textId="77777777" w:rsidR="0011375D" w:rsidRDefault="0011375D" w:rsidP="0011375D">
      <w:r>
        <w:t xml:space="preserve">That's why during the days before the Speedway everybody raced on the beach in </w:t>
      </w:r>
      <w:proofErr w:type="gramStart"/>
      <w:r>
        <w:t>the what</w:t>
      </w:r>
      <w:proofErr w:type="gramEnd"/>
      <w:r>
        <w:t xml:space="preserve"> your months, because there were </w:t>
      </w:r>
      <w:proofErr w:type="gramStart"/>
      <w:r>
        <w:t>northeaster's</w:t>
      </w:r>
      <w:proofErr w:type="gramEnd"/>
      <w:r>
        <w:t xml:space="preserve"> that packed the sand down, I'm not going to give you the whole history lesson, you know this. </w:t>
      </w:r>
    </w:p>
    <w:p w14:paraId="31F33E3A" w14:textId="77777777" w:rsidR="0011375D" w:rsidRDefault="0011375D" w:rsidP="0011375D">
      <w:r>
        <w:t xml:space="preserve"> </w:t>
      </w:r>
    </w:p>
    <w:p w14:paraId="5BA6FB54" w14:textId="77777777" w:rsidR="0011375D" w:rsidRDefault="0011375D" w:rsidP="0011375D">
      <w:r>
        <w:t xml:space="preserve">I'm just saying go to the beach if you think the beach is gone. Go check it out, it's there. </w:t>
      </w:r>
    </w:p>
    <w:p w14:paraId="3004B190" w14:textId="77777777" w:rsidR="0011375D" w:rsidRDefault="0011375D" w:rsidP="0011375D">
      <w:r>
        <w:t xml:space="preserve"> </w:t>
      </w:r>
    </w:p>
    <w:p w14:paraId="3F1CB84E" w14:textId="77777777" w:rsidR="0011375D" w:rsidRDefault="0011375D" w:rsidP="0011375D">
      <w:r>
        <w:t xml:space="preserve">There </w:t>
      </w:r>
      <w:proofErr w:type="gramStart"/>
      <w:r>
        <w:t>are</w:t>
      </w:r>
      <w:proofErr w:type="gramEnd"/>
      <w:r>
        <w:t xml:space="preserve"> some </w:t>
      </w:r>
      <w:proofErr w:type="gramStart"/>
      <w:r>
        <w:t>devastation</w:t>
      </w:r>
      <w:proofErr w:type="gramEnd"/>
      <w:r>
        <w:t xml:space="preserve">, but that beach is still there. You can still fish on it, you can still surf on it, you can fly a kite on it, walk on it, drive your car on it. It is still there. </w:t>
      </w:r>
    </w:p>
    <w:p w14:paraId="4BD75DC1" w14:textId="77777777" w:rsidR="0011375D" w:rsidRDefault="0011375D" w:rsidP="0011375D">
      <w:r>
        <w:t xml:space="preserve"> </w:t>
      </w:r>
    </w:p>
    <w:p w14:paraId="203491A7" w14:textId="77777777" w:rsidR="0011375D" w:rsidRDefault="0011375D" w:rsidP="0011375D">
      <w:r>
        <w:t xml:space="preserve">Now, that helicopter tour also took me around the entire county. And if you gentlemen have not done it, I highly recommend it. Highly recommended. </w:t>
      </w:r>
    </w:p>
    <w:p w14:paraId="1BC473A9" w14:textId="77777777" w:rsidR="0011375D" w:rsidRDefault="0011375D" w:rsidP="0011375D">
      <w:r>
        <w:t xml:space="preserve"> </w:t>
      </w:r>
    </w:p>
    <w:p w14:paraId="5A95D284" w14:textId="77777777" w:rsidR="0011375D" w:rsidRDefault="0011375D" w:rsidP="0011375D">
      <w:r>
        <w:t xml:space="preserve">And I will tell you, I was able to see </w:t>
      </w:r>
      <w:proofErr w:type="gramStart"/>
      <w:r>
        <w:t>all of</w:t>
      </w:r>
      <w:proofErr w:type="gramEnd"/>
      <w:r>
        <w:t xml:space="preserve"> our Echo projects, the Volusia forever land, the scrub Jay properties out in Deltona. It was quite impressive. And for someone who's making decisions on all of those, over billion-dollar budget on items like this, it was very impactful. And instead of it taking three weeks to do it, we were able to do it </w:t>
      </w:r>
      <w:proofErr w:type="gramStart"/>
      <w:r>
        <w:t>into</w:t>
      </w:r>
      <w:proofErr w:type="gramEnd"/>
      <w:r>
        <w:t xml:space="preserve"> 1/2 hours, thank your stepdaughter, it was great. </w:t>
      </w:r>
    </w:p>
    <w:p w14:paraId="40B9EDAA" w14:textId="77777777" w:rsidR="0011375D" w:rsidRDefault="0011375D" w:rsidP="0011375D">
      <w:r>
        <w:t xml:space="preserve"> </w:t>
      </w:r>
    </w:p>
    <w:p w14:paraId="37DF7930" w14:textId="77777777" w:rsidR="0011375D" w:rsidRDefault="0011375D" w:rsidP="0011375D">
      <w:r>
        <w:t xml:space="preserve">I told you all last meeting and I will say it again until it happens, until the next district outlook for residents is going to be Monday, May 15 at the Mormon library, is from 5-6 PM. It will be in the </w:t>
      </w:r>
      <w:proofErr w:type="spellStart"/>
      <w:proofErr w:type="gramStart"/>
      <w:r>
        <w:t>auditorium.we</w:t>
      </w:r>
      <w:proofErr w:type="spellEnd"/>
      <w:proofErr w:type="gramEnd"/>
      <w:r>
        <w:t xml:space="preserve"> will toggle anything you want to talk about. It's an open forum. We will talk about anything County related. </w:t>
      </w:r>
    </w:p>
    <w:p w14:paraId="1338E588" w14:textId="77777777" w:rsidR="0011375D" w:rsidRDefault="0011375D" w:rsidP="0011375D">
      <w:r>
        <w:t xml:space="preserve"> </w:t>
      </w:r>
    </w:p>
    <w:p w14:paraId="08CA43A3" w14:textId="77777777" w:rsidR="0011375D" w:rsidRDefault="0011375D" w:rsidP="0011375D">
      <w:r>
        <w:t xml:space="preserve">Had the wonderful pleasure of presenting a population the last time we met to the date on of this lodge, which </w:t>
      </w:r>
      <w:proofErr w:type="gramStart"/>
      <w:r>
        <w:t>is located in</w:t>
      </w:r>
      <w:proofErr w:type="gramEnd"/>
      <w:r>
        <w:t xml:space="preserve"> (Indiscernible) Beach actually. But they turned 75 years old, and it was great to do that. </w:t>
      </w:r>
    </w:p>
    <w:p w14:paraId="529184A7" w14:textId="77777777" w:rsidR="0011375D" w:rsidRDefault="0011375D" w:rsidP="0011375D">
      <w:r>
        <w:t xml:space="preserve"> </w:t>
      </w:r>
    </w:p>
    <w:p w14:paraId="339ADC9A" w14:textId="77777777" w:rsidR="0011375D" w:rsidRDefault="0011375D" w:rsidP="0011375D">
      <w:r>
        <w:lastRenderedPageBreak/>
        <w:t xml:space="preserve">They were so appreciative that this county </w:t>
      </w:r>
      <w:proofErr w:type="gramStart"/>
      <w:r>
        <w:t>recognize</w:t>
      </w:r>
      <w:proofErr w:type="gramEnd"/>
      <w:r>
        <w:t xml:space="preserve"> them. They wanted me to tell </w:t>
      </w:r>
      <w:proofErr w:type="gramStart"/>
      <w:r>
        <w:t>each and every</w:t>
      </w:r>
      <w:proofErr w:type="gramEnd"/>
      <w:r>
        <w:t xml:space="preserve"> one of you thank you for that proclamation. They wanted me to tell you it will be hanging in </w:t>
      </w:r>
      <w:proofErr w:type="gramStart"/>
      <w:r>
        <w:t>there</w:t>
      </w:r>
      <w:proofErr w:type="gramEnd"/>
      <w:r>
        <w:t xml:space="preserve"> entryway with pride. </w:t>
      </w:r>
    </w:p>
    <w:p w14:paraId="570DC2EE" w14:textId="77777777" w:rsidR="0011375D" w:rsidRDefault="0011375D" w:rsidP="0011375D">
      <w:r>
        <w:t xml:space="preserve"> </w:t>
      </w:r>
    </w:p>
    <w:p w14:paraId="45FC0D23" w14:textId="77777777" w:rsidR="0011375D" w:rsidRDefault="0011375D" w:rsidP="0011375D">
      <w:r>
        <w:t xml:space="preserve">And they were touched, honestly, they were touched that Volusia County was there so ratings are 75th anniversary. </w:t>
      </w:r>
      <w:proofErr w:type="gramStart"/>
      <w:r>
        <w:t>At</w:t>
      </w:r>
      <w:proofErr w:type="gramEnd"/>
      <w:r>
        <w:t xml:space="preserve"> everything on my list, have a great night. </w:t>
      </w:r>
    </w:p>
    <w:p w14:paraId="7190C809" w14:textId="77777777" w:rsidR="0011375D" w:rsidRDefault="0011375D" w:rsidP="0011375D">
      <w:r>
        <w:t xml:space="preserve"> </w:t>
      </w:r>
    </w:p>
    <w:p w14:paraId="5A56F6AE" w14:textId="77777777" w:rsidR="0011375D" w:rsidRDefault="0011375D" w:rsidP="0011375D">
      <w:r>
        <w:t xml:space="preserve">JEFFREY S BROWER: </w:t>
      </w:r>
    </w:p>
    <w:p w14:paraId="55426353" w14:textId="77777777" w:rsidR="0011375D" w:rsidRDefault="0011375D" w:rsidP="0011375D">
      <w:r>
        <w:t xml:space="preserve">Matt Reinhart. </w:t>
      </w:r>
    </w:p>
    <w:p w14:paraId="6EE9597E" w14:textId="77777777" w:rsidR="0011375D" w:rsidRDefault="0011375D" w:rsidP="0011375D">
      <w:r>
        <w:t xml:space="preserve"> </w:t>
      </w:r>
    </w:p>
    <w:p w14:paraId="091B17A9" w14:textId="77777777" w:rsidR="0011375D" w:rsidRDefault="0011375D" w:rsidP="0011375D">
      <w:r>
        <w:t xml:space="preserve">MATT REINHART: </w:t>
      </w:r>
    </w:p>
    <w:p w14:paraId="6F675C9F" w14:textId="77777777" w:rsidR="0011375D" w:rsidRDefault="0011375D" w:rsidP="0011375D">
      <w:r>
        <w:t xml:space="preserve">They could share. </w:t>
      </w:r>
    </w:p>
    <w:p w14:paraId="6B5942BC" w14:textId="77777777" w:rsidR="0011375D" w:rsidRDefault="0011375D" w:rsidP="0011375D">
      <w:r>
        <w:t xml:space="preserve"> </w:t>
      </w:r>
    </w:p>
    <w:p w14:paraId="5A62139E" w14:textId="77777777" w:rsidR="0011375D" w:rsidRDefault="0011375D" w:rsidP="0011375D">
      <w:r>
        <w:t xml:space="preserve">Will quicken grief tonight, I know what you're going to say, he's going to talk about his farm again. But I am. </w:t>
      </w:r>
    </w:p>
    <w:p w14:paraId="7F976ED5" w14:textId="77777777" w:rsidR="0011375D" w:rsidRDefault="0011375D" w:rsidP="0011375D">
      <w:r>
        <w:t xml:space="preserve"> </w:t>
      </w:r>
    </w:p>
    <w:p w14:paraId="6F83EACB" w14:textId="77777777" w:rsidR="0011375D" w:rsidRDefault="0011375D" w:rsidP="0011375D">
      <w:r>
        <w:t xml:space="preserve">I first want to thank Mr. Swanson and acting Director Smith, and Georgia, the rest of your staff. </w:t>
      </w:r>
    </w:p>
    <w:p w14:paraId="32D3730B" w14:textId="77777777" w:rsidR="0011375D" w:rsidRDefault="0011375D" w:rsidP="0011375D">
      <w:r>
        <w:t xml:space="preserve"> </w:t>
      </w:r>
    </w:p>
    <w:p w14:paraId="74F14C3A" w14:textId="77777777" w:rsidR="0011375D" w:rsidRDefault="0011375D" w:rsidP="0011375D">
      <w:r>
        <w:t xml:space="preserve">When you take your project and it explains and evolves into something even bigger, that's exciting. </w:t>
      </w:r>
    </w:p>
    <w:p w14:paraId="6806481A" w14:textId="77777777" w:rsidR="0011375D" w:rsidRDefault="0011375D" w:rsidP="0011375D">
      <w:r>
        <w:t xml:space="preserve"> </w:t>
      </w:r>
    </w:p>
    <w:p w14:paraId="5408F12D" w14:textId="77777777" w:rsidR="0011375D" w:rsidRDefault="0011375D" w:rsidP="0011375D">
      <w:r>
        <w:t xml:space="preserve">We said we would </w:t>
      </w:r>
      <w:proofErr w:type="gramStart"/>
      <w:r>
        <w:t>start and</w:t>
      </w:r>
      <w:proofErr w:type="gramEnd"/>
      <w:r>
        <w:t xml:space="preserve"> embroidery or sewing type of program for the inmates. As we wait for the farm to come to fruition. And that has now grown. We are now talking to businesses, people that have 400 positions open. 400 jobs folks that are open that they are willing to hire individuals that may have had some sort of criminal history that gives them another opportunity. </w:t>
      </w:r>
    </w:p>
    <w:p w14:paraId="76191C1E" w14:textId="77777777" w:rsidR="0011375D" w:rsidRDefault="0011375D" w:rsidP="0011375D">
      <w:r>
        <w:t xml:space="preserve"> </w:t>
      </w:r>
    </w:p>
    <w:p w14:paraId="3C58A3C2" w14:textId="77777777" w:rsidR="0011375D" w:rsidRDefault="0011375D" w:rsidP="0011375D">
      <w:r>
        <w:t xml:space="preserve">I have said it my entire </w:t>
      </w:r>
      <w:proofErr w:type="gramStart"/>
      <w:r>
        <w:t>30 year</w:t>
      </w:r>
      <w:proofErr w:type="gramEnd"/>
      <w:r>
        <w:t xml:space="preserve"> career, if we can slow down that (Indiscernible) they just a little, that's a big step. And this can do it. It has some potential </w:t>
      </w:r>
      <w:proofErr w:type="gramStart"/>
      <w:r>
        <w:t>of</w:t>
      </w:r>
      <w:proofErr w:type="gramEnd"/>
      <w:r>
        <w:t xml:space="preserve"> doing it. </w:t>
      </w:r>
    </w:p>
    <w:p w14:paraId="2F8F22DE" w14:textId="77777777" w:rsidR="0011375D" w:rsidRDefault="0011375D" w:rsidP="0011375D">
      <w:r>
        <w:t xml:space="preserve"> </w:t>
      </w:r>
    </w:p>
    <w:p w14:paraId="21396CE0" w14:textId="77777777" w:rsidR="0011375D" w:rsidRDefault="0011375D" w:rsidP="0011375D">
      <w:r>
        <w:t xml:space="preserve">We met with some of those individuals, I came in early today so we could meet some of those individuals today. It is exciting to see we are already talking about a place for the building. Involving more industry. Getting a map out as far as what businesses are out there that are willing to. </w:t>
      </w:r>
    </w:p>
    <w:p w14:paraId="33129921" w14:textId="77777777" w:rsidR="0011375D" w:rsidRDefault="0011375D" w:rsidP="0011375D">
      <w:r>
        <w:t xml:space="preserve"> </w:t>
      </w:r>
    </w:p>
    <w:p w14:paraId="6B8952F7" w14:textId="77777777" w:rsidR="0011375D" w:rsidRDefault="0011375D" w:rsidP="0011375D">
      <w:r>
        <w:lastRenderedPageBreak/>
        <w:t xml:space="preserve">And all it takes is one business, and it seems like others will follow. </w:t>
      </w:r>
      <w:proofErr w:type="gramStart"/>
      <w:r>
        <w:t>So</w:t>
      </w:r>
      <w:proofErr w:type="gramEnd"/>
      <w:r>
        <w:t xml:space="preserve"> this is only going to help our </w:t>
      </w:r>
      <w:proofErr w:type="gramStart"/>
      <w:r>
        <w:t>county</w:t>
      </w:r>
      <w:proofErr w:type="gramEnd"/>
      <w:r>
        <w:t xml:space="preserve">. It is only going to help </w:t>
      </w:r>
      <w:proofErr w:type="gramStart"/>
      <w:r>
        <w:t>a tremendously</w:t>
      </w:r>
      <w:proofErr w:type="gramEnd"/>
      <w:r>
        <w:t xml:space="preserve"> by being able to hire this </w:t>
      </w:r>
      <w:proofErr w:type="gramStart"/>
      <w:r>
        <w:t>individual's</w:t>
      </w:r>
      <w:proofErr w:type="gramEnd"/>
      <w:r>
        <w:t xml:space="preserve"> afterwards. </w:t>
      </w:r>
    </w:p>
    <w:p w14:paraId="0E40AE9E" w14:textId="77777777" w:rsidR="0011375D" w:rsidRDefault="0011375D" w:rsidP="0011375D">
      <w:r>
        <w:t xml:space="preserve"> </w:t>
      </w:r>
    </w:p>
    <w:p w14:paraId="627791A1" w14:textId="77777777" w:rsidR="0011375D" w:rsidRDefault="0011375D" w:rsidP="0011375D">
      <w:r>
        <w:t xml:space="preserve">And to teach them a trait, it's not just about a farm. That </w:t>
      </w:r>
      <w:proofErr w:type="gramStart"/>
      <w:r>
        <w:t>come</w:t>
      </w:r>
      <w:proofErr w:type="gramEnd"/>
      <w:r>
        <w:t xml:space="preserve"> from this, the sewing industry. </w:t>
      </w:r>
      <w:proofErr w:type="gramStart"/>
      <w:r>
        <w:t>Also</w:t>
      </w:r>
      <w:proofErr w:type="gramEnd"/>
      <w:r>
        <w:t xml:space="preserve"> a welding program. Electricians program. They are talking about planning programs. And this is just from one conversation. </w:t>
      </w:r>
    </w:p>
    <w:p w14:paraId="201AAA1A" w14:textId="77777777" w:rsidR="0011375D" w:rsidRDefault="0011375D" w:rsidP="0011375D">
      <w:r>
        <w:t xml:space="preserve"> </w:t>
      </w:r>
    </w:p>
    <w:p w14:paraId="39FC6E67" w14:textId="77777777" w:rsidR="0011375D" w:rsidRDefault="0011375D" w:rsidP="0011375D">
      <w:r>
        <w:t xml:space="preserve">This is exciting </w:t>
      </w:r>
      <w:proofErr w:type="gramStart"/>
      <w:r>
        <w:t>stuff</w:t>
      </w:r>
      <w:proofErr w:type="gramEnd"/>
      <w:r>
        <w:t xml:space="preserve"> so I want to thank our staff for that, that's all I have for tonight, thank you for </w:t>
      </w:r>
    </w:p>
    <w:p w14:paraId="24243FC9" w14:textId="77777777" w:rsidR="0011375D" w:rsidRDefault="0011375D" w:rsidP="0011375D">
      <w:r>
        <w:t xml:space="preserve"> </w:t>
      </w:r>
    </w:p>
    <w:p w14:paraId="1DAFB7BF" w14:textId="77777777" w:rsidR="0011375D" w:rsidRDefault="0011375D" w:rsidP="0011375D">
      <w:r>
        <w:t xml:space="preserve">JEFFREY S BROWER: </w:t>
      </w:r>
    </w:p>
    <w:p w14:paraId="7928D6ED" w14:textId="77777777" w:rsidR="0011375D" w:rsidRDefault="0011375D" w:rsidP="0011375D">
      <w:r>
        <w:t xml:space="preserve">Danny Robins. </w:t>
      </w:r>
    </w:p>
    <w:p w14:paraId="2ECA394F" w14:textId="77777777" w:rsidR="0011375D" w:rsidRDefault="0011375D" w:rsidP="0011375D">
      <w:r>
        <w:t xml:space="preserve"> </w:t>
      </w:r>
    </w:p>
    <w:p w14:paraId="1F05653E" w14:textId="77777777" w:rsidR="0011375D" w:rsidRDefault="0011375D" w:rsidP="0011375D">
      <w:r>
        <w:t xml:space="preserve">DANNY ROBINS: </w:t>
      </w:r>
    </w:p>
    <w:p w14:paraId="2D09B153" w14:textId="77777777" w:rsidR="0011375D" w:rsidRDefault="0011375D" w:rsidP="0011375D">
      <w:r>
        <w:t xml:space="preserve">Thank you chair. </w:t>
      </w:r>
    </w:p>
    <w:p w14:paraId="67E480A9" w14:textId="77777777" w:rsidR="0011375D" w:rsidRDefault="0011375D" w:rsidP="0011375D">
      <w:r>
        <w:t xml:space="preserve"> </w:t>
      </w:r>
    </w:p>
    <w:p w14:paraId="4428C67C" w14:textId="77777777" w:rsidR="0011375D" w:rsidRDefault="0011375D" w:rsidP="0011375D">
      <w:r>
        <w:t xml:space="preserve">A couple things in the hopper, should the opioid debate committee. Last week we had our meeting. Captain </w:t>
      </w:r>
      <w:proofErr w:type="spellStart"/>
      <w:r>
        <w:t>Scheiber</w:t>
      </w:r>
      <w:proofErr w:type="spellEnd"/>
      <w:r>
        <w:t xml:space="preserve"> came in, I sent an email to staff inquiring about getting the Sheriff's office, Captain </w:t>
      </w:r>
      <w:proofErr w:type="spellStart"/>
      <w:proofErr w:type="gramStart"/>
      <w:r>
        <w:t>Scheiber</w:t>
      </w:r>
      <w:proofErr w:type="spellEnd"/>
      <w:proofErr w:type="gramEnd"/>
      <w:r>
        <w:t xml:space="preserve"> on our agenda. </w:t>
      </w:r>
    </w:p>
    <w:p w14:paraId="6B535CE2" w14:textId="77777777" w:rsidR="0011375D" w:rsidRDefault="0011375D" w:rsidP="0011375D">
      <w:r>
        <w:t xml:space="preserve"> </w:t>
      </w:r>
    </w:p>
    <w:p w14:paraId="781F4222" w14:textId="77777777" w:rsidR="0011375D" w:rsidRDefault="0011375D" w:rsidP="0011375D">
      <w:r>
        <w:t xml:space="preserve">They are seeking support from our (Indiscernible) in the county, as well as the County Counsel. They are trying to get the support you have Narcan and provide Narcan training within the school system. </w:t>
      </w:r>
    </w:p>
    <w:p w14:paraId="62391241" w14:textId="77777777" w:rsidR="0011375D" w:rsidRDefault="0011375D" w:rsidP="0011375D">
      <w:r>
        <w:t xml:space="preserve"> </w:t>
      </w:r>
    </w:p>
    <w:p w14:paraId="427E23DA" w14:textId="77777777" w:rsidR="0011375D" w:rsidRDefault="0011375D" w:rsidP="0011375D">
      <w:proofErr w:type="gramStart"/>
      <w:r>
        <w:t>Often</w:t>
      </w:r>
      <w:proofErr w:type="gramEnd"/>
      <w:r>
        <w:t xml:space="preserve"> we don't cross paths with the school board. </w:t>
      </w:r>
      <w:proofErr w:type="gramStart"/>
      <w:r>
        <w:t>Typically</w:t>
      </w:r>
      <w:proofErr w:type="gramEnd"/>
      <w:r>
        <w:t xml:space="preserve"> we stay out of it. And I just wanted to bring the Council up to speed. We control a lot of that money, and </w:t>
      </w:r>
      <w:proofErr w:type="gramStart"/>
      <w:r>
        <w:t>Sheriff's</w:t>
      </w:r>
      <w:proofErr w:type="gramEnd"/>
      <w:r>
        <w:t xml:space="preserve"> office is asking for our help. </w:t>
      </w:r>
      <w:proofErr w:type="spellStart"/>
      <w:proofErr w:type="gramStart"/>
      <w:r>
        <w:t>Were</w:t>
      </w:r>
      <w:proofErr w:type="spellEnd"/>
      <w:proofErr w:type="gramEnd"/>
      <w:r>
        <w:t xml:space="preserve"> seeking help, and I just throw it out there to the Council that we are probably going to be getting a letter from the committee trying to gain our support. </w:t>
      </w:r>
    </w:p>
    <w:p w14:paraId="7C322CAC" w14:textId="77777777" w:rsidR="0011375D" w:rsidRDefault="0011375D" w:rsidP="0011375D">
      <w:r>
        <w:t xml:space="preserve"> </w:t>
      </w:r>
    </w:p>
    <w:p w14:paraId="2BE8B174" w14:textId="77777777" w:rsidR="0011375D" w:rsidRDefault="0011375D" w:rsidP="0011375D">
      <w:r>
        <w:t xml:space="preserve">I had a resident send an inquiry. I don't think I've sent it to </w:t>
      </w:r>
      <w:proofErr w:type="gramStart"/>
      <w:r>
        <w:t>staff</w:t>
      </w:r>
      <w:proofErr w:type="gramEnd"/>
      <w:r>
        <w:t xml:space="preserve"> yet. I might have. But Sandra Brust. She was inquiring if we can bring up an ordinance or develop an ordinance. I don't know much about it, but I guess down in the south end of town, there </w:t>
      </w:r>
      <w:proofErr w:type="gramStart"/>
      <w:r>
        <w:t>is</w:t>
      </w:r>
      <w:proofErr w:type="gramEnd"/>
      <w:r>
        <w:t xml:space="preserve"> a lot of holes, I haven't heard of this capital yet. I guess there are a lot of holes being dug, and they didn't know how to public safety. If there's a fine or something we can develop. I guess there </w:t>
      </w:r>
      <w:proofErr w:type="gramStart"/>
      <w:r>
        <w:t>is</w:t>
      </w:r>
      <w:proofErr w:type="gramEnd"/>
      <w:r>
        <w:t xml:space="preserve"> </w:t>
      </w:r>
      <w:proofErr w:type="gramStart"/>
      <w:r>
        <w:t>six or 8 foot</w:t>
      </w:r>
      <w:proofErr w:type="gramEnd"/>
      <w:r>
        <w:t xml:space="preserve"> hole. If that's something I </w:t>
      </w:r>
      <w:proofErr w:type="gramStart"/>
      <w:r>
        <w:t>guess</w:t>
      </w:r>
      <w:proofErr w:type="gramEnd"/>
      <w:r>
        <w:t xml:space="preserve"> we can look into per her request. </w:t>
      </w:r>
    </w:p>
    <w:p w14:paraId="18EC896F" w14:textId="77777777" w:rsidR="0011375D" w:rsidRDefault="0011375D" w:rsidP="0011375D">
      <w:r>
        <w:t xml:space="preserve"> </w:t>
      </w:r>
    </w:p>
    <w:p w14:paraId="45611614" w14:textId="77777777" w:rsidR="0011375D" w:rsidRDefault="0011375D" w:rsidP="0011375D">
      <w:r>
        <w:lastRenderedPageBreak/>
        <w:t xml:space="preserve">This Thursday at 11 AM, </w:t>
      </w:r>
      <w:proofErr w:type="gramStart"/>
      <w:r>
        <w:t>project</w:t>
      </w:r>
      <w:proofErr w:type="gramEnd"/>
      <w:r>
        <w:t xml:space="preserve"> that I believe Echo </w:t>
      </w:r>
      <w:proofErr w:type="gramStart"/>
      <w:r>
        <w:t>helped out</w:t>
      </w:r>
      <w:proofErr w:type="gramEnd"/>
      <w:r>
        <w:t xml:space="preserve"> with myself and Riverside Conservancy. Byrne started school down south. But the city of Oak Hill donated some property, I think it's about 3 acres, to establish a community garden for those kids. Teach them how to farm, grow, </w:t>
      </w:r>
      <w:proofErr w:type="gramStart"/>
      <w:r>
        <w:t>and also</w:t>
      </w:r>
      <w:proofErr w:type="gramEnd"/>
      <w:r>
        <w:t xml:space="preserve"> expand the FFA program. </w:t>
      </w:r>
      <w:proofErr w:type="gramStart"/>
      <w:r>
        <w:t>So</w:t>
      </w:r>
      <w:proofErr w:type="gramEnd"/>
      <w:r>
        <w:t xml:space="preserve"> children down there don't have to go to the summer beach to do it. </w:t>
      </w:r>
    </w:p>
    <w:p w14:paraId="3898E44B" w14:textId="77777777" w:rsidR="0011375D" w:rsidRDefault="0011375D" w:rsidP="0011375D">
      <w:r>
        <w:t xml:space="preserve"> </w:t>
      </w:r>
    </w:p>
    <w:p w14:paraId="5C7AE1B8" w14:textId="77777777" w:rsidR="0011375D" w:rsidRDefault="0011375D" w:rsidP="0011375D">
      <w:r>
        <w:t xml:space="preserve">And this question is for staff. Haven't heard anything about the West Volusia Hospital Authority. I don't know if it's time to send a Q-bar there and break it up. I'm ready to put the heat on them. </w:t>
      </w:r>
    </w:p>
    <w:p w14:paraId="71322CD4" w14:textId="77777777" w:rsidR="0011375D" w:rsidRDefault="0011375D" w:rsidP="0011375D">
      <w:r>
        <w:t xml:space="preserve"> </w:t>
      </w:r>
    </w:p>
    <w:p w14:paraId="2CEEAAD1" w14:textId="77777777" w:rsidR="0011375D" w:rsidRDefault="0011375D" w:rsidP="0011375D">
      <w:r>
        <w:t xml:space="preserve">SPEAKER: </w:t>
      </w:r>
    </w:p>
    <w:p w14:paraId="5B1BD9AF" w14:textId="77777777" w:rsidR="0011375D" w:rsidRDefault="0011375D" w:rsidP="0011375D">
      <w:r>
        <w:t xml:space="preserve">We are still waiting </w:t>
      </w:r>
      <w:proofErr w:type="gramStart"/>
      <w:r>
        <w:t>on</w:t>
      </w:r>
      <w:proofErr w:type="gramEnd"/>
      <w:r>
        <w:t xml:space="preserve"> the decision from the fifth district court. It could literally be any </w:t>
      </w:r>
      <w:proofErr w:type="gramStart"/>
      <w:r>
        <w:t>day,</w:t>
      </w:r>
      <w:proofErr w:type="gramEnd"/>
      <w:r>
        <w:t xml:space="preserve"> we've been waiting two months for that ruling. There is nothing more that the county can follow at this point. It's entirely with them. </w:t>
      </w:r>
    </w:p>
    <w:p w14:paraId="567AEC89" w14:textId="77777777" w:rsidR="0011375D" w:rsidRDefault="0011375D" w:rsidP="0011375D">
      <w:r>
        <w:t xml:space="preserve"> </w:t>
      </w:r>
    </w:p>
    <w:p w14:paraId="44D11511" w14:textId="77777777" w:rsidR="0011375D" w:rsidRDefault="0011375D" w:rsidP="0011375D">
      <w:r>
        <w:t xml:space="preserve">DANNY ROBINS: </w:t>
      </w:r>
    </w:p>
    <w:p w14:paraId="24220A17" w14:textId="77777777" w:rsidR="0011375D" w:rsidRDefault="0011375D" w:rsidP="0011375D">
      <w:r>
        <w:t xml:space="preserve">Alright, that's all I have, thank you. </w:t>
      </w:r>
    </w:p>
    <w:p w14:paraId="48E9D0D3" w14:textId="77777777" w:rsidR="0011375D" w:rsidRDefault="0011375D" w:rsidP="0011375D">
      <w:r>
        <w:t xml:space="preserve"> </w:t>
      </w:r>
    </w:p>
    <w:p w14:paraId="4CFCF888" w14:textId="77777777" w:rsidR="0011375D" w:rsidRDefault="0011375D" w:rsidP="0011375D">
      <w:r>
        <w:t xml:space="preserve">JEFFREY S BROWER: </w:t>
      </w:r>
    </w:p>
    <w:p w14:paraId="1FD756FE" w14:textId="77777777" w:rsidR="0011375D" w:rsidRDefault="0011375D" w:rsidP="0011375D">
      <w:r>
        <w:t xml:space="preserve">David Santiago. </w:t>
      </w:r>
    </w:p>
    <w:p w14:paraId="23312318" w14:textId="77777777" w:rsidR="0011375D" w:rsidRDefault="0011375D" w:rsidP="0011375D">
      <w:r>
        <w:t xml:space="preserve"> </w:t>
      </w:r>
    </w:p>
    <w:p w14:paraId="2F1C1AE0" w14:textId="77777777" w:rsidR="0011375D" w:rsidRDefault="0011375D" w:rsidP="0011375D">
      <w:r>
        <w:t xml:space="preserve">DAVID SANTIAGO: </w:t>
      </w:r>
    </w:p>
    <w:p w14:paraId="643FBDF8" w14:textId="77777777" w:rsidR="0011375D" w:rsidRDefault="0011375D" w:rsidP="0011375D">
      <w:r>
        <w:t xml:space="preserve">Thank </w:t>
      </w:r>
      <w:proofErr w:type="gramStart"/>
      <w:r>
        <w:t>you Mr. Chairman</w:t>
      </w:r>
      <w:proofErr w:type="gramEnd"/>
      <w:r>
        <w:t xml:space="preserve">. </w:t>
      </w:r>
    </w:p>
    <w:p w14:paraId="7C67AE94" w14:textId="77777777" w:rsidR="0011375D" w:rsidRDefault="0011375D" w:rsidP="0011375D">
      <w:r>
        <w:t xml:space="preserve"> </w:t>
      </w:r>
    </w:p>
    <w:p w14:paraId="30A15BA7" w14:textId="77777777" w:rsidR="0011375D" w:rsidRDefault="0011375D" w:rsidP="0011375D">
      <w:r>
        <w:t xml:space="preserve">Members I just want to bring up one of the items we discussed earlier today regarding the PLDRC. Consensus direct staff, and the idea behind that was if they can table an item once, for whatever reason they feel appropriate, after that if it doesn't get heard up or down on the next </w:t>
      </w:r>
      <w:proofErr w:type="gramStart"/>
      <w:r>
        <w:t>meeting</w:t>
      </w:r>
      <w:proofErr w:type="gramEnd"/>
      <w:r>
        <w:t xml:space="preserve"> I think it's automatically come to us for decision. </w:t>
      </w:r>
    </w:p>
    <w:p w14:paraId="3945E11F" w14:textId="77777777" w:rsidR="0011375D" w:rsidRDefault="0011375D" w:rsidP="0011375D">
      <w:r>
        <w:t xml:space="preserve"> </w:t>
      </w:r>
    </w:p>
    <w:p w14:paraId="48DA38BB" w14:textId="77777777" w:rsidR="0011375D" w:rsidRDefault="0011375D" w:rsidP="0011375D">
      <w:r>
        <w:t xml:space="preserve">TROY KENT: </w:t>
      </w:r>
    </w:p>
    <w:p w14:paraId="76BF28EF" w14:textId="77777777" w:rsidR="0011375D" w:rsidRDefault="0011375D" w:rsidP="0011375D">
      <w:r>
        <w:t xml:space="preserve">Good with that. </w:t>
      </w:r>
    </w:p>
    <w:p w14:paraId="1E925236" w14:textId="77777777" w:rsidR="0011375D" w:rsidRDefault="0011375D" w:rsidP="0011375D">
      <w:r>
        <w:t xml:space="preserve"> </w:t>
      </w:r>
    </w:p>
    <w:p w14:paraId="6E689EFB" w14:textId="77777777" w:rsidR="0011375D" w:rsidRDefault="0011375D" w:rsidP="0011375D">
      <w:r>
        <w:t xml:space="preserve">DAVID SANTIAGO: </w:t>
      </w:r>
    </w:p>
    <w:p w14:paraId="3EA7FA52" w14:textId="77777777" w:rsidR="0011375D" w:rsidRDefault="0011375D" w:rsidP="0011375D">
      <w:r>
        <w:t xml:space="preserve">Is the consensus? OK. </w:t>
      </w:r>
    </w:p>
    <w:p w14:paraId="4D3AEE6F" w14:textId="77777777" w:rsidR="0011375D" w:rsidRDefault="0011375D" w:rsidP="0011375D">
      <w:r>
        <w:lastRenderedPageBreak/>
        <w:t xml:space="preserve"> </w:t>
      </w:r>
    </w:p>
    <w:p w14:paraId="68D9FF93" w14:textId="77777777" w:rsidR="0011375D" w:rsidRDefault="0011375D" w:rsidP="0011375D">
      <w:r>
        <w:t xml:space="preserve">I just want to tell my colleagues, because I know I voted no on what of the items today. It was a </w:t>
      </w:r>
      <w:proofErr w:type="gramStart"/>
      <w:r>
        <w:t>split second</w:t>
      </w:r>
      <w:proofErr w:type="gramEnd"/>
      <w:r>
        <w:t xml:space="preserve"> thing, because it hit me at the end there that the item we discussed on the communities, I forget what the title was. The </w:t>
      </w:r>
      <w:proofErr w:type="gramStart"/>
      <w:r>
        <w:t>400 or $600 million line</w:t>
      </w:r>
      <w:proofErr w:type="gramEnd"/>
      <w:r>
        <w:t xml:space="preserve"> item. </w:t>
      </w:r>
    </w:p>
    <w:p w14:paraId="0E2E8FC9" w14:textId="77777777" w:rsidR="0011375D" w:rsidRDefault="0011375D" w:rsidP="0011375D">
      <w:r>
        <w:t xml:space="preserve"> </w:t>
      </w:r>
    </w:p>
    <w:p w14:paraId="2B4EBC48" w14:textId="77777777" w:rsidR="0011375D" w:rsidRDefault="0011375D" w:rsidP="0011375D">
      <w:r>
        <w:t xml:space="preserve">I just think at the end there is going to be such a beast to really be able to deal with, and I think we should deal with it, I want to make that very clear. But at the County Council meeting, I think that's going to be so big, I think there's more than 30 organizations that participate in that. And I think it </w:t>
      </w:r>
      <w:proofErr w:type="gramStart"/>
      <w:r>
        <w:t>warrants possibly</w:t>
      </w:r>
      <w:proofErr w:type="gramEnd"/>
      <w:r>
        <w:t xml:space="preserve"> some more time or more focus. </w:t>
      </w:r>
    </w:p>
    <w:p w14:paraId="0699DAB8" w14:textId="77777777" w:rsidR="0011375D" w:rsidRDefault="0011375D" w:rsidP="0011375D">
      <w:r>
        <w:t xml:space="preserve"> </w:t>
      </w:r>
    </w:p>
    <w:p w14:paraId="57688009" w14:textId="77777777" w:rsidR="0011375D" w:rsidRDefault="0011375D" w:rsidP="0011375D">
      <w:r>
        <w:t xml:space="preserve">That is a big bite out of the </w:t>
      </w:r>
      <w:proofErr w:type="gramStart"/>
      <w:r>
        <w:t>budget</w:t>
      </w:r>
      <w:proofErr w:type="gramEnd"/>
      <w:r>
        <w:t xml:space="preserve"> right? And I don't see as being effective in a County Council meeting dealing with 30+ organizations with that dollar amount. That's why voted no. I'm not trying to change anybody </w:t>
      </w:r>
      <w:proofErr w:type="gramStart"/>
      <w:r>
        <w:t>here,</w:t>
      </w:r>
      <w:proofErr w:type="gramEnd"/>
      <w:r>
        <w:t xml:space="preserve"> you guys want to you can. </w:t>
      </w:r>
    </w:p>
    <w:p w14:paraId="5F04C624" w14:textId="77777777" w:rsidR="0011375D" w:rsidRDefault="0011375D" w:rsidP="0011375D">
      <w:r>
        <w:t xml:space="preserve"> </w:t>
      </w:r>
    </w:p>
    <w:p w14:paraId="553229FE" w14:textId="77777777" w:rsidR="0011375D" w:rsidRDefault="0011375D" w:rsidP="0011375D">
      <w:r>
        <w:t xml:space="preserve">I think if we </w:t>
      </w:r>
      <w:proofErr w:type="gramStart"/>
      <w:r>
        <w:t>do here at</w:t>
      </w:r>
      <w:proofErr w:type="gramEnd"/>
      <w:r>
        <w:t xml:space="preserve"> on whatever the day is, and it's going to be a beast, and we are probably going to have to continue. I just wanted to let you all know, because I was the one who made the motion on the first one a few weeks ago philosophically, I wanted you to know my thoughts there. </w:t>
      </w:r>
    </w:p>
    <w:p w14:paraId="0081EA17" w14:textId="77777777" w:rsidR="0011375D" w:rsidRDefault="0011375D" w:rsidP="0011375D">
      <w:r>
        <w:t xml:space="preserve"> </w:t>
      </w:r>
    </w:p>
    <w:p w14:paraId="12FE2EA7" w14:textId="77777777" w:rsidR="0011375D" w:rsidRDefault="0011375D" w:rsidP="0011375D">
      <w:r>
        <w:t xml:space="preserve">Off the heels of Jay, I just wanted to agree with you. I think this counsel is starting to show the method of operations. Less government, less spending, smart spending. Deregulation. I love... I </w:t>
      </w:r>
      <w:proofErr w:type="gramStart"/>
      <w:r>
        <w:t>think</w:t>
      </w:r>
      <w:proofErr w:type="gramEnd"/>
      <w:r>
        <w:t xml:space="preserve"> almost every meeting I can reflect there is something we are chipping away. I am right on that train with you Jake. I want to deregulate as much as we can. Smaller </w:t>
      </w:r>
      <w:proofErr w:type="gramStart"/>
      <w:r>
        <w:t>government,</w:t>
      </w:r>
      <w:proofErr w:type="gramEnd"/>
      <w:r>
        <w:t xml:space="preserve"> want to </w:t>
      </w:r>
      <w:proofErr w:type="gramStart"/>
      <w:r>
        <w:t>open up</w:t>
      </w:r>
      <w:proofErr w:type="gramEnd"/>
      <w:r>
        <w:t xml:space="preserve"> the gates of freedom for Volusia County. Because I think for years and years we have been adding and adding and adding. I want to find ways to take away things that are costing people's freedoms, economic, socially, and just government overreach, thank you Mr. Chairman. </w:t>
      </w:r>
    </w:p>
    <w:p w14:paraId="3C507C49" w14:textId="77777777" w:rsidR="0011375D" w:rsidRDefault="0011375D" w:rsidP="0011375D">
      <w:r>
        <w:t xml:space="preserve"> </w:t>
      </w:r>
    </w:p>
    <w:p w14:paraId="76BCC3A9" w14:textId="77777777" w:rsidR="0011375D" w:rsidRDefault="0011375D" w:rsidP="0011375D">
      <w:r>
        <w:t xml:space="preserve">SPEAKER: </w:t>
      </w:r>
    </w:p>
    <w:p w14:paraId="42AB2953" w14:textId="77777777" w:rsidR="0011375D" w:rsidRDefault="0011375D" w:rsidP="0011375D">
      <w:r>
        <w:t xml:space="preserve">Mr. Chairman, Mr. San Diego, I was taking notes on your motion. Presenting those motions are just consensus on us to come back? </w:t>
      </w:r>
    </w:p>
    <w:p w14:paraId="3B5D239A" w14:textId="77777777" w:rsidR="0011375D" w:rsidRDefault="0011375D" w:rsidP="0011375D">
      <w:r>
        <w:t xml:space="preserve"> </w:t>
      </w:r>
    </w:p>
    <w:p w14:paraId="7F2BAB99" w14:textId="77777777" w:rsidR="0011375D" w:rsidRDefault="0011375D" w:rsidP="0011375D">
      <w:r>
        <w:t xml:space="preserve">SPEAKER: </w:t>
      </w:r>
    </w:p>
    <w:p w14:paraId="496318EC" w14:textId="77777777" w:rsidR="0011375D" w:rsidRDefault="0011375D" w:rsidP="0011375D">
      <w:r>
        <w:t xml:space="preserve">Just consensus. </w:t>
      </w:r>
    </w:p>
    <w:p w14:paraId="79BFF7D0" w14:textId="77777777" w:rsidR="0011375D" w:rsidRDefault="0011375D" w:rsidP="0011375D">
      <w:r>
        <w:t xml:space="preserve">Don Dempsey </w:t>
      </w:r>
      <w:proofErr w:type="gramStart"/>
      <w:r>
        <w:t>post</w:t>
      </w:r>
      <w:proofErr w:type="gramEnd"/>
      <w:r>
        <w:t xml:space="preserve"> up dog mac on the heels of what Mr. Miner said. And I agree with him, I share his passion for what he's looking to do. -- </w:t>
      </w:r>
    </w:p>
    <w:p w14:paraId="5492DDD9" w14:textId="77777777" w:rsidR="0011375D" w:rsidRDefault="0011375D" w:rsidP="0011375D">
      <w:r>
        <w:t xml:space="preserve"> </w:t>
      </w:r>
    </w:p>
    <w:p w14:paraId="2155AE44" w14:textId="77777777" w:rsidR="0011375D" w:rsidRDefault="0011375D" w:rsidP="0011375D">
      <w:r>
        <w:lastRenderedPageBreak/>
        <w:t xml:space="preserve">DON DEMPSEY: </w:t>
      </w:r>
    </w:p>
    <w:p w14:paraId="6F0B37C6" w14:textId="77777777" w:rsidR="0011375D" w:rsidRDefault="0011375D" w:rsidP="0011375D">
      <w:r>
        <w:t xml:space="preserve">-- I hope we can go beyond selling those to five and a prosecutor or defense attorney for 33 years now. I remember when pride was out at mocha. And they did wonderful things out of pride. It wasn't really sewing, it was refurbishing (Indiscernible). The refurbished heavy agreement </w:t>
      </w:r>
      <w:proofErr w:type="gramStart"/>
      <w:r>
        <w:t>attachments, they</w:t>
      </w:r>
      <w:proofErr w:type="gramEnd"/>
      <w:r>
        <w:t xml:space="preserve"> did a lot of wonderful things. There was </w:t>
      </w:r>
      <w:proofErr w:type="gramStart"/>
      <w:r>
        <w:t>an</w:t>
      </w:r>
      <w:proofErr w:type="gramEnd"/>
      <w:r>
        <w:t xml:space="preserve"> four-lane incident that </w:t>
      </w:r>
      <w:proofErr w:type="gramStart"/>
      <w:r>
        <w:t>cause</w:t>
      </w:r>
      <w:proofErr w:type="gramEnd"/>
      <w:r>
        <w:t xml:space="preserve"> its demise, but I think some like that need to be resurrected again. </w:t>
      </w:r>
    </w:p>
    <w:p w14:paraId="1C67954D" w14:textId="77777777" w:rsidR="0011375D" w:rsidRDefault="0011375D" w:rsidP="0011375D">
      <w:r>
        <w:t xml:space="preserve"> </w:t>
      </w:r>
    </w:p>
    <w:p w14:paraId="4CD773E1" w14:textId="77777777" w:rsidR="0011375D" w:rsidRDefault="0011375D" w:rsidP="0011375D">
      <w:r>
        <w:t xml:space="preserve">This, I mean they did a lot of good stuff. And I've always said, no one is as bad as the worst thing they've done. There's a lot of big people in these tales. I mean I will be the first to admit, I've had drug traffickers in my house, arsonists in my house. People I represented. </w:t>
      </w:r>
    </w:p>
    <w:p w14:paraId="00854E77" w14:textId="77777777" w:rsidR="0011375D" w:rsidRDefault="0011375D" w:rsidP="0011375D">
      <w:r>
        <w:t xml:space="preserve"> </w:t>
      </w:r>
    </w:p>
    <w:p w14:paraId="151FE8E6" w14:textId="77777777" w:rsidR="0011375D" w:rsidRDefault="0011375D" w:rsidP="0011375D">
      <w:r>
        <w:t xml:space="preserve">And they aren't bad people. And you need to learn a trade, and they need to develop the skills to get themselves back into society. I think that is one of the biggest problems with recidivism, they don't have trade. All they know is drug dealing, stealing, that will have a trade for when they get back out. They can get a job and </w:t>
      </w:r>
      <w:proofErr w:type="gramStart"/>
      <w:r>
        <w:t>actually live</w:t>
      </w:r>
      <w:proofErr w:type="gramEnd"/>
      <w:r>
        <w:t xml:space="preserve"> a straight line. They just know one thing for stop and that committing crime. Exactly, and are unemployable. </w:t>
      </w:r>
    </w:p>
    <w:p w14:paraId="043685D8" w14:textId="77777777" w:rsidR="0011375D" w:rsidRDefault="0011375D" w:rsidP="0011375D">
      <w:r>
        <w:t xml:space="preserve"> </w:t>
      </w:r>
    </w:p>
    <w:p w14:paraId="3AB9569F" w14:textId="77777777" w:rsidR="0011375D" w:rsidRDefault="0011375D" w:rsidP="0011375D">
      <w:proofErr w:type="gramStart"/>
      <w:r>
        <w:t>So</w:t>
      </w:r>
      <w:proofErr w:type="gramEnd"/>
      <w:r>
        <w:t xml:space="preserve"> I think this is a wonderful thing. </w:t>
      </w:r>
    </w:p>
    <w:p w14:paraId="733CD4DB" w14:textId="77777777" w:rsidR="0011375D" w:rsidRDefault="0011375D" w:rsidP="0011375D">
      <w:r>
        <w:t xml:space="preserve"> </w:t>
      </w:r>
    </w:p>
    <w:p w14:paraId="7FBEDBD4" w14:textId="77777777" w:rsidR="0011375D" w:rsidRDefault="0011375D" w:rsidP="0011375D">
      <w:r>
        <w:t xml:space="preserve">I know the pastor the scaffolding companies. -- I know in the past there were scaffolding companies... Trusses, a lot of businesses that wanted to go out there and expand what (Name) was doing. I do not know if it is possible to look at expanding... There is a lot of land out there, and a lot of inmates, and a lot of skills out there that are just being wasted in the jail. And not really being utilized. I think this is something that really needs to be </w:t>
      </w:r>
      <w:proofErr w:type="gramStart"/>
      <w:r>
        <w:t>looked into</w:t>
      </w:r>
      <w:proofErr w:type="gramEnd"/>
      <w:r>
        <w:t xml:space="preserve"> much further than just sewing... </w:t>
      </w:r>
    </w:p>
    <w:p w14:paraId="58044109" w14:textId="77777777" w:rsidR="0011375D" w:rsidRDefault="0011375D" w:rsidP="0011375D">
      <w:r>
        <w:t xml:space="preserve"> </w:t>
      </w:r>
    </w:p>
    <w:p w14:paraId="363FDB33" w14:textId="77777777" w:rsidR="0011375D" w:rsidRDefault="0011375D" w:rsidP="0011375D">
      <w:r>
        <w:t xml:space="preserve">MATT REINHART: </w:t>
      </w:r>
    </w:p>
    <w:p w14:paraId="4AC900B4" w14:textId="77777777" w:rsidR="0011375D" w:rsidRDefault="0011375D" w:rsidP="0011375D">
      <w:r>
        <w:t xml:space="preserve">Can I expand on that a little </w:t>
      </w:r>
      <w:proofErr w:type="spellStart"/>
      <w:r>
        <w:t>Mr</w:t>
      </w:r>
      <w:proofErr w:type="spellEnd"/>
      <w:r>
        <w:t xml:space="preserve"> Chair? There are other ideas, I know being in a jail environment it is hard to do more than one because you are limited </w:t>
      </w:r>
      <w:proofErr w:type="gramStart"/>
      <w:r>
        <w:t>on</w:t>
      </w:r>
      <w:proofErr w:type="gramEnd"/>
      <w:r>
        <w:t xml:space="preserve"> the amount of time they are there. The staffing is another issue we are contending with out there. You </w:t>
      </w:r>
      <w:proofErr w:type="gramStart"/>
      <w:r>
        <w:t>have to</w:t>
      </w:r>
      <w:proofErr w:type="gramEnd"/>
      <w:r>
        <w:t xml:space="preserve"> have staff to supervise them, so they are looking at one, </w:t>
      </w:r>
      <w:proofErr w:type="gramStart"/>
      <w:r>
        <w:t>two</w:t>
      </w:r>
      <w:proofErr w:type="gramEnd"/>
      <w:r>
        <w:t xml:space="preserve"> maybe three projects at a time. But I have a board in my office that is already chipping away at more and more of these programs. </w:t>
      </w:r>
    </w:p>
    <w:p w14:paraId="1C2CD6AE" w14:textId="77777777" w:rsidR="0011375D" w:rsidRDefault="0011375D" w:rsidP="0011375D">
      <w:r>
        <w:t xml:space="preserve"> </w:t>
      </w:r>
    </w:p>
    <w:p w14:paraId="7F348A27" w14:textId="77777777" w:rsidR="0011375D" w:rsidRDefault="0011375D" w:rsidP="0011375D">
      <w:r>
        <w:t xml:space="preserve">Taking that mindset of what I brought up a long time ago with Manatee County, it was small engine repair, which was a paint booth, to paint County vehicles. There is a whole lot going on up here, I am pumping the brakes a bit, but thank you. </w:t>
      </w:r>
    </w:p>
    <w:p w14:paraId="1DA4FC2C" w14:textId="77777777" w:rsidR="0011375D" w:rsidRDefault="0011375D" w:rsidP="0011375D">
      <w:r>
        <w:t xml:space="preserve"> </w:t>
      </w:r>
    </w:p>
    <w:p w14:paraId="5D6ADD27" w14:textId="77777777" w:rsidR="0011375D" w:rsidRDefault="0011375D" w:rsidP="0011375D">
      <w:r>
        <w:lastRenderedPageBreak/>
        <w:t xml:space="preserve">DON DEMPSEY: </w:t>
      </w:r>
    </w:p>
    <w:p w14:paraId="67B311B5" w14:textId="77777777" w:rsidR="0011375D" w:rsidRDefault="0011375D" w:rsidP="0011375D">
      <w:r>
        <w:t xml:space="preserve">It is a wonderful goal. Another thing to bring up that I have spoken about in agenda meetings, the west side, I know I always complain, we did not get anything. You can only do so much cow tipping over here in the west side, and watch the trains go by so many times, and there is nothing else for these kids to do. We have a vast shortage of Little League ball fields, of football practice fields, I just had a football coach approach me this </w:t>
      </w:r>
      <w:proofErr w:type="gramStart"/>
      <w:r>
        <w:t>week actually, and</w:t>
      </w:r>
      <w:proofErr w:type="gramEnd"/>
      <w:r>
        <w:t xml:space="preserve"> there is no place for people to ride their off-road vehicles. </w:t>
      </w:r>
    </w:p>
    <w:p w14:paraId="5BBB4636" w14:textId="77777777" w:rsidR="0011375D" w:rsidRDefault="0011375D" w:rsidP="0011375D">
      <w:r>
        <w:t xml:space="preserve"> </w:t>
      </w:r>
    </w:p>
    <w:p w14:paraId="3A817051" w14:textId="77777777" w:rsidR="0011375D" w:rsidRDefault="0011375D" w:rsidP="0011375D">
      <w:r>
        <w:t xml:space="preserve">If you moved here from up north, go to a subdivision, there is nowhere for these kids to ride their </w:t>
      </w:r>
      <w:proofErr w:type="gramStart"/>
      <w:r>
        <w:t>dirt</w:t>
      </w:r>
      <w:proofErr w:type="gramEnd"/>
      <w:r>
        <w:t xml:space="preserve"> bikes or go carts, there is literally nowhere, all the places we used to writer now developed. And if it is not developed, they will call the police on you. </w:t>
      </w:r>
      <w:proofErr w:type="gramStart"/>
      <w:r>
        <w:t>So</w:t>
      </w:r>
      <w:proofErr w:type="gramEnd"/>
      <w:r>
        <w:t xml:space="preserve"> I don't know, George, what we need to do, to put the burner under this, get it moving a little faster. We all have our wish list meeting coming up in a few weeks, I can wait until then if that would be more appropriate? </w:t>
      </w:r>
    </w:p>
    <w:p w14:paraId="12BEA015" w14:textId="77777777" w:rsidR="0011375D" w:rsidRDefault="0011375D" w:rsidP="0011375D">
      <w:r>
        <w:t xml:space="preserve"> </w:t>
      </w:r>
    </w:p>
    <w:p w14:paraId="360FF223" w14:textId="77777777" w:rsidR="0011375D" w:rsidRDefault="0011375D" w:rsidP="0011375D">
      <w:r>
        <w:t xml:space="preserve">But I really want to see this move along pretty quickly, if we could, I do not know if that means by motion of the Council, to look into it more and bring it back at a later date... </w:t>
      </w:r>
    </w:p>
    <w:p w14:paraId="1CC8FE83" w14:textId="77777777" w:rsidR="0011375D" w:rsidRDefault="0011375D" w:rsidP="0011375D">
      <w:r>
        <w:t xml:space="preserve"> </w:t>
      </w:r>
    </w:p>
    <w:p w14:paraId="65D89A3D" w14:textId="77777777" w:rsidR="0011375D" w:rsidRDefault="0011375D" w:rsidP="0011375D">
      <w:r>
        <w:t xml:space="preserve"> </w:t>
      </w:r>
    </w:p>
    <w:p w14:paraId="41A20E45" w14:textId="77777777" w:rsidR="0011375D" w:rsidRDefault="0011375D" w:rsidP="0011375D">
      <w:r>
        <w:t xml:space="preserve"> </w:t>
      </w:r>
    </w:p>
    <w:p w14:paraId="010A4D6E" w14:textId="77777777" w:rsidR="0011375D" w:rsidRDefault="0011375D" w:rsidP="0011375D">
      <w:r>
        <w:t xml:space="preserve">TROY KENT: </w:t>
      </w:r>
    </w:p>
    <w:p w14:paraId="034918B5" w14:textId="77777777" w:rsidR="0011375D" w:rsidRDefault="0011375D" w:rsidP="0011375D">
      <w:r>
        <w:t xml:space="preserve">Can I jump in to help? I </w:t>
      </w:r>
      <w:proofErr w:type="gramStart"/>
      <w:r>
        <w:t>would</w:t>
      </w:r>
      <w:proofErr w:type="gramEnd"/>
      <w:r>
        <w:t xml:space="preserve"> help you. I will suggest we look at the recreation plan, we either have a workshop or agenda item, we look at the recreation plan and focus on the western side of our county, the specific things you are talking about, I think we tie in the cities that are over here, and we see about what kind of usage they want to have with them. I think you should do a field trip over to the sports </w:t>
      </w:r>
      <w:proofErr w:type="spellStart"/>
      <w:r>
        <w:t>area</w:t>
      </w:r>
      <w:proofErr w:type="spellEnd"/>
      <w:r>
        <w:t xml:space="preserve"> in Ormond Beach, where we have, in my opinion, the best of the best Little League </w:t>
      </w:r>
      <w:proofErr w:type="gramStart"/>
      <w:r>
        <w:t>field</w:t>
      </w:r>
      <w:proofErr w:type="gramEnd"/>
      <w:r>
        <w:t xml:space="preserve">. </w:t>
      </w:r>
    </w:p>
    <w:p w14:paraId="26457D85" w14:textId="77777777" w:rsidR="0011375D" w:rsidRDefault="0011375D" w:rsidP="0011375D">
      <w:r>
        <w:t xml:space="preserve"> </w:t>
      </w:r>
    </w:p>
    <w:p w14:paraId="52ED2B45" w14:textId="77777777" w:rsidR="0011375D" w:rsidRDefault="0011375D" w:rsidP="0011375D">
      <w:r>
        <w:t xml:space="preserve">When a kid starts playing T-ball, that is their first taste of baseball and they will have that in their head forever. And you want to give them the best experience. And that Little League experience should be that way as well as with soccer fields, a place to throw a frisbee, a championship field for football. This is not a cheap thing, but the cities could participate, and the high schools around here, if they do not have the facilities, I do not know, they could participate. You could hit a huge home run with this on the west side. </w:t>
      </w:r>
    </w:p>
    <w:p w14:paraId="6FA1E059" w14:textId="77777777" w:rsidR="0011375D" w:rsidRDefault="0011375D" w:rsidP="0011375D">
      <w:r>
        <w:t xml:space="preserve"> </w:t>
      </w:r>
    </w:p>
    <w:p w14:paraId="3028BC9B" w14:textId="77777777" w:rsidR="0011375D" w:rsidRDefault="0011375D" w:rsidP="0011375D">
      <w:r>
        <w:t xml:space="preserve">DON DEMPSEY: </w:t>
      </w:r>
    </w:p>
    <w:p w14:paraId="25D84CF8" w14:textId="77777777" w:rsidR="0011375D" w:rsidRDefault="0011375D" w:rsidP="0011375D">
      <w:r>
        <w:t xml:space="preserve">Chipper Jones, Jake Scott and (Name), out of our district... </w:t>
      </w:r>
    </w:p>
    <w:p w14:paraId="760D8495" w14:textId="77777777" w:rsidR="0011375D" w:rsidRDefault="0011375D" w:rsidP="0011375D">
      <w:r>
        <w:t xml:space="preserve"> </w:t>
      </w:r>
    </w:p>
    <w:p w14:paraId="7FA434B2" w14:textId="77777777" w:rsidR="0011375D" w:rsidRDefault="0011375D" w:rsidP="0011375D">
      <w:r>
        <w:lastRenderedPageBreak/>
        <w:t xml:space="preserve">TROY KENT: </w:t>
      </w:r>
    </w:p>
    <w:p w14:paraId="59869882" w14:textId="77777777" w:rsidR="0011375D" w:rsidRDefault="0011375D" w:rsidP="0011375D">
      <w:r>
        <w:t xml:space="preserve">I am saying I will help, because I'm with you on that, we have our goal setting, you can ask George to put that on the agenda. When are you out? The second? Probably not that one. </w:t>
      </w:r>
    </w:p>
    <w:p w14:paraId="1B959935" w14:textId="77777777" w:rsidR="0011375D" w:rsidRDefault="0011375D" w:rsidP="0011375D">
      <w:r>
        <w:t xml:space="preserve"> </w:t>
      </w:r>
    </w:p>
    <w:p w14:paraId="552341E5" w14:textId="77777777" w:rsidR="0011375D" w:rsidRDefault="0011375D" w:rsidP="0011375D">
      <w:r>
        <w:t xml:space="preserve">DON DEMPSEY: </w:t>
      </w:r>
    </w:p>
    <w:p w14:paraId="44A3DE82" w14:textId="77777777" w:rsidR="0011375D" w:rsidRDefault="0011375D" w:rsidP="0011375D">
      <w:r>
        <w:t xml:space="preserve">Reported on the agenda, George? Could I put a motion? </w:t>
      </w:r>
    </w:p>
    <w:p w14:paraId="5D9C05C7" w14:textId="77777777" w:rsidR="0011375D" w:rsidRDefault="0011375D" w:rsidP="0011375D">
      <w:r>
        <w:t xml:space="preserve"> </w:t>
      </w:r>
    </w:p>
    <w:p w14:paraId="45969A5B" w14:textId="77777777" w:rsidR="0011375D" w:rsidRDefault="0011375D" w:rsidP="0011375D">
      <w:r>
        <w:t xml:space="preserve">GEORGE RECKTENWALD: </w:t>
      </w:r>
    </w:p>
    <w:p w14:paraId="3DAC6096" w14:textId="77777777" w:rsidR="0011375D" w:rsidRDefault="0011375D" w:rsidP="0011375D">
      <w:r>
        <w:t xml:space="preserve">I work at the will of the Council. You could put it into </w:t>
      </w:r>
      <w:proofErr w:type="gramStart"/>
      <w:r>
        <w:t>goalsetting</w:t>
      </w:r>
      <w:proofErr w:type="gramEnd"/>
      <w:r>
        <w:t xml:space="preserve"> on May 10 or we could have a separate... Let me add, we have on the street right now, for planning our Bennett Park, down in Oregon city-- Orange city, we have property right across the street, it was always planned for this, so we are looking at the expansion of that park right now. </w:t>
      </w:r>
    </w:p>
    <w:p w14:paraId="190237EE" w14:textId="77777777" w:rsidR="0011375D" w:rsidRDefault="0011375D" w:rsidP="0011375D">
      <w:r>
        <w:t xml:space="preserve"> </w:t>
      </w:r>
    </w:p>
    <w:p w14:paraId="05286C59" w14:textId="77777777" w:rsidR="0011375D" w:rsidRDefault="0011375D" w:rsidP="0011375D">
      <w:r>
        <w:t xml:space="preserve">That is not a master plan, but that is one spot, I have been in conversations with the cities, both DeLand is doing some park planning, and I know the city of Daytona Beach has a large master plan envisioning project going on, and I am in contact with both the managers on that. Very timely. We can put that on and talk about our own master plan. </w:t>
      </w:r>
    </w:p>
    <w:p w14:paraId="7AD13F5C" w14:textId="77777777" w:rsidR="0011375D" w:rsidRDefault="0011375D" w:rsidP="0011375D">
      <w:r>
        <w:t xml:space="preserve"> </w:t>
      </w:r>
    </w:p>
    <w:p w14:paraId="4878B2FE" w14:textId="77777777" w:rsidR="0011375D" w:rsidRDefault="0011375D" w:rsidP="0011375D">
      <w:r>
        <w:t xml:space="preserve">TROY KENT: </w:t>
      </w:r>
    </w:p>
    <w:p w14:paraId="59779CCE" w14:textId="77777777" w:rsidR="0011375D" w:rsidRDefault="0011375D" w:rsidP="0011375D">
      <w:r>
        <w:t xml:space="preserve">Could I move for this to be put on the agenda in June then? </w:t>
      </w:r>
    </w:p>
    <w:p w14:paraId="5CC75F34" w14:textId="77777777" w:rsidR="0011375D" w:rsidRDefault="0011375D" w:rsidP="0011375D">
      <w:r>
        <w:t xml:space="preserve"> </w:t>
      </w:r>
    </w:p>
    <w:p w14:paraId="679C3BF5" w14:textId="77777777" w:rsidR="0011375D" w:rsidRDefault="0011375D" w:rsidP="0011375D">
      <w:r>
        <w:t xml:space="preserve">SPEAKER: </w:t>
      </w:r>
    </w:p>
    <w:p w14:paraId="6FB51FAF" w14:textId="77777777" w:rsidR="0011375D" w:rsidRDefault="0011375D" w:rsidP="0011375D">
      <w:r>
        <w:t xml:space="preserve">Sometime in June? Absolutely. </w:t>
      </w:r>
    </w:p>
    <w:p w14:paraId="128D7C2E" w14:textId="77777777" w:rsidR="0011375D" w:rsidRDefault="0011375D" w:rsidP="0011375D">
      <w:r>
        <w:t xml:space="preserve"> </w:t>
      </w:r>
    </w:p>
    <w:p w14:paraId="58E1B113" w14:textId="77777777" w:rsidR="0011375D" w:rsidRDefault="0011375D" w:rsidP="0011375D">
      <w:r>
        <w:t xml:space="preserve">JEFFREY S BROWER: </w:t>
      </w:r>
    </w:p>
    <w:p w14:paraId="655300DD" w14:textId="77777777" w:rsidR="0011375D" w:rsidRDefault="0011375D" w:rsidP="0011375D">
      <w:r>
        <w:t xml:space="preserve">Before we finalize that, Danny Robins. </w:t>
      </w:r>
    </w:p>
    <w:p w14:paraId="3C550BC2" w14:textId="77777777" w:rsidR="0011375D" w:rsidRDefault="0011375D" w:rsidP="0011375D">
      <w:r>
        <w:t xml:space="preserve"> </w:t>
      </w:r>
    </w:p>
    <w:p w14:paraId="25B0D36A" w14:textId="77777777" w:rsidR="0011375D" w:rsidRDefault="0011375D" w:rsidP="0011375D">
      <w:r>
        <w:t xml:space="preserve">DANNY ROBINS: </w:t>
      </w:r>
    </w:p>
    <w:p w14:paraId="0BAB5D5B" w14:textId="77777777" w:rsidR="0011375D" w:rsidRDefault="0011375D" w:rsidP="0011375D">
      <w:r>
        <w:t xml:space="preserve">I am going to support it. Don, you are </w:t>
      </w:r>
      <w:proofErr w:type="gramStart"/>
      <w:r>
        <w:t>absolutely right</w:t>
      </w:r>
      <w:proofErr w:type="gramEnd"/>
      <w:r>
        <w:t>. We just had, I believe</w:t>
      </w:r>
      <w:proofErr w:type="gramStart"/>
      <w:r>
        <w:t xml:space="preserve"> Echo</w:t>
      </w:r>
      <w:proofErr w:type="gramEnd"/>
      <w:r>
        <w:t xml:space="preserve"> came back with a list, and one thing I noticed, they were </w:t>
      </w:r>
      <w:proofErr w:type="gramStart"/>
      <w:r>
        <w:t>really gracious</w:t>
      </w:r>
      <w:proofErr w:type="gramEnd"/>
      <w:r>
        <w:t xml:space="preserve"> to the east side and southeast Volusia. I know I have a bunch of projects. To help you out, I am willing to take... If we can relook at that list, I do not know if this is possible or how it would work, but I would be willing to reallocate and put some of those other projects that ranked kind of lower, not a higher priority for Southeast Volusia, take a couple of those, if </w:t>
      </w:r>
      <w:r>
        <w:lastRenderedPageBreak/>
        <w:t xml:space="preserve">we can reallocate that money, if it is even possible, you go ahead and take it to help out, whatever you need help with. Sounds good? </w:t>
      </w:r>
    </w:p>
    <w:p w14:paraId="4829295A" w14:textId="77777777" w:rsidR="0011375D" w:rsidRDefault="0011375D" w:rsidP="0011375D">
      <w:r>
        <w:t xml:space="preserve"> </w:t>
      </w:r>
    </w:p>
    <w:p w14:paraId="6E242B7F" w14:textId="77777777" w:rsidR="0011375D" w:rsidRDefault="0011375D" w:rsidP="0011375D">
      <w:r>
        <w:t xml:space="preserve">DON DEMPSEY: </w:t>
      </w:r>
    </w:p>
    <w:p w14:paraId="7CA5A41D" w14:textId="77777777" w:rsidR="0011375D" w:rsidRDefault="0011375D" w:rsidP="0011375D">
      <w:r>
        <w:t xml:space="preserve">Well thank you. </w:t>
      </w:r>
    </w:p>
    <w:p w14:paraId="7995EBD6" w14:textId="77777777" w:rsidR="0011375D" w:rsidRDefault="0011375D" w:rsidP="0011375D">
      <w:r>
        <w:t xml:space="preserve"> </w:t>
      </w:r>
    </w:p>
    <w:p w14:paraId="078561F6" w14:textId="77777777" w:rsidR="0011375D" w:rsidRDefault="0011375D" w:rsidP="0011375D">
      <w:r>
        <w:t xml:space="preserve">DANNY ROBINS: </w:t>
      </w:r>
    </w:p>
    <w:p w14:paraId="230BDF87" w14:textId="77777777" w:rsidR="0011375D" w:rsidRDefault="0011375D" w:rsidP="0011375D">
      <w:r>
        <w:t xml:space="preserve">Will </w:t>
      </w:r>
      <w:proofErr w:type="gramStart"/>
      <w:r>
        <w:t>alright</w:t>
      </w:r>
      <w:proofErr w:type="gramEnd"/>
      <w:r>
        <w:t xml:space="preserve">. </w:t>
      </w:r>
    </w:p>
    <w:p w14:paraId="198B0A9F" w14:textId="77777777" w:rsidR="0011375D" w:rsidRDefault="0011375D" w:rsidP="0011375D">
      <w:r>
        <w:t xml:space="preserve"> </w:t>
      </w:r>
    </w:p>
    <w:p w14:paraId="062341AB" w14:textId="77777777" w:rsidR="0011375D" w:rsidRDefault="0011375D" w:rsidP="0011375D">
      <w:r>
        <w:t xml:space="preserve">JEFFREY S BROWER: </w:t>
      </w:r>
    </w:p>
    <w:p w14:paraId="119AF0AD" w14:textId="77777777" w:rsidR="0011375D" w:rsidRDefault="0011375D" w:rsidP="0011375D">
      <w:r>
        <w:t xml:space="preserve">One other thing I would like them to include before we call for a vote, I do not know if we need it. It sounds like we all agree, but I will call for a vote. I would like to see with </w:t>
      </w:r>
      <w:proofErr w:type="gramStart"/>
      <w:r>
        <w:t>that,</w:t>
      </w:r>
      <w:proofErr w:type="gramEnd"/>
      <w:r>
        <w:t xml:space="preserve"> what I was going to ask for, is just a list of all available parks in the county, ballparks, soccer parks, and do we have records, I am sure we do, of how frequently they are used? Usage and locations. </w:t>
      </w:r>
    </w:p>
    <w:p w14:paraId="000FCF21" w14:textId="77777777" w:rsidR="0011375D" w:rsidRDefault="0011375D" w:rsidP="0011375D">
      <w:r>
        <w:t xml:space="preserve"> </w:t>
      </w:r>
    </w:p>
    <w:p w14:paraId="7989D3E4" w14:textId="77777777" w:rsidR="0011375D" w:rsidRDefault="0011375D" w:rsidP="0011375D">
      <w:r>
        <w:t xml:space="preserve">GEORGE RECKTENWALD: </w:t>
      </w:r>
    </w:p>
    <w:p w14:paraId="3792C6CB" w14:textId="77777777" w:rsidR="0011375D" w:rsidRDefault="0011375D" w:rsidP="0011375D">
      <w:r>
        <w:t xml:space="preserve">We will put together. I know we do quite a bit of reservation work on those parks, and Jim can tell you, it is hotly contested, and they are very </w:t>
      </w:r>
      <w:proofErr w:type="spellStart"/>
      <w:r>
        <w:t>very</w:t>
      </w:r>
      <w:proofErr w:type="spellEnd"/>
      <w:r>
        <w:t xml:space="preserve"> well used. </w:t>
      </w:r>
      <w:proofErr w:type="gramStart"/>
      <w:r>
        <w:t>So</w:t>
      </w:r>
      <w:proofErr w:type="gramEnd"/>
      <w:r>
        <w:t xml:space="preserve"> it is a very good subject, and I am sure Jim is very happy to hear that you are... Again, we are already in motion. </w:t>
      </w:r>
    </w:p>
    <w:p w14:paraId="14E12FB1" w14:textId="77777777" w:rsidR="0011375D" w:rsidRDefault="0011375D" w:rsidP="0011375D">
      <w:r>
        <w:t xml:space="preserve"> </w:t>
      </w:r>
    </w:p>
    <w:p w14:paraId="1DEF59E4" w14:textId="77777777" w:rsidR="0011375D" w:rsidRDefault="0011375D" w:rsidP="0011375D">
      <w:r>
        <w:t xml:space="preserve">JEFFREY S BROWER: </w:t>
      </w:r>
    </w:p>
    <w:p w14:paraId="02584956" w14:textId="77777777" w:rsidR="0011375D" w:rsidRDefault="0011375D" w:rsidP="0011375D">
      <w:r>
        <w:t xml:space="preserve">All in favor say 'Aye'? Any opposed? Who made the motion, Don made the motion, you made the second. OK. OK. </w:t>
      </w:r>
    </w:p>
    <w:p w14:paraId="100222FD" w14:textId="77777777" w:rsidR="0011375D" w:rsidRDefault="0011375D" w:rsidP="0011375D">
      <w:r>
        <w:t xml:space="preserve"> </w:t>
      </w:r>
    </w:p>
    <w:p w14:paraId="3D0506F9" w14:textId="77777777" w:rsidR="0011375D" w:rsidRDefault="0011375D" w:rsidP="0011375D">
      <w:r>
        <w:t xml:space="preserve">(Multiple speakers) </w:t>
      </w:r>
    </w:p>
    <w:p w14:paraId="04E95EBE" w14:textId="77777777" w:rsidR="0011375D" w:rsidRDefault="0011375D" w:rsidP="0011375D">
      <w:r>
        <w:t xml:space="preserve"> </w:t>
      </w:r>
    </w:p>
    <w:p w14:paraId="07E4622A" w14:textId="77777777" w:rsidR="0011375D" w:rsidRDefault="0011375D" w:rsidP="0011375D">
      <w:r>
        <w:t xml:space="preserve">JEFFREY S BROWER: </w:t>
      </w:r>
    </w:p>
    <w:p w14:paraId="5F968F24" w14:textId="77777777" w:rsidR="0011375D" w:rsidRDefault="0011375D" w:rsidP="0011375D">
      <w:r>
        <w:t xml:space="preserve">Were you finished, Don? </w:t>
      </w:r>
    </w:p>
    <w:p w14:paraId="2DFE4686" w14:textId="77777777" w:rsidR="0011375D" w:rsidRDefault="0011375D" w:rsidP="0011375D">
      <w:r>
        <w:t xml:space="preserve"> </w:t>
      </w:r>
    </w:p>
    <w:p w14:paraId="0EE4527B" w14:textId="77777777" w:rsidR="0011375D" w:rsidRDefault="0011375D" w:rsidP="0011375D">
      <w:r>
        <w:t xml:space="preserve">DON DEMPSEY: </w:t>
      </w:r>
    </w:p>
    <w:p w14:paraId="683CFD51" w14:textId="77777777" w:rsidR="0011375D" w:rsidRDefault="0011375D" w:rsidP="0011375D">
      <w:r>
        <w:t xml:space="preserve">That's it, thanks guys. </w:t>
      </w:r>
    </w:p>
    <w:p w14:paraId="06CEF4F4" w14:textId="77777777" w:rsidR="0011375D" w:rsidRDefault="0011375D" w:rsidP="0011375D">
      <w:r>
        <w:lastRenderedPageBreak/>
        <w:t xml:space="preserve"> </w:t>
      </w:r>
    </w:p>
    <w:p w14:paraId="4C97F707" w14:textId="77777777" w:rsidR="0011375D" w:rsidRDefault="0011375D" w:rsidP="0011375D">
      <w:r>
        <w:t xml:space="preserve">JEFFREY S BROWER: </w:t>
      </w:r>
    </w:p>
    <w:p w14:paraId="7CEC9ED5" w14:textId="77777777" w:rsidR="0011375D" w:rsidRDefault="0011375D" w:rsidP="0011375D">
      <w:r>
        <w:t xml:space="preserve">Will now I have a long list, but it is fast, it can go </w:t>
      </w:r>
      <w:proofErr w:type="gramStart"/>
      <w:r>
        <w:t>pretty fast</w:t>
      </w:r>
      <w:proofErr w:type="gramEnd"/>
      <w:r>
        <w:t xml:space="preserve">. At first thing, County manager, County attorney did not bring it up, but I thought they might. </w:t>
      </w:r>
      <w:proofErr w:type="gramStart"/>
      <w:r>
        <w:t>So</w:t>
      </w:r>
      <w:proofErr w:type="gramEnd"/>
      <w:r>
        <w:t xml:space="preserve"> I will just say this, I think last week... Director </w:t>
      </w:r>
      <w:proofErr w:type="spellStart"/>
      <w:r>
        <w:t>Ethbridge</w:t>
      </w:r>
      <w:proofErr w:type="spellEnd"/>
      <w:r>
        <w:t xml:space="preserve"> went to Tallahassee, to speak about the situation with our triple qualified beach patrol, and I want to say you did a great job. I was able to listen to it. You got good reports on what you said, and then reports from different people in session there, that there is probably nothing going to happen, the bill is going to pass. I do not know if anybody else </w:t>
      </w:r>
      <w:proofErr w:type="gramStart"/>
      <w:r>
        <w:t>is</w:t>
      </w:r>
      <w:proofErr w:type="gramEnd"/>
      <w:r>
        <w:t xml:space="preserve"> heard </w:t>
      </w:r>
      <w:proofErr w:type="spellStart"/>
      <w:r>
        <w:t>any thing</w:t>
      </w:r>
      <w:proofErr w:type="spellEnd"/>
      <w:r>
        <w:t xml:space="preserve"> else, or anything to that effect. </w:t>
      </w:r>
    </w:p>
    <w:p w14:paraId="1C9642AC" w14:textId="77777777" w:rsidR="0011375D" w:rsidRDefault="0011375D" w:rsidP="0011375D">
      <w:r>
        <w:t xml:space="preserve"> </w:t>
      </w:r>
    </w:p>
    <w:p w14:paraId="4B888C89" w14:textId="77777777" w:rsidR="0011375D" w:rsidRDefault="0011375D" w:rsidP="0011375D">
      <w:r>
        <w:t xml:space="preserve">It sounds like a carveout is not in the works, what I'm hoping for, what we need is time to implement it. Because right now the </w:t>
      </w:r>
      <w:proofErr w:type="gramStart"/>
      <w:r>
        <w:t>bill since</w:t>
      </w:r>
      <w:proofErr w:type="gramEnd"/>
      <w:r>
        <w:t xml:space="preserve"> the day it passes it starts. Does anybody have any information contrary to that? Has that changed at all? </w:t>
      </w:r>
    </w:p>
    <w:p w14:paraId="50844B9F" w14:textId="77777777" w:rsidR="0011375D" w:rsidRDefault="0011375D" w:rsidP="0011375D">
      <w:r>
        <w:t xml:space="preserve"> </w:t>
      </w:r>
    </w:p>
    <w:p w14:paraId="7E55E328" w14:textId="77777777" w:rsidR="0011375D" w:rsidRDefault="0011375D" w:rsidP="0011375D">
      <w:r>
        <w:t xml:space="preserve">SPEAKER: </w:t>
      </w:r>
    </w:p>
    <w:p w14:paraId="3FF871EA" w14:textId="77777777" w:rsidR="0011375D" w:rsidRDefault="0011375D" w:rsidP="0011375D">
      <w:r>
        <w:t xml:space="preserve">The House and Senate have different versions of the bill, very similar but not identical. That </w:t>
      </w:r>
      <w:proofErr w:type="gramStart"/>
      <w:r>
        <w:t>are</w:t>
      </w:r>
      <w:proofErr w:type="gramEnd"/>
      <w:r>
        <w:t xml:space="preserve"> up tomorrow for committee hearings, and amendments to the Senate version was filed today, that we are still reviewing. No addendum was made to the house version. The amendment does not provide an extension of time. </w:t>
      </w:r>
    </w:p>
    <w:p w14:paraId="3936E591" w14:textId="77777777" w:rsidR="0011375D" w:rsidRDefault="0011375D" w:rsidP="0011375D">
      <w:r>
        <w:t xml:space="preserve"> </w:t>
      </w:r>
    </w:p>
    <w:p w14:paraId="0A11B110" w14:textId="77777777" w:rsidR="0011375D" w:rsidRDefault="0011375D" w:rsidP="0011375D">
      <w:proofErr w:type="gramStart"/>
      <w:r>
        <w:t>So</w:t>
      </w:r>
      <w:proofErr w:type="gramEnd"/>
      <w:r>
        <w:t xml:space="preserve"> if they are past, in the current form, it still would have </w:t>
      </w:r>
      <w:proofErr w:type="gramStart"/>
      <w:r>
        <w:t>effect</w:t>
      </w:r>
      <w:proofErr w:type="gramEnd"/>
      <w:r>
        <w:t xml:space="preserve"> of coming into law whenever signed by the governor. We are reviewing other </w:t>
      </w:r>
      <w:proofErr w:type="gramStart"/>
      <w:r>
        <w:t>language</w:t>
      </w:r>
      <w:proofErr w:type="gramEnd"/>
      <w:r>
        <w:t xml:space="preserve"> which I hope to finish up by tomorrow morning. And I was going to send this to counsel tomorrow, I will have some more information at that time. </w:t>
      </w:r>
    </w:p>
    <w:p w14:paraId="63C26DEE" w14:textId="77777777" w:rsidR="0011375D" w:rsidRDefault="0011375D" w:rsidP="0011375D">
      <w:r>
        <w:t xml:space="preserve"> </w:t>
      </w:r>
    </w:p>
    <w:p w14:paraId="3500295D" w14:textId="77777777" w:rsidR="0011375D" w:rsidRDefault="0011375D" w:rsidP="0011375D">
      <w:r>
        <w:t xml:space="preserve">JEFFREY S BROWER: </w:t>
      </w:r>
    </w:p>
    <w:p w14:paraId="623FAFD2" w14:textId="77777777" w:rsidR="0011375D" w:rsidRDefault="0011375D" w:rsidP="0011375D">
      <w:r>
        <w:t xml:space="preserve">OK good. Yes, go ahead. </w:t>
      </w:r>
    </w:p>
    <w:p w14:paraId="4048FFBA" w14:textId="77777777" w:rsidR="0011375D" w:rsidRDefault="0011375D" w:rsidP="0011375D">
      <w:r>
        <w:t xml:space="preserve"> </w:t>
      </w:r>
    </w:p>
    <w:p w14:paraId="4B8766C0" w14:textId="77777777" w:rsidR="0011375D" w:rsidRDefault="0011375D" w:rsidP="0011375D">
      <w:r>
        <w:t xml:space="preserve">DAVID SANTIAGO: </w:t>
      </w:r>
    </w:p>
    <w:p w14:paraId="247DA7F9" w14:textId="77777777" w:rsidR="0011375D" w:rsidRDefault="0011375D" w:rsidP="0011375D">
      <w:r>
        <w:t xml:space="preserve">I want to add to that, I think what you are doing is important to bring to light. I want to add what I think is important for public knowledge, and the folks who are here, and the folks in </w:t>
      </w:r>
      <w:proofErr w:type="gramStart"/>
      <w:r>
        <w:t>TV</w:t>
      </w:r>
      <w:proofErr w:type="gramEnd"/>
      <w:r>
        <w:t xml:space="preserve"> world will hear this </w:t>
      </w:r>
      <w:proofErr w:type="gramStart"/>
      <w:r>
        <w:t>later on</w:t>
      </w:r>
      <w:proofErr w:type="gramEnd"/>
      <w:r>
        <w:t xml:space="preserve">, we are bound by sunshine. </w:t>
      </w:r>
      <w:proofErr w:type="gramStart"/>
      <w:r>
        <w:t>So</w:t>
      </w:r>
      <w:proofErr w:type="gramEnd"/>
      <w:r>
        <w:t xml:space="preserve"> when things arise on a you cycle quickly, we cannot quickly call each other and say we are in consensus. Different governing bodies, or elected officials operate under different rules. Our rules say we have to come up here and discuss it, it comes on the </w:t>
      </w:r>
      <w:proofErr w:type="gramStart"/>
      <w:r>
        <w:t>agenda</w:t>
      </w:r>
      <w:proofErr w:type="gramEnd"/>
      <w:r>
        <w:t xml:space="preserve"> and we deal with it. </w:t>
      </w:r>
    </w:p>
    <w:p w14:paraId="03A1B53B" w14:textId="77777777" w:rsidR="0011375D" w:rsidRDefault="0011375D" w:rsidP="0011375D">
      <w:r>
        <w:t xml:space="preserve"> </w:t>
      </w:r>
    </w:p>
    <w:p w14:paraId="6DB24DA1" w14:textId="77777777" w:rsidR="0011375D" w:rsidRDefault="0011375D" w:rsidP="0011375D">
      <w:proofErr w:type="gramStart"/>
      <w:r>
        <w:lastRenderedPageBreak/>
        <w:t>So</w:t>
      </w:r>
      <w:proofErr w:type="gramEnd"/>
      <w:r>
        <w:t xml:space="preserve"> when you see things that it says we have not acted already, it is because we cannot, we have to do it in this type of form. I want to make sure folks know </w:t>
      </w:r>
      <w:proofErr w:type="gramStart"/>
      <w:r>
        <w:t>that,</w:t>
      </w:r>
      <w:proofErr w:type="gramEnd"/>
      <w:r>
        <w:t xml:space="preserve"> the timing is different for how we govern, want to make sure that folks know that. </w:t>
      </w:r>
    </w:p>
    <w:p w14:paraId="6C591857" w14:textId="77777777" w:rsidR="0011375D" w:rsidRDefault="0011375D" w:rsidP="0011375D">
      <w:r>
        <w:t xml:space="preserve"> </w:t>
      </w:r>
    </w:p>
    <w:p w14:paraId="3107AF60" w14:textId="77777777" w:rsidR="0011375D" w:rsidRDefault="0011375D" w:rsidP="0011375D">
      <w:r>
        <w:t xml:space="preserve">JEFFREY S BROWER: </w:t>
      </w:r>
    </w:p>
    <w:p w14:paraId="0EDFD3C3" w14:textId="77777777" w:rsidR="0011375D" w:rsidRDefault="0011375D" w:rsidP="0011375D">
      <w:r>
        <w:t xml:space="preserve">OK. This is more for staff, but everybody up here should know about it, and it will probably be back to counsel, I do not know if it will require that for the two years and four months that I have been here, I have been working with residents off Kepler in the Lake (Name) area, chain of lakes, it is a very important lake for storm water management, for West Volusia. </w:t>
      </w:r>
    </w:p>
    <w:p w14:paraId="3BCBAA2B" w14:textId="77777777" w:rsidR="0011375D" w:rsidRDefault="0011375D" w:rsidP="0011375D">
      <w:r>
        <w:t xml:space="preserve"> </w:t>
      </w:r>
    </w:p>
    <w:p w14:paraId="0F4C14A8" w14:textId="77777777" w:rsidR="0011375D" w:rsidRDefault="0011375D" w:rsidP="0011375D">
      <w:r>
        <w:t xml:space="preserve">A very long canal, that is at the head of that whole chain of Lakes, that takes the water under 92 and goes into little hull Creek, has been severely clogged with fallen trees, years of having weeds sprayed, they sink to the bottom, so now a very deep canal, is about, I was on it today, is about less than a foot deep in many areas. </w:t>
      </w:r>
    </w:p>
    <w:p w14:paraId="74C12D1F" w14:textId="77777777" w:rsidR="0011375D" w:rsidRDefault="0011375D" w:rsidP="0011375D">
      <w:r>
        <w:t xml:space="preserve"> </w:t>
      </w:r>
    </w:p>
    <w:p w14:paraId="31ECF207" w14:textId="77777777" w:rsidR="0011375D" w:rsidRDefault="0011375D" w:rsidP="0011375D">
      <w:r>
        <w:t xml:space="preserve">A year and 1/2 ago, maybe two years ago, if you remember, Danny and staff will remember, we had a group come in called Agua Control, member the guy? He developed a machine that would go in and mechanically harvest the aquatic plants, but not only that, he can suck up </w:t>
      </w:r>
      <w:proofErr w:type="gramStart"/>
      <w:r>
        <w:t>all of</w:t>
      </w:r>
      <w:proofErr w:type="gramEnd"/>
      <w:r>
        <w:t xml:space="preserve"> that muck, if it is 8 feet deep, he said he could suck it up. </w:t>
      </w:r>
    </w:p>
    <w:p w14:paraId="6A0DC271" w14:textId="77777777" w:rsidR="0011375D" w:rsidRDefault="0011375D" w:rsidP="0011375D">
      <w:r>
        <w:t xml:space="preserve"> </w:t>
      </w:r>
    </w:p>
    <w:p w14:paraId="2CE96954" w14:textId="77777777" w:rsidR="0011375D" w:rsidRDefault="0011375D" w:rsidP="0011375D">
      <w:proofErr w:type="gramStart"/>
      <w:r>
        <w:t>So</w:t>
      </w:r>
      <w:proofErr w:type="gramEnd"/>
      <w:r>
        <w:t xml:space="preserve"> I got an impromptu call this morning at 7 o'clock, met him at 10:30, went out on the lake, and he said absolutely no doubt we can clean this up. And </w:t>
      </w:r>
      <w:proofErr w:type="gramStart"/>
      <w:r>
        <w:t>so</w:t>
      </w:r>
      <w:proofErr w:type="gramEnd"/>
      <w:r>
        <w:t xml:space="preserve"> a staff knows, it always comes down to funding. Because the county has told the state before that we can clean it up, we cannot suck up all the muck, but we can get rid of fallen trees and all of that. </w:t>
      </w:r>
    </w:p>
    <w:p w14:paraId="117A9429" w14:textId="77777777" w:rsidR="0011375D" w:rsidRDefault="0011375D" w:rsidP="0011375D">
      <w:r>
        <w:t xml:space="preserve"> </w:t>
      </w:r>
    </w:p>
    <w:p w14:paraId="269297CD" w14:textId="77777777" w:rsidR="0011375D" w:rsidRDefault="0011375D" w:rsidP="0011375D">
      <w:r>
        <w:t xml:space="preserve">But the state is not sure who would pay for that. </w:t>
      </w:r>
      <w:proofErr w:type="gramStart"/>
      <w:r>
        <w:t>So</w:t>
      </w:r>
      <w:proofErr w:type="gramEnd"/>
      <w:r>
        <w:t xml:space="preserve"> when the company was here, we approved a resolution for them to get a proof of concept, proof that this equipment works down on Lake Okeechobee, with the Florida EDP and they went and did it and the state of Florida was extremely happy, and now he has got already other lakes around Florida that they are doing. The good news for </w:t>
      </w:r>
      <w:proofErr w:type="gramStart"/>
      <w:r>
        <w:t>staff</w:t>
      </w:r>
      <w:proofErr w:type="gramEnd"/>
      <w:r>
        <w:t xml:space="preserve"> is that he is going to, the owner of the company, is going to send me a... I want to be careful, because I do not want to jinx this, it is a blanket... Participation agreement for them to do various </w:t>
      </w:r>
      <w:proofErr w:type="gramStart"/>
      <w:r>
        <w:t>lakes, and</w:t>
      </w:r>
      <w:proofErr w:type="gramEnd"/>
      <w:r>
        <w:t xml:space="preserve"> is paid for by other state agencies. </w:t>
      </w:r>
    </w:p>
    <w:p w14:paraId="60D66212" w14:textId="77777777" w:rsidR="0011375D" w:rsidRDefault="0011375D" w:rsidP="0011375D">
      <w:r>
        <w:t xml:space="preserve"> </w:t>
      </w:r>
    </w:p>
    <w:p w14:paraId="1B7D3B23" w14:textId="77777777" w:rsidR="0011375D" w:rsidRDefault="0011375D" w:rsidP="0011375D">
      <w:proofErr w:type="gramStart"/>
      <w:r>
        <w:t>So</w:t>
      </w:r>
      <w:proofErr w:type="gramEnd"/>
      <w:r>
        <w:t xml:space="preserve"> he is going to present to us how that can happen. I will forward it to you as soon as I have it by email, then we will decide those of have to come to counsel for approval. At the very least it will come to counsel to share the news. But it could really solve a long-standing problem </w:t>
      </w:r>
      <w:proofErr w:type="gramStart"/>
      <w:r>
        <w:t>there, and</w:t>
      </w:r>
      <w:proofErr w:type="gramEnd"/>
      <w:r>
        <w:t xml:space="preserve"> make that whole chain of lakes much healthier and attractive. </w:t>
      </w:r>
    </w:p>
    <w:p w14:paraId="2E526517" w14:textId="77777777" w:rsidR="0011375D" w:rsidRDefault="0011375D" w:rsidP="0011375D">
      <w:r>
        <w:lastRenderedPageBreak/>
        <w:t xml:space="preserve"> </w:t>
      </w:r>
    </w:p>
    <w:p w14:paraId="29FCDFC0" w14:textId="77777777" w:rsidR="0011375D" w:rsidRDefault="0011375D" w:rsidP="0011375D">
      <w:r>
        <w:t xml:space="preserve">So, that's coming up. </w:t>
      </w:r>
    </w:p>
    <w:p w14:paraId="65208BA9" w14:textId="77777777" w:rsidR="0011375D" w:rsidRDefault="0011375D" w:rsidP="0011375D">
      <w:r>
        <w:t xml:space="preserve"> </w:t>
      </w:r>
    </w:p>
    <w:p w14:paraId="2C9AB41A" w14:textId="77777777" w:rsidR="0011375D" w:rsidRDefault="0011375D" w:rsidP="0011375D">
      <w:proofErr w:type="gramStart"/>
      <w:r>
        <w:t>Helicopter</w:t>
      </w:r>
      <w:proofErr w:type="gramEnd"/>
      <w:r>
        <w:t xml:space="preserve"> tour of the County sounds </w:t>
      </w:r>
      <w:proofErr w:type="gramStart"/>
      <w:r>
        <w:t>really useful</w:t>
      </w:r>
      <w:proofErr w:type="gramEnd"/>
      <w:r>
        <w:t xml:space="preserve"> and really expensive. I'm wondering if any other council members would want to do it, could they all do it </w:t>
      </w:r>
      <w:proofErr w:type="gramStart"/>
      <w:r>
        <w:t>together</w:t>
      </w:r>
      <w:proofErr w:type="gramEnd"/>
      <w:r>
        <w:t xml:space="preserve"> would there be an issue with such a loss? </w:t>
      </w:r>
    </w:p>
    <w:p w14:paraId="45FC1DE4" w14:textId="77777777" w:rsidR="0011375D" w:rsidRDefault="0011375D" w:rsidP="0011375D">
      <w:r>
        <w:t xml:space="preserve"> </w:t>
      </w:r>
    </w:p>
    <w:p w14:paraId="74138280" w14:textId="77777777" w:rsidR="0011375D" w:rsidRDefault="0011375D" w:rsidP="0011375D">
      <w:r>
        <w:t xml:space="preserve">Even if they don't talk about things we will vote on, they can't observe things? That's too bad. That would save some money. </w:t>
      </w:r>
    </w:p>
    <w:p w14:paraId="2B825E10" w14:textId="77777777" w:rsidR="0011375D" w:rsidRDefault="0011375D" w:rsidP="0011375D">
      <w:r>
        <w:t xml:space="preserve"> </w:t>
      </w:r>
    </w:p>
    <w:p w14:paraId="435F6580" w14:textId="77777777" w:rsidR="0011375D" w:rsidRDefault="0011375D" w:rsidP="0011375D">
      <w:r>
        <w:t xml:space="preserve">SPEAKER: </w:t>
      </w:r>
    </w:p>
    <w:p w14:paraId="3DC5C999" w14:textId="77777777" w:rsidR="0011375D" w:rsidRDefault="0011375D" w:rsidP="0011375D">
      <w:r>
        <w:t xml:space="preserve">I beg to differ. </w:t>
      </w:r>
    </w:p>
    <w:p w14:paraId="67D3D436" w14:textId="77777777" w:rsidR="0011375D" w:rsidRDefault="0011375D" w:rsidP="0011375D">
      <w:r>
        <w:t xml:space="preserve"> </w:t>
      </w:r>
    </w:p>
    <w:p w14:paraId="44810F75" w14:textId="77777777" w:rsidR="0011375D" w:rsidRDefault="0011375D" w:rsidP="0011375D">
      <w:r>
        <w:t xml:space="preserve">We can't sit in a helicopter and keep our traps shut? </w:t>
      </w:r>
    </w:p>
    <w:p w14:paraId="263ACE4D" w14:textId="77777777" w:rsidR="0011375D" w:rsidRDefault="0011375D" w:rsidP="0011375D">
      <w:r>
        <w:t xml:space="preserve"> </w:t>
      </w:r>
    </w:p>
    <w:p w14:paraId="39092ECC" w14:textId="77777777" w:rsidR="0011375D" w:rsidRDefault="0011375D" w:rsidP="0011375D">
      <w:r>
        <w:t xml:space="preserve">JEFFREY S BROWER: </w:t>
      </w:r>
    </w:p>
    <w:p w14:paraId="3055253F" w14:textId="77777777" w:rsidR="0011375D" w:rsidRDefault="0011375D" w:rsidP="0011375D">
      <w:r>
        <w:t xml:space="preserve">That's the part they're worried about. </w:t>
      </w:r>
    </w:p>
    <w:p w14:paraId="4D82B342" w14:textId="77777777" w:rsidR="0011375D" w:rsidRDefault="0011375D" w:rsidP="0011375D">
      <w:r>
        <w:t xml:space="preserve"> </w:t>
      </w:r>
    </w:p>
    <w:p w14:paraId="2A23CEDC" w14:textId="77777777" w:rsidR="0011375D" w:rsidRDefault="0011375D" w:rsidP="0011375D">
      <w:r>
        <w:t xml:space="preserve">SPEAKER: </w:t>
      </w:r>
    </w:p>
    <w:p w14:paraId="3AC38645" w14:textId="77777777" w:rsidR="0011375D" w:rsidRDefault="0011375D" w:rsidP="0011375D">
      <w:r>
        <w:t xml:space="preserve">You can be worried about it. </w:t>
      </w:r>
    </w:p>
    <w:p w14:paraId="7A02CF51" w14:textId="77777777" w:rsidR="0011375D" w:rsidRDefault="0011375D" w:rsidP="0011375D">
      <w:r>
        <w:t xml:space="preserve"> </w:t>
      </w:r>
    </w:p>
    <w:p w14:paraId="58D856DA" w14:textId="77777777" w:rsidR="0011375D" w:rsidRDefault="0011375D" w:rsidP="0011375D">
      <w:r>
        <w:t xml:space="preserve">SPEAKER: </w:t>
      </w:r>
    </w:p>
    <w:p w14:paraId="7E88CFEB" w14:textId="77777777" w:rsidR="0011375D" w:rsidRDefault="0011375D" w:rsidP="0011375D">
      <w:r>
        <w:t xml:space="preserve">There's </w:t>
      </w:r>
      <w:proofErr w:type="gramStart"/>
      <w:r>
        <w:t>actually been</w:t>
      </w:r>
      <w:proofErr w:type="gramEnd"/>
      <w:r>
        <w:t xml:space="preserve"> litigation on that, </w:t>
      </w:r>
      <w:proofErr w:type="gramStart"/>
      <w:r>
        <w:t>court</w:t>
      </w:r>
      <w:proofErr w:type="gramEnd"/>
      <w:r>
        <w:t xml:space="preserve"> ruling. </w:t>
      </w:r>
    </w:p>
    <w:p w14:paraId="619D6BB2" w14:textId="77777777" w:rsidR="0011375D" w:rsidRDefault="0011375D" w:rsidP="0011375D">
      <w:r>
        <w:t xml:space="preserve"> </w:t>
      </w:r>
    </w:p>
    <w:p w14:paraId="6F397948" w14:textId="77777777" w:rsidR="0011375D" w:rsidRDefault="0011375D" w:rsidP="0011375D">
      <w:r>
        <w:t xml:space="preserve">JAKE JOHANSSON: </w:t>
      </w:r>
    </w:p>
    <w:p w14:paraId="0AEEB566" w14:textId="77777777" w:rsidR="0011375D" w:rsidRDefault="0011375D" w:rsidP="0011375D">
      <w:r>
        <w:t xml:space="preserve">How long did you go Troy? Two NF hours? How long did it cost? </w:t>
      </w:r>
    </w:p>
    <w:p w14:paraId="02B1AF73" w14:textId="77777777" w:rsidR="0011375D" w:rsidRDefault="0011375D" w:rsidP="0011375D">
      <w:r>
        <w:t xml:space="preserve"> </w:t>
      </w:r>
    </w:p>
    <w:p w14:paraId="75A47463" w14:textId="77777777" w:rsidR="0011375D" w:rsidRDefault="0011375D" w:rsidP="0011375D">
      <w:r>
        <w:t xml:space="preserve">I know how much it </w:t>
      </w:r>
      <w:proofErr w:type="gramStart"/>
      <w:r>
        <w:t>costs,</w:t>
      </w:r>
      <w:proofErr w:type="gramEnd"/>
      <w:r>
        <w:t xml:space="preserve"> you better </w:t>
      </w:r>
      <w:proofErr w:type="gramStart"/>
      <w:r>
        <w:t>do</w:t>
      </w:r>
      <w:proofErr w:type="gramEnd"/>
      <w:r>
        <w:t xml:space="preserve"> video. It's ridiculous. </w:t>
      </w:r>
    </w:p>
    <w:p w14:paraId="41120137" w14:textId="77777777" w:rsidR="0011375D" w:rsidRDefault="0011375D" w:rsidP="0011375D">
      <w:r>
        <w:t xml:space="preserve"> </w:t>
      </w:r>
    </w:p>
    <w:p w14:paraId="6AC56023" w14:textId="77777777" w:rsidR="0011375D" w:rsidRDefault="0011375D" w:rsidP="0011375D">
      <w:r>
        <w:t xml:space="preserve">JEFFREY S BROWER: </w:t>
      </w:r>
    </w:p>
    <w:p w14:paraId="310611A8" w14:textId="77777777" w:rsidR="0011375D" w:rsidRDefault="0011375D" w:rsidP="0011375D">
      <w:r>
        <w:lastRenderedPageBreak/>
        <w:t xml:space="preserve">PLDRC, excellent point. </w:t>
      </w:r>
    </w:p>
    <w:p w14:paraId="50E02615" w14:textId="77777777" w:rsidR="0011375D" w:rsidRDefault="0011375D" w:rsidP="0011375D">
      <w:r>
        <w:t xml:space="preserve"> </w:t>
      </w:r>
    </w:p>
    <w:p w14:paraId="4221DB7B" w14:textId="77777777" w:rsidR="0011375D" w:rsidRDefault="0011375D" w:rsidP="0011375D">
      <w:r>
        <w:t xml:space="preserve">The only thing I wanted to add to that is that </w:t>
      </w:r>
      <w:proofErr w:type="gramStart"/>
      <w:r>
        <w:t>any</w:t>
      </w:r>
      <w:proofErr w:type="gramEnd"/>
      <w:r>
        <w:t xml:space="preserve"> council member who hasn't sat in a PLDRC meeting. Go. It's sometimes all day, it's kind of like our meetings. It is one of the most important boards in the county. You don't have to </w:t>
      </w:r>
      <w:proofErr w:type="gramStart"/>
      <w:r>
        <w:t>stay</w:t>
      </w:r>
      <w:proofErr w:type="gramEnd"/>
      <w:r>
        <w:t xml:space="preserve"> all </w:t>
      </w:r>
      <w:proofErr w:type="gramStart"/>
      <w:r>
        <w:t>day, but</w:t>
      </w:r>
      <w:proofErr w:type="gramEnd"/>
      <w:r>
        <w:t xml:space="preserve"> go and listen. </w:t>
      </w:r>
    </w:p>
    <w:p w14:paraId="27EDCE15" w14:textId="77777777" w:rsidR="0011375D" w:rsidRDefault="0011375D" w:rsidP="0011375D">
      <w:r>
        <w:t xml:space="preserve"> </w:t>
      </w:r>
    </w:p>
    <w:p w14:paraId="6907D1A5" w14:textId="77777777" w:rsidR="0011375D" w:rsidRDefault="0011375D" w:rsidP="0011375D">
      <w:r>
        <w:t xml:space="preserve">What I want you to listen to is our local citizens who go and </w:t>
      </w:r>
      <w:proofErr w:type="gramStart"/>
      <w:r>
        <w:t>have to</w:t>
      </w:r>
      <w:proofErr w:type="gramEnd"/>
      <w:r>
        <w:t xml:space="preserve"> beg to put a storage unit in their backyard, or pavers, or whatever. </w:t>
      </w:r>
    </w:p>
    <w:p w14:paraId="6C0294DC" w14:textId="77777777" w:rsidR="0011375D" w:rsidRDefault="0011375D" w:rsidP="0011375D">
      <w:r>
        <w:t xml:space="preserve"> </w:t>
      </w:r>
    </w:p>
    <w:p w14:paraId="3A15A7AB" w14:textId="77777777" w:rsidR="0011375D" w:rsidRDefault="0011375D" w:rsidP="0011375D">
      <w:r>
        <w:t xml:space="preserve">I think part of what we are hearing today is, one of the things we could do is start, you talk about chipping away. Let's start chipping away at some of those requirements, some of those permits needed to put an aluminum shed in your backyard, or pavers. Or a homeowner to repair his own roof after the approved roofers, three of them linked (Laughs). </w:t>
      </w:r>
    </w:p>
    <w:p w14:paraId="6BCE2CC0" w14:textId="77777777" w:rsidR="0011375D" w:rsidRDefault="0011375D" w:rsidP="0011375D">
      <w:r>
        <w:t xml:space="preserve"> </w:t>
      </w:r>
    </w:p>
    <w:p w14:paraId="5F97B596" w14:textId="77777777" w:rsidR="0011375D" w:rsidRDefault="0011375D" w:rsidP="0011375D">
      <w:proofErr w:type="gramStart"/>
      <w:r>
        <w:t>So</w:t>
      </w:r>
      <w:proofErr w:type="gramEnd"/>
      <w:r>
        <w:t xml:space="preserve"> I think we should look at that. It would be nice to have us to be </w:t>
      </w:r>
      <w:proofErr w:type="gramStart"/>
      <w:r>
        <w:t>will</w:t>
      </w:r>
      <w:proofErr w:type="gramEnd"/>
      <w:r>
        <w:t xml:space="preserve"> to vote on, instead of creating an ordinance, getting rid of some </w:t>
      </w:r>
      <w:proofErr w:type="spellStart"/>
      <w:r>
        <w:t>repealers</w:t>
      </w:r>
      <w:proofErr w:type="spellEnd"/>
      <w:r>
        <w:t xml:space="preserve">. </w:t>
      </w:r>
    </w:p>
    <w:p w14:paraId="5A1E34CD" w14:textId="77777777" w:rsidR="0011375D" w:rsidRDefault="0011375D" w:rsidP="0011375D">
      <w:r>
        <w:t xml:space="preserve"> </w:t>
      </w:r>
    </w:p>
    <w:p w14:paraId="53DC793C" w14:textId="77777777" w:rsidR="0011375D" w:rsidRDefault="0011375D" w:rsidP="0011375D">
      <w:r>
        <w:t xml:space="preserve">The jail. I would like to see us expand that a little bit. I went to </w:t>
      </w:r>
      <w:proofErr w:type="gramStart"/>
      <w:r>
        <w:t>first</w:t>
      </w:r>
      <w:proofErr w:type="gramEnd"/>
      <w:r>
        <w:t xml:space="preserve"> step shelter, toward that, took them some of the bumper crop of collard greens that we have. An offer to help them. </w:t>
      </w:r>
    </w:p>
    <w:p w14:paraId="4C23C7B1" w14:textId="77777777" w:rsidR="0011375D" w:rsidRDefault="0011375D" w:rsidP="0011375D">
      <w:r>
        <w:t xml:space="preserve"> </w:t>
      </w:r>
    </w:p>
    <w:p w14:paraId="13B0A36D" w14:textId="77777777" w:rsidR="0011375D" w:rsidRDefault="0011375D" w:rsidP="0011375D">
      <w:r>
        <w:t xml:space="preserve">They have all that grass out front that they are paying to have mode. </w:t>
      </w:r>
      <w:proofErr w:type="gramStart"/>
      <w:r>
        <w:t>So</w:t>
      </w:r>
      <w:proofErr w:type="gramEnd"/>
      <w:r>
        <w:t xml:space="preserve"> I suggested to them they let chickens you that grass, told him I would teach them how to make movable pens they bill in their can move every day. You move one pen up. And create their own eggs. For sale. It teaches them something, </w:t>
      </w:r>
      <w:proofErr w:type="gramStart"/>
      <w:r>
        <w:t>give</w:t>
      </w:r>
      <w:proofErr w:type="gramEnd"/>
      <w:r>
        <w:t xml:space="preserve"> them something. It would be good for them. </w:t>
      </w:r>
    </w:p>
    <w:p w14:paraId="7A7A4311" w14:textId="77777777" w:rsidR="0011375D" w:rsidRDefault="0011375D" w:rsidP="0011375D">
      <w:r>
        <w:t xml:space="preserve"> </w:t>
      </w:r>
    </w:p>
    <w:p w14:paraId="3F6BE567" w14:textId="77777777" w:rsidR="0011375D" w:rsidRDefault="0011375D" w:rsidP="0011375D">
      <w:r>
        <w:t xml:space="preserve">If they are interested in that, I would be happy to do that in the jail program as well. </w:t>
      </w:r>
    </w:p>
    <w:p w14:paraId="294C6E92" w14:textId="77777777" w:rsidR="0011375D" w:rsidRDefault="0011375D" w:rsidP="0011375D">
      <w:r>
        <w:t xml:space="preserve"> </w:t>
      </w:r>
    </w:p>
    <w:p w14:paraId="743A9BD2" w14:textId="77777777" w:rsidR="0011375D" w:rsidRDefault="0011375D" w:rsidP="0011375D">
      <w:r>
        <w:t xml:space="preserve">SPEAKER: </w:t>
      </w:r>
    </w:p>
    <w:p w14:paraId="0778BDC1" w14:textId="77777777" w:rsidR="0011375D" w:rsidRDefault="0011375D" w:rsidP="0011375D">
      <w:proofErr w:type="gramStart"/>
      <w:r>
        <w:t>Chickens are</w:t>
      </w:r>
      <w:proofErr w:type="gramEnd"/>
      <w:r>
        <w:t xml:space="preserve"> one of the issues as well. </w:t>
      </w:r>
    </w:p>
    <w:p w14:paraId="3E144F55" w14:textId="77777777" w:rsidR="0011375D" w:rsidRDefault="0011375D" w:rsidP="0011375D">
      <w:r>
        <w:t xml:space="preserve"> </w:t>
      </w:r>
    </w:p>
    <w:p w14:paraId="2C344EE4" w14:textId="77777777" w:rsidR="0011375D" w:rsidRDefault="0011375D" w:rsidP="0011375D">
      <w:r>
        <w:t xml:space="preserve">MATT REINHART: </w:t>
      </w:r>
    </w:p>
    <w:p w14:paraId="6DC34097" w14:textId="77777777" w:rsidR="0011375D" w:rsidRDefault="0011375D" w:rsidP="0011375D">
      <w:r>
        <w:t xml:space="preserve">-- How this all came about was a </w:t>
      </w:r>
      <w:proofErr w:type="gramStart"/>
      <w:r>
        <w:t>200 chicken</w:t>
      </w:r>
      <w:proofErr w:type="gramEnd"/>
      <w:r>
        <w:t xml:space="preserve"> coop, and expanded to thousands, in addition to (Indiscernible) growth, they have their own meat processing plant. You can go a long way. And that </w:t>
      </w:r>
      <w:r>
        <w:lastRenderedPageBreak/>
        <w:t xml:space="preserve">expanded to </w:t>
      </w:r>
      <w:proofErr w:type="gramStart"/>
      <w:r>
        <w:t>the embroidery</w:t>
      </w:r>
      <w:proofErr w:type="gramEnd"/>
      <w:r>
        <w:t xml:space="preserve">. To spring training. Today make their own uniforms, they make their own mattresses. </w:t>
      </w:r>
      <w:proofErr w:type="gramStart"/>
      <w:r>
        <w:t>So</w:t>
      </w:r>
      <w:proofErr w:type="gramEnd"/>
      <w:r>
        <w:t xml:space="preserve"> they are self-sufficient. </w:t>
      </w:r>
    </w:p>
    <w:p w14:paraId="7691D0CC" w14:textId="77777777" w:rsidR="0011375D" w:rsidRDefault="0011375D" w:rsidP="0011375D">
      <w:r>
        <w:t xml:space="preserve"> </w:t>
      </w:r>
    </w:p>
    <w:p w14:paraId="53040A55" w14:textId="77777777" w:rsidR="0011375D" w:rsidRDefault="0011375D" w:rsidP="0011375D">
      <w:r>
        <w:t xml:space="preserve">And I share one thing with you, they took an old ambulance. When I heard tonight, that of an old ambulance, a </w:t>
      </w:r>
      <w:proofErr w:type="gramStart"/>
      <w:r>
        <w:t>County</w:t>
      </w:r>
      <w:proofErr w:type="gramEnd"/>
      <w:r>
        <w:t xml:space="preserve"> ambulance and scripted, got somebody from AOT community college and created a biofuel machine inside the ambulance that created, they drove it up to the kitchen, dumped the oil increase in there, and produced their own fuel for farm equipment. </w:t>
      </w:r>
    </w:p>
    <w:p w14:paraId="5D0D5231" w14:textId="77777777" w:rsidR="0011375D" w:rsidRDefault="0011375D" w:rsidP="0011375D">
      <w:r>
        <w:t xml:space="preserve"> </w:t>
      </w:r>
    </w:p>
    <w:p w14:paraId="6317108B" w14:textId="77777777" w:rsidR="0011375D" w:rsidRDefault="0011375D" w:rsidP="0011375D">
      <w:r>
        <w:t xml:space="preserve">That's how far they have come, and it all started with a few hundred chickens. </w:t>
      </w:r>
    </w:p>
    <w:p w14:paraId="06E2902C" w14:textId="77777777" w:rsidR="0011375D" w:rsidRDefault="0011375D" w:rsidP="0011375D">
      <w:r>
        <w:t xml:space="preserve"> </w:t>
      </w:r>
    </w:p>
    <w:p w14:paraId="3CC19C23" w14:textId="77777777" w:rsidR="0011375D" w:rsidRDefault="0011375D" w:rsidP="0011375D">
      <w:r>
        <w:t xml:space="preserve">JEFFREY S BROWER: </w:t>
      </w:r>
    </w:p>
    <w:p w14:paraId="6A8FAE5F" w14:textId="77777777" w:rsidR="0011375D" w:rsidRDefault="0011375D" w:rsidP="0011375D">
      <w:r>
        <w:t xml:space="preserve">A question for staff that kind of goes with Don's request. </w:t>
      </w:r>
    </w:p>
    <w:p w14:paraId="2521738A" w14:textId="77777777" w:rsidR="0011375D" w:rsidRDefault="0011375D" w:rsidP="0011375D">
      <w:r>
        <w:t xml:space="preserve"> </w:t>
      </w:r>
    </w:p>
    <w:p w14:paraId="0F5A46BC" w14:textId="77777777" w:rsidR="0011375D" w:rsidRDefault="0011375D" w:rsidP="0011375D">
      <w:r>
        <w:t xml:space="preserve">Across the street from me, I think there's a thousand acres of </w:t>
      </w:r>
      <w:proofErr w:type="gramStart"/>
      <w:r>
        <w:t>the old</w:t>
      </w:r>
      <w:proofErr w:type="gramEnd"/>
      <w:r>
        <w:t xml:space="preserve"> strong property. I </w:t>
      </w:r>
      <w:proofErr w:type="gramStart"/>
      <w:r>
        <w:t>forget</w:t>
      </w:r>
      <w:proofErr w:type="gramEnd"/>
      <w:r>
        <w:t xml:space="preserve"> the name, what is it? Decreased? It's </w:t>
      </w:r>
      <w:proofErr w:type="gramStart"/>
      <w:r>
        <w:t>conservation</w:t>
      </w:r>
      <w:proofErr w:type="gramEnd"/>
      <w:r>
        <w:t xml:space="preserve"> area. It is </w:t>
      </w:r>
      <w:proofErr w:type="gramStart"/>
      <w:r>
        <w:t>a very</w:t>
      </w:r>
      <w:proofErr w:type="gramEnd"/>
      <w:r>
        <w:t xml:space="preserve"> well-kept, minimal maintenance. They have horse trails, hiking trails, and they allow hunting during hunting season. </w:t>
      </w:r>
    </w:p>
    <w:p w14:paraId="1558465C" w14:textId="77777777" w:rsidR="0011375D" w:rsidRDefault="0011375D" w:rsidP="0011375D">
      <w:r>
        <w:t xml:space="preserve"> </w:t>
      </w:r>
    </w:p>
    <w:p w14:paraId="768FE367" w14:textId="77777777" w:rsidR="0011375D" w:rsidRDefault="0011375D" w:rsidP="0011375D">
      <w:r>
        <w:t xml:space="preserve">We use it with horses, we never </w:t>
      </w:r>
      <w:proofErr w:type="gramStart"/>
      <w:r>
        <w:t>had</w:t>
      </w:r>
      <w:proofErr w:type="gramEnd"/>
      <w:r>
        <w:t xml:space="preserve"> trouble with hunters or anything else. </w:t>
      </w:r>
    </w:p>
    <w:p w14:paraId="0913D82A" w14:textId="77777777" w:rsidR="0011375D" w:rsidRDefault="0011375D" w:rsidP="0011375D">
      <w:r>
        <w:t xml:space="preserve"> </w:t>
      </w:r>
    </w:p>
    <w:p w14:paraId="59586C8B" w14:textId="77777777" w:rsidR="0011375D" w:rsidRDefault="0011375D" w:rsidP="0011375D">
      <w:r>
        <w:t xml:space="preserve">When you go up to 40, almost on the corner of 40 and 92. I still can't remember the name of the preserve, does anybody, any of you staff remember? It's part of the strong land, but it is ideal for four wheelers, for dirt bikes. Do you know if that is </w:t>
      </w:r>
      <w:proofErr w:type="gramStart"/>
      <w:r>
        <w:t>state</w:t>
      </w:r>
      <w:proofErr w:type="gramEnd"/>
      <w:r>
        <w:t xml:space="preserve"> or county? If it would be possible to allow for wheelers and </w:t>
      </w:r>
      <w:proofErr w:type="gramStart"/>
      <w:r>
        <w:t>dirt</w:t>
      </w:r>
      <w:proofErr w:type="gramEnd"/>
      <w:r>
        <w:t xml:space="preserve"> bikes in </w:t>
      </w:r>
      <w:proofErr w:type="gramStart"/>
      <w:r>
        <w:t>there, because</w:t>
      </w:r>
      <w:proofErr w:type="gramEnd"/>
      <w:r>
        <w:t xml:space="preserve"> it is not a sensitive environment. It's a lot of, it would be fun writing. </w:t>
      </w:r>
    </w:p>
    <w:p w14:paraId="3048ED8F" w14:textId="77777777" w:rsidR="0011375D" w:rsidRDefault="0011375D" w:rsidP="0011375D">
      <w:r>
        <w:t xml:space="preserve"> </w:t>
      </w:r>
    </w:p>
    <w:p w14:paraId="78CE515A" w14:textId="77777777" w:rsidR="0011375D" w:rsidRDefault="0011375D" w:rsidP="0011375D">
      <w:r>
        <w:t xml:space="preserve">SPEAKER: </w:t>
      </w:r>
    </w:p>
    <w:p w14:paraId="1E13D1B3" w14:textId="77777777" w:rsidR="0011375D" w:rsidRDefault="0011375D" w:rsidP="0011375D">
      <w:r>
        <w:t xml:space="preserve">I'm not familiar with exactly the property for </w:t>
      </w:r>
      <w:proofErr w:type="gramStart"/>
      <w:r>
        <w:t>sub</w:t>
      </w:r>
      <w:proofErr w:type="gramEnd"/>
      <w:r>
        <w:t xml:space="preserve"> </w:t>
      </w:r>
    </w:p>
    <w:p w14:paraId="796077FF" w14:textId="77777777" w:rsidR="0011375D" w:rsidRDefault="0011375D" w:rsidP="0011375D">
      <w:r>
        <w:t xml:space="preserve"> </w:t>
      </w:r>
    </w:p>
    <w:p w14:paraId="04E865C8" w14:textId="77777777" w:rsidR="0011375D" w:rsidRDefault="0011375D" w:rsidP="0011375D">
      <w:r>
        <w:t xml:space="preserve">JEFFREY S BROWER: </w:t>
      </w:r>
    </w:p>
    <w:p w14:paraId="62954BBF" w14:textId="77777777" w:rsidR="0011375D" w:rsidRDefault="0011375D" w:rsidP="0011375D">
      <w:r>
        <w:t xml:space="preserve">Heart Island. </w:t>
      </w:r>
    </w:p>
    <w:p w14:paraId="1487D108" w14:textId="77777777" w:rsidR="0011375D" w:rsidRDefault="0011375D" w:rsidP="0011375D">
      <w:r>
        <w:t xml:space="preserve"> </w:t>
      </w:r>
    </w:p>
    <w:p w14:paraId="396ACFF0" w14:textId="77777777" w:rsidR="0011375D" w:rsidRDefault="0011375D" w:rsidP="0011375D">
      <w:r>
        <w:t xml:space="preserve">GEORGE RECKTENWALD: </w:t>
      </w:r>
    </w:p>
    <w:p w14:paraId="51B7EE39" w14:textId="77777777" w:rsidR="0011375D" w:rsidRDefault="0011375D" w:rsidP="0011375D">
      <w:r>
        <w:lastRenderedPageBreak/>
        <w:t xml:space="preserve">That St. John's District property. D-Link in the past, usually </w:t>
      </w:r>
      <w:proofErr w:type="gramStart"/>
      <w:r>
        <w:t>fairly conservative</w:t>
      </w:r>
      <w:proofErr w:type="gramEnd"/>
      <w:r>
        <w:t xml:space="preserve"> and what they allow on the property. We could certainly have Brad talk to them and find out. </w:t>
      </w:r>
    </w:p>
    <w:p w14:paraId="183AD7DA" w14:textId="77777777" w:rsidR="0011375D" w:rsidRDefault="0011375D" w:rsidP="0011375D">
      <w:r>
        <w:t xml:space="preserve"> </w:t>
      </w:r>
    </w:p>
    <w:p w14:paraId="24778330" w14:textId="77777777" w:rsidR="0011375D" w:rsidRDefault="0011375D" w:rsidP="0011375D">
      <w:r>
        <w:t xml:space="preserve">And I do know they occasionally swap property and do things too. </w:t>
      </w:r>
    </w:p>
    <w:p w14:paraId="17F09CBC" w14:textId="77777777" w:rsidR="0011375D" w:rsidRDefault="0011375D" w:rsidP="0011375D">
      <w:r>
        <w:t xml:space="preserve"> </w:t>
      </w:r>
    </w:p>
    <w:p w14:paraId="04B9990A" w14:textId="77777777" w:rsidR="0011375D" w:rsidRDefault="0011375D" w:rsidP="0011375D">
      <w:r>
        <w:t xml:space="preserve">JEFFREY S BROWER: </w:t>
      </w:r>
    </w:p>
    <w:p w14:paraId="5F30C5B6" w14:textId="77777777" w:rsidR="0011375D" w:rsidRDefault="0011375D" w:rsidP="0011375D">
      <w:r>
        <w:t xml:space="preserve">I think it would be an economic development. </w:t>
      </w:r>
      <w:proofErr w:type="gramStart"/>
      <w:r>
        <w:t>There's</w:t>
      </w:r>
      <w:proofErr w:type="gramEnd"/>
      <w:r>
        <w:t xml:space="preserve"> people that spend a lot of </w:t>
      </w:r>
      <w:proofErr w:type="gramStart"/>
      <w:r>
        <w:t>money,</w:t>
      </w:r>
      <w:proofErr w:type="gramEnd"/>
      <w:r>
        <w:t xml:space="preserve"> on four wheelers entered bikes, and $80,000 pickup trucks. </w:t>
      </w:r>
    </w:p>
    <w:p w14:paraId="6D1DAFFB" w14:textId="77777777" w:rsidR="0011375D" w:rsidRDefault="0011375D" w:rsidP="0011375D">
      <w:r>
        <w:t xml:space="preserve"> </w:t>
      </w:r>
    </w:p>
    <w:p w14:paraId="26F51A5C" w14:textId="77777777" w:rsidR="0011375D" w:rsidRDefault="0011375D" w:rsidP="0011375D">
      <w:r>
        <w:t xml:space="preserve">Danny goes out (Laughs). Spence there began writing, just like the people across from either take their </w:t>
      </w:r>
      <w:proofErr w:type="gramStart"/>
      <w:r>
        <w:t>hundred thousand dollar</w:t>
      </w:r>
      <w:proofErr w:type="gramEnd"/>
      <w:r>
        <w:t xml:space="preserve"> horses and ride through there. </w:t>
      </w:r>
    </w:p>
    <w:p w14:paraId="2400FDBC" w14:textId="77777777" w:rsidR="0011375D" w:rsidRDefault="0011375D" w:rsidP="0011375D">
      <w:r>
        <w:t xml:space="preserve"> </w:t>
      </w:r>
    </w:p>
    <w:p w14:paraId="5512E59E" w14:textId="77777777" w:rsidR="0011375D" w:rsidRDefault="0011375D" w:rsidP="0011375D">
      <w:proofErr w:type="gramStart"/>
      <w:r>
        <w:t>Completely separate</w:t>
      </w:r>
      <w:proofErr w:type="gramEnd"/>
      <w:r>
        <w:t xml:space="preserve"> areas, the two wooden makes. Just think that would be worth investigating and see if we could include a whole other recreational sport in that area. It's not a state forest. </w:t>
      </w:r>
    </w:p>
    <w:p w14:paraId="50FFD3CF" w14:textId="77777777" w:rsidR="0011375D" w:rsidRDefault="0011375D" w:rsidP="0011375D">
      <w:r>
        <w:t xml:space="preserve"> </w:t>
      </w:r>
    </w:p>
    <w:p w14:paraId="016D9E3F" w14:textId="77777777" w:rsidR="0011375D" w:rsidRDefault="0011375D" w:rsidP="0011375D">
      <w:r>
        <w:t xml:space="preserve">TROY KENT: </w:t>
      </w:r>
    </w:p>
    <w:p w14:paraId="655C7588" w14:textId="77777777" w:rsidR="0011375D" w:rsidRDefault="0011375D" w:rsidP="0011375D">
      <w:r>
        <w:t xml:space="preserve">Chairman, not too long ago my brother-in-law took me on a </w:t>
      </w:r>
      <w:proofErr w:type="gramStart"/>
      <w:r>
        <w:t>four wheeler</w:t>
      </w:r>
      <w:proofErr w:type="gramEnd"/>
      <w:r>
        <w:t xml:space="preserve"> trip. </w:t>
      </w:r>
    </w:p>
    <w:p w14:paraId="2715C76A" w14:textId="77777777" w:rsidR="0011375D" w:rsidRDefault="0011375D" w:rsidP="0011375D">
      <w:r>
        <w:t xml:space="preserve">&gt;&gt; And helicopter? </w:t>
      </w:r>
    </w:p>
    <w:p w14:paraId="098FE6C2" w14:textId="77777777" w:rsidR="0011375D" w:rsidRDefault="0011375D" w:rsidP="0011375D">
      <w:r>
        <w:t xml:space="preserve"> </w:t>
      </w:r>
    </w:p>
    <w:p w14:paraId="70944B42" w14:textId="77777777" w:rsidR="0011375D" w:rsidRDefault="0011375D" w:rsidP="0011375D">
      <w:r>
        <w:t xml:space="preserve">TROY KENT: </w:t>
      </w:r>
    </w:p>
    <w:p w14:paraId="04181851" w14:textId="77777777" w:rsidR="0011375D" w:rsidRDefault="0011375D" w:rsidP="0011375D">
      <w:r>
        <w:t xml:space="preserve">Not this time, there was County mosquito control. </w:t>
      </w:r>
    </w:p>
    <w:p w14:paraId="2B69A049" w14:textId="77777777" w:rsidR="0011375D" w:rsidRDefault="0011375D" w:rsidP="0011375D">
      <w:r>
        <w:t xml:space="preserve"> </w:t>
      </w:r>
    </w:p>
    <w:p w14:paraId="0E36E797" w14:textId="77777777" w:rsidR="0011375D" w:rsidRDefault="0011375D" w:rsidP="0011375D">
      <w:r>
        <w:t xml:space="preserve">I had never done that before but there was a, in the entrance when he went in on a </w:t>
      </w:r>
      <w:proofErr w:type="gramStart"/>
      <w:r>
        <w:t>four wheeler</w:t>
      </w:r>
      <w:proofErr w:type="gramEnd"/>
      <w:r>
        <w:t xml:space="preserve"> there was a place to stop and add cash. There was an amount needed to pay. It was an honor system. There were a lot of people there and everybody was stopping and honoring the system. And </w:t>
      </w:r>
      <w:proofErr w:type="gramStart"/>
      <w:r>
        <w:t>paying</w:t>
      </w:r>
      <w:proofErr w:type="gramEnd"/>
      <w:r>
        <w:t xml:space="preserve"> it. And I thought, that's </w:t>
      </w:r>
      <w:proofErr w:type="gramStart"/>
      <w:r>
        <w:t>something, if</w:t>
      </w:r>
      <w:proofErr w:type="gramEnd"/>
      <w:r>
        <w:t xml:space="preserve"> the county property, County we own. We don't invent the will, the people have done this, and let them do it. </w:t>
      </w:r>
    </w:p>
    <w:p w14:paraId="6B5F41E0" w14:textId="77777777" w:rsidR="0011375D" w:rsidRDefault="0011375D" w:rsidP="0011375D">
      <w:r>
        <w:t xml:space="preserve"> </w:t>
      </w:r>
    </w:p>
    <w:p w14:paraId="406F2D27" w14:textId="77777777" w:rsidR="0011375D" w:rsidRDefault="0011375D" w:rsidP="0011375D">
      <w:r>
        <w:t xml:space="preserve">JEFFREY S BROWER: </w:t>
      </w:r>
    </w:p>
    <w:p w14:paraId="042417E6" w14:textId="77777777" w:rsidR="0011375D" w:rsidRDefault="0011375D" w:rsidP="0011375D">
      <w:r>
        <w:t xml:space="preserve">Go ahead. </w:t>
      </w:r>
    </w:p>
    <w:p w14:paraId="77B58727" w14:textId="77777777" w:rsidR="0011375D" w:rsidRDefault="0011375D" w:rsidP="0011375D">
      <w:r>
        <w:t xml:space="preserve"> </w:t>
      </w:r>
    </w:p>
    <w:p w14:paraId="0A0ED0A4" w14:textId="77777777" w:rsidR="0011375D" w:rsidRDefault="0011375D" w:rsidP="0011375D">
      <w:r>
        <w:t xml:space="preserve">DANNY ROBINS: </w:t>
      </w:r>
    </w:p>
    <w:p w14:paraId="7566E596" w14:textId="77777777" w:rsidR="0011375D" w:rsidRDefault="0011375D" w:rsidP="0011375D">
      <w:r>
        <w:lastRenderedPageBreak/>
        <w:t xml:space="preserve">To </w:t>
      </w:r>
      <w:proofErr w:type="gramStart"/>
      <w:r>
        <w:t>be have</w:t>
      </w:r>
      <w:proofErr w:type="gramEnd"/>
      <w:r>
        <w:t xml:space="preserve"> a map of all </w:t>
      </w:r>
      <w:proofErr w:type="gramStart"/>
      <w:r>
        <w:t>County</w:t>
      </w:r>
      <w:proofErr w:type="gramEnd"/>
      <w:r>
        <w:t xml:space="preserve"> property where we can get, I'm tribute... Can we see that maybe drill down for Don and for you? </w:t>
      </w:r>
    </w:p>
    <w:p w14:paraId="0782ACAC" w14:textId="77777777" w:rsidR="0011375D" w:rsidRDefault="0011375D" w:rsidP="0011375D">
      <w:r>
        <w:t xml:space="preserve"> </w:t>
      </w:r>
    </w:p>
    <w:p w14:paraId="3B26FBA8" w14:textId="77777777" w:rsidR="0011375D" w:rsidRDefault="0011375D" w:rsidP="0011375D">
      <w:r>
        <w:t xml:space="preserve">Correct, there you go. </w:t>
      </w:r>
    </w:p>
    <w:p w14:paraId="61912635" w14:textId="77777777" w:rsidR="0011375D" w:rsidRDefault="0011375D" w:rsidP="0011375D">
      <w:r>
        <w:t xml:space="preserve"> </w:t>
      </w:r>
    </w:p>
    <w:p w14:paraId="1873B8B7" w14:textId="77777777" w:rsidR="0011375D" w:rsidRDefault="0011375D" w:rsidP="0011375D">
      <w:r>
        <w:t xml:space="preserve">DAVID SANTIAGO: </w:t>
      </w:r>
    </w:p>
    <w:p w14:paraId="2A8208D1" w14:textId="77777777" w:rsidR="0011375D" w:rsidRDefault="0011375D" w:rsidP="0011375D">
      <w:r>
        <w:t xml:space="preserve">Added to the goalsetting session. </w:t>
      </w:r>
    </w:p>
    <w:p w14:paraId="59990694" w14:textId="77777777" w:rsidR="0011375D" w:rsidRDefault="0011375D" w:rsidP="0011375D">
      <w:r>
        <w:t xml:space="preserve"> </w:t>
      </w:r>
    </w:p>
    <w:p w14:paraId="5E9E2EA3" w14:textId="77777777" w:rsidR="0011375D" w:rsidRDefault="0011375D" w:rsidP="0011375D">
      <w:r>
        <w:t xml:space="preserve">JEFFREY S BROWER: </w:t>
      </w:r>
    </w:p>
    <w:p w14:paraId="756FF901" w14:textId="77777777" w:rsidR="0011375D" w:rsidRDefault="0011375D" w:rsidP="0011375D">
      <w:r>
        <w:t xml:space="preserve">You wanted to be one of mine? Because I already have two. </w:t>
      </w:r>
    </w:p>
    <w:p w14:paraId="63B09ABD" w14:textId="77777777" w:rsidR="0011375D" w:rsidRDefault="0011375D" w:rsidP="0011375D">
      <w:r>
        <w:t xml:space="preserve"> </w:t>
      </w:r>
    </w:p>
    <w:p w14:paraId="092D3CC6" w14:textId="77777777" w:rsidR="0011375D" w:rsidRDefault="0011375D" w:rsidP="0011375D">
      <w:r>
        <w:t xml:space="preserve">JEFFREY S BROWER: </w:t>
      </w:r>
    </w:p>
    <w:p w14:paraId="278131ED" w14:textId="77777777" w:rsidR="0011375D" w:rsidRDefault="0011375D" w:rsidP="0011375D">
      <w:r>
        <w:t xml:space="preserve">It could be part of what </w:t>
      </w:r>
      <w:proofErr w:type="gramStart"/>
      <w:r>
        <w:t>the we</w:t>
      </w:r>
      <w:proofErr w:type="gramEnd"/>
      <w:r>
        <w:t xml:space="preserve"> just </w:t>
      </w:r>
      <w:proofErr w:type="gramStart"/>
      <w:r>
        <w:t>ask</w:t>
      </w:r>
      <w:proofErr w:type="gramEnd"/>
      <w:r>
        <w:t xml:space="preserve"> them to do was ballpark. </w:t>
      </w:r>
    </w:p>
    <w:p w14:paraId="22651B34" w14:textId="77777777" w:rsidR="0011375D" w:rsidRDefault="0011375D" w:rsidP="0011375D">
      <w:r>
        <w:t xml:space="preserve"> </w:t>
      </w:r>
    </w:p>
    <w:p w14:paraId="1BD16605" w14:textId="77777777" w:rsidR="0011375D" w:rsidRDefault="0011375D" w:rsidP="0011375D">
      <w:r>
        <w:t xml:space="preserve">JAKE JOHANSSON: </w:t>
      </w:r>
    </w:p>
    <w:p w14:paraId="4B439646" w14:textId="77777777" w:rsidR="0011375D" w:rsidRDefault="0011375D" w:rsidP="0011375D">
      <w:r>
        <w:t xml:space="preserve">When I first came into (Indiscernible) I asked about that, and it is on my list. </w:t>
      </w:r>
    </w:p>
    <w:p w14:paraId="7AE8C7B4" w14:textId="77777777" w:rsidR="0011375D" w:rsidRDefault="0011375D" w:rsidP="0011375D">
      <w:r>
        <w:t xml:space="preserve"> </w:t>
      </w:r>
    </w:p>
    <w:p w14:paraId="4F424125" w14:textId="77777777" w:rsidR="0011375D" w:rsidRDefault="0011375D" w:rsidP="0011375D">
      <w:r>
        <w:t xml:space="preserve"> </w:t>
      </w:r>
    </w:p>
    <w:p w14:paraId="3BCA12EA" w14:textId="77777777" w:rsidR="0011375D" w:rsidRDefault="0011375D" w:rsidP="0011375D">
      <w:r>
        <w:t xml:space="preserve">JEFFREY S BROWER: </w:t>
      </w:r>
    </w:p>
    <w:p w14:paraId="5244791E" w14:textId="77777777" w:rsidR="0011375D" w:rsidRDefault="0011375D" w:rsidP="0011375D">
      <w:r>
        <w:t xml:space="preserve">It's scary we are thinking. </w:t>
      </w:r>
    </w:p>
    <w:p w14:paraId="27E75322" w14:textId="77777777" w:rsidR="0011375D" w:rsidRDefault="0011375D" w:rsidP="0011375D">
      <w:r>
        <w:t xml:space="preserve"> </w:t>
      </w:r>
    </w:p>
    <w:p w14:paraId="706D1405" w14:textId="77777777" w:rsidR="0011375D" w:rsidRDefault="0011375D" w:rsidP="0011375D">
      <w:r>
        <w:t xml:space="preserve">I have two people here, Jake and George. Go ahead George. </w:t>
      </w:r>
    </w:p>
    <w:p w14:paraId="23A5E766" w14:textId="77777777" w:rsidR="0011375D" w:rsidRDefault="0011375D" w:rsidP="0011375D">
      <w:r>
        <w:t xml:space="preserve"> </w:t>
      </w:r>
    </w:p>
    <w:p w14:paraId="2EAAF6F8" w14:textId="77777777" w:rsidR="0011375D" w:rsidRDefault="0011375D" w:rsidP="0011375D">
      <w:r>
        <w:t xml:space="preserve">GEORGE RECKTENWALD: </w:t>
      </w:r>
    </w:p>
    <w:p w14:paraId="6FD1436F" w14:textId="77777777" w:rsidR="0011375D" w:rsidRDefault="0011375D" w:rsidP="0011375D">
      <w:r>
        <w:t xml:space="preserve">At the last meeting you guys </w:t>
      </w:r>
      <w:proofErr w:type="gramStart"/>
      <w:r>
        <w:t>had asked</w:t>
      </w:r>
      <w:proofErr w:type="gramEnd"/>
      <w:r>
        <w:t xml:space="preserve"> me about inviting the sheriff. I did talk to the </w:t>
      </w:r>
      <w:proofErr w:type="gramStart"/>
      <w:r>
        <w:t>sheriff</w:t>
      </w:r>
      <w:proofErr w:type="gramEnd"/>
      <w:r>
        <w:t xml:space="preserve"> and he unfortunately has to be out of town, or is out of town. For a funeral. </w:t>
      </w:r>
    </w:p>
    <w:p w14:paraId="4A14F422" w14:textId="77777777" w:rsidR="0011375D" w:rsidRDefault="0011375D" w:rsidP="0011375D">
      <w:r>
        <w:t xml:space="preserve"> </w:t>
      </w:r>
    </w:p>
    <w:p w14:paraId="20E68B1A" w14:textId="77777777" w:rsidR="0011375D" w:rsidRDefault="0011375D" w:rsidP="0011375D">
      <w:r>
        <w:t xml:space="preserve">However, he has called in, and he is requesting if it's the </w:t>
      </w:r>
      <w:proofErr w:type="gramStart"/>
      <w:r>
        <w:t>councils</w:t>
      </w:r>
      <w:proofErr w:type="gramEnd"/>
      <w:r>
        <w:t xml:space="preserve"> pleasure, to speak to you, would you have him if it's the desire of the Council? </w:t>
      </w:r>
    </w:p>
    <w:p w14:paraId="47733A9D" w14:textId="77777777" w:rsidR="0011375D" w:rsidRDefault="0011375D" w:rsidP="0011375D">
      <w:r>
        <w:t xml:space="preserve"> </w:t>
      </w:r>
    </w:p>
    <w:p w14:paraId="2A9C6E88" w14:textId="77777777" w:rsidR="0011375D" w:rsidRDefault="0011375D" w:rsidP="0011375D">
      <w:r>
        <w:lastRenderedPageBreak/>
        <w:t xml:space="preserve">JEFFREY S BROWER: </w:t>
      </w:r>
    </w:p>
    <w:p w14:paraId="4E49148C" w14:textId="77777777" w:rsidR="0011375D" w:rsidRDefault="0011375D" w:rsidP="0011375D">
      <w:r>
        <w:t xml:space="preserve">I think the Council already asked that we do that. I would try and set it up. </w:t>
      </w:r>
    </w:p>
    <w:p w14:paraId="64A62117" w14:textId="77777777" w:rsidR="0011375D" w:rsidRDefault="0011375D" w:rsidP="0011375D">
      <w:r>
        <w:t xml:space="preserve"> </w:t>
      </w:r>
    </w:p>
    <w:p w14:paraId="54504E37" w14:textId="77777777" w:rsidR="0011375D" w:rsidRDefault="0011375D" w:rsidP="0011375D">
      <w:r>
        <w:t xml:space="preserve">GEORGE RECKTENWALD: </w:t>
      </w:r>
    </w:p>
    <w:p w14:paraId="27D56C2C" w14:textId="77777777" w:rsidR="0011375D" w:rsidRDefault="0011375D" w:rsidP="0011375D">
      <w:r>
        <w:t xml:space="preserve">Will he's on song going to bring him on. </w:t>
      </w:r>
    </w:p>
    <w:p w14:paraId="41A3A5CE" w14:textId="77777777" w:rsidR="0011375D" w:rsidRDefault="0011375D" w:rsidP="0011375D">
      <w:r>
        <w:t xml:space="preserve"> </w:t>
      </w:r>
    </w:p>
    <w:p w14:paraId="3E1CB72A" w14:textId="77777777" w:rsidR="0011375D" w:rsidRDefault="0011375D" w:rsidP="0011375D">
      <w:r>
        <w:t xml:space="preserve">SPEAKER: </w:t>
      </w:r>
    </w:p>
    <w:p w14:paraId="6EAB8C3D" w14:textId="77777777" w:rsidR="0011375D" w:rsidRDefault="0011375D" w:rsidP="0011375D">
      <w:r>
        <w:t xml:space="preserve">Good evening gentlemen, how are you guys doing? </w:t>
      </w:r>
    </w:p>
    <w:p w14:paraId="462FF306" w14:textId="77777777" w:rsidR="0011375D" w:rsidRDefault="0011375D" w:rsidP="0011375D">
      <w:r>
        <w:t xml:space="preserve"> </w:t>
      </w:r>
    </w:p>
    <w:p w14:paraId="388B188D" w14:textId="77777777" w:rsidR="0011375D" w:rsidRDefault="0011375D" w:rsidP="0011375D">
      <w:r>
        <w:t xml:space="preserve">I'm in South Florida. I don't want to criticize </w:t>
      </w:r>
      <w:proofErr w:type="gramStart"/>
      <w:r>
        <w:t>anybody, because</w:t>
      </w:r>
      <w:proofErr w:type="gramEnd"/>
      <w:r>
        <w:t xml:space="preserve"> God knows I would never do that. But this morning, this shut down the gas station down here. </w:t>
      </w:r>
      <w:proofErr w:type="gramStart"/>
      <w:r>
        <w:t>So</w:t>
      </w:r>
      <w:proofErr w:type="gramEnd"/>
      <w:r>
        <w:t xml:space="preserve"> when you get off of the Turnpike, you can't get gas. (Indiscernible) I know we've never done that in Volusia County. Softly they want to be pulling me over for criticizing our candy (?) will </w:t>
      </w:r>
      <w:proofErr w:type="gramStart"/>
      <w:r>
        <w:t>stop</w:t>
      </w:r>
      <w:proofErr w:type="gramEnd"/>
      <w:r>
        <w:t xml:space="preserve"> </w:t>
      </w:r>
    </w:p>
    <w:p w14:paraId="4B39BE3A" w14:textId="77777777" w:rsidR="0011375D" w:rsidRDefault="0011375D" w:rsidP="0011375D">
      <w:r>
        <w:t xml:space="preserve"> </w:t>
      </w:r>
    </w:p>
    <w:p w14:paraId="01438B38" w14:textId="77777777" w:rsidR="0011375D" w:rsidRDefault="0011375D" w:rsidP="0011375D">
      <w:r>
        <w:t xml:space="preserve">Is amazing, get often hit 14 gas stations, and you can't get gas because of the flooding that occurred. It's like what you </w:t>
      </w:r>
      <w:proofErr w:type="gramStart"/>
      <w:r>
        <w:t>do?</w:t>
      </w:r>
      <w:proofErr w:type="gramEnd"/>
      <w:r>
        <w:t xml:space="preserve"> All these cars are on the road. It's like wow, I know we would never manage summing like this. </w:t>
      </w:r>
    </w:p>
    <w:p w14:paraId="17409626" w14:textId="77777777" w:rsidR="0011375D" w:rsidRDefault="0011375D" w:rsidP="0011375D">
      <w:r>
        <w:t xml:space="preserve"> </w:t>
      </w:r>
    </w:p>
    <w:p w14:paraId="23CCE921" w14:textId="77777777" w:rsidR="0011375D" w:rsidRDefault="0011375D" w:rsidP="0011375D">
      <w:r>
        <w:t xml:space="preserve">But anyway, I digress. Whatever you guys want to ask you, feel free to fire away. </w:t>
      </w:r>
    </w:p>
    <w:p w14:paraId="0718543F" w14:textId="77777777" w:rsidR="0011375D" w:rsidRDefault="0011375D" w:rsidP="0011375D">
      <w:r>
        <w:t xml:space="preserve"> </w:t>
      </w:r>
    </w:p>
    <w:p w14:paraId="4B64A806" w14:textId="77777777" w:rsidR="0011375D" w:rsidRDefault="0011375D" w:rsidP="0011375D">
      <w:r>
        <w:t xml:space="preserve">What I will tell you is this, I think the </w:t>
      </w:r>
      <w:proofErr w:type="gramStart"/>
      <w:r>
        <w:t>county a ministration</w:t>
      </w:r>
      <w:proofErr w:type="gramEnd"/>
      <w:r>
        <w:t xml:space="preserve">, (Indiscernible) omission, the Sheriff's office is set back and try to way to figure out how this legislation was going to play out. </w:t>
      </w:r>
    </w:p>
    <w:p w14:paraId="6F8EDA09" w14:textId="77777777" w:rsidR="0011375D" w:rsidRDefault="0011375D" w:rsidP="0011375D">
      <w:r>
        <w:t xml:space="preserve"> </w:t>
      </w:r>
    </w:p>
    <w:p w14:paraId="564F8A59" w14:textId="77777777" w:rsidR="0011375D" w:rsidRDefault="0011375D" w:rsidP="0011375D">
      <w:r>
        <w:t xml:space="preserve">Me and George and his admin in my admin, and Michael Dyer, people have </w:t>
      </w:r>
      <w:proofErr w:type="gramStart"/>
      <w:r>
        <w:t>met</w:t>
      </w:r>
      <w:proofErr w:type="gramEnd"/>
      <w:r>
        <w:t xml:space="preserve"> and we have sort of had cursory conversations. But </w:t>
      </w:r>
      <w:proofErr w:type="gramStart"/>
      <w:r>
        <w:t>were</w:t>
      </w:r>
      <w:proofErr w:type="gramEnd"/>
      <w:r>
        <w:t xml:space="preserve"> putting together a working group which George's quarterbacking that meets Thursday to start flushing out effective and efficient ways to do things. </w:t>
      </w:r>
    </w:p>
    <w:p w14:paraId="447B5492" w14:textId="77777777" w:rsidR="0011375D" w:rsidRDefault="0011375D" w:rsidP="0011375D">
      <w:r>
        <w:t xml:space="preserve"> </w:t>
      </w:r>
    </w:p>
    <w:p w14:paraId="4A682F84" w14:textId="77777777" w:rsidR="0011375D" w:rsidRDefault="0011375D" w:rsidP="0011375D">
      <w:r>
        <w:t xml:space="preserve">And people were screaming, they want a plan, they want to plan, let's get all the information together and see where we </w:t>
      </w:r>
      <w:proofErr w:type="gramStart"/>
      <w:r>
        <w:t>have to</w:t>
      </w:r>
      <w:proofErr w:type="gramEnd"/>
      <w:r>
        <w:t xml:space="preserve"> go. </w:t>
      </w:r>
    </w:p>
    <w:p w14:paraId="19F3C9ED" w14:textId="77777777" w:rsidR="0011375D" w:rsidRDefault="0011375D" w:rsidP="0011375D">
      <w:r>
        <w:t xml:space="preserve"> </w:t>
      </w:r>
    </w:p>
    <w:p w14:paraId="38963CF3" w14:textId="77777777" w:rsidR="0011375D" w:rsidRDefault="0011375D" w:rsidP="0011375D">
      <w:r>
        <w:t xml:space="preserve">Can, George quarterback amended (Indiscernible), and that was a huge undertaking for the county. I mean he was reading in county government, and he did it, got an award for it. </w:t>
      </w:r>
    </w:p>
    <w:p w14:paraId="76AD046D" w14:textId="77777777" w:rsidR="0011375D" w:rsidRDefault="0011375D" w:rsidP="0011375D">
      <w:r>
        <w:lastRenderedPageBreak/>
        <w:t xml:space="preserve"> </w:t>
      </w:r>
    </w:p>
    <w:p w14:paraId="668FB4BE" w14:textId="77777777" w:rsidR="0011375D" w:rsidRDefault="0011375D" w:rsidP="0011375D">
      <w:r>
        <w:t xml:space="preserve">I think everyone relaxes, let us figure it out. We will make sure we are effective, efficient and provide the proper services to our residents into our visitors. </w:t>
      </w:r>
    </w:p>
    <w:p w14:paraId="3215D3A3" w14:textId="77777777" w:rsidR="0011375D" w:rsidRDefault="0011375D" w:rsidP="0011375D">
      <w:r>
        <w:t xml:space="preserve"> </w:t>
      </w:r>
    </w:p>
    <w:p w14:paraId="0A64DC4D" w14:textId="77777777" w:rsidR="0011375D" w:rsidRDefault="0011375D" w:rsidP="0011375D">
      <w:r>
        <w:t xml:space="preserve">JEFFREY S BROWER: </w:t>
      </w:r>
    </w:p>
    <w:p w14:paraId="5A641F68" w14:textId="77777777" w:rsidR="0011375D" w:rsidRDefault="0011375D" w:rsidP="0011375D">
      <w:r>
        <w:t xml:space="preserve">Thank you. Some questions from the Council here, Troy Kent. </w:t>
      </w:r>
    </w:p>
    <w:p w14:paraId="4E15C3C7" w14:textId="77777777" w:rsidR="0011375D" w:rsidRDefault="0011375D" w:rsidP="0011375D">
      <w:r>
        <w:t xml:space="preserve"> </w:t>
      </w:r>
    </w:p>
    <w:p w14:paraId="340491D2" w14:textId="77777777" w:rsidR="0011375D" w:rsidRDefault="0011375D" w:rsidP="0011375D">
      <w:r>
        <w:t xml:space="preserve">TROY KENT: </w:t>
      </w:r>
    </w:p>
    <w:p w14:paraId="2E5AE7AD" w14:textId="77777777" w:rsidR="0011375D" w:rsidRDefault="0011375D" w:rsidP="0011375D">
      <w:r>
        <w:t xml:space="preserve">Sheriff this is Troy Kent, can you hear </w:t>
      </w:r>
      <w:proofErr w:type="gramStart"/>
      <w:r>
        <w:t>me</w:t>
      </w:r>
      <w:proofErr w:type="gramEnd"/>
      <w:r>
        <w:t xml:space="preserve"> OK? </w:t>
      </w:r>
    </w:p>
    <w:p w14:paraId="7076AF23" w14:textId="77777777" w:rsidR="0011375D" w:rsidRDefault="0011375D" w:rsidP="0011375D">
      <w:r>
        <w:t xml:space="preserve"> </w:t>
      </w:r>
    </w:p>
    <w:p w14:paraId="1429C302" w14:textId="77777777" w:rsidR="0011375D" w:rsidRDefault="0011375D" w:rsidP="0011375D">
      <w:r>
        <w:t xml:space="preserve">SPEAKER: </w:t>
      </w:r>
    </w:p>
    <w:p w14:paraId="212AEFC8" w14:textId="77777777" w:rsidR="0011375D" w:rsidRDefault="0011375D" w:rsidP="0011375D">
      <w:r>
        <w:t xml:space="preserve">I can, how are you? </w:t>
      </w:r>
    </w:p>
    <w:p w14:paraId="073D8D26" w14:textId="77777777" w:rsidR="0011375D" w:rsidRDefault="0011375D" w:rsidP="0011375D">
      <w:r>
        <w:t xml:space="preserve"> </w:t>
      </w:r>
    </w:p>
    <w:p w14:paraId="5F5C94D6" w14:textId="77777777" w:rsidR="0011375D" w:rsidRDefault="0011375D" w:rsidP="0011375D">
      <w:r>
        <w:t xml:space="preserve">TROY KENT: </w:t>
      </w:r>
    </w:p>
    <w:p w14:paraId="7DC6D21F" w14:textId="77777777" w:rsidR="0011375D" w:rsidRDefault="0011375D" w:rsidP="0011375D">
      <w:r>
        <w:t xml:space="preserve">Doing well. </w:t>
      </w:r>
    </w:p>
    <w:p w14:paraId="4F77DD2E" w14:textId="77777777" w:rsidR="0011375D" w:rsidRDefault="0011375D" w:rsidP="0011375D">
      <w:r>
        <w:t xml:space="preserve"> </w:t>
      </w:r>
    </w:p>
    <w:p w14:paraId="446D1988" w14:textId="77777777" w:rsidR="0011375D" w:rsidRDefault="0011375D" w:rsidP="0011375D">
      <w:r>
        <w:t xml:space="preserve">The first question, if this becomes a reality, can you tell this counsel to the people of Volusia County on a scale of 1 to 10, one being the lowest and 10 being the highest, how ready are you and your team to take over the policing on the beach? The second question I have here. </w:t>
      </w:r>
      <w:proofErr w:type="gramStart"/>
      <w:r>
        <w:t>We</w:t>
      </w:r>
      <w:proofErr w:type="gramEnd"/>
      <w:r>
        <w:t xml:space="preserve"> heard a member of the public say, and I have never heard this </w:t>
      </w:r>
      <w:proofErr w:type="gramStart"/>
      <w:r>
        <w:t>before</w:t>
      </w:r>
      <w:proofErr w:type="gramEnd"/>
      <w:r>
        <w:t xml:space="preserve"> but they said it tonight. </w:t>
      </w:r>
    </w:p>
    <w:p w14:paraId="28795EDC" w14:textId="77777777" w:rsidR="0011375D" w:rsidRDefault="0011375D" w:rsidP="0011375D">
      <w:r>
        <w:t xml:space="preserve"> </w:t>
      </w:r>
    </w:p>
    <w:p w14:paraId="5338D957" w14:textId="77777777" w:rsidR="0011375D" w:rsidRDefault="0011375D" w:rsidP="0011375D">
      <w:r>
        <w:t xml:space="preserve">That the plan was the sheriff would only have four officers on our beach. </w:t>
      </w:r>
    </w:p>
    <w:p w14:paraId="46F6BA05" w14:textId="77777777" w:rsidR="0011375D" w:rsidRDefault="0011375D" w:rsidP="0011375D">
      <w:r>
        <w:t xml:space="preserve"> </w:t>
      </w:r>
    </w:p>
    <w:p w14:paraId="024B1C60" w14:textId="77777777" w:rsidR="0011375D" w:rsidRDefault="0011375D" w:rsidP="0011375D">
      <w:r>
        <w:t xml:space="preserve">Can you address that as well please? </w:t>
      </w:r>
    </w:p>
    <w:p w14:paraId="168C3817" w14:textId="77777777" w:rsidR="0011375D" w:rsidRDefault="0011375D" w:rsidP="0011375D">
      <w:r>
        <w:t xml:space="preserve"> </w:t>
      </w:r>
    </w:p>
    <w:p w14:paraId="1C507A17" w14:textId="77777777" w:rsidR="0011375D" w:rsidRDefault="0011375D" w:rsidP="0011375D">
      <w:r>
        <w:t xml:space="preserve">SPEAKER: </w:t>
      </w:r>
    </w:p>
    <w:p w14:paraId="56688385" w14:textId="77777777" w:rsidR="0011375D" w:rsidRDefault="0011375D" w:rsidP="0011375D">
      <w:r>
        <w:t xml:space="preserve">The first one I will address Councilman Kent. This is amendment 10 all over again. In the constitutional officer has on budget. If the (Indiscernible) for the County, the county would slide into the Atlantic Ocean. And it didn't happen. </w:t>
      </w:r>
    </w:p>
    <w:p w14:paraId="028A63E1" w14:textId="77777777" w:rsidR="0011375D" w:rsidRDefault="0011375D" w:rsidP="0011375D">
      <w:r>
        <w:t xml:space="preserve"> </w:t>
      </w:r>
    </w:p>
    <w:p w14:paraId="12266B0F" w14:textId="77777777" w:rsidR="0011375D" w:rsidRDefault="0011375D" w:rsidP="0011375D">
      <w:r>
        <w:lastRenderedPageBreak/>
        <w:t xml:space="preserve">Swear that somebody, myself as </w:t>
      </w:r>
      <w:proofErr w:type="gramStart"/>
      <w:r>
        <w:t>35 year</w:t>
      </w:r>
      <w:proofErr w:type="gramEnd"/>
      <w:r>
        <w:t xml:space="preserve"> law enforcement player, George, I'm sure he </w:t>
      </w:r>
      <w:proofErr w:type="gramStart"/>
      <w:r>
        <w:t>has</w:t>
      </w:r>
      <w:proofErr w:type="gramEnd"/>
      <w:r>
        <w:t xml:space="preserve"> 35 years or more. </w:t>
      </w:r>
    </w:p>
    <w:p w14:paraId="66E5DA64" w14:textId="77777777" w:rsidR="0011375D" w:rsidRDefault="0011375D" w:rsidP="0011375D">
      <w:r>
        <w:t xml:space="preserve"> </w:t>
      </w:r>
    </w:p>
    <w:p w14:paraId="1AF82B29" w14:textId="77777777" w:rsidR="0011375D" w:rsidRDefault="0011375D" w:rsidP="0011375D">
      <w:r>
        <w:t xml:space="preserve">Why would we devise a plan that would not protect everybody involved? I think we need to do a comprehensive study. </w:t>
      </w:r>
    </w:p>
    <w:p w14:paraId="3D9C8EE6" w14:textId="77777777" w:rsidR="0011375D" w:rsidRDefault="0011375D" w:rsidP="0011375D">
      <w:r>
        <w:t xml:space="preserve"> </w:t>
      </w:r>
    </w:p>
    <w:p w14:paraId="3A22E093" w14:textId="77777777" w:rsidR="0011375D" w:rsidRDefault="0011375D" w:rsidP="0011375D">
      <w:r>
        <w:t xml:space="preserve">Does carrying guns as a lifeguard make </w:t>
      </w:r>
      <w:proofErr w:type="gramStart"/>
      <w:r>
        <w:t>the be</w:t>
      </w:r>
      <w:proofErr w:type="gramEnd"/>
      <w:r>
        <w:t xml:space="preserve"> safer? That's something we need to look at. Whatever calls for service, what's really happening out there? We are doing that right now. </w:t>
      </w:r>
    </w:p>
    <w:p w14:paraId="670E4B21" w14:textId="77777777" w:rsidR="0011375D" w:rsidRDefault="0011375D" w:rsidP="0011375D">
      <w:r>
        <w:t xml:space="preserve"> </w:t>
      </w:r>
    </w:p>
    <w:p w14:paraId="2A652820" w14:textId="77777777" w:rsidR="0011375D" w:rsidRDefault="0011375D" w:rsidP="0011375D">
      <w:r>
        <w:t xml:space="preserve">We are going to do the best we can do, and your first question is absolutely A-10. Absolutely A 10. All the special events that are going on. Mirroring forces with new Smyrna Fort Orange, (Indiscernible) and Daytona. Cupping The Same Channel. I Think This Makes It Safer. This Is My Thinking First </w:t>
      </w:r>
    </w:p>
    <w:p w14:paraId="05C12620" w14:textId="77777777" w:rsidR="0011375D" w:rsidRDefault="0011375D" w:rsidP="0011375D">
      <w:r>
        <w:t xml:space="preserve"> </w:t>
      </w:r>
    </w:p>
    <w:p w14:paraId="5DE04C93" w14:textId="77777777" w:rsidR="0011375D" w:rsidRDefault="0011375D" w:rsidP="0011375D">
      <w:r>
        <w:t xml:space="preserve">TROY KENT: </w:t>
      </w:r>
    </w:p>
    <w:p w14:paraId="00E69107" w14:textId="77777777" w:rsidR="0011375D" w:rsidRDefault="0011375D" w:rsidP="0011375D">
      <w:r>
        <w:t xml:space="preserve">OK, and the Second Part Was a Member of the Public Said that the sheriff is only going to put four police officers on the beach. </w:t>
      </w:r>
    </w:p>
    <w:p w14:paraId="2856630E" w14:textId="77777777" w:rsidR="0011375D" w:rsidRDefault="0011375D" w:rsidP="0011375D">
      <w:r>
        <w:t xml:space="preserve"> </w:t>
      </w:r>
    </w:p>
    <w:p w14:paraId="1522DBB1" w14:textId="77777777" w:rsidR="0011375D" w:rsidRDefault="0011375D" w:rsidP="0011375D">
      <w:r>
        <w:t xml:space="preserve">SPEAKER: </w:t>
      </w:r>
    </w:p>
    <w:p w14:paraId="7552DED7" w14:textId="77777777" w:rsidR="0011375D" w:rsidRDefault="0011375D" w:rsidP="0011375D">
      <w:r>
        <w:t xml:space="preserve">I try to address that in the beginning, that's a lie. We are already looking at staffing and everything else. For people on the beach, seriously? </w:t>
      </w:r>
    </w:p>
    <w:p w14:paraId="073BD5E2" w14:textId="77777777" w:rsidR="0011375D" w:rsidRDefault="0011375D" w:rsidP="0011375D">
      <w:r>
        <w:t xml:space="preserve"> </w:t>
      </w:r>
    </w:p>
    <w:p w14:paraId="1D88ED09" w14:textId="77777777" w:rsidR="0011375D" w:rsidRDefault="0011375D" w:rsidP="0011375D">
      <w:r>
        <w:t xml:space="preserve">Again, it's the rhetoric joy. We keep (Indiscernible). </w:t>
      </w:r>
    </w:p>
    <w:p w14:paraId="28FA3302" w14:textId="77777777" w:rsidR="0011375D" w:rsidRDefault="0011375D" w:rsidP="0011375D">
      <w:r>
        <w:t xml:space="preserve"> </w:t>
      </w:r>
    </w:p>
    <w:p w14:paraId="2183AB2C" w14:textId="77777777" w:rsidR="0011375D" w:rsidRDefault="0011375D" w:rsidP="0011375D">
      <w:r>
        <w:t xml:space="preserve">TROY KENT: </w:t>
      </w:r>
    </w:p>
    <w:p w14:paraId="534A697C" w14:textId="77777777" w:rsidR="0011375D" w:rsidRDefault="0011375D" w:rsidP="0011375D">
      <w:proofErr w:type="gramStart"/>
      <w:r>
        <w:t>Sheriff</w:t>
      </w:r>
      <w:proofErr w:type="gramEnd"/>
      <w:r>
        <w:t xml:space="preserve"> I figured it was but wanted to give you an opportunity to put it on the record and state that it is a lie. That that's not the plaintiff or officers. Thank </w:t>
      </w:r>
      <w:proofErr w:type="gramStart"/>
      <w:r>
        <w:t>you Sheriff</w:t>
      </w:r>
      <w:proofErr w:type="gramEnd"/>
      <w:r>
        <w:t xml:space="preserve">, that's all for me. You have a bunch more though. </w:t>
      </w:r>
    </w:p>
    <w:p w14:paraId="68BDA438" w14:textId="77777777" w:rsidR="0011375D" w:rsidRDefault="0011375D" w:rsidP="0011375D">
      <w:r>
        <w:t xml:space="preserve"> </w:t>
      </w:r>
    </w:p>
    <w:p w14:paraId="4E51E0F1" w14:textId="77777777" w:rsidR="0011375D" w:rsidRDefault="0011375D" w:rsidP="0011375D">
      <w:r>
        <w:t xml:space="preserve">SPEAKER: </w:t>
      </w:r>
    </w:p>
    <w:p w14:paraId="362F6D45" w14:textId="77777777" w:rsidR="0011375D" w:rsidRDefault="0011375D" w:rsidP="0011375D">
      <w:proofErr w:type="spellStart"/>
      <w:r>
        <w:t>Trobo</w:t>
      </w:r>
      <w:proofErr w:type="spellEnd"/>
      <w:r>
        <w:t xml:space="preserve"> quick, I just want to tell you, weeks ago we surveyed the Sheriff's office, and said if we were to start our own division, how many of you men and women would want to be part of this new initiative? </w:t>
      </w:r>
    </w:p>
    <w:p w14:paraId="547FC33C" w14:textId="77777777" w:rsidR="0011375D" w:rsidRDefault="0011375D" w:rsidP="0011375D">
      <w:r>
        <w:t xml:space="preserve"> </w:t>
      </w:r>
    </w:p>
    <w:p w14:paraId="4471C677" w14:textId="77777777" w:rsidR="0011375D" w:rsidRDefault="0011375D" w:rsidP="0011375D">
      <w:r>
        <w:lastRenderedPageBreak/>
        <w:t xml:space="preserve">We have 460 deputies, we got half responded. 140 some odd folks said, man what a great opportunity, we would love to do this.  </w:t>
      </w:r>
    </w:p>
    <w:p w14:paraId="5BD78BC2" w14:textId="77777777" w:rsidR="0011375D" w:rsidRDefault="0011375D" w:rsidP="0011375D">
      <w:r>
        <w:t xml:space="preserve"> </w:t>
      </w:r>
    </w:p>
    <w:p w14:paraId="77198B15" w14:textId="77777777" w:rsidR="0011375D" w:rsidRDefault="0011375D" w:rsidP="0011375D">
      <w:r>
        <w:t xml:space="preserve">TROY KENT: </w:t>
      </w:r>
    </w:p>
    <w:p w14:paraId="29F99D44" w14:textId="77777777" w:rsidR="0011375D" w:rsidRDefault="0011375D" w:rsidP="0011375D">
      <w:r>
        <w:t xml:space="preserve">I got you, and if I can follow up, a lot of interest it sounds like for people who want to work on the beach, can that also transform into... During the winter months, over by the Halifax River, etc.? </w:t>
      </w:r>
    </w:p>
    <w:p w14:paraId="6812FE43" w14:textId="77777777" w:rsidR="0011375D" w:rsidRDefault="0011375D" w:rsidP="0011375D">
      <w:r>
        <w:t xml:space="preserve"> </w:t>
      </w:r>
    </w:p>
    <w:p w14:paraId="3BB131E6" w14:textId="77777777" w:rsidR="0011375D" w:rsidRDefault="0011375D" w:rsidP="0011375D">
      <w:r>
        <w:t xml:space="preserve">SPEAKER: </w:t>
      </w:r>
    </w:p>
    <w:p w14:paraId="17D40B11" w14:textId="77777777" w:rsidR="0011375D" w:rsidRDefault="0011375D" w:rsidP="0011375D">
      <w:r>
        <w:t xml:space="preserve">Absolutely, and I will tell you, the last conversation I had with Giorgio the night </w:t>
      </w:r>
      <w:proofErr w:type="gramStart"/>
      <w:r>
        <w:t>is</w:t>
      </w:r>
      <w:proofErr w:type="gramEnd"/>
      <w:r>
        <w:t xml:space="preserve">... This is a blank </w:t>
      </w:r>
      <w:proofErr w:type="gramStart"/>
      <w:r>
        <w:t>canvas,</w:t>
      </w:r>
      <w:proofErr w:type="gramEnd"/>
      <w:r>
        <w:t xml:space="preserve"> we can make anything we want to make with this and we can be a model and how this is done. And we are excited </w:t>
      </w:r>
      <w:proofErr w:type="gramStart"/>
      <w:r>
        <w:t>for</w:t>
      </w:r>
      <w:proofErr w:type="gramEnd"/>
      <w:r>
        <w:t xml:space="preserve"> this. Once you get past the weeping and gnashing of teeth, there is a real opportunity to set Volusia County forward, and public safety at a higher level than we are at now. </w:t>
      </w:r>
    </w:p>
    <w:p w14:paraId="3CB93BBB" w14:textId="77777777" w:rsidR="0011375D" w:rsidRDefault="0011375D" w:rsidP="0011375D">
      <w:r>
        <w:t xml:space="preserve"> </w:t>
      </w:r>
    </w:p>
    <w:p w14:paraId="29354363" w14:textId="77777777" w:rsidR="0011375D" w:rsidRDefault="0011375D" w:rsidP="0011375D">
      <w:r>
        <w:t xml:space="preserve">TROY KENT: </w:t>
      </w:r>
    </w:p>
    <w:p w14:paraId="7B66E741" w14:textId="77777777" w:rsidR="0011375D" w:rsidRDefault="0011375D" w:rsidP="0011375D">
      <w:r>
        <w:t xml:space="preserve">Thank you, Cheryl. </w:t>
      </w:r>
    </w:p>
    <w:p w14:paraId="35C2B4F4" w14:textId="77777777" w:rsidR="0011375D" w:rsidRDefault="0011375D" w:rsidP="0011375D">
      <w:r>
        <w:t xml:space="preserve"> </w:t>
      </w:r>
    </w:p>
    <w:p w14:paraId="09A4D6BA" w14:textId="77777777" w:rsidR="0011375D" w:rsidRDefault="0011375D" w:rsidP="0011375D">
      <w:r>
        <w:t xml:space="preserve">JEFFREY S BROWER: </w:t>
      </w:r>
    </w:p>
    <w:p w14:paraId="13CE4822" w14:textId="77777777" w:rsidR="0011375D" w:rsidRDefault="0011375D" w:rsidP="0011375D">
      <w:r>
        <w:t xml:space="preserve">David Santiago. </w:t>
      </w:r>
    </w:p>
    <w:p w14:paraId="6BB1FA6B" w14:textId="77777777" w:rsidR="0011375D" w:rsidRDefault="0011375D" w:rsidP="0011375D">
      <w:r>
        <w:t xml:space="preserve"> </w:t>
      </w:r>
    </w:p>
    <w:p w14:paraId="25E0D24F" w14:textId="77777777" w:rsidR="0011375D" w:rsidRDefault="0011375D" w:rsidP="0011375D">
      <w:r>
        <w:t xml:space="preserve">DAVID SANTIAGO: </w:t>
      </w:r>
    </w:p>
    <w:p w14:paraId="3CF0E8DB" w14:textId="77777777" w:rsidR="0011375D" w:rsidRDefault="0011375D" w:rsidP="0011375D">
      <w:r>
        <w:t xml:space="preserve">Thank </w:t>
      </w:r>
      <w:proofErr w:type="gramStart"/>
      <w:r>
        <w:t>you Sheriff</w:t>
      </w:r>
      <w:proofErr w:type="gramEnd"/>
      <w:r>
        <w:t xml:space="preserve"> for calling in. Perfect timing. When the amendment passed initially there was an implementation period, and I know that </w:t>
      </w:r>
      <w:proofErr w:type="gramStart"/>
      <w:r>
        <w:t>is</w:t>
      </w:r>
      <w:proofErr w:type="gramEnd"/>
      <w:r>
        <w:t xml:space="preserve"> been discussed in the B community that the bills do not match, one in the Senate is effective immediately and the bill in the house has a transition period. Could you address... I know you and I had a conversation on that, but for the public's purposes, what are your thoughts on an implementation period, for whatever decision we make? </w:t>
      </w:r>
    </w:p>
    <w:p w14:paraId="0121F054" w14:textId="77777777" w:rsidR="0011375D" w:rsidRDefault="0011375D" w:rsidP="0011375D">
      <w:r>
        <w:t xml:space="preserve"> </w:t>
      </w:r>
    </w:p>
    <w:p w14:paraId="0E0D8708" w14:textId="77777777" w:rsidR="0011375D" w:rsidRDefault="0011375D" w:rsidP="0011375D">
      <w:r>
        <w:t xml:space="preserve">SPEAKER: </w:t>
      </w:r>
    </w:p>
    <w:p w14:paraId="38020072" w14:textId="77777777" w:rsidR="0011375D" w:rsidRDefault="0011375D" w:rsidP="0011375D">
      <w:r>
        <w:t xml:space="preserve">David, great question, and thank you for allowing everyone else to </w:t>
      </w:r>
      <w:proofErr w:type="gramStart"/>
      <w:r>
        <w:t>get</w:t>
      </w:r>
      <w:proofErr w:type="gramEnd"/>
      <w:r>
        <w:t xml:space="preserve"> both sides, I took one stab at it, so I know you were warned ahead of time, so we appreciate that very much. Nobody is laughing David, you were there! </w:t>
      </w:r>
    </w:p>
    <w:p w14:paraId="3FD7DFC8" w14:textId="77777777" w:rsidR="0011375D" w:rsidRDefault="0011375D" w:rsidP="0011375D">
      <w:r>
        <w:t xml:space="preserve"> </w:t>
      </w:r>
    </w:p>
    <w:p w14:paraId="57B0CD07" w14:textId="77777777" w:rsidR="0011375D" w:rsidRDefault="0011375D" w:rsidP="0011375D">
      <w:r>
        <w:t xml:space="preserve">DAVID SANTIAGO: </w:t>
      </w:r>
    </w:p>
    <w:p w14:paraId="34B6696C" w14:textId="77777777" w:rsidR="0011375D" w:rsidRDefault="0011375D" w:rsidP="0011375D">
      <w:r>
        <w:t xml:space="preserve">I laughed. </w:t>
      </w:r>
    </w:p>
    <w:p w14:paraId="54F732F1" w14:textId="77777777" w:rsidR="0011375D" w:rsidRDefault="0011375D" w:rsidP="0011375D">
      <w:r>
        <w:lastRenderedPageBreak/>
        <w:t xml:space="preserve"> </w:t>
      </w:r>
    </w:p>
    <w:p w14:paraId="2A6A382B" w14:textId="77777777" w:rsidR="0011375D" w:rsidRDefault="0011375D" w:rsidP="0011375D">
      <w:r>
        <w:t xml:space="preserve">SPEAKER: </w:t>
      </w:r>
    </w:p>
    <w:p w14:paraId="47F9A3AF" w14:textId="77777777" w:rsidR="0011375D" w:rsidRDefault="0011375D" w:rsidP="0011375D">
      <w:r>
        <w:t xml:space="preserve">Me and George talked about it, there are ways to make this work. Summer is coming, we have </w:t>
      </w:r>
      <w:proofErr w:type="gramStart"/>
      <w:r>
        <w:t>Memorial day</w:t>
      </w:r>
      <w:proofErr w:type="gramEnd"/>
      <w:r>
        <w:t xml:space="preserve">, all of these other things coming into play. Once we flush out the details, there </w:t>
      </w:r>
      <w:proofErr w:type="gramStart"/>
      <w:r>
        <w:t>is</w:t>
      </w:r>
      <w:proofErr w:type="gramEnd"/>
      <w:r>
        <w:t xml:space="preserve"> easy ways to do things. </w:t>
      </w:r>
      <w:proofErr w:type="gramStart"/>
      <w:r>
        <w:t>Obviously</w:t>
      </w:r>
      <w:proofErr w:type="gramEnd"/>
      <w:r>
        <w:t xml:space="preserve"> anybody who comes over to </w:t>
      </w:r>
      <w:proofErr w:type="gramStart"/>
      <w:r>
        <w:t>us, they are going to have</w:t>
      </w:r>
      <w:proofErr w:type="gramEnd"/>
      <w:r>
        <w:t xml:space="preserve"> comparable pay, comparable benefits, probably better benefits to be honest with you. </w:t>
      </w:r>
    </w:p>
    <w:p w14:paraId="4F095727" w14:textId="77777777" w:rsidR="0011375D" w:rsidRDefault="0011375D" w:rsidP="0011375D">
      <w:r>
        <w:t xml:space="preserve"> </w:t>
      </w:r>
    </w:p>
    <w:p w14:paraId="34614032" w14:textId="77777777" w:rsidR="0011375D" w:rsidRDefault="0011375D" w:rsidP="0011375D">
      <w:r>
        <w:t xml:space="preserve">And they are going to cycle through the organization, we will </w:t>
      </w:r>
      <w:proofErr w:type="gramStart"/>
      <w:r>
        <w:t>do not</w:t>
      </w:r>
      <w:proofErr w:type="gramEnd"/>
      <w:r>
        <w:t xml:space="preserve"> any of that until off-season, so whatever we need to do to deputize people to get us to the point where we need to go, whatever, this is not heavy lifting, if that answers your question. If we </w:t>
      </w:r>
      <w:proofErr w:type="gramStart"/>
      <w:r>
        <w:t>have to</w:t>
      </w:r>
      <w:proofErr w:type="gramEnd"/>
      <w:r>
        <w:t xml:space="preserve"> deputize 25 or 30 people to work under my authority as law enforcement? To get us to the summer, we will do it. Or however it is going to play. It is a blank </w:t>
      </w:r>
      <w:proofErr w:type="gramStart"/>
      <w:r>
        <w:t>canvas,</w:t>
      </w:r>
      <w:proofErr w:type="gramEnd"/>
      <w:r>
        <w:t xml:space="preserve"> we are more than willing to cooperate with the county. </w:t>
      </w:r>
    </w:p>
    <w:p w14:paraId="11E88D84" w14:textId="77777777" w:rsidR="0011375D" w:rsidRDefault="0011375D" w:rsidP="0011375D">
      <w:r>
        <w:t xml:space="preserve"> </w:t>
      </w:r>
    </w:p>
    <w:p w14:paraId="2189C225" w14:textId="77777777" w:rsidR="0011375D" w:rsidRDefault="0011375D" w:rsidP="0011375D">
      <w:r>
        <w:t xml:space="preserve">This is not about me saying, I will take control! And neither </w:t>
      </w:r>
      <w:proofErr w:type="gramStart"/>
      <w:r>
        <w:t>does</w:t>
      </w:r>
      <w:proofErr w:type="gramEnd"/>
      <w:r>
        <w:t xml:space="preserve"> George, George and Michael have said how do we figure this out? How do we make it work? There are good people there. Let's make it happen! </w:t>
      </w:r>
    </w:p>
    <w:p w14:paraId="3CE9B9F7" w14:textId="77777777" w:rsidR="0011375D" w:rsidRDefault="0011375D" w:rsidP="0011375D">
      <w:r>
        <w:t xml:space="preserve"> </w:t>
      </w:r>
    </w:p>
    <w:p w14:paraId="6D901F3B" w14:textId="77777777" w:rsidR="0011375D" w:rsidRDefault="0011375D" w:rsidP="0011375D">
      <w:r>
        <w:t xml:space="preserve">DAVID SANTIAGO: </w:t>
      </w:r>
    </w:p>
    <w:p w14:paraId="4D0B06DB" w14:textId="77777777" w:rsidR="0011375D" w:rsidRDefault="0011375D" w:rsidP="0011375D">
      <w:r>
        <w:t xml:space="preserve">Thank you, Sheriff. </w:t>
      </w:r>
    </w:p>
    <w:p w14:paraId="3B12D31B" w14:textId="77777777" w:rsidR="0011375D" w:rsidRDefault="0011375D" w:rsidP="0011375D">
      <w:r>
        <w:t xml:space="preserve"> </w:t>
      </w:r>
    </w:p>
    <w:p w14:paraId="5C397A97" w14:textId="77777777" w:rsidR="0011375D" w:rsidRDefault="0011375D" w:rsidP="0011375D">
      <w:r>
        <w:t xml:space="preserve">SPEAKER: </w:t>
      </w:r>
    </w:p>
    <w:p w14:paraId="2420CD25" w14:textId="77777777" w:rsidR="0011375D" w:rsidRDefault="0011375D" w:rsidP="0011375D">
      <w:r>
        <w:t xml:space="preserve">I'm sorry, I do not want to interrupt, but I want to say this to you. We have great people up there. I am hearing rumors that they want to go to other cities. I would encourage them, do not go anywhere until you hear from us. Sit down with me and Steve Henderson, see what we are offering, you have given this county so much, do not make a change force you away from something that could be </w:t>
      </w:r>
      <w:proofErr w:type="gramStart"/>
      <w:r>
        <w:t>pretty spectacular</w:t>
      </w:r>
      <w:proofErr w:type="gramEnd"/>
      <w:r>
        <w:t xml:space="preserve">. </w:t>
      </w:r>
    </w:p>
    <w:p w14:paraId="196AD990" w14:textId="77777777" w:rsidR="0011375D" w:rsidRDefault="0011375D" w:rsidP="0011375D">
      <w:r>
        <w:t xml:space="preserve"> </w:t>
      </w:r>
    </w:p>
    <w:p w14:paraId="332929FA" w14:textId="77777777" w:rsidR="0011375D" w:rsidRDefault="0011375D" w:rsidP="0011375D">
      <w:r>
        <w:t xml:space="preserve">DAVID SANTIAGO: </w:t>
      </w:r>
    </w:p>
    <w:p w14:paraId="4D3C2C4B" w14:textId="77777777" w:rsidR="0011375D" w:rsidRDefault="0011375D" w:rsidP="0011375D">
      <w:r>
        <w:t>Thank you, Sheriff, I would agree, wait for things to play out, and for discussion purposes, I want to add to the Council, and echoing what you said Sheriff, whatever the plan is councilmembers, it is a plan we will come up with the jointly with the sheriff. If this bill passes, our team is going to sit with his team and him to bring a proposal forth to this counsel</w:t>
      </w:r>
      <w:proofErr w:type="gramStart"/>
      <w:r>
        <w:t>, it</w:t>
      </w:r>
      <w:proofErr w:type="gramEnd"/>
      <w:r>
        <w:t xml:space="preserve"> will be a joint initiation as far as how this plays out, am I correct in that statement? </w:t>
      </w:r>
    </w:p>
    <w:p w14:paraId="187C163C" w14:textId="77777777" w:rsidR="0011375D" w:rsidRDefault="0011375D" w:rsidP="0011375D">
      <w:r>
        <w:t xml:space="preserve"> </w:t>
      </w:r>
    </w:p>
    <w:p w14:paraId="6B6DBF3B" w14:textId="77777777" w:rsidR="0011375D" w:rsidRDefault="0011375D" w:rsidP="0011375D">
      <w:r>
        <w:t xml:space="preserve">SPEAKER: </w:t>
      </w:r>
    </w:p>
    <w:p w14:paraId="6C4E268E" w14:textId="77777777" w:rsidR="0011375D" w:rsidRDefault="0011375D" w:rsidP="0011375D">
      <w:r>
        <w:lastRenderedPageBreak/>
        <w:t xml:space="preserve">Councilman, you are 1000% on it. This is not about one of us, it is all of us, all of our jobs together </w:t>
      </w:r>
      <w:proofErr w:type="gramStart"/>
      <w:r>
        <w:t>is</w:t>
      </w:r>
      <w:proofErr w:type="gramEnd"/>
      <w:r>
        <w:t xml:space="preserve"> public safety. Like I said, I do not have anything... I need, I need... No, what I need is to make sure we are all protected, and you because of always been that way, your service in Tallahassee, Troyes service in Ormond Beach, Jake's in Port Orange, George's been the -- around the county forever! All we want is the best for our residents and employees. </w:t>
      </w:r>
    </w:p>
    <w:p w14:paraId="0D29F3A0" w14:textId="77777777" w:rsidR="0011375D" w:rsidRDefault="0011375D" w:rsidP="0011375D"/>
    <w:p w14:paraId="1D73F31B" w14:textId="77777777" w:rsidR="0011375D" w:rsidRDefault="0011375D" w:rsidP="0011375D"/>
    <w:p w14:paraId="04420C35" w14:textId="77777777" w:rsidR="0011375D" w:rsidRDefault="0011375D" w:rsidP="0011375D">
      <w:r>
        <w:t xml:space="preserve">DAVID SANTIAGO: </w:t>
      </w:r>
    </w:p>
    <w:p w14:paraId="74DB05F9" w14:textId="77777777" w:rsidR="0011375D" w:rsidRDefault="0011375D" w:rsidP="0011375D">
      <w:r>
        <w:t xml:space="preserve">Thank you. </w:t>
      </w:r>
    </w:p>
    <w:p w14:paraId="11810E8E" w14:textId="77777777" w:rsidR="0011375D" w:rsidRDefault="0011375D" w:rsidP="0011375D">
      <w:r>
        <w:t xml:space="preserve"> </w:t>
      </w:r>
    </w:p>
    <w:p w14:paraId="1F18230C" w14:textId="77777777" w:rsidR="0011375D" w:rsidRDefault="0011375D" w:rsidP="0011375D">
      <w:r>
        <w:t xml:space="preserve">JEFFREY S BROWER: </w:t>
      </w:r>
    </w:p>
    <w:p w14:paraId="7C054571" w14:textId="77777777" w:rsidR="0011375D" w:rsidRDefault="0011375D" w:rsidP="0011375D">
      <w:r>
        <w:t xml:space="preserve">Sheriff, this is Jeff Brower, you just mentioned, this goes back to one of the things that David just asked about, which is time to implement. You just mentioned a comprehensive study, the way that the bill is written right now, of course part of the issue... And the reason there are so many questions as we do not know what to do will look like in the final analysis. What amendments might be added. </w:t>
      </w:r>
    </w:p>
    <w:p w14:paraId="71460831" w14:textId="77777777" w:rsidR="0011375D" w:rsidRDefault="0011375D" w:rsidP="0011375D">
      <w:r>
        <w:t xml:space="preserve"> </w:t>
      </w:r>
    </w:p>
    <w:p w14:paraId="26B541A7" w14:textId="77777777" w:rsidR="0011375D" w:rsidRDefault="0011375D" w:rsidP="0011375D">
      <w:r>
        <w:t xml:space="preserve">But the way the bill is written right now, the data signed by the governor, it starts. The comprehensive study, that sounds like time to me. Which is one of my biggest concerns, that we do not go into the summer season with an abrupt change like this. That we have time to implement it, time to study it, so flesh that out a little bit for me. What you mean by a comprehensive study, and how much time that is. </w:t>
      </w:r>
    </w:p>
    <w:p w14:paraId="12A47545" w14:textId="77777777" w:rsidR="0011375D" w:rsidRDefault="0011375D" w:rsidP="0011375D">
      <w:r>
        <w:t xml:space="preserve"> </w:t>
      </w:r>
    </w:p>
    <w:p w14:paraId="4A338420" w14:textId="77777777" w:rsidR="0011375D" w:rsidRDefault="0011375D" w:rsidP="0011375D">
      <w:r>
        <w:t xml:space="preserve">SPEAKER: </w:t>
      </w:r>
    </w:p>
    <w:p w14:paraId="356091F9" w14:textId="77777777" w:rsidR="0011375D" w:rsidRDefault="0011375D" w:rsidP="0011375D">
      <w:r>
        <w:t xml:space="preserve">Yes, I do not want to give the County manager too much trouble, because if people think it is too aligned with the sheriff, they are in bed together, whatever. </w:t>
      </w:r>
    </w:p>
    <w:p w14:paraId="54CCC8D5" w14:textId="77777777" w:rsidR="0011375D" w:rsidRDefault="0011375D" w:rsidP="0011375D">
      <w:r>
        <w:t xml:space="preserve"> </w:t>
      </w:r>
    </w:p>
    <w:p w14:paraId="4F41893E" w14:textId="77777777" w:rsidR="0011375D" w:rsidRDefault="0011375D" w:rsidP="0011375D">
      <w:r>
        <w:t xml:space="preserve">JEFFREY S BROWER: </w:t>
      </w:r>
    </w:p>
    <w:p w14:paraId="203ADEA6" w14:textId="77777777" w:rsidR="0011375D" w:rsidRDefault="0011375D" w:rsidP="0011375D">
      <w:r>
        <w:t xml:space="preserve">We have asked him to talk to you, so that is OK. </w:t>
      </w:r>
    </w:p>
    <w:p w14:paraId="0D7C58F4" w14:textId="77777777" w:rsidR="0011375D" w:rsidRDefault="0011375D" w:rsidP="0011375D">
      <w:r>
        <w:t xml:space="preserve"> </w:t>
      </w:r>
    </w:p>
    <w:p w14:paraId="766D4987" w14:textId="77777777" w:rsidR="0011375D" w:rsidRDefault="0011375D" w:rsidP="0011375D">
      <w:r>
        <w:t xml:space="preserve">SPEAKER: </w:t>
      </w:r>
    </w:p>
    <w:p w14:paraId="59AAA56B" w14:textId="77777777" w:rsidR="0011375D" w:rsidRDefault="0011375D" w:rsidP="0011375D">
      <w:r>
        <w:t xml:space="preserve">We have had various debates, and while you can have a comprehensive study over what </w:t>
      </w:r>
      <w:proofErr w:type="gramStart"/>
      <w:r>
        <w:t>is</w:t>
      </w:r>
      <w:proofErr w:type="gramEnd"/>
      <w:r>
        <w:t xml:space="preserve"> the long-term effects, the big question we always have is what are the short-term effects? Say this on spill on May 1. What does that mean for Volusia County residents, visitors and for the beach patrol? It means nothing. It does not mean anything because I have the ability as the sheriff to deputize 58, or 25, whatever number we think we need, mix-and-match the deputies. </w:t>
      </w:r>
    </w:p>
    <w:p w14:paraId="0298F0F0" w14:textId="77777777" w:rsidR="0011375D" w:rsidRDefault="0011375D" w:rsidP="0011375D">
      <w:r>
        <w:lastRenderedPageBreak/>
        <w:t xml:space="preserve"> </w:t>
      </w:r>
    </w:p>
    <w:p w14:paraId="405FCC5A" w14:textId="77777777" w:rsidR="0011375D" w:rsidRDefault="0011375D" w:rsidP="0011375D">
      <w:r>
        <w:t xml:space="preserve">There will never be a lag in there. If anything, it gives us the opportunity to start talking to the other coastal cities, and the folks that are on the lakes and rivers, as to where we want to go when different events happen. We have a mayhem event coming up on May 6. On Lake George. It would be nice to have some of those certified people out there to help us out, if manpower is permitting. </w:t>
      </w:r>
    </w:p>
    <w:p w14:paraId="362F7622" w14:textId="77777777" w:rsidR="0011375D" w:rsidRDefault="0011375D" w:rsidP="0011375D">
      <w:r>
        <w:t xml:space="preserve"> </w:t>
      </w:r>
    </w:p>
    <w:p w14:paraId="55D3D43C" w14:textId="77777777" w:rsidR="0011375D" w:rsidRDefault="0011375D" w:rsidP="0011375D">
      <w:r>
        <w:t xml:space="preserve">On 4 July it would be </w:t>
      </w:r>
      <w:proofErr w:type="gramStart"/>
      <w:r>
        <w:t>really nice</w:t>
      </w:r>
      <w:proofErr w:type="gramEnd"/>
      <w:r>
        <w:t xml:space="preserve"> to have extra folks on the beach patrolling when these things come down. </w:t>
      </w:r>
      <w:proofErr w:type="gramStart"/>
      <w:r>
        <w:t>So</w:t>
      </w:r>
      <w:proofErr w:type="gramEnd"/>
      <w:r>
        <w:t xml:space="preserve"> I do not think, if that anybody has to be worried about an abrupt change or hand grenades being thrown and that will jeopardize anybody's safety, whether a law enforcement or a lifeguard, we are all in this, </w:t>
      </w:r>
      <w:proofErr w:type="spellStart"/>
      <w:r>
        <w:t>everyone</w:t>
      </w:r>
      <w:proofErr w:type="spellEnd"/>
      <w:r>
        <w:t xml:space="preserve"> of us, to make sure our county is safe. And I think there is an opportunity </w:t>
      </w:r>
      <w:proofErr w:type="gramStart"/>
      <w:r>
        <w:t>here,</w:t>
      </w:r>
      <w:proofErr w:type="gramEnd"/>
      <w:r>
        <w:t xml:space="preserve"> to do something a little different, and Mary some resources together. </w:t>
      </w:r>
    </w:p>
    <w:p w14:paraId="3A81F27D" w14:textId="77777777" w:rsidR="0011375D" w:rsidRDefault="0011375D" w:rsidP="0011375D">
      <w:r>
        <w:t xml:space="preserve"> </w:t>
      </w:r>
    </w:p>
    <w:p w14:paraId="26408672" w14:textId="77777777" w:rsidR="0011375D" w:rsidRDefault="0011375D" w:rsidP="0011375D">
      <w:r>
        <w:t xml:space="preserve">Again, I want to encourage the folks in the beach patrol, it is all gloom and doom, slow down, this could be something </w:t>
      </w:r>
      <w:proofErr w:type="gramStart"/>
      <w:r>
        <w:t>really good</w:t>
      </w:r>
      <w:proofErr w:type="gramEnd"/>
      <w:r>
        <w:t xml:space="preserve">. </w:t>
      </w:r>
    </w:p>
    <w:p w14:paraId="14727F82" w14:textId="77777777" w:rsidR="0011375D" w:rsidRDefault="0011375D" w:rsidP="0011375D">
      <w:r>
        <w:t xml:space="preserve"> </w:t>
      </w:r>
    </w:p>
    <w:p w14:paraId="07926BA2" w14:textId="77777777" w:rsidR="0011375D" w:rsidRDefault="0011375D" w:rsidP="0011375D">
      <w:r>
        <w:t xml:space="preserve">JEFFREY S BROWER: </w:t>
      </w:r>
    </w:p>
    <w:p w14:paraId="1737CB52" w14:textId="77777777" w:rsidR="0011375D" w:rsidRDefault="0011375D" w:rsidP="0011375D">
      <w:r>
        <w:t xml:space="preserve">I think that is part of the concern, at least of mine, I will not speak for everybody else on the Council. We have </w:t>
      </w:r>
      <w:proofErr w:type="gramStart"/>
      <w:r>
        <w:t>really good</w:t>
      </w:r>
      <w:proofErr w:type="gramEnd"/>
      <w:r>
        <w:t xml:space="preserve"> men and women on the beach patrol, that are qualified in three different areas, water rescue, emergency medical services, and law enforcement. </w:t>
      </w:r>
    </w:p>
    <w:p w14:paraId="527FB55F" w14:textId="77777777" w:rsidR="0011375D" w:rsidRDefault="0011375D" w:rsidP="0011375D">
      <w:r>
        <w:t xml:space="preserve"> </w:t>
      </w:r>
    </w:p>
    <w:p w14:paraId="085DDA47" w14:textId="77777777" w:rsidR="0011375D" w:rsidRDefault="0011375D" w:rsidP="0011375D">
      <w:r>
        <w:t xml:space="preserve">I am concerned about their well-being, their jobs as well. </w:t>
      </w:r>
      <w:proofErr w:type="gramStart"/>
      <w:r>
        <w:t>So</w:t>
      </w:r>
      <w:proofErr w:type="gramEnd"/>
      <w:r>
        <w:t xml:space="preserve"> I am assuming, I am sure it is, if George is in this planning group, that their welfare is being discussed. That you will go after them, talk to them. </w:t>
      </w:r>
    </w:p>
    <w:p w14:paraId="138B8454" w14:textId="77777777" w:rsidR="0011375D" w:rsidRDefault="0011375D" w:rsidP="0011375D">
      <w:r>
        <w:t xml:space="preserve"> </w:t>
      </w:r>
    </w:p>
    <w:p w14:paraId="6A603646" w14:textId="77777777" w:rsidR="0011375D" w:rsidRDefault="0011375D" w:rsidP="0011375D">
      <w:r>
        <w:t xml:space="preserve">You and I, I think five years ago, talked about the County Sheriff's office taking over law enforcement on the beach. One of the things that really bothers me the most is that every legislative session we lose more local control, and to have the state come in and tell us </w:t>
      </w:r>
      <w:proofErr w:type="gramStart"/>
      <w:r>
        <w:t>now</w:t>
      </w:r>
      <w:proofErr w:type="gramEnd"/>
      <w:r>
        <w:t xml:space="preserve"> you have to do this, is just... I think it was the wrong way to go. I would've much rather that we talk about it and plan it out here in our own County, with the Sheriff's Department, </w:t>
      </w:r>
    </w:p>
    <w:p w14:paraId="080EF845" w14:textId="77777777" w:rsidR="0011375D" w:rsidRDefault="0011375D" w:rsidP="0011375D">
      <w:r>
        <w:t xml:space="preserve"> </w:t>
      </w:r>
    </w:p>
    <w:p w14:paraId="41572491" w14:textId="77777777" w:rsidR="0011375D" w:rsidRDefault="0011375D" w:rsidP="0011375D">
      <w:r>
        <w:t xml:space="preserve">You cannot control that, I do not suppose, but we </w:t>
      </w:r>
      <w:proofErr w:type="gramStart"/>
      <w:r>
        <w:t>have to</w:t>
      </w:r>
      <w:proofErr w:type="gramEnd"/>
      <w:r>
        <w:t xml:space="preserve"> look after the people that we have down there working now, plus keeping everybody safe this summer. </w:t>
      </w:r>
      <w:proofErr w:type="gramStart"/>
      <w:r>
        <w:t>So</w:t>
      </w:r>
      <w:proofErr w:type="gramEnd"/>
      <w:r>
        <w:t xml:space="preserve"> I assume </w:t>
      </w:r>
      <w:proofErr w:type="gramStart"/>
      <w:r>
        <w:t>your</w:t>
      </w:r>
      <w:proofErr w:type="gramEnd"/>
      <w:r>
        <w:t xml:space="preserve"> reaching out to them. </w:t>
      </w:r>
    </w:p>
    <w:p w14:paraId="47229CAD" w14:textId="77777777" w:rsidR="0011375D" w:rsidRDefault="0011375D" w:rsidP="0011375D">
      <w:r>
        <w:t xml:space="preserve"> </w:t>
      </w:r>
    </w:p>
    <w:p w14:paraId="15E17610" w14:textId="77777777" w:rsidR="0011375D" w:rsidRDefault="0011375D" w:rsidP="0011375D">
      <w:r>
        <w:t xml:space="preserve">SPEAKER: </w:t>
      </w:r>
    </w:p>
    <w:p w14:paraId="057AF5CB" w14:textId="77777777" w:rsidR="0011375D" w:rsidRDefault="0011375D" w:rsidP="0011375D">
      <w:r>
        <w:t xml:space="preserve">We have not yet, </w:t>
      </w:r>
      <w:proofErr w:type="spellStart"/>
      <w:r>
        <w:t>Mr</w:t>
      </w:r>
      <w:proofErr w:type="spellEnd"/>
      <w:r>
        <w:t xml:space="preserve"> Chairman, because we are waiting for the bill to be finalized. I did not ask for this, amendment 10 I pushed for, I wanted it. I did not push for this. This landed on our </w:t>
      </w:r>
      <w:proofErr w:type="gramStart"/>
      <w:r>
        <w:t>laps</w:t>
      </w:r>
      <w:proofErr w:type="gramEnd"/>
      <w:r>
        <w:t xml:space="preserve">. But again, I agree </w:t>
      </w:r>
      <w:r>
        <w:lastRenderedPageBreak/>
        <w:t xml:space="preserve">with you, Tallahassee is telling us what to do. But they are telling us what to do and not how. They are not telling us how to create a whole new dimension. </w:t>
      </w:r>
    </w:p>
    <w:p w14:paraId="59342624" w14:textId="77777777" w:rsidR="0011375D" w:rsidRDefault="0011375D" w:rsidP="0011375D">
      <w:r>
        <w:t xml:space="preserve"> </w:t>
      </w:r>
    </w:p>
    <w:p w14:paraId="40A8122A" w14:textId="77777777" w:rsidR="0011375D" w:rsidRDefault="0011375D" w:rsidP="0011375D">
      <w:r>
        <w:t xml:space="preserve">How do we enhance public safety? If you keep doing things over and over, people think that is the only way to do it. All that is not true. As far as the beach employees </w:t>
      </w:r>
      <w:proofErr w:type="gramStart"/>
      <w:r>
        <w:t>are</w:t>
      </w:r>
      <w:proofErr w:type="gramEnd"/>
      <w:r>
        <w:t xml:space="preserve">, if you have 10 years on the beach patrol, and you are making X amount of dollars, you will lateral into our organization as a </w:t>
      </w:r>
      <w:proofErr w:type="gramStart"/>
      <w:r>
        <w:t>10 year</w:t>
      </w:r>
      <w:proofErr w:type="gramEnd"/>
      <w:r>
        <w:t xml:space="preserve"> player. You are not going to lateral in... I cannot change her seniority or rank. But when it comes to </w:t>
      </w:r>
      <w:proofErr w:type="gramStart"/>
      <w:r>
        <w:t>pay</w:t>
      </w:r>
      <w:proofErr w:type="gramEnd"/>
      <w:r>
        <w:t xml:space="preserve">, you will lateral in. If you're a diver, a lifeguard, we will honor that and see where it goes. </w:t>
      </w:r>
    </w:p>
    <w:p w14:paraId="0ACD9BFE" w14:textId="77777777" w:rsidR="0011375D" w:rsidRDefault="0011375D" w:rsidP="0011375D">
      <w:r>
        <w:t xml:space="preserve"> </w:t>
      </w:r>
    </w:p>
    <w:p w14:paraId="0CE624BC" w14:textId="77777777" w:rsidR="0011375D" w:rsidRDefault="0011375D" w:rsidP="0011375D">
      <w:r>
        <w:t xml:space="preserve">But if we want to meet everyone one-on-one, that is coming over, so the money that they are going to make, you are going to have to go through 10 weeks of deputy session training, just like we do with anybody else who comes to the organization. You </w:t>
      </w:r>
      <w:proofErr w:type="gramStart"/>
      <w:r>
        <w:t>have to</w:t>
      </w:r>
      <w:proofErr w:type="gramEnd"/>
      <w:r>
        <w:t xml:space="preserve"> learn our policies and procedures and cycle for the County. Maybe you are on the beach tomorrow, God forbid there may be civil unrest somewhere </w:t>
      </w:r>
      <w:proofErr w:type="gramStart"/>
      <w:r>
        <w:t>else</w:t>
      </w:r>
      <w:proofErr w:type="gramEnd"/>
      <w:r>
        <w:t xml:space="preserve"> and you have to go there so you have to be able to act that way. It is not a single... We want to have a workforce, a police force that can do anything. </w:t>
      </w:r>
    </w:p>
    <w:p w14:paraId="741C0261" w14:textId="77777777" w:rsidR="0011375D" w:rsidRDefault="0011375D" w:rsidP="0011375D">
      <w:r>
        <w:t xml:space="preserve"> </w:t>
      </w:r>
    </w:p>
    <w:p w14:paraId="71944B61" w14:textId="77777777" w:rsidR="0011375D" w:rsidRDefault="0011375D" w:rsidP="0011375D">
      <w:r>
        <w:t xml:space="preserve">It does not matter what it is. The same thing with the 140 deputies to say they want to go to the beach. One of the questions spoken to Marc Swanson's would you undergo life training? Would you be able to be a rescue swimmer, God forbid if you were signed up there, would you want to do that? There are a lot of balls in the air, a lot of good people working on this. I do not see this is a problem, I see this is </w:t>
      </w:r>
      <w:proofErr w:type="gramStart"/>
      <w:r>
        <w:t>definitely an</w:t>
      </w:r>
      <w:proofErr w:type="gramEnd"/>
      <w:r>
        <w:t xml:space="preserve"> advantage for us. </w:t>
      </w:r>
    </w:p>
    <w:p w14:paraId="611CCA16" w14:textId="77777777" w:rsidR="0011375D" w:rsidRDefault="0011375D" w:rsidP="0011375D">
      <w:r>
        <w:t xml:space="preserve"> </w:t>
      </w:r>
    </w:p>
    <w:p w14:paraId="2881A5F4" w14:textId="77777777" w:rsidR="0011375D" w:rsidRDefault="0011375D" w:rsidP="0011375D">
      <w:r>
        <w:t xml:space="preserve">JEFFREY S BROWER: </w:t>
      </w:r>
    </w:p>
    <w:p w14:paraId="10C85411" w14:textId="77777777" w:rsidR="0011375D" w:rsidRDefault="0011375D" w:rsidP="0011375D">
      <w:r>
        <w:t xml:space="preserve">Matt Reinhart. </w:t>
      </w:r>
    </w:p>
    <w:p w14:paraId="704DBC28" w14:textId="77777777" w:rsidR="0011375D" w:rsidRDefault="0011375D" w:rsidP="0011375D">
      <w:r>
        <w:t xml:space="preserve"> </w:t>
      </w:r>
    </w:p>
    <w:p w14:paraId="71383C45" w14:textId="77777777" w:rsidR="0011375D" w:rsidRDefault="0011375D" w:rsidP="0011375D">
      <w:r>
        <w:t xml:space="preserve">MATT REINHART: </w:t>
      </w:r>
    </w:p>
    <w:p w14:paraId="156D1915" w14:textId="77777777" w:rsidR="0011375D" w:rsidRDefault="0011375D" w:rsidP="0011375D">
      <w:r>
        <w:t xml:space="preserve">Thank you chair, thank you Sheriff, Matt Reinhart here. How are you? </w:t>
      </w:r>
    </w:p>
    <w:p w14:paraId="1567F168" w14:textId="77777777" w:rsidR="0011375D" w:rsidRDefault="0011375D" w:rsidP="0011375D">
      <w:r>
        <w:t xml:space="preserve"> </w:t>
      </w:r>
    </w:p>
    <w:p w14:paraId="4FA4CDCA" w14:textId="77777777" w:rsidR="0011375D" w:rsidRDefault="0011375D" w:rsidP="0011375D">
      <w:r>
        <w:t xml:space="preserve">SPEAKER: </w:t>
      </w:r>
    </w:p>
    <w:p w14:paraId="0077A244" w14:textId="77777777" w:rsidR="0011375D" w:rsidRDefault="0011375D" w:rsidP="0011375D">
      <w:r>
        <w:t xml:space="preserve">Hey Matt, when do you want to go up in a helicopter? </w:t>
      </w:r>
    </w:p>
    <w:p w14:paraId="0898C30E" w14:textId="77777777" w:rsidR="0011375D" w:rsidRDefault="0011375D" w:rsidP="0011375D">
      <w:r>
        <w:t xml:space="preserve"> </w:t>
      </w:r>
    </w:p>
    <w:p w14:paraId="677F93FA" w14:textId="77777777" w:rsidR="0011375D" w:rsidRDefault="0011375D" w:rsidP="0011375D">
      <w:r>
        <w:t xml:space="preserve">MATT REINHART: </w:t>
      </w:r>
    </w:p>
    <w:p w14:paraId="245CC363" w14:textId="77777777" w:rsidR="0011375D" w:rsidRDefault="0011375D" w:rsidP="0011375D">
      <w:r>
        <w:t xml:space="preserve">I am ready, I heard that story tonight. I am extremely encouraged to hear what you are saying with regards to taking our time. I do not believe to do anything </w:t>
      </w:r>
      <w:proofErr w:type="gramStart"/>
      <w:r>
        <w:t>to</w:t>
      </w:r>
      <w:proofErr w:type="gramEnd"/>
      <w:r>
        <w:t xml:space="preserve"> fast, the state may be forcing that, but I was </w:t>
      </w:r>
      <w:r>
        <w:lastRenderedPageBreak/>
        <w:t xml:space="preserve">encouraged to hear the fact that we can take our time with this, we can make a model of something that is envious to everyone else. </w:t>
      </w:r>
    </w:p>
    <w:p w14:paraId="15C07BCB" w14:textId="77777777" w:rsidR="0011375D" w:rsidRDefault="0011375D" w:rsidP="0011375D">
      <w:r>
        <w:t xml:space="preserve"> </w:t>
      </w:r>
    </w:p>
    <w:p w14:paraId="1459D186" w14:textId="77777777" w:rsidR="0011375D" w:rsidRDefault="0011375D" w:rsidP="0011375D">
      <w:r>
        <w:t xml:space="preserve">Having the opportunity to deputize those folks that are out there to work through this, maybe that shows, and opens up doors for you as a sheriff to see that there </w:t>
      </w:r>
      <w:proofErr w:type="gramStart"/>
      <w:r>
        <w:t>is</w:t>
      </w:r>
      <w:proofErr w:type="gramEnd"/>
      <w:r>
        <w:t xml:space="preserve"> possibilities bigger than just taking over the law enforcement part of the beach. And I am encouraged to hear that, so thank you very much. </w:t>
      </w:r>
    </w:p>
    <w:p w14:paraId="54C7ACB0" w14:textId="77777777" w:rsidR="0011375D" w:rsidRDefault="0011375D" w:rsidP="0011375D">
      <w:r>
        <w:t xml:space="preserve"> </w:t>
      </w:r>
    </w:p>
    <w:p w14:paraId="0B38BFD2" w14:textId="77777777" w:rsidR="0011375D" w:rsidRDefault="0011375D" w:rsidP="0011375D">
      <w:r>
        <w:t xml:space="preserve">There were some questions already answered, one of which I asked right away, you have answered that right away. The level of service. I was glad that </w:t>
      </w:r>
      <w:proofErr w:type="spellStart"/>
      <w:r>
        <w:t>Mr</w:t>
      </w:r>
      <w:proofErr w:type="spellEnd"/>
      <w:r>
        <w:t xml:space="preserve"> Kent asked the question because I heard the same concerns of two deputies north and two </w:t>
      </w:r>
      <w:proofErr w:type="spellStart"/>
      <w:r>
        <w:t>Deputys</w:t>
      </w:r>
      <w:proofErr w:type="spellEnd"/>
      <w:r>
        <w:t xml:space="preserve"> South, I could not see that happening. </w:t>
      </w:r>
      <w:proofErr w:type="gramStart"/>
      <w:r>
        <w:t>So</w:t>
      </w:r>
      <w:proofErr w:type="gramEnd"/>
      <w:r>
        <w:t xml:space="preserve"> I was glad to hear that that is entirely false. </w:t>
      </w:r>
      <w:proofErr w:type="gramStart"/>
      <w:r>
        <w:t>So</w:t>
      </w:r>
      <w:proofErr w:type="gramEnd"/>
      <w:r>
        <w:t xml:space="preserve"> thank you for that. </w:t>
      </w:r>
    </w:p>
    <w:p w14:paraId="1B2393A3" w14:textId="77777777" w:rsidR="0011375D" w:rsidRDefault="0011375D" w:rsidP="0011375D">
      <w:r>
        <w:t xml:space="preserve"> </w:t>
      </w:r>
    </w:p>
    <w:p w14:paraId="3EE39E78" w14:textId="77777777" w:rsidR="0011375D" w:rsidRDefault="0011375D" w:rsidP="0011375D">
      <w:r>
        <w:t xml:space="preserve">I do not want to get into the weeds on this, but you are saying there is a possibility that individuals who want to work the beach, there is the opportunity of number one maintaining those certifications of those who already have it, for special events, then you can pull those individuals out there, and even have a higher level of service under the sheriff, is that an opportunity? </w:t>
      </w:r>
    </w:p>
    <w:p w14:paraId="3D433BA8" w14:textId="77777777" w:rsidR="0011375D" w:rsidRDefault="0011375D" w:rsidP="0011375D">
      <w:r>
        <w:t xml:space="preserve"> </w:t>
      </w:r>
    </w:p>
    <w:p w14:paraId="5754829B" w14:textId="77777777" w:rsidR="0011375D" w:rsidRDefault="0011375D" w:rsidP="0011375D">
      <w:r>
        <w:t xml:space="preserve">SPEAKER: </w:t>
      </w:r>
    </w:p>
    <w:p w14:paraId="602367B2" w14:textId="77777777" w:rsidR="0011375D" w:rsidRDefault="0011375D" w:rsidP="0011375D">
      <w:r>
        <w:t xml:space="preserve">Absolutely. We are way ahead of the curve, a lot of things I cannot say because we are fleshing out the details, I do not want to say something and then someone comes back and says you cannot do that. We are already flushing out what a reserve program would look like, let's </w:t>
      </w:r>
      <w:proofErr w:type="gramStart"/>
      <w:r>
        <w:t>wrote</w:t>
      </w:r>
      <w:proofErr w:type="gramEnd"/>
      <w:r>
        <w:t xml:space="preserve"> hypothetical numbers, again, hypothetically... </w:t>
      </w:r>
    </w:p>
    <w:p w14:paraId="494E0D60" w14:textId="77777777" w:rsidR="0011375D" w:rsidRDefault="0011375D" w:rsidP="0011375D">
      <w:r>
        <w:t xml:space="preserve"> </w:t>
      </w:r>
    </w:p>
    <w:p w14:paraId="5264036D" w14:textId="77777777" w:rsidR="0011375D" w:rsidRDefault="0011375D" w:rsidP="0011375D">
      <w:r>
        <w:t xml:space="preserve">Let's say that we determined that we need 20 full-time law enforcement folks on the beach. And 15 of the beach folks apply. They will go through the training, they will get the whole 9 yards, and then they will get back up there, however things work out. And then maybe 15 others say, you know, I want to be a reserve. I want to keep my law enforcement status, and I want to be called up for special events, that is great, that is a force multiplier for us, it does not take much, it takes 10 weeks of deputy refresher training. And you have your certification. As a reserve deputy. </w:t>
      </w:r>
    </w:p>
    <w:p w14:paraId="61E4477C" w14:textId="77777777" w:rsidR="0011375D" w:rsidRDefault="0011375D" w:rsidP="0011375D">
      <w:r>
        <w:t xml:space="preserve"> </w:t>
      </w:r>
    </w:p>
    <w:p w14:paraId="0D97468D" w14:textId="77777777" w:rsidR="0011375D" w:rsidRDefault="0011375D" w:rsidP="0011375D">
      <w:r>
        <w:t xml:space="preserve">You will come to work for me during 4 July or Memorial Day or Daytona, and you will work for one of my supervisors, to do law enforcement on the beach, and everywhere else we need to go. </w:t>
      </w:r>
      <w:proofErr w:type="gramStart"/>
      <w:r>
        <w:t>So</w:t>
      </w:r>
      <w:proofErr w:type="gramEnd"/>
      <w:r>
        <w:t xml:space="preserve"> there is a lot of opportunity here, I think like anything else we are... How is it going to work? The world is going to collapse! But George has a track record of being innovative and courageous, and I think I do too, and if we sit down together, a lot of good people on the beach and in county government, who all want to put a piece into this. </w:t>
      </w:r>
    </w:p>
    <w:p w14:paraId="7F7A5547" w14:textId="77777777" w:rsidR="0011375D" w:rsidRDefault="0011375D" w:rsidP="0011375D">
      <w:r>
        <w:t xml:space="preserve"> </w:t>
      </w:r>
    </w:p>
    <w:p w14:paraId="13267EA1" w14:textId="77777777" w:rsidR="0011375D" w:rsidRDefault="0011375D" w:rsidP="0011375D">
      <w:r>
        <w:lastRenderedPageBreak/>
        <w:t xml:space="preserve">And the only idea that is about it is the one that nobody brings forward. </w:t>
      </w:r>
    </w:p>
    <w:p w14:paraId="46D4A773" w14:textId="77777777" w:rsidR="0011375D" w:rsidRDefault="0011375D" w:rsidP="0011375D">
      <w:r>
        <w:t xml:space="preserve"> </w:t>
      </w:r>
    </w:p>
    <w:p w14:paraId="6728D31F" w14:textId="77777777" w:rsidR="0011375D" w:rsidRDefault="0011375D" w:rsidP="0011375D">
      <w:r>
        <w:t xml:space="preserve">SPEAKER: </w:t>
      </w:r>
    </w:p>
    <w:p w14:paraId="24383F21" w14:textId="77777777" w:rsidR="0011375D" w:rsidRDefault="0011375D" w:rsidP="0011375D">
      <w:r>
        <w:t xml:space="preserve">That's true, and I appreciate it, I am sorry we did not get the opportunity to meet before. </w:t>
      </w:r>
    </w:p>
    <w:p w14:paraId="1CDA99ED" w14:textId="77777777" w:rsidR="0011375D" w:rsidRDefault="0011375D" w:rsidP="0011375D">
      <w:r>
        <w:t xml:space="preserve"> </w:t>
      </w:r>
    </w:p>
    <w:p w14:paraId="094FD0C6" w14:textId="77777777" w:rsidR="0011375D" w:rsidRDefault="0011375D" w:rsidP="0011375D">
      <w:r>
        <w:t xml:space="preserve">SPEAKER: </w:t>
      </w:r>
    </w:p>
    <w:p w14:paraId="5608EDD5" w14:textId="77777777" w:rsidR="0011375D" w:rsidRDefault="0011375D" w:rsidP="0011375D">
      <w:r>
        <w:t xml:space="preserve">It happened quickly, I </w:t>
      </w:r>
      <w:proofErr w:type="gramStart"/>
      <w:r>
        <w:t>have to</w:t>
      </w:r>
      <w:proofErr w:type="gramEnd"/>
      <w:r>
        <w:t xml:space="preserve"> tell you, we learned about it in I think it was July when the Sheriff's had the </w:t>
      </w:r>
      <w:proofErr w:type="gramStart"/>
      <w:r>
        <w:t>legislature of</w:t>
      </w:r>
      <w:proofErr w:type="gramEnd"/>
      <w:r>
        <w:t xml:space="preserve"> conference. It was not clear how it would affect Volusia County, and then it became, we are affected as well. And then it was like, it is going to pass, not pass, everyone will do what it </w:t>
      </w:r>
      <w:proofErr w:type="gramStart"/>
      <w:r>
        <w:t>has to</w:t>
      </w:r>
      <w:proofErr w:type="gramEnd"/>
      <w:r>
        <w:t xml:space="preserve"> do. Obviously now we are up against the wall.  </w:t>
      </w:r>
    </w:p>
    <w:p w14:paraId="2F98DD2C" w14:textId="77777777" w:rsidR="0011375D" w:rsidRDefault="0011375D" w:rsidP="0011375D">
      <w:r>
        <w:t xml:space="preserve"> </w:t>
      </w:r>
    </w:p>
    <w:p w14:paraId="16699DD4" w14:textId="77777777" w:rsidR="0011375D" w:rsidRDefault="0011375D" w:rsidP="0011375D">
      <w:r>
        <w:t xml:space="preserve">The beauty of the shares being on the same page as everyone else, it may pass, but as a way of doing this without it destroying our </w:t>
      </w:r>
      <w:proofErr w:type="gramStart"/>
      <w:r>
        <w:t>summer, or</w:t>
      </w:r>
      <w:proofErr w:type="gramEnd"/>
      <w:r>
        <w:t xml:space="preserve"> hurting (Indiscernible). I don't use this as a downside, (Indiscernible) a long time. </w:t>
      </w:r>
    </w:p>
    <w:p w14:paraId="6CD8945F" w14:textId="77777777" w:rsidR="0011375D" w:rsidRDefault="0011375D" w:rsidP="0011375D">
      <w:r>
        <w:t xml:space="preserve"> </w:t>
      </w:r>
    </w:p>
    <w:p w14:paraId="4BC0EFDB" w14:textId="77777777" w:rsidR="0011375D" w:rsidRDefault="0011375D" w:rsidP="0011375D">
      <w:r>
        <w:t xml:space="preserve">MATT REINHART: </w:t>
      </w:r>
    </w:p>
    <w:p w14:paraId="43BE7B67" w14:textId="77777777" w:rsidR="0011375D" w:rsidRDefault="0011375D" w:rsidP="0011375D">
      <w:r>
        <w:t xml:space="preserve">It's well-known you take care of your deputies, look out for their best interest as well. And coming from </w:t>
      </w:r>
      <w:proofErr w:type="spellStart"/>
      <w:r>
        <w:t>Avisi</w:t>
      </w:r>
      <w:proofErr w:type="spellEnd"/>
      <w:r>
        <w:t xml:space="preserve"> the jail environment, being under public protection. And </w:t>
      </w:r>
      <w:proofErr w:type="gramStart"/>
      <w:r>
        <w:t>of course</w:t>
      </w:r>
      <w:proofErr w:type="gramEnd"/>
      <w:r>
        <w:t xml:space="preserve"> public protection is near and dear to my heart, that's what that umbrella was over the beach. So that's why ask the question cited, thank you for those answers. </w:t>
      </w:r>
    </w:p>
    <w:p w14:paraId="7D90E5E5" w14:textId="77777777" w:rsidR="0011375D" w:rsidRDefault="0011375D" w:rsidP="0011375D">
      <w:r>
        <w:t xml:space="preserve"> </w:t>
      </w:r>
    </w:p>
    <w:p w14:paraId="3AD08D55" w14:textId="77777777" w:rsidR="0011375D" w:rsidRDefault="0011375D" w:rsidP="0011375D">
      <w:r>
        <w:t xml:space="preserve">SPEAKER: </w:t>
      </w:r>
    </w:p>
    <w:p w14:paraId="6DCADB8E" w14:textId="77777777" w:rsidR="0011375D" w:rsidRDefault="0011375D" w:rsidP="0011375D">
      <w:proofErr w:type="gramStart"/>
      <w:r>
        <w:t>Councilman</w:t>
      </w:r>
      <w:proofErr w:type="gramEnd"/>
      <w:r>
        <w:t xml:space="preserve"> I will tell you one thing. I heard something and it kind of broke my heart. That hurt the six, seven or eight folks had applied to municipal agencies, I thought, why are you doing that? Take a deep breath and relax. See what we are offering. See what's going on. Don't throw everything away in a panic mode. This is going to be </w:t>
      </w:r>
      <w:proofErr w:type="gramStart"/>
      <w:r>
        <w:t>really good</w:t>
      </w:r>
      <w:proofErr w:type="gramEnd"/>
      <w:r>
        <w:t xml:space="preserve"> thing. </w:t>
      </w:r>
    </w:p>
    <w:p w14:paraId="1A55C316" w14:textId="77777777" w:rsidR="0011375D" w:rsidRDefault="0011375D" w:rsidP="0011375D">
      <w:r>
        <w:t xml:space="preserve"> </w:t>
      </w:r>
    </w:p>
    <w:p w14:paraId="6729D711" w14:textId="77777777" w:rsidR="0011375D" w:rsidRDefault="0011375D" w:rsidP="0011375D">
      <w:r>
        <w:t xml:space="preserve">(Indiscernible) one of my employees for crying out loud! </w:t>
      </w:r>
    </w:p>
    <w:p w14:paraId="4B2C8A3B" w14:textId="77777777" w:rsidR="0011375D" w:rsidRDefault="0011375D" w:rsidP="0011375D">
      <w:r>
        <w:t xml:space="preserve"> </w:t>
      </w:r>
    </w:p>
    <w:p w14:paraId="06BFD839" w14:textId="77777777" w:rsidR="0011375D" w:rsidRDefault="0011375D" w:rsidP="0011375D">
      <w:r>
        <w:t xml:space="preserve">MATT REINHART: </w:t>
      </w:r>
    </w:p>
    <w:p w14:paraId="08D6AD92" w14:textId="77777777" w:rsidR="0011375D" w:rsidRDefault="0011375D" w:rsidP="0011375D">
      <w:r>
        <w:t xml:space="preserve">They could sure, appreciated, we will see what the Italian restaurant. </w:t>
      </w:r>
    </w:p>
    <w:p w14:paraId="2ECD699F" w14:textId="77777777" w:rsidR="0011375D" w:rsidRDefault="0011375D" w:rsidP="0011375D">
      <w:r>
        <w:t xml:space="preserve"> </w:t>
      </w:r>
    </w:p>
    <w:p w14:paraId="1959B95A" w14:textId="77777777" w:rsidR="0011375D" w:rsidRDefault="0011375D" w:rsidP="0011375D">
      <w:r>
        <w:t xml:space="preserve">(Laughter) </w:t>
      </w:r>
    </w:p>
    <w:p w14:paraId="22287B34" w14:textId="77777777" w:rsidR="0011375D" w:rsidRDefault="0011375D" w:rsidP="0011375D">
      <w:r>
        <w:lastRenderedPageBreak/>
        <w:t xml:space="preserve"> </w:t>
      </w:r>
    </w:p>
    <w:p w14:paraId="060B34A3" w14:textId="77777777" w:rsidR="0011375D" w:rsidRDefault="0011375D" w:rsidP="0011375D">
      <w:r>
        <w:t xml:space="preserve">SPEAKER: </w:t>
      </w:r>
    </w:p>
    <w:p w14:paraId="76EF1446" w14:textId="77777777" w:rsidR="0011375D" w:rsidRDefault="0011375D" w:rsidP="0011375D">
      <w:r>
        <w:t xml:space="preserve">Alright, thank you. </w:t>
      </w:r>
    </w:p>
    <w:p w14:paraId="4CE9B113" w14:textId="77777777" w:rsidR="0011375D" w:rsidRDefault="0011375D" w:rsidP="0011375D">
      <w:r>
        <w:t xml:space="preserve"> </w:t>
      </w:r>
    </w:p>
    <w:p w14:paraId="3C3AF241" w14:textId="77777777" w:rsidR="0011375D" w:rsidRDefault="0011375D" w:rsidP="0011375D">
      <w:r>
        <w:t xml:space="preserve">JEFFREY S BROWER: </w:t>
      </w:r>
    </w:p>
    <w:p w14:paraId="3C6C84F9" w14:textId="77777777" w:rsidR="0011375D" w:rsidRDefault="0011375D" w:rsidP="0011375D">
      <w:r>
        <w:t xml:space="preserve">George you are next. Before you start, maybe you can work this into what you're going to say. He just mentioned there's a planning group hereon, glad to hear that. </w:t>
      </w:r>
    </w:p>
    <w:p w14:paraId="2A362ABC" w14:textId="77777777" w:rsidR="0011375D" w:rsidRDefault="0011375D" w:rsidP="0011375D">
      <w:r>
        <w:t xml:space="preserve"> </w:t>
      </w:r>
    </w:p>
    <w:p w14:paraId="7B1245CF" w14:textId="77777777" w:rsidR="0011375D" w:rsidRDefault="0011375D" w:rsidP="0011375D">
      <w:r>
        <w:t xml:space="preserve">Is </w:t>
      </w:r>
      <w:proofErr w:type="gramStart"/>
      <w:r>
        <w:t>it a possibility</w:t>
      </w:r>
      <w:proofErr w:type="gramEnd"/>
      <w:r>
        <w:t xml:space="preserve"> to have a member of the Council, just one member of the Council set on that planning group? </w:t>
      </w:r>
    </w:p>
    <w:p w14:paraId="070D1C66" w14:textId="77777777" w:rsidR="0011375D" w:rsidRDefault="0011375D" w:rsidP="0011375D">
      <w:r>
        <w:t xml:space="preserve"> </w:t>
      </w:r>
    </w:p>
    <w:p w14:paraId="1D0734D2" w14:textId="77777777" w:rsidR="0011375D" w:rsidRDefault="0011375D" w:rsidP="0011375D">
      <w:r>
        <w:t xml:space="preserve">SPEAKER: </w:t>
      </w:r>
    </w:p>
    <w:p w14:paraId="388225DF" w14:textId="77777777" w:rsidR="0011375D" w:rsidRDefault="0011375D" w:rsidP="0011375D">
      <w:r>
        <w:t xml:space="preserve">Are you asking me or the manager? </w:t>
      </w:r>
    </w:p>
    <w:p w14:paraId="73F39DB9" w14:textId="77777777" w:rsidR="0011375D" w:rsidRDefault="0011375D" w:rsidP="0011375D">
      <w:r>
        <w:t xml:space="preserve"> </w:t>
      </w:r>
    </w:p>
    <w:p w14:paraId="63F6A782" w14:textId="77777777" w:rsidR="0011375D" w:rsidRDefault="0011375D" w:rsidP="0011375D">
      <w:r>
        <w:t xml:space="preserve"> </w:t>
      </w:r>
    </w:p>
    <w:p w14:paraId="08851640" w14:textId="77777777" w:rsidR="0011375D" w:rsidRDefault="0011375D" w:rsidP="0011375D">
      <w:r>
        <w:t xml:space="preserve">JEFFREY S BROWER: </w:t>
      </w:r>
    </w:p>
    <w:p w14:paraId="74B33790" w14:textId="77777777" w:rsidR="0011375D" w:rsidRDefault="0011375D" w:rsidP="0011375D">
      <w:r>
        <w:t xml:space="preserve">I asked it to </w:t>
      </w:r>
      <w:proofErr w:type="gramStart"/>
      <w:r>
        <w:t>George</w:t>
      </w:r>
      <w:proofErr w:type="gramEnd"/>
      <w:r>
        <w:t xml:space="preserve"> but I would like to hear both of you. </w:t>
      </w:r>
    </w:p>
    <w:p w14:paraId="1A6796DC" w14:textId="77777777" w:rsidR="0011375D" w:rsidRDefault="0011375D" w:rsidP="0011375D">
      <w:r>
        <w:t xml:space="preserve"> </w:t>
      </w:r>
    </w:p>
    <w:p w14:paraId="13134007" w14:textId="77777777" w:rsidR="0011375D" w:rsidRDefault="0011375D" w:rsidP="0011375D">
      <w:r>
        <w:t xml:space="preserve">GEORGE RECKTENWALD: </w:t>
      </w:r>
    </w:p>
    <w:p w14:paraId="648C18AB" w14:textId="77777777" w:rsidR="0011375D" w:rsidRDefault="0011375D" w:rsidP="0011375D">
      <w:r>
        <w:t xml:space="preserve">I would advise against to this point, as he said, were having to discussions of really a partial group. Kind of the people who did the amendment 10. </w:t>
      </w:r>
    </w:p>
    <w:p w14:paraId="6D9B46F0" w14:textId="77777777" w:rsidR="0011375D" w:rsidRDefault="0011375D" w:rsidP="0011375D">
      <w:r>
        <w:t xml:space="preserve"> </w:t>
      </w:r>
    </w:p>
    <w:p w14:paraId="78FD57D3" w14:textId="77777777" w:rsidR="0011375D" w:rsidRDefault="0011375D" w:rsidP="0011375D">
      <w:r>
        <w:t xml:space="preserve">I would say that is a lot of what </w:t>
      </w:r>
      <w:proofErr w:type="gramStart"/>
      <w:r>
        <w:t>if's</w:t>
      </w:r>
      <w:proofErr w:type="gramEnd"/>
      <w:r>
        <w:t xml:space="preserve"> that have to be hammered out, and when you're in a group like that it has to stay in that group. That's why I appreciate the Sheriff's comments, that we can't really say a lot of things. </w:t>
      </w:r>
    </w:p>
    <w:p w14:paraId="2A1F368F" w14:textId="77777777" w:rsidR="0011375D" w:rsidRDefault="0011375D" w:rsidP="0011375D">
      <w:r>
        <w:t xml:space="preserve"> </w:t>
      </w:r>
    </w:p>
    <w:p w14:paraId="0A7CDE00" w14:textId="77777777" w:rsidR="0011375D" w:rsidRDefault="0011375D" w:rsidP="0011375D">
      <w:r>
        <w:t xml:space="preserve">Because when you are doing that kind of work, you really </w:t>
      </w:r>
      <w:proofErr w:type="gramStart"/>
      <w:r>
        <w:t>have to</w:t>
      </w:r>
      <w:proofErr w:type="gramEnd"/>
      <w:r>
        <w:t xml:space="preserve"> have a trusted group that can talk about the possibilities. </w:t>
      </w:r>
    </w:p>
    <w:p w14:paraId="735D5580" w14:textId="77777777" w:rsidR="0011375D" w:rsidRDefault="0011375D" w:rsidP="0011375D">
      <w:r>
        <w:t xml:space="preserve"> </w:t>
      </w:r>
    </w:p>
    <w:p w14:paraId="5EA615D8" w14:textId="77777777" w:rsidR="0011375D" w:rsidRDefault="0011375D" w:rsidP="0011375D">
      <w:r>
        <w:t xml:space="preserve">Then as we flush it </w:t>
      </w:r>
      <w:proofErr w:type="gramStart"/>
      <w:r>
        <w:t>out</w:t>
      </w:r>
      <w:proofErr w:type="gramEnd"/>
      <w:r>
        <w:t xml:space="preserve"> we can open it up more. We will have to open it up more, because what happens is even within that workgroup, there will be things that they don't know that we will have to go get, and we will have to go get the information and how we plug it into the plan. </w:t>
      </w:r>
    </w:p>
    <w:p w14:paraId="24A0F389" w14:textId="77777777" w:rsidR="0011375D" w:rsidRDefault="0011375D" w:rsidP="0011375D">
      <w:r>
        <w:lastRenderedPageBreak/>
        <w:t xml:space="preserve"> </w:t>
      </w:r>
    </w:p>
    <w:p w14:paraId="4DAB901B" w14:textId="77777777" w:rsidR="0011375D" w:rsidRDefault="0011375D" w:rsidP="0011375D">
      <w:r>
        <w:t xml:space="preserve">I would caution against it, it is really... We start off with what we have, then we will flesh it out as we did in amendment 10. </w:t>
      </w:r>
    </w:p>
    <w:p w14:paraId="49C444A2" w14:textId="77777777" w:rsidR="0011375D" w:rsidRDefault="0011375D" w:rsidP="0011375D">
      <w:r>
        <w:t xml:space="preserve"> </w:t>
      </w:r>
    </w:p>
    <w:p w14:paraId="0989D91D" w14:textId="77777777" w:rsidR="0011375D" w:rsidRDefault="0011375D" w:rsidP="0011375D">
      <w:r>
        <w:t xml:space="preserve">And I do appreciate the sheriff's commitment to being able to </w:t>
      </w:r>
      <w:proofErr w:type="spellStart"/>
      <w:r>
        <w:t>sabitize</w:t>
      </w:r>
      <w:proofErr w:type="spellEnd"/>
      <w:r>
        <w:t xml:space="preserve">, because that will take a lot of the pressure off as we put this together. </w:t>
      </w:r>
    </w:p>
    <w:p w14:paraId="085AF459" w14:textId="77777777" w:rsidR="0011375D" w:rsidRDefault="0011375D" w:rsidP="0011375D">
      <w:r>
        <w:t xml:space="preserve"> </w:t>
      </w:r>
    </w:p>
    <w:p w14:paraId="245CA066" w14:textId="77777777" w:rsidR="0011375D" w:rsidRDefault="0011375D" w:rsidP="0011375D">
      <w:r>
        <w:t xml:space="preserve">I will say, there may be some ordinances, things were going to have to move on relatively quickly to reflect the new situation. I will say I may have to call a special meeting pending on when this gets signed. Into law. And then what we need to do from that point on. </w:t>
      </w:r>
    </w:p>
    <w:p w14:paraId="10822706" w14:textId="77777777" w:rsidR="0011375D" w:rsidRDefault="0011375D" w:rsidP="0011375D">
      <w:r>
        <w:t xml:space="preserve"> </w:t>
      </w:r>
    </w:p>
    <w:p w14:paraId="6C1FCCF8" w14:textId="77777777" w:rsidR="0011375D" w:rsidRDefault="0011375D" w:rsidP="0011375D">
      <w:r>
        <w:t xml:space="preserve">MICHAEL G DYER: </w:t>
      </w:r>
    </w:p>
    <w:p w14:paraId="1B07445A" w14:textId="77777777" w:rsidR="0011375D" w:rsidRDefault="0011375D" w:rsidP="0011375D">
      <w:proofErr w:type="gramStart"/>
      <w:r>
        <w:t>Definitely there</w:t>
      </w:r>
      <w:proofErr w:type="gramEnd"/>
      <w:r>
        <w:t xml:space="preserve"> will be some ordinance revisions. Adding superficial Susa (Indiscernible) conservation plan, there's a lot we will need to bring forth to you for your consideration. </w:t>
      </w:r>
    </w:p>
    <w:p w14:paraId="00D5E6B9" w14:textId="77777777" w:rsidR="0011375D" w:rsidRDefault="0011375D" w:rsidP="0011375D">
      <w:r>
        <w:t xml:space="preserve"> </w:t>
      </w:r>
    </w:p>
    <w:p w14:paraId="2900F943" w14:textId="77777777" w:rsidR="0011375D" w:rsidRDefault="0011375D" w:rsidP="0011375D">
      <w:r>
        <w:t xml:space="preserve">SPEAKER: </w:t>
      </w:r>
    </w:p>
    <w:p w14:paraId="25673FB5" w14:textId="77777777" w:rsidR="0011375D" w:rsidRDefault="0011375D" w:rsidP="0011375D">
      <w:r>
        <w:t xml:space="preserve">If I can jump in there </w:t>
      </w:r>
      <w:proofErr w:type="gramStart"/>
      <w:r>
        <w:t>real</w:t>
      </w:r>
      <w:proofErr w:type="gramEnd"/>
      <w:r>
        <w:t xml:space="preserve"> quick. I hear what Michael and George are saying. It </w:t>
      </w:r>
      <w:proofErr w:type="gramStart"/>
      <w:r>
        <w:t>has to</w:t>
      </w:r>
      <w:proofErr w:type="gramEnd"/>
      <w:r>
        <w:t xml:space="preserve"> go forward quickly. </w:t>
      </w:r>
    </w:p>
    <w:p w14:paraId="0503C2DC" w14:textId="77777777" w:rsidR="0011375D" w:rsidRDefault="0011375D" w:rsidP="0011375D">
      <w:r>
        <w:t xml:space="preserve"> </w:t>
      </w:r>
    </w:p>
    <w:p w14:paraId="7C572150" w14:textId="77777777" w:rsidR="0011375D" w:rsidRDefault="0011375D" w:rsidP="0011375D">
      <w:r>
        <w:t xml:space="preserve">But with the ability to deputize in everything, there is not a sense of urgency. That it </w:t>
      </w:r>
      <w:proofErr w:type="gramStart"/>
      <w:r>
        <w:t>has to</w:t>
      </w:r>
      <w:proofErr w:type="gramEnd"/>
      <w:r>
        <w:t xml:space="preserve"> be done within five days, 10 days or 30 days. </w:t>
      </w:r>
    </w:p>
    <w:p w14:paraId="35A5E2C7" w14:textId="77777777" w:rsidR="0011375D" w:rsidRDefault="0011375D" w:rsidP="0011375D">
      <w:r>
        <w:t xml:space="preserve"> </w:t>
      </w:r>
    </w:p>
    <w:p w14:paraId="37F9ACF5" w14:textId="77777777" w:rsidR="0011375D" w:rsidRDefault="0011375D" w:rsidP="0011375D">
      <w:r>
        <w:t xml:space="preserve">I think we </w:t>
      </w:r>
      <w:proofErr w:type="gramStart"/>
      <w:r>
        <w:t>have to</w:t>
      </w:r>
      <w:proofErr w:type="gramEnd"/>
      <w:r>
        <w:t xml:space="preserve"> flesh this out, and then obviously you think George, again I don't want to get him in trouble, I think he does a good joking and kidding with you folks. And I think I do a good job of communicating. My organization knows what's going on, and you guys are going to hear everything that's going on. </w:t>
      </w:r>
    </w:p>
    <w:p w14:paraId="006D037B" w14:textId="77777777" w:rsidR="0011375D" w:rsidRDefault="0011375D" w:rsidP="0011375D">
      <w:r>
        <w:t xml:space="preserve"> </w:t>
      </w:r>
    </w:p>
    <w:p w14:paraId="712B3C4E" w14:textId="77777777" w:rsidR="0011375D" w:rsidRDefault="0011375D" w:rsidP="0011375D">
      <w:r>
        <w:t xml:space="preserve">At the end of the </w:t>
      </w:r>
      <w:proofErr w:type="gramStart"/>
      <w:r>
        <w:t>day</w:t>
      </w:r>
      <w:proofErr w:type="gramEnd"/>
      <w:r>
        <w:t xml:space="preserve"> you folks up there on that (Indiscernible) are the ones that want to disapprove or approve this. This is the sheriff saying I'm going to (Indiscernible) this review, this the accounting manager saying (Indiscernible), it's all of us together saying our going to do this? </w:t>
      </w:r>
    </w:p>
    <w:p w14:paraId="22B56623" w14:textId="77777777" w:rsidR="0011375D" w:rsidRDefault="0011375D" w:rsidP="0011375D">
      <w:r>
        <w:t xml:space="preserve"> </w:t>
      </w:r>
    </w:p>
    <w:p w14:paraId="241C1E04" w14:textId="77777777" w:rsidR="0011375D" w:rsidRDefault="0011375D" w:rsidP="0011375D">
      <w:r>
        <w:t xml:space="preserve">The beauty of this is it's not etched in stone. Whatever happens on whatever day we say or how want to embark on this, it's not set in stone. We have to say, this will work well. Maybe we need to try this. We </w:t>
      </w:r>
      <w:proofErr w:type="gramStart"/>
      <w:r>
        <w:t>have to</w:t>
      </w:r>
      <w:proofErr w:type="gramEnd"/>
      <w:r>
        <w:t xml:space="preserve"> keep more things – morphing our plans to where we are comfortable in what we are doing. </w:t>
      </w:r>
    </w:p>
    <w:p w14:paraId="65B83600" w14:textId="77777777" w:rsidR="0011375D" w:rsidRDefault="0011375D" w:rsidP="0011375D">
      <w:r>
        <w:lastRenderedPageBreak/>
        <w:t xml:space="preserve"> </w:t>
      </w:r>
    </w:p>
    <w:p w14:paraId="66FC80D4" w14:textId="77777777" w:rsidR="0011375D" w:rsidRDefault="0011375D" w:rsidP="0011375D">
      <w:r>
        <w:t xml:space="preserve">But at the end of the </w:t>
      </w:r>
      <w:proofErr w:type="gramStart"/>
      <w:r>
        <w:t>day</w:t>
      </w:r>
      <w:proofErr w:type="gramEnd"/>
      <w:r>
        <w:t xml:space="preserve"> I don't think anyone up there, and I know from my organization and </w:t>
      </w:r>
      <w:proofErr w:type="gramStart"/>
      <w:r>
        <w:t>no</w:t>
      </w:r>
      <w:proofErr w:type="gramEnd"/>
      <w:r>
        <w:t xml:space="preserve"> from the county emaciation, wants to see anyone Becker. </w:t>
      </w:r>
    </w:p>
    <w:p w14:paraId="7FE73541" w14:textId="77777777" w:rsidR="0011375D" w:rsidRDefault="0011375D" w:rsidP="0011375D">
      <w:r>
        <w:t xml:space="preserve"> </w:t>
      </w:r>
    </w:p>
    <w:p w14:paraId="63F3028F" w14:textId="77777777" w:rsidR="0011375D" w:rsidRDefault="0011375D" w:rsidP="0011375D">
      <w:r>
        <w:t xml:space="preserve">JEFFREY S BROWER: </w:t>
      </w:r>
    </w:p>
    <w:p w14:paraId="7CB62334" w14:textId="77777777" w:rsidR="0011375D" w:rsidRDefault="0011375D" w:rsidP="0011375D">
      <w:r>
        <w:t xml:space="preserve">Danny Robins has a question. </w:t>
      </w:r>
    </w:p>
    <w:p w14:paraId="72717A5F" w14:textId="77777777" w:rsidR="0011375D" w:rsidRDefault="0011375D" w:rsidP="0011375D">
      <w:r>
        <w:t xml:space="preserve"> </w:t>
      </w:r>
    </w:p>
    <w:p w14:paraId="067091B7" w14:textId="77777777" w:rsidR="0011375D" w:rsidRDefault="0011375D" w:rsidP="0011375D">
      <w:r>
        <w:t xml:space="preserve">DANNY ROBINS: </w:t>
      </w:r>
    </w:p>
    <w:p w14:paraId="2792CF0E" w14:textId="77777777" w:rsidR="0011375D" w:rsidRDefault="0011375D" w:rsidP="0011375D">
      <w:r>
        <w:t xml:space="preserve">Thank you chair, Sheriff good evening, how are you? </w:t>
      </w:r>
    </w:p>
    <w:p w14:paraId="461E210E" w14:textId="77777777" w:rsidR="0011375D" w:rsidRDefault="0011375D" w:rsidP="0011375D">
      <w:r>
        <w:t xml:space="preserve"> </w:t>
      </w:r>
    </w:p>
    <w:p w14:paraId="0CE6EF2E" w14:textId="77777777" w:rsidR="0011375D" w:rsidRDefault="0011375D" w:rsidP="0011375D">
      <w:r>
        <w:t xml:space="preserve">SPEAKER: </w:t>
      </w:r>
    </w:p>
    <w:p w14:paraId="12726A11" w14:textId="77777777" w:rsidR="0011375D" w:rsidRDefault="0011375D" w:rsidP="0011375D">
      <w:r>
        <w:t xml:space="preserve">Doing well, how are you? </w:t>
      </w:r>
    </w:p>
    <w:p w14:paraId="4A5BC40D" w14:textId="77777777" w:rsidR="0011375D" w:rsidRDefault="0011375D" w:rsidP="0011375D">
      <w:r>
        <w:t xml:space="preserve"> </w:t>
      </w:r>
    </w:p>
    <w:p w14:paraId="3D7CF134" w14:textId="77777777" w:rsidR="0011375D" w:rsidRDefault="0011375D" w:rsidP="0011375D">
      <w:r>
        <w:t xml:space="preserve">DANNY ROBINS: </w:t>
      </w:r>
    </w:p>
    <w:p w14:paraId="7D3E207E" w14:textId="77777777" w:rsidR="0011375D" w:rsidRDefault="0011375D" w:rsidP="0011375D">
      <w:r>
        <w:t xml:space="preserve">Vertical. (Laughs). </w:t>
      </w:r>
    </w:p>
    <w:p w14:paraId="53718259" w14:textId="77777777" w:rsidR="0011375D" w:rsidRDefault="0011375D" w:rsidP="0011375D">
      <w:r>
        <w:t xml:space="preserve"> </w:t>
      </w:r>
    </w:p>
    <w:p w14:paraId="44A284D8" w14:textId="77777777" w:rsidR="0011375D" w:rsidRDefault="0011375D" w:rsidP="0011375D">
      <w:r>
        <w:t xml:space="preserve">Really, something that wasn't hit on, and I got a question on this. Maybe you </w:t>
      </w:r>
      <w:proofErr w:type="gramStart"/>
      <w:r>
        <w:t>are able to</w:t>
      </w:r>
      <w:proofErr w:type="gramEnd"/>
      <w:r>
        <w:t xml:space="preserve"> offer some clarity. </w:t>
      </w:r>
    </w:p>
    <w:p w14:paraId="29CF3D9E" w14:textId="77777777" w:rsidR="0011375D" w:rsidRDefault="0011375D" w:rsidP="0011375D">
      <w:r>
        <w:t xml:space="preserve"> </w:t>
      </w:r>
    </w:p>
    <w:p w14:paraId="0E7BA680" w14:textId="77777777" w:rsidR="0011375D" w:rsidRDefault="0011375D" w:rsidP="0011375D">
      <w:r>
        <w:t xml:space="preserve">There were talks, or just, I guess it was uncertain, may still be uncertain so don't feel compelled to answer. But do we know if we are going to be </w:t>
      </w:r>
      <w:proofErr w:type="gramStart"/>
      <w:r>
        <w:t>taking on</w:t>
      </w:r>
      <w:proofErr w:type="gramEnd"/>
      <w:r>
        <w:t xml:space="preserve"> the whole beach or just unincorporated sections. And if that's the case or not the case, have the cities been involved in discussions? are they going to step up to the plate either way or pulling their weight? </w:t>
      </w:r>
    </w:p>
    <w:p w14:paraId="38AF36A5" w14:textId="77777777" w:rsidR="0011375D" w:rsidRDefault="0011375D" w:rsidP="0011375D">
      <w:r>
        <w:t xml:space="preserve"> </w:t>
      </w:r>
    </w:p>
    <w:p w14:paraId="34D02FFC" w14:textId="77777777" w:rsidR="0011375D" w:rsidRDefault="0011375D" w:rsidP="0011375D">
      <w:r>
        <w:t xml:space="preserve">SPEAKER: </w:t>
      </w:r>
    </w:p>
    <w:p w14:paraId="31CD9A6F" w14:textId="77777777" w:rsidR="0011375D" w:rsidRDefault="0011375D" w:rsidP="0011375D">
      <w:r>
        <w:t xml:space="preserve">I don't want to step over the line on this, George or Michael </w:t>
      </w:r>
      <w:proofErr w:type="gramStart"/>
      <w:r>
        <w:t>feel</w:t>
      </w:r>
      <w:proofErr w:type="gramEnd"/>
      <w:r>
        <w:t xml:space="preserve"> free to shut me up if I step over the line. </w:t>
      </w:r>
    </w:p>
    <w:p w14:paraId="37AA5D88" w14:textId="77777777" w:rsidR="0011375D" w:rsidRDefault="0011375D" w:rsidP="0011375D">
      <w:r>
        <w:t xml:space="preserve"> </w:t>
      </w:r>
    </w:p>
    <w:p w14:paraId="1DD2EFA4" w14:textId="77777777" w:rsidR="0011375D" w:rsidRDefault="0011375D" w:rsidP="0011375D">
      <w:r>
        <w:t xml:space="preserve">I think the operation of the beach is the county's job. </w:t>
      </w:r>
      <w:proofErr w:type="gramStart"/>
      <w:r>
        <w:t>So</w:t>
      </w:r>
      <w:proofErr w:type="gramEnd"/>
      <w:r>
        <w:t xml:space="preserve"> we have to be the ones responsible for the overwhelming majority of it. </w:t>
      </w:r>
    </w:p>
    <w:p w14:paraId="40403A20" w14:textId="77777777" w:rsidR="0011375D" w:rsidRDefault="0011375D" w:rsidP="0011375D">
      <w:r>
        <w:t xml:space="preserve"> </w:t>
      </w:r>
    </w:p>
    <w:p w14:paraId="7B02A567" w14:textId="77777777" w:rsidR="0011375D" w:rsidRDefault="0011375D" w:rsidP="0011375D">
      <w:r>
        <w:lastRenderedPageBreak/>
        <w:t xml:space="preserve">However, when it comes to special events like spring break as we saw a new Smyrna. When it comes to Daytona. When it comes to the Fourth of July. </w:t>
      </w:r>
    </w:p>
    <w:p w14:paraId="2F906112" w14:textId="77777777" w:rsidR="0011375D" w:rsidRDefault="0011375D" w:rsidP="0011375D">
      <w:r>
        <w:t xml:space="preserve"> </w:t>
      </w:r>
    </w:p>
    <w:p w14:paraId="50E8C4BB" w14:textId="77777777" w:rsidR="0011375D" w:rsidRDefault="0011375D" w:rsidP="0011375D">
      <w:r>
        <w:t xml:space="preserve">I think what if we have an opportunity here, and Michael and George mentioned the different training. Things that go on the beach, that maybe we can use the cities as a force multiplier along with reserve lifeguards, reserve law enforcement folks, that give a bigger presence. </w:t>
      </w:r>
    </w:p>
    <w:p w14:paraId="0CD027EF" w14:textId="77777777" w:rsidR="0011375D" w:rsidRDefault="0011375D" w:rsidP="0011375D">
      <w:r>
        <w:t xml:space="preserve"> </w:t>
      </w:r>
    </w:p>
    <w:p w14:paraId="2898A1D1" w14:textId="77777777" w:rsidR="0011375D" w:rsidRDefault="0011375D" w:rsidP="0011375D">
      <w:r>
        <w:t xml:space="preserve">I think there's always been, you worked in Daytona, there's always a line which was drawn. What happens on the sand half of the sand, what habits of the black dark habits of the black dog. </w:t>
      </w:r>
    </w:p>
    <w:p w14:paraId="028485ED" w14:textId="77777777" w:rsidR="0011375D" w:rsidRDefault="0011375D" w:rsidP="0011375D">
      <w:r>
        <w:t xml:space="preserve"> </w:t>
      </w:r>
    </w:p>
    <w:p w14:paraId="31129503" w14:textId="77777777" w:rsidR="0011375D" w:rsidRDefault="0011375D" w:rsidP="0011375D">
      <w:r>
        <w:t xml:space="preserve">I think there is a way to </w:t>
      </w:r>
      <w:proofErr w:type="gramStart"/>
      <w:r>
        <w:t>erased</w:t>
      </w:r>
      <w:proofErr w:type="gramEnd"/>
      <w:r>
        <w:t xml:space="preserve"> the divide. Think of the matter if it's in the sand, to the matter if it's in the neighborhood, we are going to have the ability to do that. Again, it is a brand-new thing. We can devise this anyway we want. </w:t>
      </w:r>
    </w:p>
    <w:p w14:paraId="30EB6B9C" w14:textId="77777777" w:rsidR="0011375D" w:rsidRDefault="0011375D" w:rsidP="0011375D">
      <w:r>
        <w:t xml:space="preserve"> </w:t>
      </w:r>
    </w:p>
    <w:p w14:paraId="528C1025" w14:textId="77777777" w:rsidR="0011375D" w:rsidRDefault="0011375D" w:rsidP="0011375D">
      <w:r>
        <w:t xml:space="preserve">DANNY ROBINS: </w:t>
      </w:r>
    </w:p>
    <w:p w14:paraId="6254386D" w14:textId="77777777" w:rsidR="0011375D" w:rsidRDefault="0011375D" w:rsidP="0011375D">
      <w:r>
        <w:t xml:space="preserve">That sounds reassuring and positive so thank you for that. </w:t>
      </w:r>
    </w:p>
    <w:p w14:paraId="54059765" w14:textId="77777777" w:rsidR="0011375D" w:rsidRDefault="0011375D" w:rsidP="0011375D">
      <w:r>
        <w:t xml:space="preserve"> </w:t>
      </w:r>
    </w:p>
    <w:p w14:paraId="758DE9CF" w14:textId="77777777" w:rsidR="0011375D" w:rsidRDefault="0011375D" w:rsidP="0011375D">
      <w:r>
        <w:t xml:space="preserve">I think the other questions I have can be handled on a staff level. But we appreciate or think this dialogue needed to happen. </w:t>
      </w:r>
      <w:proofErr w:type="gramStart"/>
      <w:r>
        <w:t>It</w:t>
      </w:r>
      <w:proofErr w:type="gramEnd"/>
      <w:r>
        <w:t xml:space="preserve"> kind of possibly diffused a lot of potential bond </w:t>
      </w:r>
    </w:p>
    <w:p w14:paraId="604FAE85" w14:textId="77777777" w:rsidR="0011375D" w:rsidRDefault="0011375D" w:rsidP="0011375D">
      <w:r>
        <w:t xml:space="preserve"> </w:t>
      </w:r>
    </w:p>
    <w:p w14:paraId="6BE71C20" w14:textId="77777777" w:rsidR="0011375D" w:rsidRDefault="0011375D" w:rsidP="0011375D">
      <w:r>
        <w:t xml:space="preserve">CELESTE SELLARS-WILLIAMS: </w:t>
      </w:r>
    </w:p>
    <w:p w14:paraId="1C2EE27A" w14:textId="77777777" w:rsidR="0011375D" w:rsidRDefault="0011375D" w:rsidP="0011375D">
      <w:r>
        <w:t xml:space="preserve">More questions out there, so thank you. </w:t>
      </w:r>
    </w:p>
    <w:p w14:paraId="4DB316B2" w14:textId="77777777" w:rsidR="0011375D" w:rsidRDefault="0011375D" w:rsidP="0011375D">
      <w:r>
        <w:t xml:space="preserve"> </w:t>
      </w:r>
    </w:p>
    <w:p w14:paraId="6A7A833A" w14:textId="77777777" w:rsidR="0011375D" w:rsidRDefault="0011375D" w:rsidP="0011375D">
      <w:r>
        <w:t xml:space="preserve">SPEAKER: </w:t>
      </w:r>
    </w:p>
    <w:p w14:paraId="79093CBB" w14:textId="77777777" w:rsidR="0011375D" w:rsidRDefault="0011375D" w:rsidP="0011375D">
      <w:r>
        <w:t xml:space="preserve">To follow up with you Councilman. Everybody, </w:t>
      </w:r>
      <w:proofErr w:type="gramStart"/>
      <w:r>
        <w:t>myself</w:t>
      </w:r>
      <w:proofErr w:type="gramEnd"/>
      <w:r>
        <w:t xml:space="preserve"> included, you get ramped up in the rhetoric. And everybody </w:t>
      </w:r>
      <w:proofErr w:type="gramStart"/>
      <w:r>
        <w:t>what is</w:t>
      </w:r>
      <w:proofErr w:type="gramEnd"/>
      <w:r>
        <w:t xml:space="preserve"> what's going to happen. And when the rhetoric starts to come down, you start seeing, this isn't the end of the road, how do we make this better? There is always a way to do things better. I think it is a great opportunity. </w:t>
      </w:r>
    </w:p>
    <w:p w14:paraId="726BCB04" w14:textId="77777777" w:rsidR="0011375D" w:rsidRDefault="0011375D" w:rsidP="0011375D">
      <w:r>
        <w:t xml:space="preserve"> </w:t>
      </w:r>
    </w:p>
    <w:p w14:paraId="2C5846AD" w14:textId="77777777" w:rsidR="0011375D" w:rsidRDefault="0011375D" w:rsidP="0011375D">
      <w:r>
        <w:t xml:space="preserve">Again, we have great employees, we have long-term employees. </w:t>
      </w:r>
    </w:p>
    <w:p w14:paraId="519C15D1" w14:textId="77777777" w:rsidR="0011375D" w:rsidRDefault="0011375D" w:rsidP="0011375D">
      <w:r>
        <w:t xml:space="preserve"> </w:t>
      </w:r>
    </w:p>
    <w:p w14:paraId="6BFDCAE4" w14:textId="77777777" w:rsidR="0011375D" w:rsidRDefault="0011375D" w:rsidP="0011375D">
      <w:r>
        <w:t xml:space="preserve">I think it just broke my heart on the right down here tonight, if people are going somewhere else, what are they doing? Relax, sit down, talk to us, see what </w:t>
      </w:r>
      <w:proofErr w:type="spellStart"/>
      <w:proofErr w:type="gramStart"/>
      <w:r>
        <w:t>were</w:t>
      </w:r>
      <w:proofErr w:type="spellEnd"/>
      <w:proofErr w:type="gramEnd"/>
      <w:r>
        <w:t xml:space="preserve"> offering. </w:t>
      </w:r>
    </w:p>
    <w:p w14:paraId="025D701D" w14:textId="77777777" w:rsidR="0011375D" w:rsidRDefault="0011375D" w:rsidP="0011375D">
      <w:r>
        <w:lastRenderedPageBreak/>
        <w:t xml:space="preserve"> </w:t>
      </w:r>
    </w:p>
    <w:p w14:paraId="55A2AF92" w14:textId="77777777" w:rsidR="0011375D" w:rsidRDefault="0011375D" w:rsidP="0011375D">
      <w:r>
        <w:t xml:space="preserve">There </w:t>
      </w:r>
      <w:proofErr w:type="gramStart"/>
      <w:r>
        <w:t>is</w:t>
      </w:r>
      <w:proofErr w:type="gramEnd"/>
      <w:r>
        <w:t xml:space="preserve"> a lot of opportunity here. And again, it's not like this never happened before. George and Mike show this. We created </w:t>
      </w:r>
      <w:proofErr w:type="gramStart"/>
      <w:r>
        <w:t>County</w:t>
      </w:r>
      <w:proofErr w:type="gramEnd"/>
      <w:r>
        <w:t xml:space="preserve"> government (Indiscernible). </w:t>
      </w:r>
    </w:p>
    <w:p w14:paraId="5D36663B" w14:textId="77777777" w:rsidR="0011375D" w:rsidRDefault="0011375D" w:rsidP="0011375D">
      <w:r>
        <w:t xml:space="preserve"> </w:t>
      </w:r>
    </w:p>
    <w:p w14:paraId="0AFCCF63" w14:textId="77777777" w:rsidR="0011375D" w:rsidRDefault="0011375D" w:rsidP="0011375D">
      <w:r>
        <w:t xml:space="preserve">DANNY ROBINS: </w:t>
      </w:r>
    </w:p>
    <w:p w14:paraId="1FACB64C" w14:textId="77777777" w:rsidR="0011375D" w:rsidRDefault="0011375D" w:rsidP="0011375D">
      <w:r>
        <w:t xml:space="preserve">Will </w:t>
      </w:r>
      <w:proofErr w:type="gramStart"/>
      <w:r>
        <w:t>stop</w:t>
      </w:r>
      <w:proofErr w:type="gramEnd"/>
      <w:r>
        <w:t xml:space="preserve"> </w:t>
      </w:r>
    </w:p>
    <w:p w14:paraId="3FDA5754" w14:textId="77777777" w:rsidR="0011375D" w:rsidRDefault="0011375D" w:rsidP="0011375D">
      <w:r>
        <w:t xml:space="preserve"> </w:t>
      </w:r>
    </w:p>
    <w:p w14:paraId="36550390" w14:textId="77777777" w:rsidR="0011375D" w:rsidRDefault="0011375D" w:rsidP="0011375D">
      <w:r>
        <w:t xml:space="preserve">GEORGE RECKTENWALD: </w:t>
      </w:r>
    </w:p>
    <w:p w14:paraId="7676812D" w14:textId="77777777" w:rsidR="0011375D" w:rsidRDefault="0011375D" w:rsidP="0011375D">
      <w:r>
        <w:t xml:space="preserve">Also got a lot of gray hair. </w:t>
      </w:r>
    </w:p>
    <w:p w14:paraId="3B46A1B2" w14:textId="77777777" w:rsidR="0011375D" w:rsidRDefault="0011375D" w:rsidP="0011375D">
      <w:r>
        <w:t xml:space="preserve"> </w:t>
      </w:r>
    </w:p>
    <w:p w14:paraId="1FB5F75E" w14:textId="77777777" w:rsidR="0011375D" w:rsidRDefault="0011375D" w:rsidP="0011375D">
      <w:r>
        <w:t xml:space="preserve">(Laughter) </w:t>
      </w:r>
    </w:p>
    <w:p w14:paraId="22DF927D" w14:textId="77777777" w:rsidR="0011375D" w:rsidRDefault="0011375D" w:rsidP="0011375D">
      <w:r>
        <w:t xml:space="preserve"> </w:t>
      </w:r>
    </w:p>
    <w:p w14:paraId="760387DE" w14:textId="77777777" w:rsidR="0011375D" w:rsidRDefault="0011375D" w:rsidP="0011375D">
      <w:r>
        <w:t xml:space="preserve">SPEAKER: </w:t>
      </w:r>
    </w:p>
    <w:p w14:paraId="00805447" w14:textId="77777777" w:rsidR="0011375D" w:rsidRDefault="0011375D" w:rsidP="0011375D">
      <w:r>
        <w:t xml:space="preserve">I give a lot of people gray-haired talking. </w:t>
      </w:r>
    </w:p>
    <w:p w14:paraId="562DC863" w14:textId="77777777" w:rsidR="0011375D" w:rsidRDefault="0011375D" w:rsidP="0011375D">
      <w:r>
        <w:t xml:space="preserve"> </w:t>
      </w:r>
    </w:p>
    <w:p w14:paraId="356D5855" w14:textId="77777777" w:rsidR="0011375D" w:rsidRDefault="0011375D" w:rsidP="0011375D">
      <w:r>
        <w:t xml:space="preserve">JEFFREY S BROWER: </w:t>
      </w:r>
    </w:p>
    <w:p w14:paraId="3EE27611" w14:textId="77777777" w:rsidR="0011375D" w:rsidRDefault="0011375D" w:rsidP="0011375D">
      <w:r>
        <w:t xml:space="preserve">Thank you for calling in, we appreciate it. I don't see anyone else </w:t>
      </w:r>
      <w:proofErr w:type="gramStart"/>
      <w:r>
        <w:t>pulling, or</w:t>
      </w:r>
      <w:proofErr w:type="gramEnd"/>
      <w:r>
        <w:t xml:space="preserve"> wanting to ask another question. </w:t>
      </w:r>
    </w:p>
    <w:p w14:paraId="10D84511" w14:textId="77777777" w:rsidR="0011375D" w:rsidRDefault="0011375D" w:rsidP="0011375D">
      <w:r>
        <w:t xml:space="preserve"> </w:t>
      </w:r>
    </w:p>
    <w:p w14:paraId="53DE5D50" w14:textId="77777777" w:rsidR="0011375D" w:rsidRDefault="0011375D" w:rsidP="0011375D">
      <w:r>
        <w:t xml:space="preserve">The... You know for me, having been a part of the beach patrol for 10 years, it's </w:t>
      </w:r>
      <w:proofErr w:type="gramStart"/>
      <w:r>
        <w:t>really important</w:t>
      </w:r>
      <w:proofErr w:type="gramEnd"/>
      <w:r>
        <w:t xml:space="preserve"> to me that they </w:t>
      </w:r>
      <w:proofErr w:type="gramStart"/>
      <w:r>
        <w:t>are taking</w:t>
      </w:r>
      <w:proofErr w:type="gramEnd"/>
      <w:r>
        <w:t xml:space="preserve"> good care of, and every employee down there. I'm glad to hear you ask them </w:t>
      </w:r>
      <w:proofErr w:type="gramStart"/>
      <w:r>
        <w:t>to not</w:t>
      </w:r>
      <w:proofErr w:type="gramEnd"/>
      <w:r>
        <w:t xml:space="preserve"> jump prematurely. </w:t>
      </w:r>
    </w:p>
    <w:p w14:paraId="14AEB27D" w14:textId="77777777" w:rsidR="0011375D" w:rsidRDefault="0011375D" w:rsidP="0011375D">
      <w:r>
        <w:t xml:space="preserve"> </w:t>
      </w:r>
    </w:p>
    <w:p w14:paraId="0D021285" w14:textId="77777777" w:rsidR="0011375D" w:rsidRDefault="0011375D" w:rsidP="0011375D">
      <w:r>
        <w:t xml:space="preserve">We don't know what is going to happen with this bill yet, although it looks like it is very likely to pass. </w:t>
      </w:r>
      <w:proofErr w:type="gramStart"/>
      <w:r>
        <w:t>So</w:t>
      </w:r>
      <w:proofErr w:type="gramEnd"/>
      <w:r>
        <w:t xml:space="preserve"> we do need, the most important thing is we work together to protect them, protect our visitors, protect everyone who goes to the beach. And to keep in mind the good job that they have done. </w:t>
      </w:r>
    </w:p>
    <w:p w14:paraId="238D3922" w14:textId="77777777" w:rsidR="0011375D" w:rsidRDefault="0011375D" w:rsidP="0011375D">
      <w:r>
        <w:t xml:space="preserve"> </w:t>
      </w:r>
    </w:p>
    <w:p w14:paraId="7BD58565" w14:textId="77777777" w:rsidR="0011375D" w:rsidRDefault="0011375D" w:rsidP="0011375D">
      <w:proofErr w:type="gramStart"/>
      <w:r>
        <w:t>So</w:t>
      </w:r>
      <w:proofErr w:type="gramEnd"/>
      <w:r>
        <w:t xml:space="preserve"> thank you for talking with us. </w:t>
      </w:r>
    </w:p>
    <w:p w14:paraId="496B6ECC" w14:textId="77777777" w:rsidR="0011375D" w:rsidRDefault="0011375D" w:rsidP="0011375D">
      <w:r>
        <w:t xml:space="preserve"> </w:t>
      </w:r>
    </w:p>
    <w:p w14:paraId="398672BC" w14:textId="77777777" w:rsidR="0011375D" w:rsidRDefault="0011375D" w:rsidP="0011375D">
      <w:r>
        <w:t xml:space="preserve">SPEAKER: </w:t>
      </w:r>
    </w:p>
    <w:p w14:paraId="75EC5BFA" w14:textId="77777777" w:rsidR="0011375D" w:rsidRDefault="0011375D" w:rsidP="0011375D">
      <w:r>
        <w:lastRenderedPageBreak/>
        <w:t xml:space="preserve">Thank </w:t>
      </w:r>
      <w:proofErr w:type="gramStart"/>
      <w:r>
        <w:t>you Mr. Chairman</w:t>
      </w:r>
      <w:proofErr w:type="gramEnd"/>
      <w:r>
        <w:t xml:space="preserve">, I just want to reiterate again. If you want to stay and you want to come to work for me, we want to stay at work on the beachside, I know George and Michael, they will sit down and talk on the side, and me and Brian Henderson, there will be no intermediaries. The down and talk to us, we will show you financials. We will show you what you want. Put all the BS behind us let's move forward. </w:t>
      </w:r>
    </w:p>
    <w:p w14:paraId="0791832E" w14:textId="77777777" w:rsidR="0011375D" w:rsidRDefault="0011375D" w:rsidP="0011375D">
      <w:r>
        <w:t xml:space="preserve"> </w:t>
      </w:r>
    </w:p>
    <w:p w14:paraId="74622AD7" w14:textId="77777777" w:rsidR="0011375D" w:rsidRDefault="0011375D" w:rsidP="0011375D">
      <w:r>
        <w:t xml:space="preserve">And thank you guys always for showing up for Friday for the award ceremony, that was </w:t>
      </w:r>
      <w:proofErr w:type="gramStart"/>
      <w:r>
        <w:t>pretty impressive</w:t>
      </w:r>
      <w:proofErr w:type="gramEnd"/>
      <w:r>
        <w:t xml:space="preserve"> to see that. </w:t>
      </w:r>
    </w:p>
    <w:p w14:paraId="75125D9B" w14:textId="77777777" w:rsidR="0011375D" w:rsidRDefault="0011375D" w:rsidP="0011375D">
      <w:r>
        <w:t xml:space="preserve"> </w:t>
      </w:r>
    </w:p>
    <w:p w14:paraId="5C9E0BE7" w14:textId="77777777" w:rsidR="0011375D" w:rsidRDefault="0011375D" w:rsidP="0011375D">
      <w:r>
        <w:t xml:space="preserve">JEFFREY S BROWER: </w:t>
      </w:r>
    </w:p>
    <w:p w14:paraId="363B7BDA" w14:textId="77777777" w:rsidR="0011375D" w:rsidRDefault="0011375D" w:rsidP="0011375D">
      <w:r>
        <w:t xml:space="preserve">While you are welcome from everybody that showed up. Our first responders are one of the most important parts of our local government. And we appreciate everything they do and in danger they put their lives in every single day when they leave for work. </w:t>
      </w:r>
    </w:p>
    <w:p w14:paraId="230B395B" w14:textId="77777777" w:rsidR="0011375D" w:rsidRDefault="0011375D" w:rsidP="0011375D">
      <w:r>
        <w:t xml:space="preserve"> </w:t>
      </w:r>
    </w:p>
    <w:p w14:paraId="00A425C3" w14:textId="77777777" w:rsidR="0011375D" w:rsidRDefault="0011375D" w:rsidP="0011375D">
      <w:r>
        <w:t xml:space="preserve">SPEAKER: </w:t>
      </w:r>
    </w:p>
    <w:p w14:paraId="34496B2E" w14:textId="77777777" w:rsidR="0011375D" w:rsidRDefault="0011375D" w:rsidP="0011375D">
      <w:r>
        <w:t xml:space="preserve">What's </w:t>
      </w:r>
      <w:proofErr w:type="gramStart"/>
      <w:r>
        <w:t>really important</w:t>
      </w:r>
      <w:proofErr w:type="gramEnd"/>
      <w:r>
        <w:t xml:space="preserve"> is the support we get from all you guys up there. A lot of places in America don't have that. We have that, that's why I know this is a no-brainer. We can really make this work because of the places want to </w:t>
      </w:r>
      <w:proofErr w:type="gramStart"/>
      <w:r>
        <w:t>defund</w:t>
      </w:r>
      <w:proofErr w:type="gramEnd"/>
      <w:r>
        <w:t xml:space="preserve"> the police and do everything else. That doesn't happen here. A lot of you folks, Matt (Indiscernible) and a County Manager, make sure that happens. Have a good night. </w:t>
      </w:r>
    </w:p>
    <w:p w14:paraId="7FA1862C" w14:textId="77777777" w:rsidR="0011375D" w:rsidRDefault="0011375D" w:rsidP="0011375D">
      <w:r>
        <w:t xml:space="preserve"> </w:t>
      </w:r>
    </w:p>
    <w:p w14:paraId="72A52FBE" w14:textId="77777777" w:rsidR="0011375D" w:rsidRDefault="0011375D" w:rsidP="0011375D">
      <w:r>
        <w:t xml:space="preserve">JEFFREY S BROWER: </w:t>
      </w:r>
    </w:p>
    <w:p w14:paraId="462587E1" w14:textId="77777777" w:rsidR="0011375D" w:rsidRDefault="0011375D" w:rsidP="0011375D">
      <w:r>
        <w:t xml:space="preserve">Thank you. </w:t>
      </w:r>
    </w:p>
    <w:p w14:paraId="28DAA652" w14:textId="77777777" w:rsidR="0011375D" w:rsidRDefault="0011375D" w:rsidP="0011375D">
      <w:r>
        <w:t xml:space="preserve"> </w:t>
      </w:r>
    </w:p>
    <w:p w14:paraId="672B5A9F" w14:textId="77777777" w:rsidR="0011375D" w:rsidRDefault="0011375D" w:rsidP="0011375D">
      <w:r>
        <w:t xml:space="preserve">I will finish on the last thing. I did notice in the value (Indiscernible) that all the council members that were able to go got some polite applause for nobody mentioned your name, when they mentioned your </w:t>
      </w:r>
      <w:proofErr w:type="gramStart"/>
      <w:r>
        <w:t>name</w:t>
      </w:r>
      <w:proofErr w:type="gramEnd"/>
      <w:r>
        <w:t xml:space="preserve"> you almost got a standing ovation. You are well known in Deltona. </w:t>
      </w:r>
    </w:p>
    <w:p w14:paraId="054086DE" w14:textId="77777777" w:rsidR="0011375D" w:rsidRDefault="0011375D" w:rsidP="0011375D">
      <w:r>
        <w:t xml:space="preserve"> </w:t>
      </w:r>
    </w:p>
    <w:p w14:paraId="1782A4DA" w14:textId="77777777" w:rsidR="0011375D" w:rsidRDefault="0011375D" w:rsidP="0011375D">
      <w:r>
        <w:t xml:space="preserve">Since the last thing, and I can make this quick full stop it was brought up several times today. </w:t>
      </w:r>
    </w:p>
    <w:p w14:paraId="09FB0D80" w14:textId="77777777" w:rsidR="0011375D" w:rsidRDefault="0011375D" w:rsidP="0011375D">
      <w:r>
        <w:t xml:space="preserve"> </w:t>
      </w:r>
    </w:p>
    <w:p w14:paraId="7F4193DB" w14:textId="77777777" w:rsidR="0011375D" w:rsidRDefault="0011375D" w:rsidP="0011375D">
      <w:r>
        <w:t xml:space="preserve">I went and heard Doctor Young when he was </w:t>
      </w:r>
      <w:proofErr w:type="gramStart"/>
      <w:r>
        <w:t>said</w:t>
      </w:r>
      <w:proofErr w:type="gramEnd"/>
      <w:r>
        <w:t xml:space="preserve"> Stenson. As all of you know, I have been working on and studying flooding issues all over the county. </w:t>
      </w:r>
    </w:p>
    <w:p w14:paraId="11D226C8" w14:textId="77777777" w:rsidR="0011375D" w:rsidRDefault="0011375D" w:rsidP="0011375D">
      <w:r>
        <w:t xml:space="preserve"> </w:t>
      </w:r>
    </w:p>
    <w:p w14:paraId="462681A0" w14:textId="77777777" w:rsidR="0011375D" w:rsidRDefault="0011375D" w:rsidP="0011375D">
      <w:proofErr w:type="gramStart"/>
      <w:r>
        <w:t>So</w:t>
      </w:r>
      <w:proofErr w:type="gramEnd"/>
      <w:r>
        <w:t xml:space="preserve"> my way to investigate and study something is to look at every possibility. </w:t>
      </w:r>
      <w:proofErr w:type="gramStart"/>
      <w:r>
        <w:t>So</w:t>
      </w:r>
      <w:proofErr w:type="gramEnd"/>
      <w:r>
        <w:t xml:space="preserve"> I went and heard him there. It's </w:t>
      </w:r>
      <w:proofErr w:type="gramStart"/>
      <w:r>
        <w:t>pretty compelling</w:t>
      </w:r>
      <w:proofErr w:type="gramEnd"/>
      <w:r>
        <w:t xml:space="preserve">, and when the city of Daytona Beach invited him and decided to go again, </w:t>
      </w:r>
      <w:r>
        <w:lastRenderedPageBreak/>
        <w:t xml:space="preserve">because what I did not hear from him the first time with any solutions. The sea level is rising, and there is so much evidence from NASA, for people that are studying it. Now with satellites, we can really tell what's happening. And </w:t>
      </w:r>
      <w:proofErr w:type="gramStart"/>
      <w:r>
        <w:t>there</w:t>
      </w:r>
      <w:proofErr w:type="gramEnd"/>
      <w:r>
        <w:t xml:space="preserve"> sea level rise. </w:t>
      </w:r>
    </w:p>
    <w:p w14:paraId="4E47AF17" w14:textId="77777777" w:rsidR="0011375D" w:rsidRDefault="0011375D" w:rsidP="0011375D">
      <w:r>
        <w:t xml:space="preserve"> </w:t>
      </w:r>
    </w:p>
    <w:p w14:paraId="2F14E8A3" w14:textId="77777777" w:rsidR="0011375D" w:rsidRDefault="0011375D" w:rsidP="0011375D">
      <w:r>
        <w:t xml:space="preserve">How long </w:t>
      </w:r>
      <w:proofErr w:type="gramStart"/>
      <w:r>
        <w:t>it's</w:t>
      </w:r>
      <w:proofErr w:type="gramEnd"/>
      <w:r>
        <w:t xml:space="preserve"> going to go, what's causing it, I don't have a clue? </w:t>
      </w:r>
    </w:p>
    <w:p w14:paraId="502D828A" w14:textId="77777777" w:rsidR="0011375D" w:rsidRDefault="0011375D" w:rsidP="0011375D">
      <w:r>
        <w:t xml:space="preserve"> </w:t>
      </w:r>
    </w:p>
    <w:p w14:paraId="7CF5D35A" w14:textId="77777777" w:rsidR="0011375D" w:rsidRDefault="0011375D" w:rsidP="0011375D">
      <w:proofErr w:type="gramStart"/>
      <w:r>
        <w:t>So</w:t>
      </w:r>
      <w:proofErr w:type="gramEnd"/>
      <w:r>
        <w:t xml:space="preserve"> I asked the doctor what the solutions were after his presentation. </w:t>
      </w:r>
      <w:proofErr w:type="gramStart"/>
      <w:r>
        <w:t>He</w:t>
      </w:r>
      <w:proofErr w:type="gramEnd"/>
      <w:r>
        <w:t xml:space="preserve"> I believe attributed all to CO2, and to petroleum fields. </w:t>
      </w:r>
    </w:p>
    <w:p w14:paraId="7DBA211F" w14:textId="77777777" w:rsidR="0011375D" w:rsidRDefault="0011375D" w:rsidP="0011375D">
      <w:r>
        <w:t xml:space="preserve"> </w:t>
      </w:r>
    </w:p>
    <w:p w14:paraId="6895A529" w14:textId="77777777" w:rsidR="0011375D" w:rsidRDefault="0011375D" w:rsidP="0011375D">
      <w:r>
        <w:t xml:space="preserve">In our lifetime, I don't see that changing. The whole world runs on </w:t>
      </w:r>
      <w:proofErr w:type="gramStart"/>
      <w:r>
        <w:t>the internal</w:t>
      </w:r>
      <w:proofErr w:type="gramEnd"/>
      <w:r>
        <w:t xml:space="preserve"> combustion engine, and fuels. Other its natural gas, coal, or gasoline. We </w:t>
      </w:r>
      <w:proofErr w:type="gramStart"/>
      <w:r>
        <w:t>have to</w:t>
      </w:r>
      <w:proofErr w:type="gramEnd"/>
      <w:r>
        <w:t xml:space="preserve"> do a better job cleaning those. </w:t>
      </w:r>
    </w:p>
    <w:p w14:paraId="4FEDFC52" w14:textId="77777777" w:rsidR="0011375D" w:rsidRDefault="0011375D" w:rsidP="0011375D">
      <w:r>
        <w:t xml:space="preserve"> </w:t>
      </w:r>
    </w:p>
    <w:p w14:paraId="77F5BB3D" w14:textId="77777777" w:rsidR="0011375D" w:rsidRDefault="0011375D" w:rsidP="0011375D">
      <w:r>
        <w:t xml:space="preserve">Electric car, I think </w:t>
      </w:r>
      <w:proofErr w:type="gramStart"/>
      <w:r>
        <w:t>creates</w:t>
      </w:r>
      <w:proofErr w:type="gramEnd"/>
      <w:r>
        <w:t xml:space="preserve"> more environmental damage than drilling for oil does. </w:t>
      </w:r>
      <w:proofErr w:type="gramStart"/>
      <w:r>
        <w:t>Plus</w:t>
      </w:r>
      <w:proofErr w:type="gramEnd"/>
      <w:r>
        <w:t xml:space="preserve"> the slave labor that's required. Or we don't have the batteries in place. We don't have windmills. </w:t>
      </w:r>
    </w:p>
    <w:p w14:paraId="291D111E" w14:textId="77777777" w:rsidR="0011375D" w:rsidRDefault="0011375D" w:rsidP="0011375D">
      <w:r>
        <w:t xml:space="preserve"> </w:t>
      </w:r>
    </w:p>
    <w:p w14:paraId="5B266C69" w14:textId="77777777" w:rsidR="0011375D" w:rsidRDefault="0011375D" w:rsidP="0011375D">
      <w:r>
        <w:t xml:space="preserve">They have huge problems there. </w:t>
      </w:r>
      <w:proofErr w:type="gramStart"/>
      <w:r>
        <w:t>There's</w:t>
      </w:r>
      <w:proofErr w:type="gramEnd"/>
      <w:r>
        <w:t xml:space="preserve"> just problems. </w:t>
      </w:r>
    </w:p>
    <w:p w14:paraId="6C19E10B" w14:textId="77777777" w:rsidR="0011375D" w:rsidRDefault="0011375D" w:rsidP="0011375D">
      <w:r>
        <w:t xml:space="preserve"> </w:t>
      </w:r>
    </w:p>
    <w:p w14:paraId="37DB483A" w14:textId="77777777" w:rsidR="0011375D" w:rsidRDefault="0011375D" w:rsidP="0011375D">
      <w:proofErr w:type="gramStart"/>
      <w:r>
        <w:t>But,</w:t>
      </w:r>
      <w:proofErr w:type="gramEnd"/>
      <w:r>
        <w:t xml:space="preserve"> we have to look at what is happening and come up with a plan that is economically smart and feasible. </w:t>
      </w:r>
      <w:proofErr w:type="gramStart"/>
      <w:r>
        <w:t>So</w:t>
      </w:r>
      <w:proofErr w:type="gramEnd"/>
      <w:r>
        <w:t xml:space="preserve"> I do think it is a good idea to listen and have a plan in place. That's why mentioned earlier, we have a resiliency manager, we have a resiliency plan. I would like to look at it and see what we are getting from it, how we need to change it.  </w:t>
      </w:r>
    </w:p>
    <w:p w14:paraId="726E9BD4" w14:textId="77777777" w:rsidR="0011375D" w:rsidRDefault="0011375D" w:rsidP="0011375D">
      <w:r>
        <w:t xml:space="preserve"> </w:t>
      </w:r>
    </w:p>
    <w:p w14:paraId="185D0E27" w14:textId="77777777" w:rsidR="0011375D" w:rsidRDefault="0011375D" w:rsidP="0011375D">
      <w:r>
        <w:t xml:space="preserve">I am talking to Doctor Young and two other PhD's who are experts on climate and sea level rise, and erosion. And I will bring back to you, after I </w:t>
      </w:r>
      <w:proofErr w:type="gramStart"/>
      <w:r>
        <w:t>discussed</w:t>
      </w:r>
      <w:proofErr w:type="gramEnd"/>
      <w:r>
        <w:t xml:space="preserve"> with them, what I think... What I would like for all of you to consider as a next step. Whether it be a presentation on the agenda, a workshop, whatever we need to do, I think we need to do with the public. Because just like we talked about with the sheriff, there is so much information that will go out that is untrue, or fear mongering or whatever. That upsets people. </w:t>
      </w:r>
    </w:p>
    <w:p w14:paraId="44F4A4A4" w14:textId="77777777" w:rsidR="0011375D" w:rsidRDefault="0011375D" w:rsidP="0011375D">
      <w:r>
        <w:t xml:space="preserve"> </w:t>
      </w:r>
    </w:p>
    <w:p w14:paraId="785D0370" w14:textId="77777777" w:rsidR="0011375D" w:rsidRDefault="0011375D" w:rsidP="0011375D">
      <w:r>
        <w:t xml:space="preserve">The thing that you can probably guess upset me the most is when Doctor Young said beach driving is over. And I said no it's not. And it was because he did not understand our own beach. If we re-nourished the beach with the dredge </w:t>
      </w:r>
      <w:proofErr w:type="gramStart"/>
      <w:r>
        <w:t>that</w:t>
      </w:r>
      <w:proofErr w:type="gramEnd"/>
      <w:r>
        <w:t xml:space="preserve"> you cannot drive on it again. I asked is that a requirement from the Army Corps of Engineers? And the answer </w:t>
      </w:r>
      <w:proofErr w:type="gramStart"/>
      <w:r>
        <w:t>was no,</w:t>
      </w:r>
      <w:proofErr w:type="gramEnd"/>
      <w:r>
        <w:t xml:space="preserve"> that is not a requirement. It is just because he does not know about our winter northeasterly's that cover the beach and back down again. </w:t>
      </w:r>
    </w:p>
    <w:p w14:paraId="2359D40E" w14:textId="77777777" w:rsidR="0011375D" w:rsidRDefault="0011375D" w:rsidP="0011375D">
      <w:r>
        <w:t xml:space="preserve"> </w:t>
      </w:r>
    </w:p>
    <w:p w14:paraId="4828D402" w14:textId="77777777" w:rsidR="0011375D" w:rsidRDefault="0011375D" w:rsidP="0011375D">
      <w:r>
        <w:lastRenderedPageBreak/>
        <w:t xml:space="preserve">There are parts of the beach that we should re-nourish, but anyway, there is a </w:t>
      </w:r>
      <w:proofErr w:type="gramStart"/>
      <w:r>
        <w:t>lot of</w:t>
      </w:r>
      <w:proofErr w:type="gramEnd"/>
      <w:r>
        <w:t xml:space="preserve"> there, a lot to consider, I want to be smart and consider those things, I do not want to be reactionary. And do things that will cripple our </w:t>
      </w:r>
      <w:proofErr w:type="gramStart"/>
      <w:r>
        <w:t>county</w:t>
      </w:r>
      <w:proofErr w:type="gramEnd"/>
      <w:r>
        <w:t xml:space="preserve"> economically or environmentally, so I am cautiously looking at it, and since it was brought up twice, I wanted you to know where I stand and what I am doing. </w:t>
      </w:r>
    </w:p>
    <w:p w14:paraId="615A3009" w14:textId="77777777" w:rsidR="0011375D" w:rsidRDefault="0011375D" w:rsidP="0011375D">
      <w:r>
        <w:t xml:space="preserve"> </w:t>
      </w:r>
    </w:p>
    <w:p w14:paraId="5BF1A4E8" w14:textId="77777777" w:rsidR="0011375D" w:rsidRDefault="0011375D" w:rsidP="0011375D">
      <w:proofErr w:type="gramStart"/>
      <w:r>
        <w:t>Andy</w:t>
      </w:r>
      <w:proofErr w:type="gramEnd"/>
      <w:r>
        <w:t xml:space="preserve"> you are welcome to join me in looking into it, but I will report back to you what I hear from these other two researchers. And </w:t>
      </w:r>
      <w:proofErr w:type="gramStart"/>
      <w:r>
        <w:t>so</w:t>
      </w:r>
      <w:proofErr w:type="gramEnd"/>
      <w:r>
        <w:t xml:space="preserve"> with that, Jake Johansson... You would like to say something. </w:t>
      </w:r>
    </w:p>
    <w:p w14:paraId="605037BD" w14:textId="77777777" w:rsidR="0011375D" w:rsidRDefault="0011375D" w:rsidP="0011375D">
      <w:r>
        <w:t xml:space="preserve"> </w:t>
      </w:r>
    </w:p>
    <w:p w14:paraId="0077373D" w14:textId="77777777" w:rsidR="0011375D" w:rsidRDefault="0011375D" w:rsidP="0011375D">
      <w:r>
        <w:t xml:space="preserve">JAKE JOHANSSON: </w:t>
      </w:r>
    </w:p>
    <w:p w14:paraId="788ED003" w14:textId="77777777" w:rsidR="0011375D" w:rsidRDefault="0011375D" w:rsidP="0011375D">
      <w:r>
        <w:t xml:space="preserve">I/O George and staff for an apology for the stink eye look, the helicopter thing, please tie anything you do with us or staff with pilot training or something like that. </w:t>
      </w:r>
    </w:p>
    <w:p w14:paraId="19CEED6B" w14:textId="77777777" w:rsidR="0011375D" w:rsidRDefault="0011375D" w:rsidP="0011375D">
      <w:r>
        <w:t xml:space="preserve"> </w:t>
      </w:r>
    </w:p>
    <w:p w14:paraId="3276D74C" w14:textId="77777777" w:rsidR="0011375D" w:rsidRDefault="0011375D" w:rsidP="0011375D">
      <w:r>
        <w:t xml:space="preserve">SPEAKER: </w:t>
      </w:r>
    </w:p>
    <w:p w14:paraId="142E45A5" w14:textId="77777777" w:rsidR="0011375D" w:rsidRDefault="0011375D" w:rsidP="0011375D">
      <w:r>
        <w:t xml:space="preserve">He </w:t>
      </w:r>
      <w:proofErr w:type="gramStart"/>
      <w:r>
        <w:t>does</w:t>
      </w:r>
      <w:proofErr w:type="gramEnd"/>
      <w:r>
        <w:t xml:space="preserve"> not know we were spraying chemical the whole time he was up there. </w:t>
      </w:r>
    </w:p>
    <w:p w14:paraId="4E3285E9" w14:textId="77777777" w:rsidR="0011375D" w:rsidRDefault="0011375D" w:rsidP="0011375D">
      <w:r>
        <w:t xml:space="preserve"> </w:t>
      </w:r>
    </w:p>
    <w:p w14:paraId="0348139D" w14:textId="77777777" w:rsidR="0011375D" w:rsidRDefault="0011375D" w:rsidP="0011375D">
      <w:r>
        <w:t xml:space="preserve">JAKE JOHANSSON: </w:t>
      </w:r>
    </w:p>
    <w:p w14:paraId="7F252AF3" w14:textId="77777777" w:rsidR="0011375D" w:rsidRDefault="0011375D" w:rsidP="0011375D">
      <w:r>
        <w:t xml:space="preserve">Perfect, as long as it is tied to something </w:t>
      </w:r>
      <w:proofErr w:type="gramStart"/>
      <w:r>
        <w:t>else</w:t>
      </w:r>
      <w:proofErr w:type="gramEnd"/>
      <w:r>
        <w:t xml:space="preserve"> and we are not just launching helicopters. </w:t>
      </w:r>
    </w:p>
    <w:p w14:paraId="4FED9FF8" w14:textId="77777777" w:rsidR="0011375D" w:rsidRDefault="0011375D" w:rsidP="0011375D">
      <w:r>
        <w:t xml:space="preserve"> </w:t>
      </w:r>
    </w:p>
    <w:p w14:paraId="6A1EC907" w14:textId="77777777" w:rsidR="0011375D" w:rsidRDefault="0011375D" w:rsidP="0011375D">
      <w:r>
        <w:t xml:space="preserve">SPEAKER: </w:t>
      </w:r>
    </w:p>
    <w:p w14:paraId="3A130CE0" w14:textId="77777777" w:rsidR="0011375D" w:rsidRDefault="0011375D" w:rsidP="0011375D">
      <w:r>
        <w:t xml:space="preserve">The sheriff did make a point, they are running patrols, so besides us, they have the option of that as well. </w:t>
      </w:r>
    </w:p>
    <w:p w14:paraId="07E1C678" w14:textId="77777777" w:rsidR="0011375D" w:rsidRDefault="0011375D" w:rsidP="0011375D">
      <w:r>
        <w:t xml:space="preserve"> </w:t>
      </w:r>
    </w:p>
    <w:p w14:paraId="7B879BF1" w14:textId="77777777" w:rsidR="0011375D" w:rsidRDefault="0011375D" w:rsidP="0011375D">
      <w:r>
        <w:t xml:space="preserve">JAKE JOHANSSON: </w:t>
      </w:r>
    </w:p>
    <w:p w14:paraId="1C766F27" w14:textId="77777777" w:rsidR="0011375D" w:rsidRDefault="0011375D" w:rsidP="0011375D">
      <w:r>
        <w:t xml:space="preserve">When we do something like this, we need to make it clear that during a patrol I got to go, just so the public knows that we are not taking elected officials upon joy rides. I spent, as you well know, three years up at the White House, spent a lot of time and a lot of money in airplanes that were not doing a whole hell of a lot for any reason whatsoever and it bothered me. </w:t>
      </w:r>
      <w:proofErr w:type="gramStart"/>
      <w:r>
        <w:t>So</w:t>
      </w:r>
      <w:proofErr w:type="gramEnd"/>
      <w:r>
        <w:t xml:space="preserve"> I do not want that to become part of our thing either. </w:t>
      </w:r>
    </w:p>
    <w:p w14:paraId="0692F5BA" w14:textId="77777777" w:rsidR="0011375D" w:rsidRDefault="0011375D" w:rsidP="0011375D">
      <w:r>
        <w:t xml:space="preserve"> </w:t>
      </w:r>
    </w:p>
    <w:p w14:paraId="4EE989C8" w14:textId="77777777" w:rsidR="0011375D" w:rsidRDefault="0011375D" w:rsidP="0011375D">
      <w:r>
        <w:t xml:space="preserve">Secondly, 35 years in the Navy, I want you guys to know that I did not think we are wrong, and I double checked the flag protocol, and we are doing alright appear, when the flag is against a wall, as long as it is to the right, it does not have to be taller, it just needs to be a little bit closer than everybody else, and I measured, and we are OK. </w:t>
      </w:r>
      <w:proofErr w:type="gramStart"/>
      <w:r>
        <w:t>So</w:t>
      </w:r>
      <w:proofErr w:type="gramEnd"/>
      <w:r>
        <w:t xml:space="preserve"> for the public, our flag protocol, like that of the Florida house, the Wyoming house, the White House and other places is in order. </w:t>
      </w:r>
    </w:p>
    <w:p w14:paraId="705793BF" w14:textId="77777777" w:rsidR="0011375D" w:rsidRDefault="0011375D" w:rsidP="0011375D">
      <w:r>
        <w:lastRenderedPageBreak/>
        <w:t xml:space="preserve"> </w:t>
      </w:r>
    </w:p>
    <w:p w14:paraId="6ACBFB46" w14:textId="77777777" w:rsidR="0011375D" w:rsidRDefault="0011375D" w:rsidP="0011375D">
      <w:r>
        <w:t xml:space="preserve">Those are the only two things I have. </w:t>
      </w:r>
    </w:p>
    <w:p w14:paraId="2E73940F" w14:textId="77777777" w:rsidR="0011375D" w:rsidRDefault="0011375D" w:rsidP="0011375D">
      <w:r>
        <w:t xml:space="preserve"> </w:t>
      </w:r>
    </w:p>
    <w:p w14:paraId="2303BF05" w14:textId="77777777" w:rsidR="0011375D" w:rsidRDefault="0011375D" w:rsidP="0011375D">
      <w:r>
        <w:t xml:space="preserve">JEFFREY S BROWER: </w:t>
      </w:r>
    </w:p>
    <w:p w14:paraId="61C3E5CD" w14:textId="77777777" w:rsidR="0011375D" w:rsidRDefault="0011375D" w:rsidP="0011375D">
      <w:r>
        <w:t xml:space="preserve">Thank you for that. Troy Kent. </w:t>
      </w:r>
    </w:p>
    <w:p w14:paraId="3353D226" w14:textId="77777777" w:rsidR="0011375D" w:rsidRDefault="0011375D" w:rsidP="0011375D">
      <w:r>
        <w:t xml:space="preserve"> </w:t>
      </w:r>
    </w:p>
    <w:p w14:paraId="31B1CC21" w14:textId="77777777" w:rsidR="0011375D" w:rsidRDefault="0011375D" w:rsidP="0011375D">
      <w:r>
        <w:t xml:space="preserve">TROY KENT: </w:t>
      </w:r>
    </w:p>
    <w:p w14:paraId="0CF0DD0B" w14:textId="77777777" w:rsidR="0011375D" w:rsidRDefault="0011375D" w:rsidP="0011375D">
      <w:r>
        <w:t xml:space="preserve">Thank </w:t>
      </w:r>
      <w:proofErr w:type="gramStart"/>
      <w:r>
        <w:t>you Chairman</w:t>
      </w:r>
      <w:proofErr w:type="gramEnd"/>
      <w:r>
        <w:t xml:space="preserve">, I guess that gave me and oh by the way I did not have a moment ago. I do not think I ever said, or heard anybody say, it was a joy ride. I do not know where that came from. </w:t>
      </w:r>
    </w:p>
    <w:p w14:paraId="0F5C9450" w14:textId="77777777" w:rsidR="0011375D" w:rsidRDefault="0011375D" w:rsidP="0011375D">
      <w:r>
        <w:t xml:space="preserve"> </w:t>
      </w:r>
    </w:p>
    <w:p w14:paraId="6DB28612" w14:textId="77777777" w:rsidR="0011375D" w:rsidRDefault="0011375D" w:rsidP="0011375D">
      <w:r>
        <w:t xml:space="preserve">JAKE JOHANSSON: </w:t>
      </w:r>
    </w:p>
    <w:p w14:paraId="74CE458A" w14:textId="77777777" w:rsidR="0011375D" w:rsidRDefault="0011375D" w:rsidP="0011375D">
      <w:r>
        <w:t xml:space="preserve">I said I do not want the public to assume </w:t>
      </w:r>
      <w:proofErr w:type="spellStart"/>
      <w:r>
        <w:t>your</w:t>
      </w:r>
      <w:proofErr w:type="spellEnd"/>
      <w:r>
        <w:t xml:space="preserve"> giving elected officials joy rides. </w:t>
      </w:r>
    </w:p>
    <w:p w14:paraId="284EB9A4" w14:textId="77777777" w:rsidR="0011375D" w:rsidRDefault="0011375D" w:rsidP="0011375D">
      <w:r>
        <w:t xml:space="preserve"> </w:t>
      </w:r>
    </w:p>
    <w:p w14:paraId="6F34A1D1" w14:textId="77777777" w:rsidR="0011375D" w:rsidRDefault="0011375D" w:rsidP="0011375D">
      <w:r>
        <w:t xml:space="preserve">TROY KENT: </w:t>
      </w:r>
    </w:p>
    <w:p w14:paraId="5130B594" w14:textId="77777777" w:rsidR="0011375D" w:rsidRDefault="0011375D" w:rsidP="0011375D">
      <w:r>
        <w:t xml:space="preserve">Well... And we can go back to when the automobile was created, do not spend that gas driving someone around, make them ride the horse they have. I was offered by staff, which I suspected all of you were, a tour of our entire county. Which, as an elected official on this day is, who is going to make decisions, I would like to see parts of the county that I have not seen. I have lived here my whole life. </w:t>
      </w:r>
    </w:p>
    <w:p w14:paraId="54B2C2E9" w14:textId="77777777" w:rsidR="0011375D" w:rsidRDefault="0011375D" w:rsidP="0011375D">
      <w:r>
        <w:t xml:space="preserve"> </w:t>
      </w:r>
    </w:p>
    <w:p w14:paraId="68EC3DCF" w14:textId="77777777" w:rsidR="0011375D" w:rsidRDefault="0011375D" w:rsidP="0011375D">
      <w:proofErr w:type="gramStart"/>
      <w:r>
        <w:t>So</w:t>
      </w:r>
      <w:proofErr w:type="gramEnd"/>
      <w:r>
        <w:t xml:space="preserve"> I appreciated the offer, it was impactful, it was helpful for me as a decision-maker, at this county level. It was not a </w:t>
      </w:r>
      <w:proofErr w:type="gramStart"/>
      <w:r>
        <w:t>joy</w:t>
      </w:r>
      <w:proofErr w:type="gramEnd"/>
      <w:r>
        <w:t xml:space="preserve"> ride, that is not what this was. This was business, to show me ECHO, Volusia Forever, and I said, I want to make sure I see </w:t>
      </w:r>
      <w:proofErr w:type="gramStart"/>
      <w:r>
        <w:t>all of</w:t>
      </w:r>
      <w:proofErr w:type="gramEnd"/>
      <w:r>
        <w:t xml:space="preserve"> the devastation we have heard about on the beach, places I have not been to yet. I was able to get all of that. And I highly recommend, highly, that each of you take this tour. </w:t>
      </w:r>
    </w:p>
    <w:p w14:paraId="4A0C0DE2" w14:textId="77777777" w:rsidR="0011375D" w:rsidRDefault="0011375D" w:rsidP="0011375D">
      <w:r>
        <w:t xml:space="preserve"> </w:t>
      </w:r>
    </w:p>
    <w:p w14:paraId="4B7D6F38" w14:textId="77777777" w:rsidR="0011375D" w:rsidRDefault="0011375D" w:rsidP="0011375D">
      <w:r>
        <w:t xml:space="preserve">I think it will be impactful for you, it will help you with your decision-making, and if you do not want to, and you want to go by car, go by car! And if you do not want to, you do not want to do it at all, you want to look at pictures they have taken, do that! But George, I am not going to beat you up, and I am going to tell the public, this was no joyride. This was official County business to bring an elected official around. And I did not appreciate how that was coming off, like it was a joyride. </w:t>
      </w:r>
    </w:p>
    <w:p w14:paraId="26208233" w14:textId="77777777" w:rsidR="0011375D" w:rsidRDefault="0011375D" w:rsidP="0011375D">
      <w:r>
        <w:t xml:space="preserve"> </w:t>
      </w:r>
    </w:p>
    <w:p w14:paraId="482FA39C" w14:textId="77777777" w:rsidR="0011375D" w:rsidRDefault="0011375D" w:rsidP="0011375D">
      <w:r>
        <w:t xml:space="preserve">That did not happen, at all. It was impactful, and if anyone wants to go on my Facebook and look at it, I posted it, because I was able to show the devastation on the beach, I was able to look at those areas I have never been able to see over in Deltona that I have mentioned. I will leave it alone after this unless </w:t>
      </w:r>
      <w:r>
        <w:lastRenderedPageBreak/>
        <w:t xml:space="preserve">someone else wants to talk about it, but again... And by the way, this was not with the Sheriff's office, this was with our mosquito control. OK? </w:t>
      </w:r>
    </w:p>
    <w:p w14:paraId="66A483A4" w14:textId="77777777" w:rsidR="0011375D" w:rsidRDefault="0011375D" w:rsidP="0011375D">
      <w:r>
        <w:t xml:space="preserve"> </w:t>
      </w:r>
    </w:p>
    <w:p w14:paraId="505B20F7" w14:textId="77777777" w:rsidR="0011375D" w:rsidRDefault="0011375D" w:rsidP="0011375D">
      <w:r>
        <w:t xml:space="preserve">By the way, it is a </w:t>
      </w:r>
      <w:proofErr w:type="gramStart"/>
      <w:r>
        <w:t>six seater</w:t>
      </w:r>
      <w:proofErr w:type="gramEnd"/>
      <w:r>
        <w:t xml:space="preserve">, if the attorney agrees with it, you could put however many you want in there, I do not know if I would recommend it, because I hope nothing ever goes wrong with the flight. But I would say, one elected official at time in there, personally, I would feel uncomfortable with someone else, because of the helicopter did go down, you know, that is problematic for the county. </w:t>
      </w:r>
    </w:p>
    <w:p w14:paraId="530C7D45" w14:textId="77777777" w:rsidR="0011375D" w:rsidRDefault="0011375D" w:rsidP="0011375D">
      <w:r>
        <w:t xml:space="preserve"> </w:t>
      </w:r>
    </w:p>
    <w:p w14:paraId="212E9C3B" w14:textId="77777777" w:rsidR="0011375D" w:rsidRDefault="0011375D" w:rsidP="0011375D">
      <w:r>
        <w:t xml:space="preserve">JEFFREY S BROWER: </w:t>
      </w:r>
    </w:p>
    <w:p w14:paraId="142C46F2" w14:textId="77777777" w:rsidR="0011375D" w:rsidRDefault="0011375D" w:rsidP="0011375D">
      <w:r>
        <w:t xml:space="preserve">OK, David Santiago, remember you and I said 10 o'clock, Jake said 9:35 PM, he's wrong. </w:t>
      </w:r>
    </w:p>
    <w:p w14:paraId="01AA7EA5" w14:textId="77777777" w:rsidR="0011375D" w:rsidRDefault="0011375D" w:rsidP="0011375D">
      <w:r>
        <w:t xml:space="preserve"> </w:t>
      </w:r>
    </w:p>
    <w:p w14:paraId="04C9336C" w14:textId="77777777" w:rsidR="0011375D" w:rsidRDefault="0011375D" w:rsidP="0011375D">
      <w:r>
        <w:t xml:space="preserve">DAVID SANTIAGO: </w:t>
      </w:r>
    </w:p>
    <w:p w14:paraId="35C6618C" w14:textId="77777777" w:rsidR="0011375D" w:rsidRDefault="0011375D" w:rsidP="0011375D">
      <w:r>
        <w:t xml:space="preserve">I </w:t>
      </w:r>
      <w:proofErr w:type="gramStart"/>
      <w:r>
        <w:t>have to</w:t>
      </w:r>
      <w:proofErr w:type="gramEnd"/>
      <w:r>
        <w:t xml:space="preserve"> get this done in a few minutes, I was not going to speak, but I support my colleague Troy doing the tour, whatever method it was, as I would support any of you guys. The decisions you make are impactful across the county, and if you felt this was a tool that was helpful to make these </w:t>
      </w:r>
      <w:proofErr w:type="gramStart"/>
      <w:r>
        <w:t>decisions</w:t>
      </w:r>
      <w:proofErr w:type="gramEnd"/>
      <w:r>
        <w:t xml:space="preserve"> I support you 100% </w:t>
      </w:r>
      <w:proofErr w:type="gramStart"/>
      <w:r>
        <w:t>as it</w:t>
      </w:r>
      <w:proofErr w:type="gramEnd"/>
      <w:r>
        <w:t xml:space="preserve"> would any council members. I wanted to put that on my record. </w:t>
      </w:r>
    </w:p>
    <w:p w14:paraId="169901E2" w14:textId="77777777" w:rsidR="0011375D" w:rsidRDefault="0011375D" w:rsidP="0011375D">
      <w:r>
        <w:t xml:space="preserve"> </w:t>
      </w:r>
    </w:p>
    <w:p w14:paraId="06E9F0FB" w14:textId="77777777" w:rsidR="0011375D" w:rsidRDefault="0011375D" w:rsidP="0011375D">
      <w:r>
        <w:t xml:space="preserve">MATT REINHART: </w:t>
      </w:r>
    </w:p>
    <w:p w14:paraId="57CE714C" w14:textId="77777777" w:rsidR="0011375D" w:rsidRDefault="0011375D" w:rsidP="0011375D">
      <w:r>
        <w:t xml:space="preserve">I was </w:t>
      </w:r>
      <w:proofErr w:type="gramStart"/>
      <w:r>
        <w:t>actually supposed</w:t>
      </w:r>
      <w:proofErr w:type="gramEnd"/>
      <w:r>
        <w:t xml:space="preserve"> to take it and then Ben Bartlett said, no you cannot go. </w:t>
      </w:r>
    </w:p>
    <w:p w14:paraId="25DD5F95" w14:textId="77777777" w:rsidR="0011375D" w:rsidRDefault="0011375D" w:rsidP="0011375D">
      <w:r>
        <w:t xml:space="preserve"> </w:t>
      </w:r>
    </w:p>
    <w:p w14:paraId="38A88AFB" w14:textId="77777777" w:rsidR="0011375D" w:rsidRDefault="0011375D" w:rsidP="0011375D">
      <w:r>
        <w:t xml:space="preserve">(Laughter) </w:t>
      </w:r>
    </w:p>
    <w:p w14:paraId="34E88D56" w14:textId="77777777" w:rsidR="0011375D" w:rsidRDefault="0011375D" w:rsidP="0011375D">
      <w:r>
        <w:t xml:space="preserve"> </w:t>
      </w:r>
    </w:p>
    <w:p w14:paraId="5882E106" w14:textId="77777777" w:rsidR="0011375D" w:rsidRDefault="0011375D" w:rsidP="0011375D">
      <w:r>
        <w:t xml:space="preserve">MATT REINHART: </w:t>
      </w:r>
    </w:p>
    <w:p w14:paraId="2FFF99A5" w14:textId="77777777" w:rsidR="0011375D" w:rsidRDefault="0011375D" w:rsidP="0011375D">
      <w:proofErr w:type="gramStart"/>
      <w:r>
        <w:t>Actually</w:t>
      </w:r>
      <w:proofErr w:type="gramEnd"/>
      <w:r>
        <w:t xml:space="preserve"> I was there yesterday to do the tour, and the weather... This is like the third attempt. The other two were my fault. And I did want to see my district, District 2, I have taken it, and thank you chief Ethridge accommodating me, seeing it... You need to see it on both levels, you really do. Hopefully I will still get the opportunity. And Bartlett. We will see what happens. Alright, so I did. </w:t>
      </w:r>
    </w:p>
    <w:p w14:paraId="7BB60915" w14:textId="77777777" w:rsidR="0011375D" w:rsidRDefault="0011375D" w:rsidP="0011375D">
      <w:r>
        <w:t xml:space="preserve"> </w:t>
      </w:r>
    </w:p>
    <w:p w14:paraId="11876909" w14:textId="77777777" w:rsidR="0011375D" w:rsidRDefault="0011375D" w:rsidP="0011375D">
      <w:r>
        <w:t xml:space="preserve">JEFFREY S BROWER: </w:t>
      </w:r>
    </w:p>
    <w:p w14:paraId="12D5423C" w14:textId="77777777" w:rsidR="0011375D" w:rsidRDefault="0011375D" w:rsidP="0011375D">
      <w:r>
        <w:t xml:space="preserve">George Recktenwald. </w:t>
      </w:r>
    </w:p>
    <w:p w14:paraId="1A5AA19C" w14:textId="77777777" w:rsidR="0011375D" w:rsidRDefault="0011375D" w:rsidP="0011375D">
      <w:r>
        <w:t xml:space="preserve"> </w:t>
      </w:r>
    </w:p>
    <w:p w14:paraId="21F69EC9" w14:textId="77777777" w:rsidR="0011375D" w:rsidRDefault="0011375D" w:rsidP="0011375D">
      <w:r>
        <w:t xml:space="preserve">GEORGE RECKTENWALD: </w:t>
      </w:r>
    </w:p>
    <w:p w14:paraId="0D3658F1" w14:textId="77777777" w:rsidR="0011375D" w:rsidRDefault="0011375D" w:rsidP="0011375D">
      <w:r>
        <w:lastRenderedPageBreak/>
        <w:t xml:space="preserve">Let me wrap this up. Number one, I absolutely apologize. </w:t>
      </w:r>
      <w:proofErr w:type="spellStart"/>
      <w:r>
        <w:t>Mr</w:t>
      </w:r>
      <w:proofErr w:type="spellEnd"/>
      <w:r>
        <w:t xml:space="preserve"> Kent is very correct. We offered all of you to do that, and I look at it like this, it is very important for all of you to see it, and as a percentage of the hours that we fly, and what we do, yes, if you tear it apart per hour it is expensive to fly. </w:t>
      </w:r>
    </w:p>
    <w:p w14:paraId="78FED9CF" w14:textId="77777777" w:rsidR="0011375D" w:rsidRDefault="0011375D" w:rsidP="0011375D">
      <w:r>
        <w:t xml:space="preserve"> </w:t>
      </w:r>
    </w:p>
    <w:p w14:paraId="63F6C63E" w14:textId="77777777" w:rsidR="0011375D" w:rsidRDefault="0011375D" w:rsidP="0011375D">
      <w:r>
        <w:t xml:space="preserve">But again, for what we're doing, and we are up there in mosquito control, or with the Sheriff's Department, for that little bit of extra, to have you guys be able to see, there is a perspective when you see it from the air, of how much we have, how much we have conserved. </w:t>
      </w:r>
    </w:p>
    <w:p w14:paraId="0D203608" w14:textId="77777777" w:rsidR="0011375D" w:rsidRDefault="0011375D" w:rsidP="0011375D">
      <w:r>
        <w:t xml:space="preserve"> </w:t>
      </w:r>
    </w:p>
    <w:p w14:paraId="27C58DE6" w14:textId="77777777" w:rsidR="0011375D" w:rsidRDefault="0011375D" w:rsidP="0011375D">
      <w:r>
        <w:t xml:space="preserve">It really cannot be seen very well, especially if you are not used to doing a lot of flying, it even gives you a little bit more perspective. But again, I felt it was an acceptable expenditure, again as a percentage of what we are flying, to make sure our elected officials get a chance to look at it. I think it is money well spent. </w:t>
      </w:r>
    </w:p>
    <w:p w14:paraId="60E184D9" w14:textId="77777777" w:rsidR="0011375D" w:rsidRDefault="0011375D" w:rsidP="0011375D">
      <w:r>
        <w:t xml:space="preserve"> </w:t>
      </w:r>
    </w:p>
    <w:p w14:paraId="46B25FEF" w14:textId="77777777" w:rsidR="0011375D" w:rsidRDefault="0011375D" w:rsidP="0011375D">
      <w:r>
        <w:t xml:space="preserve">TROY KENT: </w:t>
      </w:r>
    </w:p>
    <w:p w14:paraId="44172B44" w14:textId="77777777" w:rsidR="0011375D" w:rsidRDefault="0011375D" w:rsidP="0011375D">
      <w:r>
        <w:t xml:space="preserve">And George you had two staff members who had headsets on who had a map and talked the entire 2 1/2 hours, on your right you are going to see this location, on your left you are going to come up and see this preserve, they were so knowledgeable. Brad, and the other gentlemen, I apologize, their name escapes me, they should be on the tour with everybody, because they are an incredible asset, with everything that they are going to see up there. </w:t>
      </w:r>
    </w:p>
    <w:p w14:paraId="47E3A891" w14:textId="77777777" w:rsidR="0011375D" w:rsidRDefault="0011375D" w:rsidP="0011375D">
      <w:r>
        <w:t xml:space="preserve"> </w:t>
      </w:r>
    </w:p>
    <w:p w14:paraId="03C6ACDA" w14:textId="77777777" w:rsidR="0011375D" w:rsidRDefault="0011375D" w:rsidP="0011375D">
      <w:r>
        <w:t xml:space="preserve">JEFFREY S BROWER: </w:t>
      </w:r>
    </w:p>
    <w:p w14:paraId="77E1E96E" w14:textId="77777777" w:rsidR="0011375D" w:rsidRDefault="0011375D" w:rsidP="0011375D">
      <w:r>
        <w:t xml:space="preserve">And with that, we are adjourned at 9:56 PM. </w:t>
      </w:r>
    </w:p>
    <w:p w14:paraId="30C510AE" w14:textId="77777777" w:rsidR="0011375D" w:rsidRDefault="0011375D" w:rsidP="0011375D">
      <w:r>
        <w:t xml:space="preserve"> </w:t>
      </w:r>
    </w:p>
    <w:p w14:paraId="131DB676" w14:textId="77777777" w:rsidR="0011375D" w:rsidRDefault="0011375D" w:rsidP="0011375D">
      <w:r>
        <w:t xml:space="preserve">[End of session] </w:t>
      </w:r>
    </w:p>
    <w:p w14:paraId="17E9FC5B" w14:textId="75ED78C6" w:rsidR="008C0E2D" w:rsidRDefault="0011375D" w:rsidP="0011375D">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78"/>
    <w:rsid w:val="0011375D"/>
    <w:rsid w:val="008C0E2D"/>
    <w:rsid w:val="00903478"/>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B5C4"/>
  <w15:chartTrackingRefBased/>
  <w15:docId w15:val="{F4BCC085-C66A-4B11-8749-E363D9D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139</Pages>
  <Words>35747</Words>
  <Characters>203759</Characters>
  <Application>Microsoft Office Word</Application>
  <DocSecurity>0</DocSecurity>
  <Lines>1697</Lines>
  <Paragraphs>478</Paragraphs>
  <ScaleCrop>false</ScaleCrop>
  <Company>County of Volusia</Company>
  <LinksUpToDate>false</LinksUpToDate>
  <CharactersWithSpaces>239028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2023-04-19T19:01:00Z</dcterms:created>
  <dcterms:modified xsi:type="dcterms:W3CDTF">2023-04-19T19:01:00Z</dcterms:modified>
</cp:coreProperties>
</file>