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48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C10BA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Let me give you a 60 second warning.  </w:t>
      </w:r>
    </w:p>
    <w:p w14:paraId="28C3CD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ADCB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8632C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it is 9:32 AM. We will call this meeting to order. In light of what just happened, we all just went through, it's good to see you all here </w:t>
      </w:r>
    </w:p>
    <w:p w14:paraId="0F9E0C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4A99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I'm glad to hear the reports I got this morning that as well, as you know, some people in the community not do so well. </w:t>
      </w:r>
    </w:p>
    <w:p w14:paraId="71E222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6447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will start off today, was just a moment I will ask you to stand for an indication and then we will go directly to the Pledge of Allegiance, if he would stand for that if you care to. If the indication is open to any faith group in the county if you like to participate in that, please send an email to kgreen@volusia.org and she will get you set up. </w:t>
      </w:r>
    </w:p>
    <w:p w14:paraId="211BD2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585C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morning we have the Rev. Dr. C Don McDonald from Episcopal Church of the holy presence who will be leading us in indication if you would care to stand please do. </w:t>
      </w:r>
    </w:p>
    <w:p w14:paraId="2FF3D6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81C4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REVEREND DR. C. DAWN MCDONALD: </w:t>
      </w:r>
    </w:p>
    <w:p w14:paraId="654B64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Many churches in the United States are celebrating the day of Francis-- St. Francis. And as many of you know St. Francis is the Catholic patron St. for animals and environment. So I think it's appropriate today for us. Just allow me to read a couple of verses from Corinthians, St. Francis lived a life of love, for people and animals and for creation itself. </w:t>
      </w:r>
    </w:p>
    <w:p w14:paraId="185BF9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7E18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(Reads) love is patient and kind. Love does not envy or boast, it is not arrogant or rude. It does not insist on its own way. It is not irritable or resentful. It does not rejoice at wrongdoing, but rejoices for the truth. Love bears all things, believes all things, hopes all things. Endures all things. Let us pray. God of wisdom, you are the source of wisdom. You seek your help today. Come and let your wisdom fall upon us. Give those here clarity so that they can effectively tackle each part of today's agenda. </w:t>
      </w:r>
    </w:p>
    <w:p w14:paraId="4F6EAC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EBFA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ask for productive discussions, guided by your wisdom, that will broaden each one's perspectives, and lead to affected and decisive decisions. Thank you for the useful work and responsibilities. </w:t>
      </w:r>
    </w:p>
    <w:p w14:paraId="6EF5DF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8C64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so, we beg you, that in the spirit of St. Francis prayer, abide to this, this morning in this meeting, we pray. Lord, make us channels of your peace, where there is hatred that is so love, where there is injury, pardon. Where there is doubt faith. Where there is despair, hope. Where there is darkness, light. Where there is sadness, joy. Lord, grant that we may not so much seek to be consoled as to console. To be understood as to understand. Beloved, as to love. For it is in giving that we receive. It is in pardoning that we are pardoned. And it is in dying that we are born to eternal life. </w:t>
      </w:r>
    </w:p>
    <w:p w14:paraId="49F2C0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D7F5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may the Lord bless you and keep you, am in the Lord because his face to shine upon you, and be gracious to you. May the Lord lift up his countenance towards you and give you peace. In the blessing of God, father, son, and Holy Spirit upon you all today. </w:t>
      </w:r>
    </w:p>
    <w:p w14:paraId="77E507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4D54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pledge allegiance to the flag of the United States of America, and to the republic for which it stands, one nation under God, indivisible, with liberty and justice for all. </w:t>
      </w:r>
    </w:p>
    <w:p w14:paraId="39A7B8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567A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7A9BE0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Carissa will you call the rule please. </w:t>
      </w:r>
    </w:p>
    <w:p w14:paraId="4900A22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5ABF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(Roll call) </w:t>
      </w:r>
    </w:p>
    <w:p w14:paraId="0C71E7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D083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25A47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you have a list for me? </w:t>
      </w:r>
    </w:p>
    <w:p w14:paraId="1C810C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D0A2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we will start meeting, we only do with public comments. So I'll just call them in the order that they were handed me. The first, and when you come up just let me give you a little direction because it's a little different this morning. We have the monitor is out on the podium here so when I call your name just come to the podium, picture that one of the microphones is close to you so that everyone here can hear you, but also this is broadcast live, not that that should scare you. It's only thousands of people listening to you. So there won't be a timer on their you want three minutes on the big screen over my head, you will see, I think, in red, the time there will be a gentle sound at the end of three minutes. </w:t>
      </w:r>
    </w:p>
    <w:p w14:paraId="6805CE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C973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So when you come up please tell us where you are from and then go right into your comment. First we have Zane (Unknown name) and you are coming up? </w:t>
      </w:r>
    </w:p>
    <w:p w14:paraId="687373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34E0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79E7E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counsel. Thank you for having me. My name is Zane (Unknown name) I'm with the state of Florida CFO Jimmy Petronas for those who don't know, we're the insurance and estate. So after hurricane comes, there is so much damage and everyone is in recovery right now, there are going to be scammers initially people knocking on your door, try to fix your house, trying to get you design something. Make sure that the residents call the insurance, and other insurance agent so they don't get scammed. </w:t>
      </w:r>
    </w:p>
    <w:p w14:paraId="1675B3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7C15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Additionally, one more thing you all, I'm going to be quick. We have the consumer helpline for anyone that has an insurance claim. So it's 1-877-693-5236. If anyone is having issues with their insurance companies, please feel free to have them reach out, I've also given my direct cell, it is 850, 508, 3148 I'm happy to help out anyway at all and best of luck with recovery and thank you all for having me. </w:t>
      </w:r>
    </w:p>
    <w:p w14:paraId="7F48F5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F366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consumer helpline is 1-877-693-5236. </w:t>
      </w:r>
    </w:p>
    <w:p w14:paraId="109E76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3904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86EAD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Think you're much for coming. </w:t>
      </w:r>
    </w:p>
    <w:p w14:paraId="790E11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D268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1ED67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you all for having me, best of luck. </w:t>
      </w:r>
    </w:p>
    <w:p w14:paraId="4B9CF2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01DD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65A292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next we have (Unknown name)? Jackson </w:t>
      </w:r>
    </w:p>
    <w:p w14:paraId="28E9E2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96149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BA19D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thank you for having me my name is ASTra Jackson. I'm one of the outfitters that is affected by what is happening at French lending. I've actually with me Jennifer Brown, with paddle adventures, and she's another outfitter that is affected by this. So what is happening is that in two weeks before August, we were notified, actually, that we were not allowed to do any tours out of French landing anymore. We have been doing tours for 15 years there, and never was a problem we do small eco-tours. Suddenly we are not allowed to do this anymore. We have to cancel several tours, and actually what was interesting is the people ended up coming back and doing other tours with us because they could not get any tour through the concessionaire, which is a concern-- considered to be the only allowed outfitter that is supposed to work there. </w:t>
      </w:r>
    </w:p>
    <w:p w14:paraId="721404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FD5C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outfitter, the concessionaire, is an out-of-state big corporation that one the bid to work out of the state park of blue Springs. They don't want any other outfitters to do anything there. They have a 250 other places where they are in parks, they also just acquired the concessionaire in DeLeon Springs. So this is a problem for all of us small businesses that are working here locally. </w:t>
      </w:r>
    </w:p>
    <w:p w14:paraId="06C3DE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4D6B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one of the big problems is the French learning is a very special piece of land, because it is actually, it was deeded from Volusia County to the state in 1979. Under the condition that it has to remain open 24 hours a day at no charge to the public. In 1987 an amendment was added that would allow them to start charging, upon completion of a very specific set of improvements that are outlined in the amendment. Now, when contacting the DEP, they reply is that this condition is only valid for noncommercial users. </w:t>
      </w:r>
    </w:p>
    <w:p w14:paraId="6C1154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FD062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the state sorry the deed does not distinguish between commercial, noncommercial, or otherwise. CARE so I do believe that the state is actually in breach of the contract. At which point, the Volusia County could really get the land back. </w:t>
      </w:r>
    </w:p>
    <w:p w14:paraId="28566B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5F1D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 think that Volusia County is very much affected this as well because we have been bringing in a lot of money to the state, tax money, and also the other business that we are bringing in. So I do think that Volusia County should have a big interest in this as well. Thank you. I think my three minutes are up. </w:t>
      </w:r>
    </w:p>
    <w:p w14:paraId="59EA38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8319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56E23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had two seconds to spare. Well done, thank you, and I have all of your contact information. I would like to follow-up with this. </w:t>
      </w:r>
    </w:p>
    <w:p w14:paraId="6D5388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A9D6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69F40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appreciate that  </w:t>
      </w:r>
    </w:p>
    <w:p w14:paraId="068826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4BB2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631B85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CB95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A3E59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counsel appreciates small business. </w:t>
      </w:r>
    </w:p>
    <w:p w14:paraId="74F591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CAA0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768F8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name is Paul Richardson. Coast Guard rescuer swimmer, who was exploited and risking people in the aftermath of hurricane Ian, he was personally thanked by Pres. Biden. I asked this counsel to personally invite this hero to work and live in Volusia County. I will email the gentleman's name to you and to Michael Dorsey. But what I really came here to talk about is per source, one area (Unknown name) who was charged the fatal hit-and-run of deputy Michael (Unknown name) on subtopic 22nd, is in the US illegally. </w:t>
      </w:r>
    </w:p>
    <w:p w14:paraId="111780D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B6D3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sheriff says he crossed into Eagle path Texas and was expelled back to Mexico. At some point he crossed again without capture. Local sheriff also said that he was using a fake name and that one of the construction workers helped conceal evidence by hiding in the woods. While other workers also in the US illegally gave statements and IDs to La Foresman. Herman for the second time in less than two years, the Panola County Sheriff's office (Indiscernible) now I'm not looking for statements about illegal immigration, but last meeting you guys approved of a plan to renovate the lives of county (Indiscernible) and I hope those tax pair dollars money that we got, the stimulus money, might also be applied for E-Verify. CARE I don't know if you guys will have that stipulated but if it doesn't, it needs to be included because human trafficking is a big problem. And especially with the Biden administration who does not want to close the border or enforce provisional laws, are going to get more and more of these illegal immigrants into the country. So consider, I don't know, if that is in the plan for the (Indiscernible) or for any future projects going forward for E-Verify the very minimum. So consider that and I hope that is the case will thank you.  </w:t>
      </w:r>
    </w:p>
    <w:p w14:paraId="79DFD1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6D26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85B97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Jon Nicholson? </w:t>
      </w:r>
    </w:p>
    <w:p w14:paraId="1CBDAA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3E25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243C0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Jon Nixon, County Beachside, before we all forget there was a hurricane this week, within Matthew, I vacated the area for Gainesville, so the easiest route was up 40. Unfortunately, you got to the ask risk of forming and you stop dead, the line was 5 miles long to the border of Volusia County, the problem is that dauber builders light, 20 seconds when my 20 seconds the next week, 20 seconds, 20 seconds. </w:t>
      </w:r>
    </w:p>
    <w:p w14:paraId="2C3864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6B57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to have one or two cars go through in 20 seconds is not a problem, for 5000 cars going by and 20 seconds is a problem, but I was told I had to go to the county to ask the county, if there's a hurricane, please change that light, because the traffic on Granada during an evacuation is really going to be much more than evacuating out of Barboursville, so please ask the staff to do that. </w:t>
      </w:r>
    </w:p>
    <w:p w14:paraId="530898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C885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Secondly, the bridge at 92, I hope it's on the agenda because that's what the evacuation is. Remember I've asked to why not, remember LPGA? I asked 10 years ago and it never got done, it's going to get done kind of thing, it's also a very important... Trees! My neighborhood, large trees, like dominoes all over the place, they are huge. It takes 100 years to get that canopy back, but I'm asking you when we have projects to think about the loss of canopy throughout the Volusia County. </w:t>
      </w:r>
    </w:p>
    <w:p w14:paraId="26AE39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D756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 huge section in the middle with devastating the areas in which we develop, is going to happen, you have to have the trees out with buildings in, but let's put the trees back and where we can. French landing came up, where we went through the beach concessionaires, remember it was local versus outsiders, they said you have a problem you have to look at that. Because we are accustomed to a certain lifestyle here, and I know it's got to change, but any kind of consequent is, they are losing their jobs. </w:t>
      </w:r>
    </w:p>
    <w:p w14:paraId="541DFE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B8A5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that uniqueness that makes us enjoyable. When they come down here they don't want to see the same old same old they've seen everywhere else, they want to see something different. We ask you to look at that if you could. You are doing the beach approaches? We are devastating the sand dunes. </w:t>
      </w:r>
    </w:p>
    <w:p w14:paraId="4FAA55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8D20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You're doing one up by the layer plaza, disposition one of the Plaza roadway, they take all the sandstone out and replace it. So there's no sand left of the beach approach. And I'm sorry, when you go to the beach you expect to see sand, you put all that concrete in the end plans, asking you to think about that again our beaches are lush and native plants. Thank you. </w:t>
      </w:r>
    </w:p>
    <w:p w14:paraId="4531F1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1854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865C2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Thank you. I think Billy from the pictures you showed me this morning, the hurricane did a pretty good job with the sand on the beach. And to the sand dunes are no longer there. So, that ends public participation. The public is invited to speak on items as we move through the agenda. </w:t>
      </w:r>
    </w:p>
    <w:p w14:paraId="02E802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AC91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brings us to item 1, the consent agenda. And I will ask the council if anyone has an item they would like to pull for discussion or a vote. Heather Post? </w:t>
      </w:r>
    </w:p>
    <w:p w14:paraId="0C4459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2063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69B1B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F, foxtrot, just for discussion. </w:t>
      </w:r>
    </w:p>
    <w:p w14:paraId="778C8B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D4679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097D5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I also wanted to pull F for discussion and I would like to have it pull for votes we will pull that out of the agenda. Anything else to be-- </w:t>
      </w:r>
    </w:p>
    <w:p w14:paraId="7BF090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6F699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D6491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chair, I also did want to know on item G the correct dates for fire prevention week October 9 to the 15th, not October 2 to the ninth. </w:t>
      </w:r>
    </w:p>
    <w:p w14:paraId="263ACD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DD1C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5AB55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for that clarification, 9th to 15th. Fire prevention. I'm sure that will be on the website, thank you. Anything else to be pulled? </w:t>
      </w:r>
    </w:p>
    <w:p w14:paraId="690407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B3BC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3C540F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approval for the Senate agenda. </w:t>
      </w:r>
    </w:p>
    <w:p w14:paraId="7FF51B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2ABE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7D755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to approve by Lowery, is there a second? Second by Wheeler? Approving the consent agenda except for item F, all in favor say aye? Any opposed? </w:t>
      </w:r>
    </w:p>
    <w:p w14:paraId="1AE89E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1AA5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if we could move to item F, Mr Irvin. </w:t>
      </w:r>
    </w:p>
    <w:p w14:paraId="3E3D11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D3EA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7D657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Claire, on the Director of growth and resource management, item F is a final plat for Verona villas unit the plat is for 18 townhome lots and three single-family lots, this project was previously approved using-- legalizing this zoning that was in place. </w:t>
      </w:r>
    </w:p>
    <w:p w14:paraId="64E30C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50BE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was subsequently purchased, rezoned PED, majority of the Sigel family have been developed, this is the final portion of the project pertaining to the townhomes that are fronting on A. </w:t>
      </w:r>
    </w:p>
    <w:p w14:paraId="35B7BE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0A17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F3F23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I will open it up for discussion, Heather? </w:t>
      </w:r>
    </w:p>
    <w:p w14:paraId="4442E4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3205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AFBAC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let you start. </w:t>
      </w:r>
    </w:p>
    <w:p w14:paraId="2406A8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E7395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32E94D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like for us to-- know this has been previously approved, we just went through a week of intensive flooding, and another response is going to be at the 500 year flood, I hear that, I've heard that for two years. I've heard it in Kicklighter and like Helen that it's unusual rains, yet they flood with every rain that we gets. </w:t>
      </w:r>
    </w:p>
    <w:p w14:paraId="4D1116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A5C6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see it all over the county, flooding happening. I cannot in good conscience vote to approve another single development until-- I think we need to pause and consider how we are growing. One of things, if you look at this item on the second page, it says the streets will be dedicated to and maintained by the county. </w:t>
      </w:r>
    </w:p>
    <w:p w14:paraId="29C067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43C8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I'm sorry, we don't need that dedication, we can't afford it anymore. We can't keep up with the maintenance that we already have in the county. There's not enough money. And so, we keep approving these developments and doubting that maintenance to the maintenance list for money that we don't have. </w:t>
      </w:r>
    </w:p>
    <w:p w14:paraId="247FE4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7A13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need to be taking care of the residents that we have here and there maintenance problems. Every one of us has probably received emails through the storm about on unpassable roads, potholes, that's where we need to start. </w:t>
      </w:r>
    </w:p>
    <w:p w14:paraId="3B3892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5E5F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But more portly this is right on a 1A, and I can't in good conscience vote for another single develop Indian give any approval in any way until we pause and look at how we control our water, what is causing the flooding. I know Raines, I know storms, but we have flooding all the time now in all parts of the county. </w:t>
      </w:r>
    </w:p>
    <w:p w14:paraId="3388DE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CE2F8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need to look at it, come to a conclusion of how we do these developments instead of packing the maximum amount of homes into an area and removing all the permeable ground. That's a big part of our problem is that we are paving over our permeable ground, and there is nowhere for the water to go. </w:t>
      </w:r>
    </w:p>
    <w:p w14:paraId="1502D8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352A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need to stop, we need to pause, and we need to reconsider this. So I'm going to vote against this. I urge the Council to vote against it, and we can bring it back and reconsider it once we know what's happening. This is right on A1a, and I think we are creating a problem, just like in the development on 44 and 95 that is now flooded. Heather Post? </w:t>
      </w:r>
    </w:p>
    <w:p w14:paraId="779C3D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F8B0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2A0DD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you have any comment, Clint? </w:t>
      </w:r>
    </w:p>
    <w:p w14:paraId="306098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D2F9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CAF9F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simple fact is this, this is not the point in time we can deny the project, unfortunately. </w:t>
      </w:r>
    </w:p>
    <w:p w14:paraId="689165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E5CE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7204F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Wises here for about 10? </w:t>
      </w:r>
    </w:p>
    <w:p w14:paraId="7D839C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17AA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FFE4F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state law requires that the Council approves final plat? There's a standard if it meets your requirements into fitting compliance with all your land developing regulations you have to approve something that complies. And I will let the attorney speak to that but that's been the standard practice for these final subdivision plats. </w:t>
      </w:r>
    </w:p>
    <w:p w14:paraId="6A4C4E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5B09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go to the land use, you go to the zoning, you go through the preliminary plat then the final plat as a technical application of your code, which requires the public rights. It requires the stormwater requirements, all of those have been through our process and have been reviewed by your staff to ensure compliance with the regulations you have in place. </w:t>
      </w:r>
    </w:p>
    <w:p w14:paraId="1B7E2B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5F30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want to change the regulations, you can do so, but you can't do so to projects that are already in process and are basically through the entire process and under construction. </w:t>
      </w:r>
    </w:p>
    <w:p w14:paraId="28E383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471B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1F85D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Then I don't understand why it's here for a vote. I understand these come to us all the time, everything is compliant we are told everything is good, then we get flooding. Then we get all the problems that we have to deal with. Every taxpayer in the county is paying for the problems that are created by these developments. So, call an? </w:t>
      </w:r>
    </w:p>
    <w:p w14:paraId="2038B4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6223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1ED99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As Clay pointed out it's here for a vote of the Council because the state statutes require that all plats be approval by the local government pursuant to law. It is more or less a ministerial approval. </w:t>
      </w:r>
    </w:p>
    <w:p w14:paraId="731FBC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87A3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5A4A5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It's just checking the box? </w:t>
      </w:r>
    </w:p>
    <w:p w14:paraId="385AD8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3274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A9D3C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Unfortunately yes, that's literally what the case law has stated, approval of the plat is strict compliance with it the land development criterion the technical applications, is unlike rezoning where you can kind of look at compatibility and take into account other intrinsic evidence. Here it is literally check the box, and if they check the box you have to approve it. </w:t>
      </w:r>
    </w:p>
    <w:p w14:paraId="7D2D7E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6A5D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That's why it's kind of on the consent. Think of it more of a building permit for the land rather than entitlements looking at entitlements here, the entitlements have been given. You're basically approving the technical compliance with the codes that you've approved, which includes that all lots follow paved public road which is why it's a required dedication to the public. </w:t>
      </w:r>
    </w:p>
    <w:p w14:paraId="6C9E55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1512D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24281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my question is, first I just wanted to point out that it's more checking the box, which I see too often in government. And certainly on the dais. But, I was looking at the development is as we always fall back on as well that, it was approved by, we checked the box, if it was approved by the LDRC, approved by development, improved by yada </w:t>
      </w:r>
      <w:r w:rsidRPr="004E54D4">
        <w:rPr>
          <w:rFonts w:ascii="Arial" w:eastAsia="Times New Roman" w:hAnsi="Arial" w:cs="Arial"/>
          <w:color w:val="363E44"/>
          <w:sz w:val="18"/>
          <w:szCs w:val="18"/>
          <w:lang w:eastAsia="en-CA"/>
        </w:rPr>
        <w:lastRenderedPageBreak/>
        <w:t xml:space="preserve">yada yada, then we say it was approved for all these other people why should we just discuss it, just go on the approval of all the approvals. </w:t>
      </w:r>
    </w:p>
    <w:p w14:paraId="7C63E9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1320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looking at the development review committee when I looked that up basically consisted of Clay and Jon and Julie which is a former public works defender, so our approval committee is three members of staff, couldn't remember the third-- right, that was Rick Karl, I think, for economic development at the airport approving this. </w:t>
      </w:r>
    </w:p>
    <w:p w14:paraId="18E095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D159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it was in 2019, so, three years ago. How long-- has nothing changed at all in all the discussions we've had on changing regulations and trying not to be the checkers of the box? Nothing has changed in any way?  </w:t>
      </w:r>
    </w:p>
    <w:p w14:paraId="4C74B9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0DED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Understand that the process goes through land-use and then zoning and then the command for per military-- preliminary plan, the overall development plan, they go and actually instruct, building structure that is needed to support it, and then come back the final plat to get reported. So there is a process that takes several years to get through, just to get to this stage of the final plat. </w:t>
      </w:r>
    </w:p>
    <w:p w14:paraId="7249F7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A54B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project had two phases. There was already a phase that is constructed, of single family home, this is the final stage which had an option of either all the family, minium's or townhomes. They chose to do the townhome project. And that is here today. </w:t>
      </w:r>
    </w:p>
    <w:p w14:paraId="525D2E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BDEE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061CC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have had other people come before us where it's been decades since they started the process, and we've had this discussions so I believe that we had somewhat like his continuous discussion on the timeframe. And is there any discussion or movement on how long something can stay open, consummate command in the 70s and start something and then years later (Indiscernible) </w:t>
      </w:r>
    </w:p>
    <w:p w14:paraId="62F3EB8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A010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193E9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Here depends on permit. The plat... </w:t>
      </w:r>
    </w:p>
    <w:p w14:paraId="726867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55F5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EBB15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a lot of things change year-by-year unfortunate. </w:t>
      </w:r>
    </w:p>
    <w:p w14:paraId="2A28DE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E33B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46320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it's geared towards the pulmonary plat which is the construction plan and its described as a multiple year process. Because if Council approves a zoning application or (Indiscernible) that doesn't mean that the house start popping up that instance. The need to go through environmental review, the need to put in infrastructure, the plant is usually very last thing. They have, most likely, have already started construction on the roads, they probably almost done. So the pulled some luminary building permits. The plot is merely in a ministerial act of recording the actual land so that people can buy and sell property in reference to the plat. Here there is already construction activity this occurred. </w:t>
      </w:r>
    </w:p>
    <w:p w14:paraId="59EA08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4AA8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539E95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history on this property is that the original owners of the property came through and got approval of a final plant already, went out into the infrastructure, there was already stormwater, water, sewer and roads constructed. That property set like that because of the economic downturn. The new owner purchase that property and redid the project and that they kept the roads, the water, the sewer and the stormwater all in place. And just basically built single-family and townhomes instead of single-family... I think was like 189 unit condominium. So where you see townhomes on platted lots, that was one joint piece of land to be developed for condominium. So the final plat is really just reconfiguring that piece of land for 18 townhomes instead of 189 condiment names. It's not hard to verify the number of units it was a five-story, we will get you the exact number but either way it is a D in Cindy's-- the deintensification of what could've been approved by a previously approved plan. </w:t>
      </w:r>
    </w:p>
    <w:p w14:paraId="19B932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C7DA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E26DC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Lowry. </w:t>
      </w:r>
    </w:p>
    <w:p w14:paraId="73E7E7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AF21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33A317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There's a lot of steps going up to this point, we can't change the rules midstream especially on this project. It also seems unfair to the developer who's done everything to the rules that we have put out there and has meant everything. Not only that but if we don't approve this we will be opening ourselves up to lawsuits which the taxpayers will have to pay for so I will move to approve I do math. </w:t>
      </w:r>
    </w:p>
    <w:p w14:paraId="12D180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32F1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5F6756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to approve move by Lowery. I don't know if the whole counsel can be sued or if they could just sue me individually, but I can't vote for this. At some point, I know that we go through a long process, I know that we are </w:t>
      </w:r>
      <w:r w:rsidRPr="004E54D4">
        <w:rPr>
          <w:rFonts w:ascii="Arial" w:eastAsia="Times New Roman" w:hAnsi="Arial" w:cs="Arial"/>
          <w:color w:val="363E44"/>
          <w:sz w:val="18"/>
          <w:szCs w:val="18"/>
          <w:lang w:eastAsia="en-CA"/>
        </w:rPr>
        <w:lastRenderedPageBreak/>
        <w:t xml:space="preserve">checking boxes, I know we are told everything is fine. We are told that all the time. Everything is going to work out fine here. All of the houses behind this new plat are downhill. Now we are taking the sand dune in front of it, that water can actually go through, close to A1A, and paving it over and creating stormwater runoff downhill. And I are telling that it's all engineered so that won't happen but I hear that over and over again.  We have to stop doing things the same way we are doing it and come up with a better plan. </w:t>
      </w:r>
    </w:p>
    <w:p w14:paraId="1A6D48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8DFE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not voting for it. I know the owners have rights and every citizen of Volusia County also has property rights. They are going to be handed the bill for this. They are going to pilfer all of the maintenance of the roads. They are going to pay for the flooding that comes up. We have to stop handing the bill for our developers project to the rest of the public. If we can't vote against this, why, in God's name, does it come to us? Does the state require us to vote yes? </w:t>
      </w:r>
    </w:p>
    <w:p w14:paraId="7B7944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3965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2ECB3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the plat meets all the criteria outlined in your Lynn develop and code, which is that your authority, then yes the case law is that there is basically no discretion. As we described in the admin act, there isn't a lot of kind of come in the normal rezoning process you have that consideration of compatibility and things like that, here it is strict compliance with the Linda Veltman code right here. You can direct staff to amend the land developing code criteria which would move the requirement for that all lots must front on a paved public road, and those kind of things. But the state and the case law and the statute requires approval in compliance with the him standards of statute and Linda Millman could criteria put in place by the local governments. </w:t>
      </w:r>
    </w:p>
    <w:p w14:paraId="1DC1D5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3B26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82E89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so when things change like from the storm that we just had, can we pause? </w:t>
      </w:r>
    </w:p>
    <w:p w14:paraId="5C532F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5C46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514DC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a further question, that requires whether or not you can meet the centrally moratorium criteria. It's usually you have to identify a life/health, safety issue or some kind of overall policy change and approve that in any pause can't be for a prolonged period of time. It has to be temporary in nature to avoid any takings or (Indiscernible) claims. </w:t>
      </w:r>
    </w:p>
    <w:p w14:paraId="7C646C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9661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B2BED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Yeah, I think Lake Placid recently got a like six months or three years pause, why they reevaluated what is happening with water in that area. I think we need to take a step that the four we just continue doing everything the way that we are doing it, handing the public the same problems that we are seeing all of the country. Ben Johnson. </w:t>
      </w:r>
    </w:p>
    <w:p w14:paraId="4F2FE3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36AE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7BC927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we may not always agree with some of these things, but with state law says we have to do is good and up the state County a lot of money we don't have much choice. The correct way to do this, and now is probably the time to do it, because of what has happened in this state, is to take this to the city and County's and we start working with state legislators change it so that we do have more control back home, again, which we have lost and we've all fussed about losing local control. So I think the right thing to do is to go ahead with get this out of the way, and we talk to our lobbyist about changing things so that we can, once again, have more control of our local communities. </w:t>
      </w:r>
    </w:p>
    <w:p w14:paraId="6EEDB8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C19A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E56F6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agree with that Ben, we need to change the way that we are doing things. Heather post. </w:t>
      </w:r>
    </w:p>
    <w:p w14:paraId="392ED9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54B2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D6008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Two things. So, I know that we are having a discussion we are being told, as we are readily told, that we must vote yes and there's really... like I don't even know why we discussed half of this stuff and it comes in front of us and we are told we must vote this way. But, when is a subdivision like this one, and I will tell you one of the reasons, one of the two but I wanted this brought up, was that when the first part of this subdivision, or this grouping was built, myself and the public works director responded after with a bunch of staff we responded out there because there was tremendous flooding going on in these surrounding neighborhood homes. </w:t>
      </w:r>
    </w:p>
    <w:p w14:paraId="5838EC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D4B6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this initial subdivision was being built because it was being built here, and all the surrounding homes around it were down here, and so everybody was calling me and saying help, my home is getting off got like a canal running to the side yard and we've got water pooling in the street. </w:t>
      </w:r>
    </w:p>
    <w:p w14:paraId="6D7680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2B17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this is the stuff that has been happening over and over again. And we just keep saying "We're just going to keep building and building." This is not even a matter of wetland specifically, it's just is too much. </w:t>
      </w:r>
    </w:p>
    <w:p w14:paraId="6E301F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46808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We've already had this discussion prior, and now we are adding on to it and building more along A1A, that is not good to be tremendously beneficial to the neighborhood into the area, to have more building in there. They just really don't. </w:t>
      </w:r>
    </w:p>
    <w:p w14:paraId="76BD67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5B2642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brought up for, discussing, doing a moratorium and I understand that we can't, again, by law, staff is telling us that you can't do it on anything that has started the process. So I would also say that we discussed moratorium, that we look at everybody that immediately going to turn in on their paperwork that we have the discussion prior to the agenda item, but I certainly think that it's absolutely something we need to discuss. We have thousands and thousands of homes in Volusia County that are underwater now. And we are changing the landscape a lot. </w:t>
      </w:r>
    </w:p>
    <w:p w14:paraId="65E227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0DB7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is deftly discussion that needs to be had. I would say part of the discussion from other councilmembers might be that it is what it is and we must do it, but the reason we are bringing it up is because, number one for the future of Volusia County residents, but also because on the mind of current Volusia County residents. We are bringing this up because people are coming to us and they are asking for it to be discussed. </w:t>
      </w:r>
    </w:p>
    <w:p w14:paraId="194BBF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F16F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had quite a few people and reach out and say "What is this agenda item that is happening?" People are starting to notice more and more what is going on and they want this stuff explain. So rather than just to approve on the consent agenda I think it's important that we actually had this discussion so that the public is aware and can hear everything that is being said. </w:t>
      </w:r>
    </w:p>
    <w:p w14:paraId="0E5E82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C242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98A3A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Johnson. </w:t>
      </w:r>
    </w:p>
    <w:p w14:paraId="76F6BD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E0E5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38CC30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Please call the vote. </w:t>
      </w:r>
    </w:p>
    <w:p w14:paraId="0C7BC0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8ACD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1EF5D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I will call the vote. I'm still going to vote against it.  </w:t>
      </w:r>
    </w:p>
    <w:p w14:paraId="76DFB2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were just told that the criteria were met. As get some discussion has been met. Not all of the discussion has been met. There's one person that is been left out of this discussion. Thus the taxpayers of Volusia County, that's the people that live down hill from where this new plan is going to go that is good to receive the water from it. If the people that are of Volusia County that are going to pay for the roads there, that all those bills get hand to us. We don't have the money now and we are going to be cleaning up the problem of flooding that is already in the neighborhood, and we just keep rubberstamping it and I can't do it anymore. </w:t>
      </w:r>
    </w:p>
    <w:p w14:paraId="7ED6A1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08AD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refuse to do it. So please call the role.  Will call </w:t>
      </w:r>
    </w:p>
    <w:p w14:paraId="66E3A5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47D7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(Roll call vote) </w:t>
      </w:r>
    </w:p>
    <w:p w14:paraId="4D2333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76B6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480B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F8EF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61032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plat is approved 6 to 1. And it's time like this I don't know any of the Council, and I don't know why the state let's have a counselor at all. Who's gonna watch over the people of Volusia County? </w:t>
      </w:r>
    </w:p>
    <w:p w14:paraId="36757E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83CC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F547A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Before we and the item, can we add that to next meeting's agenda to have this discussion like actually make a discussion item? </w:t>
      </w:r>
    </w:p>
    <w:p w14:paraId="46DC7E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FC2B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C2CC5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can. Would you like to make that motion? </w:t>
      </w:r>
    </w:p>
    <w:p w14:paraId="6CAE6D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B7EB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CC9E2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like to make that motion.  </w:t>
      </w:r>
    </w:p>
    <w:p w14:paraId="68023A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8B85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5B8CD4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Heather Post made a motion to-- would you like a workshop? </w:t>
      </w:r>
    </w:p>
    <w:p w14:paraId="44BAF5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75B9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650DA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 workshop, just discussion and counsel, that we actually have a discussion on it and that we make some headway one way or the other. </w:t>
      </w:r>
    </w:p>
    <w:p w14:paraId="46D6F7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EBA7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E8A1F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growth in general or this in particular? </w:t>
      </w:r>
    </w:p>
    <w:p w14:paraId="23EA60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7308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HEATHER POST: </w:t>
      </w:r>
    </w:p>
    <w:p w14:paraId="652CDC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a moratorium. </w:t>
      </w:r>
    </w:p>
    <w:p w14:paraId="050C62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330F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CEC03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Moratorium. She makes the motion we discussed the possibility of a moratorium. Is there a second? Please give us a second, we need to talk about this. Barbara Girtman? Is your name still up there from the last discussion? </w:t>
      </w:r>
    </w:p>
    <w:p w14:paraId="55543D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D228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686874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 committee that we just initiated, and that should be the focused. When you say you want to hear from the people, we've assigned 14 people. Why are we getting in front of that?  </w:t>
      </w:r>
    </w:p>
    <w:p w14:paraId="0A5CFA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0222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8E2AB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it's time we stop hitting our response ability off 170 else! </w:t>
      </w:r>
    </w:p>
    <w:p w14:paraId="5AD215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7E14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27ECD8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Stop hitting it back to the people who you're saying you to represent us? </w:t>
      </w:r>
    </w:p>
    <w:p w14:paraId="443550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624E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27AED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need to discuss it and we need to discuss it as well! </w:t>
      </w:r>
    </w:p>
    <w:p w14:paraId="70FB2C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DE84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697F7B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asked for this and we are not giving it an opportunity. This event happened, there's more information to be evaluated. But, there's 14 people we just assigned to do this with us and for us, and to give us feedback. Why are we getting in front of it? I don't agree with that. </w:t>
      </w:r>
    </w:p>
    <w:p w14:paraId="5AB16F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1751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DAE4B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it's our response ability we were elected to do this </w:t>
      </w:r>
    </w:p>
    <w:p w14:paraId="529B46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EAB8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CC6B9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Mr chaired a response ability was listening the committee we put in place and make her decisions not make a decision then tell the committee that we put in place. Now we are going to take and use our committees correctly, what you have is people not apply for our committees. </w:t>
      </w:r>
    </w:p>
    <w:p w14:paraId="5EDA0C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0E4E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I'm like Ms Girtman, we are putting the cart before the hoarse drop it and let it go and take and make a decision based on the facts of the people of come forward and let us know I'm not just you, thank you. </w:t>
      </w:r>
    </w:p>
    <w:p w14:paraId="35D553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EDEB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97990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the purpose of the committee is to take-- relieve us of our response ability and keep us from having to talk about anything because it's politically insensitive, let's get rid of the damn committee and do our job! We were elected to do this! </w:t>
      </w:r>
    </w:p>
    <w:p w14:paraId="77AA16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2E4B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201F2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also voted as a body, as a body! To put a committee in place, people, professionals-- Mr Brower, each one of us put people on that committee and for us to usurp their authority would be totally and completely wrong and I think right now it's time to call the question is we don't have a second then it dies. </w:t>
      </w:r>
    </w:p>
    <w:p w14:paraId="0FC80F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179D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9F7F2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the authority, they don't have the authority. Once again, we are punting on our responsibility. Heather Post? </w:t>
      </w:r>
    </w:p>
    <w:p w14:paraId="680F60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FFA4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A51F6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not usurping authority. With committees for lots of things, we should be doing anything at all? And letting the committees and all the decisions? I don't agree with that at all. I think it's a collaboration. </w:t>
      </w:r>
    </w:p>
    <w:p w14:paraId="15584D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AB85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for us stopping the bleeding right now, and as of council, letting this committee, by the way the committee is made up largely of people who have been on previous committees, but letting the committee provide input later on for us to make some valid decisions, but there is zero reason why at this point in time, with the state that the environment in the county is in, that we should not be stopping the bleeding. </w:t>
      </w:r>
    </w:p>
    <w:p w14:paraId="0A1E4C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5C4B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then looking at the different - because apparently we can do absolutely nothing to we change a number of things, the comprehensive plan and those various plans - so, until that point, I think that this is a very, very wise decision. </w:t>
      </w:r>
    </w:p>
    <w:p w14:paraId="3AB679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62BA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7A5C9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Doctor Larry? </w:t>
      </w:r>
    </w:p>
    <w:p w14:paraId="6E3125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7B30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070440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everybody up there is making their opinion known ad nauseum, and there was a motion with no second can we please move on to item 2? </w:t>
      </w:r>
    </w:p>
    <w:p w14:paraId="4927EC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A74F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9EB2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F4346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02EEC8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D8087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Each one of us and pointed to different people for each person, that is what we are supposed to do, as elected officials, we asked the public without their input, now we have this committee are decisions will be made after we decide from what we get out of the committee. </w:t>
      </w:r>
    </w:p>
    <w:p w14:paraId="66D3BC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E2A4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certainly appointed them for a very important reason we all decided that this is of extreme importance for the growth, and we've done what we are supposed to do. Now we have to wait to hear from the committee. I think we just need to pass this and move on. </w:t>
      </w:r>
    </w:p>
    <w:p w14:paraId="08DD0B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18E3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CCF02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Heather, I'm sorry that your motion did not get a second. It is beyond reason to me that we can't discuss that. Billie, you won't even be here by the time the committee meets and comes back. The committee can meet and they can discuss, that doesn't tie our hands from dealing with what the public elected us to do. Barb Girtman you can have the last say. </w:t>
      </w:r>
    </w:p>
    <w:p w14:paraId="7C9406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C5F6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267E4F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it's an emotional time for all of us coming off the recent event and there's nobody that isn't feeling the reality of how this has impacted our community. But at one point, what you mentioned was you needed to hear from the people, and the people were the ones that hadn't been heard. </w:t>
      </w:r>
    </w:p>
    <w:p w14:paraId="56C3AE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F96C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that's what this committee represents. It's the people, it's their voice. If we want to ask them to consider a moratorium or whatever, then let's do that as part of that, and get that feedback. But to say because last week we had a storm that today we need to make a decision, I don't think it's fair. </w:t>
      </w:r>
    </w:p>
    <w:p w14:paraId="1AB929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7F19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as you said. You said I had the last word, let that be the last word and let us move on please. </w:t>
      </w:r>
    </w:p>
    <w:p w14:paraId="430C86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898C8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1E1966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Yeah, I said that, so we will move on and I will come back to it later. That brings us to item 3, renewal of agreement with George Gideon Auctioneers. That brings us to item 2, Ed knows where the day. </w:t>
      </w:r>
    </w:p>
    <w:p w14:paraId="4653A2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17E40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388A6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Let's all take a deep breath to celebrate Ed. Let's clear the mood in the room, there we go! </w:t>
      </w:r>
    </w:p>
    <w:p w14:paraId="1C78C3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F53E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E7E71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Mr chair, Honorable numbers of counsel, Kevin Kaplan, information Director, personally it is an honor to present this agenda item. Agenda item number two is a proclamation for Ed those were the day, sponsored by district to councilmember Billie Wheeler, requested by Amber K Lynch to honor the longtime admin health executive on his retirement. </w:t>
      </w:r>
    </w:p>
    <w:p w14:paraId="33DF17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9016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read the proclamation, Ms Wheeler you want to come down and present? I will wait for Ms Wheeler. </w:t>
      </w:r>
    </w:p>
    <w:p w14:paraId="02B1F8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9C03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During his forwarder year career with Advent health, Ed Norsworthy has provided exemplary leadership driven by his dedication to extending the healthcare system healing industry, and quick with a smile and words of encouragement, he is a humble and gifted man who has earned the respect of his staff, peers, patients and community leaders and, whereas Mr Noseworthy they has held numerous leadership roles in Daytona Beach, East Orlando and the land, and whereas under his leadership AdVent health Daytona Beach has earned many honors including designation as a top hospital by the leapfrog group, the centers for Medicare and Medicaid services and U.S. News &amp; World Report. </w:t>
      </w:r>
    </w:p>
    <w:p w14:paraId="7C3ECB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1D25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whereas he is also guided the opening of a 16 bed pediatric level to Neonatal Intensive Care Unit, and the implementation of a state-of-the-art surgical robotics program at Advent health Daytona Beach. And whereas with vision and vitality Mr Noseworthy has worked tirelessly to provide patients with passionate and efficient care, therefore the County Council of Volusia County Florida hereby proclaims October 4, 2022 as Ed Noseworthy Day in </w:t>
      </w:r>
      <w:r w:rsidRPr="004E54D4">
        <w:rPr>
          <w:rFonts w:ascii="Arial" w:eastAsia="Times New Roman" w:hAnsi="Arial" w:cs="Arial"/>
          <w:color w:val="363E44"/>
          <w:sz w:val="18"/>
          <w:szCs w:val="18"/>
          <w:lang w:eastAsia="en-CA"/>
        </w:rPr>
        <w:lastRenderedPageBreak/>
        <w:t xml:space="preserve">Volusia County, and urged residents to honor his outstanding man for his dynamic leadership, ingenuity and dedication to serving hospital patients and the community at large. </w:t>
      </w:r>
    </w:p>
    <w:p w14:paraId="49336D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0F9D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Dated this fourth day of October 4, 2022. </w:t>
      </w:r>
    </w:p>
    <w:p w14:paraId="532233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16BE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(Applause) </w:t>
      </w:r>
    </w:p>
    <w:p w14:paraId="1DA3AB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E9AC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61866A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Real quick, when my very first meetings that I had after I was elected, and invited me up to his office and we had lunch in his office and he gave me a book to read. It was a Navy SEAL book, extreme ownership of leadership and how to be a good leader and count on your team and work with your team and let every person that's involved in that team be a leader. </w:t>
      </w:r>
    </w:p>
    <w:p w14:paraId="7CB5DC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E8AD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have read that three or four times, I thank you for giving that to me, I also thank you recently for a call that I needed some help with. My sister with hospice and Ed was the first one there. So I just appreciate your friendship, but I certainly appreciate what you've done for Volusia County. Thank you so much. </w:t>
      </w:r>
    </w:p>
    <w:p w14:paraId="64545B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58FE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(Applause) </w:t>
      </w:r>
    </w:p>
    <w:p w14:paraId="58276F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F8F1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ED NOSEWORTHY: </w:t>
      </w:r>
    </w:p>
    <w:p w14:paraId="1850CA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One of the things I find in the work that we get to do is how much you depend on the elected officials. And I have to say that in each of the towns that I've been in, I've had great working relationships with the mayors and a great working relationship with the County commission. </w:t>
      </w:r>
    </w:p>
    <w:p w14:paraId="6E8541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2186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I just want to thank you for the work that you do, you take it seriously, and we are a great County. Volusia County is a great County, because there's a lot of people that love the county and wanted to be it's best. </w:t>
      </w:r>
    </w:p>
    <w:p w14:paraId="663891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3123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four facilities in this county and I've had the opportunity to be in all of them. Some longer at others than not, but there's nothing that can get done without people. So we hire a lot of people that live in Volusia County and they are great people. </w:t>
      </w:r>
    </w:p>
    <w:p w14:paraId="2F3CF1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FF950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not be able to be here standing with you if it wasn't for the people that does the day-to-day work. And I am very grateful, I'm grateful for the leaders that we have here that will continue that work, and I just love Volusia County. </w:t>
      </w:r>
    </w:p>
    <w:p w14:paraId="2AA170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5598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got here in 2001 and I really didn't want to leave. It's a special place. And again, thank you for the recognition. I think there's other people that deserve a day, but I'm grateful what I've been able to do has made a difference to the people in this community, because that's why we are here. Thank you. </w:t>
      </w:r>
    </w:p>
    <w:p w14:paraId="04B5A8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1772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(Applause)  </w:t>
      </w:r>
    </w:p>
    <w:p w14:paraId="468959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3A85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613B9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Can I get a motion to approve...  </w:t>
      </w:r>
    </w:p>
    <w:p w14:paraId="7DBBBA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F32D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7D1E68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Second. </w:t>
      </w:r>
    </w:p>
    <w:p w14:paraId="129221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15C2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5CC6FB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in favor say aye. The presentation is approved 6 – zero. </w:t>
      </w:r>
    </w:p>
    <w:p w14:paraId="58A4D4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7B1B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brings us to renewal of agreement with George Gideon auctioneers for surplus property auction services. </w:t>
      </w:r>
    </w:p>
    <w:p w14:paraId="7BEA88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F8AE0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DCD55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Item 3 is to request approval for the first year renewal of George Gideon auctioneers services. The estimated revenue-generating contract of $1.5 million. </w:t>
      </w:r>
    </w:p>
    <w:p w14:paraId="09479F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C429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F76F6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to approve by Johnson, second by Lowery, any discussion? While. They are dropping like flies. No discussion. All in favor say aye, and he opposed? Motion carries ... motion is approved 7 - 0 </w:t>
      </w:r>
    </w:p>
    <w:p w14:paraId="21DE18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4DA2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can hear in the background? Item 4. Resolution rescinding revolution 2015-043 Closing Old Deland Rd. at fire Tower Road and Daytona Beach area. Tadd? Too low?... Stock market if I'm too quiet because the megaphone is low just tell me. </w:t>
      </w:r>
    </w:p>
    <w:p w14:paraId="1D6CA5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6C1F0D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E5FE4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did you say? </w:t>
      </w:r>
    </w:p>
    <w:p w14:paraId="3FC7595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BB04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(Laughter) </w:t>
      </w:r>
    </w:p>
    <w:p w14:paraId="6AAC18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37CC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9B99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65D16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C3213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this better? Good morning.   </w:t>
      </w:r>
    </w:p>
    <w:p w14:paraId="681AC0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Tadd Kasbeer County engineer. This is item for request to rescind high-resolution. Back in 2015, I requested that the county prepare and approve a resolution that would effectively break old Land Rover from its intersection at fire Tower Road. Their goal at the time was to mark the property for distribution center. Distributional centers do not like to mix local traffic with their proposed truck traffic. Whose primary goal for the resolution was to really separate the trust track it-- truck traffic from the County traffic. It was approved as long as three certain conditions were met. The requirements were that a distribution center would be constructed north of old land Road and employ within 300 employees. It also required. To wait until such time as fire Tower Road was extended north of old land Road and then, finally, the city of Daytona Beach had to accept fire Tower Road for (Indiscernible) purposes or have the property developments ownership Association approved that (Indiscernible). So, the development ever move forward at that point in time. </w:t>
      </w:r>
    </w:p>
    <w:p w14:paraId="65578D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AEE48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Avenue property owner that have a developed an interest in developing the property but have change that Veltman property that was purposely approved by the city of Daytona. All 150 acres N. Boulder Land Rd., they have purchased property south of old land Road all the way to US 92 and that part highroad. </w:t>
      </w:r>
    </w:p>
    <w:p w14:paraId="524DDB5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FE50F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Instead of using fire Tower Road is a primary entrance, they will now construct a new entrance that meets their needs. Much larger than fire Tower Road and the goal would be to get a signal at that particular location and support their new developments. The new developer and would have potentially some distribution but geared more toward industrial. </w:t>
      </w:r>
    </w:p>
    <w:p w14:paraId="619042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418D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are also adding Marshall in that southern portion and there's also residential and that southern section at the earlier at old DeLand Road South US 92. </w:t>
      </w:r>
    </w:p>
    <w:p w14:paraId="4BD330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04F1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with that, when you take a look at the traffic situation out there, US 92 currently has capacity for about 40,000 vehicles. He currently has about 19,000 when the average everything out of the last five years, between (Indiscernible). So when you add the 26,000 vehicles that would be added by the proposed development at its full buildout, you'll be well above the capacity of the US 92, for that stretch from there access road from the eye for interchange. </w:t>
      </w:r>
    </w:p>
    <w:p w14:paraId="58A56C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3E19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taking a look at the situation in the county staff and understand that we are going to have more traffic than that one road can support, we looked at the resources that we have in that area, and old DeLand Road, the capacity for approximately 13,000 vehicles per day, and only currently utilizes between 300 and 500, your counting traffic. We would mediate resource right there that could support the traffic that would be an overflow traffic on 92. </w:t>
      </w:r>
    </w:p>
    <w:p w14:paraId="32569B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962E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what we are recommending is that the passenger vehicles, non-truck traffic be allowed to utilize old land Road that would resend that requirement to break old land Road at the intersection of fire Tower Road and allow for employees, visitors, when the traffic is heavy on 92, to use old land Road is in excess to the site. </w:t>
      </w:r>
    </w:p>
    <w:p w14:paraId="7F8090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3723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would go ahead and instructed us the resolution for approval, we would eliminate truck traffic on old DeLand Road east of the proposed access road </w:t>
      </w:r>
    </w:p>
    <w:p w14:paraId="186C20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1D85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would have something with a weight limit easily enforced by the sheriff, so any trucks above that weight would be required to use 92. </w:t>
      </w:r>
    </w:p>
    <w:p w14:paraId="129D18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C9A4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what the staff is recommending for your approval. It's in support of the relevant competitive element itself did make that clear early, is located within the city of Daytona Beach. We don't have control over what the developer does other than to give a recommendation to the city. </w:t>
      </w:r>
    </w:p>
    <w:p w14:paraId="65C07C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6710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not our role to decide what they're going to put on, our position is to take the conditions that are there and make the best of the situation overall. So as a staff this is what we think makes the best situation possible with that condition, assuming approval by the city of Daytona. Any questions? </w:t>
      </w:r>
    </w:p>
    <w:p w14:paraId="20DE90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561C0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DR FRED LOWRY: </w:t>
      </w:r>
    </w:p>
    <w:p w14:paraId="621C0A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Are actually a member that was one of the first things in my first year of the Council here. I will make the motion to approve. </w:t>
      </w:r>
    </w:p>
    <w:p w14:paraId="68D7C5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C178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1294F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 motion to approve by Lowery, a second by (Indiscernible) discussion? Other post. </w:t>
      </w:r>
    </w:p>
    <w:p w14:paraId="58E6EA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B09D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B8E63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be many public per dissipation? I got several emails. Every Mac yes we do have several. To undo those first before he asked questions? </w:t>
      </w:r>
    </w:p>
    <w:p w14:paraId="508BA3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FFDD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about three. I know that I got an email from Travis Hudson. Would you like to come and speak to us please. </w:t>
      </w:r>
    </w:p>
    <w:p w14:paraId="4DDE5D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B740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F3D4E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live here, 16 years, they took our road and pushed me out of my home. 13,000 cars a day on our 2 Lane Rd. Come on. Ridiculous. Our road intersects and international. This word goes to. How is that alleviating the traffic? It's not. This road needs to be dead ended. Where the residents are. Please do this for us. Put yourselves in our shoes. We live here. We won't be able to do anymore. </w:t>
      </w:r>
    </w:p>
    <w:p w14:paraId="0DE89C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DBAC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97BE1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Richard Michael. </w:t>
      </w:r>
    </w:p>
    <w:p w14:paraId="407E53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5F1F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13CC1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My name is Richard (Unknown name), resident at 3565 Old Deland Rd. Of 416, 2016, the Council adopted resolution 2015 – 043 at which time all Deland Road would be closed and the cul-de-sac corrected on the side. The fire Tower Road and Westside. So far the properties east of that have been purchased and only outer shells remain with the vacation fire Tower Road, and all that needs to be done as close old land road on the east side. The Westside would remain open, since there are businesses that operate there. There are only a few residential homes on the east side and we homeowners are in agreement that the road can be closed. This is a small county road, not billed for high-volume traffic. The fact the road itself is not even meet the state guidelines on width. Stating the road would be closed to truck traffic is absurd. I can just see all the truck traffic heating the signage, the original resolution should remain. It would be cost-effective, safety would be enhanced, because when I go out and check my mail in the morning, I have to watch the traffic that's passing by less I get hit. My mailbox sits inches from the end of the road inches from my wrestling. My mailman said even one time he almost got hit a couple times, with the posted speed limit is 35 miles an hour for residential area and mostly ignored. </w:t>
      </w:r>
    </w:p>
    <w:p w14:paraId="72D5E4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B32F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Cars as well as trucks speed down the rough street. The one thing that saved us from the bend in the road otherwise would be like going to the races. It doesn't seem to be any regard for life or limb out there, the only decent nights I have slept as I've gotten is shut down of I for entrance this past week due to the hurricane. It has been a barrage of dump trucks running past my home at three in the morning. </w:t>
      </w:r>
    </w:p>
    <w:p w14:paraId="7F34C2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2195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closing, I am not a big time attorney or some large corporate executive, I do not have a lot of money to spend on attorney fees, and a veteran of the Vietnam War who served my country probably and with honor, my country's flag flies high at my home, I'm retired, I would like to live in the area that has a country way of life. And this is what we have now, I love my home, and my area the way that it is. I am a pleading that this resolution stands. Thank you very much. </w:t>
      </w:r>
    </w:p>
    <w:p w14:paraId="717317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676A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5763B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Robert Judd? </w:t>
      </w:r>
    </w:p>
    <w:p w14:paraId="23DD7C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F65E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0A2AD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Chairman Bauer and all the members of the Council. Thank you for the opportunity to speak to you this morning. I am an objection to the commercial traffic and old land Road. There is a wide variety of reasons why commercial traffic should be banned from old land Road, east of fire Tower Road intersection. This area is currently zoned and labeled as residential area. This safety threats to humans and animals exist, despite requests to the engineers of Volusia County Public Works there's been no answer to the actual Rosa vehicle rating of the current road service what is the rating question mark commercial vehicles Christianly-- currently using the road are rated 7-8 thousand pounds gross vehicle weight. They are currently destroying the current asphalt surface. Who'll be response will for the future road upgrades question mark the width of commercial lanes that actually parallel old land Road on state Route 92 are 13'4" in width. The travel lanes and old land Road and educators Road are only 10 to 11 feet wide with no shoulder on either road. According to Florida statute 316.515 commercial vehicles can only travel on roads that have a minimum of a 12 foot wide lane. Large commercial vehicles that pass in opposing directions typically </w:t>
      </w:r>
      <w:r w:rsidRPr="004E54D4">
        <w:rPr>
          <w:rFonts w:ascii="Arial" w:eastAsia="Times New Roman" w:hAnsi="Arial" w:cs="Arial"/>
          <w:color w:val="363E44"/>
          <w:sz w:val="18"/>
          <w:szCs w:val="18"/>
          <w:lang w:eastAsia="en-CA"/>
        </w:rPr>
        <w:lastRenderedPageBreak/>
        <w:t xml:space="preserve">have exterior review mirrors that extend the on the vehicle body and are in danger of striking a person. Such drivers are leaving the road surface at times even in rainy conditions. </w:t>
      </w:r>
    </w:p>
    <w:p w14:paraId="3BE56B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6933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can easily create a single or multiple vehicle rollover accident. Raking skidmarks from large commercial vehicles in many locations already exist in the section of the roadway. Large commercial traffic including trailer trucks carrying cars, shipping containers, and more including 53 foot boxes, in addition to dump trucks and more, now travel on old land Road 24 hours a day seven days a week. </w:t>
      </w:r>
    </w:p>
    <w:p w14:paraId="3DF69E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2824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Number three, speed test having done in the old land Road, and traffic is averaged 55 miles an hour with a high of 76 mph despite being 35 mph limit. Woodland Road is listed as a flood zone on official records. I (Indiscernible) is a major problem is both Deland road and educate his road were closed. As such any widening, modification or reconstruction of the existing road must be in full compliance of APA regulations. As a study for any changes been instituted? Much of old Deland Road as part of a bordering force (Indiscernible) by the state of Florida as the Tomoko trail and environment leap affected areas. It contains bear, deer, raccoon, turtles, bucket and wide variety of bird life. I just hope that you'll consider this as a residential area currently. We've entirely abused by the traffic that uses old land Road week opens. Thank you.  </w:t>
      </w:r>
    </w:p>
    <w:p w14:paraId="53FF7E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B427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94DF4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Jon Nicholson? </w:t>
      </w:r>
    </w:p>
    <w:p w14:paraId="5E9E59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D163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AD5B6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Jon Nicholson, was going to speak on this but it's been 50 years we've been waiting and building Daytona Beach, waiting and waiting. We had the LPGA development years ago without was going to expand and it didn't, so now you know what has hit the fan and we are building. </w:t>
      </w:r>
    </w:p>
    <w:p w14:paraId="63CCAB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ECE1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Old the land Road is an old road, it's not eight years old is almost 100 years old, and used to go the entire width. So for seven years they've had a nice quiet community - is what we are hearing - and then they get up and say it's not a quiet community, they are racing to the neighborhood. </w:t>
      </w:r>
    </w:p>
    <w:p w14:paraId="439087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A884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area needs to be developed. The roadway needs to be widened. They will give you funding, and they always do, for the surrounding roadways that they are affecting. When they build, it will affect old DeLand Road. </w:t>
      </w:r>
    </w:p>
    <w:p w14:paraId="4DF74C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3308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that funding, I'm asking you to dedicate to this road, not only for the residents that live there but for all the people in the future that are going to need this. Because 92, trust me, is getting developed. It's that big empty space, it's not there anymore. </w:t>
      </w:r>
    </w:p>
    <w:p w14:paraId="77D858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D0CA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Daytona Beach has built up the LPGA, as I told you there's only one property left north of 92 on LPGA that's in process of being developed, this is just to the west. It needs to be developed. So I'm asking you to consider passing this, and also helping them out by dedicating those funds that you're going to get to their road to help them out. Thank you. </w:t>
      </w:r>
    </w:p>
    <w:p w14:paraId="02014F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4555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A00C3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say, we have Rob Merrill is here from call call, he is the attorney for the applicant, he is here for questions but apparently you have a statement as well? </w:t>
      </w:r>
    </w:p>
    <w:p w14:paraId="5A4C4D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55B38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ED5D4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going to have questions only until people start talking about, for the record Rob Merrill, Cobb Cole, I'm here on behalf of the current owner of the property and was mentioned by Tad, this is had some slight changes to it was approved some six or seven years ago, the project, 850 acres of industrial development. </w:t>
      </w:r>
    </w:p>
    <w:p w14:paraId="2C549F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5768F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acquired, my client acquired, seminary between old Landon ISP and we decide to move the entrance to a better location for this truck traffic to the east. It's also going to line up with the project that's happening right across the street on the south side of ISP. </w:t>
      </w:r>
    </w:p>
    <w:p w14:paraId="7066DB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0522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from a traffic standpoint, I know Jon Cheney and others are here, you can talk about that, I think it makes better sense. So I'm going to try to make your job a little easier, I appreciate comments made by the neighbors on old the land, we've had some interactions with them with zoning in Daytona Beach and that piece of property, which again as I said was long ago approved, we've added about 20 something acres. </w:t>
      </w:r>
    </w:p>
    <w:p w14:paraId="210005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D59E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Big part of that is going to be projected for workforce housing for the development that's going on up there, which everybody I think seems to think it's a good idea, that's really the only change that's being made here, that in the actual location of the main road that goes into the project. </w:t>
      </w:r>
    </w:p>
    <w:p w14:paraId="5634F8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491E48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resolution that you have proposed to be absolved or vacated, you guys can approve it or deny it, I don't care so much. Because as was mentioned, it was a precondition. The cul-de-sac king of that road, is a precondition of that building that road so it either dies on its own are you guys could kill it right now, it doesn't really matter to us. </w:t>
      </w:r>
    </w:p>
    <w:p w14:paraId="29CC33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ECAC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 think that makes your job easier, what I will also say to make it easier is all the folks that were showing concern about the road being open or closed to the entrance to this project, we are happy to do what you did back then with the new location if you guys choose to. We don't have a problem with that. </w:t>
      </w:r>
    </w:p>
    <w:p w14:paraId="27AA05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9C1B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my client is fine with either having it be open or having it be cul-de-sac-ed. between the developers and engineers I think it's been flip-flopped back and forth and Tad, I will let you speak up if you have anything to say about that but as far as we're concerned the people who are going to invest in his property and build this project, building countless jobs and tax base which everybody is very much in favor of, are happy with going either way, we don't want to disrespect the neighbors in any way. </w:t>
      </w:r>
    </w:p>
    <w:p w14:paraId="3FDC79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1AF7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some out there, just in fairness, that have said they wanted to be open, they preferred to be open. There some people that have some trucking thing-- concerns, and businesses out there that would rather have it open, and some that would rather have a closed. So we are fine either way. I'm fine with whatever decision you estimate today, yes or no, to be honest with you, as the property owner. And happy to answer any question you have about it. </w:t>
      </w:r>
    </w:p>
    <w:p w14:paraId="0DA239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72F0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B8F9C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F7BDC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B64B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5897F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have one question for you Rob. So, in the actual agenda item is very hard for the public to really see where we are talking about, don't know if you can zoom in just a little bit. So if we are looking where the arrow is, there you go. So, that's 14, ISP interchange there, you are saying that you've moved the location from fire Tower Road, correct? </w:t>
      </w:r>
    </w:p>
    <w:p w14:paraId="06F5FA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AA45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027E3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has a better-- </w:t>
      </w:r>
    </w:p>
    <w:p w14:paraId="655764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B2BD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82EC0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you pointed proximally where the new road would be? </w:t>
      </w:r>
    </w:p>
    <w:p w14:paraId="748A1D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9B41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C3237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has a better road to show you, and we don't have to be approximate. </w:t>
      </w:r>
    </w:p>
    <w:p w14:paraId="5D9A2D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E317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903CC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wasn't very good. That's why, I've printed that one off Google. The one with the plot stuff. </w:t>
      </w:r>
    </w:p>
    <w:p w14:paraId="51D217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E1FC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FA048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look to the left side of the screen you see fire Tower Road, 50 foot right-of-way. That's the area that was originally going to be the main entrance to the project. But we've acquired this land to the right there where you see the road shown now. And that can be as easily cul-de-saced, as the other one, if you guys in the city decide that's what you prefer. </w:t>
      </w:r>
    </w:p>
    <w:p w14:paraId="131061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887A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CD4AC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could put the other one up then, just for the public because this didn't show us where it is, really, in comparison-- hold on. Tad, do you have any idea how - just hang on Rob - do you have any idea how long that is from that location, where they are wanting to do the roadway, to the (indiscernible)? </w:t>
      </w:r>
    </w:p>
    <w:p w14:paraId="35EAB8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A8F5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4ECCC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From the opposed access to the interchange itself is just over 1/3 of a mile. </w:t>
      </w:r>
    </w:p>
    <w:p w14:paraId="1B69FF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7BD6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5D810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so, not having-- so, we have two issues here, we have the residents that are just in that little baby area in that third of a mile that are-- we have all those little houses in there, of people who have built their homes, and invested-- that's all they have, right? That's where they live. </w:t>
      </w:r>
    </w:p>
    <w:p w14:paraId="0CF152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F810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so we basically setting them aside to save 1/3 of a mile in traffic congestion? I'm a little confused about that if you could explain why, simply coming out the road and doing the cul-de-sacing as was proposed in the initial resolution would not-- would make that much of a difference when you are headed to the corner there? </w:t>
      </w:r>
    </w:p>
    <w:p w14:paraId="679D40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16B339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4C28C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Sure. One of the things that was mentioned earlier was the department of transportation is responsible for US 92. And they do have project to widen US 92, basically from the interchange, East. Go from 4 to 6 lanes. They don't have it funded for construction, so it's not an imminent project, but they do have a plan to add lanes to that particular portion. </w:t>
      </w:r>
    </w:p>
    <w:p w14:paraId="668B21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9048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this portion from the access point to the interchange, basically would not be included than those limits, so that section does not have a plan to go wider. That's why our focus has been on that particular section, as well as the fact that old Stone land Road being the only county asset that's really in the discussion, we are using what we have. </w:t>
      </w:r>
    </w:p>
    <w:p w14:paraId="743532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DCC8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C1545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resolution was proposed in 2015 was... So I just want to put that out because I don't think members of the public didn't quite understand when we are talking about cul-de-sacing and all that and reading all the little blurbs here, so really to explain it to the people understand. </w:t>
      </w:r>
    </w:p>
    <w:p w14:paraId="47286B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ADA4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the initial resolution, it was said that, OK, road is going to be built through to do this develop an outcome of this project in both sides of old DeLand Road would basically cut off there, you wouldn't be able to access it. </w:t>
      </w:r>
    </w:p>
    <w:p w14:paraId="449D66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702C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that was-- that resolution was created for a reason, it was created because those people in that tiny section didn't want to have-- </w:t>
      </w:r>
    </w:p>
    <w:p w14:paraId="1B77A6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2974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96236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Actually the request came from the developer because they were pursuing distribution centers based on the heels of the success of Trader Joe. They wanted to put it in the best marketing opportunity so they had approached the county, the developer had specifically asked for this last time. </w:t>
      </w:r>
    </w:p>
    <w:p w14:paraId="57DE46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415E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7D9F5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what I'm hearing from all the residents in that tiny section are that they greatly approved and appreciated if that was being done that there was the cul-de-sacing, that there was no access there. </w:t>
      </w:r>
    </w:p>
    <w:p w14:paraId="3FB89D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8BC9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what I'm hearing from you, Rob, now, is that the developer would be willing to cul-de-sac the east side? </w:t>
      </w:r>
    </w:p>
    <w:p w14:paraId="15C693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1FFD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C4936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are fine either way, both sides, one side, zero sides, you know, whatever works for the neighbors. Just, if you were to back up and see the whole thing, there are other ways in and out of this area, and frankly I'm not sure many people use that one. They may, I don't know. </w:t>
      </w:r>
    </w:p>
    <w:p w14:paraId="0FBDB8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5350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certainly, the more Open Access, the more convenient for people, but you can balance that against, I think the idea that there would be truck traffic going through that and that's why we ended up at this. To the extent that whole idea translates over to the other entrance, and you feel it's the same-- you have the same needs, OK. You're welcome to do that, we are happy to do that too. </w:t>
      </w:r>
    </w:p>
    <w:p w14:paraId="2342A2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5ED8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7ABB9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brought up the traffic to, my mechanic - he passed away unfortunately - but any time left on the road A-10 might trouble down that road, is very precarious for me. It is a two lane road, you've got a huge, very, very deep ditch on each side, very very deep. Two, on both sides. It's very precarious if you are not a truck driver, having people speed by you, and adding the numbers that I'm hearing onto that road just seems-- it seems insane to me just as a person who comes to the frequency of business there. </w:t>
      </w:r>
    </w:p>
    <w:p w14:paraId="01FDC3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F3D7B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it's-- you know, we are doing all this development in the county, and we are making all these changes. And like the subdivision from earlier that we discussed, you know, when that was built all the people in the area flooded. </w:t>
      </w:r>
    </w:p>
    <w:p w14:paraId="74BD11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45FEF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things we are doing is affecting the current residence in Volusia. We really need to start taking care the people we have, the people that are here, in addition to what we are working on for the future. But we've got to take care of our own, right? </w:t>
      </w:r>
    </w:p>
    <w:p w14:paraId="3F8397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62C1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Even though it's just a few residents that live on that road, it is a few residents that live on that road and it's their homes, it's their land, we need to value that and we need to protect that. So I would be willing to approve this if in fact it sounds like the developer is willing to cul-de-sac that East side so at least they wouldn't have that continuous truck traffic going through in front of their homes. </w:t>
      </w:r>
    </w:p>
    <w:p w14:paraId="059AB0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7D51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SPEAKER: </w:t>
      </w:r>
    </w:p>
    <w:p w14:paraId="54B93C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said we are fine with that. </w:t>
      </w:r>
    </w:p>
    <w:p w14:paraId="614F4E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8093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1B992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that would not be the staff's preferred regulation because we now forcing 25,000 onto US 92, always to the Council's full control over what happens-- </w:t>
      </w:r>
    </w:p>
    <w:p w14:paraId="772D40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141E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4D764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all those trips are coming out into 92 and that 1/3 mile or in that section? They're coming out anyway, so we can either run them in front of the people who own homes right there, or just ship them out right here. I mean, it's a very small section. Very small section.  </w:t>
      </w:r>
    </w:p>
    <w:p w14:paraId="563DBB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4768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developers go to make modifications to the road. So a good portion of the trips would actually be leaving 92 at the eye for interchange and not third of a mile. So they would not continue east on 92 at that point. In point of fact is not 26,000 trips, east of the interchange, it's a lower number. So you would not have that same situation that (Indiscernible) was just mentioning. </w:t>
      </w:r>
    </w:p>
    <w:p w14:paraId="6376E2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D26E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DF5F3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your point Heather, were talking about developers what they are doing. In this case we are going through the full concurrency review process for this project we are talking to DOT, presently, about making that significant provement to that interchange because as I understand the whole thing is going to work way better at that intersection. And so I think that's an example of the developer saying "OK, we're good to be part of that solution." It's 850 acres of millions of work feet of industrial. It's a big project. So speak to the community and big to the county and big for the city. We are coming with solutions. So we are in the process of doing that right now. Carmack so I understand there's some relief for that 1/3 mile, I understood is bothering peoples housing, I get that. </w:t>
      </w:r>
    </w:p>
    <w:p w14:paraId="1F9136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D31E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E51CA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is a good idea that we have developed working and doing these different things, but without running over the people who actually live here. And it's doable without running the people who actually live here. So if, in fact, we did cul-de-sac, then F.would have to respond and we have to respond we are looking at transportation issues, in terms of where are we at? Where we at right now? And what is the situation and then what are we going to do to respond to situation? Well if in fact that is the situation, where you can't go east on old Deland Road, and you must come out at that interchange, or that intersection, then F.would just have to work on working interchange based on that. </w:t>
      </w:r>
    </w:p>
    <w:p w14:paraId="02DB58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DE13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9BB4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55D38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45D0C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don't think that it affects interchange that much. I think that we could still work with that. </w:t>
      </w:r>
    </w:p>
    <w:p w14:paraId="70B36E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E9EF1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2A89E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Will one group of people that did not appear that were present last time. There are people in favor of not breaking old land Road, two of which were business owners west of here and then one of them was a resident that lived on fourth Street which is a paved Tory unpaved street west of fear and is the only North sound connection west of the fire Tower Road and the access road. So if it was the councils position to cul-de-sac with recommendation for the staff at that point would be that you only cul-de-sac the east side and keep the connection on the west side so that the business owners do have a need for their trucks and continue to do so that on the western side. </w:t>
      </w:r>
    </w:p>
    <w:p w14:paraId="39DD4A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8CDF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C6F3F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makes sense that would be my suggestion. I know we've already made the motion but </w:t>
      </w:r>
    </w:p>
    <w:p w14:paraId="42E4116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7C78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C2AAF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don't have a motion. We have no motion. </w:t>
      </w:r>
    </w:p>
    <w:p w14:paraId="4CA0F3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A2D1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23F7D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did do a motion. We absolutely did. </w:t>
      </w:r>
    </w:p>
    <w:p w14:paraId="38AC02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DD79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08A2F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was by Dr. Lowery. </w:t>
      </w:r>
    </w:p>
    <w:p w14:paraId="504AA7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0F05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A5844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since you did the motion, if you're willing to amend the motion to... </w:t>
      </w:r>
    </w:p>
    <w:p w14:paraId="574B15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9578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BEN F. JOHNSON: </w:t>
      </w:r>
    </w:p>
    <w:p w14:paraId="5F4CBC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Let's give some moments to the other speakers on the dais. We might have something that pops up. </w:t>
      </w:r>
    </w:p>
    <w:p w14:paraId="1DE14D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6580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BF1712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that's the end of my statement. </w:t>
      </w:r>
    </w:p>
    <w:p w14:paraId="388E55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6A97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5F515B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two of the people, two of the residents are both waived at and they would like to speak, with the approval of the Council, everybody is allowed to speak twice to an item. I think Travis Hudson and then you would also like to speak again. </w:t>
      </w:r>
    </w:p>
    <w:p w14:paraId="4F3878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474FF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ANNE WINKLER: </w:t>
      </w:r>
    </w:p>
    <w:p w14:paraId="57817C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for the people on the dais, that's not for the people who've already spoken. That's for the people on the dais. </w:t>
      </w:r>
    </w:p>
    <w:p w14:paraId="1DA035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315C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EA5FF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the Council be pleased to listen to the resident whose life is affected </w:t>
      </w:r>
    </w:p>
    <w:p w14:paraId="5158C5D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AAF4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1A8581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until we look at the dais speaking because we might have some solutions that possibly could come up. You need to honor your people that are on the speakers list. </w:t>
      </w:r>
    </w:p>
    <w:p w14:paraId="0ED815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B088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96BE9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was on the speakers list. OK. For some reason I always think it's good for the Council to hear from the public that we represent first, but let's do it that way. Denny Robbins. </w:t>
      </w:r>
    </w:p>
    <w:p w14:paraId="5BE2B5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5D7B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ROBINS: </w:t>
      </w:r>
    </w:p>
    <w:p w14:paraId="5444E0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What was the approximate buildout timeframe of this? </w:t>
      </w:r>
    </w:p>
    <w:p w14:paraId="71545B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3D31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29D8B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no established buildout time. Now given the amount of development that is proposed, it would be quite some time before they get into that. The develop start date they would actually open is expected to be years from now. </w:t>
      </w:r>
    </w:p>
    <w:p w14:paraId="510CA8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AD29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ROBINS: </w:t>
      </w:r>
    </w:p>
    <w:p w14:paraId="270C19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Three of the land Road slated... I'm trying to find is a balance here, I know we are not going to be 100% everything, but as (Unknown name) we want to try to make something work here. For keeping the residence at top priority, but also balancing that out with the proposed changes. Do we have, or what is the residence looking for is a happy medium, if nothing were axing -- versus axing this, with a like a little bit wider road and brother has question mark with a like a little bit of a buffer whatever the cases, to the want to improve the road, widen it on the website and shipped everything over? Like it's kind of what I'm trying to find out, a little bit of balance that we can feed off better to make everything work. </w:t>
      </w:r>
    </w:p>
    <w:p w14:paraId="1630DA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2A1A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9591A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they will be able to speak to that a little bit better. I don't want to put, I think, they can state it (Indiscernible) as well. But we have looked at when we reviewed the resolution approval back in 2015, as well as the conversations that we've had the property owners as this resolution has come forward, their goal is not to increase the traffic out there on the road. </w:t>
      </w:r>
    </w:p>
    <w:p w14:paraId="7A6C80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8D51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have stated to us, which are the primary traffic, which is the truck traffic which is why we would put in the porch to a lemonade the truck traffic to the eastern side. Trying to reach that happy medium, we thought would get us there. We do expect the developer will be resurfacing that road, and we do have some concerns, initially, there been talk about widening the road and the issue with widening the road in this case is actually a negative for the residents. Once you widen the road and the speed will pick up. </w:t>
      </w:r>
    </w:p>
    <w:p w14:paraId="5B6E55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BFBE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Those people that are comfortable driving a little bit faster when they get water lines will drive faster. The resins have stated we were her time keeping people below the posted speed limit as it is, and you want it widened, they just can go faster. So keeping Elaine's narrow is one of the things that we engineers use to try to lower the speed on roads. </w:t>
      </w:r>
    </w:p>
    <w:p w14:paraId="00EB36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8BC3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other thing that helps, but that anyone wants to hear it out there is that when you have more traffic on the road section, and an error condition, you are also going to have a lower speed by the drivers because you're just not as comfortable flying around when you've got opposing traffic coming in the other direction. This road is not safe for trucks. The narrow width and the increased traffic when the sheriff isn't present to be able to enforce (Indiscernible) </w:t>
      </w:r>
    </w:p>
    <w:p w14:paraId="3EEA52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6C91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DANNY ROBINS: </w:t>
      </w:r>
    </w:p>
    <w:p w14:paraId="6618DB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in the residence defense a little bit how many rows to be have that have 8 tons or over now with no trucks in the area, we need to look at it and make them a priority, I'd like to see here what can improvement within realistic what we can afford to do or what good was not good for them. </w:t>
      </w:r>
    </w:p>
    <w:p w14:paraId="629F87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10D4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BEFE6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328C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714FCC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Merrill my question is for you please. How far is to does this piece of property go? How close to the intersection of the I4  </w:t>
      </w:r>
    </w:p>
    <w:p w14:paraId="1D751B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A541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EC30E6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put back up on the screen is best way to show the skill. </w:t>
      </w:r>
    </w:p>
    <w:p w14:paraId="2C0C6D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3C5E0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94601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see 1/3 of a mile. </w:t>
      </w:r>
    </w:p>
    <w:p w14:paraId="5DAEED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E0FC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433A3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17E2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B5DD6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one that has a color on it should work fine. So that's a whole product. You can see the entrance over the right-hand side. So the project has some landmass east of it, if you will, but it meanders around it. </w:t>
      </w:r>
    </w:p>
    <w:p w14:paraId="2A0996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D558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2FB05A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kind of answers my question. For the employees entrance, that ends to this, but it came in closer to the interstate. </w:t>
      </w:r>
    </w:p>
    <w:p w14:paraId="1B9ED8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EC27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9B3C5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Alternately there's going to be a stoplight of their otherness can be controlled and that's why we're saying we are fighting the way. It sounds like the comprises put the cul-de-sac on the east side, and the folks on the east that are worried about traffic and leave the website open. I think the bottom line, the right thing for you guys to do today is say yes to this, that if you want to do something with the other one, we can do that. </w:t>
      </w:r>
    </w:p>
    <w:p w14:paraId="00B7DF5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005B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0DB12B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Will that was my question because I wanted to see if you all came further east and according to this property do not. He just come basically down to the old DeLand Road and one will section. So that answered my question. I try to maybe look for an alternate solution or we could take input a road that came back towards interstate but I see you all don't own the properties that's kind of out. </w:t>
      </w:r>
    </w:p>
    <w:p w14:paraId="60EC4F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BC83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F0CD8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do have two residents who would like to speak again. I would like to hear from them. Danny Robbins has said he would like to hear from them again. So Travis Hudson and then Robert Judd, if you like speak again. Speaker McKay would appreciate that the road be cul-de-sac to the east. People said that they were going to work with DOT and open up a new interchange at I4, but there's no reason for them to have our street? And ultimately is going to push it out of our homes. </w:t>
      </w:r>
    </w:p>
    <w:p w14:paraId="1ACB56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B507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CFD45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Mr. Judd </w:t>
      </w:r>
    </w:p>
    <w:p w14:paraId="6B526B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F56C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9496D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for the second opportunity. As a point-of-care vocation of love to see the signage at the intersection of Route 92 in old Deland Road that prohibits commercial traffic. Currently there is some commercial traffic that comes down to educators Road makes a left turn to 92 and if you went up there today, while perhaps the storm has washed out, but typically, they are very very large skidmarks and track marks from large vehicles making that turn. So if you post it at the end of old to land road, it would eliminate the problem east of our Tower Road out to 92 and that is the goal that I'm seeking. Thank you. </w:t>
      </w:r>
    </w:p>
    <w:p w14:paraId="60EBDD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ABF3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6AD46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Richard? </w:t>
      </w:r>
    </w:p>
    <w:p w14:paraId="406C96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D8C4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6EC4A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Thank you for this opportunity. We are in agreement with the Eastside being called sacked because the majority of our homeowners are on that side. The Westside is mostly all commercial, they are happy having it open. They want that open which is fine with me. That will really, the property that the road that we are in question of is only a proximally not even half a mile long. I mean, going out fire Tower Road, what they're gonna do it then and going down I 92, really, this morning, I did it and there's no difference. So by cul-de-sac and was off would be really great. That's the way that I feel. Thank you very much for your time. </w:t>
      </w:r>
    </w:p>
    <w:p w14:paraId="21FD4A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2A54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BF063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you want to amend your amendment? </w:t>
      </w:r>
    </w:p>
    <w:p w14:paraId="4033EB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F0B5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7788D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amendment was to block off the east side of old Deland Road at basically cul-de-sac the east side but I would also like to add, since the county road if we could add the signage there at 92 an old land is that feasible to just say </w:t>
      </w:r>
    </w:p>
    <w:p w14:paraId="36DCBE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8D12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804DB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weight limit signage? </w:t>
      </w:r>
    </w:p>
    <w:p w14:paraId="2D67DB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6B4C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35974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just to say no trucks or what can he do through there? </w:t>
      </w:r>
    </w:p>
    <w:p w14:paraId="39C58B5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A7F24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STEVE DAWSON: </w:t>
      </w:r>
    </w:p>
    <w:p w14:paraId="2AAFEB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generally use the weight limit to enforce it. You don't necessarily want to prohibit like FedEx... </w:t>
      </w:r>
    </w:p>
    <w:p w14:paraId="39F02C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E710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47A53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Whatever the truck drivers need to see to know that they don't go down that road, that would be great if we could just put the sign up is a feasible question mark </w:t>
      </w:r>
    </w:p>
    <w:p w14:paraId="53EA75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AFC6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64FD6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Begins only to that, is that some of that you're looking at immediately? Other Mac that would be my amendment. It doesn't take very long to create a sign in the sign shop. I know this. </w:t>
      </w:r>
    </w:p>
    <w:p w14:paraId="7FD634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B0EE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9BE64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2966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affects the business owners that are west of the residences. Just trying to make sure I'm clear. </w:t>
      </w:r>
    </w:p>
    <w:p w14:paraId="474041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18F8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413BD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Are we clear. We are going to see in a second. </w:t>
      </w:r>
    </w:p>
    <w:p w14:paraId="644F14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E418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1957E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Did you want to add to this? </w:t>
      </w:r>
    </w:p>
    <w:p w14:paraId="0F34E3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04FB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09350F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Obviously the staff Has said their piece on that, so what's actually going to happen? </w:t>
      </w:r>
    </w:p>
    <w:p w14:paraId="5395D4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FC6D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FF6F2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wouldn't be until it's reach full buildout that we see the impact, and part of the answer is we don't know what the situation will be at that point based on development pattern around here, we had additional trips. </w:t>
      </w:r>
    </w:p>
    <w:p w14:paraId="2FC608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3D97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the requirements we are going to make of the developer was that they would update their traffic impacting analysis between phases one and two to take better-- well, to give us a better picture of where they are, and the development pattern. To make sure that's reflected, and he's retiring soon. </w:t>
      </w:r>
    </w:p>
    <w:p w14:paraId="64F3D1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8C1CE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3E0D57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Heavily came down for because he wants to speak. </w:t>
      </w:r>
    </w:p>
    <w:p w14:paraId="20D9F4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808F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2FF4A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Initially they won't be much of an impact at all, won't be until full buildout, worst case scenario with all the additional trips and that traffic on 92. And again a lot of that depends on what happens in 92 in the widening east of there. So, final numbers at full buildout coming out they don't look at, but until that time and without the ability built-in doing that second traffic impact analysis to make modifications at that point in time. Go ahead, Joe. </w:t>
      </w:r>
    </w:p>
    <w:p w14:paraId="06ECA4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746A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0213C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Jon Cheney, Lucia County engineer, final liquidation is the motion say the appropriate signage be in place to prohibit trucks. If we do a weight limit, I hate to say but the sheriff's office doesn't do that, that's only handled by the department transportation, they have the equipment and stuff like that, so if we do like we normally do another road, we say no trucks, local deliveries only, that allows the residential trash pickup and Amazon dealership trucks and stuff like that, Fedex who basically service those. </w:t>
      </w:r>
    </w:p>
    <w:p w14:paraId="4611C5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CB41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AAF5C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Perfect, that's what I'm suggesting for the signage, thank you. </w:t>
      </w:r>
    </w:p>
    <w:p w14:paraId="746A5F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E134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DA862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See amendment is the appropriate signage to be in place and the cul-de-sac the East? </w:t>
      </w:r>
    </w:p>
    <w:p w14:paraId="6FE04A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A7E3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5D291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don't mind a question, for the first resolution one of us moved, and the timeframe for certain things occurred, it was open-ended, it was not very well written resolution along those lines, it just said things shall commence it and have a deadline for things being done, if counsel is moving forward with this, what point in time with the cul-de-sac be-- occur? </w:t>
      </w:r>
    </w:p>
    <w:p w14:paraId="5A2431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87A0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would you have that tie to, the beginning of development prior to the first CO? What would be the Council's goal for the cul-de-sac current? </w:t>
      </w:r>
    </w:p>
    <w:p w14:paraId="2312BF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15209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338DA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would your recommendation be? </w:t>
      </w:r>
    </w:p>
    <w:p w14:paraId="17337C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349D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69460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can come back with a resolution modification, that might be the best thing, where we have a chance to kind of evaluate this particular scenario and bring it back to the next Council meeting with the following Council meeting. If I would at least give us a chance to think this through instead of approving something too quickly and ending up with the same situation we had last time were things are very clear is what we need to occur. </w:t>
      </w:r>
    </w:p>
    <w:p w14:paraId="155876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B9F6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243FC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See you're only talking about the time-- so, it's going to happen, just looking at the time? </w:t>
      </w:r>
    </w:p>
    <w:p w14:paraId="65426E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8B12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2479B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reading the tea leaves here, and what I'm hearing, if that's the Council's direction, great. Give us a chance to go ahead and clean of the resolution. Make sure it clearly reflects what the Council wants to do. Put in some thought working with the developer to figure out the timing on these aspects so that we get it-- something that all three parties are happy with, the County, the developer and the residents. </w:t>
      </w:r>
    </w:p>
    <w:p w14:paraId="001ED8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5D0C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1EBBB7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8B72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go ahead and pass the amended motion today and you guys can come back with a timetable or whatever? A new resolution? OK. </w:t>
      </w:r>
    </w:p>
    <w:p w14:paraId="5AAC32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0863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BCEC2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for the record, Merrill again, but we don't want is this process the supper first reading tomorrow, and two weeks second reading at the city commission, though that gets held up in any way as a result of this. You guys are doing the right thing, we are happy to go along with what you are doing, but I want to make sure the logistics don't cause us any delay. </w:t>
      </w:r>
    </w:p>
    <w:p w14:paraId="36086B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01FD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361E4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Considering that, understanding that, the most important item for your development would be really the next item overall. This one is really ancillary, and more like driveway connections we don't need to be solidified. Sorry. </w:t>
      </w:r>
    </w:p>
    <w:p w14:paraId="0D77A0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55CC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DR FRED LOWRY: </w:t>
      </w:r>
    </w:p>
    <w:p w14:paraId="138AC8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were you done? </w:t>
      </w:r>
    </w:p>
    <w:p w14:paraId="4E337C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4D78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F25FA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be clear for the homeowners that are sitting here, this is not official until you come back with a written resolution with the clarification on the actual new language, then we can approve that, correct? Speak my guess I think the best way to proceed would be the Council to take a vote on what we want the amendment to conceptually </w:t>
      </w:r>
      <w:r w:rsidRPr="004E54D4">
        <w:rPr>
          <w:rFonts w:ascii="Arial" w:eastAsia="Times New Roman" w:hAnsi="Arial" w:cs="Arial"/>
          <w:color w:val="363E44"/>
          <w:sz w:val="18"/>
          <w:szCs w:val="18"/>
          <w:lang w:eastAsia="en-CA"/>
        </w:rPr>
        <w:lastRenderedPageBreak/>
        <w:t xml:space="preserve">say, move go back, compare said resolution and I think we could potentially have something, if not by the next meeting, definitely the meeting after that. </w:t>
      </w:r>
    </w:p>
    <w:p w14:paraId="2EF808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77FA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1D949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Why couldn't we have a bye next meeting? </w:t>
      </w:r>
    </w:p>
    <w:p w14:paraId="27DD98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3B4F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D6024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make sure with all the parties we have enough time. </w:t>
      </w:r>
    </w:p>
    <w:p w14:paraId="5C76AF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2B72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DCC87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Russ is saying next meeting. I want to make it very clear to the homeowners, I've been here to terms and seen a lot of resolutions, and a lot of things approved and then, want to make sure nothing-- I understand,. </w:t>
      </w:r>
    </w:p>
    <w:p w14:paraId="1A726F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37E3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23142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don't have any interest in (indiscernible)-- </w:t>
      </w:r>
    </w:p>
    <w:p w14:paraId="36C036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6FD92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8EAA7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not going through until it is approved I want you to be cognizant of that. </w:t>
      </w:r>
    </w:p>
    <w:p w14:paraId="6D23C4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24E6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2B3B2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just said you didn't want to drag this out, I think Mr Merrill said goes before Daytona Beach on Tuesday, tomorrow? </w:t>
      </w:r>
    </w:p>
    <w:p w14:paraId="72DD59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BB7C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STEVE SAVITSKY: </w:t>
      </w:r>
    </w:p>
    <w:p w14:paraId="239FD6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more than two weeks, so works perfectly with you guys keeping this on your next agenda, then we get it all done in one fell swoop. </w:t>
      </w:r>
    </w:p>
    <w:p w14:paraId="45E871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69B1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EBD1D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You're going to like this but I'm less concerned with holding you up, can you put this light up there? This is a picture of the entire project again. Have you driven 92? In the last week. </w:t>
      </w:r>
    </w:p>
    <w:p w14:paraId="4834A5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C825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749C1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morning. </w:t>
      </w:r>
    </w:p>
    <w:p w14:paraId="13A235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EB98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95337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it clear now? It was flooded going west, you couldn't go West here, the traffic was moved over to the eastbound lane, it's already flooded. This is 850 acres, and it's-- right now, it's open land. It's flooding, but there is land that will receive water. </w:t>
      </w:r>
    </w:p>
    <w:p w14:paraId="08743B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0F09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Once this is done, I think there was a giant storm water pond somewhere-- </w:t>
      </w:r>
    </w:p>
    <w:p w14:paraId="51EF89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8CDE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035A5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will be more. </w:t>
      </w:r>
    </w:p>
    <w:p w14:paraId="35253C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9399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97843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We're talking about 3,000,000 ft.² of distribution centers, and what keeps rolling around in my mind is, is that what Volusia County wants to become? 26,000 trips? Does Volusia County want to be known as the distribution center, the warehouse center of the southeast, providing $15 an hour jobs, or whatever they are? </w:t>
      </w:r>
    </w:p>
    <w:p w14:paraId="45BE58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4992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B752F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Can I say yes? </w:t>
      </w:r>
    </w:p>
    <w:p w14:paraId="69BA89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44661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B1B5E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obviously I disagree, I hear the moans on either side of me, so I'm probably alone here, but I want new jobs, I don't want to not be able to get out on the road because of all the semi trucks we talk about thousands and thousands of trips of semi trucks and we are all supposed to embrace that? Is that the only kind of business that we can draw to Volusia County? </w:t>
      </w:r>
    </w:p>
    <w:p w14:paraId="33F63A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1FE0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3000 truck tips-- truck trips per day? To me, what I would prefer is if we did a sense of the Council and send it to Daytona Beach and it said please don't do this to us. </w:t>
      </w:r>
    </w:p>
    <w:p w14:paraId="49FFB4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B963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02D33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Jeff, can I intervene-- </w:t>
      </w:r>
    </w:p>
    <w:p w14:paraId="1130AF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D34B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BF772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overstepping our boundaries, and you are making this a political speech, it's time to quit this, this is a Daytona Beach project and you are putting everybody else appear in the lurch and it's not the time to do it. </w:t>
      </w:r>
    </w:p>
    <w:p w14:paraId="4EE16C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0EF3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D8F4E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sorry if we feel in a large, every thing we do is political, we ran as politicians to reps and our constituents, and I will continue to do that. </w:t>
      </w:r>
    </w:p>
    <w:p w14:paraId="4DB068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96DB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D757B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 I will say as a fourth-generation of Volusia County I will appreciate what you're saying but much like that previous item you're talking about, what can or can't we do, this one even though it's a Daytona Beach thing, Daytona Beach approved this six or seven years ago, all we're doing is adding some workforce housing, which I hope you guys like. That's all that happening here from a land use and zoning standpoint </w:t>
      </w:r>
    </w:p>
    <w:p w14:paraId="2F126B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we're just talking about where to connect things here, not whether you do it or not. </w:t>
      </w:r>
    </w:p>
    <w:p w14:paraId="70A2AC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BA69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It's already been long ago decided on. </w:t>
      </w:r>
    </w:p>
    <w:p w14:paraId="297918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A69C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3C1CE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850 acres, 200,000 trips with semitrucks? </w:t>
      </w:r>
    </w:p>
    <w:p w14:paraId="3D2381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3AF2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E62D2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approved. </w:t>
      </w:r>
    </w:p>
    <w:p w14:paraId="603627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8E88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F0C9E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be OK to stand alone and say I don't like that for Volusia County I want to be that kind of county, Ben Johnson do you want to speak again? </w:t>
      </w:r>
    </w:p>
    <w:p w14:paraId="122DD7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BCF3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JOHNSON: </w:t>
      </w:r>
    </w:p>
    <w:p w14:paraId="02E28E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a project hidden away behind trees. One of the issues we have in Volusia County is our taxes are backwards on the residential instead of industrial. And this is something right here it gives us a tax base, doesn't particularly add so much on citizens, but it does add us a tax base, and not residential that we are bringing the people in here. </w:t>
      </w:r>
    </w:p>
    <w:p w14:paraId="486FEB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B5EC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True, yes it does bring some people in, but the same token, I know in the past people have complained and we've looked at, we are like 60/40 or somewhere in that neighborhood on taxes, residential to commercial. And we need to be about just the opposite direction, and this is the sort of thing that will bring us tax base in here to kind of correct that situation. </w:t>
      </w:r>
    </w:p>
    <w:p w14:paraId="4650BA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058F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once again, it's not sitting out there and I know in some places we see all of these industrial centers sitting right along the edge of the interstate, and that's when you really-- that's when it's really known what it is versus putting it in an area out-of-the-way. </w:t>
      </w:r>
    </w:p>
    <w:p w14:paraId="4A5842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08E3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like I said that's Artie approved by the city of Daytona, we have no say so, no choices and that. </w:t>
      </w:r>
    </w:p>
    <w:p w14:paraId="6B1A39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274C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6A9EA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thought it was going before the city Council tomorrow? </w:t>
      </w:r>
    </w:p>
    <w:p w14:paraId="7FA916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4D4BC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05EE0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meant to be clear on that what we are doing is we've added 20 something acres on the front there were we're going to put-- if you look at the lower right-hand side, we are adding some workforce housing. We acquired some additional acreage, that's what we are bringing to the table and some commercial in the front which is already zoned for inappropriate. </w:t>
      </w:r>
    </w:p>
    <w:p w14:paraId="12E003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E029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850 acres of industrial has been approved, we are adding the little bit the UC in the bottom right-hand corner. </w:t>
      </w:r>
    </w:p>
    <w:p w14:paraId="50A458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D116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F46C1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my opinion that's too bad. Then, you are exactly right we need more businesses here, and what this does is it sets us up as the warehouse capital of the southeast that's what we will become, that's what will keep coming. And I think we could do much better than that with the kind of businesses we get in with high-tech jobs and to me this is a travesty. </w:t>
      </w:r>
    </w:p>
    <w:p w14:paraId="486A72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AB65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I can't vote for it. We have a motion on the floor with on amendments. Let's vote on the amendment for the appropriate signage in the cul-de-sac on the east side. </w:t>
      </w:r>
    </w:p>
    <w:p w14:paraId="685AB2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6BF1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A2C42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so if you don't mind me restating so we are clear with what we are doing, you're directing us to take a look at breaking old DeLand Road east of their access road, get rid of any notations to fire Tower Road in that aspect, tied to their access road, create with the two parties a timing for this to occur, we would also establish a no truck traffic Soung for that Eastern cul-de-saced road segment, and make the modifications as appropriate for those two items? </w:t>
      </w:r>
    </w:p>
    <w:p w14:paraId="2F0B6D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66E0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connection to the West we continue to be in place, as it was shown on the plan, or is needs to be reasonably modified during the final engineering. </w:t>
      </w:r>
    </w:p>
    <w:p w14:paraId="59C0B5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F324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AD812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Yes. </w:t>
      </w:r>
    </w:p>
    <w:p w14:paraId="6E4AE1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CC7B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4B660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in favor state 'aye'? Any opposed? The amendment carries 7 to 0, I have voted-- I vote for that because I think it gives you the best protection you can get. With just told it's coming, there's nothing that can be done. I disagree with that, I always think there's something that can be done, I think this is a travesty.  </w:t>
      </w:r>
    </w:p>
    <w:p w14:paraId="238EF6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9B7B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Now we have the motion as amendment to vote on. Motion was made by Councilman Laowy and second by Johnson. </w:t>
      </w:r>
    </w:p>
    <w:p w14:paraId="6DEB75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FFBE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A3453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buddy restate that motion? </w:t>
      </w:r>
    </w:p>
    <w:p w14:paraId="447F08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6F75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6F2FA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 </w:t>
      </w:r>
    </w:p>
    <w:p w14:paraId="728CC5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72FB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in favor say I? Any opposed? </w:t>
      </w:r>
    </w:p>
    <w:p w14:paraId="5F2CCA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6436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for coming in, the residents are greatly affected by this. </w:t>
      </w:r>
    </w:p>
    <w:p w14:paraId="239A28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C11DE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Ted, you were here for the next part of this. Property item 5, proposed vacation. </w:t>
      </w:r>
    </w:p>
    <w:p w14:paraId="04954A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5256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7CD7D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sir, Ted CISPR, County engineer. This is a requested vacation of a section of Fire Tower Road just the cells of Old DeLand Road. The developer property owner owns both sides of Fire Tower Road, and their petitioning for the vacation of this particular segment. </w:t>
      </w:r>
    </w:p>
    <w:p w14:paraId="515C89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216F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is recommending approval. We do not want, as we just discussed, we're going to have an intersection just medially to the east of this on Old DeLand Road was proposed access road. We don't want to, for traffic and safety purposes, have two intersections right on top of each other. Coupled with the fact that Fire Tower Road is not in the best shape overall. It doesn't match up very well with Old DeLand Road. We certainly don't want a bunch of through traffic moving through that area, certainly more than capable of handling new residences on the western side of the portion that would not be vacated. (audio issues) </w:t>
      </w:r>
    </w:p>
    <w:p w14:paraId="2BB0EC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7E12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is recommending approval of the vacate, thank you. </w:t>
      </w:r>
    </w:p>
    <w:p w14:paraId="28A4CA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EBCE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5657A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Second. </w:t>
      </w:r>
    </w:p>
    <w:p w14:paraId="51071F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5364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F3342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to approve by Johnson, second by Lowry, any other discussion? </w:t>
      </w:r>
    </w:p>
    <w:p w14:paraId="5C7832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324D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in favor say I? Opposed? One, Brower. Motion carried 6-1. </w:t>
      </w:r>
    </w:p>
    <w:p w14:paraId="46D69D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6CB6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Item 6, Internal Audit of Inmate Trust Fund. </w:t>
      </w:r>
    </w:p>
    <w:p w14:paraId="0FA975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31CCA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2A3AB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Five, we skipped one. I'm sorry, disregard. (Laughs) coffee please. </w:t>
      </w:r>
    </w:p>
    <w:p w14:paraId="4BEA5C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8DB1B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JEFFREY S BROWER: </w:t>
      </w:r>
    </w:p>
    <w:p w14:paraId="08B5D6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Jonathan Edwards. </w:t>
      </w:r>
    </w:p>
    <w:p w14:paraId="42F359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AC0C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F5768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chair I would like to open the item please. </w:t>
      </w:r>
    </w:p>
    <w:p w14:paraId="174180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E479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thank Mr. Edwards for his hard work on this on it. We go through the presentation, I would just like counsel to know (indiscernible) on a lot of these items, probably 95% of them have either been addressed or processes of being addressed. I would like to thank everybody for their hard work going into this. </w:t>
      </w:r>
    </w:p>
    <w:p w14:paraId="460B32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97C5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have comments as they come along as he goes through, or at the end of his presentation. </w:t>
      </w:r>
    </w:p>
    <w:p w14:paraId="7773E2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D781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D87C0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Service, Jonathan Edwards, today in presenting the audit report of any trust fund. </w:t>
      </w:r>
    </w:p>
    <w:p w14:paraId="0BE0DB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4E60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Getting slips from Jerry first 2020 through December 1, 2021 or two calendar years. The purpose was to perform audit procedures to gain a reasonable degree of assurance that the County has control in place to efficiently and effectively operate the inmate trust fund, and that the inmate funds are accounted for and maintained in safeguarding. </w:t>
      </w:r>
    </w:p>
    <w:p w14:paraId="75C6C3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3F94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that the county was in the combines with laws and resolutions, pulses and guidelines, and to test trans actions for accuracy and that their proper control in place over receipts and dispersants. As was review status determination, impact and any changes in procedures regarding the inmates concern over the Receivable balances. </w:t>
      </w:r>
    </w:p>
    <w:p w14:paraId="5333B4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9BB3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accomplish these objectives, we reviewed revolutions, loss, pulses and procedures. Reviewed and registered internal controls and interviewed staff. And tested deposits into and deposit out of inmate funds. AirMac during 2020 and 21, there were 23,881 inmates processed in an active corrections facility. There were over 1.8 million protection process, which include deposits,, their purchases, medical charges and other disbursement. </w:t>
      </w:r>
    </w:p>
    <w:p w14:paraId="4D319E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992E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like 75 inmates to test, and we randomly selected 50 of those inmates. And waste our cursory review of the transitions, we also judgments selected 25 inmates. </w:t>
      </w:r>
    </w:p>
    <w:p w14:paraId="26A424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120E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Of those environments, there were 26,390 entrance action. We set the sample it's really more than 1%, which gave us 333 transactions to test. </w:t>
      </w:r>
    </w:p>
    <w:p w14:paraId="09CB73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253E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Table 1 the reports list all the transitions by category, as well as the one selected for testing. For today's presentation, I put the report and remain there is. You mac the first being issues over the inmate account balances and statutes. The second over procedures over the day-to-day operations. The third, concerns and issues that were infrequent and should be addressed. </w:t>
      </w:r>
    </w:p>
    <w:p w14:paraId="78EE22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9C44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county must provide certain services to inmates regardless of their ability to pay. For sample medical and dental services. </w:t>
      </w:r>
    </w:p>
    <w:p w14:paraId="200E19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F0AF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the statute allows counties to place a lien against inmates cash account to provide payment in the event sufficient funds become available later. However, the statute requires that the debt be discharged three years after the date it was incurred. </w:t>
      </w:r>
    </w:p>
    <w:p w14:paraId="477C29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5F9E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addition to medical and dental charges, the county was placing a restitution charge on the inmates account if they cause damage to County property, or if the inmate caused medical claims to another inmate. However, these restitution charges were never adjudicated to the court system, but staff placed on Amy's account balance for </w:t>
      </w:r>
    </w:p>
    <w:p w14:paraId="4C4579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40BB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2017 -- but the sponsors remain on the inmates account is owed to the county. </w:t>
      </w:r>
    </w:p>
    <w:p w14:paraId="6E5BF3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8E7F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inmates what account balances, staff is apply half of any future deposits towards her debt balance. This included any federal state most money received during the pandemic was to </w:t>
      </w:r>
    </w:p>
    <w:p w14:paraId="6DCEF6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E1BD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the fall of last year, if inmate contacted the Council member regarding this issue and believe the county was noncompliant with the statute. After several weeks and not satisfied with the question response, the Council member discussed issue with the County Manager, the deputy County Manager, and the CFO. They assigned a senior finance manager to assess the impact. </w:t>
      </w:r>
    </w:p>
    <w:p w14:paraId="6A2809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F65F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The member contacted me the next morning for awareness of the issue, and I attended a few initial meetings and felt confident staff was able to assess the issue, determine any impact, and make necessary changes to inmate making procedure. </w:t>
      </w:r>
    </w:p>
    <w:p w14:paraId="32B8517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18F1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Was Artie working on the 2022 audit plan, and inmate trust fund was one of the high-risk areas and divide. So I was sure this area would be audited during 2022. </w:t>
      </w:r>
    </w:p>
    <w:p w14:paraId="2C0612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0C06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review deposits over $600 that were received over the last few years, if the inmate had any debt balances over than three years. $600 was used, as it was generally the income until amount the inmate received from the stimulus. </w:t>
      </w:r>
    </w:p>
    <w:p w14:paraId="6851412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3CFE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After the review was competed in January of this year, staff refunded 12 inmates that met the criteria which totaled in 885$. The associate a positive move that after three years and were often made bounces. </w:t>
      </w:r>
    </w:p>
    <w:p w14:paraId="0EEF4A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0CE7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we conducted our audit, we found one inmate that met the criteria, however it was inadvertently missed by staff and the inmate is owed $1801. </w:t>
      </w:r>
    </w:p>
    <w:p w14:paraId="432893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6C0E3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Zymogen, finest ever viewed inmates with deposits greater than $600, however there are other inmates with deposits less than $600, and they had balances owed to the county. And those balances were financed. </w:t>
      </w:r>
    </w:p>
    <w:p w14:paraId="30D4AE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A4909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We found six inmates due for refund. </w:t>
      </w:r>
    </w:p>
    <w:p w14:paraId="0F080A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8D84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**Audio lost** </w:t>
      </w:r>
    </w:p>
    <w:p w14:paraId="4A2DA2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CED1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**Audio restored** </w:t>
      </w:r>
    </w:p>
    <w:p w14:paraId="404A0E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183D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F359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2BBAB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Anything above that requires Council approval. </w:t>
      </w:r>
    </w:p>
    <w:p w14:paraId="24BAD0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DFC5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Generate 2022, in an effort to make the statute, the CFO directed staff to write off the inmate bounces older than three years. The county road of over $512,000 that impacted over 10,700 inmates. </w:t>
      </w:r>
    </w:p>
    <w:p w14:paraId="7CB451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97D6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understand the magnitude of this write-off, we categorized the balances within ranges as shown on the table. We noted the following in the audit. </w:t>
      </w:r>
    </w:p>
    <w:p w14:paraId="581511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5EB7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Four of the 75 inmates we tested had that balances that were less than three years old, and responses were included in the write-off. This means the county may have been able to collect the balances in the future. </w:t>
      </w:r>
    </w:p>
    <w:p w14:paraId="3BC2C3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CD66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did not conduct a detailed review and make transactions to determine when the debt was incurred prior to writing off the debt. </w:t>
      </w:r>
    </w:p>
    <w:p w14:paraId="17D2F0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6CBD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Six inmates at individual account balances over $5000, and the six bounces were not approved by County Counsel during the 2012 policy full stop </w:t>
      </w:r>
    </w:p>
    <w:p w14:paraId="70BDB0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23C6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2012 policy which was approved by Council require individual accounts over 5000 to be proved by counsel.... Negative stuff from that time proposed $25,000, but counsel felt that was too high and brought the balance down to $5000. </w:t>
      </w:r>
    </w:p>
    <w:p w14:paraId="4F750B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413E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minutes indicate the policy was for fiscal year 2012 and going forward. </w:t>
      </w:r>
    </w:p>
    <w:p w14:paraId="5A1A01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B359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577A2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mind if we, just we don't keep going past while you were talking about it. </w:t>
      </w:r>
    </w:p>
    <w:p w14:paraId="799808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8A15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could go back to the last slide real quick. </w:t>
      </w:r>
    </w:p>
    <w:p w14:paraId="447AC4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4C606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 just want to be clear, we are saying that $512,155 was in violation of the state statute correct? </w:t>
      </w:r>
    </w:p>
    <w:p w14:paraId="2BFA60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4E55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B399B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 </w:t>
      </w:r>
    </w:p>
    <w:p w14:paraId="2C1131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A723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in an effort to meet the statute... So the CFO directed staff to write off the debt that was owed to the county. And that totaled $512,000. Some of it was within three years, some of it was older than three years. </w:t>
      </w:r>
    </w:p>
    <w:p w14:paraId="691441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4915BB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1CB1C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order to meet the state statute that is what you wrote off? </w:t>
      </w:r>
    </w:p>
    <w:p w14:paraId="4801CF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7ED1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4304E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Correct. </w:t>
      </w:r>
    </w:p>
    <w:p w14:paraId="4C4E50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376CF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August 2020, the Council approved ordinance 2020 – 13, which is briefly titled purchasing and settlement special. The ordinance increase that County Manager's purchasing threshold from $50-$75,000. It also authorized the County Manager to settle claims filed with the county's risk management program for up to $50,000 after consultation with the county attorney, along with any required evaluation by the risk management committee. This threshold increased from $5000-$50,000. </w:t>
      </w:r>
    </w:p>
    <w:p w14:paraId="2FF12A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1F419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also authorized the County Manager to settle claims of the County up to $50,000. The actual ordinance does not provide any samples or define what claims of, however the agenda item gives example of a damage claim to a county vehicle. </w:t>
      </w:r>
    </w:p>
    <w:p w14:paraId="1C7279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B53C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discussion for this item during the August 2020 Council meeting focused on the purchasing threshold, and most discussion was on the settlement of the claims as there was some confusion on what the risk committee and Council would approve. There was no discussion or information provided to counsel on approving claims of the county. There was no indication or discussion that the 2012 right off policy would be changing. </w:t>
      </w:r>
    </w:p>
    <w:p w14:paraId="39D80E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BF6F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County and the CFO continued... And they believe that 2020 ordinance allows management to approve up to $50,000, not $5000. However, I disagree. </w:t>
      </w:r>
    </w:p>
    <w:p w14:paraId="3B1B0B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9C56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the intent for the 2020 ordinance was to change the 2012 policy, this should have been discussed during the Council meeting and made clear this was already changing. </w:t>
      </w:r>
    </w:p>
    <w:p w14:paraId="63A789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4005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C0E3F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Johnson can you pause one second, Ben would like to ask a question our way to the end? </w:t>
      </w:r>
    </w:p>
    <w:p w14:paraId="19A231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53A2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698900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like to make a statement. If we start saying, from what I recall that was allowing the County Manager to do away with any claim under $50,000. It did such as, a patrol car. If we're going to do that, whereafter going to take and go through a list that would be about two days long. I think this counsel, and the legislative intent of this counsel was to allow the County Manager to do away with any claims under $50,000. That's my recollection of it. I may be wrong, but that was my recollection. I think the Council needs to weigh in a little bit on this, if that's what they recall or not. But that's mine. </w:t>
      </w:r>
    </w:p>
    <w:p w14:paraId="47E662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C5DED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MICHAEL G DYER: </w:t>
      </w:r>
    </w:p>
    <w:p w14:paraId="6A7853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to clarify, your ordinance you adopted in 2020 did legally give the authority to staff to write off claims of 50,000 hours. That was done by ordinance not resolution. And all your ordinances you adopt, you have a standard clause that any conflicting resolution or ordinance is superseded by what you owe recently. </w:t>
      </w:r>
    </w:p>
    <w:p w14:paraId="2516C6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BCBB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46C6F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would like to ask a question here? </w:t>
      </w:r>
    </w:p>
    <w:p w14:paraId="2EF2A29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5525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BARABARA E GIRTMAN: </w:t>
      </w:r>
    </w:p>
    <w:p w14:paraId="368D39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support what is being said, that is my understanding of the approval. Was, it was at his discretion. The claim can be a write-off, it could be a claim, insurance claim or anything of that nature. That was my impression of the vote that I took. </w:t>
      </w:r>
    </w:p>
    <w:p w14:paraId="62F343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8118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5889BB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wanted to also confirm that was also my recollection of that field. </w:t>
      </w:r>
    </w:p>
    <w:p w14:paraId="36E77A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41DC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ROBINS: </w:t>
      </w:r>
    </w:p>
    <w:p w14:paraId="1EA59E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Absolutely. 110%. That is how I understood it. And your verbiage to, something I picked up on we can discount. He said, you may have been able to collect bounces, that also means you may not have been able to click the balance. So... They have the authority.  </w:t>
      </w:r>
    </w:p>
    <w:p w14:paraId="52C5F6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F9E70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C50F9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From an accounting standpoint, claims dealing with insurance is different than a writer. </w:t>
      </w:r>
    </w:p>
    <w:p w14:paraId="59922E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 </w:t>
      </w:r>
    </w:p>
    <w:p w14:paraId="58073B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287AF8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our county supersedes what you think on that. </w:t>
      </w:r>
    </w:p>
    <w:p w14:paraId="109946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2B47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E5B1F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bringing it to your attention. We will switch gears and talk about balances where the county owes inmates money. </w:t>
      </w:r>
    </w:p>
    <w:p w14:paraId="58D26D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C912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the statute requires any unclaimed monies be turned in to the Department of financial services after one year. This is known as the (indiscernible) process. This is also known as the unclaimed funds. </w:t>
      </w:r>
    </w:p>
    <w:p w14:paraId="0BDB6C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CEBF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Correction staff was generating a report that listed all inmates that have balances in their account. A sample of one page of the report is on the screen. It is the November 2020 report which was 68 pages long. It lists each inmate separately through current status, date of their last release, and account balance. </w:t>
      </w:r>
    </w:p>
    <w:p w14:paraId="45A377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35BA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report was not reviewed by correction staff but was instead given to the County, it was also not in the monthly reconciliation process. You will notice the date, the date that the court system or the inmate banking system was implemented. </w:t>
      </w:r>
    </w:p>
    <w:p w14:paraId="47529B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151A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inmates were released prior to that date. He wanted to understand the makeup of the balance is to determine if there were small balances were made to large balances. </w:t>
      </w:r>
    </w:p>
    <w:p w14:paraId="0FA942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7B7F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were 90 inmates whose balances were greater than $50 with an average balance of $161 in their account. </w:t>
      </w:r>
    </w:p>
    <w:p w14:paraId="7BCDEC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EE4F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were 506 inmates with an average balance of $22 in their account, so on. As shown on this table, showing the November 2020 report there were 717 inmates with balances totaling over $12,500 originating from 2015 and years prior. </w:t>
      </w:r>
    </w:p>
    <w:p w14:paraId="4278A7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B7B6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were 31 of these inmates who had individual balances of $50 which totaled $6285. In total there were 1697 inmates who were owed $28,484, 90 of the inmates had individual balances over $50. Which totaled $14,515. </w:t>
      </w:r>
    </w:p>
    <w:p w14:paraId="07E411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86DF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do the monthly report was not being reviewed but we wanted to understand what causes balances to accumulate. We performed a root causal analysis. </w:t>
      </w:r>
    </w:p>
    <w:p w14:paraId="78347B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78B9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were able to identify four trends or reasons for the balance is accumulating. The largest percentage was due to the check never being issued to the inmate upon release. </w:t>
      </w:r>
    </w:p>
    <w:p w14:paraId="027897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4ED4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discussions with staff, they indicated that some inmates are embarrassed and are ready to leave the premises immediately upon release. That makes sense when the balances are small, but for this analysis we are looking at balances over $50. </w:t>
      </w:r>
    </w:p>
    <w:p w14:paraId="562CCF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1121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second highest percentage was if the inmate did not pick up the check upon their release which is slightly different. Sometimes there might be a check printing error and inmates are told to come back the following day for their check from the front desk. </w:t>
      </w:r>
    </w:p>
    <w:p w14:paraId="7C5193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9CC5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These cases, the inmate never showed up. Staff never recorded the inmates released in the core banking system, meaning the inmate was released but there was no record in the system leaving the inmates balance on the books. </w:t>
      </w:r>
    </w:p>
    <w:p w14:paraId="79440B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7695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other trend we noted was that the check was voided or lost and was never reissued to the inmate. We found that the corrections staff failed to research the balance. </w:t>
      </w:r>
    </w:p>
    <w:p w14:paraId="5A4CB8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51A4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During the audit when we were asking questions to staff regarding these balances, staff issue checks to the inmate for their account balances. This was done in April of this year. </w:t>
      </w:r>
    </w:p>
    <w:p w14:paraId="731495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B989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Included in the report are a few examples of the circumstances we noted. For example one inmate was incarcerated for only two hours in 2014 and had a balance of $3135. </w:t>
      </w:r>
    </w:p>
    <w:p w14:paraId="23D440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C815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check was never issued to the inmate. Another inmate was incarcerated for seven hours in 2018, and had a balance of $1308. A check was issued upon their release but it was voided two weeks later with a notation that the inmate lost the check but there were no further transactions or documentation of reissuing the check. </w:t>
      </w:r>
    </w:p>
    <w:p w14:paraId="36F56A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05FD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Due diligence was not being performed on inmate balances in the county was at fault for not reviewing these balances. After I brought this balances to the attention of staff they issued checks in April of this year. </w:t>
      </w:r>
    </w:p>
    <w:p w14:paraId="00E602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F32E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value of the inmate balances in 2022 was not considered, for example the inmate he was incarcerated for only two hours in 2014 had a balance of $3135, but in today's value that would be $3807. The total would be (indiscernible) dollars, the general fund could have provided this increase. </w:t>
      </w:r>
    </w:p>
    <w:p w14:paraId="164F76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9201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Many of the checks issued to inmates were returned in the mail because the addresses on file were several years old. We randomly selected four of these returning Jackson performed a simple Internet search. Based on the inmates name, date of birth, former address. </w:t>
      </w:r>
    </w:p>
    <w:p w14:paraId="595524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6662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were able to find updated addresses for these inmates. As I alluded to in previous lots, monthly (indiscernible) were not being performed. There are three letters involved. You have the day-to-day ledger, system called the core that is used by the corrections staff. </w:t>
      </w:r>
    </w:p>
    <w:p w14:paraId="1CED20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1696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records details of the inmate banking transactions, deposits, commissary orders, medical charges, etc. It is a specialized system meant to handle inmate banking. </w:t>
      </w:r>
    </w:p>
    <w:p w14:paraId="0DA7B0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17BD8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general ledger, use countywide, for all financial transactions of the county, regarding inmate banking, the general ledger are automatically interfaced with each other. </w:t>
      </w:r>
    </w:p>
    <w:p w14:paraId="2ACFA3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D2EB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Each month staff would record Manuel entries into the CGI system based on reports from the Core System. Summary deposits, inmate transactions were reported. </w:t>
      </w:r>
    </w:p>
    <w:p w14:paraId="08AB83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D873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Finally, the bank ledger, the bank records when deposits are made and inmates would cash the check. Reconciliation was being performed in the County division but only between the bank (indiscernible) was never performed. </w:t>
      </w:r>
    </w:p>
    <w:p w14:paraId="28D938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5AD7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Proper reconciliation provides management with accurate reporting, the ability to spot anomalies, fraud, errors while still in time frames that we manage. And resolved. </w:t>
      </w:r>
    </w:p>
    <w:p w14:paraId="280773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F514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helps crosscheck documents to ensure that everything is recorded. I believe these reports were being properly reviewed each month, many of the issues found in this audit may have been cleared up several years ago. </w:t>
      </w:r>
    </w:p>
    <w:p w14:paraId="152D6C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A26F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a classic example of silos in government and why teamwork and understanding between the (indiscernible) important. </w:t>
      </w:r>
    </w:p>
    <w:p w14:paraId="14AC5F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CCA5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like Mister Recktenwald have taken steps to address communities, have implemented or in the process of implementing them. </w:t>
      </w:r>
    </w:p>
    <w:p w14:paraId="4D0762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5E63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recommendation number six here, the CFO included a cost benefit analysis in his response and believes that the cost outweighs the benefit. </w:t>
      </w:r>
    </w:p>
    <w:p w14:paraId="530B7B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7CE0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relates to the balance inmates all within the three years that were included in the right. </w:t>
      </w:r>
    </w:p>
    <w:p w14:paraId="23B467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E6CE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She agreed and implemented and on this recommendation staff believe they performed sufficient to diligence on the checks issued earlier this year. </w:t>
      </w:r>
    </w:p>
    <w:p w14:paraId="637EF5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A3A2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also disagreed in principle considering the present value of the inmates account, however they were going to make the recommended increase. The rest of these recommendations they agreed with. </w:t>
      </w:r>
    </w:p>
    <w:p w14:paraId="58AFFB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6297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the first part of the report. I can move on or if you want to ask questions. </w:t>
      </w:r>
    </w:p>
    <w:p w14:paraId="4B601E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85EA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98AC2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 few questions. Barb? </w:t>
      </w:r>
    </w:p>
    <w:p w14:paraId="6B5590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9682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4529AF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I just wanted to say that I appreciate you doing the work and the transparency that it is bringing and just bringing it forward. </w:t>
      </w:r>
    </w:p>
    <w:p w14:paraId="6B4E7A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BD65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giving staff an opportunity to respond to it. And make the corrections. </w:t>
      </w:r>
    </w:p>
    <w:p w14:paraId="48E4F4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7AFF9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lastRenderedPageBreak/>
        <w:t xml:space="preserve">Unfortunately, not overly surprised that there are some challenges in that environment. I know there has been a lot of turnover and a variety of changes going on in that system. </w:t>
      </w:r>
    </w:p>
    <w:p w14:paraId="13ABEA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54260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glad that we are getting front of it and are able to move forward. That is what we hired you to do so even when your prospective or you think differently about how something should be done, I respect you bringing that to the forefront. </w:t>
      </w:r>
    </w:p>
    <w:p w14:paraId="1E75B2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5B54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giving us that opportunity to clarify for you what those expectations are. And being able to move forward because that is why we are doing this. Thank you for your hard work. </w:t>
      </w:r>
    </w:p>
    <w:p w14:paraId="5EC85D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AA5B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D7824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Robbins. </w:t>
      </w:r>
    </w:p>
    <w:p w14:paraId="3517CF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900C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ROBBINS: </w:t>
      </w:r>
    </w:p>
    <w:p w14:paraId="4A3AFD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are picking up the slack, this stuff is going to happen. But things in total perspective on the other hand, how many inmates do we have roughly circulating through our system? </w:t>
      </w:r>
    </w:p>
    <w:p w14:paraId="541C3A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0769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we know? What is our batting average? </w:t>
      </w:r>
    </w:p>
    <w:p w14:paraId="6968A2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1CF1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756CD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23,000 over two years. </w:t>
      </w:r>
    </w:p>
    <w:p w14:paraId="081066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849C0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07D35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(Indiscernible) </w:t>
      </w:r>
    </w:p>
    <w:p w14:paraId="1E69F6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1A4D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ROBBINS: </w:t>
      </w:r>
    </w:p>
    <w:p w14:paraId="261443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How many boo-boos did we come up with? 90? </w:t>
      </w:r>
    </w:p>
    <w:p w14:paraId="726815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0259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B2B06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90 inmates over $50. With the balance over $50. </w:t>
      </w:r>
    </w:p>
    <w:p w14:paraId="1CB09A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342F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ROBBINS: </w:t>
      </w:r>
    </w:p>
    <w:p w14:paraId="730634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can always do better but we are doing pretty damn good, because of the teamwork that you expressed earlier. Thank you for picking that up and Mark and George as well, because we really put things in perspective. </w:t>
      </w:r>
    </w:p>
    <w:p w14:paraId="500F27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7DB2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a lot of turnover and this stuff is going to happen. I think we just need to keep that in mind. Thanks. </w:t>
      </w:r>
    </w:p>
    <w:p w14:paraId="214734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BAAC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B86E3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0D420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026D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92F3D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I think when we had first spoken, Jonathan, you had said that this was an area within the county administrations that is the most likely to have issues. </w:t>
      </w:r>
    </w:p>
    <w:p w14:paraId="045B64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27E8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Certainly not surprising in any administration I think to find some things that could be worked on for sure. </w:t>
      </w:r>
    </w:p>
    <w:p w14:paraId="33175C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4147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like to point out, because I don't want us to have the wrong perception from what was just said, you didn't look over 12,000 counts, correct? Right. </w:t>
      </w:r>
    </w:p>
    <w:p w14:paraId="3D645A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E06C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when it was initially brought up, we had finance and they pulled a very small number out of the hat to check those small numbers. </w:t>
      </w:r>
    </w:p>
    <w:p w14:paraId="35A231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60DF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in the internal auditing that is what you do. So when you are saying that there is however many that is not out of the total population. Comparing those two numbers is really not – really not a good, accurate way to do it. </w:t>
      </w:r>
    </w:p>
    <w:p w14:paraId="6160A7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0249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we are saying hey, out of this money this is the only errors that are there. In this category. </w:t>
      </w:r>
    </w:p>
    <w:p w14:paraId="76C4A0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538E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certainly gives a good representation but it is not an accurate understanding. When we as elected officials are saying in comparison. </w:t>
      </w:r>
    </w:p>
    <w:p w14:paraId="507EF2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254D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fully... </w:t>
      </w:r>
    </w:p>
    <w:p w14:paraId="7F2D48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3ECC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F2F1F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my next slide I do try and do that where I give you – 11/75. I tried to give you that percentage. Or extrapolate so that you can kind of get a grasp of what the magnitude may be. </w:t>
      </w:r>
    </w:p>
    <w:p w14:paraId="1DD840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288D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AC121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that we have had some changeover with the program you would call it. That was in 2015 there was a changeover? </w:t>
      </w:r>
    </w:p>
    <w:p w14:paraId="2E259E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3E26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F572D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changed to CORE in 2015. </w:t>
      </w:r>
    </w:p>
    <w:p w14:paraId="1E71BD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70C8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DD103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we had a change in the administrative staffing too. As we have these changes in people that oversee these areas and as we have changes in the computer systems, those are great times to be going through and actually doing assessing. </w:t>
      </w:r>
    </w:p>
    <w:p w14:paraId="3689AC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AA81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that we had that discussion about security. If we have a new security guy come in, and assessment should be done. </w:t>
      </w:r>
    </w:p>
    <w:p w14:paraId="5A498D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BA79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we have a new anyone come in, and assessment should be done. </w:t>
      </w:r>
    </w:p>
    <w:p w14:paraId="56C78E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A59A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2C22382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Often the new person coming in – they may demand that. To make sure that they are getting a clean slate and that is a – as we have gone through the process and we are learning, that will become more and more standard. </w:t>
      </w:r>
    </w:p>
    <w:p w14:paraId="37D090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37D2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 to agree with you, 100%, that one of the reasons we are making these changes is because these numbers are not minimal. What he is finding is a percentage. It is not one in 28,000. </w:t>
      </w:r>
    </w:p>
    <w:p w14:paraId="139A50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0493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has established a test and based on that percentage we know that there is greater so that is why the changes, we are agreeing to almost everything that he has. </w:t>
      </w:r>
    </w:p>
    <w:p w14:paraId="24AC5A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12BA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of that fact. Because we do recognize that yes, these are procedures that have to be updated. Fixed, and added in some cases. </w:t>
      </w:r>
    </w:p>
    <w:p w14:paraId="009C27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9C48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part of – we are going to be always self assessing. That is something that we have to do. Because the world changes around us, technology changes, people change, so it is critical that we constantly have that process. </w:t>
      </w:r>
    </w:p>
    <w:p w14:paraId="639A43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18E9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John has been a really good addition because he works with us and you have to look at it like it is internal quality control. We are constantly assessing our product and what we are doing. </w:t>
      </w:r>
    </w:p>
    <w:p w14:paraId="46C07F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1E257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helping each other. And his point about the silos, we are trying to break those silos down, we are a team. </w:t>
      </w:r>
    </w:p>
    <w:p w14:paraId="433E89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12A80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talk a little bit about that on my time when we get to the storm a little bit. How we all come together. </w:t>
      </w:r>
    </w:p>
    <w:p w14:paraId="6688C6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4006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idea is to be altogether all the time. This helps with that. And again, what is happening here, believe me, we take those lessons throughout the whole organization. </w:t>
      </w:r>
    </w:p>
    <w:p w14:paraId="3B3DE7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E6F0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I am sure up-to-date with our software, other areas as well. </w:t>
      </w:r>
    </w:p>
    <w:p w14:paraId="469967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62C77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2FBCB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really the broader point. Of the whole discussion. One of the things I have been pushing as we move forward is... </w:t>
      </w:r>
    </w:p>
    <w:p w14:paraId="40C5A4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3A26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there's some people that look at this initially interested, "while it is an inmate that didn't get the appropriate amount of funds back. Big deal." But when you look at it from the bigger perspective, and the changes it's actually buzzing throughout the entire administration, I think the assistance there,... </w:t>
      </w:r>
    </w:p>
    <w:p w14:paraId="46E5D5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2E07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 is very important we listen to you in these areas, and your burning up quite a few things. I think it is important for us not to fall back into the cultural, "while this is how we do things." </w:t>
      </w:r>
    </w:p>
    <w:p w14:paraId="52E8D2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ED19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hired you for a reason. One of the prior Council meetings, shoveled you back under control of the general manager. General manager, County Manager. Sorry. </w:t>
      </w:r>
    </w:p>
    <w:p w14:paraId="4B0016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7BC0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it's very important that we do listen to the suggestions that you have, because it's not pointing out the negatives necessarily in the county. Because the people underneath, we have really good people. They are just doing the standard SOP or the standard culture that's been there for however long right? And it is up to us as leaders to provide them the resources and the tools and opportunity to be successful in the role. Antidote these things. And then we move forward. And we are doing better. </w:t>
      </w:r>
    </w:p>
    <w:p w14:paraId="6F9624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F30B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hoping we're looking at the bigger picture is a counsel. We are saying this is not just making sure the inmates receive the funding that they have, but also that we are looking at it from the bigger picture. Really putting significance on the suggestions they were making at the professional in your role as well. </w:t>
      </w:r>
    </w:p>
    <w:p w14:paraId="1FFCC2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CAFA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0BF090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I am agreeing with just about everything that is up here. </w:t>
      </w:r>
    </w:p>
    <w:p w14:paraId="26D0FC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70FD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Jonathan, thank you for putting the time in. I know you have more presentation here. </w:t>
      </w:r>
    </w:p>
    <w:p w14:paraId="1BAC77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8229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exactly what we were asking for. We wanted to see any areas we could improve. And we all stated there was no signs of any corruption or anything. These were just things that through the process, through years and years of change. And I do at this time just want to thank Warden Smith for all of his efforts, being in the right now trying to get all the answers and doing all the things he is doing. </w:t>
      </w:r>
    </w:p>
    <w:p w14:paraId="168F26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C933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this is exactly what we need to have. And staff is so good about seeing, what it is brought to their attention, things where we can improve. Everybody here wants that. And we want this transparency, that's why this whole discussion is totally open to everybody. Yes there are things that were found wrong, and we are making those corrections. And there are some things we may not agree on. But the fact is, we have the information now. And I appreciate that, in a prescient staff because I know you are already on it. </w:t>
      </w:r>
    </w:p>
    <w:p w14:paraId="1DD2F0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669D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BBA83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and again... </w:t>
      </w:r>
    </w:p>
    <w:p w14:paraId="7D4662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3FD7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7C3366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not just something we're ignoring and say, OK we got the message. It's already been worked on. </w:t>
      </w:r>
    </w:p>
    <w:p w14:paraId="5AE5ED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DB02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9F032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glad you brought up Ward and Smith, want to think more than fair across. What you think Mike Jones. </w:t>
      </w:r>
    </w:p>
    <w:p w14:paraId="5EDD69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F1C02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209EE6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Director flowers as well. </w:t>
      </w:r>
    </w:p>
    <w:p w14:paraId="0B02BB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E2F7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84688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Everybody that was involved. Assistant director balance. All work together, but have to say we brought in people from the revenue area. Mr. Jones. And he is really, he pretty much single-handedly loaded in this new software. That will help with a lot of this as well. -- </w:t>
      </w:r>
    </w:p>
    <w:p w14:paraId="24DDCF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C7EEE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5C9717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When you do new software, it is a good idea to review the procedures and processes, because you don't want to keep repeating and just put in a new form. That is your opportunity to take a look at what you are doing. And we have been very successful in this organization of doing that. Those are your best software upgrades, when you also review all of your systems like we've been doing. So therefore, it reflects the needs of the organization in the most updated procedures. This is another case of what we're doing out here. </w:t>
      </w:r>
    </w:p>
    <w:p w14:paraId="2B5CFE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A05D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again, very good team effort. And this is the way, sometimes you just have to take a look. It might be a little painful, but when you are done, you're much better off and you have a better product and that is what we have today. </w:t>
      </w:r>
    </w:p>
    <w:p w14:paraId="083C0F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1DA75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3AA08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Alright. </w:t>
      </w:r>
    </w:p>
    <w:p w14:paraId="4D0C6A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6A37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second portion of the report is on the day-to-day operations that were found during the audit.... Concert services required they provide delivery and resigned receipt on all calls Missouri purchases. We found 11 of the 75 inmates to not sign for the commissary purchases, and additionally we found that if inmates return items, the return slips were not signed. </w:t>
      </w:r>
    </w:p>
    <w:p w14:paraId="35E3F5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5A62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Again, meeting Edwin Kubiak records minimizes the risk of fraud and handling. Management agreed with the regulations and the new banking system has better controls in place, and there should not be an issue in this matter. </w:t>
      </w:r>
    </w:p>
    <w:p w14:paraId="777890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4DBC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found nine of the 70 of inmates tested had transactions placed on their account after being released from jail. A few examples included an inmate who placed $135 order on a Friday, was released the following Tuesday never received the ordered items. The return credit was posted to your account, 90 days later with the inmate being issued a check at the time. </w:t>
      </w:r>
    </w:p>
    <w:p w14:paraId="2C4CEC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1144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inmate was booked and released of February 2016, and July 2016 the inmate received a $40 money order in the mail which posted to their inmate account. The $40 remains on the units account, even though they have not been re-incarcerated at PowerGen. </w:t>
      </w:r>
    </w:p>
    <w:p w14:paraId="176C5B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00E5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Another place an order... They received a return credit of nine dollars and 33 since. The bouncer means on the count which was owed to the image. It is clear steps not maintaining intriguing reports to check on him he bounces. </w:t>
      </w:r>
    </w:p>
    <w:p w14:paraId="447F77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297A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are working with a new vendor to see if it can alert staff on transitions before it is posted to their account, such as the deposit like money order in the mail. And Stafford evoking procedures to compare lists of released inmates to their outstanding balances. </w:t>
      </w:r>
    </w:p>
    <w:p w14:paraId="77439B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C39E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Identified instances of backup documentation of inmate purchases not being maintained, and we know that one inmate was charged $20 to replace their ID badge, but the standard cost is $10. There were no records to substantiate the charge for the inmate was charged double the normal cost. </w:t>
      </w:r>
    </w:p>
    <w:p w14:paraId="26A5CA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4379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noted staff would freeze inmate bank accounts without any document Tatian or written approval. Sometimes accounts were frozen for a few minutes, other times for several days. </w:t>
      </w:r>
    </w:p>
    <w:p w14:paraId="54908E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C072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Sometimes in mid caps are frozen if they're still under the County's custody, but have been transferred to another facility such as a hospital full stop of the times account may be frozen for disciplinary actions including limited commissary privileges. </w:t>
      </w:r>
    </w:p>
    <w:p w14:paraId="19E345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DD84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requires reports of permanent logs be prepared and maintained for each inmate assigned to special disciplinary units. The procedures to freeze an increase in its accounts require different approvals, including the warden and corrections director. The risk of fraud occurring is significant when the imitation is not maintained to support the transaction. </w:t>
      </w:r>
    </w:p>
    <w:p w14:paraId="533C8E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2D0E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netted 15 inmates of the 75 tested did not have booking record concessions in the court system full stop we also noted forward somehow released twice in the court system. In two were not properly released about the system and have balances owed to the inmate. </w:t>
      </w:r>
    </w:p>
    <w:p w14:paraId="3CA153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41FE0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Quickly will I walk to the booking process you can understand. When inmates are booked in the jail, all personal belongings limit has on hand are placed in a piece of cardboard, no items are photographed, placed in a vacuum sealed bag and labeled with the inmates assigned booking number full stop the inmate signs a receipt divulging the transfer of the items to the jail. </w:t>
      </w:r>
    </w:p>
    <w:p w14:paraId="26022A7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2504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intake officer deposits INTO the mix account via the core system. If the inmate does not have any money on hand, the intake officer locks into court and books and inmate with a zero dollar balance. If the cash is damaged, meaning it is torn or wet, or if the intake officer believes cash may be counterfeit, the intake officer places the cash into an envelope with the inmates information on it, and drops it into a locked vault. The intake officer enters a total into the court system, and the intake officer also notifies (indiscernible). </w:t>
      </w:r>
    </w:p>
    <w:p w14:paraId="731976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E728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Deposit handbook did not dictate how often the vault should be counted and verified, which raises the risk that counterfeit monies are being used. It may be more difficult to investigate differences if there are several weeks after occurring. Future cash deposits and the vote may also be damaged. In the longer money remains in the vault, the more susceptible it is to be misplaced. </w:t>
      </w:r>
    </w:p>
    <w:p w14:paraId="6912C9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BCC0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Having the booking and release transactions probably recorded in the court system, it also helps protect the corrections officer in cases where inmates may dispute their balances. </w:t>
      </w:r>
    </w:p>
    <w:p w14:paraId="3430EF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553A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Upon being released from jail, inmates report to the property room to collect their belongings and receive a check for the permitting balances on their account. If there is no money, the officers enter a zero balance entry which essentially closes the core account under that key number for </w:t>
      </w:r>
    </w:p>
    <w:p w14:paraId="64A15D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7B31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few example as we noted, an image was booked and released the same day with $153. It was properly recorded in the Koran the booking. But when they were released a few hours earlier, there was no police record transaction. As such, the image has a balance owed and still remains under account as of July of this year. </w:t>
      </w:r>
    </w:p>
    <w:p w14:paraId="1A2DD3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12EA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Another inmate was booked with $49 and released the following day, but there was no police record entered. In April when we were inquiring of what happened, officer issued a check to the meat, however the check was immediately voided with the notation printed on white paper and not check stock full stop as of July of this year, no further concerns were performed in the meat is still owed $49. </w:t>
      </w:r>
    </w:p>
    <w:p w14:paraId="4FC209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1E4EA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agreed with the regulations to establish procedures to at least comparable to weekly, and retain staff on properly poking and releasing inmate. </w:t>
      </w:r>
    </w:p>
    <w:p w14:paraId="2603A8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737F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an inmate loses to check upon release, a stop payment is placed on the check. This immediately notifies the bank who avoids the check and copy check or processed further. Stafford meets may wait up to 60 days to reissue the check for it may appear this process is (indiscernible) to image may rely on this money upon release. Sending reissue so long, inmate and staff may forget to follow through and reissue the new checks, which can also be contributing to the large number of active inmate balances. </w:t>
      </w:r>
    </w:p>
    <w:p w14:paraId="6AE7C7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ED9AD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agreed to shorten the time 2527 days for reissue of stock payment. </w:t>
      </w:r>
    </w:p>
    <w:p w14:paraId="2E5A69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847D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the county may be losing recruitment of inmates medical bills to do so inputting of discharges into the core system for we noted the transfer medical charges were being applied to the inmate accounts after the release date. </w:t>
      </w:r>
    </w:p>
    <w:p w14:paraId="3ED88C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481F1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noted four of the 75 inmates tested had medical charges placed under account after being released. The contract with the provider requires all charges be submitted daily, which is being done. However, they do not have access to the court system and the charges must be entered by the account clerk. However, there is no backup or cross training of staff to enter charges if the clerk is unavailable. </w:t>
      </w:r>
    </w:p>
    <w:p w14:paraId="581950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E24AD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Their various churches, but we found them to average about $13. When asked Tapley to the possible 1200 mates that are impacted, the County general fund may be losing out on approximately $70,000 on this charges. </w:t>
      </w:r>
    </w:p>
    <w:p w14:paraId="4022DB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4536E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the inmate is released and not in DiMaggio within three years, the county's general fund (indiscernible) costs. </w:t>
      </w:r>
    </w:p>
    <w:p w14:paraId="5FBB0E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1FD4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traditions and establishing procedures for daily entry and crosschecking of staff. </w:t>
      </w:r>
    </w:p>
    <w:p w14:paraId="2E2BAF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CF4B0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Christian management was not correctly reviewing user accounts to ensure users are active... Division for some it was noted employs or during login and password information, even after employees have terminated employment with the division. </w:t>
      </w:r>
    </w:p>
    <w:p w14:paraId="321B4D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C7B68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At the time of the audit there were 444 total users in the system. 128 were inactive, and 316 Mark is active. Inactive users cannot access the system or make any modifications to transactions. They are listed as inactive so that the system can retain the history of the transaction that were performed. </w:t>
      </w:r>
    </w:p>
    <w:p w14:paraId="057331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4CD8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Of the 316 active users, setting up or terminated employees will 20 had different usernames assigned, which means usernames or being reassigned to different employees and were not (indiscernible). 30 were assigned to the vendor. </w:t>
      </w:r>
    </w:p>
    <w:p w14:paraId="322CEC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6790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terminated employee could perform many types of protections in the system, 70 users have the ability to add or release inmates, avoid trans actions, and edit inmate personal information. Three of the terminated employees had full administers of rights in the system.  </w:t>
      </w:r>
    </w:p>
    <w:p w14:paraId="200D1A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D00E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5CD44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Question for George. Is IT involved in this at all? Or is this specifically a corrections division computer area? </w:t>
      </w:r>
    </w:p>
    <w:p w14:paraId="7EBF18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1AA4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0D2BC4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going to have Ryan who has IT. </w:t>
      </w:r>
    </w:p>
    <w:p w14:paraId="6330A6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C5D3F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05A8B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it... </w:t>
      </w:r>
    </w:p>
    <w:p w14:paraId="2CB645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86FA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0533D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are systems that the IT managers but there are systems that are department specific. This is the department specific system. </w:t>
      </w:r>
    </w:p>
    <w:p w14:paraId="546038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6A38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While IT might have some administrative rights to administer like installing patches, administration users, when it is a department manage system is handled by the department. </w:t>
      </w:r>
    </w:p>
    <w:p w14:paraId="27F565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4A69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DC204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w:t>
      </w:r>
    </w:p>
    <w:p w14:paraId="3743B2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282B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F29AC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compared the employee termination dates. We compared the employee termination dates to the last login recorded. </w:t>
      </w:r>
    </w:p>
    <w:p w14:paraId="4CB8E0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8A9B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were two users who logged in after their termination date. Discussions with the corrections staff, it was confirmed that they were often sharing their login and password information. </w:t>
      </w:r>
    </w:p>
    <w:p w14:paraId="3F7851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D3C8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These two users could release inmates, avoid transactions, modify transaction notes, activate and deactivate inmates, add inmates and edit and made personal information. </w:t>
      </w:r>
    </w:p>
    <w:p w14:paraId="28B11C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9514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These two users did not have any (indiscernible). It opens the doors for misuse of computer systems while appearing to be for legitimate use. The county's policy charges departments with responsibility for employee, contractor, and vendor. </w:t>
      </w:r>
    </w:p>
    <w:p w14:paraId="4B4E782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63E1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agreed with the recommendations and implemented procedures to review users and cross reference to the human resource reports. </w:t>
      </w:r>
    </w:p>
    <w:p w14:paraId="3ED6B4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D45A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Ensuring that usernames are unique, provide training. In the policy and procedures handbook, available to employees on the Internet, it was last updated on March 15, 2021, but contains several policies that were outdated, for example the sections on the inmate banking reference a system that has not been in place since 2015. </w:t>
      </w:r>
    </w:p>
    <w:p w14:paraId="66A623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A876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will need to include the new inmate banking system that was implemented. Staff agreed with the recommendation and the handbook is being created. </w:t>
      </w:r>
    </w:p>
    <w:p w14:paraId="6FDE23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F50B7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the final areas of the report, concerns during the audit, there were concerns noted regarding petty cash but that has since been closed and no longer in use. The previous County managers wanted to track an invoice to stay for unfunded mandate of housing state inmates. </w:t>
      </w:r>
    </w:p>
    <w:p w14:paraId="4EC498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2258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no agreement with the state and recording and mailing of invoice takes off nine. </w:t>
      </w:r>
    </w:p>
    <w:p w14:paraId="2BBC3B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F4DE3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Men at the invoicing and mailing takes away from their time, and the data can be pulled from public perspective at any time. The County Manager directed staff to stop invoicing. </w:t>
      </w:r>
    </w:p>
    <w:p w14:paraId="1A1639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1A3CC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Reporting that has not been done since 2018, in the public safety coordinating minutes, has some issues with minutes not being posted and staff are working on it. </w:t>
      </w:r>
    </w:p>
    <w:p w14:paraId="63D9CC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76CB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2967A6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Going back to the public safety coordinating committee. Coordinating council. Again, this was a discussion that was brought up with them when I was Chair. </w:t>
      </w:r>
    </w:p>
    <w:p w14:paraId="0866F2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7FEC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Several of the other committees and ensuring that the committees were following the state guidelines and the reporting and doing the minutes and then in essence actually working on things. </w:t>
      </w:r>
    </w:p>
    <w:p w14:paraId="769C85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BD63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not just checking the box of what was required by the state. For those committees are councils to do. </w:t>
      </w:r>
    </w:p>
    <w:p w14:paraId="158F71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1356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seeing that we haven't actually shifted over on that. I was pulled off the Public Safety Coordinating Council by the last Chair but I am seeing that we did not do this so I'm hoping that we are looking again at every stage committee that has been mandated, and that they are required to check the boxes and are filling those... </w:t>
      </w:r>
    </w:p>
    <w:p w14:paraId="6FDF34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F883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38EC8F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updating all of the training for minutes on all of the committees. Them included. </w:t>
      </w:r>
    </w:p>
    <w:p w14:paraId="6638AF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A445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we see something like this, we try to also apply it broadly. As an area that definitely needs improvement and is being done. </w:t>
      </w:r>
    </w:p>
    <w:p w14:paraId="6403AE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58DD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82365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w:t>
      </w:r>
    </w:p>
    <w:p w14:paraId="00F7D0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125B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14F45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Based on the results of this audit there were significant room for improvement and internal controls as I demonstrated today. The policies and procedures are updated. </w:t>
      </w:r>
    </w:p>
    <w:p w14:paraId="393A9D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BD8E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a large number of terminated employees with login status, lack of awareness with state statutes regarding inmate balances. </w:t>
      </w:r>
    </w:p>
    <w:p w14:paraId="3B0889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18414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Large percentage of inadequate documentation to support the services and charges to inmate accounts. Staff was not generating or analyzing reports available in the inmate banking system. </w:t>
      </w:r>
    </w:p>
    <w:p w14:paraId="53178F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E9BB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Controls were lacking over the monitoring and analyzing of inmate accounts. And bank statements. There was a general lack of understanding and lack of management assessment of the risk involved regarding inmate (indiscernible). </w:t>
      </w:r>
    </w:p>
    <w:p w14:paraId="26DA7D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1D2A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basic objectives are to operate efficiently, effectively, provide reliable information to those who need it, comply with constraints. There are five elements are pillars that I like to call them which are on the screen. I won't go into each one as I have demonstrated their weaknesses identified in the area. </w:t>
      </w:r>
    </w:p>
    <w:p w14:paraId="24E845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BB9C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other questions that you may have. </w:t>
      </w:r>
    </w:p>
    <w:p w14:paraId="215E36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4E50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57AA0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Are you satisfied with the response from staff? </w:t>
      </w:r>
    </w:p>
    <w:p w14:paraId="7C7C32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AC74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9EC60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Yes. </w:t>
      </w:r>
    </w:p>
    <w:p w14:paraId="0C354F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2714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A4B07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Are you confident that the corrections that you made – there are still a couple that you are disagreeing on. Are you confident that that will be worked out? </w:t>
      </w:r>
    </w:p>
    <w:p w14:paraId="4B7A53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EEACC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you are committed... </w:t>
      </w:r>
    </w:p>
    <w:p w14:paraId="00AAB0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45FF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2B705F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Sure am. We are only disagreeing on – it really wasn't – it was over the procedure of writing down the debt but as far as all the running of these accounts, we agree. </w:t>
      </w:r>
    </w:p>
    <w:p w14:paraId="10FD80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3DC0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only one area that it is a disagreement of how we did something to fix it. </w:t>
      </w:r>
    </w:p>
    <w:p w14:paraId="240FD7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BE5FC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that to be on the record here. In addition, we will also have Jonathan back. As part of his work, he goes back after a period of time and sees exactly how we are doing. </w:t>
      </w:r>
    </w:p>
    <w:p w14:paraId="386DBA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874D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Between that and the fact that we will be asking, other things that have already happened, I feel very confident that it will be better. </w:t>
      </w:r>
    </w:p>
    <w:p w14:paraId="35AB89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D48F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BEN F JOHNSON: </w:t>
      </w:r>
    </w:p>
    <w:p w14:paraId="458635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this was the right thing and I think it is a good job. The idea behind it is to find out where your weaknesses are, we found that we had no staff, no fraud. We had some issues that needed to be worked out. Corrections is working with you to make sure that these are correct and I think really we have done pretty good. </w:t>
      </w:r>
    </w:p>
    <w:p w14:paraId="48C21C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B9E0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 have one thing. I don't ask for inmates, trying to track them down too far. It is like me having a bank account. I don't go back to my bank account, that is up to me to go find. </w:t>
      </w:r>
    </w:p>
    <w:p w14:paraId="4AF6E0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1455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These prisoners, if they have money owed to them. So many of our prisoners are people who you can hardly find. They are hard to find. </w:t>
      </w:r>
    </w:p>
    <w:p w14:paraId="333361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377F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don't live in one place long. They are not really responsible so it is kind of tough to hunt them down. I think overall the idea behind what it was is so much of it has been fixed and I see and taking care of little problems that could develop into big problems. </w:t>
      </w:r>
    </w:p>
    <w:p w14:paraId="4D1673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590D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 is gone in the right direction. </w:t>
      </w:r>
    </w:p>
    <w:p w14:paraId="00761C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2491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BEE54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1366E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37C8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712F1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be remiss if I didn't discuss corrections staff before ending this conversation. I just wanted to be very clear that the people that work in our corrections division are outstanding individuals and they work very, very hard in their roles. </w:t>
      </w:r>
    </w:p>
    <w:p w14:paraId="3CD8B3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7A30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As we have seen in various divisions, it is just a matter of accountability, understanding from a management and leadership perspective. </w:t>
      </w:r>
    </w:p>
    <w:p w14:paraId="4A9092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4092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Leadership over leadership over leadership over leadership. Sometimes things get a little bit askew. </w:t>
      </w:r>
    </w:p>
    <w:p w14:paraId="733200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41A8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and I have had much discussion on that over the years and we are really – the County administration is really moving forward to address a lot of those things in various areas. </w:t>
      </w:r>
    </w:p>
    <w:p w14:paraId="51E117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6026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commend the corrections staff and tell you that we are very thankful that you are there. We hope that you stay a long time for sure and we do support you and we want to provide you the SOPs and standards that you will be proud of. </w:t>
      </w:r>
    </w:p>
    <w:p w14:paraId="5ABF83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16BE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maintain your positions. </w:t>
      </w:r>
    </w:p>
    <w:p w14:paraId="03A6F1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9504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DEBE0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We have a motion to approve Jonathan's report. By Johnson. Second by Lowery. All in favor say aye. Any opposed? Carries 7-0. Russ Brown for the next two items. Back to the storm. </w:t>
      </w:r>
    </w:p>
    <w:p w14:paraId="2D141A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5081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693EB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Russ Brown, County Attorney. I am doing A. Good afternoon. This is just the first (indiscernible) for the local emergency declaration. </w:t>
      </w:r>
    </w:p>
    <w:p w14:paraId="53B51E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58CD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7BDBF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to approve by Lowery, second by Wheeler. </w:t>
      </w:r>
    </w:p>
    <w:p w14:paraId="457357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F9BF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discussion? All in favor say aye. The extension is approve 7-0. Item 6B, Clay Irvin. Resolution allowing for the weighting of specific fees related to damage caused by Hurricane Ian. </w:t>
      </w:r>
    </w:p>
    <w:p w14:paraId="2C3C58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20AB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A6F4B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previous storm events, such as Matthew and Irma the County Counsel has authorized staff to waive fees for those who are coming in for storm damage related permits. And activities. These range from the building permit fees to a variety of other things. </w:t>
      </w:r>
    </w:p>
    <w:p w14:paraId="7ABA039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2918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looking for approval of a resolution to authorize that for a period of 30 days. </w:t>
      </w:r>
    </w:p>
    <w:p w14:paraId="3CA322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6C50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B6161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Were you done? </w:t>
      </w:r>
    </w:p>
    <w:p w14:paraId="51DD06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5241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99FB8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wanted to make sure that if there are extenuating circumstances that push it beyond 30 days that we will be back with an extension. </w:t>
      </w:r>
    </w:p>
    <w:p w14:paraId="1F8199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EB3F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0E6AC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Motion by Lowery, second by Girtman. Any other discussion? All in favor say aye. The resolution is approved 7-0.  </w:t>
      </w:r>
    </w:p>
    <w:p w14:paraId="0C802E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944C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Kevin Captain, community events. </w:t>
      </w:r>
    </w:p>
    <w:p w14:paraId="5046C8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784B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FF023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afternoon, Honorable members of Council, Kevin Captain. We don't have any specific events other than National Weeks. What we have to start out with this – no slides. Fire prevention week which is the ninth through the 15th. One of the things that is cool about this week is Autumn First is a firefighter through Volusia County, she created something that you can cook on, target the younger audience will put tremendous amount of information that people can learn about fire prevention week. </w:t>
      </w:r>
    </w:p>
    <w:p w14:paraId="0A8FA5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C7F1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be doing some social media posts with it and of course fire staff are engaged with that week. That is going to be October 9 through the 15th. We also have on October 20, every year we create awareness around imagine a day without water. </w:t>
      </w:r>
    </w:p>
    <w:p w14:paraId="687EDF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51BE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20th, and report some social media posts out and they are basically tidbits of information for everyone to think about how important water is. </w:t>
      </w:r>
    </w:p>
    <w:p w14:paraId="691144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67F57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in October, the 21st to the 28th we have mobility week. You will see some advertisements through social media on behalf of Votran that we are working on. </w:t>
      </w:r>
    </w:p>
    <w:p w14:paraId="6E45C1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2D72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 remind everyone when it comes to county events, Lucia.org, if you click on the news, dropped onto the county calendar, there is all sorts of events that we keep up-to-date. Routinely. </w:t>
      </w:r>
    </w:p>
    <w:p w14:paraId="3B8D49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4E45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questions?  </w:t>
      </w:r>
    </w:p>
    <w:p w14:paraId="73C98F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85CC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5FD2B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go to public participation. </w:t>
      </w:r>
    </w:p>
    <w:p w14:paraId="7C7ABE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D97F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1ED80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chair, are we not doing any kind of hurting update? </w:t>
      </w:r>
    </w:p>
    <w:p w14:paraId="7F5945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D040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364445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under my time. They gather here, you will hear from each of the... </w:t>
      </w:r>
    </w:p>
    <w:p w14:paraId="742A35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5E19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3EF377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That's what I was hoping for. </w:t>
      </w:r>
    </w:p>
    <w:p w14:paraId="1D351A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416D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E24E3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John Nicholson. </w:t>
      </w:r>
    </w:p>
    <w:p w14:paraId="684774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3AEE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7CB94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regard to your develop it, and you're looking into the develop meant of adding that we not use the word moratorium. It has unintended consequent is. The city of Daytona Beach used that 20 years ago. We had several hurricanes, devastated. So we were looking into things, and they decided to use a moratorium on our beachside. It has been 20 years, and we have got one building built in 20 years. 17 had been canceled because of the moratorium. </w:t>
      </w:r>
    </w:p>
    <w:p w14:paraId="47FFB3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8892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asking that you don't do that. </w:t>
      </w:r>
    </w:p>
    <w:p w14:paraId="0D7735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41BF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Secondly, we have in the city of Daytona Beach a massive road system called I-95 and I-4. Their fantastic four distribution centers. It is to our benefit to have distribution centers at those locations. There are thousands of jobs and we need them. Not everybody can afford a very nice house and that kind of thing. </w:t>
      </w:r>
    </w:p>
    <w:p w14:paraId="424CF1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D6F0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asking that, 1, you update. You absolutely need to update what we have and are providing in our county. We are one of the larger counties in the state. We have plenty of land, and developers are looking at us at this time. </w:t>
      </w:r>
    </w:p>
    <w:p w14:paraId="7CD5AC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46AA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it is 1, a good time to look at the quality of life. Look at our environment, water, etc. </w:t>
      </w:r>
    </w:p>
    <w:p w14:paraId="2E1426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61DE79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issue that we had no idea of years ago is flooding. There are areas in Daytona Beach, that are 4 feet underwater on the simplest of rain. </w:t>
      </w:r>
    </w:p>
    <w:p w14:paraId="544A4C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6C1A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asking you to just tell staff, best quality. Highest and best use of land. The best quality we can provide, because it may be expensive now, but it's going to be a heck of a lot cheaper than the repairs in the future. If they have to bring that land up, and it is costly, but it is better than repairing and futures. </w:t>
      </w:r>
    </w:p>
    <w:p w14:paraId="6B42A8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39A4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Again rather than use the M word. Let the staff know that these things are coming down the pike, and it's not going to be business as usual. We are going to change things for the betterment of the (indiscernible). Thank you. </w:t>
      </w:r>
    </w:p>
    <w:p w14:paraId="7962F5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8147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EAE96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County Manager. </w:t>
      </w:r>
    </w:p>
    <w:p w14:paraId="1ADAC0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2581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1AEE93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Mr. chair, counsel. At this time I would like to go ahead and give a overview of the storm. I have asked various department heads, just about every department very active during the storm. Those that could make it are here. I think they are all here. If not I will cover whatever their area would have to offer. </w:t>
      </w:r>
    </w:p>
    <w:p w14:paraId="4D9171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B761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that am going to have Kevin Captain come up. He is going to kind of MC the presentation as we go through each of the... </w:t>
      </w:r>
    </w:p>
    <w:p w14:paraId="1911BA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3D2C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say, I'm very proud of the response. The team came together flawlessly. The storm was different than many storms we have had. It formed relatively close to Florida. Really is a good example of why you have to watch the storms and be very diligent, because the track for this thing was for a long time heading to Tallahassee. It itched ever closer, and it kind of shows I think the challenge that these meteorologists have. </w:t>
      </w:r>
    </w:p>
    <w:p w14:paraId="3DE313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65C1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However, we have a duty to prepare. We prepare from really be foresee storm ever had a name. We were out and making the preparations we needed to make. Both internally, and then getting the word out. </w:t>
      </w:r>
    </w:p>
    <w:p w14:paraId="19CADF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E65B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Probably the busiest man in the organization right now, Aaron judge (?) was probably fully questioning his decision to come back. Thank God he did. He's done a great job. He won't be here for this, but I'm sure he'll probably catch some of it. He is very busy right now with FEMA officials that are in the area as we speak. Just one of the many things we have to take care of. </w:t>
      </w:r>
    </w:p>
    <w:p w14:paraId="1E43C5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FCB3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Again, we came together. I just want to thank the sheriff. I want to thank the property appraiser. I want to thank the elections, tax collection, although there is contributed. Either sent people to the CIC to help in some way, and of course a very strong partnership with the sheriff. A lot of rescues. The response continues and will continue. That is something I would like to remind everybody as well. This is not as far from over from our folks. </w:t>
      </w:r>
    </w:p>
    <w:p w14:paraId="018462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D25C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some without, as is the case in a lot of storms, we have had our own employees affected by this will stop working hard with our HR department to help with housing. Set up Volusia Cares system for some employers can help each other. </w:t>
      </w:r>
    </w:p>
    <w:p w14:paraId="773F29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26D5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My heart really goes out to the great team we have here. We are always super proud of how hard we work and come together on these things. I have to really think them, you don't even have to ask. They are out there ahead of many many things. It is usually a matter of trying to get them to go get some rest somewhere. We have to lock them into building to keep them from working. We appreciate that. </w:t>
      </w:r>
    </w:p>
    <w:p w14:paraId="65E156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D351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have Kevin walk us through the various areas. </w:t>
      </w:r>
    </w:p>
    <w:p w14:paraId="15DB0B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F53B6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99A0B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this gives you an idea of the storm obviously. Started coming around towards the third and fourth weeks of September. Caused historic flooding. </w:t>
      </w:r>
    </w:p>
    <w:p w14:paraId="45A7E8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8459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three confirmed deaths from the storm. There are two other debts that have circumstances surrounding drowning that could be related to the storm. And those two cases are not medical examiner officers for investigation. We will be able to bring more information on that. </w:t>
      </w:r>
    </w:p>
    <w:p w14:paraId="517117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A1E7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Storch indicated, our staff rose to the challenge. Weather the storm, and they did bring their a game all the way. In every effort. </w:t>
      </w:r>
    </w:p>
    <w:p w14:paraId="30437A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AF0B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emergency operations center conducted a full activation for soprano at a partial activation, but still with all the necessary parties and agencies cooperating. </w:t>
      </w:r>
    </w:p>
    <w:p w14:paraId="014733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9C4A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These are some shots of both the Mac room and the operations room, which is basically the hub of communications that take place. If you get a chance to see it in action, which a lot of us had the privilege to see. It is so well orchestrated to see all those agencies be right there physically and be able to get answers, Connecticut, and be able to mobilize resources to people who need them. </w:t>
      </w:r>
    </w:p>
    <w:p w14:paraId="3DF114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A656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Citizens information center has been open, they continue to be open. Right now they're open from 8 AM to 6 PM. They have taken more than 6000 calls total. It started off slow. Of course it has wrapped up and they have been a tremendous resource. </w:t>
      </w:r>
    </w:p>
    <w:p w14:paraId="5C4A11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83D9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County staff from the County Manager staff tool demonstrator staff are multi-County divisions all participate in this pool. They take shifts. In fact Jenna who is our records manager was one of the coordinators of the CIC in different shifts. We are indebted to all the hard work they did. And they worked around-the-clock for many days. Took a lot of calls and provided as many resources to callers and residents as much as possible. </w:t>
      </w:r>
    </w:p>
    <w:p w14:paraId="7D4C3C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BDC2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sandbag this tradition, here is is be provided 12,000. As of today you can add another thousand to that. There has been a tremendous amount of sandbags. Also with the coronation of the sandbag distinction for cities and municipality's,, that number is even much much more higher. We have been updating our pin cite as sandbag immense pop-up. </w:t>
      </w:r>
    </w:p>
    <w:p w14:paraId="3ACF17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BD04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Emergency shelter services, we can talk more about the ocean center and the sheltering. It has been a great partnership with the school district. As you see, Doctor (Unknown Name) and Doctor Earl Johnson Junior, the chief operating officer. He was in the ops room with us the whole time for checking on children and seeing what he could do to help us. So which was a immense calibration judgment collaboration, ordination and mitigation with the school district. As George said with the Sheriff's office, and every public partner. </w:t>
      </w:r>
    </w:p>
    <w:p w14:paraId="2F5E45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89CE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17B8FD2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have to add a little props to the school. They really came through. The superintendent attended some of the MAG meetings. Of course Doctor Johnson was there pretty much the whole way through. </w:t>
      </w:r>
    </w:p>
    <w:p w14:paraId="2ED5A8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AC1C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we really work well together to get set up and do what we have to do, and they get broken back down and have a transitional plan, which is been one of the issues in the past. I think we were able to move those people and change the sheltering in a manner that allowed them to be able to start school tomorrow. At least that's the latest information I have. </w:t>
      </w:r>
    </w:p>
    <w:p w14:paraId="46C82A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0A6B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they, again. Probably one of the smoother times we have had working with them. I really pushing their efforts, it was outstanding. </w:t>
      </w:r>
    </w:p>
    <w:p w14:paraId="12D5EC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D4C1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40CF6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George, they definitely were a pleasure to work with. </w:t>
      </w:r>
    </w:p>
    <w:p w14:paraId="00678A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27E1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year just talks about power outages from, right after the peak of the storm Volusia County had as many as 247,000 customers, clients without power. </w:t>
      </w:r>
    </w:p>
    <w:p w14:paraId="580972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7015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Today they are down to 21,000. And FTL, Duke, they were all there in the ops room at the table. Coordinating, communicating. And to be able to do that, bring that number down just a period of a few days after the storm, considering also all of the other power outages in the southern and southwestern portions of Florida that were affected by the storm. It is an amazing response, it really is. </w:t>
      </w:r>
    </w:p>
    <w:p w14:paraId="4FE768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A8B9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if you see a line man or woman out there, thank them. They have been working around the clock. They have been doing a dramatic drop of top </w:t>
      </w:r>
    </w:p>
    <w:p w14:paraId="12ECC3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0EC0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FEMA assistance, as you know we have been designated for individual assistance and public assistance. As of this morning, 15,528 applications have been entered into the FEMA system for individual assistance. Yesterday we got notification that the disaster assistance teams would be here in the county going throughout the areas of the county that are damaged the most. They will be reporting back to our emergency operations center enter FEMA represented its. They will service that liaison for the residence and me. </w:t>
      </w:r>
    </w:p>
    <w:p w14:paraId="7104EE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33D9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the application for assistance still remains up on volusia.org. It is still there tangibly on the levers for people who don't have Internet access. So there are several different platforms. We also have on volusia.org the Spanish versions to be able to offer the allocation process. FEMA also has that capability for our Hispanic population. So lots of different routes there. </w:t>
      </w:r>
    </w:p>
    <w:p w14:paraId="112040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67EE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want to touch on the community information response. On the slide here you see the slightest we put together, those are just basically images on the main page that pop up they can click and it will take you right to our pin site. Our pin cite as it was the era and for public information network. </w:t>
      </w:r>
    </w:p>
    <w:p w14:paraId="373AA6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153A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Just as of today for the start of December..., on the pin title of event over.... Just on Volusia.org, to the same period we have had over 1/4 of a million visitors. So the amount of people going to get the information is amazing. </w:t>
      </w:r>
    </w:p>
    <w:p w14:paraId="29743B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21E0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say all are public information officers in our community information has been mobilized and busily working around the clock since the storm came together and glean information from our public information officers from the stadiums and disabilities. And constantly update that pin page in real-time. So that anybody who needs to know about debris pickup or sent by distributive event in a certain city or means the body, they could go to the page as a primary source and get that information in real-time. </w:t>
      </w:r>
    </w:p>
    <w:p w14:paraId="0D9CE6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40DB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My sincere thanks to our team for being able to be so nimble and agile, to get that site updated. My sincere thanks to our team. </w:t>
      </w:r>
    </w:p>
    <w:p w14:paraId="6E2290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00C6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press conferences, we had six live conferences with the cumulative sum of 74,000 views. It was offered with American sign language interpretation. </w:t>
      </w:r>
    </w:p>
    <w:p w14:paraId="1BCC7F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F370D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Facebook, social media. Facebook, Instagram, Twitter, YouTube. We created a little branding graphic for all of the information related to the storm. With the 64 posts we put out, we got over million views. </w:t>
      </w:r>
    </w:p>
    <w:p w14:paraId="4DFF7E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A615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Sorry this is not the best contrast but these are some graphs that show that they represented the growth on Facebook during Hurricane Ian. </w:t>
      </w:r>
    </w:p>
    <w:p w14:paraId="47959C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1A222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top graph shows reach. Which is obviously what it sounds like, the reach that we are getting to people. That was 256,000 people. That is a huge increase from the otherwise normal amount of following that people follow on that particular page. </w:t>
      </w:r>
    </w:p>
    <w:p w14:paraId="541A60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FFA9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middle graph represents people who intentionally went to the site to get information. That was 190,000 people. Just that period of time. The bottom graph shows like. </w:t>
      </w:r>
    </w:p>
    <w:p w14:paraId="750833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6BEC1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Which is a form of active engagement on the post which we expect those users to continue to follow us thereafter. Not the best contrast but these graphs here – this is our County of Volusia Facebook page which we are continuing to grow. That went up about 100,000 people. </w:t>
      </w:r>
    </w:p>
    <w:p w14:paraId="6F08C6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BCF8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YouTube, all of our press conferences are also put on YouTube. Anybody can go on there and look and here's something important to think about. Not everyone is on Facebook. Not everyone is on twitter. Not everyone is on Instagram. </w:t>
      </w:r>
    </w:p>
    <w:p w14:paraId="728CCD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B193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don't have to be on any of those to go to YouTube and watch our conferences. In fact this meeting today is being streamed on YouTube. No cost to anybody. You don't have to have an account. That is the beauty about having this platform and being able to grow it further so that we can reach the multi generational audience that we have here. </w:t>
      </w:r>
    </w:p>
    <w:p w14:paraId="1D6467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DE59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used all five. This is another one that we used called Next Door, a very unique one. We did some blanket messages to all of Volusia County but we also use it specifically to target certain neighborhoods. We targeted areas like aster, Stone Island. Letting in the St. John's River. </w:t>
      </w:r>
    </w:p>
    <w:p w14:paraId="00248F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5ACBE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targeted for post-storm efforts regarding sandbags. And to Daytona Park Estates to ask residents to stop burning the debris because the other people would have their windows open. It is a limited platform, not everybody is on it, but it is another platform that we can use. </w:t>
      </w:r>
    </w:p>
    <w:p w14:paraId="1F1057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EA23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a total as of today, probably now 43 news releases as of today that we have sent out. To a distribution list of over 600 recipients that includes not just our media outlets but also churches, schools, community associations and agencies. </w:t>
      </w:r>
    </w:p>
    <w:p w14:paraId="415ABB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C640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Basically anybody who wants to receive them. Chambers, hospitals. Our networks. Our media networks. Of the conferences that we held, we were able to see that every single news outlet picked up the majority of all of our conferences. Telemundo was physically present in our meeting room throughout the entire duration of the storm. We were able to provide those reporters in real-time, Spanish interpretation of news releases in real-time information. </w:t>
      </w:r>
    </w:p>
    <w:p w14:paraId="60B1E8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3D98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From 2 to 6 to 9 to 13, 35, all of the networks. Our information. Not everyone gets the news in the same spot. Another thing that we learned is a lot of us depend on television. Some of us depend on Facebook. Some of us depend on YouTube. Some of us depend on radio. </w:t>
      </w:r>
    </w:p>
    <w:p w14:paraId="69FE39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E858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Southern stone communications who has multiple stations, the primary radio outlet for Volusia County, their power failed. So too did the generators. They were out with no radio for four days. That is another perfect example of redundancy to be able for us to learn how to penetrate all of those demographics and that multigenerational audience. </w:t>
      </w:r>
    </w:p>
    <w:p w14:paraId="64A540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AADC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I will tell you, I think we rose to the occasion. With public protection, we will posit to interim director, Mark Swanson. </w:t>
      </w:r>
    </w:p>
    <w:p w14:paraId="5FD290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F1E1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95717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been a busy week. We all know public protection is a 24 hour service. Animal service, safety productions, EMS, fire, there is always something going on. This storm decided to that. We are always ready to respond, to which we need to do, in addition to daily duties and we take care of that as well. </w:t>
      </w:r>
    </w:p>
    <w:p w14:paraId="1D2468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D6D1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our challenges. As everybody did. The wind and rain and not being able to respond at times due to wind speeds. </w:t>
      </w:r>
    </w:p>
    <w:p w14:paraId="0431F9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2D02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every representation from each of those divisions at the EEOC every day. We had somebody there to make decisions for the division during the day, night. </w:t>
      </w:r>
    </w:p>
    <w:p w14:paraId="35B776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4E61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hope I am pushing the right button here. Yes. Animal services. Things they did pre-storm were they were one of our divisions that has to have their services in our shelters. To take care of pets inside the pet friendly shelters. They have a lot to get rid of, get ready before the storm. </w:t>
      </w:r>
    </w:p>
    <w:p w14:paraId="0C102C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88DF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food that had to be put into the shelters, equipment, officers had to be assigned to those shelters. </w:t>
      </w:r>
    </w:p>
    <w:p w14:paraId="14F614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8B7C4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took care of all of the animals in the shelters during the time of those people being in there. </w:t>
      </w:r>
    </w:p>
    <w:p w14:paraId="652AFA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DC74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needs that the animals had they would take care of those needs. They had one incident where they had to evacuate 19 dogs and one cat out of an Edgewater animal shelter that was flooded. </w:t>
      </w:r>
    </w:p>
    <w:p w14:paraId="706A95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40168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the help of all of the officers and some of the officers from the municipalities, they removed all of these animals from that shelter safely and got all of those animals distributed out in the community to shelters where they would be safe. </w:t>
      </w:r>
    </w:p>
    <w:p w14:paraId="0519D6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4B4B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was a big undertaking for them. Under the direction of Adam (unknown name). They were able to accomplish all that. </w:t>
      </w:r>
    </w:p>
    <w:p w14:paraId="229A9C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6347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Beach safety. </w:t>
      </w:r>
    </w:p>
    <w:p w14:paraId="1BC23E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E934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E818B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Mister Chair. I am sure he is listening. I wanted to point out to the public and I know that we have the news media here. I wanted to make sure that you heard this as well. Obviously we had law enforcement going out to all of the homes that were flooded and people that had called in during the storm and said that they needed assistance. </w:t>
      </w:r>
    </w:p>
    <w:p w14:paraId="2AD9A8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0FBF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people from beach safety, the Sheriff's office, everyone going out to check on all of these residents that had been flooded. </w:t>
      </w:r>
    </w:p>
    <w:p w14:paraId="262049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9DA7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do you do when you show up and you number one either help the person that is there in the flood waters, out, or you find out that that person already evacuated and there is no one home. </w:t>
      </w:r>
    </w:p>
    <w:p w14:paraId="1E1F33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F87D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there are animals home. They wade through in waist deep water and see, I no one home they were like nine cats. They waded through the person was gone. </w:t>
      </w:r>
    </w:p>
    <w:p w14:paraId="30EB114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5023C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talked with Adam quite a bit because I was getting a lot of questions from people in the public. </w:t>
      </w:r>
    </w:p>
    <w:p w14:paraId="01E897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1690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wanted to make sure that everybody understood that they just weren't hanging around and taking care of the facilities and those kinds of things. They were also out in the waist deep water responding to these homes separately. </w:t>
      </w:r>
    </w:p>
    <w:p w14:paraId="23A477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993D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Law enforcement would tell them that we went by this house, took care of the people, we remove the dogs with the owners but if there was no one there, they would notify animal services and tell them that there is a flooded house, the owners may not be able to get back to them. </w:t>
      </w:r>
    </w:p>
    <w:p w14:paraId="4CE2BE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A96C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God knows how long. Because of the floodwaters. There is animals in there. They were responding and making sure that they were sheltering in place a lot of the times because once they are removed there is a huge possibility that they are not going to get connected again. </w:t>
      </w:r>
    </w:p>
    <w:p w14:paraId="4BB251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E94C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Sheltering them in place but making sure that they were OK and making sure that they had food, water, those kinds of things. </w:t>
      </w:r>
    </w:p>
    <w:p w14:paraId="1B270A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C153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behind-the-scenes things that people don't really care about. From the hurricanes. It is that additional stuff. </w:t>
      </w:r>
    </w:p>
    <w:p w14:paraId="6A9CFC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92C3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a lot of our personnel were doing. </w:t>
      </w:r>
    </w:p>
    <w:p w14:paraId="506520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919A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6E4B7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Beach safety. What they had to do prior to the storm as they had to get all the resources off the beach which is sometimes a difficult tax. </w:t>
      </w:r>
    </w:p>
    <w:p w14:paraId="7F5C99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75B3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not just pulling assets high, they are having to remove everything off the beach. A big accomplishment for them. Moving lifeguard towers, signs that they use for the traffic lanes, securing some of the ramps on the beach and there is a lot of things that have to be done pre-storm. </w:t>
      </w:r>
    </w:p>
    <w:p w14:paraId="2478C5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392C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then they have to make sure that the beaches closed to traffic. Once the tide comes in you can't create a traffic lane so you have to close it to traffic. </w:t>
      </w:r>
    </w:p>
    <w:p w14:paraId="5472B3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F5540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to close the beach down, the beaches never really close. It is open to people that want to go down there but it was closed. </w:t>
      </w:r>
    </w:p>
    <w:p w14:paraId="148629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E2CA9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to accomplish all that and during the storm was one of the things that they did which they haven't done in the past but it really worked out well for them, is we put lifeguards on all of the high water vehicles because in a rescue in the water who better is to do that rescue the lifeguard? </w:t>
      </w:r>
    </w:p>
    <w:p w14:paraId="0C83ED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49D2E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put those lifeguards in every one of those high water vehicles and they were utilized for rescuing some of those people out of their homes where it took somebody to get into the water, somebody to swim to that person, to get that person out of harm's way. </w:t>
      </w:r>
    </w:p>
    <w:p w14:paraId="772C3B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0148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did a remarkable job throughout the storm. We got a lot of good feedback from the sheriff doing that and it was a very good collaborative effort. </w:t>
      </w:r>
    </w:p>
    <w:p w14:paraId="073DBD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A199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Getting all of those people are where they are trapped. Of course post-storm they have a lot of clean-up that has to be done. Of course before you can open the beach you have to make sure that all of the CZ poles are in place which they are not right now because a lot of them were washed away. </w:t>
      </w:r>
    </w:p>
    <w:p w14:paraId="609D75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AF7D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Probably over a thousand poles got washed away in the storm. It is paramount that they get all of the debris off of the beach that has to all be done, and then they have to get the CZ poles put back in place and then the beach has to be safe for vehicles to come back down. </w:t>
      </w:r>
    </w:p>
    <w:p w14:paraId="4E7D67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01F5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all work in progress right now. They are still working on that, working through those things to get the poles put back in place. </w:t>
      </w:r>
    </w:p>
    <w:p w14:paraId="322139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B237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to get some of the debris out of the water. And we get some assistance from some of our other divisions to help do that in the meantime. They are working out to get that done certainly to get the beach open to the general public as quickly as possible. </w:t>
      </w:r>
    </w:p>
    <w:p w14:paraId="33182E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AF6A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to open it up and where it can be safe for everyone as well. Corrections. </w:t>
      </w:r>
    </w:p>
    <w:p w14:paraId="019D61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BB94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703D1A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we have a message from beach safety for people now? Should they not be going near the beaches at all? </w:t>
      </w:r>
    </w:p>
    <w:p w14:paraId="733F5B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975B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9A7A4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going to call Deputy Chief Aaron Jenkins and he can give us a little bit more information. </w:t>
      </w:r>
    </w:p>
    <w:p w14:paraId="1F4F3A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8933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392C0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that we had one fatality on the beach. </w:t>
      </w:r>
    </w:p>
    <w:p w14:paraId="3FE2D1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84E3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427AF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Aaron Jenkins, deputy chief, B safety. The fatality was right in the middle of the storm. An unfortunate event. </w:t>
      </w:r>
    </w:p>
    <w:p w14:paraId="717F87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4832D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message for us right now is it is still dangerous, there is a lot of debris and a lot of nails, decking, and all kinds of stuff. </w:t>
      </w:r>
    </w:p>
    <w:p w14:paraId="7777D3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02DF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advising to not go in the water. We are experiencing a bit of a title event right now as well. </w:t>
      </w:r>
    </w:p>
    <w:p w14:paraId="483633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59F9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got 45 foot serve, rip currents are really bad, the water is very dangerous. </w:t>
      </w:r>
    </w:p>
    <w:p w14:paraId="30B8C0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B680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While we are not flying what we would call the double red which is what we did during the storm, we are flying red. It is very hazardous out there. </w:t>
      </w:r>
    </w:p>
    <w:p w14:paraId="0677F3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CE8D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out there, stuffing the beaches as much as we can, we are also continuing to staff some of the shelters. </w:t>
      </w:r>
    </w:p>
    <w:p w14:paraId="09173A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2444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Like at the ocean center. As well. Thank you. </w:t>
      </w:r>
    </w:p>
    <w:p w14:paraId="196233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5D07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6EB93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Next division is corrections. In tune with having to take care of all of the inmates inside the facility, they did a lot more things for us as well in the community. </w:t>
      </w:r>
    </w:p>
    <w:p w14:paraId="4674C5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C38B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Keeping the inmates inside, utilizing the inmates that we are allowed to use for some of the sandbag building that we have been doing. </w:t>
      </w:r>
    </w:p>
    <w:p w14:paraId="50C0E3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EEE3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been releasing a lot of sandbags into the community up until this morning. </w:t>
      </w:r>
    </w:p>
    <w:p w14:paraId="718CCF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FFFD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Still releasing them on the west side to some of the areas that are flooding. Like Aster and capstone Island, some of the other places where we are continuing to provide sandbags. </w:t>
      </w:r>
    </w:p>
    <w:p w14:paraId="14BDEE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6716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have been endlessly during the day building sandbags, loading sandbags on trailers and delivering sandbags to where they need to go. </w:t>
      </w:r>
    </w:p>
    <w:p w14:paraId="6ECBAB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7662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the people in the general public. They have worked tirelessly between the administrative staff, between the corrections officers, and between the inmates of getting these bags built and getting them filled and getting them out to where they are needed. </w:t>
      </w:r>
    </w:p>
    <w:p w14:paraId="56BB88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36638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addition to that they provided some staffing in the EOC that provided our meals for us during the day. Breakfast, lunch, dinner. There is a crew in there that was taking care of us and keeping us bad inside the EOC.  </w:t>
      </w:r>
    </w:p>
    <w:p w14:paraId="338D4E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F06BB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provided some security staff for us in the EOC during the storm as well. -- Pretty much anything we need to have moved, if we need to have some cleanup on the beach we have those teams of corrections officers and inmates that can actually come out and cover select for us. So corrections has provided a huge, huge amount of help to us during the storm and continue to do so every day. </w:t>
      </w:r>
    </w:p>
    <w:p w14:paraId="50554D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39DA6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Emergency management, wow, that stuff is amazing. In an emergency, the EOC going 24 hours a day during the entire storm. Director Judge has done an enormous job there, incredible. Just keeping things moving, keeping all the processes in place and making sure everybody in the EOC have all the things they need to do their jobs. To not only manage the county but all the municipalities in the county as well. They continue to do that. </w:t>
      </w:r>
    </w:p>
    <w:p w14:paraId="021789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F6B7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Working with the Red Cross, working with... Just all our partners in the community to make sure everybody in the community has what they need as far as resources during the storm, and post storm. </w:t>
      </w:r>
    </w:p>
    <w:p w14:paraId="22F22F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23EA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of course keeping us all updated. Feeding information, community information so we can get all that information out to the community in a timely manner. </w:t>
      </w:r>
    </w:p>
    <w:p w14:paraId="3CE77A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5DF51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Emergency medical services, EMS, County EMS. They also work a 24 hour operation. So they are providing medical care to the community, before, during, and after the storm. </w:t>
      </w:r>
    </w:p>
    <w:p w14:paraId="0A8F5F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5622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the wind speeds reach certain rates, certain miles per over during the storm, then they were unable to run calls. But those calls would actually put on a standby queue. After the storm, wins actually died down, we were actually going out there and taking care of those patients. </w:t>
      </w:r>
    </w:p>
    <w:p w14:paraId="3881D9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8AAA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Before, during and after the storm, they were providing emergency medical care to, inside the shoulders. Out in the community. We also had a staff at the EOC that would provide anything we need inside the EOC. The super dispute in some of the high water rescue efforts out there. The person would be brought into the M wrap or high water vehicle, brought into enablers and transferred to the hospital. Very important through that process as well. </w:t>
      </w:r>
    </w:p>
    <w:p w14:paraId="2AC792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557A6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continue to help us with our shoulders. We still have about 250 people in the ocean center that will continue to take care of now. They have the staff there that is there 24 hours a day to take care of people inside the shelters. Continuing to do what we need in the community, and just never ending EMS support in the community. </w:t>
      </w:r>
    </w:p>
    <w:p w14:paraId="4EA9C8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7DAA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of course, fire rescue. 24 hour operation as well. They are out in the community full stop there were times they had to stop running as well due to the wind speeds. But they were also keeping track of calls on a queue. He also assisted in some of the high water rescue efforts in the community. Of course, their staffing was a training center on Tiger Bay. They actually ran an operation center for firing the training center. So they would manage the calls, prioritize calls and respond as needed and when able to. So they continue to do that. </w:t>
      </w:r>
    </w:p>
    <w:p w14:paraId="09F9F5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555BB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Still today they are providing assistance in the community. We had to evacuate two stations. One station 12 that actually had some water leakage in there. What we did was move them to the airport. Those firefighters that work in station 12 also duly so divided and corrected work in the airport operation as well for so it really worked well. If we had to move them, that was the place to move them. Station 17. Which we did. Like we said, the participation and continue to participate in some of the high water rescues. </w:t>
      </w:r>
    </w:p>
    <w:p w14:paraId="54F544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6021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2FEEE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Where are we acting getting that station? </w:t>
      </w:r>
    </w:p>
    <w:p w14:paraId="690224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34C6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DBA5D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came and did an assessment yesterday for what I was told was the water level came about the electrical outlets on the wall. So all that paneling board insides would have to be removed. They will have to probably renovate the entire station. They were in their evaluating yesterday, just haven't seen the report yet. But I know it is being evaluated. </w:t>
      </w:r>
    </w:p>
    <w:p w14:paraId="41A264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FC0A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 medical examiner. Had a lot of contact with the medical examiner during the storm. Obviously we had those deaths. We need to have those bodies retrieved by the medical examiner. I had some conversation with the property manager and the medical examiner couple times during the storm. But of course you know they are always ready to respond in the community. They have a trailer that can bring out if they need to. They are always stand by, waiting for us, ready if they need us, we need them. </w:t>
      </w:r>
    </w:p>
    <w:p w14:paraId="19195A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CA738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Their office was closed Thursday and Friday but they reopened as soon as possible to resume normal operations. They are available to us now if we need them for anything, but they are standing by as well. </w:t>
      </w:r>
    </w:p>
    <w:p w14:paraId="36402F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5E78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E48B9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afternoon, Ben Parlin, public works director. Before I start, director Nemec spoke about it but couldn't be more proud of the staff and public works. But that little thing upset that this public works, first and last to leave. First to respond, lustily. I have been through Matthew and Irma with the folks, this is my first time with all the folks at Public Works, can't tell you how good a team we have there. We have folks who had been to the fires and 98, etc. full stop this one was up there. </w:t>
      </w:r>
    </w:p>
    <w:p w14:paraId="26F89B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68EA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Most of our folks have been responding since Thursday afternoon. When winds let up. They got up there, cleared the roads. Assess the damage. </w:t>
      </w:r>
    </w:p>
    <w:p w14:paraId="16075A2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1B89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going to work a little through what we have going on as far as damage goes. Impacts, wind, trees. Nothing were not used to with previous storms. Traffic signals, our utilities folks they were dealing with. One of the big issues, one of the big impact we had was to the beach and our coastal assets. </w:t>
      </w:r>
    </w:p>
    <w:p w14:paraId="4276D7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42C2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Something that we haven't had recently is flooding to stop we're going to talk about that as well. We will also talk about recovery, and what we are doing with the debris that is coming out as we speak. </w:t>
      </w:r>
    </w:p>
    <w:p w14:paraId="701FE9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5C12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First off, when entry impacts. We have good news, we have made will damage to public works facility buildings. The offices and facilities we use. Avenue Northeast facility on 92, no issues with that. Lots better than if we were at the Holly Hill facility (Laughs). </w:t>
      </w:r>
    </w:p>
    <w:p w14:paraId="4E45BB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3289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1CFDB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wondering how grateful you were to be out of that. </w:t>
      </w:r>
    </w:p>
    <w:p w14:paraId="1E1F6F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0FFB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B3D29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my supervisors offered to get me because he was so happy that they did not have to block out and load out. We ask in the past used to store all that equipment in the landfill, which will talk about a little later as far as access over there. Initially was tough. </w:t>
      </w:r>
    </w:p>
    <w:p w14:paraId="74763D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28FA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a moderate number of trees down. As far as the wind event goes. I don't think it's on the order of a Matthew. Right around a normal type of situation will stop that doesn't mean we are going to be dealing with debris. A lot of folks are well trained when it comes to that, cutting up those trees and getting them off the road. </w:t>
      </w:r>
    </w:p>
    <w:p w14:paraId="7A2971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F5C5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Our road and bridge folks were out there immediately. Clearing trees with chainsaws, whatever they had to do to get those roads possible so emergency folks could get out to help people as needed. </w:t>
      </w:r>
    </w:p>
    <w:p w14:paraId="49B311E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C1E9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should look at 72 hours for push and shove, I tell you we were completed well within the time as far as trees down. Obviously we have some validity areas we couldn't get to. </w:t>
      </w:r>
    </w:p>
    <w:p w14:paraId="2B395A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53F1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Signal. This was a big deal right? A lot of signals were out. Traffic engineering maintains 352 signals, that includes County signals we own, city signals except for the ones in Daytona Beach, and the DOT signals. </w:t>
      </w:r>
    </w:p>
    <w:p w14:paraId="7971D9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BBF6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Surprisingly and luckily we had minimal damage to most of our signals outside of the ones on the coast. They were out there Thursday making repairs. The issue with that is they can make all the repairs they want, restoration to power becomes the issue. And we were definitely working on that. There is a limited amount of generators, we try to put the matter properly. The state actually provides the generators for their signals as well. </w:t>
      </w:r>
    </w:p>
    <w:p w14:paraId="08DBB7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0D35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Then a lot of the signals on the coastal side are actually owned by the DOT, which we maintain normally. But when it comes to significant damage from the storm, they actually want their own contractor doing the repairs. </w:t>
      </w:r>
    </w:p>
    <w:p w14:paraId="45C542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A14C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my understanding as of today, right now, we only have a handful of signals that are out. I would probably say you can count them on one hand, most of the power has been distorted in full stop so those are up and running. </w:t>
      </w:r>
    </w:p>
    <w:p w14:paraId="360F1E5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0CD2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has been stressed many times in press conference and messaging. Saw it as it went on a little longer, people got used to it, you have to treat a down signal like a four-way stop. It can be dangerous if you have some people buzzing through and some people stopping. Hopefully people heeded that lesson and minimize the accidents. </w:t>
      </w:r>
    </w:p>
    <w:p w14:paraId="6FFBA24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8D26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Water and sewer utilities. Our treatment plants held up well. We did have a water main break in Orange city. I believe it was Thursday night that resulted in a boil water notice for 53 customers. </w:t>
      </w:r>
    </w:p>
    <w:p w14:paraId="790A08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F27C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a gravity sewer main break that was the result of some undermining associated, not with the sewer line itself. We got out there and made that repair. </w:t>
      </w:r>
    </w:p>
    <w:p w14:paraId="41A566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6535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to lift station overflows, both less than 1000 gallons. I get the flooding, clutching systems become outdated. We have pretty good backup systems for pumps, but if the collection system becomes inundated, and become an issue with the stations. </w:t>
      </w:r>
    </w:p>
    <w:p w14:paraId="22CF468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D0B5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Lastly, Stone Island. Rivers coming up. A large portion of that community is underwater. We actually, because that system is inundated, we shut down the pumps. We are not pumping the St. Johns River. </w:t>
      </w:r>
    </w:p>
    <w:p w14:paraId="55BEB8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BA24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0233B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had a lot of people reach out about wastewater. Just to Clifford, this is County maintained facilities only you are talking about. </w:t>
      </w:r>
    </w:p>
    <w:p w14:paraId="72A2BB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0A16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60B7E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Right. </w:t>
      </w:r>
    </w:p>
    <w:p w14:paraId="61EFE8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ABFC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FF5B8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Quite a few of cities have (indiscernible) with the wastewater full stop I was talking with Mike earlier, he was saying how the county was actually assisting the municipalities in those incidents. </w:t>
      </w:r>
    </w:p>
    <w:p w14:paraId="30C5B0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047D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663D1E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Correct. So when I talk about the floodwaters come up, or you get heavy rain, you get what we call ionized infiltration in the system. That creates a huge amount of flow to base water plants. You have seen cities, even Orlando. Places like that, they are asking customers please don't use the water. It just adds to the flow going to those plants. </w:t>
      </w:r>
    </w:p>
    <w:p w14:paraId="51C348D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CEB6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ends up happening, you will see full stop they have 20 notifications to the state. Basically they just let it pass through, minimally treated. </w:t>
      </w:r>
    </w:p>
    <w:p w14:paraId="543573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1AC586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BC77D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Getting those emails, the DEP emails saying whoop! Speak we are in a good spot with our plans, we don't have as much issue with that. The city of Deltona, also with Edgewater, we can actually accept some of that flow to help minimize the impact to their plans. We can accept it and treat it properly. </w:t>
      </w:r>
    </w:p>
    <w:p w14:paraId="5F3683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6B2A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beach, can't stress this enough. This is significant and widespread damage. It's worse than Matthew. Multiple seawall failures due to erosion. 15 of our 30 3B tramps need major repairs. 91 of on a 40 walkover's clothes due to damage. Also think also parks sustained some damage full top two parks, light house point Park and jetty, as well as Frank Rendon Park sustained damage. </w:t>
      </w:r>
    </w:p>
    <w:p w14:paraId="2F5631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A852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going through some pictures. This gives you an indication of some of what we are seeing with seawalls breached and erosion. This is just a small snapshot of what has occurred along the beach. </w:t>
      </w:r>
    </w:p>
    <w:p w14:paraId="0C71CE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010C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already come in fact we have met with some FEMA Army Corps folks yesterday to discuss with the one of the things we're looking at is preventative measures or emergency protection measures we can put in place. I think Blaise group can speak to that, to protect some of these properties that have experienced these kind of issues. Beach ramps. This is what we're looking at a cross of our ramps. </w:t>
      </w:r>
    </w:p>
    <w:p w14:paraId="14452E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0A14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Massive undermining of the ramps. This is an aerial shot of Florida shores. That is concrete. </w:t>
      </w:r>
    </w:p>
    <w:p w14:paraId="46B3C3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5D33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looks like a saltine cracker. He can see in a lot of these pictures, like deputy chief mentioned, we are still dealing with the significant title issue along the beach. </w:t>
      </w:r>
    </w:p>
    <w:p w14:paraId="0794FA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95120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Still fairly high. A couple of other ramps, just more of the same. As far as damage goes. Dunlawton took significant damage. The Jetty and the wooden walkway all took ahead. </w:t>
      </w:r>
    </w:p>
    <w:p w14:paraId="3868D6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E696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Large portions of the concrete walkway were swept away. That is a rebuild right there. This one is at Frank Rendon Park, seawall failure combined with erosion. </w:t>
      </w:r>
    </w:p>
    <w:p w14:paraId="313966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1789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Flooding. Let's talk flooding. In past storms really in the past decade we have really dealt with wind primarily with minor flooding. </w:t>
      </w:r>
    </w:p>
    <w:p w14:paraId="5BEF68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83AD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haven't had too many significant flooding situations since you go back to the May 2009 or tropical storm Fae. Those storms were isolated to certain portions of the county. </w:t>
      </w:r>
    </w:p>
    <w:p w14:paraId="78AF5F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E302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Southwest Volusia. This one was widespread throughout the county. It had a minimum, you experienced 100 year storm event which is 11 inches of rain. In the large parts of the county you probably experienced greater than that. </w:t>
      </w:r>
    </w:p>
    <w:p w14:paraId="71EADC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1613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some of the numbers are coming in, we are looking at some of the data, anywhere from 50% to double what 100 year storm event would be. </w:t>
      </w:r>
    </w:p>
    <w:p w14:paraId="1BF2B12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8400F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a lot of rain. Couple that amount of rain with on the east side the high tide, think about Spruce Creek, (indiscernible). </w:t>
      </w:r>
    </w:p>
    <w:p w14:paraId="0B26A4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7364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we've seen on the east side of the county, a lot of places, is the title cycles move through, it lets the water out and the water starts to recede but it is a slow process. On the west side of the county you have got closed basins, that much rain over a short period of time. </w:t>
      </w:r>
    </w:p>
    <w:p w14:paraId="39F670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50D8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are like a bowl that is eventually going to spill over. The St. John's River cussing at a point that I think is higher than has ever been recorded. </w:t>
      </w:r>
    </w:p>
    <w:p w14:paraId="3E9958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EDE3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Stone Island, Aster, places like that, we are monitoring not right now. Based on a lot of the data we have seen regarding rainfall, and our own visual observations, we have a very great GIS team between the folks in (indiscernible) and public works. </w:t>
      </w:r>
    </w:p>
    <w:p w14:paraId="103364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AF6E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Based on what we are seeing we kind of think that ± hundred and 47 miles, of a thousand mile road network, about one quarter of the roads, centerline road miles. </w:t>
      </w:r>
    </w:p>
    <w:p w14:paraId="4B3311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32D8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Multiple road segments remain impossible due to flooding. And our road and bridge crews almost immediately were out making multiple emergency repairs he washed out culvert pipes to make sure the folks at access. </w:t>
      </w:r>
    </w:p>
    <w:p w14:paraId="16B41B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A2D23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was a lot of dirt roads especially where you have a culvert, the water gets up over the road, it is trying to go, trying to push the amount of water you are trying to push through fire hoses going through a garden hose at that point. </w:t>
      </w:r>
    </w:p>
    <w:p w14:paraId="7F675F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C31B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going to blow the whole road. Road and bridge people were out, putting in pipes. We got Boy Scout camp Road, actually one of the culverts there. There is another one that is actually worse than not that they are working on today. </w:t>
      </w:r>
    </w:p>
    <w:p w14:paraId="46F5F3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8576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Cross Branch Road is what I was talking about with the dirt road. By Friday we have a pipe in place. A few residents that couldn't get out I think, they had a neighbor get them out in a side-by-side. </w:t>
      </w:r>
    </w:p>
    <w:p w14:paraId="6F0E86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4E661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was important because that open. Volco and Stone Island. These are just snapshots of a lot of what we saw out there. Williamson, this is a bridge over Spruce Creek. </w:t>
      </w:r>
    </w:p>
    <w:p w14:paraId="29AE3C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566E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don't know if you ever look at an aerial or satellite map of that, there is a wide area around it that is kind of a wetland. That whole wetland area became a river and overtook the road and that was pretty high and then Tomoca Farms Road. </w:t>
      </w:r>
    </w:p>
    <w:p w14:paraId="3AE680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ECC9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was all tied to the Tomoca River, there is a point at which it goes to the river, the South is close to Spruce Creek. </w:t>
      </w:r>
    </w:p>
    <w:p w14:paraId="120014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82EE5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Long sections of Tomoca Farms Road was out. The landform entrance was underwater for a fair amount which is why when we opened the Saturday after the storm, we only opened to commercial vehicles because we didn't want residents driving through it. </w:t>
      </w:r>
    </w:p>
    <w:p w14:paraId="2A382A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BD12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has since receded. I drove down I think Friday morning, about halfway down, and there was no way that I was going further. It was pretty deep. </w:t>
      </w:r>
    </w:p>
    <w:p w14:paraId="3B80D88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004A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Recovery. One of the first things that we always talk about is debris removal. We are looking at initial estimates of about 300,000 yd.³ of vegetative material and approximately 180,000s of C and D, something that is new to this. </w:t>
      </w:r>
    </w:p>
    <w:p w14:paraId="7B4363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5D95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Past wind events, we are dealing with vegetation, flooding is going to be lots of construction. Demolition, debris coming out. As people get their insurance adjusters out, drywall, carpet, all of this kind of thing. </w:t>
      </w:r>
    </w:p>
    <w:p w14:paraId="182FBE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99E9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anticipating quite a bit of that. We are going to have trucks on the road tomorrow to collect. October 5. We are working with community information. We have this nice graphic. I think Mister Recktenwald mentioned preparation before the storm. </w:t>
      </w:r>
    </w:p>
    <w:p w14:paraId="7DA3E2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2431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been through this a few times. We have graphics prepared the tells residents what to do, how we are going to be picking up three types of debris. Vegetative, construction demolition, and appliances. </w:t>
      </w:r>
    </w:p>
    <w:p w14:paraId="6E9CB1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63E1D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going to hit this hard. Some of the cities have picked up a similar or use our graphic year to educate everyone. It has to be separated or it is not getting picked up. The reason that we do that is not because we are trying to be mean, it is because it is all tied back to FEMA reimbursement. </w:t>
      </w:r>
    </w:p>
    <w:p w14:paraId="6EDAD2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C21F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I want to stress is that we are going to work – our goal is to get this debris picked up as fast and efficiently as possible. But also at the same time ensure that we maximize our FEMA reimbursement. </w:t>
      </w:r>
    </w:p>
    <w:p w14:paraId="4145EB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70AA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a good team together that is been through these storms and has done this. We have to work with the group on that and that is a lot of what goes into why we do what we do. </w:t>
      </w:r>
    </w:p>
    <w:p w14:paraId="2743A3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EF9A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4B1783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Two questions on debris really quick. First on the little graphic of the landscape debris. Do they have to be cut? Do a certain length? </w:t>
      </w:r>
    </w:p>
    <w:p w14:paraId="6027A2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8CBC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12E17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 Remember, if you bag your debris in bags, your vegetative debris, this is the unincorporated county, if you live in the city it might be different. In unincorporated Volusia County if you put it in bags, and it is under 4 yd.³, the waste hauler is still going to pick it up as part of the normal yard trash. </w:t>
      </w:r>
    </w:p>
    <w:p w14:paraId="304C4C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3211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expect the debris hauler pick it up in bags, they will not. It doesn't have to be cut, there are huge logs out there. They have those big clamp trucks. </w:t>
      </w:r>
    </w:p>
    <w:p w14:paraId="6DD441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E43A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08B696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just answered my question. I went to the city of Deland commission meeting last night and there was discussion about the bags. </w:t>
      </w:r>
    </w:p>
    <w:p w14:paraId="5FB4DF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F34D9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Not too bad the debris. And the impact of that. And going forward. That is what I wanted clarity on. </w:t>
      </w:r>
    </w:p>
    <w:p w14:paraId="68F544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4F9D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wanted to put it on the record that if you would accept the bags or – I assumed you wouldn't for the same reasons. It is going to be mulched or burned or whatever. </w:t>
      </w:r>
    </w:p>
    <w:p w14:paraId="1D4831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8D62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C1B33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also going to work with community information on messaging. We are going to have a debris hotline set up so that folks can call with questions, if it hasn't been picked up, and I don't know how many of you have been through this before but every pile that gets picked up is GPS log. </w:t>
      </w:r>
    </w:p>
    <w:p w14:paraId="4A81EA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0302D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a computer, we can tell where and when that truck was on that street. And relay that information. This is a major operation and we have done it before. C&amp;D is going to be well-trained. </w:t>
      </w:r>
    </w:p>
    <w:p w14:paraId="0F8FE6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90E0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need to make sure that they understand separating and getting all that other stuff out. </w:t>
      </w:r>
    </w:p>
    <w:p w14:paraId="36FD7E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E404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79728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What happens if it is not separated? </w:t>
      </w:r>
    </w:p>
    <w:p w14:paraId="4CF395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C2FD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E765D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believe they might put a tag on it but I can confirm that. Or they will usually, the person will call, they will see the truck go by, and call. Our debris contractor also, we monitor with each truck. That information will be noted and we can explain to the person that it wasn't picked up because it wasn't separated. </w:t>
      </w:r>
    </w:p>
    <w:p w14:paraId="2DF617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E460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how FEMA requires us to be done. We met yesterday with the representative representing FEMA for the federal government for debris and they are out there checking as well. </w:t>
      </w:r>
    </w:p>
    <w:p w14:paraId="58658C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AD67D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Making notes and making sure that we are doing it properly. The whole goal is to get out and get reimbursed. </w:t>
      </w:r>
    </w:p>
    <w:p w14:paraId="219924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15CD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Any questions? </w:t>
      </w:r>
    </w:p>
    <w:p w14:paraId="5E69F7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47AA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3253D7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will be more on debris. Especially with C&amp;D and home repairs, there is going to be another element with requiring dumpsters, things of that nature, when you have a contractor, basically FEMA when you are looking at the stuff, this is assuming that you are as a homeowner doing this. </w:t>
      </w:r>
    </w:p>
    <w:p w14:paraId="55895D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1D9EB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you hire someone that is different. For instance if someone is ripping out all of the drywall, a contractor, that requires a dumpster and it being taken out that way. </w:t>
      </w:r>
    </w:p>
    <w:p w14:paraId="701D9A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BD91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FEMA will not pay for debris that is generated by a contractor. </w:t>
      </w:r>
    </w:p>
    <w:p w14:paraId="158E07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D24B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29C41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a contractor, a tree contractor, concert trees and places them on the side of the road, they are supposed to take that. If you hire a contractor to that, you need to insisted that contractor takes that to the final...same with C&amp;D. </w:t>
      </w:r>
    </w:p>
    <w:p w14:paraId="0F79ED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97CD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is strictly for homeowners moving their own material. </w:t>
      </w:r>
    </w:p>
    <w:p w14:paraId="01B222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F1B5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38BEC2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your nephew or something is doing it, I don't think they go that far. </w:t>
      </w:r>
    </w:p>
    <w:p w14:paraId="093A8C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3EAF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are not going to go back to what is already out there. They have told us that they are going to be around watching. So I don't know if that is – if that will be accurate or not but back in 2004, those storms, they did come around and... </w:t>
      </w:r>
    </w:p>
    <w:p w14:paraId="4DD539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80DF5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A93AF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his back when we had piles from previous storms, we had to figure out which pile was for which form. </w:t>
      </w:r>
    </w:p>
    <w:p w14:paraId="2EBF73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1D0E81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66432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Before you leave. I wanted to make sure that the flooding gets addressed. Where we are at with flooding in the county. I don't know if that would be you to discuss. </w:t>
      </w:r>
    </w:p>
    <w:p w14:paraId="0CE63D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BEE0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0A9DF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commenced pumping operations. Back on the map here. </w:t>
      </w:r>
    </w:p>
    <w:p w14:paraId="3FF5FF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5313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D2DE7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said stone Island... </w:t>
      </w:r>
    </w:p>
    <w:p w14:paraId="050932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E19F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6A91C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Stone Island, Lake Harney, if you are either River right now it is coming up. We had New Smyrna and Edgewater, Port Orange, South Daytona, Daytona, Holly Hill, with the river. </w:t>
      </w:r>
    </w:p>
    <w:p w14:paraId="20C75C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2CFC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lot of that was the inland basins not being (indiscernible). High tide, not being able to move. And get that water out. </w:t>
      </w:r>
    </w:p>
    <w:p w14:paraId="27E422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61BA1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land we have started some pumping operations. We have seen Orange, still has water on the road. We are pumping water, I stopped by Taylor Road. </w:t>
      </w:r>
    </w:p>
    <w:p w14:paraId="1D1B23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3DBE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Two nights ago he was rubbing carpet out of his house because his house flooded. Those are the kind of workers that we have guys that are that dedicated. We have a fair amount of water over the road and parts of the land. Daytona, from a County perspective, they had water all over the road. </w:t>
      </w:r>
    </w:p>
    <w:p w14:paraId="1CBB22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22203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there is more flooding in the city itself. I have not heard as far as, you know, homes and stuff like that. We have mainly been focusing on getting roads and incorporated areas. I have not heard too much from the city, they spent most of $30 million building a stormwater pumping system. </w:t>
      </w:r>
    </w:p>
    <w:p w14:paraId="7DF4F9E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2370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Actually had an issue pre-storm, right before the storm got bad, with one of the stations. So we sent some of our guys down there to help and they got it online. I have not heard too much from them, I don't think they have the same planning there. </w:t>
      </w:r>
    </w:p>
    <w:p w14:paraId="7C8F77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E541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Again, we have county roads. But really, the Eastside got hammered pretty hard. We got that whole title situation. The area around with the Pines Road and Pioneer Trail, all the way down to make town – we will deal with that as well. </w:t>
      </w:r>
    </w:p>
    <w:p w14:paraId="43FB84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04D10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AD363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Janine Jennings, business services. I will be pretty quick. The biggest thing that we did as far as facilities was the sandbags. It sounds so simple but I will tell you, our buildings did pretty well. Areas that typically, on a bad rain day, flood – where we put the sandbags down, we are seeing very little flooding. </w:t>
      </w:r>
    </w:p>
    <w:p w14:paraId="6A9AA9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A64E6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areas that we are really struggling with the water is the fire station, keep Street library and department, those are probably the worst hit areas for us. I will just go through here really quick. During the hurricane, we had people out in the field in the facilities and we had generator issues. </w:t>
      </w:r>
    </w:p>
    <w:p w14:paraId="1BDEDD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FE76E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TCK was one. As much as that is tested during thunderstorms, it died on the day the hurricane hit. We had people out here the day, trying to get it up and going. We are trying to clean up as well. Right now, this is her biggest time. </w:t>
      </w:r>
    </w:p>
    <w:p w14:paraId="7C8428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12E6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now assessing all of the biggest buildings where we had water come in and we are replacing tiles. We have a remediation contractor and we actually hired three of them right before the storm hit. They are all here and working to get our buildings cleaned up. </w:t>
      </w:r>
    </w:p>
    <w:p w14:paraId="7110976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8D2F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are doing the assessments of which ones we may not be able to open and what needs to be done for those, this would be the four we just talked about. They are working hard and we still have some power outages and some of our facilities especially in the island area but they are working to get this backup. </w:t>
      </w:r>
    </w:p>
    <w:p w14:paraId="5752B71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472E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Other than that, they did a great job and I will give a shout out to Jim Corvette and his team. His house flooded and he is living in the facilities out in the middle trying to keep everything going, great job there. </w:t>
      </w:r>
    </w:p>
    <w:p w14:paraId="14DC07F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2AEBE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Fleet, we have 154 generators that we maintain. We tested them prior to the storm coming and also made sure that all of our mission-critical equipment was working and we had fuel ready to go. Fuel is huge during the storm and we got very, very lucky. </w:t>
      </w:r>
    </w:p>
    <w:p w14:paraId="01A978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D6D8B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the storm went south, it really did not affect the Tampa terminal. We were still able to bring in fuel. Because of the planning that Roberts did for fuel, we were able to not only take care of Volusia County but we were able to help out some other municipalities who did not have or were not able to get fuel. </w:t>
      </w:r>
    </w:p>
    <w:p w14:paraId="4E9A89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A93D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something in the past, we have not been able to do. Again, with the generators and fleet facilities – they were knocking out little things happening with the generators. Among the 154, we have some like the TCK that need parts that are on order. We have one at the fire station we have a loaner that is being brought up here today. </w:t>
      </w:r>
    </w:p>
    <w:p w14:paraId="0C9DEF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1F4F68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Other than that, they are doing great and still running. We have mobile field checks to keep trucks on the road and they are moving generators around. On top of that, they are also working with law enforcement because we maintain shares. </w:t>
      </w:r>
    </w:p>
    <w:p w14:paraId="4DA2DC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F603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opened up the shop and we did some work to keep them out in the street on Friday and Saturday morning. Otherwise, they are doing a great job. We are holding everything back together for the County. </w:t>
      </w:r>
    </w:p>
    <w:p w14:paraId="27E93E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FE18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63F014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Part of that field, after Matthew, we made a capital investment in the firemen we had more fuel than we used to keep. So that was another... advantage that we had. We often end up fueling the power companies and things.  </w:t>
      </w:r>
    </w:p>
    <w:p w14:paraId="0C5D0D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D0FA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41D72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were worried because we sold Holly Hill, we thought we would see how it went but it was fine. The planning and stocking up on fuel, that went well.  </w:t>
      </w:r>
    </w:p>
    <w:p w14:paraId="68BC49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549F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B8483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Thanks, Janine. On behalf of timbrel was at the station right now, I will cover the site and then pass it on to Claire. We initially opened up for shelters. Galaxy, mainland, Deland and Atlantic. They were special needs shelters, two of them were. We transitioned them on Saturday, October 1. </w:t>
      </w:r>
    </w:p>
    <w:p w14:paraId="65AA06A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CF22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Right now, we are utilizing the exhibit hall for those. We are doing that in cooperation with the American Red Cross that is also providing thousands of meals. You can see underside that we have a total of hundred and 77 clients and shelters. Yesterday we had 284. We will do our best to find assistance for these clients. </w:t>
      </w:r>
    </w:p>
    <w:p w14:paraId="135EA7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3DAE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 to mention that when it comes to special needs, there is a tremendous amount of cooperation required with our local Department of Health office. Mr. Stevens, (Unknown Name), and his team – they were outstanding through this entire process. </w:t>
      </w:r>
    </w:p>
    <w:p w14:paraId="2663AE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1B8B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His staff has been staffing the table and the operation room. They have also been very helpful with environmental health strike teams as well. So, when we get to lower numbers, Jim judge and the emergency management team will work with FEMA for transitional shelter insurance when we reach that point. </w:t>
      </w:r>
    </w:p>
    <w:p w14:paraId="10BE60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7B8B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ongoing and we are offering assistance. With that, I will pass it over. </w:t>
      </w:r>
    </w:p>
    <w:p w14:paraId="089794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1C067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03103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Does anybody know when we will have the FEMA disaster areas set up? </w:t>
      </w:r>
    </w:p>
    <w:p w14:paraId="534F2B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4A20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9D073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take a shot at that. There straight teams arrived today and they are going in to two neighborhoods. We are working with FEMA to set up a disaster recovery center. You make here in the future, the acronym DRC that is different. </w:t>
      </w:r>
    </w:p>
    <w:p w14:paraId="4CF590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B458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idea is for it to be located at a back facility within the Department of Health. We were hoping that we could announce when that would open today but we do not have enough information to reliably announce that. That would be a location where individuals can meet in person with FEMA on individual assessment. </w:t>
      </w:r>
    </w:p>
    <w:p w14:paraId="38AF8D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C329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Or for public assessment claims. It can be co-located with the small business Association that also helps people. At the end of the week, that might be in town. At this point, I do not have the ability to reliably say.  </w:t>
      </w:r>
    </w:p>
    <w:p w14:paraId="7722B8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129A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06B3D9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thank you. </w:t>
      </w:r>
    </w:p>
    <w:p w14:paraId="3CA128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AE3E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091AD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morning, resource manager and we will touch on the divisions is because events and ramp up where we are and what our needs will be in the next couple of days. First of all, building and code administration prepped prior to the storm. The primary point is all of our inspectors contacts and contractors say to get the site as safe as possible. </w:t>
      </w:r>
    </w:p>
    <w:p w14:paraId="1FCB7E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CC1B1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Make sure you have that taken care of. We will also ensure that our teams are where they are supposed to be and when and how they are supposed to go out. Post-storm is really where we go into action. That is where we were out, partially on Friday and Saturday. </w:t>
      </w:r>
    </w:p>
    <w:p w14:paraId="0DC429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6BEE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as frustrated as residents are because we cannot get into the areas where you have flooded roads. Baxter is the very end of our county and they have water out to the roof. So, we will continue to do so. </w:t>
      </w:r>
    </w:p>
    <w:p w14:paraId="7CB022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188B8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amount of erosion that has occurred on the coastal aspect is really impacting many single-family homes. We got word today that deputy insurers has basically a safe zone around two structures because they are going to be collapsing. </w:t>
      </w:r>
    </w:p>
    <w:p w14:paraId="24AD4B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4792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working with the city, and the Hawaiian... according to our information, there is the Hawaiian and white surf. So we are working with the city, working with DEP. We have our past emergency order grants that allows ads for certain levels of emergency shoring and we are mobilizing with that. </w:t>
      </w:r>
    </w:p>
    <w:p w14:paraId="7FDC6C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32EC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concern that we have the said residence have an expectation that we will deliver rocks, sand, and sheet piles. We are not going to be providing those to any individual property owners. We're letting them know that they need to get an engineer, a contractor. </w:t>
      </w:r>
    </w:p>
    <w:p w14:paraId="2AA255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0C8EF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Come in and talk to us as soon as possible. If it is an imminent situation, go ahead and get going on it and come back after for a permit. We do not want to have the situation because of enforcement for establishments that were remaining at times, that we need to protect private structures. </w:t>
      </w:r>
    </w:p>
    <w:p w14:paraId="2787850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50796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Right now, we are working to do that with your legal staff and environmental is heavily engaged. So, the other thing that is going to start cropping up is unlicensed contractors. They are attracted to these areas because they are con people. They will show up, take money, walk away. </w:t>
      </w:r>
    </w:p>
    <w:p w14:paraId="5F2FB7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4A4F1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Environmental management, aside from the management aspects – we have environmental centers that had prepped prior to the storm. Both of those have live animals and had to make sure they had coverage and everything was protected. </w:t>
      </w:r>
    </w:p>
    <w:p w14:paraId="06D6B2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8FE8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simmering centers with excessive amounts of flooding, we were able to get there relatively early on late Friday, early Saturday. We did what Jan does so well. Without the pumps going, worked with coastal to make sure we can get everything pumped out safely and allow those title influences to take away but they could. </w:t>
      </w:r>
    </w:p>
    <w:p w14:paraId="2CD4E6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A095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Overall, we have been able to work really well with representatives and DEP. There are some things that we want to make clear to them as to what we can and cannot permit. That is why Jennifer Waters has been on the phone with management to make sure if somebody is doing something, they will not get penalized down the road, nor will we. </w:t>
      </w:r>
    </w:p>
    <w:p w14:paraId="7194B96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9A67B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Interesting, there were actually three nests still in there and the viability of that is 0 to 9 because of the invasion. But it was amazing that they still survived that.  </w:t>
      </w:r>
    </w:p>
    <w:p w14:paraId="4B8A68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E12B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345FC4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Going back to the condos and the shores because I had someone contact me last night, they said I will be getting lots of phone calls from this one condo building and they said the county is holding them up from getting anything accomplished. </w:t>
      </w:r>
    </w:p>
    <w:p w14:paraId="59011C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ADD8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A49F8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not. </w:t>
      </w:r>
    </w:p>
    <w:p w14:paraId="22C5B6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5EE5B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742797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That's exactly what I said. I wanted that to be on public record that we have nothing to do with internally, the condos, correct? </w:t>
      </w:r>
    </w:p>
    <w:p w14:paraId="2DD8CB5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FCC7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C6D3BC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Correct. Any permanent would have to be through Daytona Beach Shores. </w:t>
      </w:r>
    </w:p>
    <w:p w14:paraId="759A22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30E5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(Multiple speakers) </w:t>
      </w:r>
    </w:p>
    <w:p w14:paraId="2FEF574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BF432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24743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thing that is happening is hampering our own efforts and been brought up in his own discussion – access to the beach is over our beach ramps as have seen, many are destroyed. </w:t>
      </w:r>
    </w:p>
    <w:p w14:paraId="72FB06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326FD2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trying to find the beach ramps where people can get down to the beach to make these necessary repairs. They can be done but the landmarks said we are not engaged. </w:t>
      </w:r>
    </w:p>
    <w:p w14:paraId="29C986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294B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523DEF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This was not anything to do with a sea wall? This is the damage inside. I wanted that on the record so they could hear me. </w:t>
      </w:r>
    </w:p>
    <w:p w14:paraId="2D1BE5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35458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0B8F7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working with the cities and had a conversation talking about the emergency work order. Going on planning and deployment services committee were primarily an ESF-5, there were coordinating with different cities to make sure that was effective. </w:t>
      </w:r>
    </w:p>
    <w:p w14:paraId="030190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13EED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go back, pardon me. Can I go back? OK. The big thing we want to bring up that's coming to our attention as of this morning is places that were required to have flood insurance for based on 100 years storm event. </w:t>
      </w:r>
    </w:p>
    <w:p w14:paraId="0DBF1B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99988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had a 500 year storm event. There are places that have flooded that were never intended to flood. Many of those people do not have flood insurance. So, they're not going to have any coverage. </w:t>
      </w:r>
    </w:p>
    <w:p w14:paraId="5A7C66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16E79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our employees who oversees the community rating system as part of the floodplain management unfortunately had 3 feet of water in her home. It was part of a backup from wastewater plant, as well as flooding. </w:t>
      </w:r>
    </w:p>
    <w:p w14:paraId="3645C2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D4320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Luckily, she has flood insurance. Probably 90% of her neighbours do not. So, you are going to see that coming over the next several weeks where folks will be saying, "I've called my insurance company and they have told me I'm out of luck, and I have a total (Indiscernible)." </w:t>
      </w:r>
    </w:p>
    <w:p w14:paraId="0330BE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1A6D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are prioritizing getting out there with the beachside and making sure those homes in the precipice of falling into the water and working with the building assessment to make sure anyone in a home that probably should not be there is informed of that. </w:t>
      </w:r>
    </w:p>
    <w:p w14:paraId="10ECB5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3F30B9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making sure they have access to the folks that Donna has set up for assistance, as well as FEMA. And really trying to get it open to the public. We do foresee this insurance issue really being a major hit. </w:t>
      </w:r>
    </w:p>
    <w:p w14:paraId="7E10DF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6D22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Not just our county, I have a friend who works in Lee County and the same situation, sadly. </w:t>
      </w:r>
    </w:p>
    <w:p w14:paraId="3DDD20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3330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31E10B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Cyrus, welcome to the Shores. (Laughs) </w:t>
      </w:r>
    </w:p>
    <w:p w14:paraId="2186664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0EF4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4D361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Definitely. I had an experience of my own on the shores. Fortunate my building did not lose its seawall. We have significant water damage from a lot of the units as a result of taking that wind had on. </w:t>
      </w:r>
    </w:p>
    <w:p w14:paraId="5C6187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49A62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Cyrus Callum, aviation and economic resources. You will hear recurring themes, I'm sure, very proud of the staff of the way we collaboratively came together. </w:t>
      </w:r>
    </w:p>
    <w:p w14:paraId="51BFA6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5122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My focus with my slides on damage assessments and things that happened after the storm. For airports in particular, it was very difficult because we have to strategically and the methodology of seizing operations, you want to make sure that you were not closing too early because you do not want to strand your passengers and your customers. </w:t>
      </w:r>
    </w:p>
    <w:p w14:paraId="03AA23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30FF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you don't want to close too late, because you do not want a safety situation to happen to where you end up with an aircraft accident. </w:t>
      </w:r>
    </w:p>
    <w:p w14:paraId="3FCF917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0C1E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work very closely with air traffic control. They made a decision to close at a certain time. We coordinated with our airlines to make sure their schedule would work so we would have enough time in order to tie up our passenger boarding bridges, and get the equipment off of the ramps as required. </w:t>
      </w:r>
    </w:p>
    <w:p w14:paraId="00F17A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B04E1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also to make sure we are adhering to securing the airport per TSA guidelines, and Federal Aviation Administration guidelines. </w:t>
      </w:r>
    </w:p>
    <w:p w14:paraId="1540A0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60B3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that, we took on, according to the National Weather Service, we took on 62 mile-per-hour winds sustained, 81 hour per mile costs, while over category one storm gusts. We had significant portions of the airfield underwater. </w:t>
      </w:r>
    </w:p>
    <w:p w14:paraId="77D098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66B0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you're looking at airfield of course with pavement, and you heard Ben site with the roads for the county, the pavement underwater eventually as it pertains to being able to hold up to aircraft operations, there is going to need to be some more review on how we are going to assess that damage. </w:t>
      </w:r>
    </w:p>
    <w:p w14:paraId="367AB2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11B7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number one thing that helps to deteriorate pavement the fastest, of course, is that involvement of water. We will go back and look at that. </w:t>
      </w:r>
    </w:p>
    <w:p w14:paraId="6EBF0C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4524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of course with the runways with the lights of the runway lights, the taxi lights, and the signage associated with that as well. There will be more expensive damage assessment processes we need to go through and make sure those are working properly, as well. </w:t>
      </w:r>
    </w:p>
    <w:p w14:paraId="219EBF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2A1E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Also, with the pipes we have under the airfield, we have suffered a little bit of inlet damage and some erosion there. We lost an air stair truck, and we have to handle charter aircraft, for instance, and one of the FBO's are not available to take the passengers off the aircraft – we roll up an air stair truck. We did sustain damage to that piece of equipment. </w:t>
      </w:r>
    </w:p>
    <w:p w14:paraId="04E53D7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72A1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Inside of the terminal, typical building weeks we have during our seasonal thunderstorms. So, we were able to address that. </w:t>
      </w:r>
    </w:p>
    <w:p w14:paraId="6DA4748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1724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Prior to the storm, we put up some tarps to protect the glass and the atrium, because of the new $14 million terminal, we need to make sure that was well intact. </w:t>
      </w:r>
    </w:p>
    <w:p w14:paraId="67DD4B3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F9BE3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parking lot, we did have significant water in the parking lot. So, some customers left their cars behind, we will be addressing that, as well. </w:t>
      </w:r>
    </w:p>
    <w:p w14:paraId="0A8334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7FA1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the things that kept us from reopening as early as we wanted to was the fact we had 500 feet of perimeter fence that was down. I had some pretty pictures to show you all that were removed from the presentation. </w:t>
      </w:r>
    </w:p>
    <w:p w14:paraId="4971EB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64D1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order to meet our TSA requirements, of course, naturally have to make sure the airfield is secured before you have commercial service operations. We work very closely with our on-call contractor to get that fence up and operating as soon as possible. </w:t>
      </w:r>
    </w:p>
    <w:p w14:paraId="60D7AE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4485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airport was able to open and taking on arrivals first thing Saturday morning at about 10 AM. </w:t>
      </w:r>
    </w:p>
    <w:p w14:paraId="58C608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4DD3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moving on to economic development. </w:t>
      </w:r>
    </w:p>
    <w:p w14:paraId="04C36C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22EB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4EB2B61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we just have one air truck? </w:t>
      </w:r>
    </w:p>
    <w:p w14:paraId="390184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430A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8FD02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one, but with (Unknown Name) and they survived the storm. We have a great relationship where in the instance we may need to use it, they would be available for us. </w:t>
      </w:r>
    </w:p>
    <w:p w14:paraId="2D4C8A6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C663E8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Economic development, Helga and team, they were proactive in reaching out and doing email blast communications to us on if our small businesses as they could ahead of the storm to make sure they had all the paperwork necessary, should they take on damage, and make claims with FEMA and other entities that would be able to help on that. </w:t>
      </w:r>
    </w:p>
    <w:p w14:paraId="297981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778D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Right now, as it stands, Helga is in communication with the city economic development practitioners. As Susanne had mentioned earlier, we are looking at locations to set up disaster recovery centers and mobile units for displaced businesses. </w:t>
      </w:r>
    </w:p>
    <w:p w14:paraId="466ABA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89982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Once again, on the shores, there is a number of strip malls that took significant hits. One of my favourite locations is currently wiped out as well. They will be definitely looking for some opportunity to try to get some semblance of normalcy set up. </w:t>
      </w:r>
    </w:p>
    <w:p w14:paraId="44A002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7FDCD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Economic development is working on that and trying to provide avenues for help. With that, and questions? Thank you so much, likewise – I'm glad you are all safe, as well. </w:t>
      </w:r>
    </w:p>
    <w:p w14:paraId="494857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56C3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6A1B9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Donna Butler, community services. We have been busy, too. I will not go into pre-storm stuff too much. We did all the things necessary to get folks with a need to be through Votran and our documentation has requested all of our assets. </w:t>
      </w:r>
    </w:p>
    <w:p w14:paraId="1543443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9BC3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During the storm we staffed an additional shelter that was not mentioned earlier and it was a homeless shelter at the fairgrounds. We had 144 folks there. Not just individuals, but families who had cars living in their cars and made their way there as well. </w:t>
      </w:r>
    </w:p>
    <w:p w14:paraId="02AF70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888E2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 additional resource for those folks who needed it in our communities. So, there was a whole laundry list of things that we have done there, ESO is done by the staff who are incredible folks. </w:t>
      </w:r>
    </w:p>
    <w:p w14:paraId="54C2EBF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E2C26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very busy after the storm taking and calls that come in through the CIC and putting them into a system called crisis clean-up. If you have not heard it before, it's a great nationwide system. </w:t>
      </w:r>
    </w:p>
    <w:p w14:paraId="1A4A11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8EAB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put all of the needs for immediate individual needs for tarping of people's rules and mucking out their homes if they've had flooding, they put those in the system and United Way in conjunction with others hosted a volunteer event at the AG Center with the volunteer efforts in the committee to try to get these folks in their homes or at least get their homes in a more livable situation. </w:t>
      </w:r>
    </w:p>
    <w:p w14:paraId="4A5ECF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5C34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continue to do that and we are monitoring community donations. The past day and 1/2 I have been working on food for our community. Getting a nonprofit that is based here to donate food, they have donated several thousand pounds of chicken to several soup kitchens and they posted to have 3000 pounds of bananas. It will be random, the food we get in. </w:t>
      </w:r>
    </w:p>
    <w:p w14:paraId="16543E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F516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As soon as this is over I will be talking to someone from Miami who is sending food up. Also, thanks to Barb, and he think you mentioned (Unknown Name) as well, they are putting on an event today and on Saturday in the Midtown area which is great. </w:t>
      </w:r>
    </w:p>
    <w:p w14:paraId="2D762A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51E1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talk about putting an event together in New Smyrna Beach. The Housing Authority there has elderly and disabled folks, 40 units of 140 folks completely flooded. When the power came on it, it ruined their refrigerators. </w:t>
      </w:r>
    </w:p>
    <w:p w14:paraId="454FA9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1500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trying to get them perishable foods and other cleaning supplies and other things. Camel middle school is in partnership with a bunch of folks, HUM, Food Brings Home, as well as other things out there with a food truck. </w:t>
      </w:r>
    </w:p>
    <w:p w14:paraId="6CC907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2A16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Where trying to get people to tell us what their needs are and getting resources back out to them as much as possible. DRC, which was mentioned earlier, the county is a pair of last resort when they cannot get insurance to pay for the recovery or FEMA if FEMA denies them they can come to us and we can try to assist them. We will be out there whenever FEMA does come. </w:t>
      </w:r>
    </w:p>
    <w:p w14:paraId="24A36F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F110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Moving forward, some of our priority concerns and long-term issues – one is for housing for residents that cannot return to their homes, do not know we have a solution yet and we will be having some community meetings in the future to talk about that. </w:t>
      </w:r>
    </w:p>
    <w:p w14:paraId="37177A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B334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still have two libraries not open. City Island, as you know, does not have power yet. It was not hurt at all in the storms that as soon as we get power open, Peter Street Library, Dickerson Library, it will be a while on that one. </w:t>
      </w:r>
    </w:p>
    <w:p w14:paraId="67F96BE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AE46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my concerns and why I've been talking about food so much, these benefits are different from SNAP and that is the supplemental nutrition assistance program, for those who qualified for that, their cards were given some additional money and it happens every time there is a hurricane. </w:t>
      </w:r>
    </w:p>
    <w:p w14:paraId="46C345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3E0B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those who do not have SNAP, we have DCF come in and they host an event locally over the several days and people can get a new SNAP hard. Unfortunately, they are not coming until that first weekend after November. </w:t>
      </w:r>
    </w:p>
    <w:p w14:paraId="035E25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BF41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That's why having these food discussions across the community is so important. If you have folks that say, "I have resources," please have them call me, give them my contact information, whatever, we will keep having those conversations. </w:t>
      </w:r>
    </w:p>
    <w:p w14:paraId="3D4681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ED8E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the second big issue. The launches are closed because of the rising water and it causes a lot of damage. </w:t>
      </w:r>
    </w:p>
    <w:p w14:paraId="3881A5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0BF1AB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1E7007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Donna? Barbara Girtman has a question.  </w:t>
      </w:r>
    </w:p>
    <w:p w14:paraId="4AEA84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1D7B2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6AF117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asked about transportation to get to the library and other services. Are there any assets or fast passes? I saw if you go to the shelter... </w:t>
      </w:r>
    </w:p>
    <w:p w14:paraId="3E268D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15544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154DFC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you are going home from the shelter, we are giving them passes because they have left their funds at home or do not have access to funds to pay for a bus pass on. We can address that, I am not sure and I do not have an answer for you. Let me get you in.  </w:t>
      </w:r>
    </w:p>
    <w:p w14:paraId="6BDCD8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5FEA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04A501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just wondering about where the needs are because they have talked about Midtown and who has been affected. Cars have been damaged and they have issues. I just asked them to give me some idea of the need so I can get that information to you. </w:t>
      </w:r>
    </w:p>
    <w:p w14:paraId="4928F1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B29F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98BF6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Yeah, get that information to me and I will see what we can do to help. </w:t>
      </w:r>
    </w:p>
    <w:p w14:paraId="698740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4C92D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34F1BB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Yeah, they are community advocates we will figure it out. </w:t>
      </w:r>
    </w:p>
    <w:p w14:paraId="38C511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B4BB7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22BB92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Okay, thank you. There are a couple more slides and her crew here. Library services, all of the libraries are open. They are already helping anybody who walks in the door apply for FEMA. We have a staff member for four hours a day at the ocean center. </w:t>
      </w:r>
    </w:p>
    <w:p w14:paraId="10EB16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BDFF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Those in the shelter, they can have assistants with computers to apply. Not very many people are taking advantage of that they may just be really overwhelmed right now. So, where the needy residents have already received help with applying. With Votran, we continue to provide assistance there and we will look into that to see what we can do. </w:t>
      </w:r>
    </w:p>
    <w:p w14:paraId="051124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AE91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Maybe we can do part time shuttles to get people to and from the library. Questions? </w:t>
      </w:r>
    </w:p>
    <w:p w14:paraId="2D1B83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A375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0D11B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am having lots of calls and I know Barbara is bonded to solve them all like Charlene. People who have clothing, they want to know what they can do with that. I want to emphasize at this point to everyone, do not go through your dumpster and pick out the clothes. Make sure they are clean and sorted in size. Where can they drop them off or go? </w:t>
      </w:r>
    </w:p>
    <w:p w14:paraId="712827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7248B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75CD2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suggest they give them to organizations. On the west side, the shelter may be a good organization. They have a homeless facility and can assist. But let me do some research. Again, the call I am trying tomorrow, we need to figure out if there is an agency they can take on the leadership on the Eastside and Westside. </w:t>
      </w:r>
    </w:p>
    <w:p w14:paraId="7F12A3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26CE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can figure out how to get the closing there to the folks who needed the most. Thank you so much for your support. </w:t>
      </w:r>
    </w:p>
    <w:p w14:paraId="30CDE36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5993E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307754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the question. So, when there is a vocation, will there be anything on the west side? </w:t>
      </w:r>
    </w:p>
    <w:p w14:paraId="102A0D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5DDE4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4263D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Generally they only provide one location. They may change their mind. We will have two locations for dSNAP as soon as I can figure out location, we will have to. Last storm, we only had one at the fairgrounds. It was not a good situation so we will not go back there. </w:t>
      </w:r>
    </w:p>
    <w:p w14:paraId="4A1588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730A3A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looking for Eastside and Westside, we will ask that but right now we just want to get them here. </w:t>
      </w:r>
    </w:p>
    <w:p w14:paraId="600268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7A55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0B2E62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How did they get to the FEMA location? </w:t>
      </w:r>
    </w:p>
    <w:p w14:paraId="0D95A8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165ED5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E4EB6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something we can look into. They can apply online, and might be almost easier if we get them to a library in their neighborhoods in case they need additional information to get them across the county. We will definitely look into what options are needed. </w:t>
      </w:r>
    </w:p>
    <w:p w14:paraId="2CBD8B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EA700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say the county staff is open to going to more than one location. We can have specific days in the Daytona library and that Deland library. Some of the counties that have conjunction with staff. We are the last resort. They said, they had to go through FEMA before they can get to us. </w:t>
      </w:r>
    </w:p>
    <w:p w14:paraId="67C9CC8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B7C4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BF5DB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Good afternoon, Dana, Beach human resources. Our job is to take care of the people who are taking care of our community. The efforts of employees whose homes are not habitable, finding sheltering. Her big focus right now is Volusia County cares which is helping employees. </w:t>
      </w:r>
    </w:p>
    <w:p w14:paraId="21E0D6A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9971A7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collecting hygiene kits and gift cards to local eateries so they can get food if they do not have a place to cook and eat. Phase 2 will be collecting clothes, bedding, things of that nature as they returned to normal in the coming weeks. </w:t>
      </w:r>
    </w:p>
    <w:p w14:paraId="44DFD6C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3F279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currently have 2 drop-off locations for Volusia County cares, we have one in the resource and the location at the port orange library. We have information on our website, our local Internet. Right now, we are trying to take care of our employees who are taking care of our community. </w:t>
      </w:r>
    </w:p>
    <w:p w14:paraId="43DEDED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818AC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45A4AA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you have any idea how many employees have had their homes devastated? </w:t>
      </w:r>
    </w:p>
    <w:p w14:paraId="592292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6619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DEF7C6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can tell you we found shelter for 9, but there are more than that. A lot of them found shelter with families and friends. </w:t>
      </w:r>
    </w:p>
    <w:p w14:paraId="77848C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0E175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3EA211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would guess it is at least a couple dozen. </w:t>
      </w:r>
    </w:p>
    <w:p w14:paraId="6A7A3B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E3DE8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580A495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Before I covered the IT side, really the finance team will be dealing with this for years to come. Because FEMA will take years to come to deal with all of this. We are still in recovery from hurricane Matthew. During the storm, or prior to the storm, we finance forms, log forms, disaster assessment forms. </w:t>
      </w:r>
    </w:p>
    <w:p w14:paraId="1DAD04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1A1A1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All of this that is reported to FEMA. During that same time, IT is getting prepared with mapping and analytical goals that they have. Getting radios out to people who need radios and do not already have them. Ensuring backup of the systems. All of this is running on IT reported backbone systems.  </w:t>
      </w:r>
    </w:p>
    <w:p w14:paraId="00AC64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887D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Something goes wrong with IT, there are plans in place but it will not be as easy without the resources there. During the storm, they're working on the 407 DOC to deal with communication issues that come up. The radio system may change during the storm, there was a tower that the generator cannot fire in the system was redundant. </w:t>
      </w:r>
    </w:p>
    <w:p w14:paraId="3F380C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43A1EC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is no loss during the storm. The county services and data centers were up, there was some loss of redundancy. Thankfully, the system was designed and not having certain data lines get severed, there is always... there are backups and backups but also a lot of trees between the Eastside and Westside of the county where our data and backup data centers are. </w:t>
      </w:r>
    </w:p>
    <w:p w14:paraId="24BCA9D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CC713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working to restore outages and ensure that the towers that are running on generators have appropriate fuel. There were a lot of phones. Phones are naturally coming up for replacement, all IT fun there were a lot scheduled for replacement and this really accelerated that, especially to the older ones. </w:t>
      </w:r>
    </w:p>
    <w:p w14:paraId="62217D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D52B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also working on aggregating the reporting systems that are available. That is another critical area for IT. Questions? </w:t>
      </w:r>
    </w:p>
    <w:p w14:paraId="41EC8E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B29AC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8B88E8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individual emergency assistance from FEMA, assuming it is really important for people who follow those applications as quickly as possible, can they expect the same delays and governance in three years or four years? </w:t>
      </w:r>
    </w:p>
    <w:p w14:paraId="5B41E8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8FCC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49B7EA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 not think so. I am not well-versed in how the individual assistance process goes, we specialize in public assistance because that is what we do to get the counties money back. I believe the individual system is faster than that. </w:t>
      </w:r>
    </w:p>
    <w:p w14:paraId="2F9F28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7DF79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fairness to FEMA, some areas are a lot faster. Our debris projects from hurricane Matthew and I expect this, the debris projects get paid pretty fast. It is the software staff time is involved. FEMA has a lot of nitpicky checking that they do with everything. </w:t>
      </w:r>
    </w:p>
    <w:p w14:paraId="2342268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BCD2A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Staff has to fill out logs, if it is not logged and it did not happen. They have what they call the category B effective measures. If it is an invoice, there's last for FEMA to work through. For individual assistance, again, I am not sure. But I haven't... </w:t>
      </w:r>
    </w:p>
    <w:p w14:paraId="48ED6DC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79837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0594AC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seems to be storm specific. I would say this particular area might be. It depends on how they attack it. We were hit pretty bad but nowhere nearly as bad as Lee County. Did they pay there quicker? Or did they try to take care of here first? It is really hard to say. But... </w:t>
      </w:r>
    </w:p>
    <w:p w14:paraId="33A942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F589B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say from talking to Jim Judge and others, the average check for individual assistance is pretty small. It is not... people typically get some money. But they are usually not made whole, we will put it that way. Or even close to whole. </w:t>
      </w:r>
    </w:p>
    <w:p w14:paraId="0552A47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7B51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unfortunately, flooding is one of the worst. Because if you do not have flood insurance, your normal policy is not going to pay. Most people, unfortunately, only get flood insurance because they are required to. Usually that is through their bank or mortgage lender. </w:t>
      </w:r>
    </w:p>
    <w:p w14:paraId="6BE6FC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77848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this is going to be very hard on the community, I predict. There is probably more to come when it comes to human services and the staff that Donna is dealing with. And Clay and his folks. It is going to be a very difficult period of time. </w:t>
      </w:r>
    </w:p>
    <w:p w14:paraId="7C934C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EA83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4B6089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Had one thing to add to that, part of Humana public assistance runs through the state. So we have to work with FEMA and then work with the state to get our money. It is a two-step process a lot of the time. Some of the process and some of the links your part of the process is trying to get the reimbursement. </w:t>
      </w:r>
    </w:p>
    <w:p w14:paraId="067392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CC9FA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Projects get obligated pretty fast because the federal government has authorized and is working for the state. Individual assistance does not work that way. </w:t>
      </w:r>
    </w:p>
    <w:p w14:paraId="37148A0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FF09C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826E0B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get their applications in? </w:t>
      </w:r>
    </w:p>
    <w:p w14:paraId="4687F3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88F64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600FE4D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just want to make a statement. Praise God that we have reserves and that we had planned, it is times like this that we do those things and people want to complain about is having this money setback. We cannot just use it for anything. </w:t>
      </w:r>
    </w:p>
    <w:p w14:paraId="5CCB9B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1EEC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times like this because it may be a long time before we get refunded and we have to pay for it. One of the storms, we had to help the cities. Correct? The municipalities with cleanup. Didn't we have to do that was one of them? </w:t>
      </w:r>
    </w:p>
    <w:p w14:paraId="5F75D2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22850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355685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coordinate some damage assessment in getting the declaration. </w:t>
      </w:r>
    </w:p>
    <w:p w14:paraId="533C56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C2537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5607C2C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typically help them around those lines. </w:t>
      </w:r>
    </w:p>
    <w:p w14:paraId="02C85D5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B238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5F3670F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yeah, it takes... </w:t>
      </w:r>
    </w:p>
    <w:p w14:paraId="469986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D19D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269BD4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Exactly and some communities and them having to borrow money to front the money for the storm. So yes, you are correct. And we might as well wrap it up, I was going to point that out. We have very, that is why we have reserves. </w:t>
      </w:r>
    </w:p>
    <w:p w14:paraId="4345C1A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22E6C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you see the federal government, we go to meet with FEMA in the non-storm.. They are warning you that, "look, it may not be. A lot of the time it depends on what else is happening in this country. That will depend how much money you get and how fast you can get it." </w:t>
      </w:r>
    </w:p>
    <w:p w14:paraId="63FD3D1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1D3D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they are covering the entire country. There are massive fires out West, a lot of money is going out that way. So they tell you. As a matter of fact, we still do not have the reserves that they would recommend that you have is a coastal community. </w:t>
      </w:r>
    </w:p>
    <w:p w14:paraId="4DBCD1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C5AB0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see what is going to happen. Take Lee County, you know? Massive property loss. So the effects of that, besides the damage, the values of these properties now are different and much less. The effect of that is that the taxes they collect in years to come will also be less. </w:t>
      </w:r>
    </w:p>
    <w:p w14:paraId="3D3EED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231FB2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impedes them on their ability to recover. I was going to say that right now, the damage we have, not counting the county damage – that is around $147 million now as a County. We have 12+ million dollars and that and then we have in the neighborhood of 8-$10 million. </w:t>
      </w:r>
    </w:p>
    <w:p w14:paraId="427C6B5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A2FE67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Then there may be other damages. Fortunately, we do not seem to have many damages in the buildings but the roads, I cannot tell you what those numbers will be yet. And then large expenses for property. We will get some reimbursement, there is no doubt about that. </w:t>
      </w:r>
    </w:p>
    <w:p w14:paraId="5AA849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50952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will help that there may be needs and things out there that are coming and I do not know what we will be able to reimburse. That is where we are with decisions later on. So we have to stay tuned. But, yeah. I just wanted to point out that it is far from over. </w:t>
      </w:r>
    </w:p>
    <w:p w14:paraId="51A6FE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6B68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number is still rising. But I will say, we have prepared and we are in good shape. Keep your thoughts so that no other storms come our way anytime soon.  </w:t>
      </w:r>
    </w:p>
    <w:p w14:paraId="499E2E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7BBF4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they do, I will be asking people to come out and pat the alligators on my back porch. So, thank you. </w:t>
      </w:r>
    </w:p>
    <w:p w14:paraId="2A66A81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4B604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49B89F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Chair, one addition, too. I did receive a message during your conversation with Jim Judge,in addition to the disaster recovery center, we are putting in a request for a mobile unit.  </w:t>
      </w:r>
    </w:p>
    <w:p w14:paraId="4AB92A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A161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mobile unit that can go to the Westside, North, South, and reaches of the county. Hopefully they will arrive here shortly. I still do not have an estimate on what day you will be able to start that service. </w:t>
      </w:r>
    </w:p>
    <w:p w14:paraId="161B9BE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C39B33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are anticipating some service to the west side. </w:t>
      </w:r>
    </w:p>
    <w:p w14:paraId="0C9DBA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9F544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71436D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Mr Chair, may I? </w:t>
      </w:r>
    </w:p>
    <w:p w14:paraId="42C5B9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66F43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6579D8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Her name is always up there. </w:t>
      </w:r>
    </w:p>
    <w:p w14:paraId="0E74948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72BE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320635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Oh, is that what happened? Oh, OK. Alright. I wonder – everything we do is about relationships. </w:t>
      </w:r>
    </w:p>
    <w:p w14:paraId="333280B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8010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 wonder if there are relationships with federal, or state FEMA, or with our legislative, with our lobbyists and legislative teams. </w:t>
      </w:r>
    </w:p>
    <w:p w14:paraId="531302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B5AFA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Is there anything that we can be doing to help, you know... bridge or connect, or make this, you know, an easier transition with FEMA and those representatives to consider Volusias impact, you know? Get our needs addressed. </w:t>
      </w:r>
    </w:p>
    <w:p w14:paraId="0C38601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9CB9D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4376C78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right now, we have already been in contact with most of them, if not all of them. He had a little glitch that we did not know some of the timing, I think, when it came to even getting declared. </w:t>
      </w:r>
    </w:p>
    <w:p w14:paraId="3ED1102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65BC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was a communication and they did it in groupings, which has been nice to let us know they were doing that. My heart could slow down a little bit. </w:t>
      </w:r>
    </w:p>
    <w:p w14:paraId="5AF893A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D4553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we already established and are talking with them. I would say I think we need to do our part first and get all of our stuff we are good at doing them in fact, the FEMA people have talked with our people, so far are very positive about how we are set up. </w:t>
      </w:r>
    </w:p>
    <w:p w14:paraId="379B437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A7806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obviously have experience and we now which we are doing. But then there will come points when things might get more competitive. When that occurs, then we need to be ready. It would not hurt – we will keep people informed and talking. </w:t>
      </w:r>
    </w:p>
    <w:p w14:paraId="49A4B12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E2DEA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Our beach in particular that will be an area that might require, you're talking with the Army Corps, the engineer, you saw the picture of jetty, by the way, I saw chunks of it, not just the concrete itself. There is damage to the jetty itself. </w:t>
      </w:r>
    </w:p>
    <w:p w14:paraId="527BEB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093C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When it comes to the beach, it will be a challenge. It's not an engineered beach. Matter of fact, you guys approved some things and we may need some help, if you recall, we have been trying to get some studies done that would be analysing things for sand or put us in position to do some engineering on the beach. </w:t>
      </w:r>
    </w:p>
    <w:p w14:paraId="385CE2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E7A41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where I think we will need some help. The competition will be fierce. You know... they look at the beach in a lot of ways as a recreational area and there will be a lot of questions about what we maintain, what we do not maintain. </w:t>
      </w:r>
    </w:p>
    <w:p w14:paraId="132B62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5BC7E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Fortunately, we have modernized all of our technologies through the years still we have very good records. It is an area that FEMA struggles with. Across the nation, you know, that is where they have some of their biggest issues. </w:t>
      </w:r>
    </w:p>
    <w:p w14:paraId="1610FF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52D55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where I think we need some help. We will keep them abreast of the situation. If you guys are talking, keep that in mind. </w:t>
      </w:r>
    </w:p>
    <w:p w14:paraId="5723114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5BC6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have not put them in touch with the FEMA beach people and we will work diligently along those lines. </w:t>
      </w:r>
    </w:p>
    <w:p w14:paraId="16DC50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D0963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0C4910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think it's helpful if there are councilpersons with relationships at higher levels. You still plant those seeds earlier on. And not wait until we have a problem, but let's get to a point where... </w:t>
      </w:r>
    </w:p>
    <w:p w14:paraId="6A1AD5F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28F79B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753C32A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sticking sprigs, not even seeds, I was starting to plant things this weekend. </w:t>
      </w:r>
    </w:p>
    <w:p w14:paraId="2170D33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64B4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3270A7C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Awesome. My other question is... what timing to go to roll back and have a hurricane, a 500 year event, right? For two weeks later, what does that look like for us? </w:t>
      </w:r>
    </w:p>
    <w:p w14:paraId="26E123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60DAD2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SPEAKER: </w:t>
      </w:r>
    </w:p>
    <w:p w14:paraId="75B8E7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With your general fund budget, you need the reserves to make the payments. Ultimately, FEMA will come through. We will end up recording receivables from FEMA for next fiscal year that the timing of this, the majority, there is some expenses in fiscal year 22. </w:t>
      </w:r>
    </w:p>
    <w:p w14:paraId="519A7D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ECF6C7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majority will be in fiscal year 23. We will end up recording the receivables. There will be a reduction in our cash balances. Ultimately, we will – the ultimate expenditure, once it is all said and done, will be the local one. </w:t>
      </w:r>
    </w:p>
    <w:p w14:paraId="66807C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A4841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Based off of what George was talking about, this looks like it would be an expenditure similar to Irma or Matthew which are local match is in the line of $2 million. We will need to pull that ultimately from reserves. </w:t>
      </w:r>
    </w:p>
    <w:p w14:paraId="70F9C6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945A9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Lot will come from the general fund and we have to find a way to balance that. It could be higher or lower depending on what the damage assessments will be. We will have a reduction in reserves related to the storm. </w:t>
      </w:r>
    </w:p>
    <w:p w14:paraId="40749D6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4C7BEF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Because of the FEMA, we will not need any more reduction – you need those reserves in place to make the cash advancements while you're waiting for FEMA. </w:t>
      </w:r>
    </w:p>
    <w:p w14:paraId="0DF664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0670C0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 back to your previous question, as far as the advocacy, we have been working through the process with Matthew and Irma and we have put additional pressure at times to accelerate the process. </w:t>
      </w:r>
    </w:p>
    <w:p w14:paraId="4C45FD1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40BB8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Sometimes you get a little bit and sometimes you do not. The biggest benefit is like what George was saying when it comes to getting things covered, especially in the beach, we did use some of our delegation to try to support us on Plaza Boulevard which was during hurricane Irma. </w:t>
      </w:r>
    </w:p>
    <w:p w14:paraId="40C4CD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06D0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FEMA ended up denying those appeals even with the legislative support. Those are the few times we get denied and our projects to get approved, that is the cases where it's most effective to get them to cover things, not so much in the timing. </w:t>
      </w:r>
    </w:p>
    <w:p w14:paraId="75856A3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49AC9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timing helps but FEMA will take the time it will take, usually. </w:t>
      </w:r>
    </w:p>
    <w:p w14:paraId="176EA4E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B7E9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4C87F8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Hopefully, we have a legislative team that runs on the appropriations and the other is holding the gavel and they are both connected to Volusia County. </w:t>
      </w:r>
    </w:p>
    <w:p w14:paraId="1742FF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056A5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If we cannot get any help this time, so... I just do not want us to take it for granted. And I think what we can do, we will do, and everything is based on relationships. So, thank you. </w:t>
      </w:r>
    </w:p>
    <w:p w14:paraId="1707A9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C1016F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04DC6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Ryan. Who's next? Michael Dyer? </w:t>
      </w:r>
    </w:p>
    <w:p w14:paraId="32BF0E5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96CA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MICHAEL DYER: </w:t>
      </w:r>
    </w:p>
    <w:p w14:paraId="41F472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have nothing, thank you. </w:t>
      </w:r>
    </w:p>
    <w:p w14:paraId="59D917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86E21C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34120E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OK. Billie Wheeler. </w:t>
      </w:r>
    </w:p>
    <w:p w14:paraId="33C25A0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20494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44B2E0A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Wow. On that note, first of all I want to thank all of the staff come every department head, and please extend the thanks to all of your departments. </w:t>
      </w:r>
    </w:p>
    <w:p w14:paraId="1D60F8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C18E9F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everybody has come out and done above and beyond. There has not been a selfish bone in anyone, everyone has been giving more than what they have been asked – they take it all personally. </w:t>
      </w:r>
    </w:p>
    <w:p w14:paraId="52D430A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5C1A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have used a lot of the information given to us and it's been a lot. I have used the connections a lot. All of those people getting on Facebook, Instagram, and all that, half of them I think are for me. </w:t>
      </w:r>
    </w:p>
    <w:p w14:paraId="3560C1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D96A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I've placed calls to staff and given immediate answers that I give constituents. The needs are so great. </w:t>
      </w:r>
    </w:p>
    <w:p w14:paraId="3EE41F9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09C65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My district, the next day, some areas, but I went from Ponce Inlet to Ormond by the sea. I was just blown away by the volume of mess that we had. </w:t>
      </w:r>
    </w:p>
    <w:p w14:paraId="1AEBFFA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ABCA46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could not see on the beach at all. I could not go down Peninsula or over the bridge, so I did not get the rest of the areas until Sunday, I guess, it was. </w:t>
      </w:r>
    </w:p>
    <w:p w14:paraId="61FCF1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FBEC2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went Mason Avenue, Nova from Mason, going from international Speedway all the way to Ridgewood. On both sides, east and west of nova, Danny, you know – the flooding, I could cry. I could just cry. </w:t>
      </w:r>
    </w:p>
    <w:p w14:paraId="14326B0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3FF8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people that were in apartment complexes standing there that didn't know what to do. Every single sidestreet I tried to get down to even get back, I could not do. I could not get to it. </w:t>
      </w:r>
    </w:p>
    <w:p w14:paraId="4A33F39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14D3A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then I went over to Crabby Joe's and was standing in the county lot taking pictures with Mike Springer as part of the wall collapsed and we both went scampering, I grabbed my car and got the heck out of there. </w:t>
      </w:r>
    </w:p>
    <w:p w14:paraId="28097C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F2516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That is when I contacted staff and said, "On your next public announcement, tell people to stay off of the crosswalk and off those walls." There is nothing underneath them. You will fall. </w:t>
      </w:r>
    </w:p>
    <w:p w14:paraId="012944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73EF79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had phone calls and emails and I know Jeff had there are two homes in Wilber that were panic stricken that their seawalls were gone and the erosion was up to their homes. </w:t>
      </w:r>
    </w:p>
    <w:p w14:paraId="35ACB8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28C3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contacted the mayors of the cities I am involved with and tried to get each city. Each one of them was one story after another, after another of just, "Oh, heck – what the heck are we going to do?" </w:t>
      </w:r>
    </w:p>
    <w:p w14:paraId="3CD558B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BA23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the places I stopped as I was taking water or ever could find them and I was giving out water, whatever, I stopped at Ponce Inlet and could not get down the road. </w:t>
      </w:r>
    </w:p>
    <w:p w14:paraId="02DD96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ED6F9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was an elderly couple standing out on the street. I shouldn't say elderly. If you are listening, I'm sorry I said elderly. A rich couple. They were standing there. </w:t>
      </w:r>
    </w:p>
    <w:p w14:paraId="74DDAE0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6ADE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pumps going on in their house and they said they had a sunken living room that was now an internal swimming pool. 3 feet of water. Story, after story after story. </w:t>
      </w:r>
    </w:p>
    <w:p w14:paraId="59F2A1C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3670B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believe so much in our community. And our staff. Donna Butler, lady, you are amazing with all you've got to handle. </w:t>
      </w:r>
    </w:p>
    <w:p w14:paraId="5F8F199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FD65C8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Clay, even after what I've said, "Please, help me with somebody's house that's falling." We cannot do much but they need to hear from us what we can provide or lead them. </w:t>
      </w:r>
    </w:p>
    <w:p w14:paraId="2DA94FC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365AAB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cannot begin to tell you how important the staff has been for us, or for me. I can only personally say for me. </w:t>
      </w:r>
    </w:p>
    <w:p w14:paraId="7E52A47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37B4FD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Help me answer the questions. Because it's been nonstop emails, texts, whatever. That we are getting. Of people just... </w:t>
      </w:r>
    </w:p>
    <w:p w14:paraId="6CB33F1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387B6C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had an elderly lady in a condo, 20 stories up, could not get down the elevators were out, they were having to do 24 hour walk around in their building because of the fire alarm which was down. </w:t>
      </w:r>
    </w:p>
    <w:p w14:paraId="787C12A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AE4CED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One of the churches came together and their youth was taking food and supplies out to them. One story after the other. As my son got on his bike on the beach yesterday and rode from – he lives in Ormond Beach side, he ran, he went from Ormond to Crabby Joe's and he sent pictures. I have them posted. </w:t>
      </w:r>
    </w:p>
    <w:p w14:paraId="46DFC1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11DC2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absolutely the saddest thing I've ever seen what happened to our beaches. And the homes come and the condos. And financially, what this is going to address the impact, you know? The two buildings we mentioned, White Surf and Hawaiian Inn. </w:t>
      </w:r>
    </w:p>
    <w:p w14:paraId="3DB3336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EC8AC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are off the tax roll. They will not have any revenue, and they will be gone, I think. I saw them and they were amazing. </w:t>
      </w:r>
    </w:p>
    <w:p w14:paraId="1387A9D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68AA39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want to thank everyone for the patients in getting their power back. I'm still making phone calls and I've had good connections with Florida Power and I was able to call them for a dozen of situations they were able to help me.  </w:t>
      </w:r>
    </w:p>
    <w:p w14:paraId="1FB200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AC6BD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Oh my gosh, so I am concerned. We have the city Island libraries that we cannot get to. So those folks, where are they going to go? Where can they go for FEMA assistance? For information or filling out applications. There are so many needs. </w:t>
      </w:r>
    </w:p>
    <w:p w14:paraId="0559D2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1E684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Everybody, please be patient and understand that no matter how bad it is, there is somebody who has it worse, maybe. When we have so many complaints on just the Florida Power, I did go over to the ocean center and by the way, thank you to the staff and everybody who is working so hard. </w:t>
      </w:r>
    </w:p>
    <w:p w14:paraId="636F83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26D22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that so organized, it is amazing. Thank you to everybody. Please be patient. We understand what you are going through and each one of us are very passionate about our districts. It is heart-wrenching for us to see it from one area to another. </w:t>
      </w:r>
    </w:p>
    <w:p w14:paraId="1459153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8E7E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the Beachside got hit really, really, really bad. I live in the Shores and that is why I talked to Cyrus because he is on the beach. It is just a sad awakening that by golly, when we get a weather report, you better hunker down. I was so fortunate that I did not have a drop of water in my unit or the power off. </w:t>
      </w:r>
    </w:p>
    <w:p w14:paraId="4DA8DFB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9AFB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I sure heard the stories. Thank you to the staff and department heads. I hated to even have you here today because I know where you are really needed but thank you so much. </w:t>
      </w:r>
    </w:p>
    <w:p w14:paraId="6EB9865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E628B6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58B787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You are fine, Barbara Girtman? </w:t>
      </w:r>
    </w:p>
    <w:p w14:paraId="529A2D7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FCF618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BARBARA E. GIRTMAN: </w:t>
      </w:r>
    </w:p>
    <w:p w14:paraId="51DD91C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guess a couple of things that I wanted to mention, in cooperation with the mission of Jessica Davis, and the Union Church – they received a semi of supplies yesterday. It was a pastor, Charlie (Unknown Name) and his ministries. </w:t>
      </w:r>
    </w:p>
    <w:p w14:paraId="3C2F0E7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4A860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guess he had some access. It was a great opportunity to be able to serve the community and be able to work with the clergy, most of the clergy came out with their residents and members. So that was a great opportunity. There is another organization that is donating 100 meals. </w:t>
      </w:r>
    </w:p>
    <w:p w14:paraId="6A05A1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523B40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reached out to several of our small businesses, small restaurants. They will split them amongst themselves and provide those meals to those that again, they do not get the SNAP services and the things that Donna was speaking out. </w:t>
      </w:r>
    </w:p>
    <w:p w14:paraId="75BE8A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9CC54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do not have access, they lost their food, this is an opportunity again to feed the family and also support small businesses that have not been able to serve people for probably close to a week now. It is going to be a win win win. </w:t>
      </w:r>
    </w:p>
    <w:p w14:paraId="1EE422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115C5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when I ask is that when those residents come, they also provide whatever current information is available. They will be able to gain whatever access to resources. The libraries and about any access to health. Also, visited the ocean center shelter and had a talk with a number of the residents that were there. </w:t>
      </w:r>
    </w:p>
    <w:p w14:paraId="02107E5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CC09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Although they were going through challenges, they were actually in good spirits. You know, feeling about the staff and resources that were provided there. I know it is a hard time but I guess when I look at Fort Myers and those areas, I know it could have been a lot worse. </w:t>
      </w:r>
    </w:p>
    <w:p w14:paraId="278706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2220E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So I am grateful and that is why I attended last night, the mission to let them know. We are grateful for the collaboration and support we have been able to give each other. The responsiveness and the responsibility that people have shown through these challenging times. So thank you everyone. </w:t>
      </w:r>
    </w:p>
    <w:p w14:paraId="6F9D260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AC9D16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B7390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you, Ben had to leave. He got a call, the river is still rising and it was endangering him in his home so he was going to check on that. Doctor Fred Lowry likewise had an emergency related to the storm so he had to leave. That brings us to Heather Post. </w:t>
      </w:r>
    </w:p>
    <w:p w14:paraId="0B7478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E36F1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6CCDD8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Well, I would just reiterate everything that everyone else had said about the storm and staff. I know that in speaking with the mayor of Daytona, she was very concerned about people who have been displaced. Opening up the ocean center was a huge, huge relief to that city and others for sure. </w:t>
      </w:r>
    </w:p>
    <w:p w14:paraId="2FF7B25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C80A52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SPNL has been just amazing, as usual, in responding to every single request and actually getting it done. Very thankful there. The just across the board, very thankful to everyone who was so responsive and answered questions and calls during, before, and after the storm. </w:t>
      </w:r>
    </w:p>
    <w:p w14:paraId="7E4D30F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5D805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can tell you, I have weathered a lot of hurricanes. I basically worked every hurricane from 92 to now. I missed one right before campaigning. But I have worked every hurricane and I will tell you, other than driving down to Andrew and seeing the aftermath, being in this, this was the most surprising to me. </w:t>
      </w:r>
    </w:p>
    <w:p w14:paraId="0810DA5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9948A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In terms of flooding, the wind, not so much. Even the rain. But the flooding was just... I am still blown away by how much flooding we have gotten and how many of our homes across the county, not just one specific area, were underwater. I do want to stress that if there is anyone who needs any assistance who has had their homes flooded, please contact us. </w:t>
      </w:r>
    </w:p>
    <w:p w14:paraId="229EB75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EC53A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Go on Volusia.org and look at the resources that are available. There are resources. If you need further resources or have no idea where to turn, please reach out. We can definitely connect you and help you there. So I want to thank, my husband worked at the bearcat which is one of the water vehicles during the storm. </w:t>
      </w:r>
    </w:p>
    <w:p w14:paraId="2E521F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974E2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 was in waist deep and chest deep water most of the time. I am obviously very proud of him but certainly very proud of all of the first responders and very grateful that the National Guard came in to help our County as well. I believe he ran into your son, actually. </w:t>
      </w:r>
    </w:p>
    <w:p w14:paraId="0A9D06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51422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super grateful to everyone who has come out and help. Hopefully we will get through this but I want everybody to understand because after every storm, most of them, people jumped back and are out on the roads immediately. We are always saying, "stop! Go back in your houses." </w:t>
      </w:r>
    </w:p>
    <w:p w14:paraId="30817A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32CB2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Everybody just wants to get back to normalcy. Sometimes you really need to understand there are quite a few people who are not back to normal, will not get back to normal anytime soon. We definitely need to dote on them. </w:t>
      </w:r>
    </w:p>
    <w:p w14:paraId="21A7D5D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EC3173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5D5F1DE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Very good point into that as well, many utility workers are wrapping up. But we have crews and others that could slow down. There is a lot of traffic out there and it does get difficult to work. You know, be patient. It is a help your neighbor kind of thing, by slowing down. </w:t>
      </w:r>
    </w:p>
    <w:p w14:paraId="250A2CB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262122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575EC89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lot of people behind the scenes at work, very thankful. </w:t>
      </w:r>
    </w:p>
    <w:p w14:paraId="6A4331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ED124D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287E7F6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Robins. </w:t>
      </w:r>
    </w:p>
    <w:p w14:paraId="17E9861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4C97EE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DANNY ROBINS: </w:t>
      </w:r>
    </w:p>
    <w:p w14:paraId="711796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Thank, chair. I wanted to give props to everybody and thus counsel, staff. We have had zero issues with anyone of you all and I do not have to follow-up but I have not experienced anything like that. District 3 is very fortunate. Our cities, mayors, leadership down there – along with this counsel, is not a lot we can handle. </w:t>
      </w:r>
    </w:p>
    <w:p w14:paraId="30F87A1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6FB0F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probably the most consistent part of Volusia County. But everybody fared well for the most part, we had a couple issues and some low areas. And for the most part, I am proud of everybody, law enforcement, first responders, lineman. </w:t>
      </w:r>
    </w:p>
    <w:p w14:paraId="22E50F4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881A4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know we had some unused... I do not know if there is information, there is a city in Smyrna Beach and the utility worker who was electrocuted. Another utility worker and I do not know if we have any updates on him or not? They were transported. </w:t>
      </w:r>
    </w:p>
    <w:p w14:paraId="2865809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90411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But for the most part, it just continues. There is nothing out here that is really worth your life. Somebody out here was trying to drain their pool and there are official reports of 31 inch rise or rainfall. There is nothing, no property that is worth your life. </w:t>
      </w:r>
    </w:p>
    <w:p w14:paraId="0C17AF8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3B4B21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 lot of things can be rebuilt and replaced. Your life can't. So everybody be careful, there are still issues out there electrical issues. Keep that in mind and stay safe. Thank you guys for working together in such a manner to provide the services that our people pay for. Thank you in a top-notch manner. Thanks.  </w:t>
      </w:r>
    </w:p>
    <w:p w14:paraId="462202F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1D87D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096479F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will try to be quick with I will just be repeating what everybody else said but I want to join the rest of the Council in congratulating our first responders to begin with. They... you know, somebody already told the story of an event of the woman who died on the beach. The storm was still going on at that time. </w:t>
      </w:r>
    </w:p>
    <w:p w14:paraId="6EA6E1E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3351C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She was standing on essentially and that just gave away. It is starting to storm and there is no lifeguard there but fortunately there were firefighters nearby. They went in after her, fully clothed. They actually reached her and got her to shore. </w:t>
      </w:r>
    </w:p>
    <w:p w14:paraId="778412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0D3DC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She had a pulse and the waves just crashed in and pulled them all out to see again. They lost the woman. They found her 20 minutes later, which was too late. If you have never been a first responder, you do not really know how that affects people. </w:t>
      </w:r>
    </w:p>
    <w:p w14:paraId="7ACE949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2806D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deal with it, they have to. They deal with the loss of life but it affects you. They put their lives on the line to save that life. I just wanted to call them out. I have two sons in the National Guard, one was sent to Azio and sent to Port Orange, where he ran into your husband. </w:t>
      </w:r>
    </w:p>
    <w:p w14:paraId="349ACB0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16CC25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For all of the flooding there, I would wager to guess that, stuff to my right make no, we are going to have lots of rescues. Lifeguards and everybody. This is been a flooding event. We said it would be and exceeded our expectations, unfortunately. </w:t>
      </w:r>
    </w:p>
    <w:p w14:paraId="3468267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A97CF0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EMS people, corrections, everybody who I have seen – they have just gone way above and beyond the call of duty. I am just really proud of our first responders.  </w:t>
      </w:r>
    </w:p>
    <w:p w14:paraId="4CED79A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D6029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don't have cell service, I feed to go to talk with the public. I charge batteries that were not mine. I watched the staff and it was amazing to see the readiness and the preparedness that seem to come so natural for them. </w:t>
      </w:r>
    </w:p>
    <w:p w14:paraId="7D37F5E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6E25A3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Kevin, there's a reason why you had a great increase of people going to Volusia.org. It was quality of the information you put out. I sat in that little space and I think you had six people in there. Information's coming in by the second. And they are processing it again, the professionalism and the compassion you could hear as they talk back and forth, "How do we deal with this?" Creating graphics on the fly so it made sense to the public and getting it posted. </w:t>
      </w:r>
    </w:p>
    <w:p w14:paraId="14ABD70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F6438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mean, and overcome and over again, you did just an amazing job with your staff. They need to be, all the way down to – I sent a letter to Tim Baylie back there and to the County manager yesterday for the employees and Parks and Recreation. </w:t>
      </w:r>
    </w:p>
    <w:p w14:paraId="62CCD98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7C1606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had a role, too. One of your employees that I came across, Chris, (Unknown Name)? At the (Unknown Name) teen civic center. </w:t>
      </w:r>
    </w:p>
    <w:p w14:paraId="009BA21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A603F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called Susanne about food and within minutes she had the Salvation Army. You probably had it planned out. You call staff and they make you feel like you're the only person in the world they are dealing with. </w:t>
      </w:r>
    </w:p>
    <w:p w14:paraId="14F278F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51677B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just took care of all of our needs. Chris didn't just open up the building, he was helping us to load sandbags and peoples trucks, pack up food, put it on boats because a lot of the people down there are stranded and cannot get to the food. </w:t>
      </w:r>
    </w:p>
    <w:p w14:paraId="39FB69D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D1940F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There was mosquito control airboat across the street at the County barn. They were pressed into service gladly. We loaded all the food on their airboat, and they took it down to the main town area places. </w:t>
      </w:r>
    </w:p>
    <w:p w14:paraId="4CDD287B"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B66C2B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whole thing was just... the way everyone works together. The same for the public. I have seen the public come together, help neighbours, I'm sure there's been issues we drove through the water and a hybrid lift lemon bump (?) boat ramp. </w:t>
      </w:r>
    </w:p>
    <w:p w14:paraId="10498E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0DF183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food and sandbags, the first neighbour was not glad to see us and said, "Could you please stay out of our neighbourhood?" That is the message I want people to hear – these flooded areas, they are a few inches away from home, when you drive through it creates waves and goes through their doors. </w:t>
      </w:r>
    </w:p>
    <w:p w14:paraId="39B058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D4FAA3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And the fear of people coming to take things that aren't theirs. He apologized once he knew what we were there for, accepted food, got more sandbags. </w:t>
      </w:r>
    </w:p>
    <w:p w14:paraId="3441524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FE28E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Watching people in public how they got together, it was amazing. Lastly, again, I want to stress the danger – this is not done. You go outside and it's beautiful, the temperature is nice, I have worn my fall tie today. </w:t>
      </w:r>
    </w:p>
    <w:p w14:paraId="5974588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F75CDE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St. John's and all the water is coming up to us. My property was completely flooded – six hours later it was drained because the county maintains a nice storm drain in front of it. All that water goes out to St. John's. </w:t>
      </w:r>
    </w:p>
    <w:p w14:paraId="4568BEA1"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5E660AA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was watching it go downstream and upstream in Osteen. The water is still rising. People are still in danger. We need to continue to help each other and we need to slow down, as was just said, stay out of these flooded areas, it causes more damage, and please – the beach is my favourite place! </w:t>
      </w:r>
    </w:p>
    <w:p w14:paraId="0BB416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6C9E7BE"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is not safe right now. The dunes are not stable. There are still buildings that will collapse into the ocean. There is so much debris in the water. Billie, you might've seen it, Mike Springer showed me the video of part of (Unknown Name), I think the shack where you get bait and stuff. </w:t>
      </w:r>
    </w:p>
    <w:p w14:paraId="5ACC1939"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2F07832"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watched it fall into the ocean. It's all out there somewhere. It is not safe. Please, this is a smart community. Use good sense. We are doing everything we can possible, staff is working around the clock. </w:t>
      </w:r>
    </w:p>
    <w:p w14:paraId="3E4003D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38E0E5C4"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They really are. First responders are working around the clock we will get through it – but it will not be done by this weekend. It is still happening. </w:t>
      </w:r>
    </w:p>
    <w:p w14:paraId="26DB57B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7BFB95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 will take a moment to get cleaned up. That will take a long time to get cleaned up and to rebuild. There is a lot of rebuilding to do. Let's come together and help each other, let's be kind to one another. </w:t>
      </w:r>
    </w:p>
    <w:p w14:paraId="213697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657242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We will deal with the lessons that we need to learn in subsequent meetings. Right now, I just want to say, thank you to the county staff, thank you especially to law enforcement, EMS, firefighters, correction, all of our first responders.  </w:t>
      </w:r>
    </w:p>
    <w:p w14:paraId="1812314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0CF92D1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BILLIE WHEELER: </w:t>
      </w:r>
    </w:p>
    <w:p w14:paraId="4E446D7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Before you adjourn how much longer are they expecting? </w:t>
      </w:r>
    </w:p>
    <w:p w14:paraId="3228C72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16CD0D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GEORGE RECKTENWALD: </w:t>
      </w:r>
    </w:p>
    <w:p w14:paraId="2695F393"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Last I heard was Thursday in DeLand. It varies up and down the river. </w:t>
      </w:r>
    </w:p>
    <w:p w14:paraId="61AE0BD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D093535"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HEATHER POST: </w:t>
      </w:r>
    </w:p>
    <w:p w14:paraId="154B26F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Do not forget public works for all that for first responders. I always feel bad. What is the motto, Ben? "First to respond..." </w:t>
      </w:r>
    </w:p>
    <w:p w14:paraId="7F23B81C"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85B0236"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JEFFREY S BROWER: </w:t>
      </w:r>
    </w:p>
    <w:p w14:paraId="767084CA"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 cannot hide how may times I emailed or texted Ben or called him. Some of the questions, "What are you guys doing to stop this water?" You know? He would answer kindly. (Laughs) </w:t>
      </w:r>
    </w:p>
    <w:p w14:paraId="55A33BE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23E1D4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I'm not really making fun, people were panicked when they are seeing everything they worked for further whole lives being washed away and their houses fill up. </w:t>
      </w:r>
    </w:p>
    <w:p w14:paraId="53F7140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48C715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On a sad note, and a good note, we have a lot to deal with. My other son in the National Guard was sent to Ground Zero below Fort Myers and spent his first two days going into homes that were completely flooded to the ceiling. </w:t>
      </w:r>
    </w:p>
    <w:p w14:paraId="189A20B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6BE7097D"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Whole families were trapped and had to be taken out, they were not alive anymore. So, we've had five confirmed deaths related to the storm. That is too many. But we are blessed that is how much it was. </w:t>
      </w:r>
    </w:p>
    <w:p w14:paraId="1963F2E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2A6A5060"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The damage, we can deal with. The human lives, you cannot replace. So, good job to everybody in here. Thank you to the public. With that, George, I told you we would be done by noon. </w:t>
      </w:r>
    </w:p>
    <w:p w14:paraId="4B9A3F27"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7775918F"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It's my fault. 2:53 PM. Thank you for the county, and the staff, 2:53 PM we will adjourn. Everybody is done. Thank you. </w:t>
      </w:r>
    </w:p>
    <w:p w14:paraId="745E0558" w14:textId="77777777" w:rsidR="004E54D4" w:rsidRPr="004E54D4" w:rsidRDefault="004E54D4" w:rsidP="004E54D4">
      <w:pPr>
        <w:spacing w:after="0" w:line="240" w:lineRule="auto"/>
        <w:rPr>
          <w:rFonts w:ascii="Arial" w:eastAsia="Times New Roman" w:hAnsi="Arial" w:cs="Arial"/>
          <w:color w:val="363E44"/>
          <w:sz w:val="18"/>
          <w:szCs w:val="18"/>
          <w:lang w:eastAsia="en-CA"/>
        </w:rPr>
      </w:pPr>
      <w:r w:rsidRPr="004E54D4">
        <w:rPr>
          <w:rFonts w:ascii="Arial" w:eastAsia="Times New Roman" w:hAnsi="Arial" w:cs="Arial"/>
          <w:color w:val="363E44"/>
          <w:sz w:val="18"/>
          <w:szCs w:val="18"/>
          <w:lang w:eastAsia="en-CA"/>
        </w:rPr>
        <w:t xml:space="preserve"> </w:t>
      </w:r>
    </w:p>
    <w:p w14:paraId="10C3AD8D" w14:textId="55FFFE79" w:rsidR="004F141C" w:rsidRDefault="004E54D4" w:rsidP="004E54D4">
      <w:r w:rsidRPr="004E54D4">
        <w:rPr>
          <w:rFonts w:ascii="Arial" w:eastAsia="Times New Roman" w:hAnsi="Arial" w:cs="Arial"/>
          <w:color w:val="363E44"/>
          <w:sz w:val="18"/>
          <w:szCs w:val="18"/>
          <w:lang w:eastAsia="en-CA"/>
        </w:rPr>
        <w:t>Live captioning by Ai-Media</w:t>
      </w:r>
    </w:p>
    <w:sectPr w:rsidR="004F14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D4"/>
    <w:rsid w:val="00083B5B"/>
    <w:rsid w:val="004E54D4"/>
    <w:rsid w:val="004F1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BEFE"/>
  <w15:chartTrackingRefBased/>
  <w15:docId w15:val="{7A5CB6E4-E293-45C9-8739-1A142988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E54D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5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35561</Words>
  <Characters>202699</Characters>
  <Application>Microsoft Office Word</Application>
  <DocSecurity>0</DocSecurity>
  <Lines>1689</Lines>
  <Paragraphs>475</Paragraphs>
  <ScaleCrop>false</ScaleCrop>
  <Company/>
  <LinksUpToDate>false</LinksUpToDate>
  <CharactersWithSpaces>237785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Barona</dc:creator>
  <cp:keywords/>
  <dc:description/>
  <cp:lastModifiedBy>Melissia Anderson</cp:lastModifiedBy>
  <cp:revision>2</cp:revision>
  <dcterms:created xsi:type="dcterms:W3CDTF">2022-10-05T20:07:00Z</dcterms:created>
  <dcterms:modified xsi:type="dcterms:W3CDTF">2022-10-05T20:07:00Z</dcterms:modified>
</cp:coreProperties>
</file>