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CA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Volusia County Council Meeting </w:t>
      </w:r>
    </w:p>
    <w:p w14:paraId="69A48B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7BF3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62E9C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everybody. We will start in 60 seconds, maybe 30 seconds. Everybody </w:t>
      </w:r>
      <w:proofErr w:type="gramStart"/>
      <w:r w:rsidRPr="003A4E84">
        <w:rPr>
          <w:rFonts w:ascii="Arial" w:eastAsia="Times New Roman" w:hAnsi="Arial" w:cs="Arial"/>
          <w:color w:val="363E44"/>
          <w:sz w:val="18"/>
          <w:szCs w:val="18"/>
        </w:rPr>
        <w:t>find</w:t>
      </w:r>
      <w:proofErr w:type="gramEnd"/>
      <w:r w:rsidRPr="003A4E84">
        <w:rPr>
          <w:rFonts w:ascii="Arial" w:eastAsia="Times New Roman" w:hAnsi="Arial" w:cs="Arial"/>
          <w:color w:val="363E44"/>
          <w:sz w:val="18"/>
          <w:szCs w:val="18"/>
        </w:rPr>
        <w:t xml:space="preserve"> a seat, please. Thank you. </w:t>
      </w:r>
    </w:p>
    <w:p w14:paraId="752AA6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30CE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Welcome everybody. We will call the August 2, </w:t>
      </w:r>
      <w:proofErr w:type="gramStart"/>
      <w:r w:rsidRPr="003A4E84">
        <w:rPr>
          <w:rFonts w:ascii="Arial" w:eastAsia="Times New Roman" w:hAnsi="Arial" w:cs="Arial"/>
          <w:color w:val="363E44"/>
          <w:sz w:val="18"/>
          <w:szCs w:val="18"/>
        </w:rPr>
        <w:t>2022</w:t>
      </w:r>
      <w:proofErr w:type="gramEnd"/>
      <w:r w:rsidRPr="003A4E84">
        <w:rPr>
          <w:rFonts w:ascii="Arial" w:eastAsia="Times New Roman" w:hAnsi="Arial" w:cs="Arial"/>
          <w:color w:val="363E44"/>
          <w:sz w:val="18"/>
          <w:szCs w:val="18"/>
        </w:rPr>
        <w:t xml:space="preserve"> Volusia County Council meeting to order at 9:31 AM, now that Ben is seated. We will start as we always do with an invocation and the Pledge of Allegiance. </w:t>
      </w:r>
    </w:p>
    <w:p w14:paraId="6B669B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7083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you are a member of a faith group who would like to participate in an invocation please contact by email, kgreen@volusia.org, Karissa Green, and she will get you all set up. </w:t>
      </w:r>
    </w:p>
    <w:p w14:paraId="2962CA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F6B7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welcome all faiths to participate in this. If you care to, would you stand with me for the invocation and then remain standing for the Pledge of Allegiance. We have this morning Pastor Joseph </w:t>
      </w:r>
      <w:proofErr w:type="spellStart"/>
      <w:r w:rsidRPr="003A4E84">
        <w:rPr>
          <w:rFonts w:ascii="Arial" w:eastAsia="Times New Roman" w:hAnsi="Arial" w:cs="Arial"/>
          <w:color w:val="363E44"/>
          <w:sz w:val="18"/>
          <w:szCs w:val="18"/>
        </w:rPr>
        <w:t>Devineaux</w:t>
      </w:r>
      <w:proofErr w:type="spellEnd"/>
      <w:r w:rsidRPr="003A4E84">
        <w:rPr>
          <w:rFonts w:ascii="Arial" w:eastAsia="Times New Roman" w:hAnsi="Arial" w:cs="Arial"/>
          <w:color w:val="363E44"/>
          <w:sz w:val="18"/>
          <w:szCs w:val="18"/>
        </w:rPr>
        <w:t xml:space="preserve"> with elevated church. </w:t>
      </w:r>
    </w:p>
    <w:p w14:paraId="0CFD7F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21EC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PASTOR JOSEPH DEVINEAUX: </w:t>
      </w:r>
    </w:p>
    <w:p w14:paraId="548A6E8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Would you bow your heads with me </w:t>
      </w:r>
      <w:proofErr w:type="gramStart"/>
      <w:r w:rsidRPr="003A4E84">
        <w:rPr>
          <w:rFonts w:ascii="Arial" w:eastAsia="Times New Roman" w:hAnsi="Arial" w:cs="Arial"/>
          <w:color w:val="363E44"/>
          <w:sz w:val="18"/>
          <w:szCs w:val="18"/>
        </w:rPr>
        <w:t>please.</w:t>
      </w:r>
      <w:proofErr w:type="gramEnd"/>
      <w:r w:rsidRPr="003A4E84">
        <w:rPr>
          <w:rFonts w:ascii="Arial" w:eastAsia="Times New Roman" w:hAnsi="Arial" w:cs="Arial"/>
          <w:color w:val="363E44"/>
          <w:sz w:val="18"/>
          <w:szCs w:val="18"/>
        </w:rPr>
        <w:t xml:space="preserve"> OK. How's that? Test, 1, 2. We ask God's presence here this morning. Heavenly father, we invite your presence within this meeting. </w:t>
      </w:r>
    </w:p>
    <w:p w14:paraId="5DBE05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F294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These councilmembers face complex situations, give them the wisdom and direction for today's agenda. Large truth guides them as they seek the well-being of those who call Volusia County home. We need you now more than ever. </w:t>
      </w:r>
    </w:p>
    <w:p w14:paraId="3E31D7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1B7F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By your Holy Spirit I ask you to bless these councilmembers. Our citizens, the present and the future. In Jesus's name. Amen. </w:t>
      </w:r>
    </w:p>
    <w:p w14:paraId="4EFA15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1C72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(Reciting Pledge of Allegiance) </w:t>
      </w:r>
    </w:p>
    <w:p w14:paraId="3D559E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A26F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PASTOR JOSEPH DEVINEAUX: </w:t>
      </w:r>
    </w:p>
    <w:p w14:paraId="2AACC4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410676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0046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59736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Would you call the roll please? </w:t>
      </w:r>
    </w:p>
    <w:p w14:paraId="650043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2745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(Roll Call) </w:t>
      </w:r>
    </w:p>
    <w:p w14:paraId="3B9E38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FEEC1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58A6B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entertain a motion and a second to allow Doctor Lowry to participate virtually. </w:t>
      </w:r>
    </w:p>
    <w:p w14:paraId="6A55E3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C12CF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78BEA3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by Wheeler. </w:t>
      </w:r>
    </w:p>
    <w:p w14:paraId="448473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4C88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B1576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Second by Danny? Johnson. All in favor say aye. Any opposed? Doctor Lowry, you are free to participate. </w:t>
      </w:r>
    </w:p>
    <w:p w14:paraId="216EAF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5101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will start with public comment. We have three. First was Karen Clark. </w:t>
      </w:r>
    </w:p>
    <w:p w14:paraId="74BBDF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822A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A9AB6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Karen Clark, Glenwood. I am here trying to find out if there is any way that I and other people can get on a list to get his zoning board emailed to us. </w:t>
      </w:r>
    </w:p>
    <w:p w14:paraId="0C49FF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E0B6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w:t>
      </w:r>
      <w:proofErr w:type="gramStart"/>
      <w:r w:rsidRPr="003A4E84">
        <w:rPr>
          <w:rFonts w:ascii="Arial" w:eastAsia="Times New Roman" w:hAnsi="Arial" w:cs="Arial"/>
          <w:color w:val="363E44"/>
          <w:sz w:val="18"/>
          <w:szCs w:val="18"/>
        </w:rPr>
        <w:t>are</w:t>
      </w:r>
      <w:proofErr w:type="gramEnd"/>
      <w:r w:rsidRPr="003A4E84">
        <w:rPr>
          <w:rFonts w:ascii="Arial" w:eastAsia="Times New Roman" w:hAnsi="Arial" w:cs="Arial"/>
          <w:color w:val="363E44"/>
          <w:sz w:val="18"/>
          <w:szCs w:val="18"/>
        </w:rPr>
        <w:t xml:space="preserve"> gender like we get our meetings from here. If there is a way of doing that. I figured I would ask you because everyone is listening anyway. </w:t>
      </w:r>
    </w:p>
    <w:p w14:paraId="00B506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C797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other thing is speeding on Grand Avenue. I think we can make a contract with NASCAR because they are doing all the training going north on Grand Avenue. The last thing is I want to thank you for doing the wildlife corridor seminar out at the Ocean Center. </w:t>
      </w:r>
    </w:p>
    <w:p w14:paraId="731551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D737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thank you for that. With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real estate people and developers, they want to chop the trees. We have wildlife and it is with the Army Corps of Engineers that has satellite maps of this happening. </w:t>
      </w:r>
    </w:p>
    <w:p w14:paraId="427957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1561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We have the Florida black bear trail which stop somebody from putting in 300 houses in one spot, unfortunately part of that property touched mine. </w:t>
      </w:r>
    </w:p>
    <w:p w14:paraId="0347AC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BA27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was able to do that investigation. It is available and it is a free service. How the wildlife impacts. </w:t>
      </w:r>
    </w:p>
    <w:p w14:paraId="538647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5EBE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AC931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Paul Richardson. </w:t>
      </w:r>
    </w:p>
    <w:p w14:paraId="636AD2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27D1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6AE78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My name is Paul Richardson of Deland. We are now in a recession yet much like the Afghanistan disaster, the supply chain crisis, the baby food shortage, the Biden administration has chosen to ignore this problem too. </w:t>
      </w:r>
    </w:p>
    <w:p w14:paraId="7E60E1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BE86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are ignoring it by saying that we are not technically in a recession. You can see the dictionary definition says the recession is a fall in GDP in two successive quarters. This was commonly accepted and widely understood definition up until a few weeks ago. </w:t>
      </w:r>
    </w:p>
    <w:p w14:paraId="5941C3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F64D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Now, the White House is trying to gaslight us into thinking this isn't the definition of a recession, radical hacks in the media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also trying to gaslight us. </w:t>
      </w:r>
    </w:p>
    <w:p w14:paraId="660A40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4798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one wants to be in a </w:t>
      </w:r>
      <w:proofErr w:type="gramStart"/>
      <w:r w:rsidRPr="003A4E84">
        <w:rPr>
          <w:rFonts w:ascii="Arial" w:eastAsia="Times New Roman" w:hAnsi="Arial" w:cs="Arial"/>
          <w:color w:val="363E44"/>
          <w:sz w:val="18"/>
          <w:szCs w:val="18"/>
        </w:rPr>
        <w:t>recession</w:t>
      </w:r>
      <w:proofErr w:type="gramEnd"/>
      <w:r w:rsidRPr="003A4E84">
        <w:rPr>
          <w:rFonts w:ascii="Arial" w:eastAsia="Times New Roman" w:hAnsi="Arial" w:cs="Arial"/>
          <w:color w:val="363E44"/>
          <w:sz w:val="18"/>
          <w:szCs w:val="18"/>
        </w:rPr>
        <w:t xml:space="preserve"> but we can't stop a problem that we don't even acknowledge the problem. This is the divide between the national government versus local government while the federal government is burying their heads in the sand, Volusia County counsel is facing the problem head-on. </w:t>
      </w:r>
    </w:p>
    <w:p w14:paraId="7FAC6A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812D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glad Chairman Brower has taken a stand. I am no tree hugging </w:t>
      </w:r>
      <w:proofErr w:type="gramStart"/>
      <w:r w:rsidRPr="003A4E84">
        <w:rPr>
          <w:rFonts w:ascii="Arial" w:eastAsia="Times New Roman" w:hAnsi="Arial" w:cs="Arial"/>
          <w:color w:val="363E44"/>
          <w:sz w:val="18"/>
          <w:szCs w:val="18"/>
        </w:rPr>
        <w:t>hippie</w:t>
      </w:r>
      <w:proofErr w:type="gramEnd"/>
      <w:r w:rsidRPr="003A4E84">
        <w:rPr>
          <w:rFonts w:ascii="Arial" w:eastAsia="Times New Roman" w:hAnsi="Arial" w:cs="Arial"/>
          <w:color w:val="363E44"/>
          <w:sz w:val="18"/>
          <w:szCs w:val="18"/>
        </w:rPr>
        <w:t xml:space="preserve"> but we have to be good caretakers. God bless them and say to them be fruitful and increase in number. Fuel the earth. Rule over the face of the sea and the birds in the sky. Over every living creature that moves on the ground. </w:t>
      </w:r>
    </w:p>
    <w:p w14:paraId="3ABC10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C16A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Genesis 1, 28. Chairman Brower and the rest of the Council are good leaders to the people of Volusia County. I hope that the state of Florida listens to them on this. Thank you very much and you guys have a good day, good meeting. </w:t>
      </w:r>
    </w:p>
    <w:p w14:paraId="2626CE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C1B3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5702A8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Mayor Bob Apgar. </w:t>
      </w:r>
    </w:p>
    <w:p w14:paraId="1BFC70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6FA1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BA43B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Bob Apgar, Mayor of Deland on behalf of the Deland city commission. I passed a resolution adopted by the city commission last night in support of the Tiger, tugboat, being at Ed Stone Park. </w:t>
      </w:r>
    </w:p>
    <w:p w14:paraId="4680B4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A028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understand that Mister Bailey has expressed some concerns about that </w:t>
      </w:r>
      <w:proofErr w:type="gramStart"/>
      <w:r w:rsidRPr="003A4E84">
        <w:rPr>
          <w:rFonts w:ascii="Arial" w:eastAsia="Times New Roman" w:hAnsi="Arial" w:cs="Arial"/>
          <w:color w:val="363E44"/>
          <w:sz w:val="18"/>
          <w:szCs w:val="18"/>
        </w:rPr>
        <w:t>location</w:t>
      </w:r>
      <w:proofErr w:type="gramEnd"/>
      <w:r w:rsidRPr="003A4E84">
        <w:rPr>
          <w:rFonts w:ascii="Arial" w:eastAsia="Times New Roman" w:hAnsi="Arial" w:cs="Arial"/>
          <w:color w:val="363E44"/>
          <w:sz w:val="18"/>
          <w:szCs w:val="18"/>
        </w:rPr>
        <w:t xml:space="preserve"> and I certainly work with him and have respect for him. When my brother was Parks and Recreation Director I think he may </w:t>
      </w:r>
      <w:proofErr w:type="gramStart"/>
      <w:r w:rsidRPr="003A4E84">
        <w:rPr>
          <w:rFonts w:ascii="Arial" w:eastAsia="Times New Roman" w:hAnsi="Arial" w:cs="Arial"/>
          <w:color w:val="363E44"/>
          <w:sz w:val="18"/>
          <w:szCs w:val="18"/>
        </w:rPr>
        <w:t>be</w:t>
      </w:r>
      <w:proofErr w:type="gramEnd"/>
      <w:r w:rsidRPr="003A4E84">
        <w:rPr>
          <w:rFonts w:ascii="Arial" w:eastAsia="Times New Roman" w:hAnsi="Arial" w:cs="Arial"/>
          <w:color w:val="363E44"/>
          <w:sz w:val="18"/>
          <w:szCs w:val="18"/>
        </w:rPr>
        <w:t xml:space="preserve"> even hired him. </w:t>
      </w:r>
    </w:p>
    <w:p w14:paraId="654A96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89A9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 that as it may, I will get to that in a minute. I talked to Pat Northey the other day and confirmed my suspicion that there haven't been a whole lot of historic applications for ECHO. I am not advocating one way or the other what the Deland historic trust ought to do in terms of Funding or things of that nature. </w:t>
      </w:r>
    </w:p>
    <w:p w14:paraId="3143BB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8EF0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a practical matter I wanted to make the point that there are historic </w:t>
      </w:r>
      <w:proofErr w:type="gramStart"/>
      <w:r w:rsidRPr="003A4E84">
        <w:rPr>
          <w:rFonts w:ascii="Arial" w:eastAsia="Times New Roman" w:hAnsi="Arial" w:cs="Arial"/>
          <w:color w:val="363E44"/>
          <w:sz w:val="18"/>
          <w:szCs w:val="18"/>
        </w:rPr>
        <w:t>resources</w:t>
      </w:r>
      <w:proofErr w:type="gramEnd"/>
      <w:r w:rsidRPr="003A4E84">
        <w:rPr>
          <w:rFonts w:ascii="Arial" w:eastAsia="Times New Roman" w:hAnsi="Arial" w:cs="Arial"/>
          <w:color w:val="363E44"/>
          <w:sz w:val="18"/>
          <w:szCs w:val="18"/>
        </w:rPr>
        <w:t xml:space="preserve"> and we still need to work to preserve those. Please remember that what is proposed is a static display. </w:t>
      </w:r>
    </w:p>
    <w:p w14:paraId="1CA311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D5D9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Schoolkids will not come and climb on the tugboat. It will be closed and when I envision primarily happening, World War II Buffs will come and </w:t>
      </w:r>
      <w:proofErr w:type="gramStart"/>
      <w:r w:rsidRPr="003A4E84">
        <w:rPr>
          <w:rFonts w:ascii="Arial" w:eastAsia="Times New Roman" w:hAnsi="Arial" w:cs="Arial"/>
          <w:color w:val="363E44"/>
          <w:sz w:val="18"/>
          <w:szCs w:val="18"/>
        </w:rPr>
        <w:t>take a look</w:t>
      </w:r>
      <w:proofErr w:type="gramEnd"/>
      <w:r w:rsidRPr="003A4E84">
        <w:rPr>
          <w:rFonts w:ascii="Arial" w:eastAsia="Times New Roman" w:hAnsi="Arial" w:cs="Arial"/>
          <w:color w:val="363E44"/>
          <w:sz w:val="18"/>
          <w:szCs w:val="18"/>
        </w:rPr>
        <w:t xml:space="preserve">. People traveling down the river will </w:t>
      </w:r>
      <w:proofErr w:type="gramStart"/>
      <w:r w:rsidRPr="003A4E84">
        <w:rPr>
          <w:rFonts w:ascii="Arial" w:eastAsia="Times New Roman" w:hAnsi="Arial" w:cs="Arial"/>
          <w:color w:val="363E44"/>
          <w:sz w:val="18"/>
          <w:szCs w:val="18"/>
        </w:rPr>
        <w:t>take a look</w:t>
      </w:r>
      <w:proofErr w:type="gramEnd"/>
      <w:r w:rsidRPr="003A4E84">
        <w:rPr>
          <w:rFonts w:ascii="Arial" w:eastAsia="Times New Roman" w:hAnsi="Arial" w:cs="Arial"/>
          <w:color w:val="363E44"/>
          <w:sz w:val="18"/>
          <w:szCs w:val="18"/>
        </w:rPr>
        <w:t xml:space="preserve">. </w:t>
      </w:r>
    </w:p>
    <w:p w14:paraId="45046A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88838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People like me that are the children or grandchildren of World War II veterans. Children and grandchildren of those people that helped build those things on Lake (unknown name) will come and see this display. My ask is simple. </w:t>
      </w:r>
    </w:p>
    <w:p w14:paraId="712AF7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6AEC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a great historic resource and an incredible story. I would have bet the farm that they would never get that tugboat back to United States of America. </w:t>
      </w:r>
    </w:p>
    <w:p w14:paraId="58ED8A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F4C3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be on the street so to speak if I had done that. There is a bit of time at the essence because they have limited time to store the facility. In any event my ask is the following. I would suggest that Mister Bailey, Mister Fran, a </w:t>
      </w:r>
      <w:r w:rsidRPr="003A4E84">
        <w:rPr>
          <w:rFonts w:ascii="Arial" w:eastAsia="Times New Roman" w:hAnsi="Arial" w:cs="Arial"/>
          <w:color w:val="363E44"/>
          <w:sz w:val="18"/>
          <w:szCs w:val="18"/>
        </w:rPr>
        <w:lastRenderedPageBreak/>
        <w:t xml:space="preserve">member of the County Manager's office, and anyone else at the County Manager might deem appropriate quotes to the park together and survey it. </w:t>
      </w:r>
    </w:p>
    <w:p w14:paraId="680B84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D997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See watch Dan on the ground has planned and see if they have other suggestions or alternatives that might work. The critical thing is saving the talk and displaying it for the public. </w:t>
      </w:r>
    </w:p>
    <w:p w14:paraId="62A324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C931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appreciate the time and I thank you all very much and I appreciate the opportunity to speak. Thank you. </w:t>
      </w:r>
    </w:p>
    <w:p w14:paraId="6C6DD3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50A3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CA0B7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Jeremy (unknown name). </w:t>
      </w:r>
    </w:p>
    <w:p w14:paraId="4CB3C0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6FF92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5B2D4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My name is Jeremy, I am the president of Volusia County firefighters local 3574. I am here to comment on a recent article by the Beacon, referencing the ambulance respite stations and a comment made about my firefighters. </w:t>
      </w:r>
    </w:p>
    <w:p w14:paraId="28874C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99017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article goes on to talk about the ambulance respite stations or these tiny homes that they are going to place on fire station property. </w:t>
      </w:r>
    </w:p>
    <w:p w14:paraId="57DB0E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DAB8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also references that the firefighters don't want ambulance personnel in our stations because of disagreements about refrigerators or encroaching on our personal space. </w:t>
      </w:r>
    </w:p>
    <w:p w14:paraId="26F285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ECAE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These fire stations are public buildings. They are County buildings. We work for the county. I am not sure if the county was misquoted, misled, misinformed but the article and comments by the county and stuff does not represent the views of my firefighters. </w:t>
      </w:r>
    </w:p>
    <w:p w14:paraId="52F3F3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CB01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welcome everyone to our stations from EMS to animal control officers. We are proud that we provide firebase transport at our stations, we cohabitate four of our stations with EMS personnel and it </w:t>
      </w:r>
      <w:proofErr w:type="gramStart"/>
      <w:r w:rsidRPr="003A4E84">
        <w:rPr>
          <w:rFonts w:ascii="Arial" w:eastAsia="Times New Roman" w:hAnsi="Arial" w:cs="Arial"/>
          <w:color w:val="363E44"/>
          <w:sz w:val="18"/>
          <w:szCs w:val="18"/>
        </w:rPr>
        <w:t>is been</w:t>
      </w:r>
      <w:proofErr w:type="gramEnd"/>
      <w:r w:rsidRPr="003A4E84">
        <w:rPr>
          <w:rFonts w:ascii="Arial" w:eastAsia="Times New Roman" w:hAnsi="Arial" w:cs="Arial"/>
          <w:color w:val="363E44"/>
          <w:sz w:val="18"/>
          <w:szCs w:val="18"/>
        </w:rPr>
        <w:t xml:space="preserve"> done so successfully. </w:t>
      </w:r>
    </w:p>
    <w:p w14:paraId="4E03CF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48C8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made accommodations in our stations to entice many of our Holly Hill location because we know if there is an ambulance at the station there is a high probability that the ambulance is going to go to that call with us meaning that we don't have to wait on scene for 45 minutes while somebody is suffering inside their home. </w:t>
      </w:r>
    </w:p>
    <w:p w14:paraId="1A37A0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200E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said for years that we do not believe in the system status model. If any of you like, you can contact me on my opinion. I appreciate that Mister </w:t>
      </w:r>
      <w:proofErr w:type="spellStart"/>
      <w:r w:rsidRPr="003A4E84">
        <w:rPr>
          <w:rFonts w:ascii="Arial" w:eastAsia="Times New Roman" w:hAnsi="Arial" w:cs="Arial"/>
          <w:color w:val="363E44"/>
          <w:sz w:val="18"/>
          <w:szCs w:val="18"/>
        </w:rPr>
        <w:t>Recktenwald</w:t>
      </w:r>
      <w:proofErr w:type="spellEnd"/>
      <w:r w:rsidRPr="003A4E84">
        <w:rPr>
          <w:rFonts w:ascii="Arial" w:eastAsia="Times New Roman" w:hAnsi="Arial" w:cs="Arial"/>
          <w:color w:val="363E44"/>
          <w:sz w:val="18"/>
          <w:szCs w:val="18"/>
        </w:rPr>
        <w:t xml:space="preserve"> has always been </w:t>
      </w:r>
      <w:proofErr w:type="gramStart"/>
      <w:r w:rsidRPr="003A4E84">
        <w:rPr>
          <w:rFonts w:ascii="Arial" w:eastAsia="Times New Roman" w:hAnsi="Arial" w:cs="Arial"/>
          <w:color w:val="363E44"/>
          <w:sz w:val="18"/>
          <w:szCs w:val="18"/>
        </w:rPr>
        <w:t>available</w:t>
      </w:r>
      <w:proofErr w:type="gramEnd"/>
      <w:r w:rsidRPr="003A4E84">
        <w:rPr>
          <w:rFonts w:ascii="Arial" w:eastAsia="Times New Roman" w:hAnsi="Arial" w:cs="Arial"/>
          <w:color w:val="363E44"/>
          <w:sz w:val="18"/>
          <w:szCs w:val="18"/>
        </w:rPr>
        <w:t xml:space="preserve"> and we are able to communicate our issues. </w:t>
      </w:r>
    </w:p>
    <w:p w14:paraId="5FE569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1D88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not the position of my guys. Have a good day and thank you. </w:t>
      </w:r>
    </w:p>
    <w:p w14:paraId="2B0C99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5C91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33AA9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Charisse Boyd. </w:t>
      </w:r>
    </w:p>
    <w:p w14:paraId="7C8047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3857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C7D0B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I am running for Volusia County Council at Orange. I am very thankful for the prayer this morning. One of the big things on my agenda is to talk about sex and human trafficking, not just in the state but in our county. The numbers fluctuate. </w:t>
      </w:r>
    </w:p>
    <w:p w14:paraId="14373F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68816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county has led at times. Unfortunately, this is not a poor man's crime. Only people with money </w:t>
      </w:r>
      <w:proofErr w:type="gramStart"/>
      <w:r w:rsidRPr="003A4E84">
        <w:rPr>
          <w:rFonts w:ascii="Arial" w:eastAsia="Times New Roman" w:hAnsi="Arial" w:cs="Arial"/>
          <w:color w:val="363E44"/>
          <w:sz w:val="18"/>
          <w:szCs w:val="18"/>
        </w:rPr>
        <w:t>are able to</w:t>
      </w:r>
      <w:proofErr w:type="gramEnd"/>
      <w:r w:rsidRPr="003A4E84">
        <w:rPr>
          <w:rFonts w:ascii="Arial" w:eastAsia="Times New Roman" w:hAnsi="Arial" w:cs="Arial"/>
          <w:color w:val="363E44"/>
          <w:sz w:val="18"/>
          <w:szCs w:val="18"/>
        </w:rPr>
        <w:t xml:space="preserve"> keep this crime so well hidden and only people with the support of powerful people. With positions such as leadership and elected roles. </w:t>
      </w:r>
    </w:p>
    <w:p w14:paraId="4DDAD6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72E6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Law enforcement, lawyers, judges, doctors, you have seen it. Trusted folks have violated innocent people and children. </w:t>
      </w:r>
    </w:p>
    <w:p w14:paraId="55F56E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9CB4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Gymnast coaches for the Olympics. Don't think that this is not happening. My message is not one that you will want to </w:t>
      </w:r>
      <w:proofErr w:type="gramStart"/>
      <w:r w:rsidRPr="003A4E84">
        <w:rPr>
          <w:rFonts w:ascii="Arial" w:eastAsia="Times New Roman" w:hAnsi="Arial" w:cs="Arial"/>
          <w:color w:val="363E44"/>
          <w:sz w:val="18"/>
          <w:szCs w:val="18"/>
        </w:rPr>
        <w:t>receive</w:t>
      </w:r>
      <w:proofErr w:type="gramEnd"/>
      <w:r w:rsidRPr="003A4E84">
        <w:rPr>
          <w:rFonts w:ascii="Arial" w:eastAsia="Times New Roman" w:hAnsi="Arial" w:cs="Arial"/>
          <w:color w:val="363E44"/>
          <w:sz w:val="18"/>
          <w:szCs w:val="18"/>
        </w:rPr>
        <w:t xml:space="preserve"> and I know this because my campaign account was hacked. My business campaign headquarters, we were evicted. Not because of me, the whole process, everyone. </w:t>
      </w:r>
    </w:p>
    <w:p w14:paraId="6DBE21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06CE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In addition to that when I have my personal business was raided by the police but not my business, the whole building because I rent space in these buildings. </w:t>
      </w:r>
    </w:p>
    <w:p w14:paraId="4A21A3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778A4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understand that people and only people with money </w:t>
      </w:r>
      <w:proofErr w:type="gramStart"/>
      <w:r w:rsidRPr="003A4E84">
        <w:rPr>
          <w:rFonts w:ascii="Arial" w:eastAsia="Times New Roman" w:hAnsi="Arial" w:cs="Arial"/>
          <w:color w:val="363E44"/>
          <w:sz w:val="18"/>
          <w:szCs w:val="18"/>
        </w:rPr>
        <w:t>are capable of doing</w:t>
      </w:r>
      <w:proofErr w:type="gramEnd"/>
      <w:r w:rsidRPr="003A4E84">
        <w:rPr>
          <w:rFonts w:ascii="Arial" w:eastAsia="Times New Roman" w:hAnsi="Arial" w:cs="Arial"/>
          <w:color w:val="363E44"/>
          <w:sz w:val="18"/>
          <w:szCs w:val="18"/>
        </w:rPr>
        <w:t xml:space="preserve"> this. There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other things. These are just some of the truths that are out there. I was not evicted from Alecia Drive. We had a great </w:t>
      </w:r>
      <w:proofErr w:type="gramStart"/>
      <w:r w:rsidRPr="003A4E84">
        <w:rPr>
          <w:rFonts w:ascii="Arial" w:eastAsia="Times New Roman" w:hAnsi="Arial" w:cs="Arial"/>
          <w:color w:val="363E44"/>
          <w:sz w:val="18"/>
          <w:szCs w:val="18"/>
        </w:rPr>
        <w:t>relationship</w:t>
      </w:r>
      <w:proofErr w:type="gramEnd"/>
      <w:r w:rsidRPr="003A4E84">
        <w:rPr>
          <w:rFonts w:ascii="Arial" w:eastAsia="Times New Roman" w:hAnsi="Arial" w:cs="Arial"/>
          <w:color w:val="363E44"/>
          <w:sz w:val="18"/>
          <w:szCs w:val="18"/>
        </w:rPr>
        <w:t xml:space="preserve"> but we broke up a year before that paperwork was done. </w:t>
      </w:r>
    </w:p>
    <w:p w14:paraId="3A3981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3846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was still living there. That is still my legal County resident address. If you want to know why have not been at that house is because I helped Volusia County Sheriff's put away a drug dealer, a gang member, and a man who used to beat my daughter. </w:t>
      </w:r>
    </w:p>
    <w:p w14:paraId="48EF5A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7E83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Before people allow their people to go online and know why my address is protected, ask me. I am running for County </w:t>
      </w:r>
      <w:proofErr w:type="gramStart"/>
      <w:r w:rsidRPr="003A4E84">
        <w:rPr>
          <w:rFonts w:ascii="Arial" w:eastAsia="Times New Roman" w:hAnsi="Arial" w:cs="Arial"/>
          <w:color w:val="363E44"/>
          <w:sz w:val="18"/>
          <w:szCs w:val="18"/>
        </w:rPr>
        <w:t>Council</w:t>
      </w:r>
      <w:proofErr w:type="gramEnd"/>
      <w:r w:rsidRPr="003A4E84">
        <w:rPr>
          <w:rFonts w:ascii="Arial" w:eastAsia="Times New Roman" w:hAnsi="Arial" w:cs="Arial"/>
          <w:color w:val="363E44"/>
          <w:sz w:val="18"/>
          <w:szCs w:val="18"/>
        </w:rPr>
        <w:t xml:space="preserve"> and I swear by God and Jesus is everyone in this room that I will take down every crooked one of y'all. I don't need your money. </w:t>
      </w:r>
    </w:p>
    <w:p w14:paraId="0D92C7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005C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just need to qualify which I did, which by the way when I qualified my bank account was hacked. </w:t>
      </w:r>
    </w:p>
    <w:p w14:paraId="4FE4AB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8B01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the </w:t>
      </w:r>
      <w:proofErr w:type="gramStart"/>
      <w:r w:rsidRPr="003A4E84">
        <w:rPr>
          <w:rFonts w:ascii="Arial" w:eastAsia="Times New Roman" w:hAnsi="Arial" w:cs="Arial"/>
          <w:color w:val="363E44"/>
          <w:sz w:val="18"/>
          <w:szCs w:val="18"/>
        </w:rPr>
        <w:t>emails,</w:t>
      </w:r>
      <w:proofErr w:type="gramEnd"/>
      <w:r w:rsidRPr="003A4E84">
        <w:rPr>
          <w:rFonts w:ascii="Arial" w:eastAsia="Times New Roman" w:hAnsi="Arial" w:cs="Arial"/>
          <w:color w:val="363E44"/>
          <w:sz w:val="18"/>
          <w:szCs w:val="18"/>
        </w:rPr>
        <w:t xml:space="preserve"> the information and I will be pressing charges. I understand why you don't want me up here. I don't care. I will be fighting for the people whether it be those who don't want the animals destroyed, don't want to drink </w:t>
      </w:r>
      <w:proofErr w:type="gramStart"/>
      <w:r w:rsidRPr="003A4E84">
        <w:rPr>
          <w:rFonts w:ascii="Arial" w:eastAsia="Times New Roman" w:hAnsi="Arial" w:cs="Arial"/>
          <w:color w:val="363E44"/>
          <w:sz w:val="18"/>
          <w:szCs w:val="18"/>
        </w:rPr>
        <w:t>shitty</w:t>
      </w:r>
      <w:proofErr w:type="gramEnd"/>
      <w:r w:rsidRPr="003A4E84">
        <w:rPr>
          <w:rFonts w:ascii="Arial" w:eastAsia="Times New Roman" w:hAnsi="Arial" w:cs="Arial"/>
          <w:color w:val="363E44"/>
          <w:sz w:val="18"/>
          <w:szCs w:val="18"/>
        </w:rPr>
        <w:t xml:space="preserve"> water. I am not afraid and no matter what you do I will continue to get in any race, win, lose, draw, and I will fight fairly or honestly. </w:t>
      </w:r>
    </w:p>
    <w:p w14:paraId="79CF2F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6B26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transparency.  </w:t>
      </w:r>
    </w:p>
    <w:p w14:paraId="55A047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EF2C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29D8B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John Nicholson. </w:t>
      </w:r>
    </w:p>
    <w:p w14:paraId="20F015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6A86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2C6B8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John Nicholson, Daytona Beach side. I do not know how to follow that. For over four years I've been talking about how I like the new additions to the County Council. I like what you guys are doing. </w:t>
      </w:r>
    </w:p>
    <w:p w14:paraId="2C9138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3440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I'm told all of you are corrupt. I'm looking at Heather and thinking about trafficking, and the people she has brought here, and I do not see that. They do not see her as trafficking human beings. </w:t>
      </w:r>
    </w:p>
    <w:p w14:paraId="21A164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79537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I do not see you as trafficking human beings. Barb, maybe. The trafficking of human beings for Barb our students. </w:t>
      </w:r>
    </w:p>
    <w:p w14:paraId="4287CD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EF245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People getting jobs, and education, her trafficking is different. I do not think it's connected to anything Teresa is alluding to. Danny, sorry. Too busy to do that. Ben, you could be, possibly, you are one of the high connected one and have been here for 40, 80, 100 years or whatever. Do not seat that. </w:t>
      </w:r>
    </w:p>
    <w:p w14:paraId="5F6E5B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AB4E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leaves Jeff, the last comment made. Family man, eight, 12, 15 kids. Nope. I do not see anyone out here. Fred is not here, not that all ministers are fantastic, but I do not do that either. </w:t>
      </w:r>
    </w:p>
    <w:p w14:paraId="71F5C0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F05C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not see </w:t>
      </w:r>
      <w:proofErr w:type="spellStart"/>
      <w:r w:rsidRPr="003A4E84">
        <w:rPr>
          <w:rFonts w:ascii="Arial" w:eastAsia="Times New Roman" w:hAnsi="Arial" w:cs="Arial"/>
          <w:color w:val="363E44"/>
          <w:sz w:val="18"/>
          <w:szCs w:val="18"/>
        </w:rPr>
        <w:t>Recktenwald</w:t>
      </w:r>
      <w:proofErr w:type="spellEnd"/>
      <w:r w:rsidRPr="003A4E84">
        <w:rPr>
          <w:rFonts w:ascii="Arial" w:eastAsia="Times New Roman" w:hAnsi="Arial" w:cs="Arial"/>
          <w:color w:val="363E44"/>
          <w:sz w:val="18"/>
          <w:szCs w:val="18"/>
        </w:rPr>
        <w:t xml:space="preserve">, or the staff, and I understand you have a problem somewhere, but the broad blanket </w:t>
      </w:r>
      <w:proofErr w:type="spellStart"/>
      <w:r w:rsidRPr="003A4E84">
        <w:rPr>
          <w:rFonts w:ascii="Arial" w:eastAsia="Times New Roman" w:hAnsi="Arial" w:cs="Arial"/>
          <w:color w:val="363E44"/>
          <w:sz w:val="18"/>
          <w:szCs w:val="18"/>
        </w:rPr>
        <w:t>blanket</w:t>
      </w:r>
      <w:proofErr w:type="spellEnd"/>
      <w:r w:rsidRPr="003A4E84">
        <w:rPr>
          <w:rFonts w:ascii="Arial" w:eastAsia="Times New Roman" w:hAnsi="Arial" w:cs="Arial"/>
          <w:color w:val="363E44"/>
          <w:sz w:val="18"/>
          <w:szCs w:val="18"/>
        </w:rPr>
        <w:t xml:space="preserve"> all of you guys that all of you are corrupt I do not see that. </w:t>
      </w:r>
    </w:p>
    <w:p w14:paraId="4F117B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B3C2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that has to be done, free speech and the whole nine yards, I </w:t>
      </w:r>
      <w:proofErr w:type="gramStart"/>
      <w:r w:rsidRPr="003A4E84">
        <w:rPr>
          <w:rFonts w:ascii="Arial" w:eastAsia="Times New Roman" w:hAnsi="Arial" w:cs="Arial"/>
          <w:color w:val="363E44"/>
          <w:sz w:val="18"/>
          <w:szCs w:val="18"/>
        </w:rPr>
        <w:t>speak</w:t>
      </w:r>
      <w:proofErr w:type="gramEnd"/>
      <w:r w:rsidRPr="003A4E84">
        <w:rPr>
          <w:rFonts w:ascii="Arial" w:eastAsia="Times New Roman" w:hAnsi="Arial" w:cs="Arial"/>
          <w:color w:val="363E44"/>
          <w:sz w:val="18"/>
          <w:szCs w:val="18"/>
        </w:rPr>
        <w:t xml:space="preserve"> and you should let others speak, as well. Take it with a grain of salt. </w:t>
      </w:r>
    </w:p>
    <w:p w14:paraId="472D92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55CF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Second, there is an article in the paper about (Indiscernible) and I mentioned before am wondering if you ask staff to come up with </w:t>
      </w:r>
      <w:proofErr w:type="gramStart"/>
      <w:r w:rsidRPr="003A4E84">
        <w:rPr>
          <w:rFonts w:ascii="Arial" w:eastAsia="Times New Roman" w:hAnsi="Arial" w:cs="Arial"/>
          <w:color w:val="363E44"/>
          <w:sz w:val="18"/>
          <w:szCs w:val="18"/>
        </w:rPr>
        <w:t>some kind of ordinance</w:t>
      </w:r>
      <w:proofErr w:type="gramEnd"/>
      <w:r w:rsidRPr="003A4E84">
        <w:rPr>
          <w:rFonts w:ascii="Arial" w:eastAsia="Times New Roman" w:hAnsi="Arial" w:cs="Arial"/>
          <w:color w:val="363E44"/>
          <w:sz w:val="18"/>
          <w:szCs w:val="18"/>
        </w:rPr>
        <w:t xml:space="preserve"> that when they do the landscaping of any lawn, and put in irrigation, that the cost goes up. </w:t>
      </w:r>
    </w:p>
    <w:p w14:paraId="0918BF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6CF5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other words, they pay, if they want an acre of lawn throughout the grass, they do not pay a penny like the rest of us, they paid $0.10 a gallon because they are wasting drinking water on the lawn. </w:t>
      </w:r>
    </w:p>
    <w:p w14:paraId="100988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CBE7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learn, not zeros keeping. I do not mind a bit of (Indiscernible</w:t>
      </w:r>
      <w:proofErr w:type="gramStart"/>
      <w:r w:rsidRPr="003A4E84">
        <w:rPr>
          <w:rFonts w:ascii="Arial" w:eastAsia="Times New Roman" w:hAnsi="Arial" w:cs="Arial"/>
          <w:color w:val="363E44"/>
          <w:sz w:val="18"/>
          <w:szCs w:val="18"/>
        </w:rPr>
        <w:t>)</w:t>
      </w:r>
      <w:proofErr w:type="gramEnd"/>
      <w:r w:rsidRPr="003A4E84">
        <w:rPr>
          <w:rFonts w:ascii="Arial" w:eastAsia="Times New Roman" w:hAnsi="Arial" w:cs="Arial"/>
          <w:color w:val="363E44"/>
          <w:sz w:val="18"/>
          <w:szCs w:val="18"/>
        </w:rPr>
        <w:t xml:space="preserve"> but a huge amount is a waste of water. That is where most of our water, over half of our drinking water goes to that grass. I rather it </w:t>
      </w:r>
      <w:proofErr w:type="gramStart"/>
      <w:r w:rsidRPr="003A4E84">
        <w:rPr>
          <w:rFonts w:ascii="Arial" w:eastAsia="Times New Roman" w:hAnsi="Arial" w:cs="Arial"/>
          <w:color w:val="363E44"/>
          <w:sz w:val="18"/>
          <w:szCs w:val="18"/>
        </w:rPr>
        <w:t>go</w:t>
      </w:r>
      <w:proofErr w:type="gramEnd"/>
      <w:r w:rsidRPr="003A4E84">
        <w:rPr>
          <w:rFonts w:ascii="Arial" w:eastAsia="Times New Roman" w:hAnsi="Arial" w:cs="Arial"/>
          <w:color w:val="363E44"/>
          <w:sz w:val="18"/>
          <w:szCs w:val="18"/>
        </w:rPr>
        <w:t xml:space="preserve"> to people, children, and activities we do. Thank you. </w:t>
      </w:r>
    </w:p>
    <w:p w14:paraId="216D9D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2DBB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66EEE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That brings us to item 1, the consent agenda. Does anyone have an item they would like to pull for discussion or a vote? </w:t>
      </w:r>
    </w:p>
    <w:p w14:paraId="28C223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CACA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0D9F4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move for approval. </w:t>
      </w:r>
    </w:p>
    <w:p w14:paraId="14781E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251D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2DD692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motion to approve the entire consent agenda by Post, second by Wheeler. All in favor say "aye"? Any opposed? Consent agenda is moved 7-0. I did not hear Fred if he voted. </w:t>
      </w:r>
    </w:p>
    <w:p w14:paraId="1BB072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18E3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next we have... a presentation from Lynx regarding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Transition, and rather than that, I will let George, our County Council introduce you. </w:t>
      </w:r>
    </w:p>
    <w:p w14:paraId="64E3D1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F25B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769C44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and County Council. At the last meeting, after the WSP presentation, and your vote, regarding a direction to go into for the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Transition, if you recall option three was voted on which entailed an organization such as Lynx. </w:t>
      </w:r>
    </w:p>
    <w:p w14:paraId="63EA00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29DC8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did ask if Lynx could come up and introduce themselves. </w:t>
      </w:r>
      <w:proofErr w:type="gramStart"/>
      <w:r w:rsidRPr="003A4E84">
        <w:rPr>
          <w:rFonts w:ascii="Arial" w:eastAsia="Times New Roman" w:hAnsi="Arial" w:cs="Arial"/>
          <w:color w:val="363E44"/>
          <w:sz w:val="18"/>
          <w:szCs w:val="18"/>
        </w:rPr>
        <w:t>And also</w:t>
      </w:r>
      <w:proofErr w:type="gramEnd"/>
      <w:r w:rsidRPr="003A4E84">
        <w:rPr>
          <w:rFonts w:ascii="Arial" w:eastAsia="Times New Roman" w:hAnsi="Arial" w:cs="Arial"/>
          <w:color w:val="363E44"/>
          <w:sz w:val="18"/>
          <w:szCs w:val="18"/>
        </w:rPr>
        <w:t xml:space="preserve">, you had some questions regarding, you know, getting representation on the board. </w:t>
      </w:r>
    </w:p>
    <w:p w14:paraId="17FDC0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CBE3F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just say, I've talked to Lynx and in a minute I will give this great person here, Jim Harrison, who is the head of Lynx. </w:t>
      </w:r>
    </w:p>
    <w:p w14:paraId="299C4C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3ED0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discussed that as a board-to-board decision that will occur as we move this process along. The idea of you, this counsel, having a representative on that Lynx board. </w:t>
      </w:r>
    </w:p>
    <w:p w14:paraId="40D63F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3CAC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really part of discussions, for sure. I appreciate the counsel line that up. </w:t>
      </w:r>
    </w:p>
    <w:p w14:paraId="10AB38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A187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that, I want to introduce Jim who I appreciate was able to shift his schedule and come up, he is the Executive Director of </w:t>
      </w:r>
      <w:proofErr w:type="gramStart"/>
      <w:r w:rsidRPr="003A4E84">
        <w:rPr>
          <w:rFonts w:ascii="Arial" w:eastAsia="Times New Roman" w:hAnsi="Arial" w:cs="Arial"/>
          <w:color w:val="363E44"/>
          <w:sz w:val="18"/>
          <w:szCs w:val="18"/>
        </w:rPr>
        <w:t>Lynx</w:t>
      </w:r>
      <w:proofErr w:type="gramEnd"/>
      <w:r w:rsidRPr="003A4E84">
        <w:rPr>
          <w:rFonts w:ascii="Arial" w:eastAsia="Times New Roman" w:hAnsi="Arial" w:cs="Arial"/>
          <w:color w:val="363E44"/>
          <w:sz w:val="18"/>
          <w:szCs w:val="18"/>
        </w:rPr>
        <w:t xml:space="preserve"> and he has also been involved with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from its inception and working in Orange County and is a public works person. </w:t>
      </w:r>
    </w:p>
    <w:p w14:paraId="36D3EB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018E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Of course, we have a fellowship there. He is a professional engineer and slipped in being an attorney in there somewhere, too. </w:t>
      </w:r>
    </w:p>
    <w:p w14:paraId="05BD95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1AC5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has a big history and a lot of credentials down in the Orlando area. So, it is our pleasure to have him up here today. </w:t>
      </w:r>
    </w:p>
    <w:p w14:paraId="7F1C60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9F51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that, I will turn it over to Jim to talk a little bit about Lynx. </w:t>
      </w:r>
    </w:p>
    <w:p w14:paraId="41124A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D3AF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4F4B8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and members. It's very much a pleasure to be here this morning. </w:t>
      </w:r>
    </w:p>
    <w:p w14:paraId="4B488E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9CF1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When George asked me to come over here and kind of introduce myself, I jumped the chance. </w:t>
      </w:r>
    </w:p>
    <w:p w14:paraId="54F8E0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DA55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a very, very brief presentation here this morning. It's a very high-level presentation and all stuff I think you already know. </w:t>
      </w:r>
    </w:p>
    <w:p w14:paraId="5520CB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2A22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it will serve as a framework for an introduction. George told you a little bit about me. </w:t>
      </w:r>
    </w:p>
    <w:p w14:paraId="797BFC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9551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known and worked with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your staff for many, many years. I am a native of Florida. I grew up in this community and went to school in this community and I am very much committed to this community. </w:t>
      </w:r>
    </w:p>
    <w:p w14:paraId="0F59A5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D3445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 am the executive director and chief executive director of Lynx </w:t>
      </w:r>
      <w:proofErr w:type="gramStart"/>
      <w:r w:rsidRPr="003A4E84">
        <w:rPr>
          <w:rFonts w:ascii="Arial" w:eastAsia="Times New Roman" w:hAnsi="Arial" w:cs="Arial"/>
          <w:color w:val="363E44"/>
          <w:sz w:val="18"/>
          <w:szCs w:val="18"/>
        </w:rPr>
        <w:t>at this time</w:t>
      </w:r>
      <w:proofErr w:type="gramEnd"/>
      <w:r w:rsidRPr="003A4E84">
        <w:rPr>
          <w:rFonts w:ascii="Arial" w:eastAsia="Times New Roman" w:hAnsi="Arial" w:cs="Arial"/>
          <w:color w:val="363E44"/>
          <w:sz w:val="18"/>
          <w:szCs w:val="18"/>
        </w:rPr>
        <w:t xml:space="preserve">. </w:t>
      </w:r>
    </w:p>
    <w:p w14:paraId="59540B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8581C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wanted to come here this morning really to introduce myself. I have worked with many of your staff, but I have not met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you. I just want you to know that I am available, to you, should you need to call on me. </w:t>
      </w:r>
    </w:p>
    <w:p w14:paraId="374D97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BF06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presentation I will tell you a little bit about Lynx as an organization. I have transitional </w:t>
      </w:r>
      <w:proofErr w:type="gramStart"/>
      <w:r w:rsidRPr="003A4E84">
        <w:rPr>
          <w:rFonts w:ascii="Arial" w:eastAsia="Times New Roman" w:hAnsi="Arial" w:cs="Arial"/>
          <w:color w:val="363E44"/>
          <w:sz w:val="18"/>
          <w:szCs w:val="18"/>
        </w:rPr>
        <w:t>slides,</w:t>
      </w:r>
      <w:proofErr w:type="gramEnd"/>
      <w:r w:rsidRPr="003A4E84">
        <w:rPr>
          <w:rFonts w:ascii="Arial" w:eastAsia="Times New Roman" w:hAnsi="Arial" w:cs="Arial"/>
          <w:color w:val="363E44"/>
          <w:sz w:val="18"/>
          <w:szCs w:val="18"/>
        </w:rPr>
        <w:t xml:space="preserve"> these are all stuff you already know. </w:t>
      </w:r>
    </w:p>
    <w:p w14:paraId="5962B4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B794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will talk a little bit about the transition options that you discussed with WSP. </w:t>
      </w:r>
    </w:p>
    <w:p w14:paraId="2FC1EA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5B77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Lynx is a creature of state statute. We were formed back in the 80s as the Central Florida regional transit Authority. </w:t>
      </w:r>
      <w:proofErr w:type="gramStart"/>
      <w:r w:rsidRPr="003A4E84">
        <w:rPr>
          <w:rFonts w:ascii="Arial" w:eastAsia="Times New Roman" w:hAnsi="Arial" w:cs="Arial"/>
          <w:color w:val="363E44"/>
          <w:sz w:val="18"/>
          <w:szCs w:val="18"/>
        </w:rPr>
        <w:t>Actually, part</w:t>
      </w:r>
      <w:proofErr w:type="gramEnd"/>
      <w:r w:rsidRPr="003A4E84">
        <w:rPr>
          <w:rFonts w:ascii="Arial" w:eastAsia="Times New Roman" w:hAnsi="Arial" w:cs="Arial"/>
          <w:color w:val="363E44"/>
          <w:sz w:val="18"/>
          <w:szCs w:val="18"/>
        </w:rPr>
        <w:t xml:space="preserve"> of our authorizing legislation includes the goal to create a plan for a communal rail system. </w:t>
      </w:r>
    </w:p>
    <w:p w14:paraId="790810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7102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you all know, Lynx right now is comprised of a </w:t>
      </w:r>
      <w:proofErr w:type="gramStart"/>
      <w:r w:rsidRPr="003A4E84">
        <w:rPr>
          <w:rFonts w:ascii="Arial" w:eastAsia="Times New Roman" w:hAnsi="Arial" w:cs="Arial"/>
          <w:color w:val="363E44"/>
          <w:sz w:val="18"/>
          <w:szCs w:val="18"/>
        </w:rPr>
        <w:t>three county</w:t>
      </w:r>
      <w:proofErr w:type="gramEnd"/>
      <w:r w:rsidRPr="003A4E84">
        <w:rPr>
          <w:rFonts w:ascii="Arial" w:eastAsia="Times New Roman" w:hAnsi="Arial" w:cs="Arial"/>
          <w:color w:val="363E44"/>
          <w:sz w:val="18"/>
          <w:szCs w:val="18"/>
        </w:rPr>
        <w:t xml:space="preserve"> area, about 2500 mi.². A resident population of over 2.2 million people. </w:t>
      </w:r>
    </w:p>
    <w:p w14:paraId="1B785D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97BD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authorizing legislation creates a five-member Governing Board which is the mayors of Orange County and the city of Orlando, representatives from Osceola and Seminole County, and a representative from Florida Department of Transportation, District 5. </w:t>
      </w:r>
    </w:p>
    <w:p w14:paraId="1F5D27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C138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sure you are familiar with the general function of Lynx. The main thing that folks are familiar with is the 40 foot and </w:t>
      </w:r>
      <w:proofErr w:type="gramStart"/>
      <w:r w:rsidRPr="003A4E84">
        <w:rPr>
          <w:rFonts w:ascii="Arial" w:eastAsia="Times New Roman" w:hAnsi="Arial" w:cs="Arial"/>
          <w:color w:val="363E44"/>
          <w:sz w:val="18"/>
          <w:szCs w:val="18"/>
        </w:rPr>
        <w:t>60 foot</w:t>
      </w:r>
      <w:proofErr w:type="gramEnd"/>
      <w:r w:rsidRPr="003A4E84">
        <w:rPr>
          <w:rFonts w:ascii="Arial" w:eastAsia="Times New Roman" w:hAnsi="Arial" w:cs="Arial"/>
          <w:color w:val="363E44"/>
          <w:sz w:val="18"/>
          <w:szCs w:val="18"/>
        </w:rPr>
        <w:t xml:space="preserve"> buses that run around and pick up passengers. </w:t>
      </w:r>
    </w:p>
    <w:p w14:paraId="36A499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970B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somewhat larger family of service, even now. We run in the downtown Orlando circulator called Limo. </w:t>
      </w:r>
    </w:p>
    <w:p w14:paraId="34A222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121D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wide variety of on-demand areas called neighbor Lynx and run the paratransit system for Florida and we refer to this as Access Lynx. </w:t>
      </w:r>
    </w:p>
    <w:p w14:paraId="1104AC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4746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we have the Road Ranger program on i-4 and have handled that for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years. We have a very successful van pulling program. </w:t>
      </w:r>
    </w:p>
    <w:p w14:paraId="786A85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834C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Just in terms of size, we have 68 routes called appropriately Links that serve the area. We are nearly a 24 hour per day operation, with peak frequency which is what we strive to do every 15 minutes. </w:t>
      </w:r>
    </w:p>
    <w:p w14:paraId="2D0CB7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DEF8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run on the average about every 30 minutes in urban areas. Most of our ridership serves major tourist destinations. </w:t>
      </w:r>
    </w:p>
    <w:p w14:paraId="13F40A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40F9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 the annual service, I want to comment on that here. We provide about 50,000 rides each day. Over 14 million passenger trips in fiscal 21. </w:t>
      </w:r>
    </w:p>
    <w:p w14:paraId="1BB721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9CCD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point out this is post-COVID. I think when you receive the presentation on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you will receive pre-COVID numbers for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our pre-COVID members run 75 to 80,000 passengers per day and 25 million passenger trips for 2019. </w:t>
      </w:r>
    </w:p>
    <w:p w14:paraId="29750F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E720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purpose of this slide is just to highlight Lynx's interaction with federal, state, and local organizations. </w:t>
      </w:r>
    </w:p>
    <w:p w14:paraId="5FCE72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098F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interact very, very extensively with the Federal transit Administration and receive oversight from the Federal transit Administration. And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other documents, we report to the Florida transportation commission. </w:t>
      </w:r>
    </w:p>
    <w:p w14:paraId="1FC4A7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5305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work closely with the Florida Department of Transportation on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issues. So, we have a great deal of oversight and interaction both at the state and federal level. </w:t>
      </w:r>
    </w:p>
    <w:p w14:paraId="49FF03A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3C36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tell you a little bit about Lynx's annual budget which runs about $280 million a year. </w:t>
      </w:r>
    </w:p>
    <w:p w14:paraId="3BF33B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D4E3E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Of course, like most budgets, we are separated into an operating budget and a capital budget. </w:t>
      </w:r>
    </w:p>
    <w:p w14:paraId="3DC63A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8BD27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Our operating budget – the largest part of our budget is salaries and wages, about 55%. Another 18 to 20%, depending on the year, goes to the purchase transportation services. </w:t>
      </w:r>
    </w:p>
    <w:p w14:paraId="0B8EAB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46FE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Our paratransit operation which is the service we provide for those vulnerable in our community, it is all privatized. We run that through contracts. </w:t>
      </w:r>
    </w:p>
    <w:p w14:paraId="6DAFAF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7F851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rest of our expenses are fuel, supplies, and other issues. We are on the operating side, which is about $177 million. </w:t>
      </w:r>
    </w:p>
    <w:p w14:paraId="5C61F3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BDA7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From an operating revenue standpoint, a little over 60% of that funding comes from the local government funding partners. </w:t>
      </w:r>
    </w:p>
    <w:p w14:paraId="6ADC58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2C4FA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 portion comes from customer fares, as I'm sure you are aware, transit does not come close to paying for itself. It is a subsidized operation. </w:t>
      </w:r>
    </w:p>
    <w:p w14:paraId="18F8D0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524B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receive revenue from other federal, state sources, from contract services, from advertising, and other sources. That is projected next year at about $100 million. About 1/4 of it goes to facilities like our operations space upgrades, that kind of thing. </w:t>
      </w:r>
    </w:p>
    <w:p w14:paraId="1C238F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48D0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passenger amenities which are bus benches, stops, those kinds of things. </w:t>
      </w:r>
      <w:proofErr w:type="gramStart"/>
      <w:r w:rsidRPr="003A4E84">
        <w:rPr>
          <w:rFonts w:ascii="Arial" w:eastAsia="Times New Roman" w:hAnsi="Arial" w:cs="Arial"/>
          <w:color w:val="363E44"/>
          <w:sz w:val="18"/>
          <w:szCs w:val="18"/>
        </w:rPr>
        <w:t>The vast majority of</w:t>
      </w:r>
      <w:proofErr w:type="gramEnd"/>
      <w:r w:rsidRPr="003A4E84">
        <w:rPr>
          <w:rFonts w:ascii="Arial" w:eastAsia="Times New Roman" w:hAnsi="Arial" w:cs="Arial"/>
          <w:color w:val="363E44"/>
          <w:sz w:val="18"/>
          <w:szCs w:val="18"/>
        </w:rPr>
        <w:t xml:space="preserve"> the funding for our federal – for our capital budget comes from the federal government. </w:t>
      </w:r>
    </w:p>
    <w:p w14:paraId="5385CB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EF28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get that through federal grants, hence our expensive interaction with FTA. And a small portion of it comes from state and local sources. About 92% comes from the federal government. </w:t>
      </w:r>
    </w:p>
    <w:p w14:paraId="47FB8C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532E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 me transition a little bit now. And talk about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information that you are familiar with. I want to use it as a transition. As you know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was created back in 2007. </w:t>
      </w:r>
    </w:p>
    <w:p w14:paraId="4A3C85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E6EB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When the funding partners approved the commuter rail interlocal agreements that we have all become painfully familiar with. </w:t>
      </w:r>
    </w:p>
    <w:p w14:paraId="4BDD1E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CD953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governor approved that in 2011. Those agreements – the interlocal agreements, funding agreements and operating agreements provided that the Department of Transportation would be responsible for the design, permitting, construction of the system. </w:t>
      </w:r>
    </w:p>
    <w:p w14:paraId="3864E6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EBEC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Provided that DOT would pay for the first couple of years of operating expenses edit created the Central Florida Commuter Rail Commission. That is officials from various counties. </w:t>
      </w:r>
    </w:p>
    <w:p w14:paraId="22CBC5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5E05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operation has been under construction for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years now. 61 miles, 40 trains, 17 stations including the Deland station which DOT hopes to open in early 2024. </w:t>
      </w:r>
    </w:p>
    <w:p w14:paraId="77F68B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497A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reason that that is the point that I want to make on the side is that is what triggers the transition under those interlocal agreements that I mentioned earlier. That is what triggers the transition from DOT operation and funding to local government operation and funding. </w:t>
      </w:r>
    </w:p>
    <w:p w14:paraId="45FB04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EBF7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certain point in </w:t>
      </w:r>
      <w:proofErr w:type="gramStart"/>
      <w:r w:rsidRPr="003A4E84">
        <w:rPr>
          <w:rFonts w:ascii="Arial" w:eastAsia="Times New Roman" w:hAnsi="Arial" w:cs="Arial"/>
          <w:color w:val="363E44"/>
          <w:sz w:val="18"/>
          <w:szCs w:val="18"/>
        </w:rPr>
        <w:t>time,</w:t>
      </w:r>
      <w:proofErr w:type="gramEnd"/>
      <w:r w:rsidRPr="003A4E84">
        <w:rPr>
          <w:rFonts w:ascii="Arial" w:eastAsia="Times New Roman" w:hAnsi="Arial" w:cs="Arial"/>
          <w:color w:val="363E44"/>
          <w:sz w:val="18"/>
          <w:szCs w:val="18"/>
        </w:rPr>
        <w:t xml:space="preserve"> DOT washes their hands – steps back from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and turns the responsibilities over to the commuter rail commission. That brings us to the reason that I am here today. </w:t>
      </w:r>
    </w:p>
    <w:p w14:paraId="7C7B85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BBF2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you all know, you heard a week or so ago, that the commuter rail commission hired a consultant to evaluate the transition of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from DOT to the local commuter rail commission. </w:t>
      </w:r>
    </w:p>
    <w:p w14:paraId="2A41FC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7C8B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WSP is a consultant. They evaluated three primary options which was to create an entire new agency, the commission would (indiscernible), </w:t>
      </w:r>
      <w:proofErr w:type="gramStart"/>
      <w:r w:rsidRPr="003A4E84">
        <w:rPr>
          <w:rFonts w:ascii="Arial" w:eastAsia="Times New Roman" w:hAnsi="Arial" w:cs="Arial"/>
          <w:color w:val="363E44"/>
          <w:sz w:val="18"/>
          <w:szCs w:val="18"/>
        </w:rPr>
        <w:t>enter into</w:t>
      </w:r>
      <w:proofErr w:type="gramEnd"/>
      <w:r w:rsidRPr="003A4E84">
        <w:rPr>
          <w:rFonts w:ascii="Arial" w:eastAsia="Times New Roman" w:hAnsi="Arial" w:cs="Arial"/>
          <w:color w:val="363E44"/>
          <w:sz w:val="18"/>
          <w:szCs w:val="18"/>
        </w:rPr>
        <w:t xml:space="preserve"> an existing organization that perhaps that infrastructure in place to evaluate, to operate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w:t>
      </w:r>
    </w:p>
    <w:p w14:paraId="04FEB6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9A4964"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Subsequent to</w:t>
      </w:r>
      <w:proofErr w:type="gramEnd"/>
      <w:r w:rsidRPr="003A4E84">
        <w:rPr>
          <w:rFonts w:ascii="Arial" w:eastAsia="Times New Roman" w:hAnsi="Arial" w:cs="Arial"/>
          <w:color w:val="363E44"/>
          <w:sz w:val="18"/>
          <w:szCs w:val="18"/>
        </w:rPr>
        <w:t xml:space="preserve"> that, the initial free option valuation, they further subdivided the third option into potential agencies. Potential agencies were Brightline, the central authority, and Lynx.  </w:t>
      </w:r>
    </w:p>
    <w:p w14:paraId="4BFE5E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86F4D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is a limit to the number of entities in a region that have the capability to operate something like this. They did that analysis and each of the options were evaluated alone the way, CFX, the Expressway Authority, Brightline fell out, and Lynx seems to be a likely option. </w:t>
      </w:r>
    </w:p>
    <w:p w14:paraId="60EE6C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BC23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That is what brought my presence here today. I want to be very </w:t>
      </w:r>
      <w:proofErr w:type="gramStart"/>
      <w:r w:rsidRPr="003A4E84">
        <w:rPr>
          <w:rFonts w:ascii="Arial" w:eastAsia="Times New Roman" w:hAnsi="Arial" w:cs="Arial"/>
          <w:color w:val="363E44"/>
          <w:sz w:val="18"/>
          <w:szCs w:val="18"/>
        </w:rPr>
        <w:t>clear</w:t>
      </w:r>
      <w:proofErr w:type="gramEnd"/>
      <w:r w:rsidRPr="003A4E84">
        <w:rPr>
          <w:rFonts w:ascii="Arial" w:eastAsia="Times New Roman" w:hAnsi="Arial" w:cs="Arial"/>
          <w:color w:val="363E44"/>
          <w:sz w:val="18"/>
          <w:szCs w:val="18"/>
        </w:rPr>
        <w:t xml:space="preserve"> and I think George has mentioned to you that I am not here to advocate. </w:t>
      </w:r>
    </w:p>
    <w:p w14:paraId="0DAF90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44CD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not here to suggest to you that you should pick this option. That you should pick one of the other options. I am here for the sole purpose of saying if you do choose to pick this option, we work for you. </w:t>
      </w:r>
    </w:p>
    <w:p w14:paraId="219E35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83C9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will work for you. We will be committed to your interests. That is why I am here today. This is my last slide. </w:t>
      </w:r>
    </w:p>
    <w:p w14:paraId="53CB8D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F813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have seen before, consultant WSP probably should you decide. I shamelessly plagiarized it. For purposes of providing an outline for our conversation here. </w:t>
      </w:r>
    </w:p>
    <w:p w14:paraId="421E15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7311C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Under option three which is Lynx would be the operating agency, the commuter rail commission still serves as the governing board, the governing body. </w:t>
      </w:r>
    </w:p>
    <w:p w14:paraId="520E19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1E225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brings me to probably the most important issue on this list. The third from the bottom. It requires an agreement between the commission and Lynx. I detailed agreement between the Board of Directors and the commuter rail commission. </w:t>
      </w:r>
    </w:p>
    <w:p w14:paraId="5BD820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673E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we should, we will decide to go in this direction, we would go forward with negotiating that agreement. And with making sure in that agreement that the concerns and the interests of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local government funding partners are adequately addressed. </w:t>
      </w:r>
    </w:p>
    <w:p w14:paraId="4CCA8A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1E75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so I just want to be clear that the next step on this would be the </w:t>
      </w:r>
      <w:proofErr w:type="spellStart"/>
      <w:r w:rsidRPr="003A4E84">
        <w:rPr>
          <w:rFonts w:ascii="Arial" w:eastAsia="Times New Roman" w:hAnsi="Arial" w:cs="Arial"/>
          <w:color w:val="363E44"/>
          <w:sz w:val="18"/>
          <w:szCs w:val="18"/>
        </w:rPr>
        <w:t>sitdown</w:t>
      </w:r>
      <w:proofErr w:type="spellEnd"/>
      <w:r w:rsidRPr="003A4E84">
        <w:rPr>
          <w:rFonts w:ascii="Arial" w:eastAsia="Times New Roman" w:hAnsi="Arial" w:cs="Arial"/>
          <w:color w:val="363E44"/>
          <w:sz w:val="18"/>
          <w:szCs w:val="18"/>
        </w:rPr>
        <w:t xml:space="preserve"> of negotiating a detailed agreement. </w:t>
      </w:r>
    </w:p>
    <w:p w14:paraId="587F4D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6D1AB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the WSP evaluation, Lynx appears to be the least expensive option and one of the primary reasons is it leverages the experiences, assets of the existing agency. The experience dealing with the federal arena, which is complicated, and we do it every day for budget numbers that are much more – much larger than this. </w:t>
      </w:r>
    </w:p>
    <w:p w14:paraId="54A08B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1D49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assets and services – for instance and I will come to this in the next bullet as well, but there is already an existing human resources infrastructure, and existing accounts payable infrastructure. So forth. </w:t>
      </w:r>
    </w:p>
    <w:p w14:paraId="348AE8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1899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don't need to create a new infrastructure and hire a full-time equivalent person for something that is going to take three hours a month. That kind of thing. That is one of the reasons that it has emerged as one of the most efficient options. </w:t>
      </w:r>
    </w:p>
    <w:p w14:paraId="5AD63A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9D36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would require that Lynx hire approximately nine, a somewhat fluid number, but approximately nine additional employees. These would be specialists in rail operations, rail legal matters, and so forth. </w:t>
      </w:r>
    </w:p>
    <w:p w14:paraId="154892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233C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have transit across the nation – most mature transit agencies across the nation are some combination of rail and bus transit. That is what most folks know. What you see in New York and Washington and so forth. They are a combination. </w:t>
      </w:r>
    </w:p>
    <w:p w14:paraId="0EE5D6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7103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point is that as we have hired people over the years, we have tried to bring in people that have real experience as well as </w:t>
      </w:r>
      <w:proofErr w:type="gramStart"/>
      <w:r w:rsidRPr="003A4E84">
        <w:rPr>
          <w:rFonts w:ascii="Arial" w:eastAsia="Times New Roman" w:hAnsi="Arial" w:cs="Arial"/>
          <w:color w:val="363E44"/>
          <w:sz w:val="18"/>
          <w:szCs w:val="18"/>
        </w:rPr>
        <w:t>past experience</w:t>
      </w:r>
      <w:proofErr w:type="gramEnd"/>
      <w:r w:rsidRPr="003A4E84">
        <w:rPr>
          <w:rFonts w:ascii="Arial" w:eastAsia="Times New Roman" w:hAnsi="Arial" w:cs="Arial"/>
          <w:color w:val="363E44"/>
          <w:sz w:val="18"/>
          <w:szCs w:val="18"/>
        </w:rPr>
        <w:t xml:space="preserve">. We have made an effort to do that but it </w:t>
      </w:r>
      <w:proofErr w:type="gramStart"/>
      <w:r w:rsidRPr="003A4E84">
        <w:rPr>
          <w:rFonts w:ascii="Arial" w:eastAsia="Times New Roman" w:hAnsi="Arial" w:cs="Arial"/>
          <w:color w:val="363E44"/>
          <w:sz w:val="18"/>
          <w:szCs w:val="18"/>
        </w:rPr>
        <w:t>is been</w:t>
      </w:r>
      <w:proofErr w:type="gramEnd"/>
      <w:r w:rsidRPr="003A4E84">
        <w:rPr>
          <w:rFonts w:ascii="Arial" w:eastAsia="Times New Roman" w:hAnsi="Arial" w:cs="Arial"/>
          <w:color w:val="363E44"/>
          <w:sz w:val="18"/>
          <w:szCs w:val="18"/>
        </w:rPr>
        <w:t xml:space="preserve"> a natural – that is just what happens. </w:t>
      </w:r>
    </w:p>
    <w:p w14:paraId="649B55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3DA1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hire people from </w:t>
      </w:r>
      <w:proofErr w:type="gramStart"/>
      <w:r w:rsidRPr="003A4E84">
        <w:rPr>
          <w:rFonts w:ascii="Arial" w:eastAsia="Times New Roman" w:hAnsi="Arial" w:cs="Arial"/>
          <w:color w:val="363E44"/>
          <w:sz w:val="18"/>
          <w:szCs w:val="18"/>
        </w:rPr>
        <w:t>Washington</w:t>
      </w:r>
      <w:proofErr w:type="gramEnd"/>
      <w:r w:rsidRPr="003A4E84">
        <w:rPr>
          <w:rFonts w:ascii="Arial" w:eastAsia="Times New Roman" w:hAnsi="Arial" w:cs="Arial"/>
          <w:color w:val="363E44"/>
          <w:sz w:val="18"/>
          <w:szCs w:val="18"/>
        </w:rPr>
        <w:t xml:space="preserve"> and they come in with having operated not only a bus system but a real system. We would hire a certain number of new employees, one of which would be a director or chief operating officer, whatever we choose to call it, that would be reporting directly to the commuter rail commission. </w:t>
      </w:r>
    </w:p>
    <w:p w14:paraId="7560CB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633C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would be a direct line of contact and of course I am always there. – Direct line of contact. Utilizes existing office space. We have office space in Orlando. It sheds the risk from the commuter rail commission that we already established Lynx and two of the contractors, I think that is juxtaposed against the first option which was to create a brand-new organization. </w:t>
      </w:r>
    </w:p>
    <w:p w14:paraId="030B85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0670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Which retains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risk to the commuter rail commission. That was seen as a somewhat less desirable option. As I mentioned the policy and decision-making would route through me and through the executive director and I am, or the folks that have known me, I am committed to this community. </w:t>
      </w:r>
    </w:p>
    <w:p w14:paraId="4E113D8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6727F8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Certainly you have my assurance that I am sensitive to your concerns. As George said I have been involved in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for many years. As an engineering and Public Works and as a policy advisor. </w:t>
      </w:r>
    </w:p>
    <w:p w14:paraId="7192E7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C755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that there are concerns out there. There are concerns out there from every </w:t>
      </w:r>
      <w:proofErr w:type="gramStart"/>
      <w:r w:rsidRPr="003A4E84">
        <w:rPr>
          <w:rFonts w:ascii="Arial" w:eastAsia="Times New Roman" w:hAnsi="Arial" w:cs="Arial"/>
          <w:color w:val="363E44"/>
          <w:sz w:val="18"/>
          <w:szCs w:val="18"/>
        </w:rPr>
        <w:t>partner</w:t>
      </w:r>
      <w:proofErr w:type="gramEnd"/>
      <w:r w:rsidRPr="003A4E84">
        <w:rPr>
          <w:rFonts w:ascii="Arial" w:eastAsia="Times New Roman" w:hAnsi="Arial" w:cs="Arial"/>
          <w:color w:val="363E44"/>
          <w:sz w:val="18"/>
          <w:szCs w:val="18"/>
        </w:rPr>
        <w:t xml:space="preserve"> but I know that Volusia County has a number of concerns. </w:t>
      </w:r>
    </w:p>
    <w:p w14:paraId="192972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2299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point here is simply that we are sensitive to that. We understand that and are committed to addressing those concerns as we go through the development of this agreement. </w:t>
      </w:r>
    </w:p>
    <w:p w14:paraId="586093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FA8A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is a lot of things that I can't answer today. I don't have an answer because some of this is just going to have to be negotiated. </w:t>
      </w:r>
    </w:p>
    <w:p w14:paraId="25AC8E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F4F9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going to have to sit down the table. Should we go this direction again. </w:t>
      </w:r>
    </w:p>
    <w:p w14:paraId="3C0F2C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D3070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want to predetermine this or be seen as advocating. Should you decide to go this direction. </w:t>
      </w:r>
    </w:p>
    <w:p w14:paraId="366592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BB44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will have to sit down and negotiate out a lot of these things. I don't have firm answers for a lot of this stuff. We hear </w:t>
      </w:r>
      <w:proofErr w:type="gramStart"/>
      <w:r w:rsidRPr="003A4E84">
        <w:rPr>
          <w:rFonts w:ascii="Arial" w:eastAsia="Times New Roman" w:hAnsi="Arial" w:cs="Arial"/>
          <w:color w:val="363E44"/>
          <w:sz w:val="18"/>
          <w:szCs w:val="18"/>
        </w:rPr>
        <w:t>you,</w:t>
      </w:r>
      <w:proofErr w:type="gramEnd"/>
      <w:r w:rsidRPr="003A4E84">
        <w:rPr>
          <w:rFonts w:ascii="Arial" w:eastAsia="Times New Roman" w:hAnsi="Arial" w:cs="Arial"/>
          <w:color w:val="363E44"/>
          <w:sz w:val="18"/>
          <w:szCs w:val="18"/>
        </w:rPr>
        <w:t xml:space="preserve"> we will work with you. Mister Chair and board members, that is what I came to say here today. I wanted to introduce myself and I will be happy to stand for any questions that members might have. </w:t>
      </w:r>
    </w:p>
    <w:p w14:paraId="382EE6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57B5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1E0E0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do have questions. Before I ask Billie to start I want to thank you for coming. Our last Council meeting there was unanimous agreement here that option three was the one that we dislike the least. (Laughs) </w:t>
      </w:r>
    </w:p>
    <w:p w14:paraId="7B17FD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52C7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wanted more information. On Lynx and what that would look like. We appreciate you coming in. What the Council may not know that I need them to know is that on Thursday, we will be voting on this on transition. </w:t>
      </w:r>
    </w:p>
    <w:p w14:paraId="1CBCE2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370C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does not require that I vote for Lynx – I think for me to vote for I need more information. One is we currently have no representation on the Lynx board – would be a requirement from me. </w:t>
      </w:r>
    </w:p>
    <w:p w14:paraId="7BD5C7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4056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Mister Harrison just said that – and he is correct – that there is a lot to be negotiated with the agreement. </w:t>
      </w:r>
    </w:p>
    <w:p w14:paraId="663E28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9C9E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want to vote for any </w:t>
      </w:r>
      <w:proofErr w:type="gramStart"/>
      <w:r w:rsidRPr="003A4E84">
        <w:rPr>
          <w:rFonts w:ascii="Arial" w:eastAsia="Times New Roman" w:hAnsi="Arial" w:cs="Arial"/>
          <w:color w:val="363E44"/>
          <w:sz w:val="18"/>
          <w:szCs w:val="18"/>
        </w:rPr>
        <w:t>entity</w:t>
      </w:r>
      <w:proofErr w:type="gramEnd"/>
      <w:r w:rsidRPr="003A4E84">
        <w:rPr>
          <w:rFonts w:ascii="Arial" w:eastAsia="Times New Roman" w:hAnsi="Arial" w:cs="Arial"/>
          <w:color w:val="363E44"/>
          <w:sz w:val="18"/>
          <w:szCs w:val="18"/>
        </w:rPr>
        <w:t xml:space="preserve"> and this is not a poor reflection of Lynx but I think that we should see the contract first, the agreement and know what we are voting for before we vote for that.  </w:t>
      </w:r>
    </w:p>
    <w:p w14:paraId="087601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30FA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need direction from you. What do you want your position? How do you want your position to be expressed to the real commission meeting on Thursday? </w:t>
      </w:r>
    </w:p>
    <w:p w14:paraId="1BFB95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92E1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I will just say this. It is my understanding, my belief that the original controlling documents for Lynx requires this to be a unanimous vote on that board. All five members need to </w:t>
      </w:r>
      <w:proofErr w:type="gramStart"/>
      <w:r w:rsidRPr="003A4E84">
        <w:rPr>
          <w:rFonts w:ascii="Arial" w:eastAsia="Times New Roman" w:hAnsi="Arial" w:cs="Arial"/>
          <w:color w:val="363E44"/>
          <w:sz w:val="18"/>
          <w:szCs w:val="18"/>
        </w:rPr>
        <w:t>be in agreement</w:t>
      </w:r>
      <w:proofErr w:type="gramEnd"/>
      <w:r w:rsidRPr="003A4E84">
        <w:rPr>
          <w:rFonts w:ascii="Arial" w:eastAsia="Times New Roman" w:hAnsi="Arial" w:cs="Arial"/>
          <w:color w:val="363E44"/>
          <w:sz w:val="18"/>
          <w:szCs w:val="18"/>
        </w:rPr>
        <w:t xml:space="preserve"> before we can change it. </w:t>
      </w:r>
    </w:p>
    <w:p w14:paraId="26D75A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B487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that, Billie.  </w:t>
      </w:r>
    </w:p>
    <w:p w14:paraId="5EBA32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3C0D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22D48F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was going to ask that. That was one of the questions that I had at the very beginning. How can we get a representation on that commission? To me that is </w:t>
      </w:r>
      <w:proofErr w:type="gramStart"/>
      <w:r w:rsidRPr="003A4E84">
        <w:rPr>
          <w:rFonts w:ascii="Arial" w:eastAsia="Times New Roman" w:hAnsi="Arial" w:cs="Arial"/>
          <w:color w:val="363E44"/>
          <w:sz w:val="18"/>
          <w:szCs w:val="18"/>
        </w:rPr>
        <w:t>really important</w:t>
      </w:r>
      <w:proofErr w:type="gramEnd"/>
      <w:r w:rsidRPr="003A4E84">
        <w:rPr>
          <w:rFonts w:ascii="Arial" w:eastAsia="Times New Roman" w:hAnsi="Arial" w:cs="Arial"/>
          <w:color w:val="363E44"/>
          <w:sz w:val="18"/>
          <w:szCs w:val="18"/>
        </w:rPr>
        <w:t xml:space="preserve">. We are saying that we are not at the table, we are part of the meal. </w:t>
      </w:r>
    </w:p>
    <w:p w14:paraId="4F8131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58C4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been a lot in this whole thing, we have just been a financial predicament. But not listened to a lot. It is </w:t>
      </w:r>
      <w:proofErr w:type="gramStart"/>
      <w:r w:rsidRPr="003A4E84">
        <w:rPr>
          <w:rFonts w:ascii="Arial" w:eastAsia="Times New Roman" w:hAnsi="Arial" w:cs="Arial"/>
          <w:color w:val="363E44"/>
          <w:sz w:val="18"/>
          <w:szCs w:val="18"/>
        </w:rPr>
        <w:t>really important</w:t>
      </w:r>
      <w:proofErr w:type="gramEnd"/>
      <w:r w:rsidRPr="003A4E84">
        <w:rPr>
          <w:rFonts w:ascii="Arial" w:eastAsia="Times New Roman" w:hAnsi="Arial" w:cs="Arial"/>
          <w:color w:val="363E44"/>
          <w:sz w:val="18"/>
          <w:szCs w:val="18"/>
        </w:rPr>
        <w:t xml:space="preserve"> to me that we are part of the conversation. </w:t>
      </w:r>
    </w:p>
    <w:p w14:paraId="2A69D2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BE4E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How does that happen?  </w:t>
      </w:r>
    </w:p>
    <w:p w14:paraId="77C412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14D4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2392865"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do I respond directly? Thank you, Councilwoman. There are really two mechanisms as I understand it for membership on the board of Lynx. </w:t>
      </w:r>
    </w:p>
    <w:p w14:paraId="35CF69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02F6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One is by modifying the state statute. That's a legislative action, what is involved there. The other one is a somewhat more arcane reference that would allow the Lynx board to invite an adjacent jurisdiction, and as a member for certain items. </w:t>
      </w:r>
    </w:p>
    <w:p w14:paraId="19AF09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0EB8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other words, in this case,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related items. </w:t>
      </w:r>
    </w:p>
    <w:p w14:paraId="2EBF28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7022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certainly as a staff </w:t>
      </w:r>
      <w:proofErr w:type="gramStart"/>
      <w:r w:rsidRPr="003A4E84">
        <w:rPr>
          <w:rFonts w:ascii="Arial" w:eastAsia="Times New Roman" w:hAnsi="Arial" w:cs="Arial"/>
          <w:color w:val="363E44"/>
          <w:sz w:val="18"/>
          <w:szCs w:val="18"/>
        </w:rPr>
        <w:t>person,</w:t>
      </w:r>
      <w:proofErr w:type="gramEnd"/>
      <w:r w:rsidRPr="003A4E84">
        <w:rPr>
          <w:rFonts w:ascii="Arial" w:eastAsia="Times New Roman" w:hAnsi="Arial" w:cs="Arial"/>
          <w:color w:val="363E44"/>
          <w:sz w:val="18"/>
          <w:szCs w:val="18"/>
        </w:rPr>
        <w:t xml:space="preserve"> I have no authorization to say to you... that you can do it. I think it's very viable as an option. I think it is one that would be received with interest. </w:t>
      </w:r>
    </w:p>
    <w:p w14:paraId="46DD40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0F4B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I certainly cannot make a commitment. </w:t>
      </w:r>
    </w:p>
    <w:p w14:paraId="32D299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66C4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057CFD99"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that would be my comments. I would like to see a positive "yes" before signing anything. I think we need to see a </w:t>
      </w:r>
      <w:proofErr w:type="gramStart"/>
      <w:r w:rsidRPr="003A4E84">
        <w:rPr>
          <w:rFonts w:ascii="Arial" w:eastAsia="Times New Roman" w:hAnsi="Arial" w:cs="Arial"/>
          <w:color w:val="363E44"/>
          <w:sz w:val="18"/>
          <w:szCs w:val="18"/>
        </w:rPr>
        <w:t>contract</w:t>
      </w:r>
      <w:proofErr w:type="gramEnd"/>
      <w:r w:rsidRPr="003A4E84">
        <w:rPr>
          <w:rFonts w:ascii="Arial" w:eastAsia="Times New Roman" w:hAnsi="Arial" w:cs="Arial"/>
          <w:color w:val="363E44"/>
          <w:sz w:val="18"/>
          <w:szCs w:val="18"/>
        </w:rPr>
        <w:t xml:space="preserve"> but I think we also need a bigger table. </w:t>
      </w:r>
    </w:p>
    <w:p w14:paraId="271991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AE626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A67BB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May I address the contract issue? One of the things you mentioned, before you take a vote you want to see the contract. Might I suggest one of the things you will hear on Thursday is before we deployed all the resources that will be involved in negotiating such a contract, that the commuter rail commission is going to want to have some direction this is the preferred option. </w:t>
      </w:r>
    </w:p>
    <w:p w14:paraId="4883B9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6AD1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going to be some </w:t>
      </w:r>
      <w:proofErr w:type="gramStart"/>
      <w:r w:rsidRPr="003A4E84">
        <w:rPr>
          <w:rFonts w:ascii="Arial" w:eastAsia="Times New Roman" w:hAnsi="Arial" w:cs="Arial"/>
          <w:color w:val="363E44"/>
          <w:sz w:val="18"/>
          <w:szCs w:val="18"/>
        </w:rPr>
        <w:t>fairly extensive</w:t>
      </w:r>
      <w:proofErr w:type="gramEnd"/>
      <w:r w:rsidRPr="003A4E84">
        <w:rPr>
          <w:rFonts w:ascii="Arial" w:eastAsia="Times New Roman" w:hAnsi="Arial" w:cs="Arial"/>
          <w:color w:val="363E44"/>
          <w:sz w:val="18"/>
          <w:szCs w:val="18"/>
        </w:rPr>
        <w:t xml:space="preserve"> negotiations. It will take a lot of your staff time and a lot of staff time on the parts of the other funding partners. </w:t>
      </w:r>
    </w:p>
    <w:p w14:paraId="1CEEDF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10C2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you will hear it again. This is not my say. I think you are going to hear that – is this the direction that we want to go? </w:t>
      </w:r>
    </w:p>
    <w:p w14:paraId="050405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65DA8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should we give that direction on Thursday, should we get into the details of contract negotiation, and they just fall apart? </w:t>
      </w:r>
    </w:p>
    <w:p w14:paraId="5219D1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949F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Then you can go back and start with that. I think some of the other funding partners want to hear a general agreement, that is the right direction to start. </w:t>
      </w:r>
    </w:p>
    <w:p w14:paraId="37BF96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F047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5BE9A64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Correct. That is probably what </w:t>
      </w:r>
      <w:proofErr w:type="gramStart"/>
      <w:r w:rsidRPr="003A4E84">
        <w:rPr>
          <w:rFonts w:ascii="Arial" w:eastAsia="Times New Roman" w:hAnsi="Arial" w:cs="Arial"/>
          <w:color w:val="363E44"/>
          <w:sz w:val="18"/>
          <w:szCs w:val="18"/>
        </w:rPr>
        <w:t>Billie</w:t>
      </w:r>
      <w:proofErr w:type="gramEnd"/>
      <w:r w:rsidRPr="003A4E84">
        <w:rPr>
          <w:rFonts w:ascii="Arial" w:eastAsia="Times New Roman" w:hAnsi="Arial" w:cs="Arial"/>
          <w:color w:val="363E44"/>
          <w:sz w:val="18"/>
          <w:szCs w:val="18"/>
        </w:rPr>
        <w:t xml:space="preserve"> and I are both asking for. </w:t>
      </w:r>
    </w:p>
    <w:p w14:paraId="2D9DF2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6EDA8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 Thursday, we do need to have a vote. For me, let's take the next step and investigate this. Negotiate a contract, but before I vote – unless this counsel tells me differently for the absolute, final, concrete, Lynx is it – I would want to see the contract. </w:t>
      </w:r>
    </w:p>
    <w:p w14:paraId="7AC11A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2AE3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517408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7021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47CAEB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stand with him. We are not talking about hundreds or thousands of dollars, we are talking millions of dollars for Volusia County residents with no representation. </w:t>
      </w:r>
    </w:p>
    <w:p w14:paraId="4EA691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1989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not acceptable. There is a way to speed this up a bit. You start right now by crafting legislation that puts us on the board. </w:t>
      </w:r>
    </w:p>
    <w:p w14:paraId="59BA2B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325E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At least we have the legislation. They cannot handle it until next spring, but they will go out and get a state rep and Senator who will commit to paying the bill in. </w:t>
      </w:r>
    </w:p>
    <w:p w14:paraId="65663F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EAE57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It's pretty much a no-brainer bill. If you have it and our people on that board down there, that they commit publicly, that they will support this. </w:t>
      </w:r>
    </w:p>
    <w:p w14:paraId="216C7B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BEE7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gets a little easier for us. That they commit so it is there, the media knows about it, it's on the records, we have the state legislation to hand off, and they have their local lobbyists to make sure these legislators are doing it. </w:t>
      </w:r>
    </w:p>
    <w:p w14:paraId="0BC259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EFA5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That would put me a whole lot more at ease about what we're doing. It will be kind of hard to put this thing off until next spring. </w:t>
      </w:r>
    </w:p>
    <w:p w14:paraId="39B441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383F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what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do is take our partners and value and put a little trust in them and kind of stretch it out a little bit. We are getting a redhead step in this whole thing. That is not acceptable. </w:t>
      </w:r>
    </w:p>
    <w:p w14:paraId="2FDC25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9086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would leave some of my fears. If I could see what they are going to do, they have a positive motion going ahead, at least we can waive it to the people if somebody packs out on us. </w:t>
      </w:r>
    </w:p>
    <w:p w14:paraId="627DAE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AA1B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3AE114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 before I call on you, let's hear from Michael. </w:t>
      </w:r>
    </w:p>
    <w:p w14:paraId="67C9BDA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17DDE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MICHAEL DYER: </w:t>
      </w:r>
    </w:p>
    <w:p w14:paraId="14DDFE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Just a follow-up,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Johnson. And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Harrison. There is some language in the existing statute in Lynx that would allow the board to expand its board partnership. </w:t>
      </w:r>
    </w:p>
    <w:p w14:paraId="237809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09A2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that's what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Harrison is referring to. As we have these discussions, and changes statute, it could be done. </w:t>
      </w:r>
    </w:p>
    <w:p w14:paraId="3FA3F0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F4DAB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would be authority now that would allow for discussion about what could the relationship be with the discovering body and Lynx as you move forward on the negotiations. </w:t>
      </w:r>
    </w:p>
    <w:p w14:paraId="31C0C6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799F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the Chair is correct. You have WSP seeking direction as the transition consultant on which option to pursue.  </w:t>
      </w:r>
    </w:p>
    <w:p w14:paraId="13E540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F037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Obviously, what other direction the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commission decides to go in, ultimately it will have to go in a negotiated contract. </w:t>
      </w:r>
    </w:p>
    <w:p w14:paraId="067F72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4B56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F4EC4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w:t>
      </w:r>
    </w:p>
    <w:p w14:paraId="0BE3B8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2E46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1C6522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chair. That's where I'm going with this. This is no different than any other guidance that comes before us. We are trying to understand what </w:t>
      </w:r>
      <w:proofErr w:type="gramStart"/>
      <w:r w:rsidRPr="003A4E84">
        <w:rPr>
          <w:rFonts w:ascii="Arial" w:eastAsia="Times New Roman" w:hAnsi="Arial" w:cs="Arial"/>
          <w:color w:val="363E44"/>
          <w:sz w:val="18"/>
          <w:szCs w:val="18"/>
        </w:rPr>
        <w:t>is the best choice and we</w:t>
      </w:r>
      <w:proofErr w:type="gramEnd"/>
      <w:r w:rsidRPr="003A4E84">
        <w:rPr>
          <w:rFonts w:ascii="Arial" w:eastAsia="Times New Roman" w:hAnsi="Arial" w:cs="Arial"/>
          <w:color w:val="363E44"/>
          <w:sz w:val="18"/>
          <w:szCs w:val="18"/>
        </w:rPr>
        <w:t xml:space="preserve"> have that option three. </w:t>
      </w:r>
    </w:p>
    <w:p w14:paraId="6EF258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2E3E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then goes </w:t>
      </w:r>
      <w:proofErr w:type="gramStart"/>
      <w:r w:rsidRPr="003A4E84">
        <w:rPr>
          <w:rFonts w:ascii="Arial" w:eastAsia="Times New Roman" w:hAnsi="Arial" w:cs="Arial"/>
          <w:color w:val="363E44"/>
          <w:sz w:val="18"/>
          <w:szCs w:val="18"/>
        </w:rPr>
        <w:t>back</w:t>
      </w:r>
      <w:proofErr w:type="gramEnd"/>
      <w:r w:rsidRPr="003A4E84">
        <w:rPr>
          <w:rFonts w:ascii="Arial" w:eastAsia="Times New Roman" w:hAnsi="Arial" w:cs="Arial"/>
          <w:color w:val="363E44"/>
          <w:sz w:val="18"/>
          <w:szCs w:val="18"/>
        </w:rPr>
        <w:t xml:space="preserve"> and it determines what the next steps are. Nothing becomes ironclad from there – we are not locked into anything from there. Everything </w:t>
      </w:r>
      <w:proofErr w:type="gramStart"/>
      <w:r w:rsidRPr="003A4E84">
        <w:rPr>
          <w:rFonts w:ascii="Arial" w:eastAsia="Times New Roman" w:hAnsi="Arial" w:cs="Arial"/>
          <w:color w:val="363E44"/>
          <w:sz w:val="18"/>
          <w:szCs w:val="18"/>
        </w:rPr>
        <w:t>has to</w:t>
      </w:r>
      <w:proofErr w:type="gramEnd"/>
      <w:r w:rsidRPr="003A4E84">
        <w:rPr>
          <w:rFonts w:ascii="Arial" w:eastAsia="Times New Roman" w:hAnsi="Arial" w:cs="Arial"/>
          <w:color w:val="363E44"/>
          <w:sz w:val="18"/>
          <w:szCs w:val="18"/>
        </w:rPr>
        <w:t xml:space="preserve"> come back to us, anyway. </w:t>
      </w:r>
    </w:p>
    <w:p w14:paraId="231106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443E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Again, the option of the Lynx forward thing, "For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concerns..." Volusia needs to be part of that going forward. We need to be at that table </w:t>
      </w:r>
      <w:proofErr w:type="gramStart"/>
      <w:r w:rsidRPr="003A4E84">
        <w:rPr>
          <w:rFonts w:ascii="Arial" w:eastAsia="Times New Roman" w:hAnsi="Arial" w:cs="Arial"/>
          <w:color w:val="363E44"/>
          <w:sz w:val="18"/>
          <w:szCs w:val="18"/>
        </w:rPr>
        <w:t>in regards to</w:t>
      </w:r>
      <w:proofErr w:type="gramEnd"/>
      <w:r w:rsidRPr="003A4E84">
        <w:rPr>
          <w:rFonts w:ascii="Arial" w:eastAsia="Times New Roman" w:hAnsi="Arial" w:cs="Arial"/>
          <w:color w:val="363E44"/>
          <w:sz w:val="18"/>
          <w:szCs w:val="18"/>
        </w:rPr>
        <w:t xml:space="preserve"> everything with Lynx and decisions. </w:t>
      </w:r>
    </w:p>
    <w:p w14:paraId="5829B3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CAF5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the comfort level is challenging because this issue for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for many, is challenging. But I do not think the decision today is going to resolve that for anybody, other than me. Right? </w:t>
      </w:r>
    </w:p>
    <w:p w14:paraId="4F324B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7F43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believe in public transportation. And it never is going to pay for itself, it's a subsidized service. </w:t>
      </w:r>
    </w:p>
    <w:p w14:paraId="484A9B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4A63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People movers always have been, and always will be. That is no disrespect to our voters and our tax dollars. </w:t>
      </w:r>
    </w:p>
    <w:p w14:paraId="4DD317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3AF5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it is also a vision for the future of where we need to things to go, and how we prepare for our infrastructure, roads, and people movers for our future. </w:t>
      </w:r>
    </w:p>
    <w:p w14:paraId="0EF69B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B9D3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I thank you and thank you for your presentation. I certainly still support option three. That would be my direction for guidance. </w:t>
      </w:r>
    </w:p>
    <w:p w14:paraId="650025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1ADCB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376CD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One last question from me and this is probably unfair because it is something that we anticipate will be negotiated by the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commission. </w:t>
      </w:r>
    </w:p>
    <w:p w14:paraId="4FC7A9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BDDB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 big part of the Lynx expense now in any company's personnel. And you have said you anticipate hiring 9+ or minus people with rail experience to do this. </w:t>
      </w:r>
    </w:p>
    <w:p w14:paraId="4398D0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7348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Do you have any idea in your mind how that would be charged to the partners? </w:t>
      </w:r>
    </w:p>
    <w:p w14:paraId="59A05B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E398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15637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cannot. As you correctly said,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that is something that will have to be negotiated. </w:t>
      </w:r>
    </w:p>
    <w:p w14:paraId="13A3F9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97B5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assumption is that would be divided up amongst the funding partners, as are most of the other costs associated with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w:t>
      </w:r>
    </w:p>
    <w:p w14:paraId="1B0F81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E8F8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will just have to decide whether that's on a board basis, I think it would be on a board basis.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decide that. That's what I would expect. </w:t>
      </w:r>
    </w:p>
    <w:p w14:paraId="5096F1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AD8B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 </w:t>
      </w:r>
      <w:proofErr w:type="gramStart"/>
      <w:r w:rsidRPr="003A4E84">
        <w:rPr>
          <w:rFonts w:ascii="Arial" w:eastAsia="Times New Roman" w:hAnsi="Arial" w:cs="Arial"/>
          <w:color w:val="363E44"/>
          <w:sz w:val="18"/>
          <w:szCs w:val="18"/>
        </w:rPr>
        <w:t>fairly modest</w:t>
      </w:r>
      <w:proofErr w:type="gramEnd"/>
      <w:r w:rsidRPr="003A4E84">
        <w:rPr>
          <w:rFonts w:ascii="Arial" w:eastAsia="Times New Roman" w:hAnsi="Arial" w:cs="Arial"/>
          <w:color w:val="363E44"/>
          <w:sz w:val="18"/>
          <w:szCs w:val="18"/>
        </w:rPr>
        <w:t xml:space="preserve"> expense. The much larger expenses... just to make sure that I do not misspeak on this, I do not think there's any expectation that Volusia County somehow starts paying for Lynx bus operations. In any way, shape, or form. </w:t>
      </w:r>
    </w:p>
    <w:p w14:paraId="21CCB7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9F6D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To the extent there are a couple of people in the Lynx operation, we have gone through the analysis and have arrived at maybe two or three FTEs. And HR. </w:t>
      </w:r>
    </w:p>
    <w:p w14:paraId="103560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CFD5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give you an example – Lynx has 1200 employees, adding nine people to 1200 employees is almost incalculable impact on the HR budget. </w:t>
      </w:r>
    </w:p>
    <w:p w14:paraId="42338E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DC5D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Accounts Payable. We already have a machine in place to do all of that. The small additional cost with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we will have to figure out whether that is something that is distributed amongst the funding partners. </w:t>
      </w:r>
    </w:p>
    <w:p w14:paraId="76FC42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69224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in any case, we are talking about... nine new employees and WSP has come up with two FTEs, let's say five. </w:t>
      </w:r>
    </w:p>
    <w:p w14:paraId="6F9D26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C98C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talking 15 employees. So, it's a </w:t>
      </w:r>
      <w:proofErr w:type="gramStart"/>
      <w:r w:rsidRPr="003A4E84">
        <w:rPr>
          <w:rFonts w:ascii="Arial" w:eastAsia="Times New Roman" w:hAnsi="Arial" w:cs="Arial"/>
          <w:color w:val="363E44"/>
          <w:sz w:val="18"/>
          <w:szCs w:val="18"/>
        </w:rPr>
        <w:t>fairly modest</w:t>
      </w:r>
      <w:proofErr w:type="gramEnd"/>
      <w:r w:rsidRPr="003A4E84">
        <w:rPr>
          <w:rFonts w:ascii="Arial" w:eastAsia="Times New Roman" w:hAnsi="Arial" w:cs="Arial"/>
          <w:color w:val="363E44"/>
          <w:sz w:val="18"/>
          <w:szCs w:val="18"/>
        </w:rPr>
        <w:t xml:space="preserve"> cost. </w:t>
      </w:r>
    </w:p>
    <w:p w14:paraId="2121D0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3BDE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big cost, the large cost obviously is in the contract operation. (Away from mic) and so forth. </w:t>
      </w:r>
    </w:p>
    <w:p w14:paraId="78D20A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E486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55FB3D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very much. We do appreciate you coming in,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Harrison. It has been helpful for all of us. </w:t>
      </w:r>
    </w:p>
    <w:p w14:paraId="22637A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65A7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just ask the board here one last question, it sounds like we </w:t>
      </w:r>
      <w:proofErr w:type="gramStart"/>
      <w:r w:rsidRPr="003A4E84">
        <w:rPr>
          <w:rFonts w:ascii="Arial" w:eastAsia="Times New Roman" w:hAnsi="Arial" w:cs="Arial"/>
          <w:color w:val="363E44"/>
          <w:sz w:val="18"/>
          <w:szCs w:val="18"/>
        </w:rPr>
        <w:t>are in agreement</w:t>
      </w:r>
      <w:proofErr w:type="gramEnd"/>
      <w:r w:rsidRPr="003A4E84">
        <w:rPr>
          <w:rFonts w:ascii="Arial" w:eastAsia="Times New Roman" w:hAnsi="Arial" w:cs="Arial"/>
          <w:color w:val="363E44"/>
          <w:sz w:val="18"/>
          <w:szCs w:val="18"/>
        </w:rPr>
        <w:t xml:space="preserve"> is what I would feel most comfortable with for all of you, is to vote to proceed with option three, with these requirements that we get more information coming back about representation. </w:t>
      </w:r>
    </w:p>
    <w:p w14:paraId="1FD3AD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A674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need that. That vote on the contract, in my mind, would be what seals the deal. </w:t>
      </w:r>
    </w:p>
    <w:p w14:paraId="0ACB84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A540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a vote to proceed and give you authority. It's a lot of work to get there. </w:t>
      </w:r>
    </w:p>
    <w:p w14:paraId="2AA6E5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BB87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Everybody is agreed on that and those two </w:t>
      </w:r>
      <w:proofErr w:type="gramStart"/>
      <w:r w:rsidRPr="003A4E84">
        <w:rPr>
          <w:rFonts w:ascii="Arial" w:eastAsia="Times New Roman" w:hAnsi="Arial" w:cs="Arial"/>
          <w:color w:val="363E44"/>
          <w:sz w:val="18"/>
          <w:szCs w:val="18"/>
        </w:rPr>
        <w:t>things?</w:t>
      </w:r>
      <w:proofErr w:type="gramEnd"/>
      <w:r w:rsidRPr="003A4E84">
        <w:rPr>
          <w:rFonts w:ascii="Arial" w:eastAsia="Times New Roman" w:hAnsi="Arial" w:cs="Arial"/>
          <w:color w:val="363E44"/>
          <w:sz w:val="18"/>
          <w:szCs w:val="18"/>
        </w:rPr>
        <w:t xml:space="preserve"> Thank you very much for coming in. Are you taking the train back? </w:t>
      </w:r>
    </w:p>
    <w:p w14:paraId="385930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978C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10133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not, unfortunately. I wish I were. Thank you very much for your time this afternoon. George, (Away from mic) do not hesitate to reach out any time to provide information. </w:t>
      </w:r>
    </w:p>
    <w:p w14:paraId="062CC9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442D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58234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That brings us to item 3. </w:t>
      </w:r>
    </w:p>
    <w:p w14:paraId="1F3082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1A9716"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Careersource</w:t>
      </w:r>
      <w:proofErr w:type="spellEnd"/>
      <w:r w:rsidRPr="003A4E84">
        <w:rPr>
          <w:rFonts w:ascii="Arial" w:eastAsia="Times New Roman" w:hAnsi="Arial" w:cs="Arial"/>
          <w:color w:val="363E44"/>
          <w:sz w:val="18"/>
          <w:szCs w:val="18"/>
        </w:rPr>
        <w:t xml:space="preserve">, a presentation, yay. </w:t>
      </w:r>
    </w:p>
    <w:p w14:paraId="4E22DF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D917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558BC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I'm doing this by myself this morning. Good morning, </w:t>
      </w:r>
      <w:proofErr w:type="gramStart"/>
      <w:r w:rsidRPr="003A4E84">
        <w:rPr>
          <w:rFonts w:ascii="Arial" w:eastAsia="Times New Roman" w:hAnsi="Arial" w:cs="Arial"/>
          <w:color w:val="363E44"/>
          <w:sz w:val="18"/>
          <w:szCs w:val="18"/>
        </w:rPr>
        <w:t>President</w:t>
      </w:r>
      <w:proofErr w:type="gramEnd"/>
      <w:r w:rsidRPr="003A4E84">
        <w:rPr>
          <w:rFonts w:ascii="Arial" w:eastAsia="Times New Roman" w:hAnsi="Arial" w:cs="Arial"/>
          <w:color w:val="363E44"/>
          <w:sz w:val="18"/>
          <w:szCs w:val="18"/>
        </w:rPr>
        <w:t xml:space="preserve"> and CEO of CareerSource solution. I would like to say thank you to the chair. </w:t>
      </w:r>
    </w:p>
    <w:p w14:paraId="1838FC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43F2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the way the process works is you are the one who appoints the councilmembers to the various boards. Councilwoman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is the type of board member we all would like to have. (Away from mic) </w:t>
      </w:r>
    </w:p>
    <w:p w14:paraId="12CACD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092F27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Not-for-profit need engaged board members and Councilwoman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is just that. She chairs the committee that oversees YETI. </w:t>
      </w:r>
    </w:p>
    <w:p w14:paraId="7112AF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DFF7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Publicly, we were saying we participated in a public youth program called (Unknown Name), the federal government used to find summer youth programs and the last one we had we had over 600 participants. </w:t>
      </w:r>
    </w:p>
    <w:p w14:paraId="4F1993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3775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not available anymore. We have learned to be a little bit more creative and several boards across the state of Florida have done this using the temporary assistance for needy </w:t>
      </w:r>
      <w:proofErr w:type="gramStart"/>
      <w:r w:rsidRPr="003A4E84">
        <w:rPr>
          <w:rFonts w:ascii="Arial" w:eastAsia="Times New Roman" w:hAnsi="Arial" w:cs="Arial"/>
          <w:color w:val="363E44"/>
          <w:sz w:val="18"/>
          <w:szCs w:val="18"/>
        </w:rPr>
        <w:t>families</w:t>
      </w:r>
      <w:proofErr w:type="gramEnd"/>
      <w:r w:rsidRPr="003A4E84">
        <w:rPr>
          <w:rFonts w:ascii="Arial" w:eastAsia="Times New Roman" w:hAnsi="Arial" w:cs="Arial"/>
          <w:color w:val="363E44"/>
          <w:sz w:val="18"/>
          <w:szCs w:val="18"/>
        </w:rPr>
        <w:t xml:space="preserve"> funds. </w:t>
      </w:r>
    </w:p>
    <w:p w14:paraId="219A45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62BE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back in the spring – let's see? The last time we met was March 2020. We were creating a program that got shelved the last couple of years. </w:t>
      </w:r>
    </w:p>
    <w:p w14:paraId="052D28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75FF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During that time, Joe Sullivan with the Boys and Girls Club had approached me the county was funding some junior staffers and he asked if he wanted to be part of that. </w:t>
      </w:r>
    </w:p>
    <w:p w14:paraId="39D0DF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1855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created this idea of instead of us creating a program, why don't we just invest in those mentorship programs that are already in our community? </w:t>
      </w:r>
    </w:p>
    <w:p w14:paraId="498F48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CD97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our second </w:t>
      </w:r>
      <w:proofErr w:type="gramStart"/>
      <w:r w:rsidRPr="003A4E84">
        <w:rPr>
          <w:rFonts w:ascii="Arial" w:eastAsia="Times New Roman" w:hAnsi="Arial" w:cs="Arial"/>
          <w:color w:val="363E44"/>
          <w:sz w:val="18"/>
          <w:szCs w:val="18"/>
        </w:rPr>
        <w:t>year</w:t>
      </w:r>
      <w:proofErr w:type="gramEnd"/>
      <w:r w:rsidRPr="003A4E84">
        <w:rPr>
          <w:rFonts w:ascii="Arial" w:eastAsia="Times New Roman" w:hAnsi="Arial" w:cs="Arial"/>
          <w:color w:val="363E44"/>
          <w:sz w:val="18"/>
          <w:szCs w:val="18"/>
        </w:rPr>
        <w:t xml:space="preserve"> and we want to bring the highlights to you so you would see what we are doing. There are two flyers that you have. </w:t>
      </w:r>
    </w:p>
    <w:p w14:paraId="2247B6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2896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first is kind of some highlights of each of the providers. They were not able to join me today. </w:t>
      </w:r>
    </w:p>
    <w:p w14:paraId="1412B1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20BD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We are doing this because we are building our future workforce. This growth mindset you see on this one came from (Unknown Name</w:t>
      </w:r>
      <w:proofErr w:type="gramStart"/>
      <w:r w:rsidRPr="003A4E84">
        <w:rPr>
          <w:rFonts w:ascii="Arial" w:eastAsia="Times New Roman" w:hAnsi="Arial" w:cs="Arial"/>
          <w:color w:val="363E44"/>
          <w:sz w:val="18"/>
          <w:szCs w:val="18"/>
        </w:rPr>
        <w:t>), and</w:t>
      </w:r>
      <w:proofErr w:type="gramEnd"/>
      <w:r w:rsidRPr="003A4E84">
        <w:rPr>
          <w:rFonts w:ascii="Arial" w:eastAsia="Times New Roman" w:hAnsi="Arial" w:cs="Arial"/>
          <w:color w:val="363E44"/>
          <w:sz w:val="18"/>
          <w:szCs w:val="18"/>
        </w:rPr>
        <w:t xml:space="preserve"> joins me this morning that we have been working together on this continuum of educating our young ones so they can be successful and thrive. As they move forward. </w:t>
      </w:r>
    </w:p>
    <w:p w14:paraId="7F05A6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DB4A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the other flyer I have lists all the different providers we had. Boys and Girls Club, Childs Academy, community healing project, mentoring, sisters build network, and mentoring. </w:t>
      </w:r>
    </w:p>
    <w:p w14:paraId="75CBAA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6B2F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qualification for young adults... how much we have spent last year and what we had anticipated serving this year. What I like the most is </w:t>
      </w:r>
      <w:proofErr w:type="gramStart"/>
      <w:r w:rsidRPr="003A4E84">
        <w:rPr>
          <w:rFonts w:ascii="Arial" w:eastAsia="Times New Roman" w:hAnsi="Arial" w:cs="Arial"/>
          <w:color w:val="363E44"/>
          <w:sz w:val="18"/>
          <w:szCs w:val="18"/>
        </w:rPr>
        <w:t>the majority of</w:t>
      </w:r>
      <w:proofErr w:type="gramEnd"/>
      <w:r w:rsidRPr="003A4E84">
        <w:rPr>
          <w:rFonts w:ascii="Arial" w:eastAsia="Times New Roman" w:hAnsi="Arial" w:cs="Arial"/>
          <w:color w:val="363E44"/>
          <w:sz w:val="18"/>
          <w:szCs w:val="18"/>
        </w:rPr>
        <w:t xml:space="preserve"> the funds that we are spending are earned directly by the young adults participating. </w:t>
      </w:r>
    </w:p>
    <w:p w14:paraId="280A5D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A93879"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Wether</w:t>
      </w:r>
      <w:proofErr w:type="spellEnd"/>
      <w:r w:rsidRPr="003A4E84">
        <w:rPr>
          <w:rFonts w:ascii="Arial" w:eastAsia="Times New Roman" w:hAnsi="Arial" w:cs="Arial"/>
          <w:color w:val="363E44"/>
          <w:sz w:val="18"/>
          <w:szCs w:val="18"/>
        </w:rPr>
        <w:t xml:space="preserve"> it's incentive for attending classes, or if they </w:t>
      </w:r>
      <w:proofErr w:type="gramStart"/>
      <w:r w:rsidRPr="003A4E84">
        <w:rPr>
          <w:rFonts w:ascii="Arial" w:eastAsia="Times New Roman" w:hAnsi="Arial" w:cs="Arial"/>
          <w:color w:val="363E44"/>
          <w:sz w:val="18"/>
          <w:szCs w:val="18"/>
        </w:rPr>
        <w:t>actually do</w:t>
      </w:r>
      <w:proofErr w:type="gramEnd"/>
      <w:r w:rsidRPr="003A4E84">
        <w:rPr>
          <w:rFonts w:ascii="Arial" w:eastAsia="Times New Roman" w:hAnsi="Arial" w:cs="Arial"/>
          <w:color w:val="363E44"/>
          <w:sz w:val="18"/>
          <w:szCs w:val="18"/>
        </w:rPr>
        <w:t xml:space="preserve"> work components they are paid for that. </w:t>
      </w:r>
    </w:p>
    <w:p w14:paraId="66E83E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C46E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 the flip side, I put a word cloud because these came from the proposals the providers had done. </w:t>
      </w:r>
    </w:p>
    <w:p w14:paraId="68D8F6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7326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what they want to provide to the young adults, whether that is job training, entrepreneurship, higher-order thinking, employability skills, it is a tremendous opportunity for these young adults. </w:t>
      </w:r>
    </w:p>
    <w:p w14:paraId="6A90CB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DD1A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got to hear some of these presentations at the DeLand commission. This is an investment in our future. </w:t>
      </w:r>
    </w:p>
    <w:p w14:paraId="70589C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760F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that, I'm going to ask they come up and share directly with you. We have Joe Sullivan with the Boys and Girls Club, and Felicia (Unknown Name) with catalyst global initiatives, and Primrose Cameron, and others will come up. First, Joe.  </w:t>
      </w:r>
    </w:p>
    <w:p w14:paraId="564C4E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7BF3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62BBC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members of the commission. I am proud of this program. We have been doing it for a lot of years. This has helped us because everybody remembers her first job. </w:t>
      </w:r>
    </w:p>
    <w:p w14:paraId="66EFBB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FE25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past year we have had 19 junior staff, 12 still employed with us, for have started college and three have been promoted to adult positions. </w:t>
      </w:r>
    </w:p>
    <w:p w14:paraId="51F425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E4453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had a really good experience here. YETI program, we get some money from the </w:t>
      </w:r>
      <w:proofErr w:type="gramStart"/>
      <w:r w:rsidRPr="003A4E84">
        <w:rPr>
          <w:rFonts w:ascii="Arial" w:eastAsia="Times New Roman" w:hAnsi="Arial" w:cs="Arial"/>
          <w:color w:val="363E44"/>
          <w:sz w:val="18"/>
          <w:szCs w:val="18"/>
        </w:rPr>
        <w:t>county</w:t>
      </w:r>
      <w:proofErr w:type="gramEnd"/>
      <w:r w:rsidRPr="003A4E84">
        <w:rPr>
          <w:rFonts w:ascii="Arial" w:eastAsia="Times New Roman" w:hAnsi="Arial" w:cs="Arial"/>
          <w:color w:val="363E44"/>
          <w:sz w:val="18"/>
          <w:szCs w:val="18"/>
        </w:rPr>
        <w:t xml:space="preserve"> but we also get money from Bank of America, ENC, Fairwinds, Duke Energy. </w:t>
      </w:r>
    </w:p>
    <w:p w14:paraId="3E544D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24FC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Everybody is afraid but this young workforce doesn't have the soft skills, looking people in the eye. These guys his job is hard. They are putting on Band-Aids, breaking up fights, serving lunch. It is a </w:t>
      </w:r>
      <w:proofErr w:type="gramStart"/>
      <w:r w:rsidRPr="003A4E84">
        <w:rPr>
          <w:rFonts w:ascii="Arial" w:eastAsia="Times New Roman" w:hAnsi="Arial" w:cs="Arial"/>
          <w:color w:val="363E44"/>
          <w:sz w:val="18"/>
          <w:szCs w:val="18"/>
        </w:rPr>
        <w:t>10 hour</w:t>
      </w:r>
      <w:proofErr w:type="gramEnd"/>
      <w:r w:rsidRPr="003A4E84">
        <w:rPr>
          <w:rFonts w:ascii="Arial" w:eastAsia="Times New Roman" w:hAnsi="Arial" w:cs="Arial"/>
          <w:color w:val="363E44"/>
          <w:sz w:val="18"/>
          <w:szCs w:val="18"/>
        </w:rPr>
        <w:t xml:space="preserve"> day and they are doing a great job for us. </w:t>
      </w:r>
    </w:p>
    <w:p w14:paraId="7D08C8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028D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going to let them speak but I want to leave you with this. We did this back in the 90s. We got two of our junior staff, one of them from 98, Roman, or club director at Lake Helen, and (unknown name) is on our board. </w:t>
      </w:r>
    </w:p>
    <w:p w14:paraId="5E0053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91F7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won't tell me how much money he makes but he is the director of clinical operations. For Halifax. He has seven times more employees. I am proud of </w:t>
      </w:r>
      <w:proofErr w:type="gramStart"/>
      <w:r w:rsidRPr="003A4E84">
        <w:rPr>
          <w:rFonts w:ascii="Arial" w:eastAsia="Times New Roman" w:hAnsi="Arial" w:cs="Arial"/>
          <w:color w:val="363E44"/>
          <w:sz w:val="18"/>
          <w:szCs w:val="18"/>
        </w:rPr>
        <w:t>him</w:t>
      </w:r>
      <w:proofErr w:type="gramEnd"/>
      <w:r w:rsidRPr="003A4E84">
        <w:rPr>
          <w:rFonts w:ascii="Arial" w:eastAsia="Times New Roman" w:hAnsi="Arial" w:cs="Arial"/>
          <w:color w:val="363E44"/>
          <w:sz w:val="18"/>
          <w:szCs w:val="18"/>
        </w:rPr>
        <w:t xml:space="preserve"> and I think what we are doing right now is developing the kids to get ready for the workforce. </w:t>
      </w:r>
    </w:p>
    <w:p w14:paraId="73D3BA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B293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Whatever they are going to do, these skills are interchangeable. I will turn it over and let each of them speak. </w:t>
      </w:r>
    </w:p>
    <w:p w14:paraId="09CEC3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1F4B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797E1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Hello. My name is (unknown name) Jones. I am the youth of the year for Boys and Girls </w:t>
      </w:r>
      <w:proofErr w:type="spellStart"/>
      <w:r w:rsidRPr="003A4E84">
        <w:rPr>
          <w:rFonts w:ascii="Arial" w:eastAsia="Times New Roman" w:hAnsi="Arial" w:cs="Arial"/>
          <w:color w:val="363E44"/>
          <w:sz w:val="18"/>
          <w:szCs w:val="18"/>
        </w:rPr>
        <w:t>Club's</w:t>
      </w:r>
      <w:proofErr w:type="spellEnd"/>
      <w:r w:rsidRPr="003A4E84">
        <w:rPr>
          <w:rFonts w:ascii="Arial" w:eastAsia="Times New Roman" w:hAnsi="Arial" w:cs="Arial"/>
          <w:color w:val="363E44"/>
          <w:sz w:val="18"/>
          <w:szCs w:val="18"/>
        </w:rPr>
        <w:t xml:space="preserve">. </w:t>
      </w:r>
    </w:p>
    <w:p w14:paraId="58B864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F998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teach young people about judgment, creativity, decision-making, communication, collaboration. All highly </w:t>
      </w:r>
      <w:proofErr w:type="gramStart"/>
      <w:r w:rsidRPr="003A4E84">
        <w:rPr>
          <w:rFonts w:ascii="Arial" w:eastAsia="Times New Roman" w:hAnsi="Arial" w:cs="Arial"/>
          <w:color w:val="363E44"/>
          <w:sz w:val="18"/>
          <w:szCs w:val="18"/>
        </w:rPr>
        <w:t>sought after</w:t>
      </w:r>
      <w:proofErr w:type="gramEnd"/>
      <w:r w:rsidRPr="003A4E84">
        <w:rPr>
          <w:rFonts w:ascii="Arial" w:eastAsia="Times New Roman" w:hAnsi="Arial" w:cs="Arial"/>
          <w:color w:val="363E44"/>
          <w:sz w:val="18"/>
          <w:szCs w:val="18"/>
        </w:rPr>
        <w:t xml:space="preserve"> skills by employers. We believe that whenever a young person has quality out of school opportunities, intentionally supporting the workforce readiness. They are well-positioned for great teachers. </w:t>
      </w:r>
    </w:p>
    <w:p w14:paraId="664B3E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BA15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Boys and Girls Club's evidence informed approach to workforce readiness puts holistic skillet development, career exposure at the forefront of each </w:t>
      </w:r>
      <w:proofErr w:type="gramStart"/>
      <w:r w:rsidRPr="003A4E84">
        <w:rPr>
          <w:rFonts w:ascii="Arial" w:eastAsia="Times New Roman" w:hAnsi="Arial" w:cs="Arial"/>
          <w:color w:val="363E44"/>
          <w:sz w:val="18"/>
          <w:szCs w:val="18"/>
        </w:rPr>
        <w:t>members</w:t>
      </w:r>
      <w:proofErr w:type="gramEnd"/>
      <w:r w:rsidRPr="003A4E84">
        <w:rPr>
          <w:rFonts w:ascii="Arial" w:eastAsia="Times New Roman" w:hAnsi="Arial" w:cs="Arial"/>
          <w:color w:val="363E44"/>
          <w:sz w:val="18"/>
          <w:szCs w:val="18"/>
        </w:rPr>
        <w:t xml:space="preserve"> experience. The goal is to provide all youth, especially through their teen years, with the knowledge and skills they will need to go into the workforce. </w:t>
      </w:r>
    </w:p>
    <w:p w14:paraId="50CDAA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D1CE0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are giving learning experiences that will need to succeed in life and work. The program that we </w:t>
      </w:r>
      <w:proofErr w:type="gramStart"/>
      <w:r w:rsidRPr="003A4E84">
        <w:rPr>
          <w:rFonts w:ascii="Arial" w:eastAsia="Times New Roman" w:hAnsi="Arial" w:cs="Arial"/>
          <w:color w:val="363E44"/>
          <w:sz w:val="18"/>
          <w:szCs w:val="18"/>
        </w:rPr>
        <w:t>utilizes</w:t>
      </w:r>
      <w:proofErr w:type="gramEnd"/>
      <w:r w:rsidRPr="003A4E84">
        <w:rPr>
          <w:rFonts w:ascii="Arial" w:eastAsia="Times New Roman" w:hAnsi="Arial" w:cs="Arial"/>
          <w:color w:val="363E44"/>
          <w:sz w:val="18"/>
          <w:szCs w:val="18"/>
        </w:rPr>
        <w:t xml:space="preserve"> the evidence-based program known as career launch. </w:t>
      </w:r>
    </w:p>
    <w:p w14:paraId="57D854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3686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currently have 68 teens enrolled in this program for 2022 with eight of these as paid junior staff, I am a junior staff. </w:t>
      </w:r>
    </w:p>
    <w:p w14:paraId="43D5F2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1C004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plan to increase that number to at least 16 before the end of the year. The job readiness and career readiness program for team, provides interactive programs. Matching their interests to career clusters, identifying skills needed for the </w:t>
      </w:r>
      <w:proofErr w:type="gramStart"/>
      <w:r w:rsidRPr="003A4E84">
        <w:rPr>
          <w:rFonts w:ascii="Arial" w:eastAsia="Times New Roman" w:hAnsi="Arial" w:cs="Arial"/>
          <w:color w:val="363E44"/>
          <w:sz w:val="18"/>
          <w:szCs w:val="18"/>
        </w:rPr>
        <w:t>particular career</w:t>
      </w:r>
      <w:proofErr w:type="gramEnd"/>
      <w:r w:rsidRPr="003A4E84">
        <w:rPr>
          <w:rFonts w:ascii="Arial" w:eastAsia="Times New Roman" w:hAnsi="Arial" w:cs="Arial"/>
          <w:color w:val="363E44"/>
          <w:sz w:val="18"/>
          <w:szCs w:val="18"/>
        </w:rPr>
        <w:t xml:space="preserve"> path. It is designed to support teens by engaging them in high-yield activities that encourage career exploration, skills and development, foster work-based learning experiences. </w:t>
      </w:r>
    </w:p>
    <w:p w14:paraId="3E6A07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4BDF4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prepares teens in securing the first job, summer employment, internships and planning for postsecondary education and career success. Personally I have worked for the club for a year and 1/2 now and I have been a club kid for 12 years. This program is </w:t>
      </w:r>
      <w:proofErr w:type="gramStart"/>
      <w:r w:rsidRPr="003A4E84">
        <w:rPr>
          <w:rFonts w:ascii="Arial" w:eastAsia="Times New Roman" w:hAnsi="Arial" w:cs="Arial"/>
          <w:color w:val="363E44"/>
          <w:sz w:val="18"/>
          <w:szCs w:val="18"/>
        </w:rPr>
        <w:t>amazing</w:t>
      </w:r>
      <w:proofErr w:type="gramEnd"/>
      <w:r w:rsidRPr="003A4E84">
        <w:rPr>
          <w:rFonts w:ascii="Arial" w:eastAsia="Times New Roman" w:hAnsi="Arial" w:cs="Arial"/>
          <w:color w:val="363E44"/>
          <w:sz w:val="18"/>
          <w:szCs w:val="18"/>
        </w:rPr>
        <w:t xml:space="preserve"> and it is technically my first job post COVID. </w:t>
      </w:r>
    </w:p>
    <w:p w14:paraId="06494E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5556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know what I would do without the club. I am now using my skills. I have a job offer in Tampa where I am going to go to USF. </w:t>
      </w:r>
    </w:p>
    <w:p w14:paraId="75F46E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2FE7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using the skills that I have learned in the club and community to go into my first big girl job and into the workforce now. With my first big girl paychecks and I'm </w:t>
      </w:r>
      <w:proofErr w:type="gramStart"/>
      <w:r w:rsidRPr="003A4E84">
        <w:rPr>
          <w:rFonts w:ascii="Arial" w:eastAsia="Times New Roman" w:hAnsi="Arial" w:cs="Arial"/>
          <w:color w:val="363E44"/>
          <w:sz w:val="18"/>
          <w:szCs w:val="18"/>
        </w:rPr>
        <w:t>really excited</w:t>
      </w:r>
      <w:proofErr w:type="gramEnd"/>
      <w:r w:rsidRPr="003A4E84">
        <w:rPr>
          <w:rFonts w:ascii="Arial" w:eastAsia="Times New Roman" w:hAnsi="Arial" w:cs="Arial"/>
          <w:color w:val="363E44"/>
          <w:sz w:val="18"/>
          <w:szCs w:val="18"/>
        </w:rPr>
        <w:t xml:space="preserve"> and thankful. Thank you. </w:t>
      </w:r>
    </w:p>
    <w:p w14:paraId="71BE07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2DCA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(Applause) </w:t>
      </w:r>
    </w:p>
    <w:p w14:paraId="51CF23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9AFF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F4C66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name is (unknown name) and I am 17 years old. I have had the opportunity to be with the youth and do a lot of things with them, especially the ones coming from group homes, we show them love and respect and everything that they need to become a young adult. </w:t>
      </w:r>
    </w:p>
    <w:p w14:paraId="110BC9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3929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given the opportunity to get in a drone class this year and I am thankful for that. That is all I have. Thank you. </w:t>
      </w:r>
    </w:p>
    <w:p w14:paraId="07EC05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49E94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2B0B9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(Unknown name) is teaching six of these kids to become drone pilots. Thank you for reminding me. </w:t>
      </w:r>
    </w:p>
    <w:p w14:paraId="60CFA5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FC76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84BF0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 am 17. I am going into my senior year. The club, when I first started I didn't think that I was going to </w:t>
      </w:r>
      <w:proofErr w:type="gramStart"/>
      <w:r w:rsidRPr="003A4E84">
        <w:rPr>
          <w:rFonts w:ascii="Arial" w:eastAsia="Times New Roman" w:hAnsi="Arial" w:cs="Arial"/>
          <w:color w:val="363E44"/>
          <w:sz w:val="18"/>
          <w:szCs w:val="18"/>
        </w:rPr>
        <w:t>actually start</w:t>
      </w:r>
      <w:proofErr w:type="gramEnd"/>
      <w:r w:rsidRPr="003A4E84">
        <w:rPr>
          <w:rFonts w:ascii="Arial" w:eastAsia="Times New Roman" w:hAnsi="Arial" w:cs="Arial"/>
          <w:color w:val="363E44"/>
          <w:sz w:val="18"/>
          <w:szCs w:val="18"/>
        </w:rPr>
        <w:t xml:space="preserve"> working at the club. </w:t>
      </w:r>
    </w:p>
    <w:p w14:paraId="04547B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1812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met </w:t>
      </w:r>
      <w:proofErr w:type="spellStart"/>
      <w:r w:rsidRPr="003A4E84">
        <w:rPr>
          <w:rFonts w:ascii="Arial" w:eastAsia="Times New Roman" w:hAnsi="Arial" w:cs="Arial"/>
          <w:color w:val="363E44"/>
          <w:sz w:val="18"/>
          <w:szCs w:val="18"/>
        </w:rPr>
        <w:t>Ms</w:t>
      </w:r>
      <w:proofErr w:type="spellEnd"/>
      <w:r w:rsidRPr="003A4E84">
        <w:rPr>
          <w:rFonts w:ascii="Arial" w:eastAsia="Times New Roman" w:hAnsi="Arial" w:cs="Arial"/>
          <w:color w:val="363E44"/>
          <w:sz w:val="18"/>
          <w:szCs w:val="18"/>
        </w:rPr>
        <w:t xml:space="preserve"> Althea a couple weeks after I had lost my dad. She told me about the club and everything. When I got into the club I was very shy and wasn't </w:t>
      </w:r>
      <w:proofErr w:type="gramStart"/>
      <w:r w:rsidRPr="003A4E84">
        <w:rPr>
          <w:rFonts w:ascii="Arial" w:eastAsia="Times New Roman" w:hAnsi="Arial" w:cs="Arial"/>
          <w:color w:val="363E44"/>
          <w:sz w:val="18"/>
          <w:szCs w:val="18"/>
        </w:rPr>
        <w:t>really talkative</w:t>
      </w:r>
      <w:proofErr w:type="gramEnd"/>
      <w:r w:rsidRPr="003A4E84">
        <w:rPr>
          <w:rFonts w:ascii="Arial" w:eastAsia="Times New Roman" w:hAnsi="Arial" w:cs="Arial"/>
          <w:color w:val="363E44"/>
          <w:sz w:val="18"/>
          <w:szCs w:val="18"/>
        </w:rPr>
        <w:t xml:space="preserve"> to other people. </w:t>
      </w:r>
    </w:p>
    <w:p w14:paraId="0E9717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5DE9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When I told </w:t>
      </w:r>
      <w:proofErr w:type="spellStart"/>
      <w:r w:rsidRPr="003A4E84">
        <w:rPr>
          <w:rFonts w:ascii="Arial" w:eastAsia="Times New Roman" w:hAnsi="Arial" w:cs="Arial"/>
          <w:color w:val="363E44"/>
          <w:sz w:val="18"/>
          <w:szCs w:val="18"/>
        </w:rPr>
        <w:t>Ms</w:t>
      </w:r>
      <w:proofErr w:type="spellEnd"/>
      <w:r w:rsidRPr="003A4E84">
        <w:rPr>
          <w:rFonts w:ascii="Arial" w:eastAsia="Times New Roman" w:hAnsi="Arial" w:cs="Arial"/>
          <w:color w:val="363E44"/>
          <w:sz w:val="18"/>
          <w:szCs w:val="18"/>
        </w:rPr>
        <w:t xml:space="preserve"> Althea about my dad and everything she started giving me, everywhere she goes, I go, and giving me these opportunities. I thank her for getting me this job. Without her I don't think that I would be here. </w:t>
      </w:r>
    </w:p>
    <w:p w14:paraId="0EE247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E6DF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Had many opportunities at the club. I went to Tallahassee with Mister Joe. The youth of the year for my club. They are full of opportunities. Our job is to make sure that they have fun at the club and that is what we do. Yeah. </w:t>
      </w:r>
    </w:p>
    <w:p w14:paraId="492564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7BAA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55911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Chance is our area </w:t>
      </w:r>
      <w:proofErr w:type="gramStart"/>
      <w:r w:rsidRPr="003A4E84">
        <w:rPr>
          <w:rFonts w:ascii="Arial" w:eastAsia="Times New Roman" w:hAnsi="Arial" w:cs="Arial"/>
          <w:color w:val="363E44"/>
          <w:sz w:val="18"/>
          <w:szCs w:val="18"/>
        </w:rPr>
        <w:t>director</w:t>
      </w:r>
      <w:proofErr w:type="gramEnd"/>
      <w:r w:rsidRPr="003A4E84">
        <w:rPr>
          <w:rFonts w:ascii="Arial" w:eastAsia="Times New Roman" w:hAnsi="Arial" w:cs="Arial"/>
          <w:color w:val="363E44"/>
          <w:sz w:val="18"/>
          <w:szCs w:val="18"/>
        </w:rPr>
        <w:t xml:space="preserve"> and he is the guy doing all the work behind the scenes so I wanted to thank him. Did you have anything to add? Before you do, I need to let you know that DD chewed me out and said how come you are not dressed for it? I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go help one of the clubs move today. She took me to task. Chance. </w:t>
      </w:r>
    </w:p>
    <w:p w14:paraId="34EF05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B680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45C02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name is Janssen I am one of the area directors. To echo what everyone has said, this program really is powerful. It is cute and fun to teach little </w:t>
      </w:r>
      <w:proofErr w:type="gramStart"/>
      <w:r w:rsidRPr="003A4E84">
        <w:rPr>
          <w:rFonts w:ascii="Arial" w:eastAsia="Times New Roman" w:hAnsi="Arial" w:cs="Arial"/>
          <w:color w:val="363E44"/>
          <w:sz w:val="18"/>
          <w:szCs w:val="18"/>
        </w:rPr>
        <w:t>ones</w:t>
      </w:r>
      <w:proofErr w:type="gramEnd"/>
      <w:r w:rsidRPr="003A4E84">
        <w:rPr>
          <w:rFonts w:ascii="Arial" w:eastAsia="Times New Roman" w:hAnsi="Arial" w:cs="Arial"/>
          <w:color w:val="363E44"/>
          <w:sz w:val="18"/>
          <w:szCs w:val="18"/>
        </w:rPr>
        <w:t xml:space="preserve"> ABCs and 123's but the work begins Monday get to their teenage years and are trying to find out who they really are. </w:t>
      </w:r>
    </w:p>
    <w:p w14:paraId="58E987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F4C3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Not just within our club but within our community and our world. I want to say thank you for your time, thank you to Robin for helping us with this. Have a great morning. Thank you. </w:t>
      </w:r>
    </w:p>
    <w:p w14:paraId="7608C7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EB70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(Applause) </w:t>
      </w:r>
    </w:p>
    <w:p w14:paraId="6843B8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105A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35E6D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good morning, good morning. </w:t>
      </w:r>
    </w:p>
    <w:p w14:paraId="68AC9B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C72B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33DCE5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 you want to save your comments until the end? </w:t>
      </w:r>
    </w:p>
    <w:p w14:paraId="3C66FA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A6BA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783E71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Let's save it till the end. </w:t>
      </w:r>
    </w:p>
    <w:p w14:paraId="0E89B8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6879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70E50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Catalyst was approached with this </w:t>
      </w:r>
      <w:proofErr w:type="gramStart"/>
      <w:r w:rsidRPr="003A4E84">
        <w:rPr>
          <w:rFonts w:ascii="Arial" w:eastAsia="Times New Roman" w:hAnsi="Arial" w:cs="Arial"/>
          <w:color w:val="363E44"/>
          <w:sz w:val="18"/>
          <w:szCs w:val="18"/>
        </w:rPr>
        <w:t>opportunity</w:t>
      </w:r>
      <w:proofErr w:type="gramEnd"/>
      <w:r w:rsidRPr="003A4E84">
        <w:rPr>
          <w:rFonts w:ascii="Arial" w:eastAsia="Times New Roman" w:hAnsi="Arial" w:cs="Arial"/>
          <w:color w:val="363E44"/>
          <w:sz w:val="18"/>
          <w:szCs w:val="18"/>
        </w:rPr>
        <w:t xml:space="preserve"> and this is the finishing touches for the catalyst kids. </w:t>
      </w:r>
    </w:p>
    <w:p w14:paraId="0B2F6D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8827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 lot of our kids start in third grade. With mentoring. Then we have the two male and female group mentoring programs. Three of the schools throughout the area. When they said we had an opportunity for job fair for these young people, this is it. This is what we needed. </w:t>
      </w:r>
    </w:p>
    <w:p w14:paraId="43690A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B820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you know Frederick Douglass said it is easier to build a strong kid than to correct a broken man. That is what this is about. Not getting it in school, at home because parents are struggling for whatever reason, this is a community that is dedicated to young people. We </w:t>
      </w:r>
      <w:proofErr w:type="gramStart"/>
      <w:r w:rsidRPr="003A4E84">
        <w:rPr>
          <w:rFonts w:ascii="Arial" w:eastAsia="Times New Roman" w:hAnsi="Arial" w:cs="Arial"/>
          <w:color w:val="363E44"/>
          <w:sz w:val="18"/>
          <w:szCs w:val="18"/>
        </w:rPr>
        <w:t>are able to</w:t>
      </w:r>
      <w:proofErr w:type="gramEnd"/>
      <w:r w:rsidRPr="003A4E84">
        <w:rPr>
          <w:rFonts w:ascii="Arial" w:eastAsia="Times New Roman" w:hAnsi="Arial" w:cs="Arial"/>
          <w:color w:val="363E44"/>
          <w:sz w:val="18"/>
          <w:szCs w:val="18"/>
        </w:rPr>
        <w:t xml:space="preserve"> give them these skills that they need so whenever you look up you have a qualified person. </w:t>
      </w:r>
    </w:p>
    <w:p w14:paraId="45C8E1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6749F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Our first year we had 23 children. Young people. They are not children. We had 23 of them and nine got jobs after they finished their rotations. This year for our being hired. They are looking to have jobs. They have been interviewed already. The whole point is we take them for six weeks, put them out there, the County, the cities, 501(c)(3)s, all the hospital locations. </w:t>
      </w:r>
    </w:p>
    <w:p w14:paraId="032509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E63F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have learned that these young people are capable. </w:t>
      </w:r>
    </w:p>
    <w:p w14:paraId="220DF4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63D9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what I want for them. We have Mister Brown here who this year was the coordinator, we had 33 kids that we had out invading the community with working. We had all kinds of 501(c)(3) that needed help this year because there was a lot of food distribution issues with personnel, the hospitals needed more volunteers as well. </w:t>
      </w:r>
    </w:p>
    <w:p w14:paraId="6D92E4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62BF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Mister Brown, would you come up and talk briefly about what you did? </w:t>
      </w:r>
    </w:p>
    <w:p w14:paraId="626C0E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6E4F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0EFE1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My name is Kristen Brown from Deltona. I had the opportunity of coordinating these summer internships for counties this summer. It takes a village. </w:t>
      </w:r>
    </w:p>
    <w:p w14:paraId="7DA1DB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64EF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what this was about. Some of the young people that we came across had no soft skills whatsoever. They had no vision of what they were going to do moving towards the future. </w:t>
      </w:r>
    </w:p>
    <w:p w14:paraId="4C37A1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34FE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had no job preparation. No career or professional development. Up until this point. Being able to see them blossom and grow from the beginning of the six weeks to the end of the six weeks rotation has been phenomenal to watch, to be a part of, and to be able to help guide them through the process. </w:t>
      </w:r>
    </w:p>
    <w:p w14:paraId="4514D0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80D1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now have young people that are budgeting their money. We now have young people's bank accounts for the first time in their lives. We have young people with impeccable biographies and resumes to be able to send out to potential places of employment. </w:t>
      </w:r>
    </w:p>
    <w:p w14:paraId="4AE9B4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2CA5A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young people that are now leaders in their communities. They are sharing their experiences with their friends, family members. Now their friends at school want to know well how can I get a summer job? </w:t>
      </w:r>
    </w:p>
    <w:p w14:paraId="27FE5F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AF09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addition to these six-week rotations, we also had five </w:t>
      </w:r>
      <w:proofErr w:type="spellStart"/>
      <w:r w:rsidRPr="003A4E84">
        <w:rPr>
          <w:rFonts w:ascii="Arial" w:eastAsia="Times New Roman" w:hAnsi="Arial" w:cs="Arial"/>
          <w:color w:val="363E44"/>
          <w:sz w:val="18"/>
          <w:szCs w:val="18"/>
        </w:rPr>
        <w:t>weeks worth</w:t>
      </w:r>
      <w:proofErr w:type="spellEnd"/>
      <w:r w:rsidRPr="003A4E84">
        <w:rPr>
          <w:rFonts w:ascii="Arial" w:eastAsia="Times New Roman" w:hAnsi="Arial" w:cs="Arial"/>
          <w:color w:val="363E44"/>
          <w:sz w:val="18"/>
          <w:szCs w:val="18"/>
        </w:rPr>
        <w:t xml:space="preserve"> of prep. Three workshops. One was in person and the rest were on Zoom. We covered things from professional development, the HR manager from a large corporation spoke to them. Went over that with them. Financial literacy, things like goalsetting, so we really focused on things that these young adults are going to need to be able to hit the ground running and to be successful. </w:t>
      </w:r>
    </w:p>
    <w:p w14:paraId="2A0C81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C7DA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To get over the learning curve ahead of time. In Volusia County there are no vocational </w:t>
      </w:r>
      <w:proofErr w:type="gramStart"/>
      <w:r w:rsidRPr="003A4E84">
        <w:rPr>
          <w:rFonts w:ascii="Arial" w:eastAsia="Times New Roman" w:hAnsi="Arial" w:cs="Arial"/>
          <w:color w:val="363E44"/>
          <w:sz w:val="18"/>
          <w:szCs w:val="18"/>
        </w:rPr>
        <w:t>schools</w:t>
      </w:r>
      <w:proofErr w:type="gramEnd"/>
      <w:r w:rsidRPr="003A4E84">
        <w:rPr>
          <w:rFonts w:ascii="Arial" w:eastAsia="Times New Roman" w:hAnsi="Arial" w:cs="Arial"/>
          <w:color w:val="363E44"/>
          <w:sz w:val="18"/>
          <w:szCs w:val="18"/>
        </w:rPr>
        <w:t xml:space="preserve"> and I am a product of a vocational high school. That is my Testament as to how I was able to accomplish everything that I have been able to in my life. </w:t>
      </w:r>
    </w:p>
    <w:p w14:paraId="5A1C27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20D2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w:t>
      </w:r>
      <w:proofErr w:type="gramStart"/>
      <w:r w:rsidRPr="003A4E84">
        <w:rPr>
          <w:rFonts w:ascii="Arial" w:eastAsia="Times New Roman" w:hAnsi="Arial" w:cs="Arial"/>
          <w:color w:val="363E44"/>
          <w:sz w:val="18"/>
          <w:szCs w:val="18"/>
        </w:rPr>
        <w:t>is definitely been</w:t>
      </w:r>
      <w:proofErr w:type="gramEnd"/>
      <w:r w:rsidRPr="003A4E84">
        <w:rPr>
          <w:rFonts w:ascii="Arial" w:eastAsia="Times New Roman" w:hAnsi="Arial" w:cs="Arial"/>
          <w:color w:val="363E44"/>
          <w:sz w:val="18"/>
          <w:szCs w:val="18"/>
        </w:rPr>
        <w:t xml:space="preserve"> an opportunity for all of these people. If we can hear from one of</w:t>
      </w:r>
      <w:proofErr w:type="gramStart"/>
      <w:r w:rsidRPr="003A4E84">
        <w:rPr>
          <w:rFonts w:ascii="Arial" w:eastAsia="Times New Roman" w:hAnsi="Arial" w:cs="Arial"/>
          <w:color w:val="363E44"/>
          <w:sz w:val="18"/>
          <w:szCs w:val="18"/>
        </w:rPr>
        <w:t>...(</w:t>
      </w:r>
      <w:proofErr w:type="gramEnd"/>
      <w:r w:rsidRPr="003A4E84">
        <w:rPr>
          <w:rFonts w:ascii="Arial" w:eastAsia="Times New Roman" w:hAnsi="Arial" w:cs="Arial"/>
          <w:color w:val="363E44"/>
          <w:sz w:val="18"/>
          <w:szCs w:val="18"/>
        </w:rPr>
        <w:t xml:space="preserve">Away from mic).  </w:t>
      </w:r>
    </w:p>
    <w:p w14:paraId="574476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88090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773C70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And I would have the children speak. </w:t>
      </w:r>
    </w:p>
    <w:p w14:paraId="64BF7A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C7A1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598F9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Greetings and happy Tuesday. My name is Primrose Cameron, super excited and this is our second anniversary working with CareerSource and Councilwoman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w:t>
      </w:r>
    </w:p>
    <w:p w14:paraId="789F94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0065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one thing to have a vision and another for people to believe in the vision </w:t>
      </w:r>
      <w:proofErr w:type="gramStart"/>
      <w:r w:rsidRPr="003A4E84">
        <w:rPr>
          <w:rFonts w:ascii="Arial" w:eastAsia="Times New Roman" w:hAnsi="Arial" w:cs="Arial"/>
          <w:color w:val="363E44"/>
          <w:sz w:val="18"/>
          <w:szCs w:val="18"/>
        </w:rPr>
        <w:t>and also</w:t>
      </w:r>
      <w:proofErr w:type="gramEnd"/>
      <w:r w:rsidRPr="003A4E84">
        <w:rPr>
          <w:rFonts w:ascii="Arial" w:eastAsia="Times New Roman" w:hAnsi="Arial" w:cs="Arial"/>
          <w:color w:val="363E44"/>
          <w:sz w:val="18"/>
          <w:szCs w:val="18"/>
        </w:rPr>
        <w:t xml:space="preserve"> something extra special about those who share in the vision about impacting the lives of our youth. </w:t>
      </w:r>
    </w:p>
    <w:p w14:paraId="334BA6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82E28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this grand opportunity this year and our program went from 28 students last year to 50 students this year. I know! (Laughs) It jumped. </w:t>
      </w:r>
    </w:p>
    <w:p w14:paraId="1DE2DF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9CB9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actively engaging with Main Street downtown DeLand, an array of businesses such as Miss preppy pants and pretty little things, the (Unknown Name) and being in Deltona with New Hope and being in Daytona with others. </w:t>
      </w:r>
    </w:p>
    <w:p w14:paraId="4E76F7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EF07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had a great </w:t>
      </w:r>
      <w:proofErr w:type="gramStart"/>
      <w:r w:rsidRPr="003A4E84">
        <w:rPr>
          <w:rFonts w:ascii="Arial" w:eastAsia="Times New Roman" w:hAnsi="Arial" w:cs="Arial"/>
          <w:color w:val="363E44"/>
          <w:sz w:val="18"/>
          <w:szCs w:val="18"/>
        </w:rPr>
        <w:t>opportunity</w:t>
      </w:r>
      <w:proofErr w:type="gramEnd"/>
      <w:r w:rsidRPr="003A4E84">
        <w:rPr>
          <w:rFonts w:ascii="Arial" w:eastAsia="Times New Roman" w:hAnsi="Arial" w:cs="Arial"/>
          <w:color w:val="363E44"/>
          <w:sz w:val="18"/>
          <w:szCs w:val="18"/>
        </w:rPr>
        <w:t xml:space="preserve"> and 18 businesses opened their doors opened wide for 40 of our youth ages 14 through 18, we have one student who is readily prepared for college years and has her first job under her belt, and I will share my tongue with a student, who happens to be a 4.0 student starting out. </w:t>
      </w:r>
    </w:p>
    <w:p w14:paraId="210487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D4D5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was able to participate in our program, as well. Jaden? </w:t>
      </w:r>
    </w:p>
    <w:p w14:paraId="110312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E72C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8A408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Although I'm not old enough to get a job yet, I was very fortunate to be a part of this program. </w:t>
      </w:r>
    </w:p>
    <w:p w14:paraId="77EF2D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DBF92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just very thankful to be incorporated with all of this. It will better prepare me for the future. So, thank you. Miss Cameron, thank you,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King, and thank you for everyone else giving me these opportunities to grow and learn as a young man. </w:t>
      </w:r>
    </w:p>
    <w:p w14:paraId="2959F9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7BD551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41B711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Beautiful. </w:t>
      </w:r>
    </w:p>
    <w:p w14:paraId="27247D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F18D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6C2A4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13? That's encouraging for our future. </w:t>
      </w:r>
    </w:p>
    <w:p w14:paraId="242D03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E8AF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129D0D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Could you bring up the young lady? And </w:t>
      </w:r>
      <w:proofErr w:type="gramStart"/>
      <w:r w:rsidRPr="003A4E84">
        <w:rPr>
          <w:rFonts w:ascii="Arial" w:eastAsia="Times New Roman" w:hAnsi="Arial" w:cs="Arial"/>
          <w:color w:val="363E44"/>
          <w:sz w:val="18"/>
          <w:szCs w:val="18"/>
        </w:rPr>
        <w:t>Joe, if</w:t>
      </w:r>
      <w:proofErr w:type="gramEnd"/>
      <w:r w:rsidRPr="003A4E84">
        <w:rPr>
          <w:rFonts w:ascii="Arial" w:eastAsia="Times New Roman" w:hAnsi="Arial" w:cs="Arial"/>
          <w:color w:val="363E44"/>
          <w:sz w:val="18"/>
          <w:szCs w:val="18"/>
        </w:rPr>
        <w:t xml:space="preserve"> you could have your twins? Not your twins, but you know what I mean. </w:t>
      </w:r>
    </w:p>
    <w:p w14:paraId="2E0BA7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2142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0AAC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These are the twins and they have worked for two years on this program. I would like to say being President of the Boys and Girls Club and investing in our youth is a top priority. </w:t>
      </w:r>
    </w:p>
    <w:p w14:paraId="1F7627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DE60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All of you, all the counsel people, we appreciate you giving this experience and putting them in front of you, letting our community see how important it is to invest in our youth and the impact it will make for all of them. </w:t>
      </w:r>
    </w:p>
    <w:p w14:paraId="782A45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8B668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have been with me for two years and they are two lovely young ladies from our community right here in DeLand. They have done an outstanding job and have the option to be exposed to a lot of different magnificent events, and great community work as well. </w:t>
      </w:r>
    </w:p>
    <w:p w14:paraId="58DD54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0D3D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let them share about the program. Thank you for all of you taking this time for them. </w:t>
      </w:r>
    </w:p>
    <w:p w14:paraId="1D0AF4C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5CE6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114F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62C69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Hello. I have been with us since it started five years ago. Ever since then I have learned to be more social with other people. </w:t>
      </w:r>
    </w:p>
    <w:p w14:paraId="30CC2F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4267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continued to learn to last year when we started working with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(Unknown Name) and multiple events and am </w:t>
      </w:r>
      <w:proofErr w:type="gramStart"/>
      <w:r w:rsidRPr="003A4E84">
        <w:rPr>
          <w:rFonts w:ascii="Arial" w:eastAsia="Times New Roman" w:hAnsi="Arial" w:cs="Arial"/>
          <w:color w:val="363E44"/>
          <w:sz w:val="18"/>
          <w:szCs w:val="18"/>
        </w:rPr>
        <w:t>really grateful</w:t>
      </w:r>
      <w:proofErr w:type="gramEnd"/>
      <w:r w:rsidRPr="003A4E84">
        <w:rPr>
          <w:rFonts w:ascii="Arial" w:eastAsia="Times New Roman" w:hAnsi="Arial" w:cs="Arial"/>
          <w:color w:val="363E44"/>
          <w:sz w:val="18"/>
          <w:szCs w:val="18"/>
        </w:rPr>
        <w:t xml:space="preserve"> for that. And all of everybody in the program. </w:t>
      </w:r>
    </w:p>
    <w:p w14:paraId="2276E8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6D2E2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34A31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just want to say thank you to Miss Primrose and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King, and everyone that helped her with the program. And making it happen. </w:t>
      </w:r>
    </w:p>
    <w:p w14:paraId="704FA7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E76D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enjoy working with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Joe and getting to see new </w:t>
      </w:r>
      <w:proofErr w:type="gramStart"/>
      <w:r w:rsidRPr="003A4E84">
        <w:rPr>
          <w:rFonts w:ascii="Arial" w:eastAsia="Times New Roman" w:hAnsi="Arial" w:cs="Arial"/>
          <w:color w:val="363E44"/>
          <w:sz w:val="18"/>
          <w:szCs w:val="18"/>
        </w:rPr>
        <w:t>faces, and</w:t>
      </w:r>
      <w:proofErr w:type="gramEnd"/>
      <w:r w:rsidRPr="003A4E84">
        <w:rPr>
          <w:rFonts w:ascii="Arial" w:eastAsia="Times New Roman" w:hAnsi="Arial" w:cs="Arial"/>
          <w:color w:val="363E44"/>
          <w:sz w:val="18"/>
          <w:szCs w:val="18"/>
        </w:rPr>
        <w:t xml:space="preserve"> learn more. And more experiences with other people. </w:t>
      </w:r>
    </w:p>
    <w:p w14:paraId="5B59F1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8823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(Applause) </w:t>
      </w:r>
    </w:p>
    <w:p w14:paraId="15C1E3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42A1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792AAA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job. There's a young lady that was going to speak. I had heard not do it. I apologize for that. Please bring her up. </w:t>
      </w:r>
    </w:p>
    <w:p w14:paraId="74CF4A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6530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7FE85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(Unknown Name) and she is on her second interview into land. </w:t>
      </w:r>
    </w:p>
    <w:p w14:paraId="7A5C43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9B27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B369E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Ny name is </w:t>
      </w:r>
      <w:proofErr w:type="gramStart"/>
      <w:r w:rsidRPr="003A4E84">
        <w:rPr>
          <w:rFonts w:ascii="Arial" w:eastAsia="Times New Roman" w:hAnsi="Arial" w:cs="Arial"/>
          <w:color w:val="363E44"/>
          <w:sz w:val="18"/>
          <w:szCs w:val="18"/>
        </w:rPr>
        <w:t>Anaya</w:t>
      </w:r>
      <w:proofErr w:type="gramEnd"/>
      <w:r w:rsidRPr="003A4E84">
        <w:rPr>
          <w:rFonts w:ascii="Arial" w:eastAsia="Times New Roman" w:hAnsi="Arial" w:cs="Arial"/>
          <w:color w:val="363E44"/>
          <w:sz w:val="18"/>
          <w:szCs w:val="18"/>
        </w:rPr>
        <w:t xml:space="preserve"> and this program gave me an opportunity because I know where I would be (Away from mic) it gave me a lot of opportunities and working at the hospital really opened my mind to say, you know? </w:t>
      </w:r>
    </w:p>
    <w:p w14:paraId="196001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2129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happy to give me the resources I needed to get through. And now I'm waiting for the interview. I'm thinking for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Brown that they gave me this opportunity. Thank you. </w:t>
      </w:r>
    </w:p>
    <w:p w14:paraId="7A4C54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4D5F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(Applause) </w:t>
      </w:r>
    </w:p>
    <w:p w14:paraId="7C6525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556C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B379B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Goodman and mime Shaun Kane, the founder. I'm a product of Volusia County and I went to Enterprise elementary, Deltona Junior high, I was the first graduate class of Deltona high school. </w:t>
      </w:r>
    </w:p>
    <w:p w14:paraId="3F4B64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4A53C2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worked for my father when I was 13. I worked in a laundromat and from 13 to now, I've always been working. </w:t>
      </w:r>
    </w:p>
    <w:p w14:paraId="0A57A5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832BA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Young people always have this opportunity. I thank Volusia County and Barbara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for working with us and for the opportunity, thank you to everyone here, the Boys and Girls Club, a lot of times receive phone calls about (Indiscernible) and this is preventative maintenance. </w:t>
      </w:r>
    </w:p>
    <w:p w14:paraId="462ECF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D985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build to be young leaders for tomorrow. Thank you for the opportunity. We have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our young people participating in our events. </w:t>
      </w:r>
    </w:p>
    <w:p w14:paraId="0FF2FD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EB91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was the best of DeLand. Everybody working together, we got a chance to </w:t>
      </w:r>
      <w:proofErr w:type="gramStart"/>
      <w:r w:rsidRPr="003A4E84">
        <w:rPr>
          <w:rFonts w:ascii="Arial" w:eastAsia="Times New Roman" w:hAnsi="Arial" w:cs="Arial"/>
          <w:color w:val="363E44"/>
          <w:sz w:val="18"/>
          <w:szCs w:val="18"/>
        </w:rPr>
        <w:t>work</w:t>
      </w:r>
      <w:proofErr w:type="gramEnd"/>
      <w:r w:rsidRPr="003A4E84">
        <w:rPr>
          <w:rFonts w:ascii="Arial" w:eastAsia="Times New Roman" w:hAnsi="Arial" w:cs="Arial"/>
          <w:color w:val="363E44"/>
          <w:sz w:val="18"/>
          <w:szCs w:val="18"/>
        </w:rPr>
        <w:t xml:space="preserve"> and I implore you to continue this development of our young people moving forward. </w:t>
      </w:r>
    </w:p>
    <w:p w14:paraId="23395C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A055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for the opportunity and all who participated. And thank you for our young people who were there. </w:t>
      </w:r>
    </w:p>
    <w:p w14:paraId="2403C0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FC51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(Applause) </w:t>
      </w:r>
    </w:p>
    <w:p w14:paraId="70DB0F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EFCB5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FBE7C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evening, good morning. I just want to address the elephant in the room. Is it freezing in here or is it just me? </w:t>
      </w:r>
    </w:p>
    <w:p w14:paraId="29BED4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F845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For six weeks I was placed at a recreational center in Daytona. I served as a coach and counsellor for youth younger than I. </w:t>
      </w:r>
    </w:p>
    <w:p w14:paraId="078D24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C1B0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Just an amazing, amazing experience with giving these kids someone to look up to and who can interact and help them. With leadership skills, they were </w:t>
      </w:r>
      <w:proofErr w:type="gramStart"/>
      <w:r w:rsidRPr="003A4E84">
        <w:rPr>
          <w:rFonts w:ascii="Arial" w:eastAsia="Times New Roman" w:hAnsi="Arial" w:cs="Arial"/>
          <w:color w:val="363E44"/>
          <w:sz w:val="18"/>
          <w:szCs w:val="18"/>
        </w:rPr>
        <w:t>definitely an</w:t>
      </w:r>
      <w:proofErr w:type="gramEnd"/>
      <w:r w:rsidRPr="003A4E84">
        <w:rPr>
          <w:rFonts w:ascii="Arial" w:eastAsia="Times New Roman" w:hAnsi="Arial" w:cs="Arial"/>
          <w:color w:val="363E44"/>
          <w:sz w:val="18"/>
          <w:szCs w:val="18"/>
        </w:rPr>
        <w:t xml:space="preserve"> add on. </w:t>
      </w:r>
    </w:p>
    <w:p w14:paraId="3D9F59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47F7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was an amazing experience. At one point I was calling to the same type of thing. </w:t>
      </w:r>
    </w:p>
    <w:p w14:paraId="54E3B0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FFAE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thank them for giving me the opportunity to serve and help and I look forward... </w:t>
      </w:r>
    </w:p>
    <w:p w14:paraId="14E1E9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C7DD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38721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for taking time today. Last night I got to hear from some of the businesses who participated with the sisters build network. </w:t>
      </w:r>
    </w:p>
    <w:p w14:paraId="32136E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95B8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was so pleased they were showing decent adults and had value by putting them into real work and they were not put over in the corner and saying, "Go file or sweep something." </w:t>
      </w:r>
    </w:p>
    <w:p w14:paraId="40D2EE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191C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were engaged with other people as the young man I just spoke to. They were doing very real work of value which shows they have the value. </w:t>
      </w:r>
    </w:p>
    <w:p w14:paraId="196688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9EE7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all learn that from our first boss, right? They are learning their first job is not their last job. It's one step. </w:t>
      </w:r>
    </w:p>
    <w:p w14:paraId="241A5A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03D3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that, we're happy to take any questions or comments. </w:t>
      </w:r>
    </w:p>
    <w:p w14:paraId="07CC7E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242A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591B6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Vice Chair Barbara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you have the floor. </w:t>
      </w:r>
    </w:p>
    <w:p w14:paraId="020991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24F2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587CF1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know how proud I am of each and </w:t>
      </w:r>
      <w:proofErr w:type="spellStart"/>
      <w:r w:rsidRPr="003A4E84">
        <w:rPr>
          <w:rFonts w:ascii="Arial" w:eastAsia="Times New Roman" w:hAnsi="Arial" w:cs="Arial"/>
          <w:color w:val="363E44"/>
          <w:sz w:val="18"/>
          <w:szCs w:val="18"/>
        </w:rPr>
        <w:t>everyone</w:t>
      </w:r>
      <w:proofErr w:type="spellEnd"/>
      <w:r w:rsidRPr="003A4E84">
        <w:rPr>
          <w:rFonts w:ascii="Arial" w:eastAsia="Times New Roman" w:hAnsi="Arial" w:cs="Arial"/>
          <w:color w:val="363E44"/>
          <w:sz w:val="18"/>
          <w:szCs w:val="18"/>
        </w:rPr>
        <w:t xml:space="preserve"> of you. I want to say thank to the Council for allowing this opportunity, but it's what we should be </w:t>
      </w:r>
      <w:proofErr w:type="gramStart"/>
      <w:r w:rsidRPr="003A4E84">
        <w:rPr>
          <w:rFonts w:ascii="Arial" w:eastAsia="Times New Roman" w:hAnsi="Arial" w:cs="Arial"/>
          <w:color w:val="363E44"/>
          <w:sz w:val="18"/>
          <w:szCs w:val="18"/>
        </w:rPr>
        <w:t>doing</w:t>
      </w:r>
      <w:proofErr w:type="gramEnd"/>
      <w:r w:rsidRPr="003A4E84">
        <w:rPr>
          <w:rFonts w:ascii="Arial" w:eastAsia="Times New Roman" w:hAnsi="Arial" w:cs="Arial"/>
          <w:color w:val="363E44"/>
          <w:sz w:val="18"/>
          <w:szCs w:val="18"/>
        </w:rPr>
        <w:t xml:space="preserve"> and we should be letting our community know how important our youth are, and as Shaun said, this is preventative maintenance. Right? </w:t>
      </w:r>
    </w:p>
    <w:p w14:paraId="4C3EBC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E374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planting seeds and sowing seeds throughout our community to show value of our youth, to the people, but also to themselves. </w:t>
      </w:r>
    </w:p>
    <w:p w14:paraId="39F230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3D64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talk about an environment where it's hard to find good in people with skills and employment. We have got to start earlier. </w:t>
      </w:r>
    </w:p>
    <w:p w14:paraId="1D5840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C0EB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w:t>
      </w:r>
      <w:proofErr w:type="gramStart"/>
      <w:r w:rsidRPr="003A4E84">
        <w:rPr>
          <w:rFonts w:ascii="Arial" w:eastAsia="Times New Roman" w:hAnsi="Arial" w:cs="Arial"/>
          <w:color w:val="363E44"/>
          <w:sz w:val="18"/>
          <w:szCs w:val="18"/>
        </w:rPr>
        <w:t>really proud</w:t>
      </w:r>
      <w:proofErr w:type="gramEnd"/>
      <w:r w:rsidRPr="003A4E84">
        <w:rPr>
          <w:rFonts w:ascii="Arial" w:eastAsia="Times New Roman" w:hAnsi="Arial" w:cs="Arial"/>
          <w:color w:val="363E44"/>
          <w:sz w:val="18"/>
          <w:szCs w:val="18"/>
        </w:rPr>
        <w:t xml:space="preserve"> of the efforts and the opportunity, and we need to invest more in these types of programs. </w:t>
      </w:r>
    </w:p>
    <w:p w14:paraId="4D0F72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64A801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that's the other reason why I thought it's important to put it on the record. Let people know the value and the benefit, and the progress that's been made. </w:t>
      </w:r>
    </w:p>
    <w:p w14:paraId="1C5CA7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8EB0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When there are resources, this is how we need to invest in our youth, across the city, county, state, and nation. They are our </w:t>
      </w:r>
      <w:proofErr w:type="gramStart"/>
      <w:r w:rsidRPr="003A4E84">
        <w:rPr>
          <w:rFonts w:ascii="Arial" w:eastAsia="Times New Roman" w:hAnsi="Arial" w:cs="Arial"/>
          <w:color w:val="363E44"/>
          <w:sz w:val="18"/>
          <w:szCs w:val="18"/>
        </w:rPr>
        <w:t>future</w:t>
      </w:r>
      <w:proofErr w:type="gramEnd"/>
      <w:r w:rsidRPr="003A4E84">
        <w:rPr>
          <w:rFonts w:ascii="Arial" w:eastAsia="Times New Roman" w:hAnsi="Arial" w:cs="Arial"/>
          <w:color w:val="363E44"/>
          <w:sz w:val="18"/>
          <w:szCs w:val="18"/>
        </w:rPr>
        <w:t xml:space="preserve"> and they are the ones taking care of us when we cannot take care of ourselves. </w:t>
      </w:r>
    </w:p>
    <w:p w14:paraId="620E2E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2BE3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I appreciate you, Robin. </w:t>
      </w:r>
    </w:p>
    <w:p w14:paraId="0FD168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B53A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6A181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4D03B6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83CB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352051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so much for being such a good representation for Volusia County. You have done an amazing job. This is terrific. It's one of the big successes. </w:t>
      </w:r>
    </w:p>
    <w:p w14:paraId="33D7A5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049E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will continue to grow. This is the core of Volusia County where we need to hit. We need to hit the youth. The young lady mentioned, we do not want to have to deal with them </w:t>
      </w:r>
      <w:proofErr w:type="gramStart"/>
      <w:r w:rsidRPr="003A4E84">
        <w:rPr>
          <w:rFonts w:ascii="Arial" w:eastAsia="Times New Roman" w:hAnsi="Arial" w:cs="Arial"/>
          <w:color w:val="363E44"/>
          <w:sz w:val="18"/>
          <w:szCs w:val="18"/>
        </w:rPr>
        <w:t>later on</w:t>
      </w:r>
      <w:proofErr w:type="gramEnd"/>
      <w:r w:rsidRPr="003A4E84">
        <w:rPr>
          <w:rFonts w:ascii="Arial" w:eastAsia="Times New Roman" w:hAnsi="Arial" w:cs="Arial"/>
          <w:color w:val="363E44"/>
          <w:sz w:val="18"/>
          <w:szCs w:val="18"/>
        </w:rPr>
        <w:t xml:space="preserve"> when they are out there and have nothing. </w:t>
      </w:r>
    </w:p>
    <w:p w14:paraId="13494F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69D8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Let's give them skills. Good to see you, my dear friend. I sat with her at the Boys and Girls Club. </w:t>
      </w:r>
    </w:p>
    <w:p w14:paraId="3DA829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3E70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an amazing young woman. I wish you all the luck in the world. There is no doubt in my mind. You are going to succeed. You are an amazing, amazing girl. </w:t>
      </w:r>
    </w:p>
    <w:p w14:paraId="3175F5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53D512"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Jaden, 4.0, (Laughs) Each and every one of you are so special. </w:t>
      </w:r>
    </w:p>
    <w:p w14:paraId="4C21E1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E4A7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so excited about this whole program. I think it's an absolute wonderful opportunity. I just thank you for thinking outside of the box. </w:t>
      </w:r>
    </w:p>
    <w:p w14:paraId="410241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A1B7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Ms.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is always saying </w:t>
      </w:r>
      <w:proofErr w:type="gramStart"/>
      <w:r w:rsidRPr="003A4E84">
        <w:rPr>
          <w:rFonts w:ascii="Arial" w:eastAsia="Times New Roman" w:hAnsi="Arial" w:cs="Arial"/>
          <w:color w:val="363E44"/>
          <w:sz w:val="18"/>
          <w:szCs w:val="18"/>
        </w:rPr>
        <w:t>that</w:t>
      </w:r>
      <w:proofErr w:type="gramEnd"/>
      <w:r w:rsidRPr="003A4E84">
        <w:rPr>
          <w:rFonts w:ascii="Arial" w:eastAsia="Times New Roman" w:hAnsi="Arial" w:cs="Arial"/>
          <w:color w:val="363E44"/>
          <w:sz w:val="18"/>
          <w:szCs w:val="18"/>
        </w:rPr>
        <w:t xml:space="preserve"> and this was thinking outside of the box. She brought that representation. </w:t>
      </w:r>
    </w:p>
    <w:p w14:paraId="6D086A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E7F7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Again, Barbara, thank you for representing Volusia County and one of the boards that are so important. Tremendous, tremendous. </w:t>
      </w:r>
    </w:p>
    <w:p w14:paraId="3C002F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E1E1C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all of you kids. Keep moving. Those in the drone thing, let me tell you. </w:t>
      </w:r>
    </w:p>
    <w:p w14:paraId="1427D9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C15A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son is working for a company called Census and that was started by a couple young men in the (Unknown Name) research center, was one of the first groups to come out of there and has expanded three times, they are in a 22,000 square-foot building </w:t>
      </w:r>
      <w:proofErr w:type="spellStart"/>
      <w:r w:rsidRPr="003A4E84">
        <w:rPr>
          <w:rFonts w:ascii="Arial" w:eastAsia="Times New Roman" w:hAnsi="Arial" w:cs="Arial"/>
          <w:color w:val="363E44"/>
          <w:sz w:val="18"/>
          <w:szCs w:val="18"/>
        </w:rPr>
        <w:t>building</w:t>
      </w:r>
      <w:proofErr w:type="spellEnd"/>
      <w:r w:rsidRPr="003A4E84">
        <w:rPr>
          <w:rFonts w:ascii="Arial" w:eastAsia="Times New Roman" w:hAnsi="Arial" w:cs="Arial"/>
          <w:color w:val="363E44"/>
          <w:sz w:val="18"/>
          <w:szCs w:val="18"/>
        </w:rPr>
        <w:t xml:space="preserve"> drones, they went from two </w:t>
      </w:r>
      <w:proofErr w:type="gramStart"/>
      <w:r w:rsidRPr="003A4E84">
        <w:rPr>
          <w:rFonts w:ascii="Arial" w:eastAsia="Times New Roman" w:hAnsi="Arial" w:cs="Arial"/>
          <w:color w:val="363E44"/>
          <w:sz w:val="18"/>
          <w:szCs w:val="18"/>
        </w:rPr>
        <w:t>employees</w:t>
      </w:r>
      <w:proofErr w:type="gramEnd"/>
      <w:r w:rsidRPr="003A4E84">
        <w:rPr>
          <w:rFonts w:ascii="Arial" w:eastAsia="Times New Roman" w:hAnsi="Arial" w:cs="Arial"/>
          <w:color w:val="363E44"/>
          <w:sz w:val="18"/>
          <w:szCs w:val="18"/>
        </w:rPr>
        <w:t xml:space="preserve"> and they are up to 50. </w:t>
      </w:r>
    </w:p>
    <w:p w14:paraId="2FB5B0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3786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are starting them out around the $100,000 building drones. Keep up the good work. </w:t>
      </w:r>
    </w:p>
    <w:p w14:paraId="352081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0718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A53DD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speak to the young people you brought here. As you know, I have a house full of young people. </w:t>
      </w:r>
    </w:p>
    <w:p w14:paraId="1E5A6B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E4D7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of the things Terry and I try to teach them is the importance of communication. Every one of you got up here and did what 98% of Americans say is their biggest fears – public speaking. </w:t>
      </w:r>
    </w:p>
    <w:p w14:paraId="1F1BFF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30ED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did not just get up and speak, I could feel your heartbeat. I could feel the sweat on your palms. I know how it feels to go up and do something like this and step out of your comfort zone. </w:t>
      </w:r>
    </w:p>
    <w:p w14:paraId="400CAC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12FF7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did not just do it, you </w:t>
      </w:r>
      <w:proofErr w:type="gramStart"/>
      <w:r w:rsidRPr="003A4E84">
        <w:rPr>
          <w:rFonts w:ascii="Arial" w:eastAsia="Times New Roman" w:hAnsi="Arial" w:cs="Arial"/>
          <w:color w:val="363E44"/>
          <w:sz w:val="18"/>
          <w:szCs w:val="18"/>
        </w:rPr>
        <w:t>slayed</w:t>
      </w:r>
      <w:proofErr w:type="gramEnd"/>
      <w:r w:rsidRPr="003A4E84">
        <w:rPr>
          <w:rFonts w:ascii="Arial" w:eastAsia="Times New Roman" w:hAnsi="Arial" w:cs="Arial"/>
          <w:color w:val="363E44"/>
          <w:sz w:val="18"/>
          <w:szCs w:val="18"/>
        </w:rPr>
        <w:t xml:space="preserve"> it. You did </w:t>
      </w:r>
      <w:proofErr w:type="gramStart"/>
      <w:r w:rsidRPr="003A4E84">
        <w:rPr>
          <w:rFonts w:ascii="Arial" w:eastAsia="Times New Roman" w:hAnsi="Arial" w:cs="Arial"/>
          <w:color w:val="363E44"/>
          <w:sz w:val="18"/>
          <w:szCs w:val="18"/>
        </w:rPr>
        <w:t>really well</w:t>
      </w:r>
      <w:proofErr w:type="gramEnd"/>
      <w:r w:rsidRPr="003A4E84">
        <w:rPr>
          <w:rFonts w:ascii="Arial" w:eastAsia="Times New Roman" w:hAnsi="Arial" w:cs="Arial"/>
          <w:color w:val="363E44"/>
          <w:sz w:val="18"/>
          <w:szCs w:val="18"/>
        </w:rPr>
        <w:t xml:space="preserve"> and have learned to communicate. I hope what you did this morning will be an encouragement to young people all over the county that can see that will happen with the effort. </w:t>
      </w:r>
    </w:p>
    <w:p w14:paraId="6840B3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2B8B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taking responsibility for your own future, and you will have a bright future. I feel more secure as a person that lives in Volusia County, knowing we have young people like you coming up in leadership. </w:t>
      </w:r>
    </w:p>
    <w:p w14:paraId="428FE6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9CE8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for coming in and congratulations. I think we want a picture of them </w:t>
      </w:r>
      <w:proofErr w:type="gramStart"/>
      <w:r w:rsidRPr="003A4E84">
        <w:rPr>
          <w:rFonts w:ascii="Arial" w:eastAsia="Times New Roman" w:hAnsi="Arial" w:cs="Arial"/>
          <w:color w:val="363E44"/>
          <w:sz w:val="18"/>
          <w:szCs w:val="18"/>
        </w:rPr>
        <w:t>all?</w:t>
      </w:r>
      <w:proofErr w:type="gramEnd"/>
      <w:r w:rsidRPr="003A4E84">
        <w:rPr>
          <w:rFonts w:ascii="Arial" w:eastAsia="Times New Roman" w:hAnsi="Arial" w:cs="Arial"/>
          <w:color w:val="363E44"/>
          <w:sz w:val="18"/>
          <w:szCs w:val="18"/>
        </w:rPr>
        <w:t xml:space="preserve"> </w:t>
      </w:r>
    </w:p>
    <w:p w14:paraId="0F9519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0E28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SPEAKER: </w:t>
      </w:r>
    </w:p>
    <w:p w14:paraId="482247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Let's line everyone up for a picture.  </w:t>
      </w:r>
    </w:p>
    <w:p w14:paraId="662BF9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18F6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8A2EB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that brings us to...we are just sitting up here enjoying what just happened. Now we have item 4. The 2022 ECHO grant awards. Mister Brad (unknown name). </w:t>
      </w:r>
    </w:p>
    <w:p w14:paraId="3D296F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95C7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21FA0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item that you have, before you today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our 2022 grant cycle. This is the additional cycle that we did at the request of counsel. </w:t>
      </w:r>
    </w:p>
    <w:p w14:paraId="125A47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645B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five applications before you today that all scored above DAD which was required to be recommended to the Council for approval. </w:t>
      </w:r>
    </w:p>
    <w:p w14:paraId="21245F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5FAA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words before you, the grant awards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2.586 million. That is leveraged with partner dollars and 2.7. About 5.3 million between ECHO and our partners that are being invested to complete these quality-of-life projects. </w:t>
      </w:r>
    </w:p>
    <w:p w14:paraId="7017FC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34A8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one that is an exceptional award grant and from the city of Deland. As you can see here the exceptional project is defined as a project of paramount and crucial countywide importance. </w:t>
      </w:r>
    </w:p>
    <w:p w14:paraId="762DFF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A5B6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provides a receipt of services by significantly large numbers of people in the county. This requires a supermajority vote by the advisory committee, eight of the nine voted to grant exceptional status. This provides an overview of where the projects are located. We have three on the west side in this application cycle. With the most being outdoor recreation and two on the east side of the county. One cultural and one outdoor recreation. </w:t>
      </w:r>
    </w:p>
    <w:p w14:paraId="395189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820D8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can provide a cursory overview of each project if you would like. </w:t>
      </w:r>
    </w:p>
    <w:p w14:paraId="6F26AA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6383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39C67E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Vice chair Barb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w:t>
      </w:r>
    </w:p>
    <w:p w14:paraId="0EE9AD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A8E5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2B78D9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like. </w:t>
      </w:r>
    </w:p>
    <w:p w14:paraId="564895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8F6A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DF8DF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asked the representatives of each of the projects to be here as well. If you would like some more in-depth information I am sure that they would be willing to address any concerns or questions that you may have. </w:t>
      </w:r>
    </w:p>
    <w:p w14:paraId="5FAD7C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84B4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first project that we have before us is Bill Keller, park improvements. This is phase 1. The city is bringing $77,000 in cash to the table and asking for 75,000. </w:t>
      </w:r>
    </w:p>
    <w:p w14:paraId="071A4C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7017D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will include new LED lighting, on the existing basketball and tennis courts. It will expand the hours that the property can be used. And the first dog park in the city as well. </w:t>
      </w:r>
    </w:p>
    <w:p w14:paraId="2F3BBB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A49A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of these I want to say the process of having our committee members go to the sites – there was some feedback that was given to the city about having separate areas for large and small dogs and they took that feedback with a final project that is going to have a space for small and large dogs. </w:t>
      </w:r>
    </w:p>
    <w:p w14:paraId="42B519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A762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Next is the Alabama Greenway extension, from the city of Deland. This is the exceptional grant. The request is for 1.5 million. They are bringing 1.506 to the table. The Asterix is there because portrayals we have a special consideration that they </w:t>
      </w:r>
      <w:proofErr w:type="gramStart"/>
      <w:r w:rsidRPr="003A4E84">
        <w:rPr>
          <w:rFonts w:ascii="Arial" w:eastAsia="Times New Roman" w:hAnsi="Arial" w:cs="Arial"/>
          <w:color w:val="363E44"/>
          <w:sz w:val="18"/>
          <w:szCs w:val="18"/>
        </w:rPr>
        <w:t>are able to</w:t>
      </w:r>
      <w:proofErr w:type="gramEnd"/>
      <w:r w:rsidRPr="003A4E84">
        <w:rPr>
          <w:rFonts w:ascii="Arial" w:eastAsia="Times New Roman" w:hAnsi="Arial" w:cs="Arial"/>
          <w:color w:val="363E44"/>
          <w:sz w:val="18"/>
          <w:szCs w:val="18"/>
        </w:rPr>
        <w:t xml:space="preserve"> use the right-of-way as land. </w:t>
      </w:r>
    </w:p>
    <w:p w14:paraId="087718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E3B1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250,000 of this 1.5 that they are bringing to the table is land match. </w:t>
      </w:r>
    </w:p>
    <w:p w14:paraId="491C52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E9A1A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Psalmist previously spent cash. This would be </w:t>
      </w:r>
      <w:proofErr w:type="gramStart"/>
      <w:r w:rsidRPr="003A4E84">
        <w:rPr>
          <w:rFonts w:ascii="Arial" w:eastAsia="Times New Roman" w:hAnsi="Arial" w:cs="Arial"/>
          <w:color w:val="363E44"/>
          <w:sz w:val="18"/>
          <w:szCs w:val="18"/>
        </w:rPr>
        <w:t>1.32 mile</w:t>
      </w:r>
      <w:proofErr w:type="gramEnd"/>
      <w:r w:rsidRPr="003A4E84">
        <w:rPr>
          <w:rFonts w:ascii="Arial" w:eastAsia="Times New Roman" w:hAnsi="Arial" w:cs="Arial"/>
          <w:color w:val="363E44"/>
          <w:sz w:val="18"/>
          <w:szCs w:val="18"/>
        </w:rPr>
        <w:t xml:space="preserve"> section that stretches from a long Garfield from Minnesota over to 92. The best marker I can give you. </w:t>
      </w:r>
    </w:p>
    <w:p w14:paraId="590480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CB12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358406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I interrupt you? On the Alabama Greenway extension of 86 there is a note that says recommendation to ECHO advisory committee, they do not meet the requirements for exceptional grant funding. Who is that note from? </w:t>
      </w:r>
    </w:p>
    <w:p w14:paraId="24FD66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285638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EBE97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Our support staff. </w:t>
      </w:r>
    </w:p>
    <w:p w14:paraId="40B644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64A2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EBD56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stated here that it does not meet the requirements. Have you asked them to come back with more information? What is it stand right now? </w:t>
      </w:r>
    </w:p>
    <w:p w14:paraId="50A519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CC2B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BBA52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explain the process that we use. The definition that we provide to applicants, as you can read here, is very subjective. It doesn't have a valuation parameter. </w:t>
      </w:r>
    </w:p>
    <w:p w14:paraId="3602E8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95CA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of the things that I stood here during the last cycle and told you that when we made a judgment, we look at several data points. To see if they match this. </w:t>
      </w:r>
    </w:p>
    <w:p w14:paraId="1583A1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CDCC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tried to make an objective at the staff level. We tried to make the subjective statement. What we look at are the data points and information that they provide as evidence to see if they meet it. </w:t>
      </w:r>
    </w:p>
    <w:p w14:paraId="731AB4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94AD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the past, support letters that have user data, $22 million. We made a judgment using those objective criteria at the staff level that we felt it was exceptional. </w:t>
      </w:r>
    </w:p>
    <w:p w14:paraId="7CD39E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63DE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evidence manifests itself in different ways. </w:t>
      </w:r>
      <w:proofErr w:type="gramStart"/>
      <w:r w:rsidRPr="003A4E84">
        <w:rPr>
          <w:rFonts w:ascii="Arial" w:eastAsia="Times New Roman" w:hAnsi="Arial" w:cs="Arial"/>
          <w:color w:val="363E44"/>
          <w:sz w:val="18"/>
          <w:szCs w:val="18"/>
        </w:rPr>
        <w:t>In order to</w:t>
      </w:r>
      <w:proofErr w:type="gramEnd"/>
      <w:r w:rsidRPr="003A4E84">
        <w:rPr>
          <w:rFonts w:ascii="Arial" w:eastAsia="Times New Roman" w:hAnsi="Arial" w:cs="Arial"/>
          <w:color w:val="363E44"/>
          <w:sz w:val="18"/>
          <w:szCs w:val="18"/>
        </w:rPr>
        <w:t xml:space="preserve"> meet an exceptional project. There is some subjectivity here. I think you've seen that with the appointees. </w:t>
      </w:r>
    </w:p>
    <w:p w14:paraId="5B6806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DA42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trying to provide you an objective but there is subjectivity. The next project is from the city of Deland as well. This is improving and expanding the use of a </w:t>
      </w:r>
      <w:proofErr w:type="gramStart"/>
      <w:r w:rsidRPr="003A4E84">
        <w:rPr>
          <w:rFonts w:ascii="Arial" w:eastAsia="Times New Roman" w:hAnsi="Arial" w:cs="Arial"/>
          <w:color w:val="363E44"/>
          <w:sz w:val="18"/>
          <w:szCs w:val="18"/>
        </w:rPr>
        <w:t>Park</w:t>
      </w:r>
      <w:proofErr w:type="gramEnd"/>
      <w:r w:rsidRPr="003A4E84">
        <w:rPr>
          <w:rFonts w:ascii="Arial" w:eastAsia="Times New Roman" w:hAnsi="Arial" w:cs="Arial"/>
          <w:color w:val="363E44"/>
          <w:sz w:val="18"/>
          <w:szCs w:val="18"/>
        </w:rPr>
        <w:t xml:space="preserve">. </w:t>
      </w:r>
    </w:p>
    <w:p w14:paraId="102ECE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EAF43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 very large park in the middle of the city. By replacing the playground and with suitable equipment for children of all abilities. That is one of the things that we are doing. Ensuring that if we are doing playgrounds, helping improve, expanding access to these programs, that everyone can use them. </w:t>
      </w:r>
    </w:p>
    <w:p w14:paraId="54D00C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8E21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Next is City of Ormond beach performing arts Center. They are bringing 800,000 cash </w:t>
      </w:r>
      <w:proofErr w:type="gramStart"/>
      <w:r w:rsidRPr="003A4E84">
        <w:rPr>
          <w:rFonts w:ascii="Arial" w:eastAsia="Times New Roman" w:hAnsi="Arial" w:cs="Arial"/>
          <w:color w:val="363E44"/>
          <w:sz w:val="18"/>
          <w:szCs w:val="18"/>
        </w:rPr>
        <w:t>match</w:t>
      </w:r>
      <w:proofErr w:type="gramEnd"/>
      <w:r w:rsidRPr="003A4E84">
        <w:rPr>
          <w:rFonts w:ascii="Arial" w:eastAsia="Times New Roman" w:hAnsi="Arial" w:cs="Arial"/>
          <w:color w:val="363E44"/>
          <w:sz w:val="18"/>
          <w:szCs w:val="18"/>
        </w:rPr>
        <w:t xml:space="preserve">. They are asking for 600,000, updating the lobby and concession, adding a gallery, and modifying the façade and entrance of the center. </w:t>
      </w:r>
    </w:p>
    <w:p w14:paraId="03A011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D085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Magnolia Park, the city of South Daytona. They are requesting 243 from ECHO. This was originally an ADA park, provided some access but they are enhancing that by adding an ADA playground, picnic benches, and replacing the decking on this </w:t>
      </w:r>
      <w:proofErr w:type="gramStart"/>
      <w:r w:rsidRPr="003A4E84">
        <w:rPr>
          <w:rFonts w:ascii="Arial" w:eastAsia="Times New Roman" w:hAnsi="Arial" w:cs="Arial"/>
          <w:color w:val="363E44"/>
          <w:sz w:val="18"/>
          <w:szCs w:val="18"/>
        </w:rPr>
        <w:t>really cool</w:t>
      </w:r>
      <w:proofErr w:type="gramEnd"/>
      <w:r w:rsidRPr="003A4E84">
        <w:rPr>
          <w:rFonts w:ascii="Arial" w:eastAsia="Times New Roman" w:hAnsi="Arial" w:cs="Arial"/>
          <w:color w:val="363E44"/>
          <w:sz w:val="18"/>
          <w:szCs w:val="18"/>
        </w:rPr>
        <w:t xml:space="preserve"> boardwalk that they have. Those are the five applications that are here before you today. </w:t>
      </w:r>
    </w:p>
    <w:p w14:paraId="10AEE9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4A79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can entertain questions that you may have or introduce you. </w:t>
      </w:r>
    </w:p>
    <w:p w14:paraId="411DCB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1415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308819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as presented. </w:t>
      </w:r>
    </w:p>
    <w:p w14:paraId="703F52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5656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3351D7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Second. </w:t>
      </w:r>
    </w:p>
    <w:p w14:paraId="65D3B0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2314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2DE369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motion to approve for the entire slate and the second from Wheeler. Is there a question? </w:t>
      </w:r>
    </w:p>
    <w:p w14:paraId="085334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1EA7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206BE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there is anyone else hear from the project, if they would like to say anything, anything specific? That you want to make sure is mentioned. I want to give you the opportunity. </w:t>
      </w:r>
    </w:p>
    <w:p w14:paraId="37BD6A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8B154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heard a summary but...no questions, I want to make sure that you have an opportunity...OK. Alright. Thank you. </w:t>
      </w:r>
    </w:p>
    <w:p w14:paraId="46035F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6385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270402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guess I would have preferred to pull the Alabama Greenway extension. I take your recommendation seriously from staff to address the </w:t>
      </w:r>
      <w:proofErr w:type="gramStart"/>
      <w:r w:rsidRPr="003A4E84">
        <w:rPr>
          <w:rFonts w:ascii="Arial" w:eastAsia="Times New Roman" w:hAnsi="Arial" w:cs="Arial"/>
          <w:color w:val="363E44"/>
          <w:sz w:val="18"/>
          <w:szCs w:val="18"/>
        </w:rPr>
        <w:t>above mentioned</w:t>
      </w:r>
      <w:proofErr w:type="gramEnd"/>
      <w:r w:rsidRPr="003A4E84">
        <w:rPr>
          <w:rFonts w:ascii="Arial" w:eastAsia="Times New Roman" w:hAnsi="Arial" w:cs="Arial"/>
          <w:color w:val="363E44"/>
          <w:sz w:val="18"/>
          <w:szCs w:val="18"/>
        </w:rPr>
        <w:t xml:space="preserve"> findings, to reapply during subsequent grant cycles. I think that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be very careful with exceptional grants and the amount of taxpayer money that is involved. </w:t>
      </w:r>
    </w:p>
    <w:p w14:paraId="5FD120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74E110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there any – was there any funding secured from or asked for from Stetson? This is a big benefit for Stetson as well. </w:t>
      </w:r>
    </w:p>
    <w:p w14:paraId="7931C16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4D652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D252C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there was not. Good morning. Teresa Brooks, grants manager with the city of Deland. I would like to just touch on some points that we considered and brought before the advisory board for them to make the determination that it was an exceptional status. </w:t>
      </w:r>
    </w:p>
    <w:p w14:paraId="061937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83B3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requesting the exceptional status at 1.5 million so the following points that I would like to make. In 2004, 2005 the city of Deland received grants for two separate segments of the trail. </w:t>
      </w:r>
    </w:p>
    <w:p w14:paraId="279963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98B8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Trails one and two. That goes from blue Lake Avenue on </w:t>
      </w:r>
      <w:proofErr w:type="gramStart"/>
      <w:r w:rsidRPr="003A4E84">
        <w:rPr>
          <w:rFonts w:ascii="Arial" w:eastAsia="Times New Roman" w:hAnsi="Arial" w:cs="Arial"/>
          <w:color w:val="363E44"/>
          <w:sz w:val="18"/>
          <w:szCs w:val="18"/>
        </w:rPr>
        <w:t>Taylor road</w:t>
      </w:r>
      <w:proofErr w:type="gramEnd"/>
      <w:r w:rsidRPr="003A4E84">
        <w:rPr>
          <w:rFonts w:ascii="Arial" w:eastAsia="Times New Roman" w:hAnsi="Arial" w:cs="Arial"/>
          <w:color w:val="363E44"/>
          <w:sz w:val="18"/>
          <w:szCs w:val="18"/>
        </w:rPr>
        <w:t xml:space="preserve"> to Aquarius, around Amelia, down to Earl Brown Park. </w:t>
      </w:r>
    </w:p>
    <w:p w14:paraId="77EDCE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15CC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2009 the city came back to ECHO for funding for the first part of the Alabama Greenway and that is on the county's master trail. </w:t>
      </w:r>
    </w:p>
    <w:p w14:paraId="5456D3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03D3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use the value of the right-of-way for the entire match for that grant. </w:t>
      </w:r>
    </w:p>
    <w:p w14:paraId="07C7DB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3CAC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Since 2009 the city has, using solely city funds, we were able to continue that Alabama Greenway down through </w:t>
      </w:r>
      <w:proofErr w:type="gramStart"/>
      <w:r w:rsidRPr="003A4E84">
        <w:rPr>
          <w:rFonts w:ascii="Arial" w:eastAsia="Times New Roman" w:hAnsi="Arial" w:cs="Arial"/>
          <w:color w:val="363E44"/>
          <w:sz w:val="18"/>
          <w:szCs w:val="18"/>
        </w:rPr>
        <w:t>painters</w:t>
      </w:r>
      <w:proofErr w:type="gramEnd"/>
      <w:r w:rsidRPr="003A4E84">
        <w:rPr>
          <w:rFonts w:ascii="Arial" w:eastAsia="Times New Roman" w:hAnsi="Arial" w:cs="Arial"/>
          <w:color w:val="363E44"/>
          <w:sz w:val="18"/>
          <w:szCs w:val="18"/>
        </w:rPr>
        <w:t xml:space="preserve"> pond, around Stetson, out to Minnesota. </w:t>
      </w:r>
    </w:p>
    <w:p w14:paraId="47A012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F5C5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is the one In the County master trail that gets us out to 92 which is a priority for both the County and the city. </w:t>
      </w:r>
    </w:p>
    <w:p w14:paraId="0993A0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780F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the segment that we are asking for the exceptional status. DOT is doing the improvements out at 92. The connection. No one will have to incur that cost and we do not need a DOT permit </w:t>
      </w:r>
      <w:proofErr w:type="gramStart"/>
      <w:r w:rsidRPr="003A4E84">
        <w:rPr>
          <w:rFonts w:ascii="Arial" w:eastAsia="Times New Roman" w:hAnsi="Arial" w:cs="Arial"/>
          <w:color w:val="363E44"/>
          <w:sz w:val="18"/>
          <w:szCs w:val="18"/>
        </w:rPr>
        <w:t>in order to</w:t>
      </w:r>
      <w:proofErr w:type="gramEnd"/>
      <w:r w:rsidRPr="003A4E84">
        <w:rPr>
          <w:rFonts w:ascii="Arial" w:eastAsia="Times New Roman" w:hAnsi="Arial" w:cs="Arial"/>
          <w:color w:val="363E44"/>
          <w:sz w:val="18"/>
          <w:szCs w:val="18"/>
        </w:rPr>
        <w:t xml:space="preserve"> construct this trail. </w:t>
      </w:r>
    </w:p>
    <w:p w14:paraId="3BFA16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446AA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right-of-way use permit from the </w:t>
      </w:r>
      <w:proofErr w:type="gramStart"/>
      <w:r w:rsidRPr="003A4E84">
        <w:rPr>
          <w:rFonts w:ascii="Arial" w:eastAsia="Times New Roman" w:hAnsi="Arial" w:cs="Arial"/>
          <w:color w:val="363E44"/>
          <w:sz w:val="18"/>
          <w:szCs w:val="18"/>
        </w:rPr>
        <w:t>County, because</w:t>
      </w:r>
      <w:proofErr w:type="gramEnd"/>
      <w:r w:rsidRPr="003A4E84">
        <w:rPr>
          <w:rFonts w:ascii="Arial" w:eastAsia="Times New Roman" w:hAnsi="Arial" w:cs="Arial"/>
          <w:color w:val="363E44"/>
          <w:sz w:val="18"/>
          <w:szCs w:val="18"/>
        </w:rPr>
        <w:t xml:space="preserve"> I want to say that this trail is located entirely on a county road. And the third of this trail is in the unincorporated area of the land and about half of the residents along this route are County residents. They are not city residents. </w:t>
      </w:r>
    </w:p>
    <w:p w14:paraId="26089F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CAEE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city is willing to enter into a maintenance agreement to maintain that right-of-way for a minimum of 20 years on the restricted covenants as far as the ECHO grants go. The cost of the trail came into question at some point. </w:t>
      </w:r>
    </w:p>
    <w:p w14:paraId="0B1DF5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76A96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know of it was during the application phase. During the eligibility. That includes addressing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drainage issues that have occurred on other sections. Somebody had said that there was. So a question came up about what </w:t>
      </w:r>
      <w:proofErr w:type="gramStart"/>
      <w:r w:rsidRPr="003A4E84">
        <w:rPr>
          <w:rFonts w:ascii="Arial" w:eastAsia="Times New Roman" w:hAnsi="Arial" w:cs="Arial"/>
          <w:color w:val="363E44"/>
          <w:sz w:val="18"/>
          <w:szCs w:val="18"/>
        </w:rPr>
        <w:t>are the plans</w:t>
      </w:r>
      <w:proofErr w:type="gramEnd"/>
      <w:r w:rsidRPr="003A4E84">
        <w:rPr>
          <w:rFonts w:ascii="Arial" w:eastAsia="Times New Roman" w:hAnsi="Arial" w:cs="Arial"/>
          <w:color w:val="363E44"/>
          <w:sz w:val="18"/>
          <w:szCs w:val="18"/>
        </w:rPr>
        <w:t xml:space="preserve"> to extend this trail on West to Grand Avenue. I contacted FDOT, and while they do not have plans now to connected, we are hopeful that additional connection. </w:t>
      </w:r>
    </w:p>
    <w:p w14:paraId="6F2DE9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5C26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board chair suggested that I contact Maggie Arguello, which I did, and she is reviewing the plans right now for her recommendations as far as safety markings throughout that section of the trail and that will be also incorporated into our trail. </w:t>
      </w:r>
    </w:p>
    <w:p w14:paraId="1D4E71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5E30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user account. That was a big question. I have asked the question. I reached out to the city of Atlanta. It was known for all of their trail </w:t>
      </w:r>
      <w:proofErr w:type="gramStart"/>
      <w:r w:rsidRPr="003A4E84">
        <w:rPr>
          <w:rFonts w:ascii="Arial" w:eastAsia="Times New Roman" w:hAnsi="Arial" w:cs="Arial"/>
          <w:color w:val="363E44"/>
          <w:sz w:val="18"/>
          <w:szCs w:val="18"/>
        </w:rPr>
        <w:t>systems</w:t>
      </w:r>
      <w:proofErr w:type="gramEnd"/>
      <w:r w:rsidRPr="003A4E84">
        <w:rPr>
          <w:rFonts w:ascii="Arial" w:eastAsia="Times New Roman" w:hAnsi="Arial" w:cs="Arial"/>
          <w:color w:val="363E44"/>
          <w:sz w:val="18"/>
          <w:szCs w:val="18"/>
        </w:rPr>
        <w:t xml:space="preserve"> and I spoke with the lady at the city of Atlanta beltline. She was a director there. </w:t>
      </w:r>
    </w:p>
    <w:p w14:paraId="696843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E1B3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can't really get accurate </w:t>
      </w:r>
      <w:proofErr w:type="gramStart"/>
      <w:r w:rsidRPr="003A4E84">
        <w:rPr>
          <w:rFonts w:ascii="Arial" w:eastAsia="Times New Roman" w:hAnsi="Arial" w:cs="Arial"/>
          <w:color w:val="363E44"/>
          <w:sz w:val="18"/>
          <w:szCs w:val="18"/>
        </w:rPr>
        <w:t>counts,</w:t>
      </w:r>
      <w:proofErr w:type="gramEnd"/>
      <w:r w:rsidRPr="003A4E84">
        <w:rPr>
          <w:rFonts w:ascii="Arial" w:eastAsia="Times New Roman" w:hAnsi="Arial" w:cs="Arial"/>
          <w:color w:val="363E44"/>
          <w:sz w:val="18"/>
          <w:szCs w:val="18"/>
        </w:rPr>
        <w:t xml:space="preserve"> they do have a counting system. A counter system in place. She gave recommendations on where to place the counters so that we can come up with a reasonable guess of the users. </w:t>
      </w:r>
    </w:p>
    <w:p w14:paraId="709EC5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04E5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county has one counter in place right now. Over in the southeast side of the county. That is the only one that we know of. We were able to get Volusia County traffic engineering to go out on Friday, June 10, at 6 o'clock and put a portable counter at the intersection of Alabama and Indiana avenues. </w:t>
      </w:r>
    </w:p>
    <w:p w14:paraId="54E761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9C56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did it over the weekend which is not peak time for downtown </w:t>
      </w:r>
      <w:proofErr w:type="gramStart"/>
      <w:r w:rsidRPr="003A4E84">
        <w:rPr>
          <w:rFonts w:ascii="Arial" w:eastAsia="Times New Roman" w:hAnsi="Arial" w:cs="Arial"/>
          <w:color w:val="363E44"/>
          <w:sz w:val="18"/>
          <w:szCs w:val="18"/>
        </w:rPr>
        <w:t>area</w:t>
      </w:r>
      <w:proofErr w:type="gramEnd"/>
      <w:r w:rsidRPr="003A4E84">
        <w:rPr>
          <w:rFonts w:ascii="Arial" w:eastAsia="Times New Roman" w:hAnsi="Arial" w:cs="Arial"/>
          <w:color w:val="363E44"/>
          <w:sz w:val="18"/>
          <w:szCs w:val="18"/>
        </w:rPr>
        <w:t xml:space="preserve"> but we wanted to see what kind of users that we got and we did get 151 users, 88 pedestrians and 63 bicyclists in that period of time. </w:t>
      </w:r>
    </w:p>
    <w:p w14:paraId="47BE1F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BDE9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an important factor in determining the ongoing use of these trails. I have been in contact with Tim Bailey and he and I have committed to seek out funding sources, potential funding sources to not just get a counter system for this trail but to get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trails into some sort of counting system so that can be monitored from a centralized location. </w:t>
      </w:r>
    </w:p>
    <w:p w14:paraId="07A413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3C9EA0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Tim here?  </w:t>
      </w:r>
    </w:p>
    <w:p w14:paraId="2C8CC4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575FA9"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All that being said, I</w:t>
      </w:r>
      <w:proofErr w:type="gramEnd"/>
      <w:r w:rsidRPr="003A4E84">
        <w:rPr>
          <w:rFonts w:ascii="Arial" w:eastAsia="Times New Roman" w:hAnsi="Arial" w:cs="Arial"/>
          <w:color w:val="363E44"/>
          <w:sz w:val="18"/>
          <w:szCs w:val="18"/>
        </w:rPr>
        <w:t xml:space="preserve"> would let you to know the city is ready to begin the bid process and we look forward to construction of this very important segment of the trail. </w:t>
      </w:r>
    </w:p>
    <w:p w14:paraId="45FDB1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983C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here to ask you for your final approval on this exceptional thing. </w:t>
      </w:r>
    </w:p>
    <w:p w14:paraId="5B647D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3AD0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06A27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one point, if I may. One thing that's important to understand in this process, back in 2004, the city of DeLand adopted a bike and pedestrian Master plan. </w:t>
      </w:r>
    </w:p>
    <w:p w14:paraId="236966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9501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Based on the County Council's plan to have trail for the county. Our objective at the time was to make this connection points as Teresa mentioned, one of the points is supposed to be a long 92 going along grand Avenue. </w:t>
      </w:r>
    </w:p>
    <w:p w14:paraId="785BA8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672E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second part is the connection out in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Right now, we were awarded a TPO grant for the feasibility study. Take sync you for your support of that. </w:t>
      </w:r>
    </w:p>
    <w:p w14:paraId="6460FB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9F5B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going to study the route to make sure it's in that we can do going out to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and the city will do the trail out to </w:t>
      </w:r>
      <w:proofErr w:type="spellStart"/>
      <w:r w:rsidRPr="003A4E84">
        <w:rPr>
          <w:rFonts w:ascii="Arial" w:eastAsia="Times New Roman" w:hAnsi="Arial" w:cs="Arial"/>
          <w:color w:val="363E44"/>
          <w:sz w:val="18"/>
          <w:szCs w:val="18"/>
        </w:rPr>
        <w:t>SunRail</w:t>
      </w:r>
      <w:proofErr w:type="spellEnd"/>
      <w:r w:rsidRPr="003A4E84">
        <w:rPr>
          <w:rFonts w:ascii="Arial" w:eastAsia="Times New Roman" w:hAnsi="Arial" w:cs="Arial"/>
          <w:color w:val="363E44"/>
          <w:sz w:val="18"/>
          <w:szCs w:val="18"/>
        </w:rPr>
        <w:t xml:space="preserve"> and that will make the final connection point to the county's trails. I just wanted to add. </w:t>
      </w:r>
    </w:p>
    <w:p w14:paraId="3786A4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5363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11A13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106A29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B6C4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259F18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 the trail was put in, I thought that was... (Away from mic) how wrong I was about the trails. </w:t>
      </w:r>
    </w:p>
    <w:p w14:paraId="637651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27FB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this trail goes somewhere. It connects. It's a safety issue for our children out here. I wish we had it when my little girl was smaller, we could've had similar like that. </w:t>
      </w:r>
    </w:p>
    <w:p w14:paraId="11EAB9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DA41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this trail it matches up, it will go out to the airport. It will attach in. I think it's a wise expenditure. </w:t>
      </w:r>
    </w:p>
    <w:p w14:paraId="742116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5C32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Now, this did not approve by 4-7, it was 8-1 by a committee we put together to give us advice to bring to us what they thought was the best. </w:t>
      </w:r>
    </w:p>
    <w:p w14:paraId="4FFA2D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C22A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best use for the funds. And something that would benefit the citizens of this county. </w:t>
      </w:r>
    </w:p>
    <w:p w14:paraId="72E585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4097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I'm not willing to take this off the plate. I made the motion a while ago to move all of them. I'm standing with it. </w:t>
      </w:r>
    </w:p>
    <w:p w14:paraId="4AF1EB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F027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would be making a large error in judgement to take away a plan that once again, keeps our citizens safe and gives us a place to exercise, and go somewhere. </w:t>
      </w:r>
    </w:p>
    <w:p w14:paraId="41279E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EE23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5D9F4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458FC0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E411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668308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agree with that. I am not against the trail system. </w:t>
      </w:r>
      <w:proofErr w:type="gramStart"/>
      <w:r w:rsidRPr="003A4E84">
        <w:rPr>
          <w:rFonts w:ascii="Arial" w:eastAsia="Times New Roman" w:hAnsi="Arial" w:cs="Arial"/>
          <w:color w:val="363E44"/>
          <w:sz w:val="18"/>
          <w:szCs w:val="18"/>
        </w:rPr>
        <w:t>Actually, a</w:t>
      </w:r>
      <w:proofErr w:type="gramEnd"/>
      <w:r w:rsidRPr="003A4E84">
        <w:rPr>
          <w:rFonts w:ascii="Arial" w:eastAsia="Times New Roman" w:hAnsi="Arial" w:cs="Arial"/>
          <w:color w:val="363E44"/>
          <w:sz w:val="18"/>
          <w:szCs w:val="18"/>
        </w:rPr>
        <w:t xml:space="preserve"> big proponent of it. </w:t>
      </w:r>
    </w:p>
    <w:p w14:paraId="4BE8DC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F52A7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already set aside – is at $1 million or $1.5 </w:t>
      </w:r>
      <w:proofErr w:type="gramStart"/>
      <w:r w:rsidRPr="003A4E84">
        <w:rPr>
          <w:rFonts w:ascii="Arial" w:eastAsia="Times New Roman" w:hAnsi="Arial" w:cs="Arial"/>
          <w:color w:val="363E44"/>
          <w:sz w:val="18"/>
          <w:szCs w:val="18"/>
        </w:rPr>
        <w:t>million  that</w:t>
      </w:r>
      <w:proofErr w:type="gramEnd"/>
      <w:r w:rsidRPr="003A4E84">
        <w:rPr>
          <w:rFonts w:ascii="Arial" w:eastAsia="Times New Roman" w:hAnsi="Arial" w:cs="Arial"/>
          <w:color w:val="363E44"/>
          <w:sz w:val="18"/>
          <w:szCs w:val="18"/>
        </w:rPr>
        <w:t xml:space="preserve"> goes to the trails? </w:t>
      </w:r>
    </w:p>
    <w:p w14:paraId="6102D3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6D19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like the project, it's just incumbent upon us to uphold the requirements of the exceptional grant, or we will get into trouble down the road as I understand the vote from the committee, I respect the committee. </w:t>
      </w:r>
    </w:p>
    <w:p w14:paraId="28878C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2A00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also respect our staff. When they said they did not meet the requirements, I think we need to take that seriously. </w:t>
      </w:r>
    </w:p>
    <w:p w14:paraId="2D5E77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17EB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vote for this. I also want to uphold those requirements of what makes it an exceptional grant. I do not see the background work done to go out and get support from the community. </w:t>
      </w:r>
    </w:p>
    <w:p w14:paraId="5CA178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8DA0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no letters. Just as it says here. That's my point. That was my issue for bringing it up. </w:t>
      </w:r>
    </w:p>
    <w:p w14:paraId="095A37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650014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It's taxpayer money, it's a lot of money. We all promise when we ran to treat taxpayer money very carefully. In ECHO and Volusia Forever. </w:t>
      </w:r>
    </w:p>
    <w:p w14:paraId="4F2C71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1466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no other questions? Thank you for your presentation. Brad, did you have anything else? </w:t>
      </w:r>
    </w:p>
    <w:p w14:paraId="64B127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3E34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Alright. We will call for the vote and Ben, just so you know, I will vote for this. </w:t>
      </w:r>
    </w:p>
    <w:p w14:paraId="1C72F5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13434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take exception with this. We need to do a better job with exceptional grants.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of the entire slate of ECHO grant awards say "aye"? Any opposed? The motion carries 7-0. </w:t>
      </w:r>
    </w:p>
    <w:p w14:paraId="4ACE45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5D56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brings us to item 5. Budget resolutions. Submission of HUD fiscal year 2022, 23, annual action plan and appropriation of grant proceeds. </w:t>
      </w:r>
    </w:p>
    <w:p w14:paraId="25CCB4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34CB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9630D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Members of Council, Donna Butler, community services Director. </w:t>
      </w:r>
    </w:p>
    <w:p w14:paraId="28081D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5B6D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Before you today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our 2023 annual action plan. It serves as a planning document for HUD. </w:t>
      </w:r>
    </w:p>
    <w:p w14:paraId="007728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46F9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had a citizen involvement and had an in person, and virtual meeting, to discuss this plan. </w:t>
      </w:r>
    </w:p>
    <w:p w14:paraId="1BE9C0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8AFF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approximately $2.7 million, and $2.5 million of that is the HUD allocation and additional money for our program income. </w:t>
      </w:r>
    </w:p>
    <w:p w14:paraId="7C7824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0D83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Part of the process for the annual action plan includes going to the cities are eligible and having them submit their applications. </w:t>
      </w:r>
    </w:p>
    <w:p w14:paraId="298872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97C1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for their projects for CBDG. Here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projects, as well as Volusia County dollars and program administration, totaling $1.6 million. </w:t>
      </w:r>
    </w:p>
    <w:p w14:paraId="42F8B6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90B9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variety of different programs, rental to vomit, </w:t>
      </w:r>
      <w:proofErr w:type="gramStart"/>
      <w:r w:rsidRPr="003A4E84">
        <w:rPr>
          <w:rFonts w:ascii="Arial" w:eastAsia="Times New Roman" w:hAnsi="Arial" w:cs="Arial"/>
          <w:color w:val="363E44"/>
          <w:sz w:val="18"/>
          <w:szCs w:val="18"/>
        </w:rPr>
        <w:t>home owner</w:t>
      </w:r>
      <w:proofErr w:type="gramEnd"/>
      <w:r w:rsidRPr="003A4E84">
        <w:rPr>
          <w:rFonts w:ascii="Arial" w:eastAsia="Times New Roman" w:hAnsi="Arial" w:cs="Arial"/>
          <w:color w:val="363E44"/>
          <w:sz w:val="18"/>
          <w:szCs w:val="18"/>
        </w:rPr>
        <w:t xml:space="preserve"> housing to implement, homeowner housing developer and for habitat, program and demonstration which is approximately $800,000. </w:t>
      </w:r>
    </w:p>
    <w:p w14:paraId="7D26D9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8603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finally, our ESG program which is homelessness prevention, rapid rehousing, and a small amount of program administration, I'm here to answer any questions if you have any. </w:t>
      </w:r>
    </w:p>
    <w:p w14:paraId="6E3F17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6F1F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323C2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Council, questions? Donna Butler. </w:t>
      </w:r>
    </w:p>
    <w:p w14:paraId="5DDB50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1B934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was that you? Moves to approve, seconded by Vice Chair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Any further discussion? All in favor say "aye"? Any opposed? Thank you, Donna. </w:t>
      </w:r>
    </w:p>
    <w:p w14:paraId="7926B2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9146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brings us to item 6A. Staff seeking County Council direction on a request to waive fees for an appeal of the chief building </w:t>
      </w:r>
      <w:proofErr w:type="gramStart"/>
      <w:r w:rsidRPr="003A4E84">
        <w:rPr>
          <w:rFonts w:ascii="Arial" w:eastAsia="Times New Roman" w:hAnsi="Arial" w:cs="Arial"/>
          <w:color w:val="363E44"/>
          <w:sz w:val="18"/>
          <w:szCs w:val="18"/>
        </w:rPr>
        <w:t>officials</w:t>
      </w:r>
      <w:proofErr w:type="gramEnd"/>
      <w:r w:rsidRPr="003A4E84">
        <w:rPr>
          <w:rFonts w:ascii="Arial" w:eastAsia="Times New Roman" w:hAnsi="Arial" w:cs="Arial"/>
          <w:color w:val="363E44"/>
          <w:sz w:val="18"/>
          <w:szCs w:val="18"/>
        </w:rPr>
        <w:t xml:space="preserve"> determination regarding the Florida building code. </w:t>
      </w:r>
    </w:p>
    <w:p w14:paraId="4C4C48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7695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like to ask – this could be a lengthy discussion. I would like to ask – did you want to say something, first? </w:t>
      </w:r>
    </w:p>
    <w:p w14:paraId="514DDA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C5EF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E895A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believe we are dealing with the property exchange, and 6A is the waiver of the fee. </w:t>
      </w:r>
    </w:p>
    <w:p w14:paraId="265DF9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4C06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5B545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I said 6A. Are you here for 6A? Why don't we do 6A, Clay. That's what I called. We will come back to six. </w:t>
      </w:r>
    </w:p>
    <w:p w14:paraId="563034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5610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just ask that we hold time for you, for five minutes, and anyone else that wants to speak, three minutes each. </w:t>
      </w:r>
    </w:p>
    <w:p w14:paraId="0AC21A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7495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that will give us sufficient time. Is anybody opposed to that? OK. </w:t>
      </w:r>
    </w:p>
    <w:p w14:paraId="3A8FDB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D816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BD1EB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 will try to make it brief because... They are talking about a waiver, my name is Ken (Unknown Name), I'm a retired commercial contractor, commercial roofing contractor, I have a degree in architecture, I have a very successful company in South Florida for three years. </w:t>
      </w:r>
    </w:p>
    <w:p w14:paraId="6F4D08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4FC1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sold it and retired in 2003. 2005, the federal government recruited me to work for the small business administration in the disaster assistance program. </w:t>
      </w:r>
    </w:p>
    <w:p w14:paraId="03AFF5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6882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For the last 17 years, I have been employed travelling around the country observing damage as a commercial construction analyst. </w:t>
      </w:r>
    </w:p>
    <w:p w14:paraId="146F42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503F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a resident of an 80 home HOA community between the river and the ocean in by the sea. On May 4, an unauthorized, unqualified employee from the department was on the beach, with or walk over there. </w:t>
      </w:r>
    </w:p>
    <w:p w14:paraId="208F81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6728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calls </w:t>
      </w:r>
      <w:proofErr w:type="gramStart"/>
      <w:r w:rsidRPr="003A4E84">
        <w:rPr>
          <w:rFonts w:ascii="Arial" w:eastAsia="Times New Roman" w:hAnsi="Arial" w:cs="Arial"/>
          <w:color w:val="363E44"/>
          <w:sz w:val="18"/>
          <w:szCs w:val="18"/>
        </w:rPr>
        <w:t>a personal friend</w:t>
      </w:r>
      <w:proofErr w:type="gramEnd"/>
      <w:r w:rsidRPr="003A4E84">
        <w:rPr>
          <w:rFonts w:ascii="Arial" w:eastAsia="Times New Roman" w:hAnsi="Arial" w:cs="Arial"/>
          <w:color w:val="363E44"/>
          <w:sz w:val="18"/>
          <w:szCs w:val="18"/>
        </w:rPr>
        <w:t xml:space="preserve">, code enforcement. He says, "I see what appears to be an abandoned walkover is trying to rebuild. I think it is something you need to </w:t>
      </w:r>
      <w:proofErr w:type="gramStart"/>
      <w:r w:rsidRPr="003A4E84">
        <w:rPr>
          <w:rFonts w:ascii="Arial" w:eastAsia="Times New Roman" w:hAnsi="Arial" w:cs="Arial"/>
          <w:color w:val="363E44"/>
          <w:sz w:val="18"/>
          <w:szCs w:val="18"/>
        </w:rPr>
        <w:t>take a look</w:t>
      </w:r>
      <w:proofErr w:type="gramEnd"/>
      <w:r w:rsidRPr="003A4E84">
        <w:rPr>
          <w:rFonts w:ascii="Arial" w:eastAsia="Times New Roman" w:hAnsi="Arial" w:cs="Arial"/>
          <w:color w:val="363E44"/>
          <w:sz w:val="18"/>
          <w:szCs w:val="18"/>
        </w:rPr>
        <w:t xml:space="preserve"> at." </w:t>
      </w:r>
    </w:p>
    <w:p w14:paraId="5C8A52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17F7C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Somebody saw that, they see the project we have working there, and they file a code violation, word for word per site which the turtle guy saw, which he has no clue about constructions. </w:t>
      </w:r>
    </w:p>
    <w:p w14:paraId="52E02F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D8481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For the last 15 months, I have found no administrative oversight over the building apartment. </w:t>
      </w:r>
    </w:p>
    <w:p w14:paraId="5F768E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3E98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gone </w:t>
      </w:r>
      <w:proofErr w:type="gramStart"/>
      <w:r w:rsidRPr="003A4E84">
        <w:rPr>
          <w:rFonts w:ascii="Arial" w:eastAsia="Times New Roman" w:hAnsi="Arial" w:cs="Arial"/>
          <w:color w:val="363E44"/>
          <w:sz w:val="18"/>
          <w:szCs w:val="18"/>
        </w:rPr>
        <w:t>back</w:t>
      </w:r>
      <w:proofErr w:type="gramEnd"/>
      <w:r w:rsidRPr="003A4E84">
        <w:rPr>
          <w:rFonts w:ascii="Arial" w:eastAsia="Times New Roman" w:hAnsi="Arial" w:cs="Arial"/>
          <w:color w:val="363E44"/>
          <w:sz w:val="18"/>
          <w:szCs w:val="18"/>
        </w:rPr>
        <w:t xml:space="preserve"> and I have dozens of emails between them and a structural engineer, has certified our project. </w:t>
      </w:r>
    </w:p>
    <w:p w14:paraId="167360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3929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was approved and permitted in 1988, for 33 years we've never had to have a permit. We've conducted regular maintenance on this thing over the years. </w:t>
      </w:r>
    </w:p>
    <w:p w14:paraId="22F5CA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6777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been a resident for a little over nine years. We also have a structural engineer. We have maintained this property to keep it serviceable. </w:t>
      </w:r>
    </w:p>
    <w:p w14:paraId="7E6B0C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C0B5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put before you </w:t>
      </w:r>
      <w:proofErr w:type="gramStart"/>
      <w:r w:rsidRPr="003A4E84">
        <w:rPr>
          <w:rFonts w:ascii="Arial" w:eastAsia="Times New Roman" w:hAnsi="Arial" w:cs="Arial"/>
          <w:color w:val="363E44"/>
          <w:sz w:val="18"/>
          <w:szCs w:val="18"/>
        </w:rPr>
        <w:t>notes</w:t>
      </w:r>
      <w:proofErr w:type="gramEnd"/>
      <w:r w:rsidRPr="003A4E84">
        <w:rPr>
          <w:rFonts w:ascii="Arial" w:eastAsia="Times New Roman" w:hAnsi="Arial" w:cs="Arial"/>
          <w:color w:val="363E44"/>
          <w:sz w:val="18"/>
          <w:szCs w:val="18"/>
        </w:rPr>
        <w:t xml:space="preserve"> from the Florida Department of Environmental Protection. They state very clearly, "To do maintenance or repairs on a walk over, a permit is not required." OK? </w:t>
      </w:r>
    </w:p>
    <w:p w14:paraId="5AECE0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6E43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are the initial authority. If somebody wants to build a beach access, and they own the property, we are one of the few residential communities that still owns their little parcel of the beach. </w:t>
      </w:r>
    </w:p>
    <w:p w14:paraId="3D2368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7B00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consequently, in my career with the SBA, I've worked with these agencies for the last 17 years. And inspecting this kind of damage for all the commercial properties, as well as private, all over the coast of this country. </w:t>
      </w:r>
    </w:p>
    <w:p w14:paraId="13C5EE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5F18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the millions of dollars I have built in my career of over 40 years, never, ever have I been caught in this kind of a boondoggle, bureaucratic paperwork, or they do not want to listen to any logic, or common sense. </w:t>
      </w:r>
    </w:p>
    <w:p w14:paraId="7A3829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A82C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For 33 years, not 34, never had one complaint of any injury. We were insured, if there was one, the first appeals board meeting I went to which was November 3 of 2021. </w:t>
      </w:r>
    </w:p>
    <w:p w14:paraId="69C70A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EF2F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chairman looked at the application and he said, "This is an embarrassment. They should never have to appear before this board for this." He said, "Why are you charging $20 and dismiss this?" </w:t>
      </w:r>
    </w:p>
    <w:p w14:paraId="59FC70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654B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of the building </w:t>
      </w:r>
      <w:proofErr w:type="gramStart"/>
      <w:r w:rsidRPr="003A4E84">
        <w:rPr>
          <w:rFonts w:ascii="Arial" w:eastAsia="Times New Roman" w:hAnsi="Arial" w:cs="Arial"/>
          <w:color w:val="363E44"/>
          <w:sz w:val="18"/>
          <w:szCs w:val="18"/>
        </w:rPr>
        <w:t>official</w:t>
      </w:r>
      <w:proofErr w:type="gramEnd"/>
      <w:r w:rsidRPr="003A4E84">
        <w:rPr>
          <w:rFonts w:ascii="Arial" w:eastAsia="Times New Roman" w:hAnsi="Arial" w:cs="Arial"/>
          <w:color w:val="363E44"/>
          <w:sz w:val="18"/>
          <w:szCs w:val="18"/>
        </w:rPr>
        <w:t xml:space="preserve"> said, "That is against our policy" I have been in touch with the Florida (Unknown Name) and they said policy was not building code, it is not law, you guys are the ones that make the law. </w:t>
      </w:r>
    </w:p>
    <w:p w14:paraId="7D15B2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7258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Basically, I have been fighting back and forth with these people in the initial determination is they would charge us $200 or less for a simple permit. </w:t>
      </w:r>
    </w:p>
    <w:p w14:paraId="71AB9F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20AB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Then they imposed I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go out and hire a building contractor that is less knowledgeable, less experienced, less educated than I am, to pay somebody thousands of dollars to pull a permit for us. </w:t>
      </w:r>
    </w:p>
    <w:p w14:paraId="606A46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310D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went through a couple dozen contractors and they said, "We don't want to get involved. They one or back down on this." </w:t>
      </w:r>
    </w:p>
    <w:p w14:paraId="3CD27D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231D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Finally, after 11, 12 months, we found a guy because a friend said, "I will try to pull a permit for you." We paid him $1000 to file for the permit. </w:t>
      </w:r>
    </w:p>
    <w:p w14:paraId="4832CC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DDF4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First thing they come back with is a full-blown permit application and it says, "We had to get a new site survey." </w:t>
      </w:r>
    </w:p>
    <w:p w14:paraId="60FD4D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A532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started coming companies, as you know, with all the commercial construction, they are up to here and applications for surveys. I finally found the company in </w:t>
      </w:r>
      <w:proofErr w:type="gramStart"/>
      <w:r w:rsidRPr="003A4E84">
        <w:rPr>
          <w:rFonts w:ascii="Arial" w:eastAsia="Times New Roman" w:hAnsi="Arial" w:cs="Arial"/>
          <w:color w:val="363E44"/>
          <w:sz w:val="18"/>
          <w:szCs w:val="18"/>
        </w:rPr>
        <w:t>Ormond</w:t>
      </w:r>
      <w:proofErr w:type="gramEnd"/>
      <w:r w:rsidRPr="003A4E84">
        <w:rPr>
          <w:rFonts w:ascii="Arial" w:eastAsia="Times New Roman" w:hAnsi="Arial" w:cs="Arial"/>
          <w:color w:val="363E44"/>
          <w:sz w:val="18"/>
          <w:szCs w:val="18"/>
        </w:rPr>
        <w:t xml:space="preserve"> and he says, "Yes, sir, we will do a new survey for you." $1200. </w:t>
      </w:r>
    </w:p>
    <w:p w14:paraId="0C9811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E995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Then I get a call from this </w:t>
      </w:r>
      <w:proofErr w:type="spellStart"/>
      <w:proofErr w:type="gramStart"/>
      <w:r w:rsidRPr="003A4E84">
        <w:rPr>
          <w:rFonts w:ascii="Arial" w:eastAsia="Times New Roman" w:hAnsi="Arial" w:cs="Arial"/>
          <w:color w:val="363E44"/>
          <w:sz w:val="18"/>
          <w:szCs w:val="18"/>
        </w:rPr>
        <w:t>contracter</w:t>
      </w:r>
      <w:proofErr w:type="spellEnd"/>
      <w:proofErr w:type="gramEnd"/>
      <w:r w:rsidRPr="003A4E84">
        <w:rPr>
          <w:rFonts w:ascii="Arial" w:eastAsia="Times New Roman" w:hAnsi="Arial" w:cs="Arial"/>
          <w:color w:val="363E44"/>
          <w:sz w:val="18"/>
          <w:szCs w:val="18"/>
        </w:rPr>
        <w:t xml:space="preserve"> and he says, "By the way, we have been charged $189 in change for two inspections." One was a tortoise inspection for a simple walk over and I get a call from the fire marshal saying, "We need details under handrails." </w:t>
      </w:r>
    </w:p>
    <w:p w14:paraId="5C06D5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4701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Anybody can look at our drawings until it's a 2 x 6 which is typical of and down the beach.  </w:t>
      </w:r>
    </w:p>
    <w:p w14:paraId="781B49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CFDA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5FDAC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you allocated five minutes in time has elapsed. We are here on an appeal of a fee of $132. A fee waiver. Any decision or discussion about the official's decision goes before your see LCA. </w:t>
      </w:r>
    </w:p>
    <w:p w14:paraId="2FDDE1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E1EA4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89DD8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the same runaround I've been getting. </w:t>
      </w:r>
    </w:p>
    <w:p w14:paraId="4A8698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846C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B3747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That's why the board exists. You interrupted me. Your time is up. This is a decision on appeal of a fee. Not a chief building official's decision. That goes before the CLCA. </w:t>
      </w:r>
    </w:p>
    <w:p w14:paraId="12B080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471A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ADD77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That's my question. Is the appeals board, I've served on several of these in my career, my understanding we always had the final authority over the subject in </w:t>
      </w:r>
      <w:proofErr w:type="gramStart"/>
      <w:r w:rsidRPr="003A4E84">
        <w:rPr>
          <w:rFonts w:ascii="Arial" w:eastAsia="Times New Roman" w:hAnsi="Arial" w:cs="Arial"/>
          <w:color w:val="363E44"/>
          <w:sz w:val="18"/>
          <w:szCs w:val="18"/>
        </w:rPr>
        <w:t>hand.</w:t>
      </w:r>
      <w:proofErr w:type="gramEnd"/>
      <w:r w:rsidRPr="003A4E84">
        <w:rPr>
          <w:rFonts w:ascii="Arial" w:eastAsia="Times New Roman" w:hAnsi="Arial" w:cs="Arial"/>
          <w:color w:val="363E44"/>
          <w:sz w:val="18"/>
          <w:szCs w:val="18"/>
        </w:rPr>
        <w:t xml:space="preserve"> Does this local feels board group, which there are people like </w:t>
      </w:r>
      <w:proofErr w:type="gramStart"/>
      <w:r w:rsidRPr="003A4E84">
        <w:rPr>
          <w:rFonts w:ascii="Arial" w:eastAsia="Times New Roman" w:hAnsi="Arial" w:cs="Arial"/>
          <w:color w:val="363E44"/>
          <w:sz w:val="18"/>
          <w:szCs w:val="18"/>
        </w:rPr>
        <w:t>me.</w:t>
      </w:r>
      <w:proofErr w:type="gramEnd"/>
      <w:r w:rsidRPr="003A4E84">
        <w:rPr>
          <w:rFonts w:ascii="Arial" w:eastAsia="Times New Roman" w:hAnsi="Arial" w:cs="Arial"/>
          <w:color w:val="363E44"/>
          <w:sz w:val="18"/>
          <w:szCs w:val="18"/>
        </w:rPr>
        <w:t xml:space="preserve"> Do they have the ultimate authority to overrule this injustice by the building department? </w:t>
      </w:r>
    </w:p>
    <w:p w14:paraId="1D4161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568F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3DF0D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CLCA board has the authority to do that. We don't have the authority to take that away from them. The only thing we can do this morning is to vote on </w:t>
      </w:r>
      <w:proofErr w:type="gramStart"/>
      <w:r w:rsidRPr="003A4E84">
        <w:rPr>
          <w:rFonts w:ascii="Arial" w:eastAsia="Times New Roman" w:hAnsi="Arial" w:cs="Arial"/>
          <w:color w:val="363E44"/>
          <w:sz w:val="18"/>
          <w:szCs w:val="18"/>
        </w:rPr>
        <w:t>whether or not</w:t>
      </w:r>
      <w:proofErr w:type="gramEnd"/>
      <w:r w:rsidRPr="003A4E84">
        <w:rPr>
          <w:rFonts w:ascii="Arial" w:eastAsia="Times New Roman" w:hAnsi="Arial" w:cs="Arial"/>
          <w:color w:val="363E44"/>
          <w:sz w:val="18"/>
          <w:szCs w:val="18"/>
        </w:rPr>
        <w:t xml:space="preserve"> to forgive this $132 fee. That's what the counselor can do. </w:t>
      </w:r>
    </w:p>
    <w:p w14:paraId="5F1EFF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3404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DA488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(indiscernible) they did not honor the agreement from the first. His assistant attorney said we have no written agreement to that. Well, I do. </w:t>
      </w:r>
    </w:p>
    <w:p w14:paraId="6C1F7C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F0593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3EA54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Let's hear from... </w:t>
      </w:r>
    </w:p>
    <w:p w14:paraId="2FB486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A248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BBE34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County attorney. The CLCA action heard the measure Mr. Stahl is bringing up today. I listened yesterday to the entire audio of the hearing. They decided on the merits. They heard Testament from yourself and (Unknown Name) building official. They determined it was necessary, but they're not deprived of any method of appeal. If you wish to enforce building commission which would be the next step. </w:t>
      </w:r>
    </w:p>
    <w:p w14:paraId="2AF3FF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8DC9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37284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did you have a question? </w:t>
      </w:r>
    </w:p>
    <w:p w14:paraId="0B4462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80A1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36B224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just wanted to say while I see that we are trying not to go down a rabbit hole here and go off into various directions I can also understand your stance and simply wanting to ensure that this Council understands the background and I think that's what we want to do is provide the background on what CLCA has been </w:t>
      </w:r>
    </w:p>
    <w:p w14:paraId="6B3FDC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I understand you're trying to provide </w:t>
      </w:r>
      <w:proofErr w:type="gramStart"/>
      <w:r w:rsidRPr="003A4E84">
        <w:rPr>
          <w:rFonts w:ascii="Arial" w:eastAsia="Times New Roman" w:hAnsi="Arial" w:cs="Arial"/>
          <w:color w:val="363E44"/>
          <w:sz w:val="18"/>
          <w:szCs w:val="18"/>
        </w:rPr>
        <w:t>background</w:t>
      </w:r>
      <w:proofErr w:type="gramEnd"/>
      <w:r w:rsidRPr="003A4E84">
        <w:rPr>
          <w:rFonts w:ascii="Arial" w:eastAsia="Times New Roman" w:hAnsi="Arial" w:cs="Arial"/>
          <w:color w:val="363E44"/>
          <w:sz w:val="18"/>
          <w:szCs w:val="18"/>
        </w:rPr>
        <w:t xml:space="preserve"> but we are good there. This is certainly something that needs to be fully </w:t>
      </w:r>
      <w:proofErr w:type="gramStart"/>
      <w:r w:rsidRPr="003A4E84">
        <w:rPr>
          <w:rFonts w:ascii="Arial" w:eastAsia="Times New Roman" w:hAnsi="Arial" w:cs="Arial"/>
          <w:color w:val="363E44"/>
          <w:sz w:val="18"/>
          <w:szCs w:val="18"/>
        </w:rPr>
        <w:t>looked into</w:t>
      </w:r>
      <w:proofErr w:type="gramEnd"/>
      <w:r w:rsidRPr="003A4E84">
        <w:rPr>
          <w:rFonts w:ascii="Arial" w:eastAsia="Times New Roman" w:hAnsi="Arial" w:cs="Arial"/>
          <w:color w:val="363E44"/>
          <w:sz w:val="18"/>
          <w:szCs w:val="18"/>
        </w:rPr>
        <w:t xml:space="preserve">. We will have a discussion with staff about. But as far as today with the waving of the fees is anything additional that you specifically wanted to discuss about that? </w:t>
      </w:r>
    </w:p>
    <w:p w14:paraId="0C001D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8036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0C1D5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My hopes would be because you are the regulatory agency elected officials to represent us, the taxpayers, I would like to hear a motion to cancel this action with prejudice. You got the information right in front of you. There are no building codes in the state of Florida that govern maintenance. According to the engineering and construction industry definitions what we perform is maintenance only. There was no damage to wood, no rotted wood, it was all surface wood. They wouldn't listen to </w:t>
      </w:r>
      <w:proofErr w:type="gramStart"/>
      <w:r w:rsidRPr="003A4E84">
        <w:rPr>
          <w:rFonts w:ascii="Arial" w:eastAsia="Times New Roman" w:hAnsi="Arial" w:cs="Arial"/>
          <w:color w:val="363E44"/>
          <w:sz w:val="18"/>
          <w:szCs w:val="18"/>
        </w:rPr>
        <w:t>that</w:t>
      </w:r>
      <w:proofErr w:type="gramEnd"/>
      <w:r w:rsidRPr="003A4E84">
        <w:rPr>
          <w:rFonts w:ascii="Arial" w:eastAsia="Times New Roman" w:hAnsi="Arial" w:cs="Arial"/>
          <w:color w:val="363E44"/>
          <w:sz w:val="18"/>
          <w:szCs w:val="18"/>
        </w:rPr>
        <w:t xml:space="preserve"> and they said it's our opinion. Opinion is not law. </w:t>
      </w:r>
    </w:p>
    <w:p w14:paraId="2732B5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573B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08392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Continue. </w:t>
      </w:r>
    </w:p>
    <w:p w14:paraId="429DDA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E749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00207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going in that direction then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rely on legal advice because we are not legal.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rely on the legal advice from staff. I like to hear next steps specifically on that. </w:t>
      </w:r>
    </w:p>
    <w:p w14:paraId="38E986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CCEB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5D716D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Chris Ryan, assistant county attorney. </w:t>
      </w:r>
    </w:p>
    <w:p w14:paraId="638B2F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9894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19389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spurred by the concept of (unknown term). Meaning the exact issues are brought and decided by the board on the merits, and then you are prohibited from (indiscernible) that board again. </w:t>
      </w:r>
    </w:p>
    <w:p w14:paraId="641F00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509F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3F56A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got after my communication with him I had another email from the building official, Keri, he told me so submit a new application not pertaining to changing something they've said in the past. This is a whole new application going forward to get a dismissal. If we can't satisfy this our association, our annual fee of $20 year for our members we don't have a budget. </w:t>
      </w:r>
    </w:p>
    <w:p w14:paraId="28FA6B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065A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D782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B77D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855F5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going to move approval of the waiver of the fees. $132 for a waiver of the fee for the appeal. And then I think this is </w:t>
      </w:r>
      <w:proofErr w:type="gramStart"/>
      <w:r w:rsidRPr="003A4E84">
        <w:rPr>
          <w:rFonts w:ascii="Arial" w:eastAsia="Times New Roman" w:hAnsi="Arial" w:cs="Arial"/>
          <w:color w:val="363E44"/>
          <w:sz w:val="18"/>
          <w:szCs w:val="18"/>
        </w:rPr>
        <w:t>definitely a</w:t>
      </w:r>
      <w:proofErr w:type="gramEnd"/>
      <w:r w:rsidRPr="003A4E84">
        <w:rPr>
          <w:rFonts w:ascii="Arial" w:eastAsia="Times New Roman" w:hAnsi="Arial" w:cs="Arial"/>
          <w:color w:val="363E44"/>
          <w:sz w:val="18"/>
          <w:szCs w:val="18"/>
        </w:rPr>
        <w:t xml:space="preserve"> discussion we need to have with staff so everyone's on the same page. On our end. And then we can </w:t>
      </w:r>
      <w:proofErr w:type="gramStart"/>
      <w:r w:rsidRPr="003A4E84">
        <w:rPr>
          <w:rFonts w:ascii="Arial" w:eastAsia="Times New Roman" w:hAnsi="Arial" w:cs="Arial"/>
          <w:color w:val="363E44"/>
          <w:sz w:val="18"/>
          <w:szCs w:val="18"/>
        </w:rPr>
        <w:t>make a decision</w:t>
      </w:r>
      <w:proofErr w:type="gramEnd"/>
      <w:r w:rsidRPr="003A4E84">
        <w:rPr>
          <w:rFonts w:ascii="Arial" w:eastAsia="Times New Roman" w:hAnsi="Arial" w:cs="Arial"/>
          <w:color w:val="363E44"/>
          <w:sz w:val="18"/>
          <w:szCs w:val="18"/>
        </w:rPr>
        <w:t xml:space="preserve"> based on that. </w:t>
      </w:r>
    </w:p>
    <w:p w14:paraId="14B19E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D1334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4C6CA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there second on that motion? Second to waive the </w:t>
      </w:r>
      <w:proofErr w:type="gramStart"/>
      <w:r w:rsidRPr="003A4E84">
        <w:rPr>
          <w:rFonts w:ascii="Arial" w:eastAsia="Times New Roman" w:hAnsi="Arial" w:cs="Arial"/>
          <w:color w:val="363E44"/>
          <w:sz w:val="18"/>
          <w:szCs w:val="18"/>
        </w:rPr>
        <w:t>fee?</w:t>
      </w:r>
      <w:proofErr w:type="gramEnd"/>
      <w:r w:rsidRPr="003A4E84">
        <w:rPr>
          <w:rFonts w:ascii="Arial" w:eastAsia="Times New Roman" w:hAnsi="Arial" w:cs="Arial"/>
          <w:color w:val="363E44"/>
          <w:sz w:val="18"/>
          <w:szCs w:val="18"/>
        </w:rPr>
        <w:t xml:space="preserve"> If you talk to anyone of us separately we all have feelings about this. But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operate within the law. We will do what Heather said and talk to the staff about this and see what a remedy is. </w:t>
      </w:r>
    </w:p>
    <w:p w14:paraId="3956EE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F84C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remedy we are hearing this morning, the only remedy we appear to have, and I don't have to like this but it's the Florida building commission. Is that correct? He has to appeal it to </w:t>
      </w:r>
      <w:proofErr w:type="gramStart"/>
      <w:r w:rsidRPr="003A4E84">
        <w:rPr>
          <w:rFonts w:ascii="Arial" w:eastAsia="Times New Roman" w:hAnsi="Arial" w:cs="Arial"/>
          <w:color w:val="363E44"/>
          <w:sz w:val="18"/>
          <w:szCs w:val="18"/>
        </w:rPr>
        <w:t>them?</w:t>
      </w:r>
      <w:proofErr w:type="gramEnd"/>
      <w:r w:rsidRPr="003A4E84">
        <w:rPr>
          <w:rFonts w:ascii="Arial" w:eastAsia="Times New Roman" w:hAnsi="Arial" w:cs="Arial"/>
          <w:color w:val="363E44"/>
          <w:sz w:val="18"/>
          <w:szCs w:val="18"/>
        </w:rPr>
        <w:t xml:space="preserve"> </w:t>
      </w:r>
    </w:p>
    <w:p w14:paraId="0E9535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294A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40D47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correct. And part of the issue and why staff was recommended against the waiver of fees today is because the application we received from Mr. Stoll was challenging something that had already been appealed and decided. </w:t>
      </w:r>
    </w:p>
    <w:p w14:paraId="0C81A0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E759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D5FEC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have a new application now. </w:t>
      </w:r>
    </w:p>
    <w:p w14:paraId="23F401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E915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2F96F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Anything else still up? Danny Robbins?  </w:t>
      </w:r>
    </w:p>
    <w:p w14:paraId="562E80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10B92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44009C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At the end of the day we see all sides of this. Hearing the attorney on our staff (indiscernible) talk yourself out of this and I'm just being real with you. Second, we get it. This is hundred and $32 and this getting into a little bit of a you know what match. We've wasted more staff time going through all this stuff. Let's move on. Heather, I support this. This can be worked out with staff and state official code. </w:t>
      </w:r>
    </w:p>
    <w:p w14:paraId="668996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75C2A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5CD35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Your time and my time. I've got 15 months of this. I don't get paid. A statement if I may, please? </w:t>
      </w:r>
    </w:p>
    <w:p w14:paraId="1C9623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46D38B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CA4E0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Wait. Danny, refinished? </w:t>
      </w:r>
    </w:p>
    <w:p w14:paraId="1C3324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0CA9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0DD833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better keep my mouth shut. </w:t>
      </w:r>
    </w:p>
    <w:p w14:paraId="3A328F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C8CF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2D85D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Final statement and I will call for the vote. </w:t>
      </w:r>
    </w:p>
    <w:p w14:paraId="719792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ED0B7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824FE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I'm saying is if we can't resolve the satisfactory hour A2A can afford, if we have to do with the building department is requesting it will call a $6000. Maintenance will cost us $1200. If we can't satisfy this we are going to have to tear it down and our residents will have to walk over the </w:t>
      </w:r>
      <w:proofErr w:type="gramStart"/>
      <w:r w:rsidRPr="003A4E84">
        <w:rPr>
          <w:rFonts w:ascii="Arial" w:eastAsia="Times New Roman" w:hAnsi="Arial" w:cs="Arial"/>
          <w:color w:val="363E44"/>
          <w:sz w:val="18"/>
          <w:szCs w:val="18"/>
        </w:rPr>
        <w:t>pathway</w:t>
      </w:r>
      <w:proofErr w:type="gramEnd"/>
      <w:r w:rsidRPr="003A4E84">
        <w:rPr>
          <w:rFonts w:ascii="Arial" w:eastAsia="Times New Roman" w:hAnsi="Arial" w:cs="Arial"/>
          <w:color w:val="363E44"/>
          <w:sz w:val="18"/>
          <w:szCs w:val="18"/>
        </w:rPr>
        <w:t xml:space="preserve"> and they are elderly people. </w:t>
      </w:r>
    </w:p>
    <w:p w14:paraId="0E374F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EFBF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5A9176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would be very unfortunate. I don't want to see that happen. One last statement from Heather and I'll call for the vote. </w:t>
      </w:r>
    </w:p>
    <w:p w14:paraId="198940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1735D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1E806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this is happening and occurring with one resident or one HOA I would imagine, and I know we've had discussion on various matters like this and on other issues in the past where more than one HOA might be dealing with same kind of stuff. Or the residence </w:t>
      </w:r>
      <w:proofErr w:type="gramStart"/>
      <w:r w:rsidRPr="003A4E84">
        <w:rPr>
          <w:rFonts w:ascii="Arial" w:eastAsia="Times New Roman" w:hAnsi="Arial" w:cs="Arial"/>
          <w:color w:val="363E44"/>
          <w:sz w:val="18"/>
          <w:szCs w:val="18"/>
        </w:rPr>
        <w:t>are</w:t>
      </w:r>
      <w:proofErr w:type="gramEnd"/>
      <w:r w:rsidRPr="003A4E84">
        <w:rPr>
          <w:rFonts w:ascii="Arial" w:eastAsia="Times New Roman" w:hAnsi="Arial" w:cs="Arial"/>
          <w:color w:val="363E44"/>
          <w:sz w:val="18"/>
          <w:szCs w:val="18"/>
        </w:rPr>
        <w:t xml:space="preserve"> concerned about those things. I </w:t>
      </w:r>
      <w:proofErr w:type="gramStart"/>
      <w:r w:rsidRPr="003A4E84">
        <w:rPr>
          <w:rFonts w:ascii="Arial" w:eastAsia="Times New Roman" w:hAnsi="Arial" w:cs="Arial"/>
          <w:color w:val="363E44"/>
          <w:sz w:val="18"/>
          <w:szCs w:val="18"/>
        </w:rPr>
        <w:t>definitely do</w:t>
      </w:r>
      <w:proofErr w:type="gramEnd"/>
      <w:r w:rsidRPr="003A4E84">
        <w:rPr>
          <w:rFonts w:ascii="Arial" w:eastAsia="Times New Roman" w:hAnsi="Arial" w:cs="Arial"/>
          <w:color w:val="363E44"/>
          <w:sz w:val="18"/>
          <w:szCs w:val="18"/>
        </w:rPr>
        <w:t xml:space="preserve"> not think, while this has been back and forth I think this went very well. I appreciate the staff's professionalism in this. It's not a complete waste of time for you to take time out of your day and come and do what you think in your heart is correct. </w:t>
      </w:r>
    </w:p>
    <w:p w14:paraId="3D54D4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706C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appreciate your time in the staff as well. Hopefully we can move forward on this and get a standard for any kind of future walkways like this that might have the same issue. </w:t>
      </w:r>
    </w:p>
    <w:p w14:paraId="460C12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3834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F4F84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I would agree with that. I will contact you. I think that the Council needs to evaluate the whole issue of permits for things of this nature. But we can't do that today. </w:t>
      </w:r>
    </w:p>
    <w:p w14:paraId="288CBB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F002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everyone who is in favor for giving the $132 fee please aye. Any opposed? Would you call the role please? </w:t>
      </w:r>
    </w:p>
    <w:p w14:paraId="478B15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B8F7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C01AF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(Roll Call) </w:t>
      </w:r>
    </w:p>
    <w:p w14:paraId="67B159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C83D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1DABA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fee is waived. I will be in touch with you to discuss this further and I will be in touch with County staff. Thank you for the civility and we will go from here. </w:t>
      </w:r>
    </w:p>
    <w:p w14:paraId="2F3AEC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28FF6C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FA98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you don't have a copy of the current application I can further that by email to you. </w:t>
      </w:r>
    </w:p>
    <w:p w14:paraId="13AF50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7B3F8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5E5B42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6E0D7E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A83A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EEA01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I appreciate all of you. </w:t>
      </w:r>
    </w:p>
    <w:p w14:paraId="023AE1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DF40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AB714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Wendell, I'm sorry I inadvertently skipped over number six. We went to 6A. We will come back to six counsel direction concerning request and exchange land. Do we have a time limit on this one as well? </w:t>
      </w:r>
    </w:p>
    <w:p w14:paraId="1C90C1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865CF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4C99E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can call it when you want. Good morning. Clay Irvin Director resource management. Request from the property owner seeking authorization from the Council to initiate a land swap. Statutes put in very specific standards what can </w:t>
      </w:r>
      <w:r w:rsidRPr="003A4E84">
        <w:rPr>
          <w:rFonts w:ascii="Arial" w:eastAsia="Times New Roman" w:hAnsi="Arial" w:cs="Arial"/>
          <w:color w:val="363E44"/>
          <w:sz w:val="18"/>
          <w:szCs w:val="18"/>
        </w:rPr>
        <w:lastRenderedPageBreak/>
        <w:t xml:space="preserve">be done in instances where local governments such as Volusia County have identified there's a public benefit of swapping land with that of private property to do so. </w:t>
      </w:r>
    </w:p>
    <w:p w14:paraId="75D0AF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E854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cannot go forward with that land swap without first of all your direction </w:t>
      </w:r>
      <w:proofErr w:type="gramStart"/>
      <w:r w:rsidRPr="003A4E84">
        <w:rPr>
          <w:rFonts w:ascii="Arial" w:eastAsia="Times New Roman" w:hAnsi="Arial" w:cs="Arial"/>
          <w:color w:val="363E44"/>
          <w:sz w:val="18"/>
          <w:szCs w:val="18"/>
        </w:rPr>
        <w:t>in regards to</w:t>
      </w:r>
      <w:proofErr w:type="gramEnd"/>
      <w:r w:rsidRPr="003A4E84">
        <w:rPr>
          <w:rFonts w:ascii="Arial" w:eastAsia="Times New Roman" w:hAnsi="Arial" w:cs="Arial"/>
          <w:color w:val="363E44"/>
          <w:sz w:val="18"/>
          <w:szCs w:val="18"/>
        </w:rPr>
        <w:t xml:space="preserve"> (indiscernible). </w:t>
      </w:r>
    </w:p>
    <w:p w14:paraId="29045E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9F2B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Included in your packet is a description of two different properties. Both are </w:t>
      </w:r>
      <w:proofErr w:type="gramStart"/>
      <w:r w:rsidRPr="003A4E84">
        <w:rPr>
          <w:rFonts w:ascii="Arial" w:eastAsia="Times New Roman" w:hAnsi="Arial" w:cs="Arial"/>
          <w:color w:val="363E44"/>
          <w:sz w:val="18"/>
          <w:szCs w:val="18"/>
        </w:rPr>
        <w:t>2.5 acre</w:t>
      </w:r>
      <w:proofErr w:type="gramEnd"/>
      <w:r w:rsidRPr="003A4E84">
        <w:rPr>
          <w:rFonts w:ascii="Arial" w:eastAsia="Times New Roman" w:hAnsi="Arial" w:cs="Arial"/>
          <w:color w:val="363E44"/>
          <w:sz w:val="18"/>
          <w:szCs w:val="18"/>
        </w:rPr>
        <w:t xml:space="preserve"> property that is currently open by Volusia County came to be lack of payment of property taxes. It's 2.5 acres. Determinants of (unknown term) Road. A private easement that is not maintained by counsel. It is located south of (unknown term) 44. This is an unvested subdivision that has some sporadic development throughout it. This is an area, again, prior to the five zoning ordinance and prior to our subdivisions groups folks were going out there and building basically in the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 area. Large open areas. </w:t>
      </w:r>
    </w:p>
    <w:p w14:paraId="205EB2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E471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property that Mr. Delarosa owns is also required as a 2.5 acre out in (unknown term) estates. It is an area that has been targeted by the County in the past for small acquisition when (indiscernible) was going through the St. John's River management District. </w:t>
      </w:r>
    </w:p>
    <w:p w14:paraId="35D3FF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0A85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Delarosa would trade assist 2.5 acres and keep the estate then transfer over 2.5 acres we have in </w:t>
      </w:r>
    </w:p>
    <w:p w14:paraId="2BA84B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(unknown </w:t>
      </w:r>
      <w:proofErr w:type="gramStart"/>
      <w:r w:rsidRPr="003A4E84">
        <w:rPr>
          <w:rFonts w:ascii="Arial" w:eastAsia="Times New Roman" w:hAnsi="Arial" w:cs="Arial"/>
          <w:color w:val="363E44"/>
          <w:sz w:val="18"/>
          <w:szCs w:val="18"/>
        </w:rPr>
        <w:t>term)...</w:t>
      </w:r>
      <w:proofErr w:type="gramEnd"/>
      <w:r w:rsidRPr="003A4E84">
        <w:rPr>
          <w:rFonts w:ascii="Arial" w:eastAsia="Times New Roman" w:hAnsi="Arial" w:cs="Arial"/>
          <w:color w:val="363E44"/>
          <w:sz w:val="18"/>
          <w:szCs w:val="18"/>
        </w:rPr>
        <w:t xml:space="preserve">. To meet the minimum </w:t>
      </w:r>
      <w:proofErr w:type="gramStart"/>
      <w:r w:rsidRPr="003A4E84">
        <w:rPr>
          <w:rFonts w:ascii="Arial" w:eastAsia="Times New Roman" w:hAnsi="Arial" w:cs="Arial"/>
          <w:color w:val="363E44"/>
          <w:sz w:val="18"/>
          <w:szCs w:val="18"/>
        </w:rPr>
        <w:t>10 acre</w:t>
      </w:r>
      <w:proofErr w:type="gramEnd"/>
      <w:r w:rsidRPr="003A4E84">
        <w:rPr>
          <w:rFonts w:ascii="Arial" w:eastAsia="Times New Roman" w:hAnsi="Arial" w:cs="Arial"/>
          <w:color w:val="363E44"/>
          <w:sz w:val="18"/>
          <w:szCs w:val="18"/>
        </w:rPr>
        <w:t xml:space="preserve"> requirement for that zone. 2.5 acres that he owns in (unknown term) estates would be added to those properties that we already have. </w:t>
      </w:r>
    </w:p>
    <w:p w14:paraId="727236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9E93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your agenda packet you will see that we've included in the zoning if the property is within ECHO or Norma the property the county currently owns is within normal. It is not within ECHO. I'm speaking in acronyms, I apologize. Norma is natural resource management area. ECHO's environmental corridor overlay. </w:t>
      </w:r>
    </w:p>
    <w:p w14:paraId="388857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94F8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other aspect is we have included in maps that show the amount of county owned property surrounding (indiscernible). That way you can get a feel of where we are trying to clear land and where you're trying </w:t>
      </w:r>
      <w:proofErr w:type="gramStart"/>
      <w:r w:rsidRPr="003A4E84">
        <w:rPr>
          <w:rFonts w:ascii="Arial" w:eastAsia="Times New Roman" w:hAnsi="Arial" w:cs="Arial"/>
          <w:color w:val="363E44"/>
          <w:sz w:val="18"/>
          <w:szCs w:val="18"/>
        </w:rPr>
        <w:t>to</w:t>
      </w:r>
      <w:proofErr w:type="gramEnd"/>
      <w:r w:rsidRPr="003A4E84">
        <w:rPr>
          <w:rFonts w:ascii="Arial" w:eastAsia="Times New Roman" w:hAnsi="Arial" w:cs="Arial"/>
          <w:color w:val="363E44"/>
          <w:sz w:val="18"/>
          <w:szCs w:val="18"/>
        </w:rPr>
        <w:t xml:space="preserve"> not. If there any questions we would be glad to answer them. </w:t>
      </w:r>
    </w:p>
    <w:p w14:paraId="2B0FF1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B618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DC9D9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 the first page, 61, the county may do this, may desire to acquire for county purposes, what would be the county's purpose for acquiring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Delarosa's land? </w:t>
      </w:r>
    </w:p>
    <w:p w14:paraId="739E60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E818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BFA8A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Basically as I said it has been our past policy to acquire lands in Cape Atlantic estate because it is a very wet area, it is an area that we have targeted for acquisition conservation purposes, it is in an and weighted subdivision we are trying to restrict development of for the overall environment in the area. </w:t>
      </w:r>
    </w:p>
    <w:p w14:paraId="059AD3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B374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287A6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there a chance that land would ever be developed? </w:t>
      </w:r>
    </w:p>
    <w:p w14:paraId="690518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869F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E9961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Very difficult that is why the purchases of the parcels we went through previously under this lot acquisition and continue to do so now is primarily for getting these properties and prevent further development from occurring in that area. </w:t>
      </w:r>
    </w:p>
    <w:p w14:paraId="3D4D9F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DD8D8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F8B28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benefit is really to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Delarosa and not to the county if it would never be developed anyway. You don't have to respond to that. Ben Johnson? </w:t>
      </w:r>
    </w:p>
    <w:p w14:paraId="18A8C8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E2BCD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11781C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property that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Delarosa has we have the County property in Cape Atlantic states, this is south of the May town road is it not? Just barely west of the interstate? </w:t>
      </w:r>
    </w:p>
    <w:p w14:paraId="47EACC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B1F8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A08E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sir. </w:t>
      </w:r>
    </w:p>
    <w:p w14:paraId="157D34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63D9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34A6D9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of the problems that has been a major issue back there and that property down there has four wheelers (?) coming in and an invasion. As a matter of fact when I was sheriff, we put up posted signs down the road because </w:t>
      </w:r>
      <w:r w:rsidRPr="003A4E84">
        <w:rPr>
          <w:rFonts w:ascii="Arial" w:eastAsia="Times New Roman" w:hAnsi="Arial" w:cs="Arial"/>
          <w:color w:val="363E44"/>
          <w:sz w:val="18"/>
          <w:szCs w:val="18"/>
        </w:rPr>
        <w:lastRenderedPageBreak/>
        <w:t xml:space="preserve">they had obsolete or not the shoulders of the road, knocking down fences and they were bringing in… When I say hundreds of four wheelers, in these wetlands, I am not kidding about that. We still have that problem of them coming in, knocking down gates, knocking down fences, cutting through the interstate. </w:t>
      </w:r>
    </w:p>
    <w:p w14:paraId="7FF78E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1A8B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even though it is a junk piece of property, it is a wetland, and we own quite a bit, it is kind of the type of property we are trying to take and salvage as wetlands and each piece we get, means one less piece in there (indiscernible) goes along with the wildlife corridors we are trying to pick up. I see it and that is being </w:t>
      </w:r>
      <w:proofErr w:type="gramStart"/>
      <w:r w:rsidRPr="003A4E84">
        <w:rPr>
          <w:rFonts w:ascii="Arial" w:eastAsia="Times New Roman" w:hAnsi="Arial" w:cs="Arial"/>
          <w:color w:val="363E44"/>
          <w:sz w:val="18"/>
          <w:szCs w:val="18"/>
        </w:rPr>
        <w:t>adventitious</w:t>
      </w:r>
      <w:proofErr w:type="gramEnd"/>
      <w:r w:rsidRPr="003A4E84">
        <w:rPr>
          <w:rFonts w:ascii="Arial" w:eastAsia="Times New Roman" w:hAnsi="Arial" w:cs="Arial"/>
          <w:color w:val="363E44"/>
          <w:sz w:val="18"/>
          <w:szCs w:val="18"/>
        </w:rPr>
        <w:t xml:space="preserve"> and we have a bunch of green growth by the same token. </w:t>
      </w:r>
    </w:p>
    <w:p w14:paraId="306450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7FB7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would drain off that land (?) down on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Road, we want to put in the fact that we are not going to maintain the road, there is no expectation of that now or in the future so if you sell it off to people they know and do not have that expectation. But I think this is a way that we can get rid of a piece of property that we have that is not doing absolutely anything. Yes it is probably (indiscernible) but this is a wetland which we already acquired and need to continue to acquire in this area. </w:t>
      </w:r>
    </w:p>
    <w:p w14:paraId="25C1F5C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FE5B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504B0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Clay, are you still down there? Remind us of the process. If we vote for this it is not a done deal today, it goes back to staff, it gets advertised to the public for two weeks and then comes back to us again? </w:t>
      </w:r>
    </w:p>
    <w:p w14:paraId="7FE54F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3560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9B27D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not sure if it is two weeks or… </w:t>
      </w:r>
    </w:p>
    <w:p w14:paraId="7F96F26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DF11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4C03C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(indiscernible) I think it is a </w:t>
      </w:r>
      <w:proofErr w:type="gramStart"/>
      <w:r w:rsidRPr="003A4E84">
        <w:rPr>
          <w:rFonts w:ascii="Arial" w:eastAsia="Times New Roman" w:hAnsi="Arial" w:cs="Arial"/>
          <w:color w:val="363E44"/>
          <w:sz w:val="18"/>
          <w:szCs w:val="18"/>
        </w:rPr>
        <w:t>10 day</w:t>
      </w:r>
      <w:proofErr w:type="gramEnd"/>
      <w:r w:rsidRPr="003A4E84">
        <w:rPr>
          <w:rFonts w:ascii="Arial" w:eastAsia="Times New Roman" w:hAnsi="Arial" w:cs="Arial"/>
          <w:color w:val="363E44"/>
          <w:sz w:val="18"/>
          <w:szCs w:val="18"/>
        </w:rPr>
        <w:t xml:space="preserve"> period before (indiscernible) if I remember correctly but in agreement with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Delarosa (indiscernible) exchange of properties resolution comes back with the agreement, with the advertisement beforehand and (indiscernible). </w:t>
      </w:r>
    </w:p>
    <w:p w14:paraId="0DD8B8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2F50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083212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make a motion to approve with the stipulation (indiscernible). </w:t>
      </w:r>
    </w:p>
    <w:p w14:paraId="03F04A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5B58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F4DB6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makes a motion to approve with the stipulation that the County does not maintain the road. Which, is there a name on that road?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w:t>
      </w:r>
    </w:p>
    <w:p w14:paraId="5352B2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6A2C6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DB66B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Point of order. </w:t>
      </w:r>
    </w:p>
    <w:p w14:paraId="6A4631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E280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09601C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yes. Heather post. </w:t>
      </w:r>
    </w:p>
    <w:p w14:paraId="47380B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3089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D2373B5"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road is not maintained by the County now and we do not intend to maintain it. At all. So when I saw this I got with staff and asked about both pieces of property. Looking at both pieces and from what I've heard again, reiterated today was the property on… The piece of property in eighth Atlantic Estates, to reiterate what was said, is not buildable. </w:t>
      </w:r>
    </w:p>
    <w:p w14:paraId="541AD8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F8EF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wetland. It cannot be built in the current state. Then if I look at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Road, to be honest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staff I have talked to, the idea of adding more, the possibility of adding more homes and more people out on that road is not favorable in any way. Simply because that area has tremendous problems with drainage and stormwater and everything else. </w:t>
      </w:r>
    </w:p>
    <w:p w14:paraId="7D020C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B509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would in fact make it worse if we were to allow someone else to come in there in the current state of the property as it exists. Nothing can be built there so what we would be allowing, we are trading a piece of property that is wetlands, yes, but it is wetlands whether you own </w:t>
      </w:r>
      <w:proofErr w:type="gramStart"/>
      <w:r w:rsidRPr="003A4E84">
        <w:rPr>
          <w:rFonts w:ascii="Arial" w:eastAsia="Times New Roman" w:hAnsi="Arial" w:cs="Arial"/>
          <w:color w:val="363E44"/>
          <w:sz w:val="18"/>
          <w:szCs w:val="18"/>
        </w:rPr>
        <w:t>it</w:t>
      </w:r>
      <w:proofErr w:type="gramEnd"/>
      <w:r w:rsidRPr="003A4E84">
        <w:rPr>
          <w:rFonts w:ascii="Arial" w:eastAsia="Times New Roman" w:hAnsi="Arial" w:cs="Arial"/>
          <w:color w:val="363E44"/>
          <w:sz w:val="18"/>
          <w:szCs w:val="18"/>
        </w:rPr>
        <w:t xml:space="preserve"> or we own it, that cannot be built on. </w:t>
      </w:r>
    </w:p>
    <w:p w14:paraId="0643E7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23C0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we are trading that to allow someone to come in in an area that we as a county and county staff are fully aware that we are having problems in that area with drainage, storm water and everything else, in its current state it cannot be built on. We would be allowing you to come in and build in that area. You are not planning on building in that area? </w:t>
      </w:r>
      <w:r w:rsidRPr="003A4E84">
        <w:rPr>
          <w:rFonts w:ascii="Arial" w:eastAsia="Times New Roman" w:hAnsi="Arial" w:cs="Arial"/>
          <w:color w:val="363E44"/>
          <w:sz w:val="18"/>
          <w:szCs w:val="18"/>
        </w:rPr>
        <w:lastRenderedPageBreak/>
        <w:t xml:space="preserve">OK. Here is what… That is the impression I am getting from staff and from asking the questions I have asked so the fact that the areas that are now owned are too small to build. </w:t>
      </w:r>
    </w:p>
    <w:p w14:paraId="54A9B5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A973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if we allow the transfer of property, then the property would not be too small (?) so that would allow for building in that area, in an area where county staff is advising that for the betterment of that area, we should not be allowing it. So I really do not see the trade-off in the betterment for Volusia County and certainly not the betterment for the residents out on the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area to allow this to happen. </w:t>
      </w:r>
    </w:p>
    <w:p w14:paraId="38C293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9162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37F61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DF16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motion without a second. Billy Wheeler sec. it.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Delarosa, would you like to speak? </w:t>
      </w:r>
    </w:p>
    <w:p w14:paraId="6179B1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977F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3025A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A lot of controversy or what </w:t>
      </w:r>
      <w:proofErr w:type="gramStart"/>
      <w:r w:rsidRPr="003A4E84">
        <w:rPr>
          <w:rFonts w:ascii="Arial" w:eastAsia="Times New Roman" w:hAnsi="Arial" w:cs="Arial"/>
          <w:color w:val="363E44"/>
          <w:sz w:val="18"/>
          <w:szCs w:val="18"/>
        </w:rPr>
        <w:t>if's</w:t>
      </w:r>
      <w:proofErr w:type="gramEnd"/>
      <w:r w:rsidRPr="003A4E84">
        <w:rPr>
          <w:rFonts w:ascii="Arial" w:eastAsia="Times New Roman" w:hAnsi="Arial" w:cs="Arial"/>
          <w:color w:val="363E44"/>
          <w:sz w:val="18"/>
          <w:szCs w:val="18"/>
        </w:rPr>
        <w:t xml:space="preserve"> and stuff like that but you are totally way off base. This deal started </w:t>
      </w:r>
      <w:proofErr w:type="gramStart"/>
      <w:r w:rsidRPr="003A4E84">
        <w:rPr>
          <w:rFonts w:ascii="Arial" w:eastAsia="Times New Roman" w:hAnsi="Arial" w:cs="Arial"/>
          <w:color w:val="363E44"/>
          <w:sz w:val="18"/>
          <w:szCs w:val="18"/>
        </w:rPr>
        <w:t>in</w:t>
      </w:r>
      <w:proofErr w:type="gramEnd"/>
      <w:r w:rsidRPr="003A4E84">
        <w:rPr>
          <w:rFonts w:ascii="Arial" w:eastAsia="Times New Roman" w:hAnsi="Arial" w:cs="Arial"/>
          <w:color w:val="363E44"/>
          <w:sz w:val="18"/>
          <w:szCs w:val="18"/>
        </w:rPr>
        <w:t xml:space="preserve"> January 27, 2022. Between me and Brad (unknown name). Then I got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Irving involved in February. And the assistant County, Senior County attorney, we had a few meetings. We discussed it and </w:t>
      </w:r>
      <w:proofErr w:type="gramStart"/>
      <w:r w:rsidRPr="003A4E84">
        <w:rPr>
          <w:rFonts w:ascii="Arial" w:eastAsia="Times New Roman" w:hAnsi="Arial" w:cs="Arial"/>
          <w:color w:val="363E44"/>
          <w:sz w:val="18"/>
          <w:szCs w:val="18"/>
        </w:rPr>
        <w:t>correct</w:t>
      </w:r>
      <w:proofErr w:type="gramEnd"/>
      <w:r w:rsidRPr="003A4E84">
        <w:rPr>
          <w:rFonts w:ascii="Arial" w:eastAsia="Times New Roman" w:hAnsi="Arial" w:cs="Arial"/>
          <w:color w:val="363E44"/>
          <w:sz w:val="18"/>
          <w:szCs w:val="18"/>
        </w:rPr>
        <w:t xml:space="preserve"> me if I'm wrong,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Irving and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County attorney, both properties do not have vested rights, they are non-configuring lots (?) neither one of them can be developed, so saying they can be is a light, not true. </w:t>
      </w:r>
    </w:p>
    <w:p w14:paraId="5C6881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4D7D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saying it is not more advantageous for the county than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this utter rhetoric you say you are about conservation </w:t>
      </w:r>
    </w:p>
    <w:p w14:paraId="27CAC8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7714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Nothing more than rhetoric. You are saying you want conservation in the governor's conservation corridor that I offer you in January of this year, 2 </w:t>
      </w:r>
      <w:proofErr w:type="gramStart"/>
      <w:r w:rsidRPr="003A4E84">
        <w:rPr>
          <w:rFonts w:ascii="Arial" w:eastAsia="Times New Roman" w:hAnsi="Arial" w:cs="Arial"/>
          <w:color w:val="363E44"/>
          <w:sz w:val="18"/>
          <w:szCs w:val="18"/>
        </w:rPr>
        <w:t>1/2 acre</w:t>
      </w:r>
      <w:proofErr w:type="gramEnd"/>
      <w:r w:rsidRPr="003A4E84">
        <w:rPr>
          <w:rFonts w:ascii="Arial" w:eastAsia="Times New Roman" w:hAnsi="Arial" w:cs="Arial"/>
          <w:color w:val="363E44"/>
          <w:sz w:val="18"/>
          <w:szCs w:val="18"/>
        </w:rPr>
        <w:t xml:space="preserve"> parcel, it is valued at $8000 on the current market. The one I am trading for his current market value $4500. So I am getting a lease, a property that is worth less and you are acquiring a property that is worth almost double and it conserves it.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Johnson is 100% correct because I just recently sold two identical properties, 2 </w:t>
      </w:r>
      <w:proofErr w:type="gramStart"/>
      <w:r w:rsidRPr="003A4E84">
        <w:rPr>
          <w:rFonts w:ascii="Arial" w:eastAsia="Times New Roman" w:hAnsi="Arial" w:cs="Arial"/>
          <w:color w:val="363E44"/>
          <w:sz w:val="18"/>
          <w:szCs w:val="18"/>
        </w:rPr>
        <w:t>1/2 acre</w:t>
      </w:r>
      <w:proofErr w:type="gramEnd"/>
      <w:r w:rsidRPr="003A4E84">
        <w:rPr>
          <w:rFonts w:ascii="Arial" w:eastAsia="Times New Roman" w:hAnsi="Arial" w:cs="Arial"/>
          <w:color w:val="363E44"/>
          <w:sz w:val="18"/>
          <w:szCs w:val="18"/>
        </w:rPr>
        <w:t xml:space="preserve"> parcels... I sold them for $7500 each and they had $500 in back taxes so the individual paid me $15,000 cash and it was stated to him on May 26 of 2022,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Brian Call down in Cape Atlantic Estates, the two parcels, I will put it on the overhead if you would like the public to see it. Those are $7500 plus the </w:t>
      </w:r>
      <w:proofErr w:type="gramStart"/>
      <w:r w:rsidRPr="003A4E84">
        <w:rPr>
          <w:rFonts w:ascii="Arial" w:eastAsia="Times New Roman" w:hAnsi="Arial" w:cs="Arial"/>
          <w:color w:val="363E44"/>
          <w:sz w:val="18"/>
          <w:szCs w:val="18"/>
        </w:rPr>
        <w:t>taxes,</w:t>
      </w:r>
      <w:proofErr w:type="gramEnd"/>
      <w:r w:rsidRPr="003A4E84">
        <w:rPr>
          <w:rFonts w:ascii="Arial" w:eastAsia="Times New Roman" w:hAnsi="Arial" w:cs="Arial"/>
          <w:color w:val="363E44"/>
          <w:sz w:val="18"/>
          <w:szCs w:val="18"/>
        </w:rPr>
        <w:t xml:space="preserve"> those are $8000 loss. </w:t>
      </w:r>
    </w:p>
    <w:p w14:paraId="585C25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2086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Here are the surrounded lots if you hold up a map I could show you the surrounding lots. Where I paid $4500 for one,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Crosby paid $4500… $5000 for his.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Victor (unknown name) paid $4500 for his to surround outlaw. It is not on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Road, it is landlocked, back deep into the woods. You cannot get to it.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is 6 miles down south </w:t>
      </w:r>
      <w:proofErr w:type="gramStart"/>
      <w:r w:rsidRPr="003A4E84">
        <w:rPr>
          <w:rFonts w:ascii="Arial" w:eastAsia="Times New Roman" w:hAnsi="Arial" w:cs="Arial"/>
          <w:color w:val="363E44"/>
          <w:sz w:val="18"/>
          <w:szCs w:val="18"/>
        </w:rPr>
        <w:t>off of</w:t>
      </w:r>
      <w:proofErr w:type="gramEnd"/>
      <w:r w:rsidRPr="003A4E84">
        <w:rPr>
          <w:rFonts w:ascii="Arial" w:eastAsia="Times New Roman" w:hAnsi="Arial" w:cs="Arial"/>
          <w:color w:val="363E44"/>
          <w:sz w:val="18"/>
          <w:szCs w:val="18"/>
        </w:rPr>
        <w:t xml:space="preserve"> State Road 44. You cannot get to it. There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no vested rights. </w:t>
      </w:r>
    </w:p>
    <w:p w14:paraId="14C911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AD12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are no development plans. You cannot build on it per the staff package, read the staff package. It is not buildable. I offer, in good faith, I take a loss so it is a bunch of rhetoric to me when you say that we are for conservation, we are giving you, you are giving me 2 1/2 acres in the conservation corridor to be locked up forever to be conservation land or else I sell them for $8000 a parcel and you go get to chase the four wheelers off of them like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Johnson said. Because that is what they do down there. That is why their laws are valuable because it is wide open woods, there is no restriction, the four wheelers and the recreational people purchase them up so they can go out and camp, hunt and do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this stuff. </w:t>
      </w:r>
    </w:p>
    <w:p w14:paraId="0AA6E0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EDC0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offering, in good faith, in January before, pardon my French this recent </w:t>
      </w:r>
      <w:proofErr w:type="gramStart"/>
      <w:r w:rsidRPr="003A4E84">
        <w:rPr>
          <w:rFonts w:ascii="Arial" w:eastAsia="Times New Roman" w:hAnsi="Arial" w:cs="Arial"/>
          <w:color w:val="363E44"/>
          <w:sz w:val="18"/>
          <w:szCs w:val="18"/>
        </w:rPr>
        <w:t>shit</w:t>
      </w:r>
      <w:proofErr w:type="gramEnd"/>
      <w:r w:rsidRPr="003A4E84">
        <w:rPr>
          <w:rFonts w:ascii="Arial" w:eastAsia="Times New Roman" w:hAnsi="Arial" w:cs="Arial"/>
          <w:color w:val="363E44"/>
          <w:sz w:val="18"/>
          <w:szCs w:val="18"/>
        </w:rPr>
        <w:t xml:space="preserve"> show happened and now we are in the middle of August debates so to speak and I was also contacted last night, something has hit social media. It is about an individual, one of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Brower's operatives, one of his political cronies I guess I should say. </w:t>
      </w:r>
    </w:p>
    <w:p w14:paraId="41FC88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FFE35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66673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Does this have anything to do with what we are talking about or are you making another political circus of this council? Speaker Mike no, I am making a statement of what he put in. He says he put a letter in. Richard (unknown name), the gentleman that is part of who you appointed… </w:t>
      </w:r>
    </w:p>
    <w:p w14:paraId="437BF2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211F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2C4CD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did appoint him. </w:t>
      </w:r>
    </w:p>
    <w:p w14:paraId="3302E6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4B8C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A59A5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has an objection to my land swap, does he not? </w:t>
      </w:r>
    </w:p>
    <w:p w14:paraId="7C2B1B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DA9C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JEFFREY BROWER: </w:t>
      </w:r>
    </w:p>
    <w:p w14:paraId="09A07F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Does he? </w:t>
      </w:r>
    </w:p>
    <w:p w14:paraId="6D36EC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211E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489D3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getting off base. Get back on base. </w:t>
      </w:r>
    </w:p>
    <w:p w14:paraId="167B11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594D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F0406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going to talk yourself right out of it… </w:t>
      </w:r>
    </w:p>
    <w:p w14:paraId="78694E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0306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3E1CEF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09F4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53F48A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counsel takes serious counsel. You own land that is already preserved.… </w:t>
      </w:r>
    </w:p>
    <w:p w14:paraId="67646C4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9BD5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7F5603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DB57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6A5DB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want to switch it with land that the assumption is by everybody up here and by staff is that you will then put land together that you can build on. </w:t>
      </w:r>
    </w:p>
    <w:p w14:paraId="53E7FC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C886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8E911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How can I do that? </w:t>
      </w:r>
    </w:p>
    <w:p w14:paraId="205A45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2038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91783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Point of order. </w:t>
      </w:r>
    </w:p>
    <w:p w14:paraId="4626CE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C30AC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A8117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we call for a vote? This is not necessary. Please and thank you. </w:t>
      </w:r>
    </w:p>
    <w:p w14:paraId="35615E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8463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8F65D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Let's call for the vote. The motion was that we make the land swap with the stipulation that </w:t>
      </w:r>
      <w:proofErr w:type="spellStart"/>
      <w:r w:rsidRPr="003A4E84">
        <w:rPr>
          <w:rFonts w:ascii="Arial" w:eastAsia="Times New Roman" w:hAnsi="Arial" w:cs="Arial"/>
          <w:color w:val="363E44"/>
          <w:sz w:val="18"/>
          <w:szCs w:val="18"/>
        </w:rPr>
        <w:t>Ranchet</w:t>
      </w:r>
      <w:proofErr w:type="spellEnd"/>
      <w:r w:rsidRPr="003A4E84">
        <w:rPr>
          <w:rFonts w:ascii="Arial" w:eastAsia="Times New Roman" w:hAnsi="Arial" w:cs="Arial"/>
          <w:color w:val="363E44"/>
          <w:sz w:val="18"/>
          <w:szCs w:val="18"/>
        </w:rPr>
        <w:t xml:space="preserve"> wrote is not maintained by the county. Is that correct, Ben? I am telling you what the motion was made by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Johnson. That is what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answer. He wants to never see it maintained by the county. Seconded by Wheeler. Would you call the role?  </w:t>
      </w:r>
    </w:p>
    <w:p w14:paraId="5E6B45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602C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(Roll Call) </w:t>
      </w:r>
    </w:p>
    <w:p w14:paraId="08A72B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4EE7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E0266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swap is approved. 5 to 2. Do we need a break? Heather? Break? </w:t>
      </w:r>
    </w:p>
    <w:p w14:paraId="7D33EC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F6EA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A9237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we get through number eight? </w:t>
      </w:r>
    </w:p>
    <w:p w14:paraId="3660C2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02D7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3D209F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would be a fun one and that shouldn't wait too long. We have people waiting. Will do item 8 and then we will break for lunch. </w:t>
      </w:r>
    </w:p>
    <w:p w14:paraId="278CB2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A21A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8 is resolution 2022, rezoning of a 21,556 square-foot infield parcel. </w:t>
      </w:r>
    </w:p>
    <w:p w14:paraId="74DCC6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BBD7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453C27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Applicant for seven here as well? Can we do seven and eight? I'm sorry. </w:t>
      </w:r>
    </w:p>
    <w:p w14:paraId="2FCD07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9645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B05EB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Karen may have just left and she wanted to speak on it. </w:t>
      </w:r>
    </w:p>
    <w:p w14:paraId="7D2FC7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D068B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F1988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She did want to speak on item 7. </w:t>
      </w:r>
    </w:p>
    <w:p w14:paraId="4184ED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A1E4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4C1FF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Let's not do it if she wanted to speak. Let's stick with item 8. Clay? </w:t>
      </w:r>
    </w:p>
    <w:p w14:paraId="716086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17C4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DEC12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Karen is right there. </w:t>
      </w:r>
    </w:p>
    <w:p w14:paraId="148D5E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6219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47325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Let's do eight and then we will come back to seven. Do you want to just finish them all before lunch? Clay, proceed please. </w:t>
      </w:r>
    </w:p>
    <w:p w14:paraId="307751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6F34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13C10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very much. Item 8 is an example of redevelopment occurring in one of our Springhill CRA properties. This is a resolution authorized in rezoning from B 4 and R 4 PUD. It has had a variety of different uses from a nightclub to a church. This is a positive move to bring in and utilize it for restaurant in the Springhill area. </w:t>
      </w:r>
    </w:p>
    <w:p w14:paraId="78424D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9E27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Staff reviewed for compliance to the planned unit development zoning regulations which you all codified last year for this activity to occur. Specifically that properties under 1 acre could come in and come forward with new standards that were custom fit that were for that </w:t>
      </w:r>
      <w:proofErr w:type="gramStart"/>
      <w:r w:rsidRPr="003A4E84">
        <w:rPr>
          <w:rFonts w:ascii="Arial" w:eastAsia="Times New Roman" w:hAnsi="Arial" w:cs="Arial"/>
          <w:color w:val="363E44"/>
          <w:sz w:val="18"/>
          <w:szCs w:val="18"/>
        </w:rPr>
        <w:t>particular site</w:t>
      </w:r>
      <w:proofErr w:type="gramEnd"/>
      <w:r w:rsidRPr="003A4E84">
        <w:rPr>
          <w:rFonts w:ascii="Arial" w:eastAsia="Times New Roman" w:hAnsi="Arial" w:cs="Arial"/>
          <w:color w:val="363E44"/>
          <w:sz w:val="18"/>
          <w:szCs w:val="18"/>
        </w:rPr>
        <w:t xml:space="preserve"> so that we can get reuse of that property. </w:t>
      </w:r>
    </w:p>
    <w:p w14:paraId="284AFD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FD09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Staff sent it to </w:t>
      </w:r>
      <w:proofErr w:type="gramStart"/>
      <w:r w:rsidRPr="003A4E84">
        <w:rPr>
          <w:rFonts w:ascii="Arial" w:eastAsia="Times New Roman" w:hAnsi="Arial" w:cs="Arial"/>
          <w:color w:val="363E44"/>
          <w:sz w:val="18"/>
          <w:szCs w:val="18"/>
        </w:rPr>
        <w:t>planning</w:t>
      </w:r>
      <w:proofErr w:type="gramEnd"/>
      <w:r w:rsidRPr="003A4E84">
        <w:rPr>
          <w:rFonts w:ascii="Arial" w:eastAsia="Times New Roman" w:hAnsi="Arial" w:cs="Arial"/>
          <w:color w:val="363E44"/>
          <w:sz w:val="18"/>
          <w:szCs w:val="18"/>
        </w:rPr>
        <w:t xml:space="preserve"> and land with the recommendation of approval. There was no public comment against this. Nothing but support with the land development regulation commission which approved unanimously 5 to 0. We are here with a recommendation for approval from both your staff and advisory boards. </w:t>
      </w:r>
    </w:p>
    <w:p w14:paraId="096906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3479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Carol and Trish available if there's any specific technical questions about the application. The applicant is here as well. </w:t>
      </w:r>
    </w:p>
    <w:p w14:paraId="01185D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EBF48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2B5323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w:t>
      </w:r>
    </w:p>
    <w:p w14:paraId="2F73D2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63DE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57575C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w:t>
      </w:r>
      <w:proofErr w:type="spellStart"/>
      <w:r w:rsidRPr="003A4E84">
        <w:rPr>
          <w:rFonts w:ascii="Arial" w:eastAsia="Times New Roman" w:hAnsi="Arial" w:cs="Arial"/>
          <w:color w:val="363E44"/>
          <w:sz w:val="18"/>
          <w:szCs w:val="18"/>
        </w:rPr>
        <w:t>Gartman</w:t>
      </w:r>
      <w:proofErr w:type="spellEnd"/>
      <w:r w:rsidRPr="003A4E84">
        <w:rPr>
          <w:rFonts w:ascii="Arial" w:eastAsia="Times New Roman" w:hAnsi="Arial" w:cs="Arial"/>
          <w:color w:val="363E44"/>
          <w:sz w:val="18"/>
          <w:szCs w:val="18"/>
        </w:rPr>
        <w:t xml:space="preserve">, second by Robbins. </w:t>
      </w:r>
    </w:p>
    <w:p w14:paraId="4D7676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AFF5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D66C1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a </w:t>
      </w:r>
      <w:proofErr w:type="gramStart"/>
      <w:r w:rsidRPr="003A4E84">
        <w:rPr>
          <w:rFonts w:ascii="Arial" w:eastAsia="Times New Roman" w:hAnsi="Arial" w:cs="Arial"/>
          <w:color w:val="363E44"/>
          <w:sz w:val="18"/>
          <w:szCs w:val="18"/>
        </w:rPr>
        <w:t>rezoning</w:t>
      </w:r>
      <w:proofErr w:type="gramEnd"/>
      <w:r w:rsidRPr="003A4E84">
        <w:rPr>
          <w:rFonts w:ascii="Arial" w:eastAsia="Times New Roman" w:hAnsi="Arial" w:cs="Arial"/>
          <w:color w:val="363E44"/>
          <w:sz w:val="18"/>
          <w:szCs w:val="18"/>
        </w:rPr>
        <w:t xml:space="preserve"> so we have to address the ex </w:t>
      </w:r>
      <w:proofErr w:type="spellStart"/>
      <w:r w:rsidRPr="003A4E84">
        <w:rPr>
          <w:rFonts w:ascii="Arial" w:eastAsia="Times New Roman" w:hAnsi="Arial" w:cs="Arial"/>
          <w:color w:val="363E44"/>
          <w:sz w:val="18"/>
          <w:szCs w:val="18"/>
        </w:rPr>
        <w:t>parte</w:t>
      </w:r>
      <w:proofErr w:type="spellEnd"/>
      <w:r w:rsidRPr="003A4E84">
        <w:rPr>
          <w:rFonts w:ascii="Arial" w:eastAsia="Times New Roman" w:hAnsi="Arial" w:cs="Arial"/>
          <w:color w:val="363E44"/>
          <w:sz w:val="18"/>
          <w:szCs w:val="18"/>
        </w:rPr>
        <w:t xml:space="preserve"> communications as well as old and public hearing. </w:t>
      </w:r>
    </w:p>
    <w:p w14:paraId="6A21898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A4EA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08C1A2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Okay. Any Council member that has ex </w:t>
      </w:r>
      <w:proofErr w:type="spellStart"/>
      <w:r w:rsidRPr="003A4E84">
        <w:rPr>
          <w:rFonts w:ascii="Arial" w:eastAsia="Times New Roman" w:hAnsi="Arial" w:cs="Arial"/>
          <w:color w:val="363E44"/>
          <w:sz w:val="18"/>
          <w:szCs w:val="18"/>
        </w:rPr>
        <w:t>parte</w:t>
      </w:r>
      <w:proofErr w:type="spellEnd"/>
      <w:r w:rsidRPr="003A4E84">
        <w:rPr>
          <w:rFonts w:ascii="Arial" w:eastAsia="Times New Roman" w:hAnsi="Arial" w:cs="Arial"/>
          <w:color w:val="363E44"/>
          <w:sz w:val="18"/>
          <w:szCs w:val="18"/>
        </w:rPr>
        <w:t xml:space="preserve"> to declare? </w:t>
      </w:r>
    </w:p>
    <w:p w14:paraId="07747E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2FC4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12A45E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I've met with this chapter, I know. I've met with the owners, with staff on site and have advocated for this to happen for the site and other unincorporated sites like Deleon Springs and need this kind of redevelopment. </w:t>
      </w:r>
    </w:p>
    <w:p w14:paraId="46D95A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6801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see it just for this establishment. I see it for economic development and economic redevelopment of our underserved areas. I gladly make the motion. </w:t>
      </w:r>
    </w:p>
    <w:p w14:paraId="0014F4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FC99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BA128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Anyone else? The owners are here? Did you care to say anything? You don't have to. But you been sitting here all day. </w:t>
      </w:r>
    </w:p>
    <w:p w14:paraId="70A00C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70DED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C5F88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could say yay! </w:t>
      </w:r>
    </w:p>
    <w:p w14:paraId="780A32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36BB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0C25B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say thank you. Thank you. (Laughs). We are trying to bring a (indiscernible) to the area. </w:t>
      </w:r>
    </w:p>
    <w:p w14:paraId="1B32DD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6AFC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6866ED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It's been a long time coming. We are not fully there but we are closer. </w:t>
      </w:r>
    </w:p>
    <w:p w14:paraId="4FA22C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8863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4F8E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9102B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Can we keep him around to coach some other people? Or </w:t>
      </w:r>
    </w:p>
    <w:p w14:paraId="3C60AA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69BB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6A4714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F38A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That's part of it. You need to get through this to have a model for how this can be done because staff can help support this type of initiative and some of these communities and guide the path. I appreciate you for your patience through the process, but also learning and growing through it with us. I appreciate all you've done. We will make it work. </w:t>
      </w:r>
    </w:p>
    <w:p w14:paraId="712662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9E64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F8D05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again. </w:t>
      </w:r>
    </w:p>
    <w:p w14:paraId="002560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E831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AB69B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Don't go away. And Johnson? </w:t>
      </w:r>
    </w:p>
    <w:p w14:paraId="5A7F16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9DD0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395622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support this. I've known that building since it was the high hat. I've seen a lot of different things in their including the church, but I've seen it when it's been a real blight on the </w:t>
      </w:r>
      <w:proofErr w:type="gramStart"/>
      <w:r w:rsidRPr="003A4E84">
        <w:rPr>
          <w:rFonts w:ascii="Arial" w:eastAsia="Times New Roman" w:hAnsi="Arial" w:cs="Arial"/>
          <w:color w:val="363E44"/>
          <w:sz w:val="18"/>
          <w:szCs w:val="18"/>
        </w:rPr>
        <w:t>community</w:t>
      </w:r>
      <w:proofErr w:type="gramEnd"/>
      <w:r w:rsidRPr="003A4E84">
        <w:rPr>
          <w:rFonts w:ascii="Arial" w:eastAsia="Times New Roman" w:hAnsi="Arial" w:cs="Arial"/>
          <w:color w:val="363E44"/>
          <w:sz w:val="18"/>
          <w:szCs w:val="18"/>
        </w:rPr>
        <w:t xml:space="preserve"> and I think this is a chance to add to the community a building that just doesn't have a lot of type uses you can do it for. I think it's very good and I support it. </w:t>
      </w:r>
    </w:p>
    <w:p w14:paraId="386F2B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DC49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CF477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my favorite kind of development. You are putting in a major... you are investing a lot of money to do this. The plans I've seen going to be beautiful. You also own another existing restaurant. </w:t>
      </w:r>
    </w:p>
    <w:p w14:paraId="799728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0913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24524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Across the street. Springhill Barbecue and Soul Food. We have been open about six years. 905 (unknown term). </w:t>
      </w:r>
    </w:p>
    <w:p w14:paraId="61A27C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A18A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D4042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should adjourn for lunch there. Thank you for stepping out in our community to do this. Are you back up, Ben? </w:t>
      </w:r>
    </w:p>
    <w:p w14:paraId="454190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418E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10F874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wasn't going to be but since I let myself up I will talk again. The one he has over there used to be another bar and it's now a restaurant. It's exactly what we are trying to do down in that area. I wish you the best of luck. Are you going to close that one? </w:t>
      </w:r>
    </w:p>
    <w:p w14:paraId="2687C0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F6A2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0C609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plan is to have them both open. Soul food and seafood that we can get some traffic down in that area. </w:t>
      </w:r>
    </w:p>
    <w:p w14:paraId="5863B7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49663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18785D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you promise to have the best fried chicken in town I'll come down. </w:t>
      </w:r>
    </w:p>
    <w:p w14:paraId="5CB313D4" w14:textId="77777777" w:rsidR="001723A0" w:rsidRPr="003A4E84" w:rsidRDefault="001723A0" w:rsidP="001723A0">
      <w:pPr>
        <w:rPr>
          <w:rFonts w:ascii="Arial" w:eastAsia="Times New Roman" w:hAnsi="Arial" w:cs="Arial"/>
          <w:color w:val="363E44"/>
          <w:sz w:val="18"/>
          <w:szCs w:val="18"/>
        </w:rPr>
      </w:pPr>
    </w:p>
    <w:p w14:paraId="5D0C991C" w14:textId="77777777" w:rsidR="001723A0" w:rsidRPr="003A4E84" w:rsidRDefault="001723A0" w:rsidP="001723A0">
      <w:pPr>
        <w:rPr>
          <w:rFonts w:ascii="Arial" w:eastAsia="Times New Roman" w:hAnsi="Arial" w:cs="Arial"/>
          <w:color w:val="363E44"/>
          <w:sz w:val="18"/>
          <w:szCs w:val="18"/>
        </w:rPr>
      </w:pPr>
    </w:p>
    <w:p w14:paraId="475AB2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D91A2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promised </w:t>
      </w:r>
      <w:proofErr w:type="gramStart"/>
      <w:r w:rsidRPr="003A4E84">
        <w:rPr>
          <w:rFonts w:ascii="Arial" w:eastAsia="Times New Roman" w:hAnsi="Arial" w:cs="Arial"/>
          <w:color w:val="363E44"/>
          <w:sz w:val="18"/>
          <w:szCs w:val="18"/>
        </w:rPr>
        <w:t>have</w:t>
      </w:r>
      <w:proofErr w:type="gramEnd"/>
      <w:r w:rsidRPr="003A4E84">
        <w:rPr>
          <w:rFonts w:ascii="Arial" w:eastAsia="Times New Roman" w:hAnsi="Arial" w:cs="Arial"/>
          <w:color w:val="363E44"/>
          <w:sz w:val="18"/>
          <w:szCs w:val="18"/>
        </w:rPr>
        <w:t xml:space="preserve"> the best of everything. Come on down. </w:t>
      </w:r>
    </w:p>
    <w:p w14:paraId="571C74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C0E9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8C6BF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Surf and turf. </w:t>
      </w:r>
    </w:p>
    <w:p w14:paraId="7BB05C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CEA6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0DE524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need to let him cater something sometime. </w:t>
      </w:r>
    </w:p>
    <w:p w14:paraId="2AB68B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10E7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B8D74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 you cater? </w:t>
      </w:r>
    </w:p>
    <w:p w14:paraId="7CA95E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88813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4E8B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do. Where's the staff? We can have lunch brought in next time. Barbara, thank you for coming in. Stay right there for the vote. I have a feeling you might like it. </w:t>
      </w:r>
    </w:p>
    <w:p w14:paraId="4B53EB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80D0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1CF5C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 will. </w:t>
      </w:r>
    </w:p>
    <w:p w14:paraId="0B2B72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D31E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A4D46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All in favor of the rezoning say aye. Any opposed? Thank you. Motion carries. </w:t>
      </w:r>
    </w:p>
    <w:p w14:paraId="3196A8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BCD3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6031E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Have a blessed day. </w:t>
      </w:r>
    </w:p>
    <w:p w14:paraId="10B97D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03AD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31811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want to go back and do seven. Special exception to utilize a portable air curtain incinerator, light industrial. </w:t>
      </w:r>
    </w:p>
    <w:p w14:paraId="6D543C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938E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EC482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Air curtain incinerator is one of the ways that folks can deal with tree debris and those types of things. Mr. Davis owns a company that does that. On this property which has the letter I 1 zoning he's authorized to do that through special exception. Staff reviewed the application with compliance for standards for this. They recommended approval to a series of conditions that include burning can occur while the fares going on </w:t>
      </w:r>
      <w:proofErr w:type="gramStart"/>
      <w:r w:rsidRPr="003A4E84">
        <w:rPr>
          <w:rFonts w:ascii="Arial" w:eastAsia="Times New Roman" w:hAnsi="Arial" w:cs="Arial"/>
          <w:color w:val="363E44"/>
          <w:sz w:val="18"/>
          <w:szCs w:val="18"/>
        </w:rPr>
        <w:t>and also</w:t>
      </w:r>
      <w:proofErr w:type="gramEnd"/>
      <w:r w:rsidRPr="003A4E84">
        <w:rPr>
          <w:rFonts w:ascii="Arial" w:eastAsia="Times New Roman" w:hAnsi="Arial" w:cs="Arial"/>
          <w:color w:val="363E44"/>
          <w:sz w:val="18"/>
          <w:szCs w:val="18"/>
        </w:rPr>
        <w:t xml:space="preserve"> making sure that all applicable permits including to the Department of Forestry is required. The applicants have agreed to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those conditions and went forward to the planning and land developing regulation commission with a recommendation of approval from staff. </w:t>
      </w:r>
    </w:p>
    <w:p w14:paraId="33C834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8722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one really spoke against this and what we had was a 5 to 0 recommendation of approval. This is only occurring one week out of the month. Esther Davis would bring in the debris, properly stocked pilot, included a special exception he would then use the air curtain incinerator and remove it from the site when it's not being utilized. </w:t>
      </w:r>
    </w:p>
    <w:p w14:paraId="354A2F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1697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Again, very clean, organized method of addressing disposal. If there's any questions staff is available here and I know the applicant is here as well. </w:t>
      </w:r>
    </w:p>
    <w:p w14:paraId="4FC34B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2457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74EA7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w:t>
      </w:r>
    </w:p>
    <w:p w14:paraId="3F74D3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F2B8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DABA0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Second. </w:t>
      </w:r>
    </w:p>
    <w:p w14:paraId="5C2AC6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08B6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94869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Robbins. Second was by Johnson. We have a member of the public who would like to speak on this item. Karen Clark. </w:t>
      </w:r>
    </w:p>
    <w:p w14:paraId="09F0D1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9F5E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AEBB4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Hello, everybody. Karen Clark. Up in Glenwood. I didn't know about these meetings because I'm still trying to find out that I can get to go to them. But when it comes to air curtain incinerators yes, it is a wonderful way to knock down the debris. About 90%, if I remember the last battle I had in one. </w:t>
      </w:r>
    </w:p>
    <w:p w14:paraId="1F8953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41EB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not asking to not do it, but in this proposal that I got to see so far there's no expiration date on how long you can continue to do this. </w:t>
      </w:r>
    </w:p>
    <w:p w14:paraId="65F3CE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4B0D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was one thing. Maybe a year or two or whatever to have it looked at. I just want to let you know that especially when pine is incinerated it's a cancer-causing, most likely for pregnant women, </w:t>
      </w:r>
      <w:proofErr w:type="gramStart"/>
      <w:r w:rsidRPr="003A4E84">
        <w:rPr>
          <w:rFonts w:ascii="Arial" w:eastAsia="Times New Roman" w:hAnsi="Arial" w:cs="Arial"/>
          <w:color w:val="363E44"/>
          <w:sz w:val="18"/>
          <w:szCs w:val="18"/>
        </w:rPr>
        <w:t>children</w:t>
      </w:r>
      <w:proofErr w:type="gramEnd"/>
      <w:r w:rsidRPr="003A4E84">
        <w:rPr>
          <w:rFonts w:ascii="Arial" w:eastAsia="Times New Roman" w:hAnsi="Arial" w:cs="Arial"/>
          <w:color w:val="363E44"/>
          <w:sz w:val="18"/>
          <w:szCs w:val="18"/>
        </w:rPr>
        <w:t xml:space="preserve"> and up suffering. That's why when air curtain incinerators are normally done is two weeks maximum at a time and that it </w:t>
      </w:r>
      <w:proofErr w:type="gramStart"/>
      <w:r w:rsidRPr="003A4E84">
        <w:rPr>
          <w:rFonts w:ascii="Arial" w:eastAsia="Times New Roman" w:hAnsi="Arial" w:cs="Arial"/>
          <w:color w:val="363E44"/>
          <w:sz w:val="18"/>
          <w:szCs w:val="18"/>
        </w:rPr>
        <w:t>has to</w:t>
      </w:r>
      <w:proofErr w:type="gramEnd"/>
      <w:r w:rsidRPr="003A4E84">
        <w:rPr>
          <w:rFonts w:ascii="Arial" w:eastAsia="Times New Roman" w:hAnsi="Arial" w:cs="Arial"/>
          <w:color w:val="363E44"/>
          <w:sz w:val="18"/>
          <w:szCs w:val="18"/>
        </w:rPr>
        <w:t xml:space="preserve"> move because the debris from the pine, the molecules do not disappear into the atmosphere. It </w:t>
      </w:r>
      <w:proofErr w:type="gramStart"/>
      <w:r w:rsidRPr="003A4E84">
        <w:rPr>
          <w:rFonts w:ascii="Arial" w:eastAsia="Times New Roman" w:hAnsi="Arial" w:cs="Arial"/>
          <w:color w:val="363E44"/>
          <w:sz w:val="18"/>
          <w:szCs w:val="18"/>
        </w:rPr>
        <w:t>actually stays</w:t>
      </w:r>
      <w:proofErr w:type="gramEnd"/>
      <w:r w:rsidRPr="003A4E84">
        <w:rPr>
          <w:rFonts w:ascii="Arial" w:eastAsia="Times New Roman" w:hAnsi="Arial" w:cs="Arial"/>
          <w:color w:val="363E44"/>
          <w:sz w:val="18"/>
          <w:szCs w:val="18"/>
        </w:rPr>
        <w:t xml:space="preserve"> between 10 and 20 feet with the ground level. It does dissipate out. </w:t>
      </w:r>
    </w:p>
    <w:p w14:paraId="3B61CD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2424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eventually that's why I was worried that there's no time that this is going to allow him. It's in perpetuity. Once a month when they fill the pile and it's burning does it stop at a specific time to restart and incinerate again at night? Or is it going 24/7 while that time. Is there? There's a lot of worries about that. </w:t>
      </w:r>
    </w:p>
    <w:p w14:paraId="2FAA73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2DB8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that the regulations are out there, but still the molecules, and you are teaching this in your science departments and your kids, your kids are learning that air curtain incinerator when left not in this one week out of a month routine is poisonous to the areas. You just contact, I will contact and get it for you, the federal Bureau of </w:t>
      </w:r>
      <w:r w:rsidRPr="003A4E84">
        <w:rPr>
          <w:rFonts w:ascii="Arial" w:eastAsia="Times New Roman" w:hAnsi="Arial" w:cs="Arial"/>
          <w:color w:val="363E44"/>
          <w:sz w:val="18"/>
          <w:szCs w:val="18"/>
        </w:rPr>
        <w:lastRenderedPageBreak/>
        <w:t xml:space="preserve">statistics. That's what I contacted years </w:t>
      </w:r>
      <w:proofErr w:type="gramStart"/>
      <w:r w:rsidRPr="003A4E84">
        <w:rPr>
          <w:rFonts w:ascii="Arial" w:eastAsia="Times New Roman" w:hAnsi="Arial" w:cs="Arial"/>
          <w:color w:val="363E44"/>
          <w:sz w:val="18"/>
          <w:szCs w:val="18"/>
        </w:rPr>
        <w:t>ago</w:t>
      </w:r>
      <w:proofErr w:type="gramEnd"/>
      <w:r w:rsidRPr="003A4E84">
        <w:rPr>
          <w:rFonts w:ascii="Arial" w:eastAsia="Times New Roman" w:hAnsi="Arial" w:cs="Arial"/>
          <w:color w:val="363E44"/>
          <w:sz w:val="18"/>
          <w:szCs w:val="18"/>
        </w:rPr>
        <w:t xml:space="preserve"> and waste management pulled the request to have one on Plymouth and grant many years ago because of that. They had proof. </w:t>
      </w:r>
    </w:p>
    <w:p w14:paraId="2A0F57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AA9F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just worry about the length of how long you are allowed to do it. Right now it is Calumet. But right now the weight seems to be here some people come down clear the land and make another development. So, how long would they be able to do this? Just think about it. </w:t>
      </w:r>
    </w:p>
    <w:p w14:paraId="11B26F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5C87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9B67C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Heather Post? </w:t>
      </w:r>
    </w:p>
    <w:p w14:paraId="78D244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9486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DF07F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To that into play is there typically a time minute on the special exceptions? </w:t>
      </w:r>
    </w:p>
    <w:p w14:paraId="2E65A6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A456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78AC9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ma'am. Special exceptions you can make that as part of your conditions. For example when we did the Stetson golf facility that was to be done for over a year and monitored to see if there was any kind of accidents or problems with that. </w:t>
      </w:r>
    </w:p>
    <w:p w14:paraId="4267B6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D914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60098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you misunderstood the question. I understand we can do... so, not for the special exception as a whole on golf courses or any of that, but specifically </w:t>
      </w:r>
      <w:proofErr w:type="gramStart"/>
      <w:r w:rsidRPr="003A4E84">
        <w:rPr>
          <w:rFonts w:ascii="Arial" w:eastAsia="Times New Roman" w:hAnsi="Arial" w:cs="Arial"/>
          <w:color w:val="363E44"/>
          <w:sz w:val="18"/>
          <w:szCs w:val="18"/>
        </w:rPr>
        <w:t>in regards to</w:t>
      </w:r>
      <w:proofErr w:type="gramEnd"/>
      <w:r w:rsidRPr="003A4E84">
        <w:rPr>
          <w:rFonts w:ascii="Arial" w:eastAsia="Times New Roman" w:hAnsi="Arial" w:cs="Arial"/>
          <w:color w:val="363E44"/>
          <w:sz w:val="18"/>
          <w:szCs w:val="18"/>
        </w:rPr>
        <w:t xml:space="preserve"> incinerators? </w:t>
      </w:r>
    </w:p>
    <w:p w14:paraId="3FEDFD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19DA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2CF99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ma'am. </w:t>
      </w:r>
    </w:p>
    <w:p w14:paraId="7132C1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2A10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3FC31D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there typically a time limit on things like that? </w:t>
      </w:r>
    </w:p>
    <w:p w14:paraId="3B5AFC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9BF2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5B7E1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ma'am. To be honest with you this is the first one we processed in quite a few </w:t>
      </w:r>
      <w:proofErr w:type="gramStart"/>
      <w:r w:rsidRPr="003A4E84">
        <w:rPr>
          <w:rFonts w:ascii="Arial" w:eastAsia="Times New Roman" w:hAnsi="Arial" w:cs="Arial"/>
          <w:color w:val="363E44"/>
          <w:sz w:val="18"/>
          <w:szCs w:val="18"/>
        </w:rPr>
        <w:t>years</w:t>
      </w:r>
      <w:proofErr w:type="gramEnd"/>
      <w:r w:rsidRPr="003A4E84">
        <w:rPr>
          <w:rFonts w:ascii="Arial" w:eastAsia="Times New Roman" w:hAnsi="Arial" w:cs="Arial"/>
          <w:color w:val="363E44"/>
          <w:sz w:val="18"/>
          <w:szCs w:val="18"/>
        </w:rPr>
        <w:t xml:space="preserve"> and we have not put a condition on there. It's not been something that's been identified. Special exceptions </w:t>
      </w:r>
      <w:proofErr w:type="gramStart"/>
      <w:r w:rsidRPr="003A4E84">
        <w:rPr>
          <w:rFonts w:ascii="Arial" w:eastAsia="Times New Roman" w:hAnsi="Arial" w:cs="Arial"/>
          <w:color w:val="363E44"/>
          <w:sz w:val="18"/>
          <w:szCs w:val="18"/>
        </w:rPr>
        <w:t>as a whole do</w:t>
      </w:r>
      <w:proofErr w:type="gramEnd"/>
      <w:r w:rsidRPr="003A4E84">
        <w:rPr>
          <w:rFonts w:ascii="Arial" w:eastAsia="Times New Roman" w:hAnsi="Arial" w:cs="Arial"/>
          <w:color w:val="363E44"/>
          <w:sz w:val="18"/>
          <w:szCs w:val="18"/>
        </w:rPr>
        <w:t xml:space="preserve"> not necessarily have a timeout. They carry with the land. What happens is the Council has identified specific restrictions </w:t>
      </w:r>
      <w:proofErr w:type="gramStart"/>
      <w:r w:rsidRPr="003A4E84">
        <w:rPr>
          <w:rFonts w:ascii="Arial" w:eastAsia="Times New Roman" w:hAnsi="Arial" w:cs="Arial"/>
          <w:color w:val="363E44"/>
          <w:sz w:val="18"/>
          <w:szCs w:val="18"/>
        </w:rPr>
        <w:t>in regards to</w:t>
      </w:r>
      <w:proofErr w:type="gramEnd"/>
      <w:r w:rsidRPr="003A4E84">
        <w:rPr>
          <w:rFonts w:ascii="Arial" w:eastAsia="Times New Roman" w:hAnsi="Arial" w:cs="Arial"/>
          <w:color w:val="363E44"/>
          <w:sz w:val="18"/>
          <w:szCs w:val="18"/>
        </w:rPr>
        <w:t xml:space="preserve"> time frames on some of them for a monitoring process, or have required an operation time and then a reapplication process.  </w:t>
      </w:r>
    </w:p>
    <w:p w14:paraId="2A4F21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BAB5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DC4F9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someone talk to us on the benefit of saving time or something like this with an incinerator? </w:t>
      </w:r>
    </w:p>
    <w:p w14:paraId="38991D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1825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A6B05A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 a special exception if they violate the terms and conditions identified that the staff has a right to utilize code enforcement to take them through the process to have the special exception revoked. This has requirements for permitting so they will have to get the DEP (?) permit which is </w:t>
      </w:r>
      <w:proofErr w:type="gramStart"/>
      <w:r w:rsidRPr="003A4E84">
        <w:rPr>
          <w:rFonts w:ascii="Arial" w:eastAsia="Times New Roman" w:hAnsi="Arial" w:cs="Arial"/>
          <w:color w:val="363E44"/>
          <w:sz w:val="18"/>
          <w:szCs w:val="18"/>
        </w:rPr>
        <w:t>similar to</w:t>
      </w:r>
      <w:proofErr w:type="gramEnd"/>
      <w:r w:rsidRPr="003A4E84">
        <w:rPr>
          <w:rFonts w:ascii="Arial" w:eastAsia="Times New Roman" w:hAnsi="Arial" w:cs="Arial"/>
          <w:color w:val="363E44"/>
          <w:sz w:val="18"/>
          <w:szCs w:val="18"/>
        </w:rPr>
        <w:t xml:space="preserve"> what we have to go through at our own landfill. So it does go and look at air quality and impacts on adjacent properties and those types of things. </w:t>
      </w:r>
    </w:p>
    <w:p w14:paraId="26C529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C64B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would have to get that permit as well in addition to permits that are… </w:t>
      </w:r>
    </w:p>
    <w:p w14:paraId="764B0F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9C46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E5618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totally understand the hopes they would have to go through and checking boxes but I'm wondering if there is anyone in the room from stuff they could speak to the incinerators and any benefit from doing the time requirement for having them in use? Then? </w:t>
      </w:r>
    </w:p>
    <w:p w14:paraId="27FE2A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BCAE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D8113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is cautiously walking forward. </w:t>
      </w:r>
    </w:p>
    <w:p w14:paraId="6BE5D6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6DFA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541D2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far as the time limit goes, we mentioned the DEP permit, they would have to update that every year and that includes testing, they do an air test every year of that to make sure the air curtain incinerator is not giving off any harmful gas or too much smoke or anything like that. As far as a time limit goes, theoretically could operate in </w:t>
      </w:r>
      <w:r w:rsidRPr="003A4E84">
        <w:rPr>
          <w:rFonts w:ascii="Arial" w:eastAsia="Times New Roman" w:hAnsi="Arial" w:cs="Arial"/>
          <w:color w:val="363E44"/>
          <w:sz w:val="18"/>
          <w:szCs w:val="18"/>
        </w:rPr>
        <w:lastRenderedPageBreak/>
        <w:t xml:space="preserve">perpetuity </w:t>
      </w:r>
      <w:proofErr w:type="gramStart"/>
      <w:r w:rsidRPr="003A4E84">
        <w:rPr>
          <w:rFonts w:ascii="Arial" w:eastAsia="Times New Roman" w:hAnsi="Arial" w:cs="Arial"/>
          <w:color w:val="363E44"/>
          <w:sz w:val="18"/>
          <w:szCs w:val="18"/>
        </w:rPr>
        <w:t>as long as</w:t>
      </w:r>
      <w:proofErr w:type="gramEnd"/>
      <w:r w:rsidRPr="003A4E84">
        <w:rPr>
          <w:rFonts w:ascii="Arial" w:eastAsia="Times New Roman" w:hAnsi="Arial" w:cs="Arial"/>
          <w:color w:val="363E44"/>
          <w:sz w:val="18"/>
          <w:szCs w:val="18"/>
        </w:rPr>
        <w:t xml:space="preserve"> they are meeting those requirements every year and getting tested by the DEP every year. Because our air curtain incinerator (audio issues). </w:t>
      </w:r>
    </w:p>
    <w:p w14:paraId="79238A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7D56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A5F20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0E70FA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4A81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085A7F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applicant is here. I would like to hear from you especially on safety issues. </w:t>
      </w:r>
    </w:p>
    <w:p w14:paraId="12C835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B6FA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7AA7C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far as burning 24 hours like she said, I would have to call the four Street apartment every morning, they come out and do an inspection to begin with, then I have to renew my permit every morning, it is only good for him I think 9 o'clock until six, a little later, it gets light a little later, I think it is an hour after daylight and an hour before dark and you have to have it out the same day. Even if I were to bring one in for one week, it would have to put out every night and re lit every morning. It is not open to the public so there will not be any pregnant women or anything there. </w:t>
      </w:r>
    </w:p>
    <w:p w14:paraId="627831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1912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is nothing in that whole area out there. The transfer station is almost right across the road from it. But I don't see any reason it would harm anything. Like you said, the EPA is going to come out… I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get an air permit from them and renew it every year. They pretty much are the ones that oversee how long you can use it. </w:t>
      </w:r>
    </w:p>
    <w:p w14:paraId="34EE49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8EED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A3F5F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thank you, I appreciate you coming forward and letting us know your plans. Any other questions from counsel before I call for the vote? We do have a motion to approve. No other questions? All in favor say "aye". Any opposed? Motion carries seven – zero. Thank you, sir. </w:t>
      </w:r>
    </w:p>
    <w:p w14:paraId="1C352C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ECC1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BB799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6D8E1B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B149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F7087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Why don't we adjourn for lunch then we will come back for item </w:t>
      </w:r>
      <w:proofErr w:type="gramStart"/>
      <w:r w:rsidRPr="003A4E84">
        <w:rPr>
          <w:rFonts w:ascii="Arial" w:eastAsia="Times New Roman" w:hAnsi="Arial" w:cs="Arial"/>
          <w:color w:val="363E44"/>
          <w:sz w:val="18"/>
          <w:szCs w:val="18"/>
        </w:rPr>
        <w:t>9.</w:t>
      </w:r>
      <w:proofErr w:type="gramEnd"/>
      <w:r w:rsidRPr="003A4E84">
        <w:rPr>
          <w:rFonts w:ascii="Arial" w:eastAsia="Times New Roman" w:hAnsi="Arial" w:cs="Arial"/>
          <w:color w:val="363E44"/>
          <w:sz w:val="18"/>
          <w:szCs w:val="18"/>
        </w:rPr>
        <w:t xml:space="preserve"> I see total disagreement on that (Laughs). 12 19. Do we have… Is lunch in the back? It is. One or 1:15? </w:t>
      </w:r>
    </w:p>
    <w:p w14:paraId="2B1DD2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1B67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0537C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need one full hour. </w:t>
      </w:r>
    </w:p>
    <w:p w14:paraId="7DD74F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01BB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0575E8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For security. We will be back at 1:19, with any luck. </w:t>
      </w:r>
    </w:p>
    <w:p w14:paraId="175F20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6639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(Break) </w:t>
      </w:r>
    </w:p>
    <w:p w14:paraId="67B331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8576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(Music plays) </w:t>
      </w:r>
    </w:p>
    <w:p w14:paraId="7B244A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55F4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E910F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for Lucia today, public information radio program brought to you by the County of Volusia. Here is your house, Kevin Captain. </w:t>
      </w:r>
    </w:p>
    <w:p w14:paraId="6E0A26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63F1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32688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I am Kevin Captain and I'm joined by Heather (unknown name). Thank you for tuning in this morning. Volusia today is made possible by our sponsors. The Daytona Beach international Airport, the ocean center… </w:t>
      </w:r>
    </w:p>
    <w:p w14:paraId="485A3B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B989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(News show starts then stops) </w:t>
      </w:r>
    </w:p>
    <w:p w14:paraId="10D719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6FA8B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(Break) </w:t>
      </w:r>
    </w:p>
    <w:p w14:paraId="74D725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CC257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6AF31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A10E0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Will walk you through the process for the renewals. </w:t>
      </w:r>
    </w:p>
    <w:p w14:paraId="047A0E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8033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65098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Good afternoon, emergency medical administration. 12 public hearings this afternoon will be addressed independently but just as an overview, it all involves a certificate of public convenience and necessity or CO PCN. It is a regulatory authority regular guided by the state (indiscernible) to regulate emergency services within independent counties. The 12 certificates for renewal in front of you today are just that, the renewal certificates, they are long standing certificates from our municipal providers and partners as well as County EMS, fire divisions and Volusia Sheriff's helicopter service. </w:t>
      </w:r>
    </w:p>
    <w:p w14:paraId="7CFBA8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6940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These renewals are required </w:t>
      </w:r>
      <w:proofErr w:type="gramStart"/>
      <w:r w:rsidRPr="003A4E84">
        <w:rPr>
          <w:rFonts w:ascii="Arial" w:eastAsia="Times New Roman" w:hAnsi="Arial" w:cs="Arial"/>
          <w:color w:val="363E44"/>
          <w:sz w:val="18"/>
          <w:szCs w:val="18"/>
        </w:rPr>
        <w:t>in order for</w:t>
      </w:r>
      <w:proofErr w:type="gramEnd"/>
      <w:r w:rsidRPr="003A4E84">
        <w:rPr>
          <w:rFonts w:ascii="Arial" w:eastAsia="Times New Roman" w:hAnsi="Arial" w:cs="Arial"/>
          <w:color w:val="363E44"/>
          <w:sz w:val="18"/>
          <w:szCs w:val="18"/>
        </w:rPr>
        <w:t xml:space="preserve"> the Als licenses to stay intact with the state of Florida so I will jump right in. Item number nine is County of Volusia (indiscernible) convenience and necessity (indiscernible) transport. His application from the county again covers the Volusia </w:t>
      </w:r>
      <w:proofErr w:type="gramStart"/>
      <w:r w:rsidRPr="003A4E84">
        <w:rPr>
          <w:rFonts w:ascii="Arial" w:eastAsia="Times New Roman" w:hAnsi="Arial" w:cs="Arial"/>
          <w:color w:val="363E44"/>
          <w:sz w:val="18"/>
          <w:szCs w:val="18"/>
        </w:rPr>
        <w:t>sheriffs</w:t>
      </w:r>
      <w:proofErr w:type="gramEnd"/>
      <w:r w:rsidRPr="003A4E84">
        <w:rPr>
          <w:rFonts w:ascii="Arial" w:eastAsia="Times New Roman" w:hAnsi="Arial" w:cs="Arial"/>
          <w:color w:val="363E44"/>
          <w:sz w:val="18"/>
          <w:szCs w:val="18"/>
        </w:rPr>
        <w:t xml:space="preserve"> ambulance program, basic life support and advanced life support transport services by the emergency medical services division and covers advanced life support transport and non-transport activities by fire rescue. </w:t>
      </w:r>
    </w:p>
    <w:p w14:paraId="29EC82A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5D80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(indiscernible) five different meters polities that are providing transport services under the municipal transport agreements. Staff is recommending approval. </w:t>
      </w:r>
    </w:p>
    <w:p w14:paraId="2B282E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F7DC7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75D75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Move approval. </w:t>
      </w:r>
    </w:p>
    <w:p w14:paraId="3765B4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BC8CA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36D29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moves for approval. Ben, that was a second? OK. No one cares to </w:t>
      </w:r>
      <w:proofErr w:type="gramStart"/>
      <w:r w:rsidRPr="003A4E84">
        <w:rPr>
          <w:rFonts w:ascii="Arial" w:eastAsia="Times New Roman" w:hAnsi="Arial" w:cs="Arial"/>
          <w:color w:val="363E44"/>
          <w:sz w:val="18"/>
          <w:szCs w:val="18"/>
        </w:rPr>
        <w:t>speak?</w:t>
      </w:r>
      <w:proofErr w:type="gramEnd"/>
      <w:r w:rsidRPr="003A4E84">
        <w:rPr>
          <w:rFonts w:ascii="Arial" w:eastAsia="Times New Roman" w:hAnsi="Arial" w:cs="Arial"/>
          <w:color w:val="363E44"/>
          <w:sz w:val="18"/>
          <w:szCs w:val="18"/>
        </w:rPr>
        <w:t xml:space="preserve"> I will close the public hearing. Any discussion? All in favor say "aye". Any opposed? Passes seven – zero. </w:t>
      </w:r>
    </w:p>
    <w:p w14:paraId="0DDC1C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4BF5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10 is a public hearing for the renewal of Daytona beach fire departments certificate (indiscernible) this application represents a continuation of services. Application is complete and staff is recommending approval. </w:t>
      </w:r>
    </w:p>
    <w:p w14:paraId="0D2800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B9BD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AA1F3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Move of approval. </w:t>
      </w:r>
    </w:p>
    <w:p w14:paraId="720071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0FE8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B4E30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Roshan to approve by Post, second by Wheeler. No one cares to speak from the </w:t>
      </w:r>
      <w:proofErr w:type="gramStart"/>
      <w:r w:rsidRPr="003A4E84">
        <w:rPr>
          <w:rFonts w:ascii="Arial" w:eastAsia="Times New Roman" w:hAnsi="Arial" w:cs="Arial"/>
          <w:color w:val="363E44"/>
          <w:sz w:val="18"/>
          <w:szCs w:val="18"/>
        </w:rPr>
        <w:t>public?</w:t>
      </w:r>
      <w:proofErr w:type="gramEnd"/>
      <w:r w:rsidRPr="003A4E84">
        <w:rPr>
          <w:rFonts w:ascii="Arial" w:eastAsia="Times New Roman" w:hAnsi="Arial" w:cs="Arial"/>
          <w:color w:val="363E44"/>
          <w:sz w:val="18"/>
          <w:szCs w:val="18"/>
        </w:rPr>
        <w:t xml:space="preserve"> We will close public hearing on this. Any discussion? All in favor say "aye". Any opposed? Daytona Beach certificate passes seven – zero. </w:t>
      </w:r>
    </w:p>
    <w:p w14:paraId="01A2AB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8C5D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11. Public hearing for renewal of Daytona Beach Shores Department of Public Safety certificate of public convenience and necessity, advanced life support non-transport. Again, continuation of services. The applications amid represents no change. Staff is recommending approval. Motion to approve by Wheeler. Second by Johnson. </w:t>
      </w:r>
    </w:p>
    <w:p w14:paraId="1BD953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68DE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one from the public cares to speak I will close the public hearing. Any discussion? All in favor say "aye". Any opposed? Daytona Beach Shores certificate passes seven – zero. Item 12. Public hearing for renewal of (indiscernible) fire department certificate of public convenience and necessity, advanced life support on transport, for the record this beach is one of our partners on the municipal transport program and they have indicated they will continue under this application. Location meets all the requirements of local ordinance and staff recommends approval. </w:t>
      </w:r>
    </w:p>
    <w:p w14:paraId="011FB2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21B9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0D527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for approval. </w:t>
      </w:r>
    </w:p>
    <w:p w14:paraId="0C5C4F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5564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3055B6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Wheeler. Second by Johnson. Since no one from the public cares to speak I will close the public hearing. Any discussion? All in favor say "aye". Any opposed? Daytona Beach, (unknown name) Beach certificate passes seven – zero. </w:t>
      </w:r>
    </w:p>
    <w:p w14:paraId="7F90E9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6D92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13. Renewal for city of (unknown name) certificate of public convenience and necessity, advanced life support non-transport application indicates a continuation of previous services and staff is recommending approval. </w:t>
      </w:r>
    </w:p>
    <w:p w14:paraId="078B2F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19857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C6713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Move approval. </w:t>
      </w:r>
    </w:p>
    <w:p w14:paraId="29670F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C1D5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41778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Motion by Post, second by Wheeler, no one from the public cares to speak, I will close the public hearing. Any further discussion? All in favor say "aye". Any opposed? Certificate passes seven – zero. </w:t>
      </w:r>
    </w:p>
    <w:p w14:paraId="0367DE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CDF3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14. This is a public hearing for renewal of the town of Ponce Inlet certificate for public convenience and necessity advanced life support on transport. Ponce Inlet is one of our partners in the municipal transport program. They've indicated they will continue to provide that service. Staff is recommending approval. Motion to approve by Wheeler. Second by Johnson. I will close the public hearing (indiscernible) no request. Any further discussion? All in favor say "aye". Any opposed? Ponce Inlet certificate passes seven – zero. </w:t>
      </w:r>
    </w:p>
    <w:p w14:paraId="72122C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5325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15. Item 15 is a public hearing for renewal of Port Orange apartment a fire rescue certificate of public convenience and necessity advanced life support non-transport. Port Orange is also a partner agency under them use double transport program and have indicated they will continue (indiscernible). </w:t>
      </w:r>
    </w:p>
    <w:p w14:paraId="16DE9D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5EDA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2FCF5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Move approval. </w:t>
      </w:r>
    </w:p>
    <w:p w14:paraId="4D506E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B57C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A759E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Wheeler. Second by Post. Was that you? We will close the public hearing. Any further discussion? All in favor say "aye". Any opposed? Port or certificate passes seven – zero. Which takes us to item 16. Port Orange… This takes us to item 16. With the certificate of public necessity, with public transport. The application indicates continuation of the existing service and staff is recommending approval. </w:t>
      </w:r>
    </w:p>
    <w:p w14:paraId="1D5BEA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2F2B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2EA95B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Wheeler, seconded by Post. With no comment from the public,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say "I". And you post? South Dakota passes 7214 sub </w:t>
      </w:r>
      <w:proofErr w:type="gramStart"/>
      <w:r w:rsidRPr="003A4E84">
        <w:rPr>
          <w:rFonts w:ascii="Arial" w:eastAsia="Times New Roman" w:hAnsi="Arial" w:cs="Arial"/>
          <w:color w:val="363E44"/>
          <w:sz w:val="18"/>
          <w:szCs w:val="18"/>
        </w:rPr>
        <w:t>item</w:t>
      </w:r>
      <w:proofErr w:type="gramEnd"/>
      <w:r w:rsidRPr="003A4E84">
        <w:rPr>
          <w:rFonts w:ascii="Arial" w:eastAsia="Times New Roman" w:hAnsi="Arial" w:cs="Arial"/>
          <w:color w:val="363E44"/>
          <w:sz w:val="18"/>
          <w:szCs w:val="18"/>
        </w:rPr>
        <w:t xml:space="preserve"> 17? </w:t>
      </w:r>
    </w:p>
    <w:p w14:paraId="3222C8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64E0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FBC2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certificate of public advance transport, this is the municipal transport partner and in continuation of the service, non-transport… Will continue as has been in the past. The staff </w:t>
      </w:r>
      <w:proofErr w:type="gramStart"/>
      <w:r w:rsidRPr="003A4E84">
        <w:rPr>
          <w:rFonts w:ascii="Arial" w:eastAsia="Times New Roman" w:hAnsi="Arial" w:cs="Arial"/>
          <w:color w:val="363E44"/>
          <w:sz w:val="18"/>
          <w:szCs w:val="18"/>
        </w:rPr>
        <w:t>is were</w:t>
      </w:r>
      <w:proofErr w:type="gramEnd"/>
      <w:r w:rsidRPr="003A4E84">
        <w:rPr>
          <w:rFonts w:ascii="Arial" w:eastAsia="Times New Roman" w:hAnsi="Arial" w:cs="Arial"/>
          <w:color w:val="363E44"/>
          <w:sz w:val="18"/>
          <w:szCs w:val="18"/>
        </w:rPr>
        <w:t xml:space="preserve"> committing approval. </w:t>
      </w:r>
    </w:p>
    <w:p w14:paraId="40638A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B954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LICIA SKY: </w:t>
      </w:r>
    </w:p>
    <w:p w14:paraId="71D8EB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New approval? </w:t>
      </w:r>
    </w:p>
    <w:p w14:paraId="29D35E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CD8E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64F288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post, seconded by Wheeler. There is no request to speak by the public, so I will close public comment.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say "I". The certificate of Daytona fire department passes 720. </w:t>
      </w:r>
    </w:p>
    <w:p w14:paraId="475EF6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15D4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D83B5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Sir, I don't think Fred has been with us this whole time. </w:t>
      </w:r>
    </w:p>
    <w:p w14:paraId="20CBC1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C60A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1F8B5B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Fred are you there? Speak back from 9 to 20… The item should be zero. Thank you. Item 18? This </w:t>
      </w:r>
    </w:p>
    <w:p w14:paraId="405478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957D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VIC WOJCIECHOWSKA: </w:t>
      </w:r>
    </w:p>
    <w:p w14:paraId="190219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18, and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certificate of public convenience and necessity, Edgewater two is a municipal transport partner and will continue the service as well as on transport services they have provided over the years. Staffers were committing approval. </w:t>
      </w:r>
    </w:p>
    <w:p w14:paraId="00A0E4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6757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29C59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approval. </w:t>
      </w:r>
    </w:p>
    <w:p w14:paraId="132CED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AE88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6BAE3C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approved by post, seconded by Wheeler. There is no comment from the public so I) a comment. And you post? This passes 620. Item 19? </w:t>
      </w:r>
    </w:p>
    <w:p w14:paraId="165A4D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4EB3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350AE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Holly Hill certificate of communes in necessity, like transport. There is an indication of continuing services and staff is recommending approval. </w:t>
      </w:r>
    </w:p>
    <w:p w14:paraId="293F46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8A7A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JEFFREY S. BROWERS: </w:t>
      </w:r>
    </w:p>
    <w:p w14:paraId="0A7D50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post, seconded by Wheeler. There has been no request from the public to speak so I will close the public hearing. Any further discussion from the Council? On paper saying "I". In your post? The motion carried 6-0, and finally item 20. </w:t>
      </w:r>
    </w:p>
    <w:p w14:paraId="04780F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E74D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08A97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renewal of the certificate for life-support and nonexpert transport, it indicates the continuation services and staff is recommending approval. </w:t>
      </w:r>
    </w:p>
    <w:p w14:paraId="7FE471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E083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514EC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w:t>
      </w:r>
    </w:p>
    <w:p w14:paraId="7EBC09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C6F2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1639C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Barbara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seconded by Wheeler. There has been no public comment so I will close the public hearing. And your post? </w:t>
      </w:r>
    </w:p>
    <w:p w14:paraId="657FC7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1C6F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7DD08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you speak on the City of DeLand's, like where they are in the process? </w:t>
      </w:r>
    </w:p>
    <w:p w14:paraId="05AC90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2199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4C1726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Council approved I think back in April, when we approved counsel. I have not gotten </w:t>
      </w:r>
      <w:proofErr w:type="gramStart"/>
      <w:r w:rsidRPr="003A4E84">
        <w:rPr>
          <w:rFonts w:ascii="Arial" w:eastAsia="Times New Roman" w:hAnsi="Arial" w:cs="Arial"/>
          <w:color w:val="363E44"/>
          <w:sz w:val="18"/>
          <w:szCs w:val="18"/>
        </w:rPr>
        <w:t>update,</w:t>
      </w:r>
      <w:proofErr w:type="gramEnd"/>
      <w:r w:rsidRPr="003A4E84">
        <w:rPr>
          <w:rFonts w:ascii="Arial" w:eastAsia="Times New Roman" w:hAnsi="Arial" w:cs="Arial"/>
          <w:color w:val="363E44"/>
          <w:sz w:val="18"/>
          <w:szCs w:val="18"/>
        </w:rPr>
        <w:t xml:space="preserve"> I know like in every EMS agency they are really struggling to find paramedics… But the last I looked on the website they were not a licensed agency, but they are working diligently towards that.  </w:t>
      </w:r>
    </w:p>
    <w:p w14:paraId="2F1C42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1DD6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5CBB1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 discussion from the Council? Fire department. Motion carried 620 well done. Thank you. </w:t>
      </w:r>
    </w:p>
    <w:p w14:paraId="4267F5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45B3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Modification to coronavirus the school recovery fund, Benjamin Bartlett? Good </w:t>
      </w:r>
    </w:p>
    <w:p w14:paraId="7215EC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13B9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5C0FE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afternoon, Benjamin Bartlett. As a modification to the direct list, specifically to the stormwater projects. What we have is we have an issue with RB nine Canal down in Port Orange, where we have an existing sheet wall that is failing. What we want to do… As you can see in the aerial there, it is awfully close to four homes and their properties. </w:t>
      </w:r>
    </w:p>
    <w:p w14:paraId="37EAB7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8077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we are looking to do is design, permit, and construct a large box cove or through this area, which is essentially a large pipe that happens to be rectangular. It will remove the issue associated with the retaining </w:t>
      </w:r>
      <w:proofErr w:type="gramStart"/>
      <w:r w:rsidRPr="003A4E84">
        <w:rPr>
          <w:rFonts w:ascii="Arial" w:eastAsia="Times New Roman" w:hAnsi="Arial" w:cs="Arial"/>
          <w:color w:val="363E44"/>
          <w:sz w:val="18"/>
          <w:szCs w:val="18"/>
        </w:rPr>
        <w:t>wall, and</w:t>
      </w:r>
      <w:proofErr w:type="gramEnd"/>
      <w:r w:rsidRPr="003A4E84">
        <w:rPr>
          <w:rFonts w:ascii="Arial" w:eastAsia="Times New Roman" w:hAnsi="Arial" w:cs="Arial"/>
          <w:color w:val="363E44"/>
          <w:sz w:val="18"/>
          <w:szCs w:val="18"/>
        </w:rPr>
        <w:t xml:space="preserve"> prevent any kind of damage to these folks property. </w:t>
      </w:r>
    </w:p>
    <w:p w14:paraId="557670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CB8A42"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In order to</w:t>
      </w:r>
      <w:proofErr w:type="gramEnd"/>
      <w:r w:rsidRPr="003A4E84">
        <w:rPr>
          <w:rFonts w:ascii="Arial" w:eastAsia="Times New Roman" w:hAnsi="Arial" w:cs="Arial"/>
          <w:color w:val="363E44"/>
          <w:sz w:val="18"/>
          <w:szCs w:val="18"/>
        </w:rPr>
        <w:t xml:space="preserve"> accomplish this we are proposing to fund, with $3 million from the ARPA fund, to replace three projects that were originally on the list, they did tone based projects study, Corp. and Parks basin study, and Mills basin study. We have identified these three projects is needs, we know there are issues over there, but we propose to do these projects with our stormwater are about funding. As you know with the funding it </w:t>
      </w:r>
      <w:proofErr w:type="gramStart"/>
      <w:r w:rsidRPr="003A4E84">
        <w:rPr>
          <w:rFonts w:ascii="Arial" w:eastAsia="Times New Roman" w:hAnsi="Arial" w:cs="Arial"/>
          <w:color w:val="363E44"/>
          <w:sz w:val="18"/>
          <w:szCs w:val="18"/>
        </w:rPr>
        <w:t>has to</w:t>
      </w:r>
      <w:proofErr w:type="gramEnd"/>
      <w:r w:rsidRPr="003A4E84">
        <w:rPr>
          <w:rFonts w:ascii="Arial" w:eastAsia="Times New Roman" w:hAnsi="Arial" w:cs="Arial"/>
          <w:color w:val="363E44"/>
          <w:sz w:val="18"/>
          <w:szCs w:val="18"/>
        </w:rPr>
        <w:t xml:space="preserve"> be complete by 2024 to 2026.  </w:t>
      </w:r>
    </w:p>
    <w:p w14:paraId="0A83E1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7043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feel these studies may take longer than this, so we feel this is a good swap to meet an immediate need and still move forward with these projects in a </w:t>
      </w:r>
      <w:proofErr w:type="gramStart"/>
      <w:r w:rsidRPr="003A4E84">
        <w:rPr>
          <w:rFonts w:ascii="Arial" w:eastAsia="Times New Roman" w:hAnsi="Arial" w:cs="Arial"/>
          <w:color w:val="363E44"/>
          <w:sz w:val="18"/>
          <w:szCs w:val="18"/>
        </w:rPr>
        <w:t>more timely</w:t>
      </w:r>
      <w:proofErr w:type="gramEnd"/>
      <w:r w:rsidRPr="003A4E84">
        <w:rPr>
          <w:rFonts w:ascii="Arial" w:eastAsia="Times New Roman" w:hAnsi="Arial" w:cs="Arial"/>
          <w:color w:val="363E44"/>
          <w:sz w:val="18"/>
          <w:szCs w:val="18"/>
        </w:rPr>
        <w:t xml:space="preserve"> basis. </w:t>
      </w:r>
    </w:p>
    <w:p w14:paraId="6DDF18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BA17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581E84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Wheeler, seconded by Robbins. Heather Post for discussion? </w:t>
      </w:r>
    </w:p>
    <w:p w14:paraId="25CB34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A214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7F021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Based on what you just said Ben, I want to just really stress for the public… Because one question I had from one, while a couple of citizens, is that we are shifting the monies away from three projects, but these projects are absolutely being done and there are getting done in the timeframe we wanted them to be done? </w:t>
      </w:r>
    </w:p>
    <w:p w14:paraId="2236EA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D156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CFFA5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and there will be a study about the needs that need to be addressed and there's areas. However with </w:t>
      </w:r>
      <w:proofErr w:type="spellStart"/>
      <w:r w:rsidRPr="003A4E84">
        <w:rPr>
          <w:rFonts w:ascii="Arial" w:eastAsia="Times New Roman" w:hAnsi="Arial" w:cs="Arial"/>
          <w:color w:val="363E44"/>
          <w:sz w:val="18"/>
          <w:szCs w:val="18"/>
        </w:rPr>
        <w:t>Arba</w:t>
      </w:r>
      <w:proofErr w:type="spellEnd"/>
      <w:r w:rsidRPr="003A4E84">
        <w:rPr>
          <w:rFonts w:ascii="Arial" w:eastAsia="Times New Roman" w:hAnsi="Arial" w:cs="Arial"/>
          <w:color w:val="363E44"/>
          <w:sz w:val="18"/>
          <w:szCs w:val="18"/>
        </w:rPr>
        <w:t xml:space="preserve">, we are not sure we get through all of these projects, but we </w:t>
      </w:r>
      <w:proofErr w:type="gramStart"/>
      <w:r w:rsidRPr="003A4E84">
        <w:rPr>
          <w:rFonts w:ascii="Arial" w:eastAsia="Times New Roman" w:hAnsi="Arial" w:cs="Arial"/>
          <w:color w:val="363E44"/>
          <w:sz w:val="18"/>
          <w:szCs w:val="18"/>
        </w:rPr>
        <w:t>know</w:t>
      </w:r>
      <w:proofErr w:type="gramEnd"/>
      <w:r w:rsidRPr="003A4E84">
        <w:rPr>
          <w:rFonts w:ascii="Arial" w:eastAsia="Times New Roman" w:hAnsi="Arial" w:cs="Arial"/>
          <w:color w:val="363E44"/>
          <w:sz w:val="18"/>
          <w:szCs w:val="18"/>
        </w:rPr>
        <w:t xml:space="preserve"> and we will continue to pursue the state and move forward with them just for our stormwater funding, but we do not anticipate on slowing down to get this done. </w:t>
      </w:r>
    </w:p>
    <w:p w14:paraId="467A01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19250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HEATHER POST: </w:t>
      </w:r>
    </w:p>
    <w:p w14:paraId="75150C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To stress for the public, this is not in a way slowing down the three projects, they're all moving forward. We are just changing where the money is coming from. </w:t>
      </w:r>
    </w:p>
    <w:p w14:paraId="438159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58B8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6A9AA6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you dealt with the homeowner, </w:t>
      </w:r>
      <w:proofErr w:type="spellStart"/>
      <w:proofErr w:type="gramStart"/>
      <w:r w:rsidRPr="003A4E84">
        <w:rPr>
          <w:rFonts w:ascii="Arial" w:eastAsia="Times New Roman" w:hAnsi="Arial" w:cs="Arial"/>
          <w:color w:val="363E44"/>
          <w:sz w:val="18"/>
          <w:szCs w:val="18"/>
        </w:rPr>
        <w:t>their</w:t>
      </w:r>
      <w:proofErr w:type="gramEnd"/>
      <w:r w:rsidRPr="003A4E84">
        <w:rPr>
          <w:rFonts w:ascii="Arial" w:eastAsia="Times New Roman" w:hAnsi="Arial" w:cs="Arial"/>
          <w:color w:val="363E44"/>
          <w:sz w:val="18"/>
          <w:szCs w:val="18"/>
        </w:rPr>
        <w:t xml:space="preserve"> are</w:t>
      </w:r>
      <w:proofErr w:type="spellEnd"/>
      <w:r w:rsidRPr="003A4E84">
        <w:rPr>
          <w:rFonts w:ascii="Arial" w:eastAsia="Times New Roman" w:hAnsi="Arial" w:cs="Arial"/>
          <w:color w:val="363E44"/>
          <w:sz w:val="18"/>
          <w:szCs w:val="18"/>
        </w:rPr>
        <w:t xml:space="preserve"> no request from the public to speak so I will close the public hearing.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say "I". Any opposed? Now it is 7-0. </w:t>
      </w:r>
    </w:p>
    <w:p w14:paraId="49EE1C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DA63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Fred Lowery… Item 22 has been removed from the </w:t>
      </w:r>
      <w:proofErr w:type="gramStart"/>
      <w:r w:rsidRPr="003A4E84">
        <w:rPr>
          <w:rFonts w:ascii="Arial" w:eastAsia="Times New Roman" w:hAnsi="Arial" w:cs="Arial"/>
          <w:color w:val="363E44"/>
          <w:sz w:val="18"/>
          <w:szCs w:val="18"/>
        </w:rPr>
        <w:t>agenda,</w:t>
      </w:r>
      <w:proofErr w:type="gramEnd"/>
      <w:r w:rsidRPr="003A4E84">
        <w:rPr>
          <w:rFonts w:ascii="Arial" w:eastAsia="Times New Roman" w:hAnsi="Arial" w:cs="Arial"/>
          <w:color w:val="363E44"/>
          <w:sz w:val="18"/>
          <w:szCs w:val="18"/>
        </w:rPr>
        <w:t xml:space="preserve"> item number 23 is the budget proportion. A fair share. Todd? </w:t>
      </w:r>
    </w:p>
    <w:p w14:paraId="2B2FFC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E874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2DC5F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morning, this is between </w:t>
      </w:r>
      <w:proofErr w:type="gramStart"/>
      <w:r w:rsidRPr="003A4E84">
        <w:rPr>
          <w:rFonts w:ascii="Arial" w:eastAsia="Times New Roman" w:hAnsi="Arial" w:cs="Arial"/>
          <w:color w:val="363E44"/>
          <w:sz w:val="18"/>
          <w:szCs w:val="18"/>
        </w:rPr>
        <w:t>ourselves</w:t>
      </w:r>
      <w:proofErr w:type="gramEnd"/>
      <w:r w:rsidRPr="003A4E84">
        <w:rPr>
          <w:rFonts w:ascii="Arial" w:eastAsia="Times New Roman" w:hAnsi="Arial" w:cs="Arial"/>
          <w:color w:val="363E44"/>
          <w:sz w:val="18"/>
          <w:szCs w:val="18"/>
        </w:rPr>
        <w:t xml:space="preserve">, the city of Daytona, and the developer of US foreign logistics of Daytona. The owner is proposing to put in Portland industrial Park over there across from the Amazon site </w:t>
      </w:r>
      <w:proofErr w:type="gramStart"/>
      <w:r w:rsidRPr="003A4E84">
        <w:rPr>
          <w:rFonts w:ascii="Arial" w:eastAsia="Times New Roman" w:hAnsi="Arial" w:cs="Arial"/>
          <w:color w:val="363E44"/>
          <w:sz w:val="18"/>
          <w:szCs w:val="18"/>
        </w:rPr>
        <w:t>off of</w:t>
      </w:r>
      <w:proofErr w:type="gramEnd"/>
      <w:r w:rsidRPr="003A4E84">
        <w:rPr>
          <w:rFonts w:ascii="Arial" w:eastAsia="Times New Roman" w:hAnsi="Arial" w:cs="Arial"/>
          <w:color w:val="363E44"/>
          <w:sz w:val="18"/>
          <w:szCs w:val="18"/>
        </w:rPr>
        <w:t xml:space="preserve"> Normandy just south off of the epic movie theatre. </w:t>
      </w:r>
      <w:proofErr w:type="spellStart"/>
      <w:r w:rsidRPr="003A4E84">
        <w:rPr>
          <w:rFonts w:ascii="Arial" w:eastAsia="Times New Roman" w:hAnsi="Arial" w:cs="Arial"/>
          <w:color w:val="363E44"/>
          <w:sz w:val="18"/>
          <w:szCs w:val="18"/>
        </w:rPr>
        <w:t>Simmler</w:t>
      </w:r>
      <w:proofErr w:type="spellEnd"/>
      <w:r w:rsidRPr="003A4E84">
        <w:rPr>
          <w:rFonts w:ascii="Arial" w:eastAsia="Times New Roman" w:hAnsi="Arial" w:cs="Arial"/>
          <w:color w:val="363E44"/>
          <w:sz w:val="18"/>
          <w:szCs w:val="18"/>
        </w:rPr>
        <w:t xml:space="preserve"> to Amazon, there is a large square footage associated with industrial uses, warehouse storage type of aspect. </w:t>
      </w:r>
    </w:p>
    <w:p w14:paraId="0B43ED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0951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overall proportion of a fair share agreement is that we are just short of $5000 for some this also includes the first phase, is a multi-phased element. The first phase will be just under 1,000,000 1/2 dollars as well. It will be allocated to that zone as projects come up. Are there any questions? </w:t>
      </w:r>
    </w:p>
    <w:p w14:paraId="288ADB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0358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578FF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Are there any comments comes with? Is there motion? There's a motion by Johnson, seconded by Robins. There is no request from the public to speak so I will close the public hearing if there is no further discussion.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say "I". Any opposed? The motion carries 7-0. </w:t>
      </w:r>
    </w:p>
    <w:p w14:paraId="0DF2AB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9D13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1F539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24 is with the city Island seawall prepare. This project was held up waiting for the memorial bridge to be completed, because a portion of the area that would be prepared for the seawall's area they were using for the </w:t>
      </w:r>
      <w:proofErr w:type="spellStart"/>
      <w:r w:rsidRPr="003A4E84">
        <w:rPr>
          <w:rFonts w:ascii="Arial" w:eastAsia="Times New Roman" w:hAnsi="Arial" w:cs="Arial"/>
          <w:color w:val="363E44"/>
          <w:sz w:val="18"/>
          <w:szCs w:val="18"/>
        </w:rPr>
        <w:t>Gregori</w:t>
      </w:r>
      <w:proofErr w:type="spellEnd"/>
      <w:r w:rsidRPr="003A4E84">
        <w:rPr>
          <w:rFonts w:ascii="Arial" w:eastAsia="Times New Roman" w:hAnsi="Arial" w:cs="Arial"/>
          <w:color w:val="363E44"/>
          <w:sz w:val="18"/>
          <w:szCs w:val="18"/>
        </w:rPr>
        <w:t xml:space="preserve"> construction site. Most of this money is funded by FEMA as well as some state money as well. </w:t>
      </w:r>
    </w:p>
    <w:p w14:paraId="67A05E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6583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67799A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Approved. </w:t>
      </w:r>
    </w:p>
    <w:p w14:paraId="3F1BB2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91D9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A5E63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Ocean to approved by will or, seconded by Johnson. </w:t>
      </w:r>
    </w:p>
    <w:p w14:paraId="622286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81DA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A5EB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13849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a little discussion… It is kind of related to this, when are we going to start on the (unknown name) memorial plaque? </w:t>
      </w:r>
    </w:p>
    <w:p w14:paraId="177396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7327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4BC1B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w:t>
      </w:r>
      <w:proofErr w:type="gramStart"/>
      <w:r w:rsidRPr="003A4E84">
        <w:rPr>
          <w:rFonts w:ascii="Arial" w:eastAsia="Times New Roman" w:hAnsi="Arial" w:cs="Arial"/>
          <w:color w:val="363E44"/>
          <w:sz w:val="18"/>
          <w:szCs w:val="18"/>
        </w:rPr>
        <w:t>wise</w:t>
      </w:r>
      <w:proofErr w:type="gramEnd"/>
      <w:r w:rsidRPr="003A4E84">
        <w:rPr>
          <w:rFonts w:ascii="Arial" w:eastAsia="Times New Roman" w:hAnsi="Arial" w:cs="Arial"/>
          <w:color w:val="363E44"/>
          <w:sz w:val="18"/>
          <w:szCs w:val="18"/>
        </w:rPr>
        <w:t xml:space="preserve"> a proposed water feature, and we are modifying that to be a fire feature, but apparently that is enough of a tweak to echo their signoff on it. We are finalizing the plans and we should be ready to get it done for construct. We will not utilize... This is one of the advantages of letting the seawall go first, we were supposed to modify the seawall under the original </w:t>
      </w:r>
      <w:proofErr w:type="gramStart"/>
      <w:r w:rsidRPr="003A4E84">
        <w:rPr>
          <w:rFonts w:ascii="Arial" w:eastAsia="Times New Roman" w:hAnsi="Arial" w:cs="Arial"/>
          <w:color w:val="363E44"/>
          <w:sz w:val="18"/>
          <w:szCs w:val="18"/>
        </w:rPr>
        <w:t>plans</w:t>
      </w:r>
      <w:proofErr w:type="gramEnd"/>
      <w:r w:rsidRPr="003A4E84">
        <w:rPr>
          <w:rFonts w:ascii="Arial" w:eastAsia="Times New Roman" w:hAnsi="Arial" w:cs="Arial"/>
          <w:color w:val="363E44"/>
          <w:sz w:val="18"/>
          <w:szCs w:val="18"/>
        </w:rPr>
        <w:t xml:space="preserve"> and it cannot be covered under this particular project. </w:t>
      </w:r>
    </w:p>
    <w:p w14:paraId="3F8058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D408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65046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hope I get invited back for that because I have been kind of waiting for a long time (Laughs) </w:t>
      </w:r>
    </w:p>
    <w:p w14:paraId="209D0C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ED2E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D0A9B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sure Kevin would never </w:t>
      </w:r>
      <w:proofErr w:type="gramStart"/>
      <w:r w:rsidRPr="003A4E84">
        <w:rPr>
          <w:rFonts w:ascii="Arial" w:eastAsia="Times New Roman" w:hAnsi="Arial" w:cs="Arial"/>
          <w:color w:val="363E44"/>
          <w:sz w:val="18"/>
          <w:szCs w:val="18"/>
        </w:rPr>
        <w:t>overlooked</w:t>
      </w:r>
      <w:proofErr w:type="gramEnd"/>
      <w:r w:rsidRPr="003A4E84">
        <w:rPr>
          <w:rFonts w:ascii="Arial" w:eastAsia="Times New Roman" w:hAnsi="Arial" w:cs="Arial"/>
          <w:color w:val="363E44"/>
          <w:sz w:val="18"/>
          <w:szCs w:val="18"/>
        </w:rPr>
        <w:t xml:space="preserve">. Speed? Do we have emotion? </w:t>
      </w:r>
    </w:p>
    <w:p w14:paraId="1B0BC7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02D0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3CF853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will have a motion in a second. Any other discussion?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I am 21 with </w:t>
      </w:r>
      <w:proofErr w:type="spellStart"/>
      <w:r w:rsidRPr="003A4E84">
        <w:rPr>
          <w:rFonts w:ascii="Arial" w:eastAsia="Times New Roman" w:hAnsi="Arial" w:cs="Arial"/>
          <w:color w:val="363E44"/>
          <w:sz w:val="18"/>
          <w:szCs w:val="18"/>
        </w:rPr>
        <w:t>Gregori</w:t>
      </w:r>
      <w:proofErr w:type="spellEnd"/>
      <w:r w:rsidRPr="003A4E84">
        <w:rPr>
          <w:rFonts w:ascii="Arial" w:eastAsia="Times New Roman" w:hAnsi="Arial" w:cs="Arial"/>
          <w:color w:val="363E44"/>
          <w:sz w:val="18"/>
          <w:szCs w:val="18"/>
        </w:rPr>
        <w:t xml:space="preserve"> construction, and a schematic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say "I". Are you still with us? (Laughs) </w:t>
      </w:r>
    </w:p>
    <w:p w14:paraId="1DA11A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8367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41A74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Yes sir </w:t>
      </w:r>
    </w:p>
    <w:p w14:paraId="35F356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4CE8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87C3D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25, with Brown's landing North </w:t>
      </w:r>
    </w:p>
    <w:p w14:paraId="615E12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FBF3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CB4F0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are requesting… This tree has died, so there is no reason to maintain this easement, it was for a specific tray. As you can see on this aerial there was nothing developed on the plot, they will be able to develop a house plan with that </w:t>
      </w:r>
      <w:proofErr w:type="gramStart"/>
      <w:r w:rsidRPr="003A4E84">
        <w:rPr>
          <w:rFonts w:ascii="Arial" w:eastAsia="Times New Roman" w:hAnsi="Arial" w:cs="Arial"/>
          <w:color w:val="363E44"/>
          <w:sz w:val="18"/>
          <w:szCs w:val="18"/>
        </w:rPr>
        <w:t>particular encumbrance</w:t>
      </w:r>
      <w:proofErr w:type="gramEnd"/>
      <w:r w:rsidRPr="003A4E84">
        <w:rPr>
          <w:rFonts w:ascii="Arial" w:eastAsia="Times New Roman" w:hAnsi="Arial" w:cs="Arial"/>
          <w:color w:val="363E44"/>
          <w:sz w:val="18"/>
          <w:szCs w:val="18"/>
        </w:rPr>
        <w:t xml:space="preserve">. There are no objections. </w:t>
      </w:r>
    </w:p>
    <w:p w14:paraId="147019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A0E4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565BD5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their motion? Motion to approve by Johnson seconded by Wheeler. </w:t>
      </w:r>
    </w:p>
    <w:p w14:paraId="1C20F6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A191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4C50B7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Not even going to ask how it died (Laughs) Just pushing it through. </w:t>
      </w:r>
    </w:p>
    <w:p w14:paraId="4FA34D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6D67A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2D2DC3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Pushing it through to avoid this. No one on the public cared to speak. Closing public hearing. Any other discussion CARE </w:t>
      </w:r>
    </w:p>
    <w:p w14:paraId="4FA743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ECC4E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VIC  </w:t>
      </w:r>
    </w:p>
    <w:p w14:paraId="5EE144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0F0A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307E7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Environmental services did determine it died of natural causes. </w:t>
      </w:r>
    </w:p>
    <w:p w14:paraId="1135D0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9EFF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66C94F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that is good to know (Laughs) </w:t>
      </w:r>
    </w:p>
    <w:p w14:paraId="53F2C9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18FB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D6BB1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here for the subdivision of the Southard of Thomas Fitch grant? </w:t>
      </w:r>
    </w:p>
    <w:p w14:paraId="5778C6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6589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54B82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sir. You can see from the </w:t>
      </w:r>
      <w:proofErr w:type="gramStart"/>
      <w:r w:rsidRPr="003A4E84">
        <w:rPr>
          <w:rFonts w:ascii="Arial" w:eastAsia="Times New Roman" w:hAnsi="Arial" w:cs="Arial"/>
          <w:color w:val="363E44"/>
          <w:sz w:val="18"/>
          <w:szCs w:val="18"/>
        </w:rPr>
        <w:t>aerial,</w:t>
      </w:r>
      <w:proofErr w:type="gramEnd"/>
      <w:r w:rsidRPr="003A4E84">
        <w:rPr>
          <w:rFonts w:ascii="Arial" w:eastAsia="Times New Roman" w:hAnsi="Arial" w:cs="Arial"/>
          <w:color w:val="363E44"/>
          <w:sz w:val="18"/>
          <w:szCs w:val="18"/>
        </w:rPr>
        <w:t xml:space="preserve"> the building was built over a top portion of those rights-of-way into the County has used for those rights-of-way. It makes no sense for us to build that particular </w:t>
      </w:r>
      <w:proofErr w:type="gramStart"/>
      <w:r w:rsidRPr="003A4E84">
        <w:rPr>
          <w:rFonts w:ascii="Arial" w:eastAsia="Times New Roman" w:hAnsi="Arial" w:cs="Arial"/>
          <w:color w:val="363E44"/>
          <w:sz w:val="18"/>
          <w:szCs w:val="18"/>
        </w:rPr>
        <w:t>section</w:t>
      </w:r>
      <w:proofErr w:type="gramEnd"/>
      <w:r w:rsidRPr="003A4E84">
        <w:rPr>
          <w:rFonts w:ascii="Arial" w:eastAsia="Times New Roman" w:hAnsi="Arial" w:cs="Arial"/>
          <w:color w:val="363E44"/>
          <w:sz w:val="18"/>
          <w:szCs w:val="18"/>
        </w:rPr>
        <w:t xml:space="preserve"> so we agree with his recommendation. </w:t>
      </w:r>
    </w:p>
    <w:p w14:paraId="3CC7E6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DE45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(Laughter) </w:t>
      </w:r>
    </w:p>
    <w:p w14:paraId="79182C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6DF0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7B305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DD5D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67AE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8CE1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07AEB9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06A2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8FFE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126A5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Did you say you approved it? OK motioned by Johnson, seconded by Wheeler. No one from the public care to </w:t>
      </w:r>
      <w:proofErr w:type="gramStart"/>
      <w:r w:rsidRPr="003A4E84">
        <w:rPr>
          <w:rFonts w:ascii="Arial" w:eastAsia="Times New Roman" w:hAnsi="Arial" w:cs="Arial"/>
          <w:color w:val="363E44"/>
          <w:sz w:val="18"/>
          <w:szCs w:val="18"/>
        </w:rPr>
        <w:t>speak?</w:t>
      </w:r>
      <w:proofErr w:type="gramEnd"/>
      <w:r w:rsidRPr="003A4E84">
        <w:rPr>
          <w:rFonts w:ascii="Arial" w:eastAsia="Times New Roman" w:hAnsi="Arial" w:cs="Arial"/>
          <w:color w:val="363E44"/>
          <w:sz w:val="18"/>
          <w:szCs w:val="18"/>
        </w:rPr>
        <w:t xml:space="preserve"> Can you post? It passes 720. Item 27 is proposed vacation proportions of a drainage easement within the plat of silver sands subdivision. </w:t>
      </w:r>
    </w:p>
    <w:p w14:paraId="42B34C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94C3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D2BA1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sir, they're requesting negation out of me to buy 10 feet easement that runs over their northern property line. The train easement excess on the adjacent property as well. </w:t>
      </w:r>
      <w:proofErr w:type="spellStart"/>
      <w:r w:rsidRPr="003A4E84">
        <w:rPr>
          <w:rFonts w:ascii="Arial" w:eastAsia="Times New Roman" w:hAnsi="Arial" w:cs="Arial"/>
          <w:color w:val="363E44"/>
          <w:sz w:val="18"/>
          <w:szCs w:val="18"/>
        </w:rPr>
        <w:t>Redbridge</w:t>
      </w:r>
      <w:proofErr w:type="spellEnd"/>
      <w:r w:rsidRPr="003A4E84">
        <w:rPr>
          <w:rFonts w:ascii="Arial" w:eastAsia="Times New Roman" w:hAnsi="Arial" w:cs="Arial"/>
          <w:color w:val="363E44"/>
          <w:sz w:val="18"/>
          <w:szCs w:val="18"/>
        </w:rPr>
        <w:t xml:space="preserve"> has reviewed this request, they do not need </w:t>
      </w:r>
      <w:proofErr w:type="gramStart"/>
      <w:r w:rsidRPr="003A4E84">
        <w:rPr>
          <w:rFonts w:ascii="Arial" w:eastAsia="Times New Roman" w:hAnsi="Arial" w:cs="Arial"/>
          <w:color w:val="363E44"/>
          <w:sz w:val="18"/>
          <w:szCs w:val="18"/>
        </w:rPr>
        <w:t>that 2 feet</w:t>
      </w:r>
      <w:proofErr w:type="gramEnd"/>
      <w:r w:rsidRPr="003A4E84">
        <w:rPr>
          <w:rFonts w:ascii="Arial" w:eastAsia="Times New Roman" w:hAnsi="Arial" w:cs="Arial"/>
          <w:color w:val="363E44"/>
          <w:sz w:val="18"/>
          <w:szCs w:val="18"/>
        </w:rPr>
        <w:t xml:space="preserve"> and it gives the property owner an opportunity to go ahead and make some modifications to their home. We recommend approval. --requesting vacation out of a 2 by 10 feet --the easement extends </w:t>
      </w:r>
    </w:p>
    <w:p w14:paraId="7DE904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6E47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74B5C5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Robins, seconded by Wheeler.  </w:t>
      </w:r>
    </w:p>
    <w:p w14:paraId="7C5882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8B42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SPEAKER: </w:t>
      </w:r>
    </w:p>
    <w:p w14:paraId="7B73A4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Adjacent property of by the property owner. They are seeking to vacate these portions so they can do something with the (indiscernible). We don't see any need for this particular (indiscernible). </w:t>
      </w:r>
    </w:p>
    <w:p w14:paraId="1E7E9A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08C2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D1B29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to approve by </w:t>
      </w:r>
      <w:proofErr w:type="gramStart"/>
      <w:r w:rsidRPr="003A4E84">
        <w:rPr>
          <w:rFonts w:ascii="Arial" w:eastAsia="Times New Roman" w:hAnsi="Arial" w:cs="Arial"/>
          <w:color w:val="363E44"/>
          <w:sz w:val="18"/>
          <w:szCs w:val="18"/>
        </w:rPr>
        <w:t>Robins?</w:t>
      </w:r>
      <w:proofErr w:type="gramEnd"/>
      <w:r w:rsidRPr="003A4E84">
        <w:rPr>
          <w:rFonts w:ascii="Arial" w:eastAsia="Times New Roman" w:hAnsi="Arial" w:cs="Arial"/>
          <w:color w:val="363E44"/>
          <w:sz w:val="18"/>
          <w:szCs w:val="18"/>
        </w:rPr>
        <w:t xml:space="preserve"> Second by Wheeler. No one from the public requesting to speak. I've closed the public hearing. Any further discussion from counsel? </w:t>
      </w:r>
    </w:p>
    <w:p w14:paraId="561F94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8C57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All in favor of this vacation saying "I". </w:t>
      </w:r>
    </w:p>
    <w:p w14:paraId="6707C8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9A9E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6CC52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Jeffrey Mack any opposed? Your final-- </w:t>
      </w:r>
    </w:p>
    <w:p w14:paraId="577991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D9EA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C18BD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Seven – zero. </w:t>
      </w:r>
    </w:p>
    <w:p w14:paraId="3C1C97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E4FF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Volusia recovery alliance with air keeping hope (indiscernible). </w:t>
      </w:r>
    </w:p>
    <w:p w14:paraId="7F1F11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DD41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413F9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afternoon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Counsel. </w:t>
      </w:r>
    </w:p>
    <w:p w14:paraId="3D5806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F3F8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20 8K is a sponsorship request from the </w:t>
      </w:r>
      <w:proofErr w:type="spellStart"/>
      <w:r w:rsidRPr="003A4E84">
        <w:rPr>
          <w:rFonts w:ascii="Arial" w:eastAsia="Times New Roman" w:hAnsi="Arial" w:cs="Arial"/>
          <w:color w:val="363E44"/>
          <w:sz w:val="18"/>
          <w:szCs w:val="18"/>
        </w:rPr>
        <w:t>chev</w:t>
      </w:r>
      <w:proofErr w:type="spellEnd"/>
      <w:r w:rsidRPr="003A4E84">
        <w:rPr>
          <w:rFonts w:ascii="Arial" w:eastAsia="Times New Roman" w:hAnsi="Arial" w:cs="Arial"/>
          <w:color w:val="363E44"/>
          <w:sz w:val="18"/>
          <w:szCs w:val="18"/>
        </w:rPr>
        <w:t xml:space="preserve"> recovery alliance with it are keeping hope events that will be held 5:30 AM on Saturday, August 31. This is the first time the county is being asked to sponsor this event, and the applicant is asking for $1000 in sponsorship money. </w:t>
      </w:r>
    </w:p>
    <w:p w14:paraId="4E83A7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B0DC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sponsorships for this community event directly support family and friends who have suffered a loss of a loved one or anyone who has died from an overdose. Also provides recovery support for anything but literature overdose. </w:t>
      </w:r>
    </w:p>
    <w:p w14:paraId="3B0F0B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26E3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individual ticket costs in this year will be a sum of $27,500 in county sponsorships. </w:t>
      </w:r>
    </w:p>
    <w:p w14:paraId="2DE476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9598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5F8E0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Move of approval. Jeffrey Mack-- </w:t>
      </w:r>
    </w:p>
    <w:p w14:paraId="67C6C4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7271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47D6A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 discussion </w:t>
      </w:r>
      <w:proofErr w:type="gramStart"/>
      <w:r w:rsidRPr="003A4E84">
        <w:rPr>
          <w:rFonts w:ascii="Arial" w:eastAsia="Times New Roman" w:hAnsi="Arial" w:cs="Arial"/>
          <w:color w:val="363E44"/>
          <w:sz w:val="18"/>
          <w:szCs w:val="18"/>
        </w:rPr>
        <w:t>counsel</w:t>
      </w:r>
      <w:proofErr w:type="gramEnd"/>
      <w:r w:rsidRPr="003A4E84">
        <w:rPr>
          <w:rFonts w:ascii="Arial" w:eastAsia="Times New Roman" w:hAnsi="Arial" w:cs="Arial"/>
          <w:color w:val="363E44"/>
          <w:sz w:val="18"/>
          <w:szCs w:val="18"/>
        </w:rPr>
        <w:t xml:space="preserve">? All in favor say "I". Any opposed? </w:t>
      </w:r>
    </w:p>
    <w:p w14:paraId="0A5A62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8719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1E646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like to mention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we had another sponsorship request we had to pull from the agenda. The Volusia Literacy Counsel for the golf tournament. Unfortunately didn't mean eligible to the fact he received funds from the general fund, which is something that is noted in the policy. </w:t>
      </w:r>
    </w:p>
    <w:p w14:paraId="7A2BA4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5829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did call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(unknown name) personally and extended our regret. That event will continue to resume, and we wish them the best of luck. </w:t>
      </w:r>
    </w:p>
    <w:p w14:paraId="0C3769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DE78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5CF1C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did you have a question? </w:t>
      </w:r>
    </w:p>
    <w:p w14:paraId="1596D4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5294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390684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anyone is listening, you can go to the website and see how you can assist them. Help Literacy. See correct thank you. It is certainly a good organization. </w:t>
      </w:r>
    </w:p>
    <w:p w14:paraId="4A18CA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242F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B3C6D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Would you like to pick up 29 for community events? </w:t>
      </w:r>
    </w:p>
    <w:p w14:paraId="0853A9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8FB9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0C6ED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Item 29 is community events. This is just a reminder of the (indiscernible) reef deployment. As soon as the contractor is ready, we will be making those announcements and put that out there to let you be able to see separate from the shoreline. </w:t>
      </w:r>
    </w:p>
    <w:p w14:paraId="6A90CF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71DF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Also, the Florida wildlife corridor workshop is 9 AM on Saturday, August 13. </w:t>
      </w:r>
    </w:p>
    <w:p w14:paraId="3B9981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13B4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next event we have is the Home Bluff </w:t>
      </w:r>
      <w:proofErr w:type="gramStart"/>
      <w:r w:rsidRPr="003A4E84">
        <w:rPr>
          <w:rFonts w:ascii="Arial" w:eastAsia="Times New Roman" w:hAnsi="Arial" w:cs="Arial"/>
          <w:color w:val="363E44"/>
          <w:sz w:val="18"/>
          <w:szCs w:val="18"/>
        </w:rPr>
        <w:t>ribbon-cutting</w:t>
      </w:r>
      <w:proofErr w:type="gramEnd"/>
      <w:r w:rsidRPr="003A4E84">
        <w:rPr>
          <w:rFonts w:ascii="Arial" w:eastAsia="Times New Roman" w:hAnsi="Arial" w:cs="Arial"/>
          <w:color w:val="363E44"/>
          <w:sz w:val="18"/>
          <w:szCs w:val="18"/>
        </w:rPr>
        <w:t xml:space="preserve">. It's on Monday, August 8. That is in Osteen. That is coming up in a couple weeks. Another exciting event. </w:t>
      </w:r>
    </w:p>
    <w:p w14:paraId="0DEE9E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4FF1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Impact Fee workshop. This is the second workshop. August 17. It will be here in the TCK training room downstairs. </w:t>
      </w:r>
    </w:p>
    <w:p w14:paraId="13F178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AC54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more new event is the Chuck London Hiking Trail Ribbon Cutting. I believe we are going to have a date change on this. Even though we have Friday, August 26, I believe we will have an update which will move to the next day, Saturday 27th. </w:t>
      </w:r>
    </w:p>
    <w:p w14:paraId="3B2097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6355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make some notifications probably on that. That is likely to come, and it is not – this is </w:t>
      </w:r>
      <w:proofErr w:type="gramStart"/>
      <w:r w:rsidRPr="003A4E84">
        <w:rPr>
          <w:rFonts w:ascii="Arial" w:eastAsia="Times New Roman" w:hAnsi="Arial" w:cs="Arial"/>
          <w:color w:val="363E44"/>
          <w:sz w:val="18"/>
          <w:szCs w:val="18"/>
        </w:rPr>
        <w:t>actually a</w:t>
      </w:r>
      <w:proofErr w:type="gramEnd"/>
      <w:r w:rsidRPr="003A4E84">
        <w:rPr>
          <w:rFonts w:ascii="Arial" w:eastAsia="Times New Roman" w:hAnsi="Arial" w:cs="Arial"/>
          <w:color w:val="363E44"/>
          <w:sz w:val="18"/>
          <w:szCs w:val="18"/>
        </w:rPr>
        <w:t xml:space="preserve"> really cool hiking trail. Unlike the other paid trails that we have. </w:t>
      </w:r>
    </w:p>
    <w:p w14:paraId="39CBD9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72C9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that also, I always like to remind, if anyone wants updates on community events, you can go to Volusia.org and under the County calendar which we continually update every day. </w:t>
      </w:r>
    </w:p>
    <w:p w14:paraId="3AB3E2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FA02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that, guys will </w:t>
      </w:r>
      <w:proofErr w:type="gramStart"/>
      <w:r w:rsidRPr="003A4E84">
        <w:rPr>
          <w:rFonts w:ascii="Arial" w:eastAsia="Times New Roman" w:hAnsi="Arial" w:cs="Arial"/>
          <w:color w:val="363E44"/>
          <w:sz w:val="18"/>
          <w:szCs w:val="18"/>
        </w:rPr>
        <w:t>be have</w:t>
      </w:r>
      <w:proofErr w:type="gramEnd"/>
      <w:r w:rsidRPr="003A4E84">
        <w:rPr>
          <w:rFonts w:ascii="Arial" w:eastAsia="Times New Roman" w:hAnsi="Arial" w:cs="Arial"/>
          <w:color w:val="363E44"/>
          <w:sz w:val="18"/>
          <w:szCs w:val="18"/>
        </w:rPr>
        <w:t xml:space="preserve"> under events. Any questions? </w:t>
      </w:r>
    </w:p>
    <w:p w14:paraId="0F37A8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5976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413A4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Not seeing any. Heather Post? </w:t>
      </w:r>
    </w:p>
    <w:p w14:paraId="708D19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0C99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2E72A3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wanted to point out our Community Information Division is expanding. We have recently hired someone. </w:t>
      </w:r>
    </w:p>
    <w:p w14:paraId="7F03D0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610D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6515C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we did. We have a new production coordinator. His name is Truman (unknown name). Can you come in? </w:t>
      </w:r>
    </w:p>
    <w:p w14:paraId="6A63B2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B144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is a graduate of full-scale University. He has extensive background in production, particularly with an emphasis upon aftereffects. I think he can certainly help us boost our videography capability and capacities. </w:t>
      </w:r>
    </w:p>
    <w:p w14:paraId="64A593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F277E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Truman, do you want to mention anything? </w:t>
      </w:r>
    </w:p>
    <w:p w14:paraId="692330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610EA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1EEA0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just happy to be here. Nice meeting everybody. </w:t>
      </w:r>
    </w:p>
    <w:p w14:paraId="4A85A5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43707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(Laughter) </w:t>
      </w:r>
    </w:p>
    <w:p w14:paraId="4E18A2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154C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261F60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is what you be nervous after today, but we are certainly going to miss Brian for sure. I am excited to see what you bring forth. I know the public has noticed a great deal of the improvements that have been made in the last year or two years, three years within community information. We are looking forward to having you on board. </w:t>
      </w:r>
    </w:p>
    <w:p w14:paraId="1CD285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47FE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told us this morning he is ready to move us into 2024. I heard that, and I'm going to keep saying that to you. Thank you. (Laughs). Jeffrey Mack-- </w:t>
      </w:r>
    </w:p>
    <w:p w14:paraId="0BFB2A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A3CE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503DD0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Are you too young to hear ZZ Top? It is a musical group. Listen to the song "Well-Dressed Man". </w:t>
      </w:r>
    </w:p>
    <w:p w14:paraId="6E65EA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F4A8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(Laughter) </w:t>
      </w:r>
    </w:p>
    <w:p w14:paraId="02EF3A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B6D5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72499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certainly happy to have him. Brian is now working for the Sheriff's Department it is way to help boost with those video skills as well. </w:t>
      </w:r>
      <w:proofErr w:type="gramStart"/>
      <w:r w:rsidRPr="003A4E84">
        <w:rPr>
          <w:rFonts w:ascii="Arial" w:eastAsia="Times New Roman" w:hAnsi="Arial" w:cs="Arial"/>
          <w:color w:val="363E44"/>
          <w:sz w:val="18"/>
          <w:szCs w:val="18"/>
        </w:rPr>
        <w:t>Definitely, we</w:t>
      </w:r>
      <w:proofErr w:type="gramEnd"/>
      <w:r w:rsidRPr="003A4E84">
        <w:rPr>
          <w:rFonts w:ascii="Arial" w:eastAsia="Times New Roman" w:hAnsi="Arial" w:cs="Arial"/>
          <w:color w:val="363E44"/>
          <w:sz w:val="18"/>
          <w:szCs w:val="18"/>
        </w:rPr>
        <w:t xml:space="preserve"> are looking forward to the future. Thank you. </w:t>
      </w:r>
    </w:p>
    <w:p w14:paraId="121126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F24F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8E5D8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749DB7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946D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That brings us to public participation and then remarks from staff and counsel. </w:t>
      </w:r>
    </w:p>
    <w:p w14:paraId="1639D1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3604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request to speak from John Nicholson. </w:t>
      </w:r>
    </w:p>
    <w:p w14:paraId="0A567E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395D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ACC2E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John Nicholson, Daytona Beach. From this morning, the links, you mentioned that they were created for Central Florida. In the original concept of Central Florida, it makes sense. If so, could we, and for cost savings and future possibilities, correlate with the links, Western votes </w:t>
      </w:r>
      <w:proofErr w:type="gramStart"/>
      <w:r w:rsidRPr="003A4E84">
        <w:rPr>
          <w:rFonts w:ascii="Arial" w:eastAsia="Times New Roman" w:hAnsi="Arial" w:cs="Arial"/>
          <w:color w:val="363E44"/>
          <w:sz w:val="18"/>
          <w:szCs w:val="18"/>
        </w:rPr>
        <w:t>ran.--</w:t>
      </w:r>
      <w:proofErr w:type="spellStart"/>
      <w:proofErr w:type="gramEnd"/>
      <w:r w:rsidRPr="003A4E84">
        <w:rPr>
          <w:rFonts w:ascii="Arial" w:eastAsia="Times New Roman" w:hAnsi="Arial" w:cs="Arial"/>
          <w:color w:val="363E44"/>
          <w:sz w:val="18"/>
          <w:szCs w:val="18"/>
        </w:rPr>
        <w:t>Votran</w:t>
      </w:r>
      <w:proofErr w:type="spellEnd"/>
      <w:r w:rsidRPr="003A4E84">
        <w:rPr>
          <w:rFonts w:ascii="Arial" w:eastAsia="Times New Roman" w:hAnsi="Arial" w:cs="Arial"/>
          <w:color w:val="363E44"/>
          <w:sz w:val="18"/>
          <w:szCs w:val="18"/>
        </w:rPr>
        <w:t xml:space="preserve">. </w:t>
      </w:r>
    </w:p>
    <w:p w14:paraId="462D91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43DD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might be advantageous financially. We have three districts for our hospitals, and three districts for this and that. Perhaps you might want to divide </w:t>
      </w:r>
      <w:proofErr w:type="spellStart"/>
      <w:r w:rsidRPr="003A4E84">
        <w:rPr>
          <w:rFonts w:ascii="Arial" w:eastAsia="Times New Roman" w:hAnsi="Arial" w:cs="Arial"/>
          <w:color w:val="363E44"/>
          <w:sz w:val="18"/>
          <w:szCs w:val="18"/>
        </w:rPr>
        <w:t>Votran</w:t>
      </w:r>
      <w:proofErr w:type="spellEnd"/>
      <w:r w:rsidRPr="003A4E84">
        <w:rPr>
          <w:rFonts w:ascii="Arial" w:eastAsia="Times New Roman" w:hAnsi="Arial" w:cs="Arial"/>
          <w:color w:val="363E44"/>
          <w:sz w:val="18"/>
          <w:szCs w:val="18"/>
        </w:rPr>
        <w:t xml:space="preserve"> and link the cost savings with links. </w:t>
      </w:r>
    </w:p>
    <w:p w14:paraId="0FA1F8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CF51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Secondly, Echo, on the sidewalk. I know you called it a trail, but to me it is a sidewalk. </w:t>
      </w:r>
      <w:proofErr w:type="gramStart"/>
      <w:r w:rsidRPr="003A4E84">
        <w:rPr>
          <w:rFonts w:ascii="Arial" w:eastAsia="Times New Roman" w:hAnsi="Arial" w:cs="Arial"/>
          <w:color w:val="363E44"/>
          <w:sz w:val="18"/>
          <w:szCs w:val="18"/>
        </w:rPr>
        <w:t>10 foot wide</w:t>
      </w:r>
      <w:proofErr w:type="gramEnd"/>
      <w:r w:rsidRPr="003A4E84">
        <w:rPr>
          <w:rFonts w:ascii="Arial" w:eastAsia="Times New Roman" w:hAnsi="Arial" w:cs="Arial"/>
          <w:color w:val="363E44"/>
          <w:sz w:val="18"/>
          <w:szCs w:val="18"/>
        </w:rPr>
        <w:t xml:space="preserve"> sidewalk, alright? </w:t>
      </w:r>
    </w:p>
    <w:p w14:paraId="536858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0D58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city of Daytona Beach just put (indiscernible) on sidewalks. Did not go to Echo Floyd. I understand trails. Is there some way... we already have $1.5 million set aside for trails to start with, and we are taking another </w:t>
      </w:r>
      <w:proofErr w:type="gramStart"/>
      <w:r w:rsidRPr="003A4E84">
        <w:rPr>
          <w:rFonts w:ascii="Arial" w:eastAsia="Times New Roman" w:hAnsi="Arial" w:cs="Arial"/>
          <w:color w:val="363E44"/>
          <w:sz w:val="18"/>
          <w:szCs w:val="18"/>
        </w:rPr>
        <w:t>1.5.</w:t>
      </w:r>
      <w:proofErr w:type="gramEnd"/>
      <w:r w:rsidRPr="003A4E84">
        <w:rPr>
          <w:rFonts w:ascii="Arial" w:eastAsia="Times New Roman" w:hAnsi="Arial" w:cs="Arial"/>
          <w:color w:val="363E44"/>
          <w:sz w:val="18"/>
          <w:szCs w:val="18"/>
        </w:rPr>
        <w:t xml:space="preserve"> That is $3 million for trails, out of one your budget. Or half in your budget. </w:t>
      </w:r>
    </w:p>
    <w:p w14:paraId="4C08FF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3F3C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seems that your double dipping, right? I am asking that this did not become a habit of double dipping. But you get your 1.5 million you set aside every year, and you get additional 1.5 million or other trails, which would basically just be sidewalks, right? </w:t>
      </w:r>
    </w:p>
    <w:p w14:paraId="65087F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0BC3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Also, I am having a problem with... candidates. I do not like what happened this morning. I know you guys have thick skins and it does not bother you guys, but it bothers me. Because it sets a precedent. </w:t>
      </w:r>
    </w:p>
    <w:p w14:paraId="684755A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AE49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somebody at our city commission that comes all the time. She is very negative all the time at her </w:t>
      </w:r>
      <w:proofErr w:type="gramStart"/>
      <w:r w:rsidRPr="003A4E84">
        <w:rPr>
          <w:rFonts w:ascii="Arial" w:eastAsia="Times New Roman" w:hAnsi="Arial" w:cs="Arial"/>
          <w:color w:val="363E44"/>
          <w:sz w:val="18"/>
          <w:szCs w:val="18"/>
        </w:rPr>
        <w:t>Commissioner</w:t>
      </w:r>
      <w:proofErr w:type="gramEnd"/>
      <w:r w:rsidRPr="003A4E84">
        <w:rPr>
          <w:rFonts w:ascii="Arial" w:eastAsia="Times New Roman" w:hAnsi="Arial" w:cs="Arial"/>
          <w:color w:val="363E44"/>
          <w:sz w:val="18"/>
          <w:szCs w:val="18"/>
        </w:rPr>
        <w:t xml:space="preserve">. (Indiscernible) her Commissioner for the last 30 years. Every single Commissioner she has had, she does not like. They don't do any </w:t>
      </w:r>
      <w:proofErr w:type="gramStart"/>
      <w:r w:rsidRPr="003A4E84">
        <w:rPr>
          <w:rFonts w:ascii="Arial" w:eastAsia="Times New Roman" w:hAnsi="Arial" w:cs="Arial"/>
          <w:color w:val="363E44"/>
          <w:sz w:val="18"/>
          <w:szCs w:val="18"/>
        </w:rPr>
        <w:t>work</w:t>
      </w:r>
      <w:proofErr w:type="gramEnd"/>
      <w:r w:rsidRPr="003A4E84">
        <w:rPr>
          <w:rFonts w:ascii="Arial" w:eastAsia="Times New Roman" w:hAnsi="Arial" w:cs="Arial"/>
          <w:color w:val="363E44"/>
          <w:sz w:val="18"/>
          <w:szCs w:val="18"/>
        </w:rPr>
        <w:t xml:space="preserve"> but they don't do this and that. </w:t>
      </w:r>
    </w:p>
    <w:p w14:paraId="20497F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9B9F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idea that somebody would bridge and make the comment that you guys are all corrupt, I hear that all the time. You guys don't hear it, but the people, regular run-of-the-mill people talk to me. They all assume you guys are correct. All of you are taking – you are on the take. This just beats into the stupid concept. </w:t>
      </w:r>
    </w:p>
    <w:p w14:paraId="733E83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425D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are people who go for office (indiscernible). Not all of you are on the take. By her coming up in saying this, it gives credence to something that I wish we did not have to be here. </w:t>
      </w:r>
    </w:p>
    <w:p w14:paraId="4D1A30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C486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0E6141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1398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EC463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0F24F1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74DD7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last request is from Wendell Delarosa. </w:t>
      </w:r>
    </w:p>
    <w:p w14:paraId="205531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51F2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5D99E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Wendell Delarosa. I just wanted to give some information on – I'm all about transparency. I am going to be a little transparent. </w:t>
      </w:r>
    </w:p>
    <w:p w14:paraId="08A3ED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D63C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been in contact with the names listed above, so you all can see it. </w:t>
      </w:r>
    </w:p>
    <w:p w14:paraId="1CCEEB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23E7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Louis (unknown name), Department of law enforcement, office of executive investigations, supervisor (indiscernible) public corruption. (</w:t>
      </w:r>
      <w:proofErr w:type="gramStart"/>
      <w:r w:rsidRPr="003A4E84">
        <w:rPr>
          <w:rFonts w:ascii="Arial" w:eastAsia="Times New Roman" w:hAnsi="Arial" w:cs="Arial"/>
          <w:color w:val="363E44"/>
          <w:sz w:val="18"/>
          <w:szCs w:val="18"/>
        </w:rPr>
        <w:t>unknown</w:t>
      </w:r>
      <w:proofErr w:type="gramEnd"/>
      <w:r w:rsidRPr="003A4E84">
        <w:rPr>
          <w:rFonts w:ascii="Arial" w:eastAsia="Times New Roman" w:hAnsi="Arial" w:cs="Arial"/>
          <w:color w:val="363E44"/>
          <w:sz w:val="18"/>
          <w:szCs w:val="18"/>
        </w:rPr>
        <w:t xml:space="preserve"> name), director of consumer affairs. John (unknown name) Deputy Attorney General who works directly for (unknown name). </w:t>
      </w:r>
    </w:p>
    <w:p w14:paraId="01820B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EE09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w:t>
      </w:r>
      <w:proofErr w:type="gramStart"/>
      <w:r w:rsidRPr="003A4E84">
        <w:rPr>
          <w:rFonts w:ascii="Arial" w:eastAsia="Times New Roman" w:hAnsi="Arial" w:cs="Arial"/>
          <w:color w:val="363E44"/>
          <w:sz w:val="18"/>
          <w:szCs w:val="18"/>
        </w:rPr>
        <w:t>unknown</w:t>
      </w:r>
      <w:proofErr w:type="gramEnd"/>
      <w:r w:rsidRPr="003A4E84">
        <w:rPr>
          <w:rFonts w:ascii="Arial" w:eastAsia="Times New Roman" w:hAnsi="Arial" w:cs="Arial"/>
          <w:color w:val="363E44"/>
          <w:sz w:val="18"/>
          <w:szCs w:val="18"/>
        </w:rPr>
        <w:t xml:space="preserve"> name), Flory-- Florida Attorney General's office. </w:t>
      </w:r>
    </w:p>
    <w:p w14:paraId="6AE694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D52E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(indiscernible) </w:t>
      </w:r>
    </w:p>
    <w:p w14:paraId="4F54E3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6AEF8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w:t>
      </w:r>
      <w:proofErr w:type="gramStart"/>
      <w:r w:rsidRPr="003A4E84">
        <w:rPr>
          <w:rFonts w:ascii="Arial" w:eastAsia="Times New Roman" w:hAnsi="Arial" w:cs="Arial"/>
          <w:color w:val="363E44"/>
          <w:sz w:val="18"/>
          <w:szCs w:val="18"/>
        </w:rPr>
        <w:t>last but not least</w:t>
      </w:r>
      <w:proofErr w:type="gramEnd"/>
      <w:r w:rsidRPr="003A4E84">
        <w:rPr>
          <w:rFonts w:ascii="Arial" w:eastAsia="Times New Roman" w:hAnsi="Arial" w:cs="Arial"/>
          <w:color w:val="363E44"/>
          <w:sz w:val="18"/>
          <w:szCs w:val="18"/>
        </w:rPr>
        <w:t xml:space="preserve">, Inspector General's office of the office of Governor (unknown name), for limit of statewide prosecutor. </w:t>
      </w:r>
    </w:p>
    <w:p w14:paraId="017B72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77DA4F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this said, I anticipate bringing my – hold on. </w:t>
      </w:r>
    </w:p>
    <w:p w14:paraId="0D1D24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0D56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Bringing my last 2 1/2 years project to (indiscernible).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Nichols is right. Not all of them are correct, but some of them are. </w:t>
      </w:r>
    </w:p>
    <w:p w14:paraId="44C31C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26DC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(Indiscernible) testified the grand (indiscernible) Tallahassee at the end of the month. </w:t>
      </w:r>
    </w:p>
    <w:p w14:paraId="49EA4A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3523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D98A2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w:t>
      </w:r>
    </w:p>
    <w:p w14:paraId="439965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ECF6E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we go to (unknown name) from County manager? </w:t>
      </w:r>
    </w:p>
    <w:p w14:paraId="26CB00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DDC5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ADF31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I just wanted to quickly respond a little bit to this morning. There was a comment from our union president here, Jeremy (unknown name). </w:t>
      </w:r>
    </w:p>
    <w:p w14:paraId="3F6EE7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C1D2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just wanted to clarify, I think the remarks that he was referring to, or part of a workshop. I think they were taking a little bit out of context. </w:t>
      </w:r>
    </w:p>
    <w:p w14:paraId="52B7D0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D517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To just put on the record, that our fire department works very well.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our EMS has access to our fire stations. That is not the property. If the article was characterized that, I think there has been struggles through the years. I think that was referenced, and we still right now, or working with the cities. </w:t>
      </w:r>
    </w:p>
    <w:p w14:paraId="39E66E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26AF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have more – it is more complicated because the cities versus the different organization, and I don't know if they have maybe this incumbent level. We don't have any agreements yet. </w:t>
      </w:r>
    </w:p>
    <w:p w14:paraId="5F21D7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48BE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also why we are proceeding with the buildings that we were. That is what the comment was on. The ability to get modular's, so we can have smaller EMS type stations spread out where we needed them. </w:t>
      </w:r>
    </w:p>
    <w:p w14:paraId="71B2B7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2C11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just wanted to say that yes, I agree with what the union (indiscernible) said today. They have been nothing but professional working with us on that. </w:t>
      </w:r>
    </w:p>
    <w:p w14:paraId="65ABF9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849C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77C8A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Michael Dyer. </w:t>
      </w:r>
    </w:p>
    <w:p w14:paraId="6FDBD8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1076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MICHAEL G DYER: </w:t>
      </w:r>
    </w:p>
    <w:p w14:paraId="72A61E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The end of last week I sent you a memo on our consummating ordinance with recommendation that we be authorized to come back with an agenda item for you to discuss, possibly (indiscernible) our wardens. Precedents does a great job in processing different multimedia she gets for folks who want to present for </w:t>
      </w:r>
      <w:proofErr w:type="gramStart"/>
      <w:r w:rsidRPr="003A4E84">
        <w:rPr>
          <w:rFonts w:ascii="Arial" w:eastAsia="Times New Roman" w:hAnsi="Arial" w:cs="Arial"/>
          <w:color w:val="363E44"/>
          <w:sz w:val="18"/>
          <w:szCs w:val="18"/>
        </w:rPr>
        <w:t>counsel, and</w:t>
      </w:r>
      <w:proofErr w:type="gramEnd"/>
      <w:r w:rsidRPr="003A4E84">
        <w:rPr>
          <w:rFonts w:ascii="Arial" w:eastAsia="Times New Roman" w:hAnsi="Arial" w:cs="Arial"/>
          <w:color w:val="363E44"/>
          <w:sz w:val="18"/>
          <w:szCs w:val="18"/>
        </w:rPr>
        <w:t xml:space="preserve"> comply with the public records law. </w:t>
      </w:r>
    </w:p>
    <w:p w14:paraId="69E7F3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27889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thing that was just not an issue at the time, but we have realized it now is an issue, </w:t>
      </w:r>
      <w:proofErr w:type="gramStart"/>
      <w:r w:rsidRPr="003A4E84">
        <w:rPr>
          <w:rFonts w:ascii="Arial" w:eastAsia="Times New Roman" w:hAnsi="Arial" w:cs="Arial"/>
          <w:color w:val="363E44"/>
          <w:sz w:val="18"/>
          <w:szCs w:val="18"/>
        </w:rPr>
        <w:t>is been</w:t>
      </w:r>
      <w:proofErr w:type="gramEnd"/>
      <w:r w:rsidRPr="003A4E84">
        <w:rPr>
          <w:rFonts w:ascii="Arial" w:eastAsia="Times New Roman" w:hAnsi="Arial" w:cs="Arial"/>
          <w:color w:val="363E44"/>
          <w:sz w:val="18"/>
          <w:szCs w:val="18"/>
        </w:rPr>
        <w:t xml:space="preserve"> recommended that we add to the ordinance. With the somebody has two ways to present selling to you at the meeting. </w:t>
      </w:r>
    </w:p>
    <w:p w14:paraId="65457C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B5A5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the projection screen, and you can bring a hard copy, picture, or a document you want to show counsel, that does not present an IT issue. Occasionally, we get electronic files. Your IT staff would like us to be able to scan the, for viruses. </w:t>
      </w:r>
    </w:p>
    <w:p w14:paraId="1497D3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963F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would like to recommend that you consider adopting that rule, just so if anyone has document they would like to display, we have </w:t>
      </w:r>
      <w:proofErr w:type="gramStart"/>
      <w:r w:rsidRPr="003A4E84">
        <w:rPr>
          <w:rFonts w:ascii="Arial" w:eastAsia="Times New Roman" w:hAnsi="Arial" w:cs="Arial"/>
          <w:color w:val="363E44"/>
          <w:sz w:val="18"/>
          <w:szCs w:val="18"/>
        </w:rPr>
        <w:t>this 24 hours</w:t>
      </w:r>
      <w:proofErr w:type="gramEnd"/>
      <w:r w:rsidRPr="003A4E84">
        <w:rPr>
          <w:rFonts w:ascii="Arial" w:eastAsia="Times New Roman" w:hAnsi="Arial" w:cs="Arial"/>
          <w:color w:val="363E44"/>
          <w:sz w:val="18"/>
          <w:szCs w:val="18"/>
        </w:rPr>
        <w:t xml:space="preserve"> in advance. </w:t>
      </w:r>
    </w:p>
    <w:p w14:paraId="62077D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5B4D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DB302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For any multimedia – </w:t>
      </w:r>
    </w:p>
    <w:p w14:paraId="677F90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E594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MICHAEL G DYER: </w:t>
      </w:r>
    </w:p>
    <w:p w14:paraId="397B01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 PowerPoint, picture, video. </w:t>
      </w:r>
    </w:p>
    <w:p w14:paraId="3EFAE2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D792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E217E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Barbara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w:t>
      </w:r>
    </w:p>
    <w:p w14:paraId="05FD49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F530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sir. So PowerPoint, or audio or video that type of thing, whatever. </w:t>
      </w:r>
    </w:p>
    <w:p w14:paraId="39569B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A1EE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4150A8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I recalled when we were having this discussion, you said that if you are going to show a video that it needed to be a video of your voice and your opinion, not of anyone else. Whether it is a view showing a clip from the news, or whatever it is… Then it is not a public comment anymore, it is someone else speaking in addition to you speaking.so maybe I misunderstood it? But it was my understanding that you speak up and you represent your voice. </w:t>
      </w:r>
    </w:p>
    <w:p w14:paraId="4E5430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CA7C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Is that the case? Was I the only one under that assumption? </w:t>
      </w:r>
    </w:p>
    <w:p w14:paraId="092887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EB40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461A85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Let's take a minute and go in order. Billie? </w:t>
      </w:r>
    </w:p>
    <w:p w14:paraId="0278B2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6CE4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947F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1AE294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Barbara I agree with you. Since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run so </w:t>
      </w:r>
      <w:proofErr w:type="spellStart"/>
      <w:r w:rsidRPr="003A4E84">
        <w:rPr>
          <w:rFonts w:ascii="Arial" w:eastAsia="Times New Roman" w:hAnsi="Arial" w:cs="Arial"/>
          <w:color w:val="363E44"/>
          <w:sz w:val="18"/>
          <w:szCs w:val="18"/>
        </w:rPr>
        <w:t>may</w:t>
      </w:r>
      <w:proofErr w:type="spellEnd"/>
      <w:r w:rsidRPr="003A4E84">
        <w:rPr>
          <w:rFonts w:ascii="Arial" w:eastAsia="Times New Roman" w:hAnsi="Arial" w:cs="Arial"/>
          <w:color w:val="363E44"/>
          <w:sz w:val="18"/>
          <w:szCs w:val="18"/>
        </w:rPr>
        <w:t xml:space="preserve"> things through with staff, and with the virus it is a precautionary measure, but I heard it a same way that you did. </w:t>
      </w:r>
    </w:p>
    <w:p w14:paraId="017A86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85C4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2AD4DA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mean I am good with the 24 hours. I'm saying that if someone is presenting something other than their voice on a medium, and that it is not excluded. And unless it comes up as an agenda item or something, and it is not public comment in my opinion. </w:t>
      </w:r>
    </w:p>
    <w:p w14:paraId="42CE9A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04E1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554779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understand what you are saying about making the comments, but then when we have so many citizens who come in front of us and… Like the guy on the beach. This one time and there was this guy who was living on the beach, and we were looking to put a broad next time. And it was as big… (Laughs) We had been battling this for six years. If there was any video on the beach or anything that they had to assist there, that is their only… </w:t>
      </w:r>
    </w:p>
    <w:p w14:paraId="321176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F7CB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5756DE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there was nothing verbal in that picture, it was just them showing it. So I am not against you showing us a picture, like as a visual aid. What I'm saying is if you are showing me a clip, an audio clip of something that is not your own voice than that to me means you are getting two representations not one. So I would like to see us exclude, other than like you have said something that is supporting your subject, that is not audio. </w:t>
      </w:r>
    </w:p>
    <w:p w14:paraId="3A9AE0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B5A8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6E1662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so you're talking about news clubs or whatever else may be brought in. </w:t>
      </w:r>
    </w:p>
    <w:p w14:paraId="6BD82E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6F81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53C73A8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Whatever that is. So if you go and interview someone… We had one time where audio came in, and I thought this is when we </w:t>
      </w:r>
      <w:proofErr w:type="gramStart"/>
      <w:r w:rsidRPr="003A4E84">
        <w:rPr>
          <w:rFonts w:ascii="Arial" w:eastAsia="Times New Roman" w:hAnsi="Arial" w:cs="Arial"/>
          <w:color w:val="363E44"/>
          <w:sz w:val="18"/>
          <w:szCs w:val="18"/>
        </w:rPr>
        <w:t>came to the conclusion</w:t>
      </w:r>
      <w:proofErr w:type="gramEnd"/>
      <w:r w:rsidRPr="003A4E84">
        <w:rPr>
          <w:rFonts w:ascii="Arial" w:eastAsia="Times New Roman" w:hAnsi="Arial" w:cs="Arial"/>
          <w:color w:val="363E44"/>
          <w:sz w:val="18"/>
          <w:szCs w:val="18"/>
        </w:rPr>
        <w:t xml:space="preserve"> that we would not accept that. </w:t>
      </w:r>
    </w:p>
    <w:p w14:paraId="1D1C33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E2C2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if we could have staff come back? If staff could agree to have staff come back with something? In addition to the </w:t>
      </w:r>
      <w:proofErr w:type="gramStart"/>
      <w:r w:rsidRPr="003A4E84">
        <w:rPr>
          <w:rFonts w:ascii="Arial" w:eastAsia="Times New Roman" w:hAnsi="Arial" w:cs="Arial"/>
          <w:color w:val="363E44"/>
          <w:sz w:val="18"/>
          <w:szCs w:val="18"/>
        </w:rPr>
        <w:t>24 hour</w:t>
      </w:r>
      <w:proofErr w:type="gramEnd"/>
      <w:r w:rsidRPr="003A4E84">
        <w:rPr>
          <w:rFonts w:ascii="Arial" w:eastAsia="Times New Roman" w:hAnsi="Arial" w:cs="Arial"/>
          <w:color w:val="363E44"/>
          <w:sz w:val="18"/>
          <w:szCs w:val="18"/>
        </w:rPr>
        <w:t xml:space="preserve"> review for… You know? For whatever data they are submitting, to be able to evaluate that for virus. I think we should exclude that. </w:t>
      </w:r>
    </w:p>
    <w:p w14:paraId="5F4B5F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9AE6A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633547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Was that your feeling Michael? That you would want to bring back some additions or corrections to the ordinance? Or you're hoping for a motion or a second today on some items? </w:t>
      </w:r>
    </w:p>
    <w:p w14:paraId="0E12BD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FFBD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MICHAEL G. DYER: </w:t>
      </w:r>
    </w:p>
    <w:p w14:paraId="1123C5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counsel could direct me to motion, I could use some draft language if you would like to look at, if UN Council would like to look at it. </w:t>
      </w:r>
    </w:p>
    <w:p w14:paraId="244CDC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AC1A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6C7D2C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 have heard Billie sitting next to me, and now Barb, and I have remembered kind of the same way that they did. I think it is a good idea to tighten up the ordinance so that way people do not feel like we are mistreating them when they are here and changing the rules on them. </w:t>
      </w:r>
    </w:p>
    <w:p w14:paraId="191EDB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C9EA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if we can make a motion to make changes to our direct ordinance? It was motioned by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seconded by Wheeler. We will have a chance for discussion when it comes back. All in </w:t>
      </w:r>
      <w:proofErr w:type="spellStart"/>
      <w:r w:rsidRPr="003A4E84">
        <w:rPr>
          <w:rFonts w:ascii="Arial" w:eastAsia="Times New Roman" w:hAnsi="Arial" w:cs="Arial"/>
          <w:color w:val="363E44"/>
          <w:sz w:val="18"/>
          <w:szCs w:val="18"/>
        </w:rPr>
        <w:t>favour</w:t>
      </w:r>
      <w:proofErr w:type="spellEnd"/>
      <w:r w:rsidRPr="003A4E84">
        <w:rPr>
          <w:rFonts w:ascii="Arial" w:eastAsia="Times New Roman" w:hAnsi="Arial" w:cs="Arial"/>
          <w:color w:val="363E44"/>
          <w:sz w:val="18"/>
          <w:szCs w:val="18"/>
        </w:rPr>
        <w:t xml:space="preserve"> say "I". And when there is a thumbs-up, that means it is 720. </w:t>
      </w:r>
    </w:p>
    <w:p w14:paraId="102651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0E40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2C4A5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6D0B4B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5470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73684E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Ben Johnson? </w:t>
      </w:r>
    </w:p>
    <w:p w14:paraId="039551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64E5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43B71B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I have several things. In one last evening, I brought up the wildlife corridor meeting you are having in Daytona. </w:t>
      </w:r>
    </w:p>
    <w:p w14:paraId="62A00E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47EC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of the things I brought up is the fact that maybe we should put it off until after the November election? The indicating party became defensive about it, and you told us that the people involved </w:t>
      </w:r>
    </w:p>
    <w:p w14:paraId="2F554E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A86A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61C14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Are you speaking to </w:t>
      </w:r>
      <w:proofErr w:type="gramStart"/>
      <w:r w:rsidRPr="003A4E84">
        <w:rPr>
          <w:rFonts w:ascii="Arial" w:eastAsia="Times New Roman" w:hAnsi="Arial" w:cs="Arial"/>
          <w:color w:val="363E44"/>
          <w:sz w:val="18"/>
          <w:szCs w:val="18"/>
        </w:rPr>
        <w:t>me</w:t>
      </w:r>
      <w:proofErr w:type="gramEnd"/>
      <w:r w:rsidRPr="003A4E84">
        <w:rPr>
          <w:rFonts w:ascii="Arial" w:eastAsia="Times New Roman" w:hAnsi="Arial" w:cs="Arial"/>
          <w:color w:val="363E44"/>
          <w:sz w:val="18"/>
          <w:szCs w:val="18"/>
        </w:rPr>
        <w:t xml:space="preserve"> </w:t>
      </w:r>
    </w:p>
    <w:p w14:paraId="6E3F77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E722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MIIGIS KWE KING: </w:t>
      </w:r>
    </w:p>
    <w:p w14:paraId="251E67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A700D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57D192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speaking to everybody. Yes. It was not political, and the people involved wanted to have immediately. I made a public request and I found some very disturbing you must, this is from June 23, 2022, from Lisa Shipley one of the presenters. (Reads) "I have given this event a lot of thought, as we are committed to a successful while implemented events. I have over 30 years searching events to build foundations of knowledge and inspire action. Given that the November elections could create a shift in the targeted constituents within the county, in my mind the best use of time, energy, and resources would be to postpone this event until after the elections. I think you have an opportunity to build additional knowledge and to feel inspired coming back in the new year with a commitment towards action. These are two weeks that have always worked well for me because there typically lower ointment event weeks." </w:t>
      </w:r>
    </w:p>
    <w:p w14:paraId="1DF425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3D49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For June 28 (Reads) "… With a zoom in on the candidate that can showcase critical opportunities and needs. (indiscernible) with the commission will be completed by the Institute of Florida's Institute of water and November, and we can collect some data on the water which I know is of particular interest. </w:t>
      </w:r>
    </w:p>
    <w:p w14:paraId="5C48B3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1D0E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 the 29th from Jeffrey Brower (Reads) "This is really disappointing to me. I understand gives you more time for planning, however it has been communicated there is political interest in the corner (indiscernible) the plot is being proposed and how it will look, then public elect will let them know that they support the court or not. They do. November is still right. We need public support to be heard by all candidates running locally. </w:t>
      </w:r>
    </w:p>
    <w:p w14:paraId="31C21C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B9A5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Brower, last meeting you lied to me. You lied to this counsel. You lied to the public and the people that we represent! You have made this a political event, a cheap political stunt to enhance your Volusia County candidates. </w:t>
      </w:r>
    </w:p>
    <w:p w14:paraId="3306C7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62315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wrong all the way around! This is County personnel, all involved are in the county, and you have taken a wonderful event and bastardized it to the point that who can have trust in what is happening? </w:t>
      </w:r>
    </w:p>
    <w:p w14:paraId="2AEFC0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A6A9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Sometimes I feel that you have lost your way. Mr. Brower, you can try all you want, but you cannot justify the fact what you have done here and how you have received the people including us. </w:t>
      </w:r>
    </w:p>
    <w:p w14:paraId="76B70A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1541A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like to hear comments from the rest of counsel who would like to weigh in on the schematic </w:t>
      </w:r>
    </w:p>
    <w:p w14:paraId="3584F3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766A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1E44E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First I will weigh in on this, since you are accusing me in the shortest possible terms of lying, I stand by 100% in what I wrote there. </w:t>
      </w:r>
    </w:p>
    <w:p w14:paraId="2E93BD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E893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This is political it does not have to be partisan. I knew exactly what I said in that letter. I wanted the public to know what is at stake here so that they can weigh into the candidates that are running, all of them. That is the political system of the United States of America. </w:t>
      </w:r>
    </w:p>
    <w:p w14:paraId="197E8E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2555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need to know what is going on and they need to know the benefits of it. It is critical that we move forward with a wildlife corridor, where every member of the Florida legislator whether they be Democrat or Republican voted for. Whether is it </w:t>
      </w:r>
    </w:p>
    <w:p w14:paraId="5E3F4E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B315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1A4CFE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DECC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VIET NGUYEN: </w:t>
      </w:r>
    </w:p>
    <w:p w14:paraId="7C5686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not political Mr. Brower. </w:t>
      </w:r>
    </w:p>
    <w:p w14:paraId="1E679A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78E26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736A38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Everything is political! </w:t>
      </w:r>
    </w:p>
    <w:p w14:paraId="4D059C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454D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5CCB66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2204C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2C1DCA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not biblical move to hurt </w:t>
      </w:r>
      <w:proofErr w:type="spellStart"/>
      <w:r w:rsidRPr="003A4E84">
        <w:rPr>
          <w:rFonts w:ascii="Arial" w:eastAsia="Times New Roman" w:hAnsi="Arial" w:cs="Arial"/>
          <w:color w:val="363E44"/>
          <w:sz w:val="18"/>
          <w:szCs w:val="18"/>
        </w:rPr>
        <w:t>anythING</w:t>
      </w:r>
      <w:proofErr w:type="spellEnd"/>
      <w:r w:rsidRPr="003A4E84">
        <w:rPr>
          <w:rFonts w:ascii="Arial" w:eastAsia="Times New Roman" w:hAnsi="Arial" w:cs="Arial"/>
          <w:color w:val="363E44"/>
          <w:sz w:val="18"/>
          <w:szCs w:val="18"/>
        </w:rPr>
        <w:t xml:space="preserve"> on this council I want the public to know where we stand for some the public deserves to know where we stand on preserving land or not! And can try every single move to squash this but this does not need to be squash! </w:t>
      </w:r>
    </w:p>
    <w:p w14:paraId="0DFDA7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1D66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1DE9BD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1061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2E8406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Brower! </w:t>
      </w:r>
    </w:p>
    <w:p w14:paraId="19FD3C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FB41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1C1078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FCF1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08C877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did not interrupt you when you talk, so this needs to move forward. </w:t>
      </w:r>
    </w:p>
    <w:p w14:paraId="0DA569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C441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0D23D9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chair? I like to say, it is very clear that it was not political… How can it not be political?  When one of the supporters sported wife of hundred dollars for your candidates that have money for sub that is political! Have a really hard time with the county knowing this, as well as what you said at the beginning that (indiscernible) is not involved in this. She… How the world she got the staff and was able to organize a program like this, but other than her, is through organizing and Mr. Brower's 25,000 dollars! That is political! That is wrong! </w:t>
      </w:r>
    </w:p>
    <w:p w14:paraId="335641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F0CD3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not want my name on it when there is a political thing like that. I cannot support it. The people deserve the truth and what came out is not the truth! It is not the </w:t>
      </w:r>
      <w:proofErr w:type="gramStart"/>
      <w:r w:rsidRPr="003A4E84">
        <w:rPr>
          <w:rFonts w:ascii="Arial" w:eastAsia="Times New Roman" w:hAnsi="Arial" w:cs="Arial"/>
          <w:color w:val="363E44"/>
          <w:sz w:val="18"/>
          <w:szCs w:val="18"/>
        </w:rPr>
        <w:t>truth,</w:t>
      </w:r>
      <w:proofErr w:type="gramEnd"/>
      <w:r w:rsidRPr="003A4E84">
        <w:rPr>
          <w:rFonts w:ascii="Arial" w:eastAsia="Times New Roman" w:hAnsi="Arial" w:cs="Arial"/>
          <w:color w:val="363E44"/>
          <w:sz w:val="18"/>
          <w:szCs w:val="18"/>
        </w:rPr>
        <w:t xml:space="preserve"> you will see that there is a whole pack of things behind the scenes. Let's talk openly not just on the emails, this is </w:t>
      </w:r>
      <w:proofErr w:type="gramStart"/>
      <w:r w:rsidRPr="003A4E84">
        <w:rPr>
          <w:rFonts w:ascii="Arial" w:eastAsia="Times New Roman" w:hAnsi="Arial" w:cs="Arial"/>
          <w:color w:val="363E44"/>
          <w:sz w:val="18"/>
          <w:szCs w:val="18"/>
        </w:rPr>
        <w:t>true</w:t>
      </w:r>
      <w:proofErr w:type="gramEnd"/>
      <w:r w:rsidRPr="003A4E84">
        <w:rPr>
          <w:rFonts w:ascii="Arial" w:eastAsia="Times New Roman" w:hAnsi="Arial" w:cs="Arial"/>
          <w:color w:val="363E44"/>
          <w:sz w:val="18"/>
          <w:szCs w:val="18"/>
        </w:rPr>
        <w:t xml:space="preserve"> and it has been unfortunate. In the quarter, in the agreement, to say that we </w:t>
      </w:r>
      <w:proofErr w:type="gramStart"/>
      <w:r w:rsidRPr="003A4E84">
        <w:rPr>
          <w:rFonts w:ascii="Arial" w:eastAsia="Times New Roman" w:hAnsi="Arial" w:cs="Arial"/>
          <w:color w:val="363E44"/>
          <w:sz w:val="18"/>
          <w:szCs w:val="18"/>
        </w:rPr>
        <w:t>are not is</w:t>
      </w:r>
      <w:proofErr w:type="gramEnd"/>
      <w:r w:rsidRPr="003A4E84">
        <w:rPr>
          <w:rFonts w:ascii="Arial" w:eastAsia="Times New Roman" w:hAnsi="Arial" w:cs="Arial"/>
          <w:color w:val="363E44"/>
          <w:sz w:val="18"/>
          <w:szCs w:val="18"/>
        </w:rPr>
        <w:t xml:space="preserve"> so wrong because we all are. But it was creating a political bias, and that is because it is a good cause. And of this I'm sorry, after November. I'm sorry I am </w:t>
      </w:r>
      <w:proofErr w:type="gramStart"/>
      <w:r w:rsidRPr="003A4E84">
        <w:rPr>
          <w:rFonts w:ascii="Arial" w:eastAsia="Times New Roman" w:hAnsi="Arial" w:cs="Arial"/>
          <w:color w:val="363E44"/>
          <w:sz w:val="18"/>
          <w:szCs w:val="18"/>
        </w:rPr>
        <w:t>absolutely not</w:t>
      </w:r>
      <w:proofErr w:type="gramEnd"/>
      <w:r w:rsidRPr="003A4E84">
        <w:rPr>
          <w:rFonts w:ascii="Arial" w:eastAsia="Times New Roman" w:hAnsi="Arial" w:cs="Arial"/>
          <w:color w:val="363E44"/>
          <w:sz w:val="18"/>
          <w:szCs w:val="18"/>
        </w:rPr>
        <w:t xml:space="preserve"> supportive at all. </w:t>
      </w:r>
    </w:p>
    <w:p w14:paraId="7A0F00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A457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37C442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w:t>
      </w:r>
      <w:proofErr w:type="gramStart"/>
      <w:r w:rsidRPr="003A4E84">
        <w:rPr>
          <w:rFonts w:ascii="Arial" w:eastAsia="Times New Roman" w:hAnsi="Arial" w:cs="Arial"/>
          <w:color w:val="363E44"/>
          <w:sz w:val="18"/>
          <w:szCs w:val="18"/>
        </w:rPr>
        <w:t>sorry, because</w:t>
      </w:r>
      <w:proofErr w:type="gramEnd"/>
      <w:r w:rsidRPr="003A4E84">
        <w:rPr>
          <w:rFonts w:ascii="Arial" w:eastAsia="Times New Roman" w:hAnsi="Arial" w:cs="Arial"/>
          <w:color w:val="363E44"/>
          <w:sz w:val="18"/>
          <w:szCs w:val="18"/>
        </w:rPr>
        <w:t xml:space="preserve"> it divides what you just said that we are all for this. This is a political job. I cannot control what any member of the public like if they go on to support something on social media, I have no control over that and… </w:t>
      </w:r>
    </w:p>
    <w:p w14:paraId="7F4423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21C5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9390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E1E234F" w14:textId="77777777" w:rsidR="001723A0" w:rsidRPr="003A4E84" w:rsidRDefault="001723A0" w:rsidP="001723A0">
      <w:pPr>
        <w:rPr>
          <w:rFonts w:ascii="Arial" w:eastAsia="Times New Roman" w:hAnsi="Arial" w:cs="Arial"/>
          <w:color w:val="363E44"/>
          <w:sz w:val="18"/>
          <w:szCs w:val="18"/>
        </w:rPr>
      </w:pPr>
    </w:p>
    <w:p w14:paraId="353D41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emails Mr. chair. </w:t>
      </w:r>
    </w:p>
    <w:p w14:paraId="09FD0C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E45C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12ADF9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they can go online and support or not support </w:t>
      </w:r>
    </w:p>
    <w:p w14:paraId="375076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EA9A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5738B5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35A316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C909F8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Brower was political... </w:t>
      </w:r>
    </w:p>
    <w:p w14:paraId="6344AC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8C16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w:t>
      </w:r>
      <w:proofErr w:type="gramStart"/>
      <w:r w:rsidRPr="003A4E84">
        <w:rPr>
          <w:rFonts w:ascii="Arial" w:eastAsia="Times New Roman" w:hAnsi="Arial" w:cs="Arial"/>
          <w:color w:val="363E44"/>
          <w:sz w:val="18"/>
          <w:szCs w:val="18"/>
        </w:rPr>
        <w:t>speakers)(</w:t>
      </w:r>
      <w:proofErr w:type="gramEnd"/>
      <w:r w:rsidRPr="003A4E84">
        <w:rPr>
          <w:rFonts w:ascii="Arial" w:eastAsia="Times New Roman" w:hAnsi="Arial" w:cs="Arial"/>
          <w:color w:val="363E44"/>
          <w:sz w:val="18"/>
          <w:szCs w:val="18"/>
        </w:rPr>
        <w:t xml:space="preserve">indiscernible) </w:t>
      </w:r>
    </w:p>
    <w:p w14:paraId="054057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5D0C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B92C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6F527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When there is $25,000 going into a pack for your candidates... </w:t>
      </w:r>
    </w:p>
    <w:p w14:paraId="460763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7225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4A22FF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B578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3BD850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political Mr. Brower. Let the public know what is going on so that they can vote accordingly! I stand by that. I want the public to see this! Mr. Brower you are one of the worst… </w:t>
      </w:r>
    </w:p>
    <w:p w14:paraId="74A62B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E87A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(Laughter) </w:t>
      </w:r>
    </w:p>
    <w:p w14:paraId="62A7CB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3452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45803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information you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put this up because this is disturbing to me. Right here this record is for the department of state. Within four days of talking about the subject, $25 000 from the keynote speaker hit a campaign supported candidates. </w:t>
      </w:r>
    </w:p>
    <w:p w14:paraId="5F7F4E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EFE3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Listen… I don't know. I want answers! I want an </w:t>
      </w:r>
      <w:proofErr w:type="gramStart"/>
      <w:r w:rsidRPr="003A4E84">
        <w:rPr>
          <w:rFonts w:ascii="Arial" w:eastAsia="Times New Roman" w:hAnsi="Arial" w:cs="Arial"/>
          <w:color w:val="363E44"/>
          <w:sz w:val="18"/>
          <w:szCs w:val="18"/>
        </w:rPr>
        <w:t>explanation, because</w:t>
      </w:r>
      <w:proofErr w:type="gramEnd"/>
      <w:r w:rsidRPr="003A4E84">
        <w:rPr>
          <w:rFonts w:ascii="Arial" w:eastAsia="Times New Roman" w:hAnsi="Arial" w:cs="Arial"/>
          <w:color w:val="363E44"/>
          <w:sz w:val="18"/>
          <w:szCs w:val="18"/>
        </w:rPr>
        <w:t xml:space="preserve"> this person was brought into this equation during the event coordination. Then we started to talk about it here. </w:t>
      </w:r>
    </w:p>
    <w:p w14:paraId="5AEF83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89E6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not a coincidental guy, but this does put us individually, staff members, this county, citizens, in a bad position. I don't have to get into it. I think it is also explanatory. </w:t>
      </w:r>
    </w:p>
    <w:p w14:paraId="125960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C4C4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has taken an event that could have been great, and it can still be, but my thought process ought, there is so much poison fruit attached to this, if anybody reads any of these emails. </w:t>
      </w:r>
    </w:p>
    <w:p w14:paraId="5CB82C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82C1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not a prosecutor, but some days I wish I was, because </w:t>
      </w:r>
      <w:proofErr w:type="gramStart"/>
      <w:r w:rsidRPr="003A4E84">
        <w:rPr>
          <w:rFonts w:ascii="Arial" w:eastAsia="Times New Roman" w:hAnsi="Arial" w:cs="Arial"/>
          <w:color w:val="363E44"/>
          <w:sz w:val="18"/>
          <w:szCs w:val="18"/>
        </w:rPr>
        <w:t>this is why</w:t>
      </w:r>
      <w:proofErr w:type="gramEnd"/>
      <w:r w:rsidRPr="003A4E84">
        <w:rPr>
          <w:rFonts w:ascii="Arial" w:eastAsia="Times New Roman" w:hAnsi="Arial" w:cs="Arial"/>
          <w:color w:val="363E44"/>
          <w:sz w:val="18"/>
          <w:szCs w:val="18"/>
        </w:rPr>
        <w:t xml:space="preserve"> people don't trust the government. </w:t>
      </w:r>
    </w:p>
    <w:p w14:paraId="5356F1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8EAD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curious to see... this is just disappointing to me. I am having trouble honestly finding words for it. It has escalated to a point where I don't think anybody at this Council can make a recommendation, other than to come back with more information Mr. Dyer. </w:t>
      </w:r>
    </w:p>
    <w:p w14:paraId="019D87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66F4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Where there is smoke there is fire. A blind person with zero common sense can see that something is not right. I am not going to come out and make a flat accusation, but I have been around long enough that I can tell you, God Almighty. </w:t>
      </w:r>
    </w:p>
    <w:p w14:paraId="6FBE09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915B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not good. </w:t>
      </w:r>
    </w:p>
    <w:p w14:paraId="2B5DFB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8177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sick and tired of things being twisted around on this counsel and the level of untruthfulness. Not just, appears what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Johnson was talking about, but on the 19th meeting, I don't know if we could pull up the video, but 8:32:45. Libby Levitt </w:t>
      </w:r>
      <w:proofErr w:type="gramStart"/>
      <w:r w:rsidRPr="003A4E84">
        <w:rPr>
          <w:rFonts w:ascii="Arial" w:eastAsia="Times New Roman" w:hAnsi="Arial" w:cs="Arial"/>
          <w:color w:val="363E44"/>
          <w:sz w:val="18"/>
          <w:szCs w:val="18"/>
        </w:rPr>
        <w:t>(?)(</w:t>
      </w:r>
      <w:proofErr w:type="gramEnd"/>
      <w:r w:rsidRPr="003A4E84">
        <w:rPr>
          <w:rFonts w:ascii="Arial" w:eastAsia="Times New Roman" w:hAnsi="Arial" w:cs="Arial"/>
          <w:color w:val="363E44"/>
          <w:sz w:val="18"/>
          <w:szCs w:val="18"/>
        </w:rPr>
        <w:t xml:space="preserve">Indiscernible) has nothing to do with this event. </w:t>
      </w:r>
    </w:p>
    <w:p w14:paraId="34E2A8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56A6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are several emails from Jeff, just what I found as well in here. Emails from Kelly Dean's, Brad (unknown name) to Chairman Brower about the event. The transitioning </w:t>
      </w:r>
      <w:proofErr w:type="gramStart"/>
      <w:r w:rsidRPr="003A4E84">
        <w:rPr>
          <w:rFonts w:ascii="Arial" w:eastAsia="Times New Roman" w:hAnsi="Arial" w:cs="Arial"/>
          <w:color w:val="363E44"/>
          <w:sz w:val="18"/>
          <w:szCs w:val="18"/>
        </w:rPr>
        <w:t>were</w:t>
      </w:r>
      <w:proofErr w:type="gramEnd"/>
      <w:r w:rsidRPr="003A4E84">
        <w:rPr>
          <w:rFonts w:ascii="Arial" w:eastAsia="Times New Roman" w:hAnsi="Arial" w:cs="Arial"/>
          <w:color w:val="363E44"/>
          <w:sz w:val="18"/>
          <w:szCs w:val="18"/>
        </w:rPr>
        <w:t xml:space="preserve"> Leslie </w:t>
      </w:r>
      <w:proofErr w:type="spellStart"/>
      <w:r w:rsidRPr="003A4E84">
        <w:rPr>
          <w:rFonts w:ascii="Arial" w:eastAsia="Times New Roman" w:hAnsi="Arial" w:cs="Arial"/>
          <w:color w:val="363E44"/>
          <w:sz w:val="18"/>
          <w:szCs w:val="18"/>
        </w:rPr>
        <w:t>Blackner</w:t>
      </w:r>
      <w:proofErr w:type="spellEnd"/>
      <w:r w:rsidRPr="003A4E84">
        <w:rPr>
          <w:rFonts w:ascii="Arial" w:eastAsia="Times New Roman" w:hAnsi="Arial" w:cs="Arial"/>
          <w:color w:val="363E44"/>
          <w:sz w:val="18"/>
          <w:szCs w:val="18"/>
        </w:rPr>
        <w:t xml:space="preserve">, another donor who is involved in this event, she is going to be the fourth one from the bottom. She also donated $1000. She is helping coordinate this. </w:t>
      </w:r>
    </w:p>
    <w:p w14:paraId="75475F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1D01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Who else? </w:t>
      </w:r>
    </w:p>
    <w:p w14:paraId="49C88B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D8DE0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12. </w:t>
      </w:r>
    </w:p>
    <w:p w14:paraId="36D950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0463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then I can enter all this stuff into the record. Whoever wants to take this maybe at a state or federal level, it cannot be ignored. This is not right. I'm a dead horse. I said what I had to say. Of course I can bring over this packet to you. </w:t>
      </w:r>
    </w:p>
    <w:p w14:paraId="255BE0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50CBDC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7E87D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have stated that Elizabeth </w:t>
      </w:r>
      <w:proofErr w:type="spellStart"/>
      <w:r w:rsidRPr="003A4E84">
        <w:rPr>
          <w:rFonts w:ascii="Arial" w:eastAsia="Times New Roman" w:hAnsi="Arial" w:cs="Arial"/>
          <w:color w:val="363E44"/>
          <w:sz w:val="18"/>
          <w:szCs w:val="18"/>
        </w:rPr>
        <w:t>Lavette</w:t>
      </w:r>
      <w:proofErr w:type="spellEnd"/>
      <w:r w:rsidRPr="003A4E84">
        <w:rPr>
          <w:rFonts w:ascii="Arial" w:eastAsia="Times New Roman" w:hAnsi="Arial" w:cs="Arial"/>
          <w:color w:val="363E44"/>
          <w:sz w:val="18"/>
          <w:szCs w:val="18"/>
        </w:rPr>
        <w:t xml:space="preserve"> is planning this event. That is just </w:t>
      </w:r>
      <w:proofErr w:type="gramStart"/>
      <w:r w:rsidRPr="003A4E84">
        <w:rPr>
          <w:rFonts w:ascii="Arial" w:eastAsia="Times New Roman" w:hAnsi="Arial" w:cs="Arial"/>
          <w:color w:val="363E44"/>
          <w:sz w:val="18"/>
          <w:szCs w:val="18"/>
        </w:rPr>
        <w:t>absolutely false</w:t>
      </w:r>
      <w:proofErr w:type="gramEnd"/>
      <w:r w:rsidRPr="003A4E84">
        <w:rPr>
          <w:rFonts w:ascii="Arial" w:eastAsia="Times New Roman" w:hAnsi="Arial" w:cs="Arial"/>
          <w:color w:val="363E44"/>
          <w:sz w:val="18"/>
          <w:szCs w:val="18"/>
        </w:rPr>
        <w:t xml:space="preserve">, and maybe the staff sitting over there will not say anything, but that is not true. </w:t>
      </w:r>
    </w:p>
    <w:p w14:paraId="6D26FA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722D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She can go online and say whatever she wants. She has asserted herself into Brad and Suzanne's planning, and she was asked not to do that. Suzanne set herself up as a go-between in anything that Elizabeth said to anybody. </w:t>
      </w:r>
    </w:p>
    <w:p w14:paraId="36438D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A86C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no </w:t>
      </w:r>
      <w:proofErr w:type="gramStart"/>
      <w:r w:rsidRPr="003A4E84">
        <w:rPr>
          <w:rFonts w:ascii="Arial" w:eastAsia="Times New Roman" w:hAnsi="Arial" w:cs="Arial"/>
          <w:color w:val="363E44"/>
          <w:sz w:val="18"/>
          <w:szCs w:val="18"/>
        </w:rPr>
        <w:t>idea</w:t>
      </w:r>
      <w:proofErr w:type="gramEnd"/>
      <w:r w:rsidRPr="003A4E84">
        <w:rPr>
          <w:rFonts w:ascii="Arial" w:eastAsia="Times New Roman" w:hAnsi="Arial" w:cs="Arial"/>
          <w:color w:val="363E44"/>
          <w:sz w:val="18"/>
          <w:szCs w:val="18"/>
        </w:rPr>
        <w:t xml:space="preserve"> but Elizabeth has said to Jeff, Suzanne in the meantime. </w:t>
      </w:r>
    </w:p>
    <w:p w14:paraId="505B2F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4A8B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27C6AB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B6C5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DB647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introduced her to Suzanne on email. I will tell you. </w:t>
      </w:r>
    </w:p>
    <w:p w14:paraId="54D0AE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BFF9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3D505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did! I did. </w:t>
      </w:r>
    </w:p>
    <w:p w14:paraId="0E443F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3B92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7BBB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the go to person to coordinate this event. You are digging a hole, but I am not going to stop you. Keep going. </w:t>
      </w:r>
    </w:p>
    <w:p w14:paraId="10DFC4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81F1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B1FC8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She was the </w:t>
      </w:r>
      <w:proofErr w:type="gramStart"/>
      <w:r w:rsidRPr="003A4E84">
        <w:rPr>
          <w:rFonts w:ascii="Arial" w:eastAsia="Times New Roman" w:hAnsi="Arial" w:cs="Arial"/>
          <w:color w:val="363E44"/>
          <w:sz w:val="18"/>
          <w:szCs w:val="18"/>
        </w:rPr>
        <w:t>go to</w:t>
      </w:r>
      <w:proofErr w:type="gramEnd"/>
      <w:r w:rsidRPr="003A4E84">
        <w:rPr>
          <w:rFonts w:ascii="Arial" w:eastAsia="Times New Roman" w:hAnsi="Arial" w:cs="Arial"/>
          <w:color w:val="363E44"/>
          <w:sz w:val="18"/>
          <w:szCs w:val="18"/>
        </w:rPr>
        <w:t xml:space="preserve"> person for publicizing this and getting the public to come. She has nothing to do with planning the event. That is in front to Suzanne and Brad (unknown name). </w:t>
      </w:r>
    </w:p>
    <w:p w14:paraId="6D50C3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5FE7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502E39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6974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0951A1F"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Off of</w:t>
      </w:r>
      <w:proofErr w:type="gramEnd"/>
      <w:r w:rsidRPr="003A4E84">
        <w:rPr>
          <w:rFonts w:ascii="Arial" w:eastAsia="Times New Roman" w:hAnsi="Arial" w:cs="Arial"/>
          <w:color w:val="363E44"/>
          <w:sz w:val="18"/>
          <w:szCs w:val="18"/>
        </w:rPr>
        <w:t xml:space="preserve"> your back, off of your plate. </w:t>
      </w:r>
    </w:p>
    <w:p w14:paraId="1317C8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64EA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492CA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for your speaker suggestions. This is </w:t>
      </w:r>
      <w:proofErr w:type="spellStart"/>
      <w:r w:rsidRPr="003A4E84">
        <w:rPr>
          <w:rFonts w:ascii="Arial" w:eastAsia="Times New Roman" w:hAnsi="Arial" w:cs="Arial"/>
          <w:color w:val="363E44"/>
          <w:sz w:val="18"/>
          <w:szCs w:val="18"/>
        </w:rPr>
        <w:t>Lavette</w:t>
      </w:r>
      <w:proofErr w:type="spellEnd"/>
      <w:r w:rsidRPr="003A4E84">
        <w:rPr>
          <w:rFonts w:ascii="Arial" w:eastAsia="Times New Roman" w:hAnsi="Arial" w:cs="Arial"/>
          <w:color w:val="363E44"/>
          <w:sz w:val="18"/>
          <w:szCs w:val="18"/>
        </w:rPr>
        <w:t xml:space="preserve">. </w:t>
      </w:r>
    </w:p>
    <w:p w14:paraId="4E5FE2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756C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6C04C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answer all emails, Billy. If somebody says what about this person? And then I turn it up and you County stop. </w:t>
      </w:r>
    </w:p>
    <w:p w14:paraId="7A3A1F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CF7D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0D1252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F176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45018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think you are embarrassing me? You are embarrassing ourselves. Taking a perfectly good event that our staff has worked hard, that the state of Florida... </w:t>
      </w:r>
    </w:p>
    <w:p w14:paraId="1FB6C9C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673C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0D84C0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DA48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92C255B"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I think – Heather post, you are not recognized. Heather was first, and that I will come back to you Billy, and then to Barb. Heather Mac I keep hearing this is-- Heather Mac-- </w:t>
      </w:r>
    </w:p>
    <w:p w14:paraId="1DA1E0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30B9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63F83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never seen a bigger circus. </w:t>
      </w:r>
    </w:p>
    <w:p w14:paraId="7DB4CC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2951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83955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4A8E3B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9B79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08D68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Coming from you in the last councilmembers over last many months. </w:t>
      </w:r>
    </w:p>
    <w:p w14:paraId="2BF812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E3B0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7FEA5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called integrity and morals, miss Posts. </w:t>
      </w:r>
    </w:p>
    <w:p w14:paraId="0F2DB2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673140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7354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can all have certain people on different volunteer committees within the county, but then we have people on this council who have recommended, the candidates that have homeland security charges, battery charges. </w:t>
      </w:r>
    </w:p>
    <w:p w14:paraId="4E74A6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1993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had a sitting council member that </w:t>
      </w:r>
      <w:proofErr w:type="gramStart"/>
      <w:r w:rsidRPr="003A4E84">
        <w:rPr>
          <w:rFonts w:ascii="Arial" w:eastAsia="Times New Roman" w:hAnsi="Arial" w:cs="Arial"/>
          <w:color w:val="363E44"/>
          <w:sz w:val="18"/>
          <w:szCs w:val="18"/>
        </w:rPr>
        <w:t>was in charge of</w:t>
      </w:r>
      <w:proofErr w:type="gramEnd"/>
      <w:r w:rsidRPr="003A4E84">
        <w:rPr>
          <w:rFonts w:ascii="Arial" w:eastAsia="Times New Roman" w:hAnsi="Arial" w:cs="Arial"/>
          <w:color w:val="363E44"/>
          <w:sz w:val="18"/>
          <w:szCs w:val="18"/>
        </w:rPr>
        <w:t xml:space="preserve"> her pack. That was fine? But having anything but this discussion of pack is fine? But having a sitting councilperson in charge of her own pack is not OK? </w:t>
      </w:r>
    </w:p>
    <w:p w14:paraId="2C34CC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949C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04353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packet getting away from the AC. </w:t>
      </w:r>
    </w:p>
    <w:p w14:paraId="11ED00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2670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9AEDB16"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ridiculous BS. The attitude that people August have suddenly divided or come up with, that everyone </w:t>
      </w:r>
      <w:proofErr w:type="gramStart"/>
      <w:r w:rsidRPr="003A4E84">
        <w:rPr>
          <w:rFonts w:ascii="Arial" w:eastAsia="Times New Roman" w:hAnsi="Arial" w:cs="Arial"/>
          <w:color w:val="363E44"/>
          <w:sz w:val="18"/>
          <w:szCs w:val="18"/>
        </w:rPr>
        <w:t>has to</w:t>
      </w:r>
      <w:proofErr w:type="gramEnd"/>
      <w:r w:rsidRPr="003A4E84">
        <w:rPr>
          <w:rFonts w:ascii="Arial" w:eastAsia="Times New Roman" w:hAnsi="Arial" w:cs="Arial"/>
          <w:color w:val="363E44"/>
          <w:sz w:val="18"/>
          <w:szCs w:val="18"/>
        </w:rPr>
        <w:t xml:space="preserve"> fall under the standard accept them, is... does not show integrity. I am a little offended as a resident of Volusia County. We are having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these different discussions that we have been having over ridiculous stuff. </w:t>
      </w:r>
    </w:p>
    <w:p w14:paraId="4417E6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3E48C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there is something wrong, I don't know anything about those contributions, but there is something wrong with the contributions, send up to the state. Do whatever it is you do throughout the chain. </w:t>
      </w:r>
    </w:p>
    <w:p w14:paraId="51DCD5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E5BB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went to the Inspector General on account the issue that needed to be handled, and they didn't want to do anything with it. Good luck to you! (Laughs). </w:t>
      </w:r>
    </w:p>
    <w:p w14:paraId="4B4684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599A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was rhetorical, thank you. </w:t>
      </w:r>
    </w:p>
    <w:p w14:paraId="6775E9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8EF5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All this ridiculousness and same of a wildlife corridor workshop is political, is insane. It is staffed providing information for you to assume that there is not going to be people across the board of Volusia County, </w:t>
      </w:r>
      <w:proofErr w:type="gramStart"/>
      <w:r w:rsidRPr="003A4E84">
        <w:rPr>
          <w:rFonts w:ascii="Arial" w:eastAsia="Times New Roman" w:hAnsi="Arial" w:cs="Arial"/>
          <w:color w:val="363E44"/>
          <w:sz w:val="18"/>
          <w:szCs w:val="18"/>
        </w:rPr>
        <w:t>the our</w:t>
      </w:r>
      <w:proofErr w:type="gramEnd"/>
      <w:r w:rsidRPr="003A4E84">
        <w:rPr>
          <w:rFonts w:ascii="Arial" w:eastAsia="Times New Roman" w:hAnsi="Arial" w:cs="Arial"/>
          <w:color w:val="363E44"/>
          <w:sz w:val="18"/>
          <w:szCs w:val="18"/>
        </w:rPr>
        <w:t xml:space="preserve"> environmentalists, that certain candidates might actually talk to you, that would not be a part of an environmental workshop is insane! </w:t>
      </w:r>
    </w:p>
    <w:p w14:paraId="546A8A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478F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When we have an impact fee workshop or a workshop on the space corridor, space overlay, or we have any of these things having to do with development, you don't think that these people are involved? You don't think there are contributions there? Absolutely there are. Everything we do up there is political. </w:t>
      </w:r>
    </w:p>
    <w:p w14:paraId="525137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D350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see anything that has been shown to me, having someone that has a criminal history that someone said. You guys have supported and recommended lots of people with criminal histories. </w:t>
      </w:r>
    </w:p>
    <w:p w14:paraId="15D39D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5069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1ECBC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Where? </w:t>
      </w:r>
    </w:p>
    <w:p w14:paraId="42039D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BA02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DFD29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Nobody had any issues. </w:t>
      </w:r>
    </w:p>
    <w:p w14:paraId="342957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00BE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4AA0C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Where? Provide a basis for that. </w:t>
      </w:r>
    </w:p>
    <w:p w14:paraId="0AB23C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D14C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264E7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When? </w:t>
      </w:r>
    </w:p>
    <w:p w14:paraId="541A31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E2E8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AFCD0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the Volusia residence? </w:t>
      </w:r>
    </w:p>
    <w:p w14:paraId="6FCE42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CE90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D8FD5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Well, the last person who ran against me. </w:t>
      </w:r>
    </w:p>
    <w:p w14:paraId="221159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94F1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2EF49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getting away from it what is. You're getting away from what I asked.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 </w:t>
      </w:r>
    </w:p>
    <w:p w14:paraId="30D7F1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489E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F0C1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Getting away from the specific </w:t>
      </w:r>
      <w:proofErr w:type="gramStart"/>
      <w:r w:rsidRPr="003A4E84">
        <w:rPr>
          <w:rFonts w:ascii="Arial" w:eastAsia="Times New Roman" w:hAnsi="Arial" w:cs="Arial"/>
          <w:color w:val="363E44"/>
          <w:sz w:val="18"/>
          <w:szCs w:val="18"/>
        </w:rPr>
        <w:t>issue</w:t>
      </w:r>
      <w:proofErr w:type="gramEnd"/>
      <w:r w:rsidRPr="003A4E84">
        <w:rPr>
          <w:rFonts w:ascii="Arial" w:eastAsia="Times New Roman" w:hAnsi="Arial" w:cs="Arial"/>
          <w:color w:val="363E44"/>
          <w:sz w:val="18"/>
          <w:szCs w:val="18"/>
        </w:rPr>
        <w:t xml:space="preserve"> which is ridiculous, because you are talking about how it is not OK for some to be involved in a pack, but it is OK for (indiscernible) to be involved. </w:t>
      </w:r>
    </w:p>
    <w:p w14:paraId="1A36C3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41ED96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2C084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not mentioned money. I have not mentioned PAC. </w:t>
      </w:r>
    </w:p>
    <w:p w14:paraId="3E98DD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63E1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7C19B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w:t>
      </w:r>
      <w:proofErr w:type="gramStart"/>
      <w:r w:rsidRPr="003A4E84">
        <w:rPr>
          <w:rFonts w:ascii="Arial" w:eastAsia="Times New Roman" w:hAnsi="Arial" w:cs="Arial"/>
          <w:color w:val="363E44"/>
          <w:sz w:val="18"/>
          <w:szCs w:val="18"/>
        </w:rPr>
        <w:t>unknown</w:t>
      </w:r>
      <w:proofErr w:type="gramEnd"/>
      <w:r w:rsidRPr="003A4E84">
        <w:rPr>
          <w:rFonts w:ascii="Arial" w:eastAsia="Times New Roman" w:hAnsi="Arial" w:cs="Arial"/>
          <w:color w:val="363E44"/>
          <w:sz w:val="18"/>
          <w:szCs w:val="18"/>
        </w:rPr>
        <w:t xml:space="preserve"> name) mentioned PAC. </w:t>
      </w:r>
    </w:p>
    <w:p w14:paraId="396F44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CB5A4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5F811E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7AF0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26887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not OK – </w:t>
      </w:r>
    </w:p>
    <w:p w14:paraId="3F2084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D922C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BB172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will have one person at a time speak. </w:t>
      </w:r>
    </w:p>
    <w:p w14:paraId="717CA8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69A2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2D7F91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0F36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CA206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you do not have the floor. </w:t>
      </w:r>
    </w:p>
    <w:p w14:paraId="1ED4CC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B68C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A32BB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have the facts. </w:t>
      </w:r>
    </w:p>
    <w:p w14:paraId="175A70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97C2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016AE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Are you finished? </w:t>
      </w:r>
    </w:p>
    <w:p w14:paraId="31403F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8D81B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59B52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think this is </w:t>
      </w:r>
      <w:proofErr w:type="gramStart"/>
      <w:r w:rsidRPr="003A4E84">
        <w:rPr>
          <w:rFonts w:ascii="Arial" w:eastAsia="Times New Roman" w:hAnsi="Arial" w:cs="Arial"/>
          <w:color w:val="363E44"/>
          <w:sz w:val="18"/>
          <w:szCs w:val="18"/>
        </w:rPr>
        <w:t>absolutely ridiculous</w:t>
      </w:r>
      <w:proofErr w:type="gramEnd"/>
      <w:r w:rsidRPr="003A4E84">
        <w:rPr>
          <w:rFonts w:ascii="Arial" w:eastAsia="Times New Roman" w:hAnsi="Arial" w:cs="Arial"/>
          <w:color w:val="363E44"/>
          <w:sz w:val="18"/>
          <w:szCs w:val="18"/>
        </w:rPr>
        <w:t xml:space="preserve">. If somebody is changing hands, then report it. How does that negate my providing information to the public on the wildlife corridor? This is the way to circumvent the (indiscernible) down the road, and to not talk about the wildlife corridor, because what you people are making way too much money on development right now. There is way too much to be done. </w:t>
      </w:r>
    </w:p>
    <w:p w14:paraId="12BACA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2EFFF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if you really want to go into it, I mean, you came in only a dirt company. You came in owning an excavator company. </w:t>
      </w:r>
    </w:p>
    <w:p w14:paraId="6C270A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D583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0A1384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wrong. Tread lightly mist Post. Tread lightly.  </w:t>
      </w:r>
    </w:p>
    <w:p w14:paraId="29D830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B6A5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AF430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have any decisions you </w:t>
      </w:r>
      <w:proofErr w:type="gramStart"/>
      <w:r w:rsidRPr="003A4E84">
        <w:rPr>
          <w:rFonts w:ascii="Arial" w:eastAsia="Times New Roman" w:hAnsi="Arial" w:cs="Arial"/>
          <w:color w:val="363E44"/>
          <w:sz w:val="18"/>
          <w:szCs w:val="18"/>
        </w:rPr>
        <w:t>made,...</w:t>
      </w:r>
      <w:proofErr w:type="gramEnd"/>
      <w:r w:rsidRPr="003A4E84">
        <w:rPr>
          <w:rFonts w:ascii="Arial" w:eastAsia="Times New Roman" w:hAnsi="Arial" w:cs="Arial"/>
          <w:color w:val="363E44"/>
          <w:sz w:val="18"/>
          <w:szCs w:val="18"/>
        </w:rPr>
        <w:t xml:space="preserve"> </w:t>
      </w:r>
    </w:p>
    <w:p w14:paraId="74FEB8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E87C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740025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go on record putting my integrity up against your seven days a week. Take it to the bank. </w:t>
      </w:r>
    </w:p>
    <w:p w14:paraId="44A3548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EEDE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EE2EF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enough. </w:t>
      </w:r>
    </w:p>
    <w:p w14:paraId="3300F2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660C4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97221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go back in stress again that (unknown name), Chief Executive Officer of Wildlife Foundation suggested that we change the date. That is right there. </w:t>
      </w:r>
    </w:p>
    <w:p w14:paraId="7A6D0B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4D26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She knew that this was to political involved, and she knows! She said with my vast amount of experience.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had it not been stated that it was not political and recorded that it was not political, you know, it was lied about because it is political. It truly is. You clearly set it in the emails afterwards. I got to get this in before the primary. It is vitally important. </w:t>
      </w:r>
    </w:p>
    <w:p w14:paraId="5EC202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E116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this is truly vitally important to all of us, which it is, it should be done after the dust we can have it after November, which is what she suggested. There are two more </w:t>
      </w:r>
      <w:proofErr w:type="gramStart"/>
      <w:r w:rsidRPr="003A4E84">
        <w:rPr>
          <w:rFonts w:ascii="Arial" w:eastAsia="Times New Roman" w:hAnsi="Arial" w:cs="Arial"/>
          <w:color w:val="363E44"/>
          <w:sz w:val="18"/>
          <w:szCs w:val="18"/>
        </w:rPr>
        <w:t>meetings</w:t>
      </w:r>
      <w:proofErr w:type="gramEnd"/>
      <w:r w:rsidRPr="003A4E84">
        <w:rPr>
          <w:rFonts w:ascii="Arial" w:eastAsia="Times New Roman" w:hAnsi="Arial" w:cs="Arial"/>
          <w:color w:val="363E44"/>
          <w:sz w:val="18"/>
          <w:szCs w:val="18"/>
        </w:rPr>
        <w:t xml:space="preserve"> but it could be brought up, and we can have those discussions. </w:t>
      </w:r>
    </w:p>
    <w:p w14:paraId="7D15FF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500ADF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Get all the rest of this out of the muck. Public records, anyone can look. We are not making this up. It happened. It is just wrong. </w:t>
      </w:r>
    </w:p>
    <w:p w14:paraId="4C2B75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3D17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4B0C7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1CED61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BACD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6E74CF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gotten away from the fact. I have not mentioned political packs. </w:t>
      </w:r>
    </w:p>
    <w:p w14:paraId="124E8E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C0D9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asked the </w:t>
      </w:r>
      <w:proofErr w:type="gramStart"/>
      <w:r w:rsidRPr="003A4E84">
        <w:rPr>
          <w:rFonts w:ascii="Arial" w:eastAsia="Times New Roman" w:hAnsi="Arial" w:cs="Arial"/>
          <w:color w:val="363E44"/>
          <w:sz w:val="18"/>
          <w:szCs w:val="18"/>
        </w:rPr>
        <w:t>question,</w:t>
      </w:r>
      <w:proofErr w:type="gramEnd"/>
      <w:r w:rsidRPr="003A4E84">
        <w:rPr>
          <w:rFonts w:ascii="Arial" w:eastAsia="Times New Roman" w:hAnsi="Arial" w:cs="Arial"/>
          <w:color w:val="363E44"/>
          <w:sz w:val="18"/>
          <w:szCs w:val="18"/>
        </w:rPr>
        <w:t xml:space="preserve"> we did not get the truth. I did not get the truth. We can try taking (indiscernible) all we want, but that is the issue. Next time I go to my second issue here. </w:t>
      </w:r>
    </w:p>
    <w:p w14:paraId="0360ED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8ECF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the pioneer trail letter that you sent to the governor under our name. </w:t>
      </w:r>
    </w:p>
    <w:p w14:paraId="59B469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3DAF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E8A40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hold on a second. Let me deal with your first accusation. </w:t>
      </w:r>
    </w:p>
    <w:p w14:paraId="28E657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BCF8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179FFD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 ahead. </w:t>
      </w:r>
    </w:p>
    <w:p w14:paraId="6FCFB4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5583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19B67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Again, I will </w:t>
      </w:r>
      <w:proofErr w:type="gramStart"/>
      <w:r w:rsidRPr="003A4E84">
        <w:rPr>
          <w:rFonts w:ascii="Arial" w:eastAsia="Times New Roman" w:hAnsi="Arial" w:cs="Arial"/>
          <w:color w:val="363E44"/>
          <w:sz w:val="18"/>
          <w:szCs w:val="18"/>
        </w:rPr>
        <w:t>refer back</w:t>
      </w:r>
      <w:proofErr w:type="gramEnd"/>
      <w:r w:rsidRPr="003A4E84">
        <w:rPr>
          <w:rFonts w:ascii="Arial" w:eastAsia="Times New Roman" w:hAnsi="Arial" w:cs="Arial"/>
          <w:color w:val="363E44"/>
          <w:sz w:val="18"/>
          <w:szCs w:val="18"/>
        </w:rPr>
        <w:t xml:space="preserve"> to the letter that you wrote. It is a political consideration for everyone in the community that deserves to know what is going on. It is not a political event unless you are accusing Brad (unknown name), Suzanne, and everyone else working on it, that somehow it is political to them. </w:t>
      </w:r>
    </w:p>
    <w:p w14:paraId="41CB94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0C544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060B11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BB5F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C4D95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are putting on an event so that the public can be aware. I think it is critically important that they become aware of that the primary, before election time, so that they have the information in their hands that they know how to vote. </w:t>
      </w:r>
    </w:p>
    <w:p w14:paraId="077654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9BEC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35D69B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Why didn't you tell me that two weeks ago? When I asked the question, why didn't you tell me that? </w:t>
      </w:r>
    </w:p>
    <w:p w14:paraId="0526D2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68D7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7A24CB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A0A8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E6FE1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said is this going to be a political event. I know what the county staff is working on. They are not working on a political event. </w:t>
      </w:r>
    </w:p>
    <w:p w14:paraId="052E8E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1C23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08DAF05"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 </w:t>
      </w:r>
    </w:p>
    <w:p w14:paraId="36802C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E469A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259AE2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1EE4B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DD2E1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not quick to admit to what you did. You're going to try to turn it around. People who can read this can see. They can see what was said. </w:t>
      </w:r>
    </w:p>
    <w:p w14:paraId="4E3375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2625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D6D95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will see I want the public to have the information. </w:t>
      </w:r>
    </w:p>
    <w:p w14:paraId="7019B5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4F98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996D6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w:t>
      </w:r>
    </w:p>
    <w:p w14:paraId="2A9F80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0800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1F7B7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should have said this two weeks ago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 </w:t>
      </w:r>
    </w:p>
    <w:p w14:paraId="173A8D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4291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SPEAKER: </w:t>
      </w:r>
    </w:p>
    <w:p w14:paraId="60D8BC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Your second point, I did not send anything under your name or the rest of the Council's name to the governor. I sent it under my name only. </w:t>
      </w:r>
    </w:p>
    <w:p w14:paraId="75BBC8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165E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54054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sent under the capacity of the chair. I will read the first line. </w:t>
      </w:r>
    </w:p>
    <w:p w14:paraId="7FE999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FBBB0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my capacity as the chair of the Volusia County Council, I hereby request a formal (indiscernible) to the categorical exclusion." </w:t>
      </w:r>
    </w:p>
    <w:p w14:paraId="1E65FA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5AB7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represented, so anybody in the state or in this country is going to say or assume that it came from the Volusia County Council. </w:t>
      </w:r>
    </w:p>
    <w:p w14:paraId="383A5E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4299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was never ever talked about in this Council. No vote was ever taken. You are one vote. </w:t>
      </w:r>
    </w:p>
    <w:p w14:paraId="4008D3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DA28D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you go back and read, you are not a strong chair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 You are not a strong chair. You are one member. One voting member out of seven. You sent this letter that makes it as though we all said it. </w:t>
      </w:r>
    </w:p>
    <w:p w14:paraId="500CF0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7CAD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believe, and I charter. I was elected under our charter. I will tell you, </w:t>
      </w:r>
      <w:proofErr w:type="gramStart"/>
      <w:r w:rsidRPr="003A4E84">
        <w:rPr>
          <w:rFonts w:ascii="Arial" w:eastAsia="Times New Roman" w:hAnsi="Arial" w:cs="Arial"/>
          <w:color w:val="363E44"/>
          <w:sz w:val="18"/>
          <w:szCs w:val="18"/>
        </w:rPr>
        <w:t>as long as</w:t>
      </w:r>
      <w:proofErr w:type="gramEnd"/>
      <w:r w:rsidRPr="003A4E84">
        <w:rPr>
          <w:rFonts w:ascii="Arial" w:eastAsia="Times New Roman" w:hAnsi="Arial" w:cs="Arial"/>
          <w:color w:val="363E44"/>
          <w:sz w:val="18"/>
          <w:szCs w:val="18"/>
        </w:rPr>
        <w:t xml:space="preserve"> I'm sitting in this Council, I will fight that we do the right things in this charter. </w:t>
      </w:r>
    </w:p>
    <w:p w14:paraId="191300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0BFD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you did this, you make it look we all agree. I do not with what you did one bit! As a matter fact, I am going to make a motion that we send a letter if any of you all want to join it if the motion passes. I let them know that I had no part in this, did not know about it, and don't agree with it. </w:t>
      </w:r>
    </w:p>
    <w:p w14:paraId="2C0514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FF12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motion is to send letter to the governor of the state of Florida informing him that the </w:t>
      </w:r>
      <w:proofErr w:type="spellStart"/>
      <w:r w:rsidRPr="003A4E84">
        <w:rPr>
          <w:rFonts w:ascii="Arial" w:eastAsia="Times New Roman" w:hAnsi="Arial" w:cs="Arial"/>
          <w:color w:val="363E44"/>
          <w:sz w:val="18"/>
          <w:szCs w:val="18"/>
        </w:rPr>
        <w:t>bthe</w:t>
      </w:r>
      <w:proofErr w:type="spellEnd"/>
      <w:r w:rsidRPr="003A4E84">
        <w:rPr>
          <w:rFonts w:ascii="Arial" w:eastAsia="Times New Roman" w:hAnsi="Arial" w:cs="Arial"/>
          <w:color w:val="363E44"/>
          <w:sz w:val="18"/>
          <w:szCs w:val="18"/>
        </w:rPr>
        <w:t xml:space="preserve"> chair was not acting on behalf of the County Counsel. </w:t>
      </w:r>
    </w:p>
    <w:p w14:paraId="296F97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15F7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Further, not only were we not of the letter, until after the fact, we do not agree with this sameness of the letter. Further apologizing to the governor or put them in this situation. I hope I spelled all the names right. It doesn't see much you (indiscernible). </w:t>
      </w:r>
    </w:p>
    <w:p w14:paraId="1AC11B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D5980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DAE54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second that. ... So </w:t>
      </w:r>
    </w:p>
    <w:p w14:paraId="53DEE1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6C0F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48D3E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motion for Ben to send a letter to the governor, saying that they do not support my position on the I-95 Trail interchange </w:t>
      </w:r>
    </w:p>
    <w:p w14:paraId="499BFD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5C80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Anyone who wants to sign it is fine with me. </w:t>
      </w:r>
    </w:p>
    <w:p w14:paraId="77AAE4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0602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B8F09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May be the motion… Maybe I misunderstood it? But </w:t>
      </w:r>
    </w:p>
    <w:p w14:paraId="696511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I took it as you were speaking for yourself, not that you are speaking for all of us. And it sounds like that makes a difference. </w:t>
      </w:r>
    </w:p>
    <w:p w14:paraId="654E51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8914F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49B18B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sounds like you are all up to speed on what you want to do here…? Did you talk to Steph about that? </w:t>
      </w:r>
    </w:p>
    <w:p w14:paraId="3B4D32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91A2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3D1B9E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I did not talk to people about that, </w:t>
      </w:r>
    </w:p>
    <w:p w14:paraId="679B3B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49A2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28F4FD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not allowed to represent yourself as a chair, you represent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voting members </w:t>
      </w:r>
    </w:p>
    <w:p w14:paraId="59B9BD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9B2C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6CF604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1A86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55A2A8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represented myself as chair. </w:t>
      </w:r>
    </w:p>
    <w:p w14:paraId="5C2478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7E3744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9540A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correct that once when the letter was written, </w:t>
      </w:r>
    </w:p>
    <w:p w14:paraId="1826B16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70638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35A72B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93138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059A1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99FB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Mr. Brower, Mr. chair please! We are a council, and for the last 20 years and that you have been on the TPA as a board member, we have had this topic of (indiscernible) </w:t>
      </w:r>
    </w:p>
    <w:p w14:paraId="135C98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has been brought up two times each year, and you have approved it without a motion!  </w:t>
      </w:r>
    </w:p>
    <w:p w14:paraId="62512C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1691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you as the chair have made it sound like the Council is in support of something has materialized over 30 years, the first time (indiscernible) the fourth time as this year, and the city approved this project. </w:t>
      </w:r>
    </w:p>
    <w:p w14:paraId="7FE73E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6125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5AD730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correct. I have gotten more information since then. </w:t>
      </w:r>
    </w:p>
    <w:p w14:paraId="0C78E4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F4E1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17CAC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you </w:t>
      </w:r>
      <w:proofErr w:type="spellStart"/>
      <w:r w:rsidRPr="003A4E84">
        <w:rPr>
          <w:rFonts w:ascii="Arial" w:eastAsia="Times New Roman" w:hAnsi="Arial" w:cs="Arial"/>
          <w:color w:val="363E44"/>
          <w:sz w:val="18"/>
          <w:szCs w:val="18"/>
        </w:rPr>
        <w:t>driven</w:t>
      </w:r>
      <w:proofErr w:type="spellEnd"/>
      <w:r w:rsidRPr="003A4E84">
        <w:rPr>
          <w:rFonts w:ascii="Arial" w:eastAsia="Times New Roman" w:hAnsi="Arial" w:cs="Arial"/>
          <w:color w:val="363E44"/>
          <w:sz w:val="18"/>
          <w:szCs w:val="18"/>
        </w:rPr>
        <w:t xml:space="preserve"> thing to bring into the counsellor? This is what we are trying to say… </w:t>
      </w:r>
    </w:p>
    <w:p w14:paraId="77037C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CD45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6CE571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92ED5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4B9628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chair of this </w:t>
      </w:r>
    </w:p>
    <w:p w14:paraId="6704DA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4EF3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2FE589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are four people in this council </w:t>
      </w:r>
    </w:p>
    <w:p w14:paraId="13DDE8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2904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w:t>
      </w:r>
      <w:proofErr w:type="gramStart"/>
      <w:r w:rsidRPr="003A4E84">
        <w:rPr>
          <w:rFonts w:ascii="Arial" w:eastAsia="Times New Roman" w:hAnsi="Arial" w:cs="Arial"/>
          <w:color w:val="363E44"/>
          <w:sz w:val="18"/>
          <w:szCs w:val="18"/>
        </w:rPr>
        <w:t>speakers)(</w:t>
      </w:r>
      <w:proofErr w:type="gramEnd"/>
      <w:r w:rsidRPr="003A4E84">
        <w:rPr>
          <w:rFonts w:ascii="Arial" w:eastAsia="Times New Roman" w:hAnsi="Arial" w:cs="Arial"/>
          <w:color w:val="363E44"/>
          <w:sz w:val="18"/>
          <w:szCs w:val="18"/>
        </w:rPr>
        <w:t xml:space="preserve">indiscernible) </w:t>
      </w:r>
    </w:p>
    <w:p w14:paraId="179775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9347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52554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you are, but you are not allowed to write a letter on behalf of all of us. You can write "Jeff Brower, as a citizen," not as the chair of the Volusia County Council! You are out of line Mr. Brower! </w:t>
      </w:r>
    </w:p>
    <w:p w14:paraId="7426FE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FE4C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34B9F5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Just as you suggested that you should write a letter to the county chair. </w:t>
      </w:r>
    </w:p>
    <w:p w14:paraId="5D01C1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62BF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4A57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195F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6D7A1D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B7F0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free to do that. While we are waiting on Ben, Barbara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w:t>
      </w:r>
    </w:p>
    <w:p w14:paraId="2B7F30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690C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5E13D5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My concern is, I had the same concern over the language, in the capacity of... And it does make its appearance because in some of the news </w:t>
      </w:r>
      <w:proofErr w:type="gramStart"/>
      <w:r w:rsidRPr="003A4E84">
        <w:rPr>
          <w:rFonts w:ascii="Arial" w:eastAsia="Times New Roman" w:hAnsi="Arial" w:cs="Arial"/>
          <w:color w:val="363E44"/>
          <w:sz w:val="18"/>
          <w:szCs w:val="18"/>
        </w:rPr>
        <w:t>reporting, and</w:t>
      </w:r>
      <w:proofErr w:type="gramEnd"/>
      <w:r w:rsidRPr="003A4E84">
        <w:rPr>
          <w:rFonts w:ascii="Arial" w:eastAsia="Times New Roman" w:hAnsi="Arial" w:cs="Arial"/>
          <w:color w:val="363E44"/>
          <w:sz w:val="18"/>
          <w:szCs w:val="18"/>
        </w:rPr>
        <w:t xml:space="preserve"> come across as though the Council's perspective was this. </w:t>
      </w:r>
    </w:p>
    <w:p w14:paraId="39E708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4983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my question to </w:t>
      </w:r>
      <w:proofErr w:type="gramStart"/>
      <w:r w:rsidRPr="003A4E84">
        <w:rPr>
          <w:rFonts w:ascii="Arial" w:eastAsia="Times New Roman" w:hAnsi="Arial" w:cs="Arial"/>
          <w:color w:val="363E44"/>
          <w:sz w:val="18"/>
          <w:szCs w:val="18"/>
        </w:rPr>
        <w:t>you</w:t>
      </w:r>
      <w:proofErr w:type="gramEnd"/>
      <w:r w:rsidRPr="003A4E84">
        <w:rPr>
          <w:rFonts w:ascii="Arial" w:eastAsia="Times New Roman" w:hAnsi="Arial" w:cs="Arial"/>
          <w:color w:val="363E44"/>
          <w:sz w:val="18"/>
          <w:szCs w:val="18"/>
        </w:rPr>
        <w:t xml:space="preserve"> is would you consider making a correction to your letter and stating you as Jeff Brower, and Jeff Barber is the county chair, but he is not speaking for the Council. </w:t>
      </w:r>
    </w:p>
    <w:p w14:paraId="723F11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88448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5E677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Not my motion </w:t>
      </w:r>
    </w:p>
    <w:p w14:paraId="757C02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6638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397F75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my discussion time! So I'm asking him, I'm asking the chair to correct your letter to let them know I was coming from you specifically and not representing the Council. Because that is the only question I have about it. You either come to us with letters and ask for our support, or you have a letter that says, "This is Jeff Brower who is chairman, but I am not speaking for the Council." That is all I'm saying in that letter, if that is how you stand and that </w:t>
      </w:r>
      <w:r w:rsidRPr="003A4E84">
        <w:rPr>
          <w:rFonts w:ascii="Arial" w:eastAsia="Times New Roman" w:hAnsi="Arial" w:cs="Arial"/>
          <w:color w:val="363E44"/>
          <w:sz w:val="18"/>
          <w:szCs w:val="18"/>
        </w:rPr>
        <w:lastRenderedPageBreak/>
        <w:t xml:space="preserve">is the letter you want to write, you should have put that in your letter. So I'm asking if you could make that adjustment to your K Mac </w:t>
      </w:r>
    </w:p>
    <w:p w14:paraId="69CE61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D8D56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 adjustment to your letter. </w:t>
      </w:r>
    </w:p>
    <w:p w14:paraId="224964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Let's deal with the adjustment on the floor. I will tell you right now we have the voters, I will gladly do that. </w:t>
      </w:r>
    </w:p>
    <w:p w14:paraId="749205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F540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just so this counsel knows, there is video of a press conference that I called bringing up this issue. Eventually I got more information on this today that I will save. </w:t>
      </w:r>
    </w:p>
    <w:p w14:paraId="7BB722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A0FF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One of the things I said because I did not want to harm this counsel, and I believed it was true, I asked the question "Why now?" Billie had asked why now, and then I found out </w:t>
      </w:r>
    </w:p>
    <w:p w14:paraId="2A6DD1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16C0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E6A1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the categorical exception is illegal. </w:t>
      </w:r>
    </w:p>
    <w:p w14:paraId="23BED9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A918C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5128316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not trying to deal with any of that. I am dealing specifically with the letter and the verbiage that's in the letter, I'm not trying to get into any of the weeds of the content of the letter. </w:t>
      </w:r>
    </w:p>
    <w:p w14:paraId="0DFC35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A5FD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only dealing specifically with what the motion is and with what we are responding to, and that is we are responding to the verbiage in the letter gives the appearance that it is made on behalf of the whole counsel. So the other information can be for another time, and in the day, another opportunity. </w:t>
      </w:r>
    </w:p>
    <w:p w14:paraId="3DF47A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16D0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71385F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I got you. We have a motion on the floor… motion on the floor by Ben Johnson to write a letter to your governor and all you care to comment that this was not the opinion of the Bush County Council, that this was the opinion of Jeff Barber. Am I saying this correctly? </w:t>
      </w:r>
    </w:p>
    <w:p w14:paraId="1AB6CC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DC15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2339D2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can read it again. To alert the governor that the Volusia County chair was not acting on behalf of the Galicia County Council for some furthermore, not only were the other council members not informed about the letter until after the fact, but we also do not agree with the contents of the letter. </w:t>
      </w:r>
    </w:p>
    <w:p w14:paraId="7C444A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FC3A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1659B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the motion. There is a second by </w:t>
      </w:r>
      <w:proofErr w:type="spellStart"/>
      <w:proofErr w:type="gramStart"/>
      <w:r w:rsidRPr="003A4E84">
        <w:rPr>
          <w:rFonts w:ascii="Arial" w:eastAsia="Times New Roman" w:hAnsi="Arial" w:cs="Arial"/>
          <w:color w:val="363E44"/>
          <w:sz w:val="18"/>
          <w:szCs w:val="18"/>
        </w:rPr>
        <w:t>wi</w:t>
      </w:r>
      <w:proofErr w:type="spellEnd"/>
      <w:r w:rsidRPr="003A4E84">
        <w:rPr>
          <w:rFonts w:ascii="Arial" w:eastAsia="Times New Roman" w:hAnsi="Arial" w:cs="Arial"/>
          <w:color w:val="363E44"/>
          <w:sz w:val="18"/>
          <w:szCs w:val="18"/>
        </w:rPr>
        <w:t xml:space="preserve">  Wheeler</w:t>
      </w:r>
      <w:proofErr w:type="gramEnd"/>
    </w:p>
    <w:p w14:paraId="31FE20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D2265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A585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080210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going to… I'm not going to pull back. </w:t>
      </w:r>
    </w:p>
    <w:p w14:paraId="5251FF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C81E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(indiscernible) I don't like the term investigation, I think it is OK if he has questions on the IM, so I'm not going to say I am against looking it over, but I will say we were not part of the conversation or the letter. I am not supportive of an investigation of sis </w:t>
      </w:r>
    </w:p>
    <w:p w14:paraId="4E378C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20BD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w:t>
      </w:r>
      <w:proofErr w:type="gramStart"/>
      <w:r w:rsidRPr="003A4E84">
        <w:rPr>
          <w:rFonts w:ascii="Arial" w:eastAsia="Times New Roman" w:hAnsi="Arial" w:cs="Arial"/>
          <w:color w:val="363E44"/>
          <w:sz w:val="18"/>
          <w:szCs w:val="18"/>
        </w:rPr>
        <w:t>speakers)(</w:t>
      </w:r>
      <w:proofErr w:type="gramEnd"/>
      <w:r w:rsidRPr="003A4E84">
        <w:rPr>
          <w:rFonts w:ascii="Arial" w:eastAsia="Times New Roman" w:hAnsi="Arial" w:cs="Arial"/>
          <w:color w:val="363E44"/>
          <w:sz w:val="18"/>
          <w:szCs w:val="18"/>
        </w:rPr>
        <w:t xml:space="preserve">indiscernible) so that's all I wanted to say on that one. </w:t>
      </w:r>
    </w:p>
    <w:p w14:paraId="3711F5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7150B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0D6F84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is nothing on there about an investigation. </w:t>
      </w:r>
    </w:p>
    <w:p w14:paraId="0A401F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F909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w:t>
      </w:r>
      <w:proofErr w:type="gramStart"/>
      <w:r w:rsidRPr="003A4E84">
        <w:rPr>
          <w:rFonts w:ascii="Arial" w:eastAsia="Times New Roman" w:hAnsi="Arial" w:cs="Arial"/>
          <w:color w:val="363E44"/>
          <w:sz w:val="18"/>
          <w:szCs w:val="18"/>
        </w:rPr>
        <w:t>speakers)(</w:t>
      </w:r>
      <w:proofErr w:type="gramEnd"/>
      <w:r w:rsidRPr="003A4E84">
        <w:rPr>
          <w:rFonts w:ascii="Arial" w:eastAsia="Times New Roman" w:hAnsi="Arial" w:cs="Arial"/>
          <w:color w:val="363E44"/>
          <w:sz w:val="18"/>
          <w:szCs w:val="18"/>
        </w:rPr>
        <w:t xml:space="preserve">indiscernible) </w:t>
      </w:r>
    </w:p>
    <w:p w14:paraId="64FC61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136C7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6D8E31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they can do that. </w:t>
      </w:r>
    </w:p>
    <w:p w14:paraId="031BAF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32F34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35ACCF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was an investigation, an inquiry. That is the legal route. </w:t>
      </w:r>
    </w:p>
    <w:p w14:paraId="41B0B6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4B72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w:t>
      </w:r>
      <w:proofErr w:type="gramStart"/>
      <w:r w:rsidRPr="003A4E84">
        <w:rPr>
          <w:rFonts w:ascii="Arial" w:eastAsia="Times New Roman" w:hAnsi="Arial" w:cs="Arial"/>
          <w:color w:val="363E44"/>
          <w:sz w:val="18"/>
          <w:szCs w:val="18"/>
        </w:rPr>
        <w:t>speakers)(</w:t>
      </w:r>
      <w:proofErr w:type="gramEnd"/>
      <w:r w:rsidRPr="003A4E84">
        <w:rPr>
          <w:rFonts w:ascii="Arial" w:eastAsia="Times New Roman" w:hAnsi="Arial" w:cs="Arial"/>
          <w:color w:val="363E44"/>
          <w:sz w:val="18"/>
          <w:szCs w:val="18"/>
        </w:rPr>
        <w:t xml:space="preserve">indiscernible) </w:t>
      </w:r>
    </w:p>
    <w:p w14:paraId="706F22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8A10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BILLIE WHEELER: </w:t>
      </w:r>
    </w:p>
    <w:p w14:paraId="35A47C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agree with the substance and the letter. I do not have a problem with him asking a question, I have a problem with, like Barbara said, that he made it sound like we are all a part of the conversation. He is allowed to do that. </w:t>
      </w:r>
    </w:p>
    <w:p w14:paraId="024D5F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4B76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031120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a member of the Volusia County Council, he can write that letter. But this is as a private citizen. He has that right just like how I have the right, but I'm not going to take and write and put it down there in my capacity. </w:t>
      </w:r>
    </w:p>
    <w:p w14:paraId="431E6E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171AC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0FBC2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May ask a question…? Well I do not want to get into the content of the letter. </w:t>
      </w:r>
    </w:p>
    <w:p w14:paraId="556EB4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1199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254D6DCE"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Were</w:t>
      </w:r>
      <w:proofErr w:type="spellEnd"/>
      <w:r w:rsidRPr="003A4E84">
        <w:rPr>
          <w:rFonts w:ascii="Arial" w:eastAsia="Times New Roman" w:hAnsi="Arial" w:cs="Arial"/>
          <w:color w:val="363E44"/>
          <w:sz w:val="18"/>
          <w:szCs w:val="18"/>
        </w:rPr>
        <w:t xml:space="preserve"> not asking for an inquiry, I would just put in something in it that we did not know about </w:t>
      </w:r>
      <w:proofErr w:type="gramStart"/>
      <w:r w:rsidRPr="003A4E84">
        <w:rPr>
          <w:rFonts w:ascii="Arial" w:eastAsia="Times New Roman" w:hAnsi="Arial" w:cs="Arial"/>
          <w:color w:val="363E44"/>
          <w:sz w:val="18"/>
          <w:szCs w:val="18"/>
        </w:rPr>
        <w:t>it</w:t>
      </w:r>
      <w:proofErr w:type="gramEnd"/>
      <w:r w:rsidRPr="003A4E84">
        <w:rPr>
          <w:rFonts w:ascii="Arial" w:eastAsia="Times New Roman" w:hAnsi="Arial" w:cs="Arial"/>
          <w:color w:val="363E44"/>
          <w:sz w:val="18"/>
          <w:szCs w:val="18"/>
        </w:rPr>
        <w:t xml:space="preserve"> and we do not agree with his writing of the letter. </w:t>
      </w:r>
    </w:p>
    <w:p w14:paraId="267A4B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9F36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30A00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we have staff or someone legal to write something up for us? They know legal mumbo-jumbo. </w:t>
      </w:r>
    </w:p>
    <w:p w14:paraId="71BB6A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E38F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E039E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w:t>
      </w:r>
    </w:p>
    <w:p w14:paraId="4BE364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903C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51646C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the motion passes, we can bring something back to the next meeting. Unless you want to narrow it down more today? And if the direction is to give a specific enough direction, to write something that we can present to you for signature. </w:t>
      </w:r>
    </w:p>
    <w:p w14:paraId="14987B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CDAC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455274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not in support of the letter he wrote. Do y'all understand what I'm saying?  </w:t>
      </w:r>
    </w:p>
    <w:p w14:paraId="074F9A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E9CB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B2ED0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I think we get it. </w:t>
      </w:r>
    </w:p>
    <w:p w14:paraId="1E0729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E036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w:t>
      </w:r>
      <w:proofErr w:type="gramStart"/>
      <w:r w:rsidRPr="003A4E84">
        <w:rPr>
          <w:rFonts w:ascii="Arial" w:eastAsia="Times New Roman" w:hAnsi="Arial" w:cs="Arial"/>
          <w:color w:val="363E44"/>
          <w:sz w:val="18"/>
          <w:szCs w:val="18"/>
        </w:rPr>
        <w:t>speakers)(</w:t>
      </w:r>
      <w:proofErr w:type="gramEnd"/>
      <w:r w:rsidRPr="003A4E84">
        <w:rPr>
          <w:rFonts w:ascii="Arial" w:eastAsia="Times New Roman" w:hAnsi="Arial" w:cs="Arial"/>
          <w:color w:val="363E44"/>
          <w:sz w:val="18"/>
          <w:szCs w:val="18"/>
        </w:rPr>
        <w:t xml:space="preserve">indiscernible) </w:t>
      </w:r>
    </w:p>
    <w:p w14:paraId="1BA037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8EDF2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4012F93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he corrected it and said he is not speaking for the entire Council, that is the point I want to get out. </w:t>
      </w:r>
    </w:p>
    <w:p w14:paraId="32F063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2873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69DCA2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That's the point, he keeps doing these things! </w:t>
      </w:r>
    </w:p>
    <w:p w14:paraId="504EF0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79E3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022095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point is if he would say he would do that, make the change then I would be OK with that. Because again I do not want to get into the contents of the letter. </w:t>
      </w:r>
    </w:p>
    <w:p w14:paraId="370BA3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8976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my opinion it is about a letter that when out that appeared to be from the entire council. If he writes that then I'm OK. Would you be OK </w:t>
      </w:r>
      <w:proofErr w:type="gramStart"/>
      <w:r w:rsidRPr="003A4E84">
        <w:rPr>
          <w:rFonts w:ascii="Arial" w:eastAsia="Times New Roman" w:hAnsi="Arial" w:cs="Arial"/>
          <w:color w:val="363E44"/>
          <w:sz w:val="18"/>
          <w:szCs w:val="18"/>
        </w:rPr>
        <w:t>without</w:t>
      </w:r>
      <w:proofErr w:type="gramEnd"/>
      <w:r w:rsidRPr="003A4E84">
        <w:rPr>
          <w:rFonts w:ascii="Arial" w:eastAsia="Times New Roman" w:hAnsi="Arial" w:cs="Arial"/>
          <w:color w:val="363E44"/>
          <w:sz w:val="18"/>
          <w:szCs w:val="18"/>
        </w:rPr>
        <w:t xml:space="preserve"> </w:t>
      </w:r>
    </w:p>
    <w:p w14:paraId="388A44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626A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798AD3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still have some problems with that, </w:t>
      </w:r>
      <w:proofErr w:type="gramStart"/>
      <w:r w:rsidRPr="003A4E84">
        <w:rPr>
          <w:rFonts w:ascii="Arial" w:eastAsia="Times New Roman" w:hAnsi="Arial" w:cs="Arial"/>
          <w:color w:val="363E44"/>
          <w:sz w:val="18"/>
          <w:szCs w:val="18"/>
        </w:rPr>
        <w:t>due to the fact that</w:t>
      </w:r>
      <w:proofErr w:type="gramEnd"/>
      <w:r w:rsidRPr="003A4E84">
        <w:rPr>
          <w:rFonts w:ascii="Arial" w:eastAsia="Times New Roman" w:hAnsi="Arial" w:cs="Arial"/>
          <w:color w:val="363E44"/>
          <w:sz w:val="18"/>
          <w:szCs w:val="18"/>
        </w:rPr>
        <w:t xml:space="preserve"> we just keep having these things pop up and pop up, and at some point we need to take a stand and let him know that he is not just the chair who can do whatever he wants is the Volusia County chair. </w:t>
      </w:r>
    </w:p>
    <w:p w14:paraId="5DCDB1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1576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he </w:t>
      </w:r>
      <w:proofErr w:type="gramStart"/>
      <w:r w:rsidRPr="003A4E84">
        <w:rPr>
          <w:rFonts w:ascii="Arial" w:eastAsia="Times New Roman" w:hAnsi="Arial" w:cs="Arial"/>
          <w:color w:val="363E44"/>
          <w:sz w:val="18"/>
          <w:szCs w:val="18"/>
        </w:rPr>
        <w:t>has to</w:t>
      </w:r>
      <w:proofErr w:type="gramEnd"/>
      <w:r w:rsidRPr="003A4E84">
        <w:rPr>
          <w:rFonts w:ascii="Arial" w:eastAsia="Times New Roman" w:hAnsi="Arial" w:cs="Arial"/>
          <w:color w:val="363E44"/>
          <w:sz w:val="18"/>
          <w:szCs w:val="18"/>
        </w:rPr>
        <w:t xml:space="preserve"> take and support our charter. And I support our charter as I said. </w:t>
      </w:r>
      <w:proofErr w:type="gramStart"/>
      <w:r w:rsidRPr="003A4E84">
        <w:rPr>
          <w:rFonts w:ascii="Arial" w:eastAsia="Times New Roman" w:hAnsi="Arial" w:cs="Arial"/>
          <w:color w:val="363E44"/>
          <w:sz w:val="18"/>
          <w:szCs w:val="18"/>
        </w:rPr>
        <w:t>As long as</w:t>
      </w:r>
      <w:proofErr w:type="gramEnd"/>
      <w:r w:rsidRPr="003A4E84">
        <w:rPr>
          <w:rFonts w:ascii="Arial" w:eastAsia="Times New Roman" w:hAnsi="Arial" w:cs="Arial"/>
          <w:color w:val="363E44"/>
          <w:sz w:val="18"/>
          <w:szCs w:val="18"/>
        </w:rPr>
        <w:t xml:space="preserve"> it is there I support it, and I support the roles and what we should do, and he keeps taking and going right up against it and it is not right!  </w:t>
      </w:r>
    </w:p>
    <w:p w14:paraId="4D6885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E684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4F7CC7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agree 100%. All I am asking, is can we ask him to correct that </w:t>
      </w:r>
    </w:p>
    <w:p w14:paraId="0109CC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0973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35B1348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Off of the charter by writing a </w:t>
      </w:r>
      <w:proofErr w:type="gramStart"/>
      <w:r w:rsidRPr="003A4E84">
        <w:rPr>
          <w:rFonts w:ascii="Arial" w:eastAsia="Times New Roman" w:hAnsi="Arial" w:cs="Arial"/>
          <w:color w:val="363E44"/>
          <w:sz w:val="18"/>
          <w:szCs w:val="18"/>
        </w:rPr>
        <w:t>letter?</w:t>
      </w:r>
      <w:proofErr w:type="gramEnd"/>
      <w:r w:rsidRPr="003A4E84">
        <w:rPr>
          <w:rFonts w:ascii="Arial" w:eastAsia="Times New Roman" w:hAnsi="Arial" w:cs="Arial"/>
          <w:color w:val="363E44"/>
          <w:sz w:val="18"/>
          <w:szCs w:val="18"/>
        </w:rPr>
        <w:t xml:space="preserve"> I have also talked to two staff people, and they are not under any misconception. </w:t>
      </w:r>
    </w:p>
    <w:p w14:paraId="6A38CD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3352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you point out in the charter where I have gone...? Then I </w:t>
      </w:r>
      <w:proofErr w:type="gramStart"/>
      <w:r w:rsidRPr="003A4E84">
        <w:rPr>
          <w:rFonts w:ascii="Arial" w:eastAsia="Times New Roman" w:hAnsi="Arial" w:cs="Arial"/>
          <w:color w:val="363E44"/>
          <w:sz w:val="18"/>
          <w:szCs w:val="18"/>
        </w:rPr>
        <w:t>cares</w:t>
      </w:r>
      <w:proofErr w:type="gramEnd"/>
      <w:r w:rsidRPr="003A4E84">
        <w:rPr>
          <w:rFonts w:ascii="Arial" w:eastAsia="Times New Roman" w:hAnsi="Arial" w:cs="Arial"/>
          <w:color w:val="363E44"/>
          <w:sz w:val="18"/>
          <w:szCs w:val="18"/>
        </w:rPr>
        <w:t xml:space="preserve"> what the charter says about the chair.  </w:t>
      </w:r>
    </w:p>
    <w:p w14:paraId="6BF1BB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B392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(Reads)  </w:t>
      </w:r>
    </w:p>
    <w:p w14:paraId="0B142A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9F06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"Teachers official and ceremonial (indiscernible). The issue proclamations on behalf of the government that should be reported to the county government, the chair provides all and any other respects of meaning for the County Council and anything coming forward. The executing of documents for the government, and ex officio, the government representatives, appoint others to serve, serves as the County Council representative, and you appoint County Council representative to serve on other bodies and internal county government." </w:t>
      </w:r>
    </w:p>
    <w:p w14:paraId="32B7F0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9E88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does not give you an authority to act as an authoritarian and to write a letter that says "As my capacity as the chair of Lucia County Council…" That is the first line you wrote! "As the chair of the Volusia County Council…" If it was the chair, it would take more than three of us voting, three votes for this letter to be from the Council. There are times that I wrote what the Sheriff did or said, but that does not matter. Understand in my job I had to represent what the body did, not go out on my luck and decide to do what I want to and make it appear as though I was representing the membership. And that is exactly what you have done here. </w:t>
      </w:r>
    </w:p>
    <w:p w14:paraId="3DF2D2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74E6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out of line Mr. Brower! </w:t>
      </w:r>
    </w:p>
    <w:p w14:paraId="4AAA70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7A2B2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07A5EC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written a letter that came from... I asked </w:t>
      </w:r>
      <w:proofErr w:type="spellStart"/>
      <w:r w:rsidRPr="003A4E84">
        <w:rPr>
          <w:rFonts w:ascii="Arial" w:eastAsia="Times New Roman" w:hAnsi="Arial" w:cs="Arial"/>
          <w:color w:val="363E44"/>
          <w:sz w:val="18"/>
          <w:szCs w:val="18"/>
        </w:rPr>
        <w:t>everyone</w:t>
      </w:r>
      <w:proofErr w:type="spellEnd"/>
      <w:r w:rsidRPr="003A4E84">
        <w:rPr>
          <w:rFonts w:ascii="Arial" w:eastAsia="Times New Roman" w:hAnsi="Arial" w:cs="Arial"/>
          <w:color w:val="363E44"/>
          <w:sz w:val="18"/>
          <w:szCs w:val="18"/>
        </w:rPr>
        <w:t xml:space="preserve"> of you if you wanted to sign it. I did this because I wanted it to be known to the governor and his staff that this was my opinion and my serious question about the legality of this.  </w:t>
      </w:r>
    </w:p>
    <w:p w14:paraId="03645B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0C27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94B57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Understand the concern is sometimes in these letters. I think many of these letters independently run things, that what I am hearing is some concern that it was not where... I have seen so your letters come out with some say that expressly. Say it in different ways. </w:t>
      </w:r>
    </w:p>
    <w:p w14:paraId="1A5C8D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9DEE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hear from you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chair, what you said what you said in your capacity as chair, </w:t>
      </w:r>
      <w:proofErr w:type="gramStart"/>
      <w:r w:rsidRPr="003A4E84">
        <w:rPr>
          <w:rFonts w:ascii="Arial" w:eastAsia="Times New Roman" w:hAnsi="Arial" w:cs="Arial"/>
          <w:color w:val="363E44"/>
          <w:sz w:val="18"/>
          <w:szCs w:val="18"/>
        </w:rPr>
        <w:t>While</w:t>
      </w:r>
      <w:proofErr w:type="gramEnd"/>
      <w:r w:rsidRPr="003A4E84">
        <w:rPr>
          <w:rFonts w:ascii="Arial" w:eastAsia="Times New Roman" w:hAnsi="Arial" w:cs="Arial"/>
          <w:color w:val="363E44"/>
          <w:sz w:val="18"/>
          <w:szCs w:val="18"/>
        </w:rPr>
        <w:t xml:space="preserve"> you are chairing only the chair and this and that. </w:t>
      </w:r>
    </w:p>
    <w:p w14:paraId="24E38A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3FAE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E26D3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my capacity to represent the voters of Volusia County. Barbara, I am going to keep my word to you, and I will do it immediately to reinforce the fact that the governor and his staff that it just – it will go to everyone on that letter. </w:t>
      </w:r>
    </w:p>
    <w:p w14:paraId="428EA2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EC11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I said, but I started to say before was that I told the governor and wanted him to know, I said at the press conference, the reason I did it right now, is because we have different leadership. I happen to think that our governor is the most proactive, environmental government we have ever had in the state of Florida. Ever! </w:t>
      </w:r>
    </w:p>
    <w:p w14:paraId="1F679B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C2E5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we have a brand-new Secretary of transportation comes from right here. District 5. I know him. I know he is a family man. I know he cares deeply about the environment and in safety. </w:t>
      </w:r>
    </w:p>
    <w:p w14:paraId="23FDED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9227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thought, this is the time, with new leadership to ask them. Look into this and tell me if this is a legal transaction that is happening. </w:t>
      </w:r>
    </w:p>
    <w:p w14:paraId="050A2C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4740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court says --the court says it has not. I will do that immediately. The governor will know that it is only my opinion. </w:t>
      </w:r>
    </w:p>
    <w:p w14:paraId="327273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C1B6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188A0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717B55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902A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6CACD4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 you want to proceed with the vote? We have a motion on the floor. </w:t>
      </w:r>
    </w:p>
    <w:p w14:paraId="3D6432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7F1E8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w:t>
      </w:r>
    </w:p>
    <w:p w14:paraId="265E85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36FA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F3A66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have someone wanted to speak on this vote. They have submitted </w:t>
      </w:r>
      <w:proofErr w:type="spellStart"/>
      <w:r w:rsidRPr="003A4E84">
        <w:rPr>
          <w:rFonts w:ascii="Arial" w:eastAsia="Times New Roman" w:hAnsi="Arial" w:cs="Arial"/>
          <w:color w:val="363E44"/>
          <w:sz w:val="18"/>
          <w:szCs w:val="18"/>
        </w:rPr>
        <w:t>tw</w:t>
      </w:r>
      <w:proofErr w:type="spellEnd"/>
      <w:r w:rsidRPr="003A4E84">
        <w:rPr>
          <w:rFonts w:ascii="Arial" w:eastAsia="Times New Roman" w:hAnsi="Arial" w:cs="Arial"/>
          <w:color w:val="363E44"/>
          <w:sz w:val="18"/>
          <w:szCs w:val="18"/>
        </w:rPr>
        <w:t xml:space="preserve"> he did want to speak of the letter... </w:t>
      </w:r>
    </w:p>
    <w:p w14:paraId="3E6DDA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176B30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62B098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back. </w:t>
      </w:r>
    </w:p>
    <w:p w14:paraId="3C1913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1A5D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was (indiscernible) the office of the Attorney General Florida official misconduct criminal activity proceeds to change (indiscernible) 23 August 2022, and November 8, </w:t>
      </w:r>
      <w:proofErr w:type="gramStart"/>
      <w:r w:rsidRPr="003A4E84">
        <w:rPr>
          <w:rFonts w:ascii="Arial" w:eastAsia="Times New Roman" w:hAnsi="Arial" w:cs="Arial"/>
          <w:color w:val="363E44"/>
          <w:sz w:val="18"/>
          <w:szCs w:val="18"/>
        </w:rPr>
        <w:t>2023</w:t>
      </w:r>
      <w:proofErr w:type="gramEnd"/>
      <w:r w:rsidRPr="003A4E84">
        <w:rPr>
          <w:rFonts w:ascii="Arial" w:eastAsia="Times New Roman" w:hAnsi="Arial" w:cs="Arial"/>
          <w:color w:val="363E44"/>
          <w:sz w:val="18"/>
          <w:szCs w:val="18"/>
        </w:rPr>
        <w:t xml:space="preserve"> for the elections. This is nothing then you showed (indiscernible), and I'm glad that finally somebody is stuck up, in the Council is seeing this, and the public will see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these emails. They will all get expressed. </w:t>
      </w:r>
    </w:p>
    <w:p w14:paraId="738939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719F6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cannot wait to be up in Tallahassee and be </w:t>
      </w:r>
      <w:proofErr w:type="gramStart"/>
      <w:r w:rsidRPr="003A4E84">
        <w:rPr>
          <w:rFonts w:ascii="Arial" w:eastAsia="Times New Roman" w:hAnsi="Arial" w:cs="Arial"/>
          <w:color w:val="363E44"/>
          <w:sz w:val="18"/>
          <w:szCs w:val="18"/>
        </w:rPr>
        <w:t>offered, and</w:t>
      </w:r>
      <w:proofErr w:type="gramEnd"/>
      <w:r w:rsidRPr="003A4E84">
        <w:rPr>
          <w:rFonts w:ascii="Arial" w:eastAsia="Times New Roman" w:hAnsi="Arial" w:cs="Arial"/>
          <w:color w:val="363E44"/>
          <w:sz w:val="18"/>
          <w:szCs w:val="18"/>
        </w:rPr>
        <w:t xml:space="preserve"> watch all the (indiscernible) wrapped up the method to my madness on July 19, by showing those individuals in </w:t>
      </w:r>
      <w:proofErr w:type="spellStart"/>
      <w:r w:rsidRPr="003A4E84">
        <w:rPr>
          <w:rFonts w:ascii="Arial" w:eastAsia="Times New Roman" w:hAnsi="Arial" w:cs="Arial"/>
          <w:color w:val="363E44"/>
          <w:sz w:val="18"/>
          <w:szCs w:val="18"/>
        </w:rPr>
        <w:t>their</w:t>
      </w:r>
      <w:proofErr w:type="spellEnd"/>
      <w:r w:rsidRPr="003A4E84">
        <w:rPr>
          <w:rFonts w:ascii="Arial" w:eastAsia="Times New Roman" w:hAnsi="Arial" w:cs="Arial"/>
          <w:color w:val="363E44"/>
          <w:sz w:val="18"/>
          <w:szCs w:val="18"/>
        </w:rPr>
        <w:t xml:space="preserve">. I still think Debbie to be a motion on the first part where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Johnson brought up the environmental Court or. I think the verdict will be five – two. (Indiscernible) so it is a good project in a bad one. </w:t>
      </w:r>
    </w:p>
    <w:p w14:paraId="0BFE04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F6A5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environmental Court will be there in 118 days. Just like my exchanging of property with you. You wear your leadership on your sleeves. I am done with here and I am back to the conservation portal or when you make of that, because I think that that will be five – two now. </w:t>
      </w:r>
    </w:p>
    <w:p w14:paraId="533DE8A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1371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A06D6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motion on the floor – Heather Post. </w:t>
      </w:r>
    </w:p>
    <w:p w14:paraId="0352B1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7B9C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F3D24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wanted to come on this before the vote is made. I was into all this, but it is interesting. I got an email saying that the letter was written mind I will tell you, I was really surprised when I got the email because they had no idea the letter was written. </w:t>
      </w:r>
    </w:p>
    <w:p w14:paraId="07AC24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07AC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tell you, I </w:t>
      </w:r>
      <w:proofErr w:type="gramStart"/>
      <w:r w:rsidRPr="003A4E84">
        <w:rPr>
          <w:rFonts w:ascii="Arial" w:eastAsia="Times New Roman" w:hAnsi="Arial" w:cs="Arial"/>
          <w:color w:val="363E44"/>
          <w:sz w:val="18"/>
          <w:szCs w:val="18"/>
        </w:rPr>
        <w:t>actually stopped</w:t>
      </w:r>
      <w:proofErr w:type="gramEnd"/>
      <w:r w:rsidRPr="003A4E84">
        <w:rPr>
          <w:rFonts w:ascii="Arial" w:eastAsia="Times New Roman" w:hAnsi="Arial" w:cs="Arial"/>
          <w:color w:val="363E44"/>
          <w:sz w:val="18"/>
          <w:szCs w:val="18"/>
        </w:rPr>
        <w:t xml:space="preserve"> and looked at it. I said "Oh! I did not remember this being talked about." All of counsel was not on it. </w:t>
      </w:r>
    </w:p>
    <w:p w14:paraId="2B7593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89ACE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Staff did not make it to where it was coming from counsel, so I said ", OK." </w:t>
      </w:r>
    </w:p>
    <w:p w14:paraId="45EC34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9BAE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made common to a few people and said I wish he had brought it up, because I would have signed it. </w:t>
      </w:r>
    </w:p>
    <w:p w14:paraId="1C7C3E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57D9B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my thing is, I would have liked to be on it. </w:t>
      </w:r>
    </w:p>
    <w:p w14:paraId="1ECF45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987F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say that before my vote. Getting that email from staff, singular had gone out, I did not get the idea that that was from counsel. We had not discussed it. I read it as it was coming from you. I specifically made conversation. I wish you had all been asked because I would have been on it.  </w:t>
      </w:r>
    </w:p>
    <w:p w14:paraId="456411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F320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4C2131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Chris, why don't you call the role. </w:t>
      </w:r>
    </w:p>
    <w:p w14:paraId="306728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8B16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(Roll call) </w:t>
      </w:r>
    </w:p>
    <w:p w14:paraId="72F069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10BC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792201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voting on the motion that Ben... no. </w:t>
      </w:r>
    </w:p>
    <w:p w14:paraId="288F13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FB90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(Roll call) </w:t>
      </w:r>
    </w:p>
    <w:p w14:paraId="34E3B4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E87D4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Four – three.  </w:t>
      </w:r>
    </w:p>
    <w:p w14:paraId="5BF3AC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E1B56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69C2B0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motion fails. </w:t>
      </w:r>
    </w:p>
    <w:p w14:paraId="6CF94F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7556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77B16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motion passed. </w:t>
      </w:r>
    </w:p>
    <w:p w14:paraId="080F25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0E2A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6280B6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motion was four – three as no. </w:t>
      </w:r>
    </w:p>
    <w:p w14:paraId="7ED51D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50CE90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F8CA6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Three were against and four were for it. </w:t>
      </w:r>
    </w:p>
    <w:p w14:paraId="71CFD9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CD477B"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Johnson,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Lowry, (unknown name) and (unknown name) were for the motion.  </w:t>
      </w:r>
    </w:p>
    <w:p w14:paraId="573C29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12E7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2416A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one more issue. Things that have come up it is just not right. </w:t>
      </w:r>
    </w:p>
    <w:p w14:paraId="22B068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B27F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2ED55D8F"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 you were in (unknown name) County, and something came up the fact about the looking down which (indiscernible) is a major issue a major problem. You talked about the issue which I do not blame you. </w:t>
      </w:r>
    </w:p>
    <w:p w14:paraId="4A72F6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55B5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Then, you mentioned that I would talk about in Volusia County is toilet to tap water. Am I correct in that? </w:t>
      </w:r>
    </w:p>
    <w:p w14:paraId="6E1632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9C87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63F9F2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did mention it. I said Daytona Beach, instead of protecting the Aquaphor, what Daytona Beach is doing...is experimenting... </w:t>
      </w:r>
    </w:p>
    <w:p w14:paraId="06EA6A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9FC3E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0CFF0E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Would you mind playing that thing? </w:t>
      </w:r>
    </w:p>
    <w:p w14:paraId="2FE125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B5594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D2E8C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I will tell you, this is true story. I serve on the Indian River looking counsel. A few weeks ago, we had our five-year... Is known as the Halifax River that runs off the coast of Florida. We have killed you see fit as a kid in the mosquito lagoon of Volusia County. I do not there anymore because there are not any fish. This egress is gone. Vanities are dying. </w:t>
      </w:r>
    </w:p>
    <w:p w14:paraId="0DD6A5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8F80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know our responses if Volusia County are... The astronauts will do that. Fine, if they collect urine, they clean it up enough, I </w:t>
      </w:r>
      <w:proofErr w:type="gramStart"/>
      <w:r w:rsidRPr="003A4E84">
        <w:rPr>
          <w:rFonts w:ascii="Arial" w:eastAsia="Times New Roman" w:hAnsi="Arial" w:cs="Arial"/>
          <w:color w:val="363E44"/>
          <w:sz w:val="18"/>
          <w:szCs w:val="18"/>
        </w:rPr>
        <w:t>would</w:t>
      </w:r>
      <w:proofErr w:type="gramEnd"/>
      <w:r w:rsidRPr="003A4E84">
        <w:rPr>
          <w:rFonts w:ascii="Arial" w:eastAsia="Times New Roman" w:hAnsi="Arial" w:cs="Arial"/>
          <w:color w:val="363E44"/>
          <w:sz w:val="18"/>
          <w:szCs w:val="18"/>
        </w:rPr>
        <w:t xml:space="preserve"> probably do that as an astronaut. I might even drink my own cleaned up urine. I am not drinking yours. </w:t>
      </w:r>
    </w:p>
    <w:p w14:paraId="62544E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615B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(Laughter) </w:t>
      </w:r>
    </w:p>
    <w:p w14:paraId="4CFA96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6556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EAAB1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should not want to trick everybody else's. Think about what that does to our – </w:t>
      </w:r>
    </w:p>
    <w:p w14:paraId="755F33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3EFF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6BE994DF"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 that is not what you said. This is the only time I heard this toilet to tap water. I think I remember a few years back in Daytona, they did </w:t>
      </w:r>
      <w:proofErr w:type="gramStart"/>
      <w:r w:rsidRPr="003A4E84">
        <w:rPr>
          <w:rFonts w:ascii="Arial" w:eastAsia="Times New Roman" w:hAnsi="Arial" w:cs="Arial"/>
          <w:color w:val="363E44"/>
          <w:sz w:val="18"/>
          <w:szCs w:val="18"/>
        </w:rPr>
        <w:t>some kind of demonstration</w:t>
      </w:r>
      <w:proofErr w:type="gramEnd"/>
      <w:r w:rsidRPr="003A4E84">
        <w:rPr>
          <w:rFonts w:ascii="Arial" w:eastAsia="Times New Roman" w:hAnsi="Arial" w:cs="Arial"/>
          <w:color w:val="363E44"/>
          <w:sz w:val="18"/>
          <w:szCs w:val="18"/>
        </w:rPr>
        <w:t xml:space="preserve"> that never heard anything more after that. </w:t>
      </w:r>
    </w:p>
    <w:p w14:paraId="7B0130E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7BF3F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the only time I have ever heard of reclaimed water ever, and that thing was one time, one year or so ago, nine months ago, I don't know. Danny Robins Bridget something about looking at that for some of these bicycle trail things. </w:t>
      </w:r>
    </w:p>
    <w:p w14:paraId="7F007D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D608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did not discuss it. We do not bring it up. I have not heard of any cities in this county discussing it. It is not something here. This is just something that you brought up during this campaign to scare citizens. It is not true. </w:t>
      </w:r>
    </w:p>
    <w:p w14:paraId="3E003F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8A5A79" w14:textId="77777777" w:rsidR="001723A0" w:rsidRPr="003A4E84" w:rsidRDefault="001723A0" w:rsidP="001723A0">
      <w:pPr>
        <w:rPr>
          <w:rFonts w:ascii="Arial" w:eastAsia="Times New Roman" w:hAnsi="Arial" w:cs="Arial"/>
          <w:color w:val="363E44"/>
          <w:sz w:val="18"/>
          <w:szCs w:val="18"/>
        </w:rPr>
      </w:pP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Brower, it is one after the other after the other. You want to say whatever you want to stay, and it does not have to be – George Washington could not tell a lie, Richard Dixon could not tell the truth, you cannot tell the difference. </w:t>
      </w:r>
    </w:p>
    <w:p w14:paraId="18BDAF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0079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6D52B7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that it? </w:t>
      </w:r>
    </w:p>
    <w:p w14:paraId="195BE5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6EC8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being talked about all over Volusia County. I hold town halls in every section of this county, and it comes up. </w:t>
      </w:r>
    </w:p>
    <w:p w14:paraId="360F2A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E018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a well-known fact that that is something that is being looked at. Several million dollars invested in Daytona. Everything is ready to go except for turning on the tap. They say they're not going to do that right now. The state of Florida says by 2025, they may have to. It is an issue. I am not willing to wait until then instead we did not know about it. </w:t>
      </w:r>
    </w:p>
    <w:p w14:paraId="76189F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29AF73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asking me "Gotcha!" questions. I don't remember the exact wording I did. </w:t>
      </w:r>
    </w:p>
    <w:p w14:paraId="4AFFC9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1ECC0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I know in my mind, is Daytona Beach is working on that, has a plan, invested the money, and that we are all – </w:t>
      </w:r>
    </w:p>
    <w:p w14:paraId="029BBC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A5B2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0EB8DA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A0785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B366FC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talking about it all over Volusia County. Not because I bring it up, but because it has been brought up. I think it is important and want to get ahead of it and stop it before that is our only option. We need to do is talk about our aquifer. Not investigate how do we drink each other's urine. </w:t>
      </w:r>
    </w:p>
    <w:p w14:paraId="726B50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F680E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20BC39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are hearing all this because you are bringing it up. You have made a campaign. </w:t>
      </w:r>
    </w:p>
    <w:p w14:paraId="7009AC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37F5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3D395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in touch with the voters. </w:t>
      </w:r>
    </w:p>
    <w:p w14:paraId="672334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C943E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6E39B2E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9255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6EF0DB2" w14:textId="51B5C7CF" w:rsidR="001723A0" w:rsidRPr="003A4E84" w:rsidRDefault="008F2B25" w:rsidP="001723A0">
      <w:pPr>
        <w:rPr>
          <w:rFonts w:ascii="Arial" w:eastAsia="Times New Roman" w:hAnsi="Arial" w:cs="Arial"/>
          <w:color w:val="363E44"/>
          <w:sz w:val="18"/>
          <w:szCs w:val="18"/>
        </w:rPr>
      </w:pPr>
      <w:r>
        <w:rPr>
          <w:rFonts w:ascii="Arial" w:eastAsia="Times New Roman" w:hAnsi="Arial" w:cs="Arial"/>
          <w:color w:val="363E44"/>
          <w:sz w:val="18"/>
          <w:szCs w:val="18"/>
        </w:rPr>
        <w:t>The facility was shut down October 21, 2021</w:t>
      </w:r>
    </w:p>
    <w:p w14:paraId="3BED32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BE7F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4833EA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C5AE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5CC231E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plumbing and valves are still there. I'm not one to ignore that. It is too important. </w:t>
      </w:r>
    </w:p>
    <w:p w14:paraId="2101CA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BFB1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4106B02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A00D2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F2459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mean I'm not sure who you are talking to in the community? Back and tell you about that part of Daytona Beach that stuff is occurring, that is a giant discussion. When I go to the meetings and things and I'm certainly not saying, "Hey! Let's go toilet to tap." This discussion is being brought up in public. </w:t>
      </w:r>
    </w:p>
    <w:p w14:paraId="608555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3572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sort of "gotcha!" Stuff by attacking the chair on counsel, by saying only a certain subject is being talked about, that is sort of ridiculous! I'm sure we have all made comments saying, "The ball talked about this" Or "This is not the one issue enclosure County!" </w:t>
      </w:r>
    </w:p>
    <w:p w14:paraId="7B857D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3AEDB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ridiculous! It is ridiculous. We need to get away from this holier than thou </w:t>
      </w:r>
      <w:proofErr w:type="gramStart"/>
      <w:r w:rsidRPr="003A4E84">
        <w:rPr>
          <w:rFonts w:ascii="Arial" w:eastAsia="Times New Roman" w:hAnsi="Arial" w:cs="Arial"/>
          <w:color w:val="363E44"/>
          <w:sz w:val="18"/>
          <w:szCs w:val="18"/>
        </w:rPr>
        <w:t>attitude</w:t>
      </w:r>
      <w:proofErr w:type="gramEnd"/>
      <w:r w:rsidRPr="003A4E84">
        <w:rPr>
          <w:rFonts w:ascii="Arial" w:eastAsia="Times New Roman" w:hAnsi="Arial" w:cs="Arial"/>
          <w:color w:val="363E44"/>
          <w:sz w:val="18"/>
          <w:szCs w:val="18"/>
        </w:rPr>
        <w:t xml:space="preserve"> and we have to get back to work. How about we focus on actual issues like the wildlife corridor? Like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 issues the public is coming to us with saying, "Please help. We need help." </w:t>
      </w:r>
    </w:p>
    <w:p w14:paraId="2EBD67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4249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111447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t>
      </w:r>
    </w:p>
    <w:p w14:paraId="52080A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7E83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86E9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43A6F8E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like to make a motion that we postpone the wildlife corridor event until after the election. </w:t>
      </w:r>
    </w:p>
    <w:p w14:paraId="77A883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BE12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4EA8D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Second. </w:t>
      </w:r>
    </w:p>
    <w:p w14:paraId="05315D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1CB79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60DF6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motion on the floor from Billie Wheeler </w:t>
      </w:r>
    </w:p>
    <w:p w14:paraId="60C33F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63BC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63F12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chair, that was not against the validity of the content at all! I mean that makes... You are putting words out there into the public that are not true! </w:t>
      </w:r>
    </w:p>
    <w:p w14:paraId="2CBE77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220BEA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just saying as suggested themselves… </w:t>
      </w:r>
    </w:p>
    <w:p w14:paraId="3E22F4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E1132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54D654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motion to approve the wildlife workshop until after the November election, seconded by… Who was the second? By Dr Fred Lowry. Any other discussion? Ben Johnson? </w:t>
      </w:r>
    </w:p>
    <w:p w14:paraId="3D64AE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8C19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C59F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777601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very emotional about the fact I think we need to have it. I agree with Miss Wheeler, do not put on your Facebook tonight that all these people do not want it. That is the issue! You want to take it out of this political arena so that everyone can get behind it. </w:t>
      </w:r>
    </w:p>
    <w:p w14:paraId="052D80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9C55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318097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doesn't get more political than this band. Heather Post? </w:t>
      </w:r>
    </w:p>
    <w:p w14:paraId="2D4C7B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A380E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396AF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assuming after this, someone else will make a motion that this cannot be political… This is crazy. </w:t>
      </w:r>
    </w:p>
    <w:p w14:paraId="46D6A58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97F299" w14:textId="59ECF3C8" w:rsidR="001723A0" w:rsidRPr="003A4E84" w:rsidRDefault="00531D7F" w:rsidP="001723A0">
      <w:pPr>
        <w:rPr>
          <w:rFonts w:ascii="Arial" w:eastAsia="Times New Roman" w:hAnsi="Arial" w:cs="Arial"/>
          <w:color w:val="363E44"/>
          <w:sz w:val="18"/>
          <w:szCs w:val="18"/>
        </w:rPr>
      </w:pPr>
      <w:r>
        <w:rPr>
          <w:rFonts w:ascii="Arial" w:eastAsia="Times New Roman" w:hAnsi="Arial" w:cs="Arial"/>
          <w:color w:val="363E44"/>
          <w:sz w:val="18"/>
          <w:szCs w:val="18"/>
        </w:rPr>
        <w:t>COUNCIL MEMBER ROBINS</w:t>
      </w:r>
      <w:r w:rsidR="001723A0" w:rsidRPr="003A4E84">
        <w:rPr>
          <w:rFonts w:ascii="Arial" w:eastAsia="Times New Roman" w:hAnsi="Arial" w:cs="Arial"/>
          <w:color w:val="363E44"/>
          <w:sz w:val="18"/>
          <w:szCs w:val="18"/>
        </w:rPr>
        <w:t xml:space="preserve">: </w:t>
      </w:r>
    </w:p>
    <w:p w14:paraId="67429BEA" w14:textId="1F8ED448"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I say we should make a motion to not</w:t>
      </w:r>
      <w:r w:rsidR="008F2B25">
        <w:rPr>
          <w:rFonts w:ascii="Arial" w:eastAsia="Times New Roman" w:hAnsi="Arial" w:cs="Arial"/>
          <w:color w:val="363E44"/>
          <w:sz w:val="18"/>
          <w:szCs w:val="18"/>
        </w:rPr>
        <w:t xml:space="preserve"> align ourselves with people that are going to donate</w:t>
      </w:r>
      <w:r w:rsidRPr="003A4E84">
        <w:rPr>
          <w:rFonts w:ascii="Arial" w:eastAsia="Times New Roman" w:hAnsi="Arial" w:cs="Arial"/>
          <w:color w:val="363E44"/>
          <w:sz w:val="18"/>
          <w:szCs w:val="18"/>
        </w:rPr>
        <w:t xml:space="preserve"> 2</w:t>
      </w:r>
      <w:r w:rsidR="008F2B25">
        <w:rPr>
          <w:rFonts w:ascii="Arial" w:eastAsia="Times New Roman" w:hAnsi="Arial" w:cs="Arial"/>
          <w:color w:val="363E44"/>
          <w:sz w:val="18"/>
          <w:szCs w:val="18"/>
        </w:rPr>
        <w:t>0</w:t>
      </w:r>
      <w:r w:rsidRPr="003A4E84">
        <w:rPr>
          <w:rFonts w:ascii="Arial" w:eastAsia="Times New Roman" w:hAnsi="Arial" w:cs="Arial"/>
          <w:color w:val="363E44"/>
          <w:sz w:val="18"/>
          <w:szCs w:val="18"/>
        </w:rPr>
        <w:t xml:space="preserve">,000 dollars to </w:t>
      </w:r>
      <w:r w:rsidR="00531D7F">
        <w:rPr>
          <w:rFonts w:ascii="Arial" w:eastAsia="Times New Roman" w:hAnsi="Arial" w:cs="Arial"/>
          <w:color w:val="363E44"/>
          <w:sz w:val="18"/>
          <w:szCs w:val="18"/>
        </w:rPr>
        <w:t xml:space="preserve">be </w:t>
      </w:r>
      <w:r w:rsidRPr="003A4E84">
        <w:rPr>
          <w:rFonts w:ascii="Arial" w:eastAsia="Times New Roman" w:hAnsi="Arial" w:cs="Arial"/>
          <w:color w:val="363E44"/>
          <w:sz w:val="18"/>
          <w:szCs w:val="18"/>
        </w:rPr>
        <w:t xml:space="preserve">a keynote speaker. </w:t>
      </w:r>
      <w:r w:rsidR="00531D7F">
        <w:rPr>
          <w:rFonts w:ascii="Arial" w:eastAsia="Times New Roman" w:hAnsi="Arial" w:cs="Arial"/>
          <w:color w:val="363E44"/>
          <w:sz w:val="18"/>
          <w:szCs w:val="18"/>
        </w:rPr>
        <w:t>That’s the</w:t>
      </w:r>
      <w:r w:rsidRPr="003A4E84">
        <w:rPr>
          <w:rFonts w:ascii="Arial" w:eastAsia="Times New Roman" w:hAnsi="Arial" w:cs="Arial"/>
          <w:color w:val="363E44"/>
          <w:sz w:val="18"/>
          <w:szCs w:val="18"/>
        </w:rPr>
        <w:t xml:space="preserve"> elephant in the room! </w:t>
      </w:r>
      <w:r w:rsidR="00531D7F">
        <w:rPr>
          <w:rFonts w:ascii="Arial" w:eastAsia="Times New Roman" w:hAnsi="Arial" w:cs="Arial"/>
          <w:color w:val="363E44"/>
          <w:sz w:val="18"/>
          <w:szCs w:val="18"/>
        </w:rPr>
        <w:t xml:space="preserve">That’s what I’m concerned about. </w:t>
      </w:r>
      <w:r w:rsidRPr="003A4E84">
        <w:rPr>
          <w:rFonts w:ascii="Arial" w:eastAsia="Times New Roman" w:hAnsi="Arial" w:cs="Arial"/>
          <w:color w:val="363E44"/>
          <w:sz w:val="18"/>
          <w:szCs w:val="18"/>
        </w:rPr>
        <w:t xml:space="preserve">This is not right! It is all on a stick drive. </w:t>
      </w:r>
    </w:p>
    <w:p w14:paraId="0164530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D1E0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E8D28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We are still discussing </w:t>
      </w:r>
      <w:proofErr w:type="gramStart"/>
      <w:r w:rsidRPr="003A4E84">
        <w:rPr>
          <w:rFonts w:ascii="Arial" w:eastAsia="Times New Roman" w:hAnsi="Arial" w:cs="Arial"/>
          <w:color w:val="363E44"/>
          <w:sz w:val="18"/>
          <w:szCs w:val="18"/>
        </w:rPr>
        <w:t>it,</w:t>
      </w:r>
      <w:proofErr w:type="gramEnd"/>
      <w:r w:rsidRPr="003A4E84">
        <w:rPr>
          <w:rFonts w:ascii="Arial" w:eastAsia="Times New Roman" w:hAnsi="Arial" w:cs="Arial"/>
          <w:color w:val="363E44"/>
          <w:sz w:val="18"/>
          <w:szCs w:val="18"/>
        </w:rPr>
        <w:t xml:space="preserve"> RB did not donate $25,000. He did not need to, he is one of the most respected </w:t>
      </w:r>
      <w:proofErr w:type="gramStart"/>
      <w:r w:rsidRPr="003A4E84">
        <w:rPr>
          <w:rFonts w:ascii="Arial" w:eastAsia="Times New Roman" w:hAnsi="Arial" w:cs="Arial"/>
          <w:color w:val="363E44"/>
          <w:sz w:val="18"/>
          <w:szCs w:val="18"/>
        </w:rPr>
        <w:t>business people</w:t>
      </w:r>
      <w:proofErr w:type="gramEnd"/>
      <w:r w:rsidRPr="003A4E84">
        <w:rPr>
          <w:rFonts w:ascii="Arial" w:eastAsia="Times New Roman" w:hAnsi="Arial" w:cs="Arial"/>
          <w:color w:val="363E44"/>
          <w:sz w:val="18"/>
          <w:szCs w:val="18"/>
        </w:rPr>
        <w:t xml:space="preserve"> in the state of Florida, he was asked to be a speaker. </w:t>
      </w:r>
    </w:p>
    <w:p w14:paraId="585834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E1A8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Actually… I'm not sure whether he was before or after he </w:t>
      </w:r>
      <w:proofErr w:type="gramStart"/>
      <w:r w:rsidRPr="003A4E84">
        <w:rPr>
          <w:rFonts w:ascii="Arial" w:eastAsia="Times New Roman" w:hAnsi="Arial" w:cs="Arial"/>
          <w:color w:val="363E44"/>
          <w:sz w:val="18"/>
          <w:szCs w:val="18"/>
        </w:rPr>
        <w:t>made a donation</w:t>
      </w:r>
      <w:proofErr w:type="gramEnd"/>
      <w:r w:rsidRPr="003A4E84">
        <w:rPr>
          <w:rFonts w:ascii="Arial" w:eastAsia="Times New Roman" w:hAnsi="Arial" w:cs="Arial"/>
          <w:color w:val="363E44"/>
          <w:sz w:val="18"/>
          <w:szCs w:val="18"/>
        </w:rPr>
        <w:t xml:space="preserve">, but that is completely separate. He can donate to who he wants to donate, he donates to who he thinks will support the wildlife corridor. To say that he is trying to buy his way and... </w:t>
      </w:r>
    </w:p>
    <w:p w14:paraId="4E1CB5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65DD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64DF99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Did he contribute to the conference? </w:t>
      </w:r>
    </w:p>
    <w:p w14:paraId="710989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5F55B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0B570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To what… To this conference? </w:t>
      </w:r>
    </w:p>
    <w:p w14:paraId="4BB27F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DE2C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508E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tried to, he offered to sponsor the whole thing... </w:t>
      </w:r>
    </w:p>
    <w:p w14:paraId="5C67CB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F671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4D5ABB4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how </w:t>
      </w:r>
      <w:proofErr w:type="gramStart"/>
      <w:r w:rsidRPr="003A4E84">
        <w:rPr>
          <w:rFonts w:ascii="Arial" w:eastAsia="Times New Roman" w:hAnsi="Arial" w:cs="Arial"/>
          <w:color w:val="363E44"/>
          <w:sz w:val="18"/>
          <w:szCs w:val="18"/>
        </w:rPr>
        <w:t>do</w:t>
      </w:r>
      <w:proofErr w:type="gramEnd"/>
      <w:r w:rsidRPr="003A4E84">
        <w:rPr>
          <w:rFonts w:ascii="Arial" w:eastAsia="Times New Roman" w:hAnsi="Arial" w:cs="Arial"/>
          <w:color w:val="363E44"/>
          <w:sz w:val="18"/>
          <w:szCs w:val="18"/>
        </w:rPr>
        <w:t xml:space="preserve"> the money end up in the pack? </w:t>
      </w:r>
    </w:p>
    <w:p w14:paraId="2CCEC9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4072E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BROWERS: </w:t>
      </w:r>
    </w:p>
    <w:p w14:paraId="7297E4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assume he donated it </w:t>
      </w:r>
    </w:p>
    <w:p w14:paraId="482B50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B57D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ADF8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3146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0B76CEE4"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This smells</w:t>
      </w:r>
      <w:proofErr w:type="gramEnd"/>
      <w:r w:rsidRPr="003A4E84">
        <w:rPr>
          <w:rFonts w:ascii="Arial" w:eastAsia="Times New Roman" w:hAnsi="Arial" w:cs="Arial"/>
          <w:color w:val="363E44"/>
          <w:sz w:val="18"/>
          <w:szCs w:val="18"/>
        </w:rPr>
        <w:t xml:space="preserve">! If I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tell you how… (Laughs) Then… </w:t>
      </w:r>
    </w:p>
    <w:p w14:paraId="67EBCA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B840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46857C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FA2C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5D838C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were not in a pack </w:t>
      </w:r>
    </w:p>
    <w:p w14:paraId="1AA379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8830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FCB47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do not know anything about anything Billie </w:t>
      </w:r>
    </w:p>
    <w:p w14:paraId="147D16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1DD2E9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3F57CE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seriously! That was </w:t>
      </w:r>
      <w:proofErr w:type="gramStart"/>
      <w:r w:rsidRPr="003A4E84">
        <w:rPr>
          <w:rFonts w:ascii="Arial" w:eastAsia="Times New Roman" w:hAnsi="Arial" w:cs="Arial"/>
          <w:color w:val="363E44"/>
          <w:sz w:val="18"/>
          <w:szCs w:val="18"/>
        </w:rPr>
        <w:t>really out</w:t>
      </w:r>
      <w:proofErr w:type="gramEnd"/>
      <w:r w:rsidRPr="003A4E84">
        <w:rPr>
          <w:rFonts w:ascii="Arial" w:eastAsia="Times New Roman" w:hAnsi="Arial" w:cs="Arial"/>
          <w:color w:val="363E44"/>
          <w:sz w:val="18"/>
          <w:szCs w:val="18"/>
        </w:rPr>
        <w:t xml:space="preserve"> of line! </w:t>
      </w:r>
    </w:p>
    <w:p w14:paraId="269E8D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9E4B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2D3EEAE" w14:textId="4296A4CB"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t>
      </w:r>
      <w:r w:rsidR="00531D7F">
        <w:rPr>
          <w:rFonts w:ascii="Arial" w:eastAsia="Times New Roman" w:hAnsi="Arial" w:cs="Arial"/>
          <w:color w:val="363E44"/>
          <w:sz w:val="18"/>
          <w:szCs w:val="18"/>
        </w:rPr>
        <w:t>just meant that you flip flopped, not that you’re stupid.</w:t>
      </w:r>
      <w:r w:rsidRPr="003A4E84">
        <w:rPr>
          <w:rFonts w:ascii="Arial" w:eastAsia="Times New Roman" w:hAnsi="Arial" w:cs="Arial"/>
          <w:color w:val="363E44"/>
          <w:sz w:val="18"/>
          <w:szCs w:val="18"/>
        </w:rPr>
        <w:t xml:space="preserve"> </w:t>
      </w:r>
    </w:p>
    <w:p w14:paraId="477887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FD3C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EF779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we have a motion on the floor by Wheeler, seconded by Laurie, to postpone the corridor until </w:t>
      </w:r>
      <w:proofErr w:type="spellStart"/>
      <w:r w:rsidRPr="003A4E84">
        <w:rPr>
          <w:rFonts w:ascii="Arial" w:eastAsia="Times New Roman" w:hAnsi="Arial" w:cs="Arial"/>
          <w:color w:val="363E44"/>
          <w:sz w:val="18"/>
          <w:szCs w:val="18"/>
        </w:rPr>
        <w:t>post election</w:t>
      </w:r>
      <w:proofErr w:type="spellEnd"/>
      <w:r w:rsidRPr="003A4E84">
        <w:rPr>
          <w:rFonts w:ascii="Arial" w:eastAsia="Times New Roman" w:hAnsi="Arial" w:cs="Arial"/>
          <w:color w:val="363E44"/>
          <w:sz w:val="18"/>
          <w:szCs w:val="18"/>
        </w:rPr>
        <w:t xml:space="preserve"> and then we see what happens. After all the work that the county staff have done, after the 200+ people who have registered already... How will we contact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these people to let them know that you have voted to cancel it? </w:t>
      </w:r>
    </w:p>
    <w:p w14:paraId="46F840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BFF2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does anyone want to ask county staff? They are the ones who voted on this event. </w:t>
      </w:r>
    </w:p>
    <w:p w14:paraId="2AC01B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6EE53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1FF70C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defend them until the end, you do not want to climb that tree with me Jeff. </w:t>
      </w:r>
    </w:p>
    <w:p w14:paraId="63B88D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17B0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39E56B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(Laughs) </w:t>
      </w:r>
    </w:p>
    <w:p w14:paraId="315FC9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C99E4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4BCB25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You're not going to do this to them anymore! That's enough! This ends today. If you want facts, the facts are on that thumb drive. You will not do this to the staff, and you will not do that to this counsel for some it is unacceptable on all levels! </w:t>
      </w:r>
    </w:p>
    <w:p w14:paraId="4B5A24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3F60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65343A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a wildlife corridor workshop… (Laughs) Its </w:t>
      </w:r>
      <w:proofErr w:type="gramStart"/>
      <w:r w:rsidRPr="003A4E84">
        <w:rPr>
          <w:rFonts w:ascii="Arial" w:eastAsia="Times New Roman" w:hAnsi="Arial" w:cs="Arial"/>
          <w:color w:val="363E44"/>
          <w:sz w:val="18"/>
          <w:szCs w:val="18"/>
        </w:rPr>
        <w:t>information</w:t>
      </w:r>
      <w:proofErr w:type="gramEnd"/>
      <w:r w:rsidRPr="003A4E84">
        <w:rPr>
          <w:rFonts w:ascii="Arial" w:eastAsia="Times New Roman" w:hAnsi="Arial" w:cs="Arial"/>
          <w:color w:val="363E44"/>
          <w:sz w:val="18"/>
          <w:szCs w:val="18"/>
        </w:rPr>
        <w:t xml:space="preserve"> </w:t>
      </w:r>
    </w:p>
    <w:p w14:paraId="435670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37DE9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0863F9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Oh please! </w:t>
      </w:r>
    </w:p>
    <w:p w14:paraId="7E6EA7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2885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BA93A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It's of a value… </w:t>
      </w:r>
    </w:p>
    <w:p w14:paraId="7630DA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3E1C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DC53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76A22E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Will before I take about… You also have a public participation slip for this as well. This is from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Daly Rosa (unknown name). </w:t>
      </w:r>
    </w:p>
    <w:p w14:paraId="2DC935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091F7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807F8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just want to reiterate, you wondered how 200 people got notified? I am one of the 10 of 200 people, </w:t>
      </w:r>
      <w:proofErr w:type="spellStart"/>
      <w:r w:rsidRPr="003A4E84">
        <w:rPr>
          <w:rFonts w:ascii="Arial" w:eastAsia="Times New Roman" w:hAnsi="Arial" w:cs="Arial"/>
          <w:color w:val="363E44"/>
          <w:sz w:val="18"/>
          <w:szCs w:val="18"/>
        </w:rPr>
        <w:t>my</w:t>
      </w:r>
      <w:proofErr w:type="spellEnd"/>
      <w:r w:rsidRPr="003A4E84">
        <w:rPr>
          <w:rFonts w:ascii="Arial" w:eastAsia="Times New Roman" w:hAnsi="Arial" w:cs="Arial"/>
          <w:color w:val="363E44"/>
          <w:sz w:val="18"/>
          <w:szCs w:val="18"/>
        </w:rPr>
        <w:t xml:space="preserve"> and my boundaries are going. We smell the </w:t>
      </w:r>
      <w:proofErr w:type="spellStart"/>
      <w:r w:rsidRPr="003A4E84">
        <w:rPr>
          <w:rFonts w:ascii="Arial" w:eastAsia="Times New Roman" w:hAnsi="Arial" w:cs="Arial"/>
          <w:color w:val="363E44"/>
          <w:sz w:val="18"/>
          <w:szCs w:val="18"/>
        </w:rPr>
        <w:t>stinkiness</w:t>
      </w:r>
      <w:proofErr w:type="spellEnd"/>
      <w:r w:rsidRPr="003A4E84">
        <w:rPr>
          <w:rFonts w:ascii="Arial" w:eastAsia="Times New Roman" w:hAnsi="Arial" w:cs="Arial"/>
          <w:color w:val="363E44"/>
          <w:sz w:val="18"/>
          <w:szCs w:val="18"/>
        </w:rPr>
        <w:t xml:space="preserve"> of it, it is called Eventbrite. </w:t>
      </w:r>
    </w:p>
    <w:p w14:paraId="74DD1C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9F52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had to register via Eventbrite. Cancel bills when you cancel you will get an email saying that it is cancelled until November 28 or whatever date you just recommended. But again, I have to bring up to the council to make this and do consider that this is an open investigation by the Bush County office for misconduct and conspiracy to change and support the August 23, </w:t>
      </w:r>
      <w:proofErr w:type="gramStart"/>
      <w:r w:rsidRPr="003A4E84">
        <w:rPr>
          <w:rFonts w:ascii="Arial" w:eastAsia="Times New Roman" w:hAnsi="Arial" w:cs="Arial"/>
          <w:color w:val="363E44"/>
          <w:sz w:val="18"/>
          <w:szCs w:val="18"/>
        </w:rPr>
        <w:t>2022</w:t>
      </w:r>
      <w:proofErr w:type="gramEnd"/>
      <w:r w:rsidRPr="003A4E84">
        <w:rPr>
          <w:rFonts w:ascii="Arial" w:eastAsia="Times New Roman" w:hAnsi="Arial" w:cs="Arial"/>
          <w:color w:val="363E44"/>
          <w:sz w:val="18"/>
          <w:szCs w:val="18"/>
        </w:rPr>
        <w:t xml:space="preserve"> and November my second… Or November 28, </w:t>
      </w:r>
      <w:proofErr w:type="gramStart"/>
      <w:r w:rsidRPr="003A4E84">
        <w:rPr>
          <w:rFonts w:ascii="Arial" w:eastAsia="Times New Roman" w:hAnsi="Arial" w:cs="Arial"/>
          <w:color w:val="363E44"/>
          <w:sz w:val="18"/>
          <w:szCs w:val="18"/>
        </w:rPr>
        <w:t>2022</w:t>
      </w:r>
      <w:proofErr w:type="gramEnd"/>
      <w:r w:rsidRPr="003A4E84">
        <w:rPr>
          <w:rFonts w:ascii="Arial" w:eastAsia="Times New Roman" w:hAnsi="Arial" w:cs="Arial"/>
          <w:color w:val="363E44"/>
          <w:sz w:val="18"/>
          <w:szCs w:val="18"/>
        </w:rPr>
        <w:t xml:space="preserve"> Florida elections. </w:t>
      </w:r>
    </w:p>
    <w:p w14:paraId="383B633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5A41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Those emails in here ladies and gentlemen, are more than unethical! They are criminal in nature hence the Criminal Investigation and the Proffering and the Grand Jury Etc. I'm Glad That You Take This Own Mind for the consideration for your vote. Thank you. </w:t>
      </w:r>
    </w:p>
    <w:p w14:paraId="7685E8E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459A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2B386E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Krista will you call the roll?? Doctor Lowry. Mrs. post? Mr. Robbins? Mrs. Wheeler? </w:t>
      </w:r>
    </w:p>
    <w:p w14:paraId="2EECD5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BC9D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4E8E3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Mrs.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w:t>
      </w:r>
    </w:p>
    <w:p w14:paraId="655D7A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35EA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5684D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Yes Mr. Brower. </w:t>
      </w:r>
    </w:p>
    <w:p w14:paraId="0D710B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E43F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03712D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So the wildlife corridor is now cancelled… You just cancelled it. We will see if it comes back… Let the public beware. </w:t>
      </w:r>
    </w:p>
    <w:p w14:paraId="27E232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AE32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Alright that was the first was up Doctor Lauri </w:t>
      </w:r>
    </w:p>
    <w:p w14:paraId="54CB27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C89F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DR FRED LOWRY: </w:t>
      </w:r>
    </w:p>
    <w:p w14:paraId="7BAAEF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everything has been said. I don't have much of a voice here anyway. </w:t>
      </w:r>
    </w:p>
    <w:p w14:paraId="67AE38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B0CB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66FC5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8F4FF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A08E6B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28849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(Laughs)  </w:t>
      </w:r>
    </w:p>
    <w:p w14:paraId="518454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B15FD1"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First of all</w:t>
      </w:r>
      <w:proofErr w:type="gramEnd"/>
      <w:r w:rsidRPr="003A4E84">
        <w:rPr>
          <w:rFonts w:ascii="Arial" w:eastAsia="Times New Roman" w:hAnsi="Arial" w:cs="Arial"/>
          <w:color w:val="363E44"/>
          <w:sz w:val="18"/>
          <w:szCs w:val="18"/>
        </w:rPr>
        <w:t xml:space="preserve"> George, I would like to say thank you for commenting the firefight from this morning on a firefighter union discussion from this morning. I think that was very appropriate and I'm glad that you did that. </w:t>
      </w:r>
    </w:p>
    <w:p w14:paraId="1BB5AF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0CC6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that they have been more than willing, and when we </w:t>
      </w:r>
      <w:proofErr w:type="gramStart"/>
      <w:r w:rsidRPr="003A4E84">
        <w:rPr>
          <w:rFonts w:ascii="Arial" w:eastAsia="Times New Roman" w:hAnsi="Arial" w:cs="Arial"/>
          <w:color w:val="363E44"/>
          <w:sz w:val="18"/>
          <w:szCs w:val="18"/>
        </w:rPr>
        <w:t>actually spoke</w:t>
      </w:r>
      <w:proofErr w:type="gramEnd"/>
      <w:r w:rsidRPr="003A4E84">
        <w:rPr>
          <w:rFonts w:ascii="Arial" w:eastAsia="Times New Roman" w:hAnsi="Arial" w:cs="Arial"/>
          <w:color w:val="363E44"/>
          <w:sz w:val="18"/>
          <w:szCs w:val="18"/>
        </w:rPr>
        <w:t xml:space="preserve"> about it and counsel about what we will do with the respite areas, we had two chiefs from the chief's Association in here in the room. They both said it was not a problem. </w:t>
      </w:r>
    </w:p>
    <w:p w14:paraId="191D8A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4C56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On another note, I would like to bring back more discussion on EMS. We really need to be looking at what is occurring. We have had just in the last four days numerous, numerous… And this </w:t>
      </w:r>
      <w:proofErr w:type="gramStart"/>
      <w:r w:rsidRPr="003A4E84">
        <w:rPr>
          <w:rFonts w:ascii="Arial" w:eastAsia="Times New Roman" w:hAnsi="Arial" w:cs="Arial"/>
          <w:color w:val="363E44"/>
          <w:sz w:val="18"/>
          <w:szCs w:val="18"/>
        </w:rPr>
        <w:t>is been</w:t>
      </w:r>
      <w:proofErr w:type="gramEnd"/>
      <w:r w:rsidRPr="003A4E84">
        <w:rPr>
          <w:rFonts w:ascii="Arial" w:eastAsia="Times New Roman" w:hAnsi="Arial" w:cs="Arial"/>
          <w:color w:val="363E44"/>
          <w:sz w:val="18"/>
          <w:szCs w:val="18"/>
        </w:rPr>
        <w:t xml:space="preserve"> happening for the past few years, greater than 90 minute weights at hospitals. Four hour weights at Hospital r </w:t>
      </w:r>
      <w:proofErr w:type="gramStart"/>
      <w:r w:rsidRPr="003A4E84">
        <w:rPr>
          <w:rFonts w:ascii="Arial" w:eastAsia="Times New Roman" w:hAnsi="Arial" w:cs="Arial"/>
          <w:color w:val="363E44"/>
          <w:sz w:val="18"/>
          <w:szCs w:val="18"/>
        </w:rPr>
        <w:t>and  waits</w:t>
      </w:r>
      <w:proofErr w:type="gramEnd"/>
      <w:r w:rsidRPr="003A4E84">
        <w:rPr>
          <w:rFonts w:ascii="Arial" w:eastAsia="Times New Roman" w:hAnsi="Arial" w:cs="Arial"/>
          <w:color w:val="363E44"/>
          <w:sz w:val="18"/>
          <w:szCs w:val="18"/>
        </w:rPr>
        <w:t xml:space="preserve"> at hospitals. What this means is that we are already short staffed, and they cannot provide as my services for heart attacks, strokes, things like that. So not only do we have EMS vehicles respond, but when you finally </w:t>
      </w:r>
      <w:proofErr w:type="gramStart"/>
      <w:r w:rsidRPr="003A4E84">
        <w:rPr>
          <w:rFonts w:ascii="Arial" w:eastAsia="Times New Roman" w:hAnsi="Arial" w:cs="Arial"/>
          <w:color w:val="363E44"/>
          <w:sz w:val="18"/>
          <w:szCs w:val="18"/>
        </w:rPr>
        <w:t>wait</w:t>
      </w:r>
      <w:proofErr w:type="gramEnd"/>
      <w:r w:rsidRPr="003A4E84">
        <w:rPr>
          <w:rFonts w:ascii="Arial" w:eastAsia="Times New Roman" w:hAnsi="Arial" w:cs="Arial"/>
          <w:color w:val="363E44"/>
          <w:sz w:val="18"/>
          <w:szCs w:val="18"/>
        </w:rPr>
        <w:t xml:space="preserve"> and you are waiting for one to respond it is a BLS. </w:t>
      </w:r>
    </w:p>
    <w:p w14:paraId="149D0D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1DFE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the fact that we have been low on the road, and that we had so many issues with the diversions of the </w:t>
      </w:r>
      <w:proofErr w:type="gramStart"/>
      <w:r w:rsidRPr="003A4E84">
        <w:rPr>
          <w:rFonts w:ascii="Arial" w:eastAsia="Times New Roman" w:hAnsi="Arial" w:cs="Arial"/>
          <w:color w:val="363E44"/>
          <w:sz w:val="18"/>
          <w:szCs w:val="18"/>
        </w:rPr>
        <w:t>hospital's</w:t>
      </w:r>
      <w:proofErr w:type="gramEnd"/>
      <w:r w:rsidRPr="003A4E84">
        <w:rPr>
          <w:rFonts w:ascii="Arial" w:eastAsia="Times New Roman" w:hAnsi="Arial" w:cs="Arial"/>
          <w:color w:val="363E44"/>
          <w:sz w:val="18"/>
          <w:szCs w:val="18"/>
        </w:rPr>
        <w:t xml:space="preserve"> in the wait of the hospital's. When you get to the hospital there is a way, and our EM professionals will not just drop off a patient into the hospital. They will wait until the hospital takes control of the patient, and hospitals are not taking control of the patients. </w:t>
      </w:r>
    </w:p>
    <w:p w14:paraId="61CC1A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E1460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there were two Utah just over the weekend, there were two... So in District 4, we have Advent health on </w:t>
      </w:r>
      <w:proofErr w:type="gramStart"/>
      <w:r w:rsidRPr="003A4E84">
        <w:rPr>
          <w:rFonts w:ascii="Arial" w:eastAsia="Times New Roman" w:hAnsi="Arial" w:cs="Arial"/>
          <w:color w:val="363E44"/>
          <w:sz w:val="18"/>
          <w:szCs w:val="18"/>
        </w:rPr>
        <w:t>Williamson</w:t>
      </w:r>
      <w:proofErr w:type="gramEnd"/>
      <w:r w:rsidRPr="003A4E84">
        <w:rPr>
          <w:rFonts w:ascii="Arial" w:eastAsia="Times New Roman" w:hAnsi="Arial" w:cs="Arial"/>
          <w:color w:val="363E44"/>
          <w:sz w:val="18"/>
          <w:szCs w:val="18"/>
        </w:rPr>
        <w:t xml:space="preserve"> and we have Halifax on cloud Morris. </w:t>
      </w:r>
    </w:p>
    <w:p w14:paraId="1EB78A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25008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Heard if something in the conversion </w:t>
      </w:r>
      <w:proofErr w:type="gramStart"/>
      <w:r w:rsidRPr="003A4E84">
        <w:rPr>
          <w:rFonts w:ascii="Arial" w:eastAsia="Times New Roman" w:hAnsi="Arial" w:cs="Arial"/>
          <w:color w:val="363E44"/>
          <w:sz w:val="18"/>
          <w:szCs w:val="18"/>
        </w:rPr>
        <w:t>both your</w:t>
      </w:r>
      <w:proofErr w:type="gramEnd"/>
      <w:r w:rsidRPr="003A4E84">
        <w:rPr>
          <w:rFonts w:ascii="Arial" w:eastAsia="Times New Roman" w:hAnsi="Arial" w:cs="Arial"/>
          <w:color w:val="363E44"/>
          <w:sz w:val="18"/>
          <w:szCs w:val="18"/>
        </w:rPr>
        <w:t xml:space="preserve"> hose version good have to be toted. To be taking care of, I repeatedly hear </w:t>
      </w:r>
      <w:proofErr w:type="gramStart"/>
      <w:r w:rsidRPr="003A4E84">
        <w:rPr>
          <w:rFonts w:ascii="Arial" w:eastAsia="Times New Roman" w:hAnsi="Arial" w:cs="Arial"/>
          <w:color w:val="363E44"/>
          <w:sz w:val="18"/>
          <w:szCs w:val="18"/>
        </w:rPr>
        <w:t>over and over again</w:t>
      </w:r>
      <w:proofErr w:type="gramEnd"/>
      <w:r w:rsidRPr="003A4E84">
        <w:rPr>
          <w:rFonts w:ascii="Arial" w:eastAsia="Times New Roman" w:hAnsi="Arial" w:cs="Arial"/>
          <w:color w:val="363E44"/>
          <w:sz w:val="18"/>
          <w:szCs w:val="18"/>
        </w:rPr>
        <w:t xml:space="preserve"> that "No one is coming!" Laughed Mike this is because patients do not understand what is happening behind the scenes, and it is very incompetent on us to take care of these things. They are busier and busier. </w:t>
      </w:r>
    </w:p>
    <w:p w14:paraId="536CC2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6538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Currently do not we do not have the infrastructure, but I certainly think we have the public safety and for stricture to adequately handle an increase in publishing, much less the population we currently have. What I would like to see... They have asked us to be addressed many times, so many times, and we have made small changes over the last however many years. </w:t>
      </w:r>
    </w:p>
    <w:p w14:paraId="5C2C74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8AA0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changes... But we have not, doing think there are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things we could be doing to step this up and to really work on increasing it. Because the bottom line is we have to do something because these things are not acceptable </w:t>
      </w:r>
      <w:proofErr w:type="gramStart"/>
      <w:r w:rsidRPr="003A4E84">
        <w:rPr>
          <w:rFonts w:ascii="Arial" w:eastAsia="Times New Roman" w:hAnsi="Arial" w:cs="Arial"/>
          <w:color w:val="363E44"/>
          <w:sz w:val="18"/>
          <w:szCs w:val="18"/>
        </w:rPr>
        <w:t>a for</w:t>
      </w:r>
      <w:proofErr w:type="gramEnd"/>
      <w:r w:rsidRPr="003A4E84">
        <w:rPr>
          <w:rFonts w:ascii="Arial" w:eastAsia="Times New Roman" w:hAnsi="Arial" w:cs="Arial"/>
          <w:color w:val="363E44"/>
          <w:sz w:val="18"/>
          <w:szCs w:val="18"/>
        </w:rPr>
        <w:t xml:space="preserve"> our citizens for that were emergency response. So we must do something all the $305 million from the federal government more for our citizens. </w:t>
      </w:r>
    </w:p>
    <w:p w14:paraId="514078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5531C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With all these increases, and bonuses, there is still a whole lot more we can do. I think we have got to do something. This is not acceptable! I've talked about service that is by the sea, if that ambulance that is supposed to be stationed. </w:t>
      </w:r>
    </w:p>
    <w:p w14:paraId="2C63F5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C308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you have something major happened when your family members by the sea, if you have someone coming from South Daytona, someone coming from Daytona to respond.  </w:t>
      </w:r>
    </w:p>
    <w:p w14:paraId="0237BD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2F6DF90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not having the hospitals available to take care of other patients. I know hospitals are building more urgent cares and more hospitals, and they are working on it, but in the interim, they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do something with the EMS system. </w:t>
      </w:r>
    </w:p>
    <w:p w14:paraId="28F80C8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04F5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not OK. I have been saying that for a long time. It is getting worse! </w:t>
      </w:r>
    </w:p>
    <w:p w14:paraId="0C4CF4A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5230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going to ask that the next council meeting, that we put something on the agenda to </w:t>
      </w:r>
      <w:proofErr w:type="gramStart"/>
      <w:r w:rsidRPr="003A4E84">
        <w:rPr>
          <w:rFonts w:ascii="Arial" w:eastAsia="Times New Roman" w:hAnsi="Arial" w:cs="Arial"/>
          <w:color w:val="363E44"/>
          <w:sz w:val="18"/>
          <w:szCs w:val="18"/>
        </w:rPr>
        <w:t>actually really</w:t>
      </w:r>
      <w:proofErr w:type="gramEnd"/>
      <w:r w:rsidRPr="003A4E84">
        <w:rPr>
          <w:rFonts w:ascii="Arial" w:eastAsia="Times New Roman" w:hAnsi="Arial" w:cs="Arial"/>
          <w:color w:val="363E44"/>
          <w:sz w:val="18"/>
          <w:szCs w:val="18"/>
        </w:rPr>
        <w:t xml:space="preserve"> look and delve into, and not fluff, but really look into – I don't mean fluff as in – you look at our county website and is wonderful. I see a survey, and you keep doing surveys at the clients in the </w:t>
      </w:r>
      <w:proofErr w:type="gramStart"/>
      <w:r w:rsidRPr="003A4E84">
        <w:rPr>
          <w:rFonts w:ascii="Arial" w:eastAsia="Times New Roman" w:hAnsi="Arial" w:cs="Arial"/>
          <w:color w:val="363E44"/>
          <w:sz w:val="18"/>
          <w:szCs w:val="18"/>
        </w:rPr>
        <w:t>patient's</w:t>
      </w:r>
      <w:proofErr w:type="gramEnd"/>
      <w:r w:rsidRPr="003A4E84">
        <w:rPr>
          <w:rFonts w:ascii="Arial" w:eastAsia="Times New Roman" w:hAnsi="Arial" w:cs="Arial"/>
          <w:color w:val="363E44"/>
          <w:sz w:val="18"/>
          <w:szCs w:val="18"/>
        </w:rPr>
        <w:t xml:space="preserve">. They are all saying that EMS personnel are </w:t>
      </w:r>
      <w:proofErr w:type="gramStart"/>
      <w:r w:rsidRPr="003A4E84">
        <w:rPr>
          <w:rFonts w:ascii="Arial" w:eastAsia="Times New Roman" w:hAnsi="Arial" w:cs="Arial"/>
          <w:color w:val="363E44"/>
          <w:sz w:val="18"/>
          <w:szCs w:val="18"/>
        </w:rPr>
        <w:t>amazing</w:t>
      </w:r>
      <w:proofErr w:type="gramEnd"/>
      <w:r w:rsidRPr="003A4E84">
        <w:rPr>
          <w:rFonts w:ascii="Arial" w:eastAsia="Times New Roman" w:hAnsi="Arial" w:cs="Arial"/>
          <w:color w:val="363E44"/>
          <w:sz w:val="18"/>
          <w:szCs w:val="18"/>
        </w:rPr>
        <w:t xml:space="preserve"> and fire is amazing, because they are amazing! They are professionals. They are doing everything they can to do what they can with the resources that they have. </w:t>
      </w:r>
    </w:p>
    <w:p w14:paraId="0F1352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47A3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Patients don't know – I fell down the stairs (Laughs) here in the County building, and it took a long time for someone to come. When they finally came they asked for a BLS ambulance. I am in downtown Deland and then they realized we don't need </w:t>
      </w:r>
      <w:proofErr w:type="gramStart"/>
      <w:r w:rsidRPr="003A4E84">
        <w:rPr>
          <w:rFonts w:ascii="Arial" w:eastAsia="Times New Roman" w:hAnsi="Arial" w:cs="Arial"/>
          <w:color w:val="363E44"/>
          <w:sz w:val="18"/>
          <w:szCs w:val="18"/>
        </w:rPr>
        <w:t>that,</w:t>
      </w:r>
      <w:proofErr w:type="gramEnd"/>
      <w:r w:rsidRPr="003A4E84">
        <w:rPr>
          <w:rFonts w:ascii="Arial" w:eastAsia="Times New Roman" w:hAnsi="Arial" w:cs="Arial"/>
          <w:color w:val="363E44"/>
          <w:sz w:val="18"/>
          <w:szCs w:val="18"/>
        </w:rPr>
        <w:t xml:space="preserve"> we need an ALS ambulance. </w:t>
      </w:r>
    </w:p>
    <w:p w14:paraId="1E6AFD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9E040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I cracked my head open or something like that, he would have </w:t>
      </w:r>
      <w:proofErr w:type="gramStart"/>
      <w:r w:rsidRPr="003A4E84">
        <w:rPr>
          <w:rFonts w:ascii="Arial" w:eastAsia="Times New Roman" w:hAnsi="Arial" w:cs="Arial"/>
          <w:color w:val="363E44"/>
          <w:sz w:val="18"/>
          <w:szCs w:val="18"/>
        </w:rPr>
        <w:t>definitely needed</w:t>
      </w:r>
      <w:proofErr w:type="gramEnd"/>
      <w:r w:rsidRPr="003A4E84">
        <w:rPr>
          <w:rFonts w:ascii="Arial" w:eastAsia="Times New Roman" w:hAnsi="Arial" w:cs="Arial"/>
          <w:color w:val="363E44"/>
          <w:sz w:val="18"/>
          <w:szCs w:val="18"/>
        </w:rPr>
        <w:t xml:space="preserve"> an ALS. Then they canceled the BLS and asked DeLand fire to come, so DeLand fire comes. DeLand fire does not have ALS to be able to transport and respond to those high-priority calls. </w:t>
      </w:r>
    </w:p>
    <w:p w14:paraId="0E0CB6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8C86D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Everyone stood around wonderfully by the </w:t>
      </w:r>
      <w:proofErr w:type="gramStart"/>
      <w:r w:rsidRPr="003A4E84">
        <w:rPr>
          <w:rFonts w:ascii="Arial" w:eastAsia="Times New Roman" w:hAnsi="Arial" w:cs="Arial"/>
          <w:color w:val="363E44"/>
          <w:sz w:val="18"/>
          <w:szCs w:val="18"/>
        </w:rPr>
        <w:t>way, and</w:t>
      </w:r>
      <w:proofErr w:type="gramEnd"/>
      <w:r w:rsidRPr="003A4E84">
        <w:rPr>
          <w:rFonts w:ascii="Arial" w:eastAsia="Times New Roman" w:hAnsi="Arial" w:cs="Arial"/>
          <w:color w:val="363E44"/>
          <w:sz w:val="18"/>
          <w:szCs w:val="18"/>
        </w:rPr>
        <w:t xml:space="preserve"> took care of me but their hands were tied until an ALS ambulance finally arrived. The ALS emblems the entire time, we have so many ambulance stations around. It took a long time to get here. </w:t>
      </w:r>
    </w:p>
    <w:p w14:paraId="5C2B12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7A04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system, not working. We absolutely need to be doing something, especially with what is critical in what is going on with the hospital system. All I keep hearing about is "We need to work at the hospitals, and they cannot do anything about it." </w:t>
      </w:r>
    </w:p>
    <w:p w14:paraId="130A51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E38B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fine, but my issue is to represent the people for Volusia County on giving them proper response, and when I look at the county website and it says 90th percentile in average hospital drop times and it listed on their inset the average drop time is 21 minutes, you pull those cad calls, which by the way cannot get them... All the personal information </w:t>
      </w:r>
      <w:proofErr w:type="gramStart"/>
      <w:r w:rsidRPr="003A4E84">
        <w:rPr>
          <w:rFonts w:ascii="Arial" w:eastAsia="Times New Roman" w:hAnsi="Arial" w:cs="Arial"/>
          <w:color w:val="363E44"/>
          <w:sz w:val="18"/>
          <w:szCs w:val="18"/>
        </w:rPr>
        <w:t>has to</w:t>
      </w:r>
      <w:proofErr w:type="gramEnd"/>
      <w:r w:rsidRPr="003A4E84">
        <w:rPr>
          <w:rFonts w:ascii="Arial" w:eastAsia="Times New Roman" w:hAnsi="Arial" w:cs="Arial"/>
          <w:color w:val="363E44"/>
          <w:sz w:val="18"/>
          <w:szCs w:val="18"/>
        </w:rPr>
        <w:t xml:space="preserve"> be productive. Then I might have the old counsel – they </w:t>
      </w:r>
      <w:proofErr w:type="gramStart"/>
      <w:r w:rsidRPr="003A4E84">
        <w:rPr>
          <w:rFonts w:ascii="Arial" w:eastAsia="Times New Roman" w:hAnsi="Arial" w:cs="Arial"/>
          <w:color w:val="363E44"/>
          <w:sz w:val="18"/>
          <w:szCs w:val="18"/>
        </w:rPr>
        <w:t>said</w:t>
      </w:r>
      <w:proofErr w:type="gramEnd"/>
      <w:r w:rsidRPr="003A4E84">
        <w:rPr>
          <w:rFonts w:ascii="Arial" w:eastAsia="Times New Roman" w:hAnsi="Arial" w:cs="Arial"/>
          <w:color w:val="363E44"/>
          <w:sz w:val="18"/>
          <w:szCs w:val="18"/>
        </w:rPr>
        <w:t xml:space="preserve"> "I cannot believe you are having staff (indiscernible)." </w:t>
      </w:r>
    </w:p>
    <w:p w14:paraId="6D642A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6AEBC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that is the only way you can get proof to show what is </w:t>
      </w:r>
      <w:proofErr w:type="gramStart"/>
      <w:r w:rsidRPr="003A4E84">
        <w:rPr>
          <w:rFonts w:ascii="Arial" w:eastAsia="Times New Roman" w:hAnsi="Arial" w:cs="Arial"/>
          <w:color w:val="363E44"/>
          <w:sz w:val="18"/>
          <w:szCs w:val="18"/>
        </w:rPr>
        <w:t>actually occurring</w:t>
      </w:r>
      <w:proofErr w:type="gramEnd"/>
      <w:r w:rsidRPr="003A4E84">
        <w:rPr>
          <w:rFonts w:ascii="Arial" w:eastAsia="Times New Roman" w:hAnsi="Arial" w:cs="Arial"/>
          <w:color w:val="363E44"/>
          <w:sz w:val="18"/>
          <w:szCs w:val="18"/>
        </w:rPr>
        <w:t xml:space="preserve">. </w:t>
      </w:r>
    </w:p>
    <w:p w14:paraId="6878904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43FA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like it on the next County Counsel agenda that we </w:t>
      </w:r>
      <w:proofErr w:type="gramStart"/>
      <w:r w:rsidRPr="003A4E84">
        <w:rPr>
          <w:rFonts w:ascii="Arial" w:eastAsia="Times New Roman" w:hAnsi="Arial" w:cs="Arial"/>
          <w:color w:val="363E44"/>
          <w:sz w:val="18"/>
          <w:szCs w:val="18"/>
        </w:rPr>
        <w:t>actually really</w:t>
      </w:r>
      <w:proofErr w:type="gramEnd"/>
      <w:r w:rsidRPr="003A4E84">
        <w:rPr>
          <w:rFonts w:ascii="Arial" w:eastAsia="Times New Roman" w:hAnsi="Arial" w:cs="Arial"/>
          <w:color w:val="363E44"/>
          <w:sz w:val="18"/>
          <w:szCs w:val="18"/>
        </w:rPr>
        <w:t xml:space="preserve"> talk about EMS. No fluff.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instill some changes for the betterment and safety of our citizens. </w:t>
      </w:r>
    </w:p>
    <w:p w14:paraId="6EE8A4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F48B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all I have.  </w:t>
      </w:r>
    </w:p>
    <w:p w14:paraId="59A6B8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0AE7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794FED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Suzanne. </w:t>
      </w:r>
    </w:p>
    <w:p w14:paraId="0A476A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DC77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4D13A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Does anyone disagree with having that conversation on the agenda? It really needs to be discussed fully. No fluff. </w:t>
      </w:r>
    </w:p>
    <w:p w14:paraId="79C57F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A70A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2B4AE4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Suzanne, do you need to speak to this issue? </w:t>
      </w:r>
    </w:p>
    <w:p w14:paraId="732C38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290815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CBEA4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Several of your protection stop had an opportunity to speak at an EMS conference call Pinnacle, where I sat 35 days of informative sessions at the state of EMS throughout North America. United States and Canada. There were </w:t>
      </w:r>
      <w:proofErr w:type="gramStart"/>
      <w:r w:rsidRPr="003A4E84">
        <w:rPr>
          <w:rFonts w:ascii="Arial" w:eastAsia="Times New Roman" w:hAnsi="Arial" w:cs="Arial"/>
          <w:color w:val="363E44"/>
          <w:sz w:val="18"/>
          <w:szCs w:val="18"/>
        </w:rPr>
        <w:t>a number of</w:t>
      </w:r>
      <w:proofErr w:type="gramEnd"/>
      <w:r w:rsidRPr="003A4E84">
        <w:rPr>
          <w:rFonts w:ascii="Arial" w:eastAsia="Times New Roman" w:hAnsi="Arial" w:cs="Arial"/>
          <w:color w:val="363E44"/>
          <w:sz w:val="18"/>
          <w:szCs w:val="18"/>
        </w:rPr>
        <w:t xml:space="preserve"> speakers from throughout the country, and Canada. </w:t>
      </w:r>
    </w:p>
    <w:p w14:paraId="38C216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8F6DBEB"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Walt Times which is the phrase</w:t>
      </w:r>
      <w:proofErr w:type="gramEnd"/>
      <w:r w:rsidRPr="003A4E84">
        <w:rPr>
          <w:rFonts w:ascii="Arial" w:eastAsia="Times New Roman" w:hAnsi="Arial" w:cs="Arial"/>
          <w:color w:val="363E44"/>
          <w:sz w:val="18"/>
          <w:szCs w:val="18"/>
        </w:rPr>
        <w:t xml:space="preserve"> used to talk about drop-off times, was one of the most prominent issues discussed by every speaker that I heard in Florida, throughout North America, and Canada. </w:t>
      </w:r>
    </w:p>
    <w:p w14:paraId="015F7A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6FD69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The issue of Wall times (?) and patients in emergency departments is </w:t>
      </w:r>
      <w:proofErr w:type="gramStart"/>
      <w:r w:rsidRPr="003A4E84">
        <w:rPr>
          <w:rFonts w:ascii="Arial" w:eastAsia="Times New Roman" w:hAnsi="Arial" w:cs="Arial"/>
          <w:color w:val="363E44"/>
          <w:sz w:val="18"/>
          <w:szCs w:val="18"/>
        </w:rPr>
        <w:t>common place</w:t>
      </w:r>
      <w:proofErr w:type="gramEnd"/>
      <w:r w:rsidRPr="003A4E84">
        <w:rPr>
          <w:rFonts w:ascii="Arial" w:eastAsia="Times New Roman" w:hAnsi="Arial" w:cs="Arial"/>
          <w:color w:val="363E44"/>
          <w:sz w:val="18"/>
          <w:szCs w:val="18"/>
        </w:rPr>
        <w:t xml:space="preserve">. It is certainly not unique to Volusia County. Frankly, it is not resource issues, except for the hospitals. In fact, I came away from that conference because we do very closely follow our times in the emergency department because with those visits, it takes resources off the street. </w:t>
      </w:r>
    </w:p>
    <w:p w14:paraId="02C7A1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F8FE3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Average wait times range from about 30 to 45 minutes, based on which hospital it is across the county, and after what I've heard last week, I am </w:t>
      </w:r>
      <w:proofErr w:type="gramStart"/>
      <w:r w:rsidRPr="003A4E84">
        <w:rPr>
          <w:rFonts w:ascii="Arial" w:eastAsia="Times New Roman" w:hAnsi="Arial" w:cs="Arial"/>
          <w:color w:val="363E44"/>
          <w:sz w:val="18"/>
          <w:szCs w:val="18"/>
        </w:rPr>
        <w:t>actually pretty</w:t>
      </w:r>
      <w:proofErr w:type="gramEnd"/>
      <w:r w:rsidRPr="003A4E84">
        <w:rPr>
          <w:rFonts w:ascii="Arial" w:eastAsia="Times New Roman" w:hAnsi="Arial" w:cs="Arial"/>
          <w:color w:val="363E44"/>
          <w:sz w:val="18"/>
          <w:szCs w:val="18"/>
        </w:rPr>
        <w:t xml:space="preserve"> proud of our hospitals. </w:t>
      </w:r>
    </w:p>
    <w:p w14:paraId="0E1182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CC6AC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very low and below the average that many communities are facing. The paramedics and amongst the medical technicians being kept in the hospital. </w:t>
      </w:r>
    </w:p>
    <w:p w14:paraId="4D28E8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5BF8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not to say that we don't have the rooms on a </w:t>
      </w:r>
      <w:proofErr w:type="gramStart"/>
      <w:r w:rsidRPr="003A4E84">
        <w:rPr>
          <w:rFonts w:ascii="Arial" w:eastAsia="Times New Roman" w:hAnsi="Arial" w:cs="Arial"/>
          <w:color w:val="363E44"/>
          <w:sz w:val="18"/>
          <w:szCs w:val="18"/>
        </w:rPr>
        <w:t>time to time</w:t>
      </w:r>
      <w:proofErr w:type="gramEnd"/>
      <w:r w:rsidRPr="003A4E84">
        <w:rPr>
          <w:rFonts w:ascii="Arial" w:eastAsia="Times New Roman" w:hAnsi="Arial" w:cs="Arial"/>
          <w:color w:val="363E44"/>
          <w:sz w:val="18"/>
          <w:szCs w:val="18"/>
        </w:rPr>
        <w:t xml:space="preserve"> basis. By </w:t>
      </w:r>
      <w:proofErr w:type="gramStart"/>
      <w:r w:rsidRPr="003A4E84">
        <w:rPr>
          <w:rFonts w:ascii="Arial" w:eastAsia="Times New Roman" w:hAnsi="Arial" w:cs="Arial"/>
          <w:color w:val="363E44"/>
          <w:sz w:val="18"/>
          <w:szCs w:val="18"/>
        </w:rPr>
        <w:t>that,...</w:t>
      </w:r>
      <w:proofErr w:type="gramEnd"/>
      <w:r w:rsidRPr="003A4E84">
        <w:rPr>
          <w:rFonts w:ascii="Arial" w:eastAsia="Times New Roman" w:hAnsi="Arial" w:cs="Arial"/>
          <w:color w:val="363E44"/>
          <w:sz w:val="18"/>
          <w:szCs w:val="18"/>
        </w:rPr>
        <w:t xml:space="preserve"> That is when our medical director (unknown name), directs our medical staff, fire, and EMS to avoid certain hospitals while they are having extraordinary wait times. That is an important management tool that is helping us keep our staff on. </w:t>
      </w:r>
    </w:p>
    <w:p w14:paraId="246A1F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52C4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he were to come back and talk about the EMS, if that is the Council's will, can bring that back of course. We just spent five hours in a workshop on EMS recently. We really appreciate the </w:t>
      </w:r>
      <w:proofErr w:type="gramStart"/>
      <w:r w:rsidRPr="003A4E84">
        <w:rPr>
          <w:rFonts w:ascii="Arial" w:eastAsia="Times New Roman" w:hAnsi="Arial" w:cs="Arial"/>
          <w:color w:val="363E44"/>
          <w:sz w:val="18"/>
          <w:szCs w:val="18"/>
        </w:rPr>
        <w:t>councils</w:t>
      </w:r>
      <w:proofErr w:type="gramEnd"/>
      <w:r w:rsidRPr="003A4E84">
        <w:rPr>
          <w:rFonts w:ascii="Arial" w:eastAsia="Times New Roman" w:hAnsi="Arial" w:cs="Arial"/>
          <w:color w:val="363E44"/>
          <w:sz w:val="18"/>
          <w:szCs w:val="18"/>
        </w:rPr>
        <w:t xml:space="preserve"> support. Followed up and the budget discussions of putting money into our EMS systems for additional staff and resources as part of the upcoming budget. </w:t>
      </w:r>
    </w:p>
    <w:p w14:paraId="00500C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FA44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still have the formal vote on the budget to come, but I am hopeful that we will continue to have the support. </w:t>
      </w:r>
    </w:p>
    <w:p w14:paraId="313459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4CEF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also did get signing bonuses and extra pay. We are in contract negotiations with you. I don't really want to get into issues that are going to be a part of the union negotiations, but the resources that counsel has supported us with EMS is greatly appreciated, and more may be on – may be needed in the future. </w:t>
      </w:r>
    </w:p>
    <w:p w14:paraId="628B5A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70AC3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far as Ormond by the sea and areas outside of (indiscernible), I think everyone is aware of this, but I don't want any necessary antic in the community.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our fire departments, our first responses on medical calls, and should the ambulance (indiscernible) by way of example, be at a hospital taking the patient and someone were to have an event, the fire departments in that area would be the first responders. They do have paramedics on the trucks that can give advanced life support, or basic life support treatment should that become necessary. </w:t>
      </w:r>
    </w:p>
    <w:p w14:paraId="12F215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2B89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ALS and BLS of course, part of that </w:t>
      </w:r>
      <w:proofErr w:type="gramStart"/>
      <w:r w:rsidRPr="003A4E84">
        <w:rPr>
          <w:rFonts w:ascii="Arial" w:eastAsia="Times New Roman" w:hAnsi="Arial" w:cs="Arial"/>
          <w:color w:val="363E44"/>
          <w:sz w:val="18"/>
          <w:szCs w:val="18"/>
        </w:rPr>
        <w:t>five hour</w:t>
      </w:r>
      <w:proofErr w:type="gramEnd"/>
      <w:r w:rsidRPr="003A4E84">
        <w:rPr>
          <w:rFonts w:ascii="Arial" w:eastAsia="Times New Roman" w:hAnsi="Arial" w:cs="Arial"/>
          <w:color w:val="363E44"/>
          <w:sz w:val="18"/>
          <w:szCs w:val="18"/>
        </w:rPr>
        <w:t xml:space="preserve"> workshop was the discussion of adding basic life support ambulances as part of our system to help make sure that we hold back our advanced life support ambulances for those critical acute calls for ALS services necessary. </w:t>
      </w:r>
    </w:p>
    <w:p w14:paraId="5D4D7E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F507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say the BLS ambulances are being tracked extremely closely in terms of whether those calls do end up requiring any advanced life support. </w:t>
      </w:r>
    </w:p>
    <w:p w14:paraId="533569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191B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Our goal is to break those call cards very specifically with our medical director. Make sure we dispatch a basic life support ambulance for a basic life support call. </w:t>
      </w:r>
    </w:p>
    <w:p w14:paraId="354DC5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99A5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80% of our transports in 911 calls for medical our low acuity BLS type calls I will say. I heard that </w:t>
      </w:r>
      <w:proofErr w:type="gramStart"/>
      <w:r w:rsidRPr="003A4E84">
        <w:rPr>
          <w:rFonts w:ascii="Arial" w:eastAsia="Times New Roman" w:hAnsi="Arial" w:cs="Arial"/>
          <w:color w:val="363E44"/>
          <w:sz w:val="18"/>
          <w:szCs w:val="18"/>
        </w:rPr>
        <w:t>over and over again</w:t>
      </w:r>
      <w:proofErr w:type="gramEnd"/>
      <w:r w:rsidRPr="003A4E84">
        <w:rPr>
          <w:rFonts w:ascii="Arial" w:eastAsia="Times New Roman" w:hAnsi="Arial" w:cs="Arial"/>
          <w:color w:val="363E44"/>
          <w:sz w:val="18"/>
          <w:szCs w:val="18"/>
        </w:rPr>
        <w:t xml:space="preserve"> last week from across the country. Basic life support being a critical proponent of everyone's response to the issues that EMS systems are having. Of course retention and recruitment. If Walt times were not the most discussed item at the conference, it was recruitment and retention. The issue the entire country is facing with paramedics. I heard a lot of great material to bring back, and hopefully continue to improve the situation. You may remember from the workshop, a phrase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Coleman used, we have 11, 12 EMTs from our department that graduate from paramedic school this month. We hope to have them quickly certified by our medical director and those will be 11 more paramedics in our system. </w:t>
      </w:r>
    </w:p>
    <w:p w14:paraId="38629D1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3265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believe 15 additional EMTs are in paramedic school in addition to the 12 that are graduating. One of the things I kept hearing last week was the solution of the recruitment and retention problem with this idea of growing up. </w:t>
      </w:r>
    </w:p>
    <w:p w14:paraId="3A74BA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B22BF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was happy to hear some of </w:t>
      </w:r>
      <w:proofErr w:type="spellStart"/>
      <w:r w:rsidRPr="003A4E84">
        <w:rPr>
          <w:rFonts w:ascii="Arial" w:eastAsia="Times New Roman" w:hAnsi="Arial" w:cs="Arial"/>
          <w:color w:val="363E44"/>
          <w:sz w:val="18"/>
          <w:szCs w:val="18"/>
        </w:rPr>
        <w:t>Mr</w:t>
      </w:r>
      <w:proofErr w:type="spellEnd"/>
      <w:r w:rsidRPr="003A4E84">
        <w:rPr>
          <w:rFonts w:ascii="Arial" w:eastAsia="Times New Roman" w:hAnsi="Arial" w:cs="Arial"/>
          <w:color w:val="363E44"/>
          <w:sz w:val="18"/>
          <w:szCs w:val="18"/>
        </w:rPr>
        <w:t xml:space="preserve"> Coleman's suggestions were among the solutions that were being discussed nationally at the conference that we were at. </w:t>
      </w:r>
    </w:p>
    <w:p w14:paraId="6F1867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35BB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countable that more discussion, frankly I don't know what more beyond that </w:t>
      </w:r>
      <w:proofErr w:type="gramStart"/>
      <w:r w:rsidRPr="003A4E84">
        <w:rPr>
          <w:rFonts w:ascii="Arial" w:eastAsia="Times New Roman" w:hAnsi="Arial" w:cs="Arial"/>
          <w:color w:val="363E44"/>
          <w:sz w:val="18"/>
          <w:szCs w:val="18"/>
        </w:rPr>
        <w:t>five hour</w:t>
      </w:r>
      <w:proofErr w:type="gramEnd"/>
      <w:r w:rsidRPr="003A4E84">
        <w:rPr>
          <w:rFonts w:ascii="Arial" w:eastAsia="Times New Roman" w:hAnsi="Arial" w:cs="Arial"/>
          <w:color w:val="363E44"/>
          <w:sz w:val="18"/>
          <w:szCs w:val="18"/>
        </w:rPr>
        <w:t xml:space="preserve"> discussion we would have. </w:t>
      </w:r>
    </w:p>
    <w:p w14:paraId="266917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8A4EB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 felt frankly, like I wish I had all seven councilmembers with me last week, because I think if you had heard the state of other EMS services here in central Florida, here in Florida throughout the state, throughout the country, through Canada, you would feel very proud as I do. </w:t>
      </w:r>
    </w:p>
    <w:p w14:paraId="59FA51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2247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Very proud of our EMS system, I call times, wait times, service levels, and now the Institute of basic life support. </w:t>
      </w:r>
    </w:p>
    <w:p w14:paraId="05209B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EED35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could've stood up to every system we are presenting last week. Not only are overstepping critical, </w:t>
      </w:r>
      <w:proofErr w:type="gramStart"/>
      <w:r w:rsidRPr="003A4E84">
        <w:rPr>
          <w:rFonts w:ascii="Arial" w:eastAsia="Times New Roman" w:hAnsi="Arial" w:cs="Arial"/>
          <w:color w:val="363E44"/>
          <w:sz w:val="18"/>
          <w:szCs w:val="18"/>
        </w:rPr>
        <w:t>inner patient surveys are</w:t>
      </w:r>
      <w:proofErr w:type="gramEnd"/>
      <w:r w:rsidRPr="003A4E84">
        <w:rPr>
          <w:rFonts w:ascii="Arial" w:eastAsia="Times New Roman" w:hAnsi="Arial" w:cs="Arial"/>
          <w:color w:val="363E44"/>
          <w:sz w:val="18"/>
          <w:szCs w:val="18"/>
        </w:rPr>
        <w:t xml:space="preserve"> coming back very strong. I think our system, not the way it is set up. It gave me a lot to be proud of last week. </w:t>
      </w:r>
    </w:p>
    <w:p w14:paraId="7D3420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CA04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Are the 12 graduates which make a big difference? Absolutely. Are the 15 in school went to make a big difference when they get more schooling? Absolutely! </w:t>
      </w:r>
    </w:p>
    <w:p w14:paraId="081A5F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6CD12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we need to add more services as we get average union (indiscernible). I just want to add, I was very helpful and eye-opening for me to get a very national perspective of the state of EMS. It left me feeling frankly much better in terms of how well the system is operating. I will tell counsel, your leadership in public protection, (unknown name), (unknown name), and Mike Coleman are the will of our calls </w:t>
      </w:r>
      <w:proofErr w:type="gramStart"/>
      <w:r w:rsidRPr="003A4E84">
        <w:rPr>
          <w:rFonts w:ascii="Arial" w:eastAsia="Times New Roman" w:hAnsi="Arial" w:cs="Arial"/>
          <w:color w:val="363E44"/>
          <w:sz w:val="18"/>
          <w:szCs w:val="18"/>
        </w:rPr>
        <w:t>on a monthly basis</w:t>
      </w:r>
      <w:proofErr w:type="gramEnd"/>
      <w:r w:rsidRPr="003A4E84">
        <w:rPr>
          <w:rFonts w:ascii="Arial" w:eastAsia="Times New Roman" w:hAnsi="Arial" w:cs="Arial"/>
          <w:color w:val="363E44"/>
          <w:sz w:val="18"/>
          <w:szCs w:val="18"/>
        </w:rPr>
        <w:t xml:space="preserve"> down to the (indiscernible) level. They are doing excellent work in quality assurance and making sure that any adjustments that need to be made are being addressed on an ongoing basis. </w:t>
      </w:r>
    </w:p>
    <w:p w14:paraId="345DC3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307E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Even though you might have left feeling darn good about where we are at, PR about the system every day, every month we are after looking at statistics to make sure our areas were just on. </w:t>
      </w:r>
    </w:p>
    <w:p w14:paraId="3B7021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7C8B5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you consider what you bring back, I would ask for a little bit of help in understanding what were to talk about. Maybe we can ship or of the specifics we heard. I did want to share that with you. </w:t>
      </w:r>
    </w:p>
    <w:p w14:paraId="49DA61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E2E3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As far as getting me to work with hospitals, that might be a point of further counsel conversation that could be had with the leadership of our two hospital systems. </w:t>
      </w:r>
    </w:p>
    <w:p w14:paraId="7035C6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14AB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Those are our partners that make a huge difference in increasing our responders in the field. The quicker we can get them out of the emergency and back on service for the next call, the better off the entire community will be. </w:t>
      </w:r>
    </w:p>
    <w:p w14:paraId="660FAB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22666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 my opinion, that might be a very productive conversation to have maybe with both about hospital leadership. </w:t>
      </w:r>
    </w:p>
    <w:p w14:paraId="1630E9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80818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5F65B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we did address that in counsel with last few months. I </w:t>
      </w:r>
      <w:proofErr w:type="gramStart"/>
      <w:r w:rsidRPr="003A4E84">
        <w:rPr>
          <w:rFonts w:ascii="Arial" w:eastAsia="Times New Roman" w:hAnsi="Arial" w:cs="Arial"/>
          <w:color w:val="363E44"/>
          <w:sz w:val="18"/>
          <w:szCs w:val="18"/>
        </w:rPr>
        <w:t>definitely did</w:t>
      </w:r>
      <w:proofErr w:type="gramEnd"/>
      <w:r w:rsidRPr="003A4E84">
        <w:rPr>
          <w:rFonts w:ascii="Arial" w:eastAsia="Times New Roman" w:hAnsi="Arial" w:cs="Arial"/>
          <w:color w:val="363E44"/>
          <w:sz w:val="18"/>
          <w:szCs w:val="18"/>
        </w:rPr>
        <w:t xml:space="preserve">. I understand what is going on nationally. The BLS, having </w:t>
      </w:r>
      <w:proofErr w:type="gramStart"/>
      <w:r w:rsidRPr="003A4E84">
        <w:rPr>
          <w:rFonts w:ascii="Arial" w:eastAsia="Times New Roman" w:hAnsi="Arial" w:cs="Arial"/>
          <w:color w:val="363E44"/>
          <w:sz w:val="18"/>
          <w:szCs w:val="18"/>
        </w:rPr>
        <w:t>the majority of</w:t>
      </w:r>
      <w:proofErr w:type="gramEnd"/>
      <w:r w:rsidRPr="003A4E84">
        <w:rPr>
          <w:rFonts w:ascii="Arial" w:eastAsia="Times New Roman" w:hAnsi="Arial" w:cs="Arial"/>
          <w:color w:val="363E44"/>
          <w:sz w:val="18"/>
          <w:szCs w:val="18"/>
        </w:rPr>
        <w:t xml:space="preserve"> calls not be high priority calls I get, but I am concerned about the ones that are. I want to ensure that a BLS ambulance is not going to the ones that are, because they are the ones available, or that they are not having to wait because there are </w:t>
      </w:r>
      <w:proofErr w:type="gramStart"/>
      <w:r w:rsidRPr="003A4E84">
        <w:rPr>
          <w:rFonts w:ascii="Arial" w:eastAsia="Times New Roman" w:hAnsi="Arial" w:cs="Arial"/>
          <w:color w:val="363E44"/>
          <w:sz w:val="18"/>
          <w:szCs w:val="18"/>
        </w:rPr>
        <w:t>none available</w:t>
      </w:r>
      <w:proofErr w:type="gramEnd"/>
      <w:r w:rsidRPr="003A4E84">
        <w:rPr>
          <w:rFonts w:ascii="Arial" w:eastAsia="Times New Roman" w:hAnsi="Arial" w:cs="Arial"/>
          <w:color w:val="363E44"/>
          <w:sz w:val="18"/>
          <w:szCs w:val="18"/>
        </w:rPr>
        <w:t xml:space="preserve">. That is my concern. </w:t>
      </w:r>
    </w:p>
    <w:p w14:paraId="072AE60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C7C8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great that we are having these issues all over the country, but I don't care about the rest of the country. I care about Volusia County. </w:t>
      </w:r>
    </w:p>
    <w:p w14:paraId="727313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3BBDC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that we have </w:t>
      </w:r>
      <w:proofErr w:type="gramStart"/>
      <w:r w:rsidRPr="003A4E84">
        <w:rPr>
          <w:rFonts w:ascii="Arial" w:eastAsia="Times New Roman" w:hAnsi="Arial" w:cs="Arial"/>
          <w:color w:val="363E44"/>
          <w:sz w:val="18"/>
          <w:szCs w:val="18"/>
        </w:rPr>
        <w:t>really wonderful</w:t>
      </w:r>
      <w:proofErr w:type="gramEnd"/>
      <w:r w:rsidRPr="003A4E84">
        <w:rPr>
          <w:rFonts w:ascii="Arial" w:eastAsia="Times New Roman" w:hAnsi="Arial" w:cs="Arial"/>
          <w:color w:val="363E44"/>
          <w:sz w:val="18"/>
          <w:szCs w:val="18"/>
        </w:rPr>
        <w:t xml:space="preserve"> in professional people that work here, but we need to provide them the resources to be able to provide with a safe system that works in County. I've got to the communication center over the last couple of years, and I have not been in on the Saturday, the busy day is, but I'm going to specifically target the rough times. I have gone in on a Tuesday or whenever I can drop in. </w:t>
      </w:r>
    </w:p>
    <w:p w14:paraId="190676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F598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By the way, the reason I go in is because I have been consistently told that this is a cooking. If I </w:t>
      </w:r>
      <w:proofErr w:type="gramStart"/>
      <w:r w:rsidRPr="003A4E84">
        <w:rPr>
          <w:rFonts w:ascii="Arial" w:eastAsia="Times New Roman" w:hAnsi="Arial" w:cs="Arial"/>
          <w:color w:val="363E44"/>
          <w:sz w:val="18"/>
          <w:szCs w:val="18"/>
        </w:rPr>
        <w:t>am be</w:t>
      </w:r>
      <w:proofErr w:type="gramEnd"/>
      <w:r w:rsidRPr="003A4E84">
        <w:rPr>
          <w:rFonts w:ascii="Arial" w:eastAsia="Times New Roman" w:hAnsi="Arial" w:cs="Arial"/>
          <w:color w:val="363E44"/>
          <w:sz w:val="18"/>
          <w:szCs w:val="18"/>
        </w:rPr>
        <w:t xml:space="preserve"> consistently told that this is occurring, I need for staff to consistently tell me this is occurring. </w:t>
      </w:r>
    </w:p>
    <w:p w14:paraId="13F3E4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E8204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I know this is occurring from the professionals who are out there working it, that is what I should be hearing. We have 11 neighborhoods is on the road at night, and then we end up with for him… Out of service at the hospital for over an hour, that is a problem. I believe, I don't know what all the specifics – there was a late County deputy at the end of the county was having severe breathing problems. Took a long time, well over an hour to get him any kind of help. I hope it was not BLS. </w:t>
      </w:r>
    </w:p>
    <w:p w14:paraId="2CE9C0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E7A74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not had an opportunity to </w:t>
      </w:r>
      <w:proofErr w:type="gramStart"/>
      <w:r w:rsidRPr="003A4E84">
        <w:rPr>
          <w:rFonts w:ascii="Arial" w:eastAsia="Times New Roman" w:hAnsi="Arial" w:cs="Arial"/>
          <w:color w:val="363E44"/>
          <w:sz w:val="18"/>
          <w:szCs w:val="18"/>
        </w:rPr>
        <w:t>look into</w:t>
      </w:r>
      <w:proofErr w:type="gramEnd"/>
      <w:r w:rsidRPr="003A4E84">
        <w:rPr>
          <w:rFonts w:ascii="Arial" w:eastAsia="Times New Roman" w:hAnsi="Arial" w:cs="Arial"/>
          <w:color w:val="363E44"/>
          <w:sz w:val="18"/>
          <w:szCs w:val="18"/>
        </w:rPr>
        <w:t xml:space="preserve"> it, God forbid we have one of our first responders that are having issues and they are not getting, much less everyone else in the community. </w:t>
      </w:r>
    </w:p>
    <w:p w14:paraId="5AE410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7A6AE8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My final point on this, and the discussion to bring back I don't want to hear any fluff coming back. I don't want to have another </w:t>
      </w:r>
      <w:proofErr w:type="gramStart"/>
      <w:r w:rsidRPr="003A4E84">
        <w:rPr>
          <w:rFonts w:ascii="Arial" w:eastAsia="Times New Roman" w:hAnsi="Arial" w:cs="Arial"/>
          <w:color w:val="363E44"/>
          <w:sz w:val="18"/>
          <w:szCs w:val="18"/>
        </w:rPr>
        <w:t>five hour</w:t>
      </w:r>
      <w:proofErr w:type="gramEnd"/>
      <w:r w:rsidRPr="003A4E84">
        <w:rPr>
          <w:rFonts w:ascii="Arial" w:eastAsia="Times New Roman" w:hAnsi="Arial" w:cs="Arial"/>
          <w:color w:val="363E44"/>
          <w:sz w:val="18"/>
          <w:szCs w:val="18"/>
        </w:rPr>
        <w:t xml:space="preserve"> workshop. Where we are just provided these things. </w:t>
      </w:r>
    </w:p>
    <w:p w14:paraId="7274FF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6ED3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looking at the Sheriff's office. The Sheriff's office, but enforcement across the country as having the same issues. All first responders all over the country are having these issues.  </w:t>
      </w:r>
    </w:p>
    <w:p w14:paraId="6FB82B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75BAB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not able to get people, we are not able to retain people. We are having all these issues. All these things. The Sheriff's office has come through, I believe he is asking for less of a budget. </w:t>
      </w:r>
    </w:p>
    <w:p w14:paraId="62BD89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5E6D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Somehow since he's been in, he has been able to increase pay tremendously. My husband and I - I think we were, we were in Brevard County and a guy from Miami came up and said oh, you are from Volusia County. Your Sheriff's office is making big bucks now. A guy from Miami knew this.  </w:t>
      </w:r>
    </w:p>
    <w:p w14:paraId="6DA06F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E2CD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had heard about big raises. The sheriff's office is giving raises and totally bringing up pay. Sheriff's office is giving bonuses, paying for insurance, they are now providing tons of equipment that should be available to them. </w:t>
      </w:r>
    </w:p>
    <w:p w14:paraId="1DDF86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27FB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 has stepped in and really brought everything up to speed. Even by lessening his budget. I don't understand, how we can get (unknown term) money from the government, crying poor and still not being able to reboot our first responder system.  </w:t>
      </w:r>
    </w:p>
    <w:p w14:paraId="4FE13F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F5D1C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Our first responders and EMS. I don't want to argue about wait times and, we </w:t>
      </w:r>
      <w:proofErr w:type="gramStart"/>
      <w:r w:rsidRPr="003A4E84">
        <w:rPr>
          <w:rFonts w:ascii="Arial" w:eastAsia="Times New Roman" w:hAnsi="Arial" w:cs="Arial"/>
          <w:color w:val="363E44"/>
          <w:sz w:val="18"/>
          <w:szCs w:val="18"/>
        </w:rPr>
        <w:t>can to</w:t>
      </w:r>
      <w:proofErr w:type="gramEnd"/>
      <w:r w:rsidRPr="003A4E84">
        <w:rPr>
          <w:rFonts w:ascii="Arial" w:eastAsia="Times New Roman" w:hAnsi="Arial" w:cs="Arial"/>
          <w:color w:val="363E44"/>
          <w:sz w:val="18"/>
          <w:szCs w:val="18"/>
        </w:rPr>
        <w:t xml:space="preserve"> make agreements of the hospitals or whatever. But how about we work on that end? Bringing up their pay, to why can't we be top in the state or have this recruitment?  </w:t>
      </w:r>
    </w:p>
    <w:p w14:paraId="021AE1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C4E4E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Bonus on board is great, but if we are not paying a whole lot, that is not feeding their family. I think there are number of things we can </w:t>
      </w:r>
      <w:proofErr w:type="gramStart"/>
      <w:r w:rsidRPr="003A4E84">
        <w:rPr>
          <w:rFonts w:ascii="Arial" w:eastAsia="Times New Roman" w:hAnsi="Arial" w:cs="Arial"/>
          <w:color w:val="363E44"/>
          <w:sz w:val="18"/>
          <w:szCs w:val="18"/>
        </w:rPr>
        <w:t>do</w:t>
      </w:r>
      <w:proofErr w:type="gramEnd"/>
      <w:r w:rsidRPr="003A4E84">
        <w:rPr>
          <w:rFonts w:ascii="Arial" w:eastAsia="Times New Roman" w:hAnsi="Arial" w:cs="Arial"/>
          <w:color w:val="363E44"/>
          <w:sz w:val="18"/>
          <w:szCs w:val="18"/>
        </w:rPr>
        <w:t xml:space="preserve"> and I think, following what the Sheriff's office has been doing, is a great model. </w:t>
      </w:r>
    </w:p>
    <w:p w14:paraId="431538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3470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don't even have to reinvent the wheel. We could talk about what they are doing for recruitment and everything. They </w:t>
      </w:r>
      <w:proofErr w:type="spellStart"/>
      <w:r w:rsidRPr="003A4E84">
        <w:rPr>
          <w:rFonts w:ascii="Arial" w:eastAsia="Times New Roman" w:hAnsi="Arial" w:cs="Arial"/>
          <w:color w:val="363E44"/>
          <w:sz w:val="18"/>
          <w:szCs w:val="18"/>
        </w:rPr>
        <w:t>every</w:t>
      </w:r>
      <w:proofErr w:type="spellEnd"/>
      <w:r w:rsidRPr="003A4E84">
        <w:rPr>
          <w:rFonts w:ascii="Arial" w:eastAsia="Times New Roman" w:hAnsi="Arial" w:cs="Arial"/>
          <w:color w:val="363E44"/>
          <w:sz w:val="18"/>
          <w:szCs w:val="18"/>
        </w:rPr>
        <w:t xml:space="preserve"> done their Academy, maybe we need to – you are talking about growing your own? I know we have had discussions about that, work on that end. There are number of things we can be doing.  </w:t>
      </w:r>
    </w:p>
    <w:p w14:paraId="16CABB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8DC1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I think, going into the budget, this is something we </w:t>
      </w:r>
      <w:proofErr w:type="gramStart"/>
      <w:r w:rsidRPr="003A4E84">
        <w:rPr>
          <w:rFonts w:ascii="Arial" w:eastAsia="Times New Roman" w:hAnsi="Arial" w:cs="Arial"/>
          <w:color w:val="363E44"/>
          <w:sz w:val="18"/>
          <w:szCs w:val="18"/>
        </w:rPr>
        <w:t>definitely need</w:t>
      </w:r>
      <w:proofErr w:type="gramEnd"/>
      <w:r w:rsidRPr="003A4E84">
        <w:rPr>
          <w:rFonts w:ascii="Arial" w:eastAsia="Times New Roman" w:hAnsi="Arial" w:cs="Arial"/>
          <w:color w:val="363E44"/>
          <w:sz w:val="18"/>
          <w:szCs w:val="18"/>
        </w:rPr>
        <w:t xml:space="preserve"> to look at going into the budget. Before we hit the budget, I would really like to see that stuff addressed in the budget.  </w:t>
      </w:r>
    </w:p>
    <w:p w14:paraId="2B3C58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1ADCB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there are things that can be done, to make those things happen, and I'm looking at the safety of the citizens. And EMS, and I would think it would tremendously help. If we get more people on the road and we are keeping them happy. </w:t>
      </w:r>
    </w:p>
    <w:p w14:paraId="329252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2782D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is what I would like addressed. You can come back with something that models the Sheriff's office, or their human resources stuff, pension or pay, or whatever it is. We get our fire and EMS up to speed, I would love... </w:t>
      </w:r>
    </w:p>
    <w:p w14:paraId="477EE0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9694E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07F8F9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That's not feasible. You have sent the (indiscernible) at the last meeting. There's no going up, just down. </w:t>
      </w:r>
    </w:p>
    <w:p w14:paraId="758F67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8614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47D9BD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$305 million from the federal government over the last few years. Everyone's crying poor but we are pouring money – I understand we were far behind, I understand that. Medical Examiner's Office, evidence division, EMS, so many things. We have rebooted and are working on it.  </w:t>
      </w:r>
    </w:p>
    <w:p w14:paraId="075A7CD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574D7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get it, get we are pouring money down those things to get us up to par but $305 million. We can't say, how in the world are we addressing all these projects in public works. In all these projects in different divisions and still, not being able to address our roadway infrastructure and (Laughs)...  </w:t>
      </w:r>
    </w:p>
    <w:p w14:paraId="5E809E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73EB6F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First responder areas and everything with $305 million! </w:t>
      </w:r>
    </w:p>
    <w:p w14:paraId="0BFD37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51D3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3A3108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Tens of millions of it are going into corrections. So it is going into infrastructure. On top of that, we are adding infrastructure and EMS and fire, but can't get people.  </w:t>
      </w:r>
    </w:p>
    <w:p w14:paraId="061493A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5E7027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a lot of this, you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manage the timing of it like we have said. We have 27 people right now, who are on boarding towards paramedics. Right now. When we are growing our own, using – we don't physically have an Academy, we are working extremely close with State College over there. To provide, they have been very good, to be very flexible on the classes – so, that is going on as we speak. </w:t>
      </w:r>
    </w:p>
    <w:p w14:paraId="0FB028A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413E5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as we said back when we had the workshop, I was going to take time. Money is </w:t>
      </w:r>
      <w:proofErr w:type="gramStart"/>
      <w:r w:rsidRPr="003A4E84">
        <w:rPr>
          <w:rFonts w:ascii="Arial" w:eastAsia="Times New Roman" w:hAnsi="Arial" w:cs="Arial"/>
          <w:color w:val="363E44"/>
          <w:sz w:val="18"/>
          <w:szCs w:val="18"/>
        </w:rPr>
        <w:t>really not</w:t>
      </w:r>
      <w:proofErr w:type="gramEnd"/>
      <w:r w:rsidRPr="003A4E84">
        <w:rPr>
          <w:rFonts w:ascii="Arial" w:eastAsia="Times New Roman" w:hAnsi="Arial" w:cs="Arial"/>
          <w:color w:val="363E44"/>
          <w:sz w:val="18"/>
          <w:szCs w:val="18"/>
        </w:rPr>
        <w:t xml:space="preserve"> an issue in terms of getting people right now. Or building infrastructure.  </w:t>
      </w:r>
    </w:p>
    <w:p w14:paraId="3A67D6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959D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Pay is a different story that we have to deal with, but remember, $305 million, that's one time money versus </w:t>
      </w:r>
      <w:proofErr w:type="gramStart"/>
      <w:r w:rsidRPr="003A4E84">
        <w:rPr>
          <w:rFonts w:ascii="Arial" w:eastAsia="Times New Roman" w:hAnsi="Arial" w:cs="Arial"/>
          <w:color w:val="363E44"/>
          <w:sz w:val="18"/>
          <w:szCs w:val="18"/>
        </w:rPr>
        <w:t>pay</w:t>
      </w:r>
      <w:proofErr w:type="gramEnd"/>
      <w:r w:rsidRPr="003A4E84">
        <w:rPr>
          <w:rFonts w:ascii="Arial" w:eastAsia="Times New Roman" w:hAnsi="Arial" w:cs="Arial"/>
          <w:color w:val="363E44"/>
          <w:sz w:val="18"/>
          <w:szCs w:val="18"/>
        </w:rPr>
        <w:t xml:space="preserve">. And that's a different animal.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work together on that. The sheriff yes, he gave 9% raises I believe last year. He added things – but also, I don't know the makeup of his people. </w:t>
      </w:r>
    </w:p>
    <w:p w14:paraId="52CBA4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975FC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know he has turned over a lot of people. You can give bigger raises to people at the bottom, or just starting, not by the way what we have been doing because a lot of our ages... </w:t>
      </w:r>
    </w:p>
    <w:p w14:paraId="6E66F3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9D67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788C4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turned over a lot of people do. </w:t>
      </w:r>
    </w:p>
    <w:p w14:paraId="54D734A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F0C52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76BD0C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 lot of our raises at a dollar an hour works 20% raise when you talk about the bottom of the scale. </w:t>
      </w:r>
    </w:p>
    <w:p w14:paraId="4D8A6A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1461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2FAA0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Stop right there. Someone do the math, but how horrifying is that? That a dollar an hour raises a 9% raise? Which no one will ever get? And they are still not up to par? And we are still advertising on the </w:t>
      </w:r>
      <w:proofErr w:type="spellStart"/>
      <w:r w:rsidRPr="003A4E84">
        <w:rPr>
          <w:rFonts w:ascii="Arial" w:eastAsia="Times New Roman" w:hAnsi="Arial" w:cs="Arial"/>
          <w:color w:val="363E44"/>
          <w:sz w:val="18"/>
          <w:szCs w:val="18"/>
        </w:rPr>
        <w:t>Voluisa</w:t>
      </w:r>
      <w:proofErr w:type="spellEnd"/>
      <w:r w:rsidRPr="003A4E84">
        <w:rPr>
          <w:rFonts w:ascii="Arial" w:eastAsia="Times New Roman" w:hAnsi="Arial" w:cs="Arial"/>
          <w:color w:val="363E44"/>
          <w:sz w:val="18"/>
          <w:szCs w:val="18"/>
        </w:rPr>
        <w:t xml:space="preserve"> County website for $12.49 an hour jobs even though we say we are raising the rates. </w:t>
      </w:r>
    </w:p>
    <w:p w14:paraId="13F93E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D54D7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210923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those are being changed as we speak. </w:t>
      </w:r>
    </w:p>
    <w:p w14:paraId="76B0107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74BB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285C9E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All I'm looking at George, is the response times in EMS and fire. The response times in EMS, and how many ambulances we have on the road, and the capacity to respond, I understand that, if we want to compare ourselves to other counties that's great.  </w:t>
      </w:r>
    </w:p>
    <w:p w14:paraId="0428E5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EA7B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don't care but other counties, I care about if someone has a stroke in our county, or God forbid we have a late -- Lake County deputy the I can't breathe, any of those things, they are responded to with an ALS ambulance that can </w:t>
      </w:r>
      <w:proofErr w:type="gramStart"/>
      <w:r w:rsidRPr="003A4E84">
        <w:rPr>
          <w:rFonts w:ascii="Arial" w:eastAsia="Times New Roman" w:hAnsi="Arial" w:cs="Arial"/>
          <w:color w:val="363E44"/>
          <w:sz w:val="18"/>
          <w:szCs w:val="18"/>
        </w:rPr>
        <w:t>actually work</w:t>
      </w:r>
      <w:proofErr w:type="gramEnd"/>
      <w:r w:rsidRPr="003A4E84">
        <w:rPr>
          <w:rFonts w:ascii="Arial" w:eastAsia="Times New Roman" w:hAnsi="Arial" w:cs="Arial"/>
          <w:color w:val="363E44"/>
          <w:sz w:val="18"/>
          <w:szCs w:val="18"/>
        </w:rPr>
        <w:t xml:space="preserve"> on them, and that we get someone to respond in an adequate timeframe.  </w:t>
      </w:r>
    </w:p>
    <w:p w14:paraId="519C41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854B9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that means – so everything so far, we are still there. You could still go in, there's 11 ambulances on the road at night, 14 during the day. We are a large County. </w:t>
      </w:r>
    </w:p>
    <w:p w14:paraId="7EB24E9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97D52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77D3683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There's (indiscernible) during the day and at night 13 to 14. </w:t>
      </w:r>
    </w:p>
    <w:p w14:paraId="045122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AA33A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F JOHNSON: </w:t>
      </w:r>
    </w:p>
    <w:p w14:paraId="178CA4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I've been hearing something there. </w:t>
      </w:r>
    </w:p>
    <w:p w14:paraId="09926E8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1A5E8D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64E226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the county system, we have contracted worked in agreements with the cities, you have several cities that are also in the transport business as well. </w:t>
      </w:r>
    </w:p>
    <w:p w14:paraId="52E7C3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46411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423C81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You mentioned something that caught me. We talked about this before. You say one of the problems is the ambulances are stuck in the hospitals. But you put more road it just means more ambulances stuck in the hospital. You just can't keep throwing ambulances and pilot the hospital. We have to find a </w:t>
      </w:r>
      <w:proofErr w:type="gramStart"/>
      <w:r w:rsidRPr="003A4E84">
        <w:rPr>
          <w:rFonts w:ascii="Arial" w:eastAsia="Times New Roman" w:hAnsi="Arial" w:cs="Arial"/>
          <w:color w:val="363E44"/>
          <w:sz w:val="18"/>
          <w:szCs w:val="18"/>
        </w:rPr>
        <w:t>way,</w:t>
      </w:r>
      <w:proofErr w:type="gramEnd"/>
      <w:r w:rsidRPr="003A4E84">
        <w:rPr>
          <w:rFonts w:ascii="Arial" w:eastAsia="Times New Roman" w:hAnsi="Arial" w:cs="Arial"/>
          <w:color w:val="363E44"/>
          <w:sz w:val="18"/>
          <w:szCs w:val="18"/>
        </w:rPr>
        <w:t xml:space="preserve"> how do we get them out of the hospital? </w:t>
      </w:r>
    </w:p>
    <w:p w14:paraId="264D4D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E9F226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39F806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Is not one of the other. How horrifying is what you just said if someone, if you have two waiting in the hospital right now, and no one on the road? Or we could put more in the road, to where now... </w:t>
      </w:r>
    </w:p>
    <w:p w14:paraId="7B22813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C4D0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1A82D2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D801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24B0D6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At least get you to the hospital for so I'd rather be at the hospital than waiting in my yard. </w:t>
      </w:r>
    </w:p>
    <w:p w14:paraId="2F1993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34B0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1758ED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Let's put two more... </w:t>
      </w:r>
    </w:p>
    <w:p w14:paraId="498E830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4490A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06F62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we put more people on the road they will just be sitting in the hospitals? How about they would be responding to calls?  </w:t>
      </w:r>
    </w:p>
    <w:p w14:paraId="1C2EAC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946DD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(Speaking off microphone) </w:t>
      </w:r>
    </w:p>
    <w:p w14:paraId="6A46E4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C9B3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20F7964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Oh, my goodness. You're right, why even send them? </w:t>
      </w:r>
    </w:p>
    <w:p w14:paraId="554C1F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45863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heard that we </w:t>
      </w:r>
      <w:proofErr w:type="gramStart"/>
      <w:r w:rsidRPr="003A4E84">
        <w:rPr>
          <w:rFonts w:ascii="Arial" w:eastAsia="Times New Roman" w:hAnsi="Arial" w:cs="Arial"/>
          <w:color w:val="363E44"/>
          <w:sz w:val="18"/>
          <w:szCs w:val="18"/>
        </w:rPr>
        <w:t>can</w:t>
      </w:r>
      <w:proofErr w:type="gramEnd"/>
      <w:r w:rsidRPr="003A4E84">
        <w:rPr>
          <w:rFonts w:ascii="Arial" w:eastAsia="Times New Roman" w:hAnsi="Arial" w:cs="Arial"/>
          <w:color w:val="363E44"/>
          <w:sz w:val="18"/>
          <w:szCs w:val="18"/>
        </w:rPr>
        <w:t xml:space="preserve"> have something on the next agenda, and if the thing is we can discuss any possibilities, obviously not set in stone George, but any possibilities of anything we could do. Whether it's getting the EMS in here, (indiscernible) here, anyone in here, that can provide input into what we can be doing to really get more people as soon as possible. </w:t>
      </w:r>
    </w:p>
    <w:p w14:paraId="2DFC38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1551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CE1B3B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Two weeks is </w:t>
      </w:r>
      <w:proofErr w:type="gramStart"/>
      <w:r w:rsidRPr="003A4E84">
        <w:rPr>
          <w:rFonts w:ascii="Arial" w:eastAsia="Times New Roman" w:hAnsi="Arial" w:cs="Arial"/>
          <w:color w:val="363E44"/>
          <w:sz w:val="18"/>
          <w:szCs w:val="18"/>
        </w:rPr>
        <w:t>rushing?</w:t>
      </w:r>
      <w:proofErr w:type="gramEnd"/>
      <w:r w:rsidRPr="003A4E84">
        <w:rPr>
          <w:rFonts w:ascii="Arial" w:eastAsia="Times New Roman" w:hAnsi="Arial" w:cs="Arial"/>
          <w:color w:val="363E44"/>
          <w:sz w:val="18"/>
          <w:szCs w:val="18"/>
        </w:rPr>
        <w:t xml:space="preserve"> </w:t>
      </w:r>
    </w:p>
    <w:p w14:paraId="49B93E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91B4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0AD238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To give everyone raises (Laughs). </w:t>
      </w:r>
    </w:p>
    <w:p w14:paraId="3DDBB9E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177509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95BBF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would need a motion. </w:t>
      </w:r>
    </w:p>
    <w:p w14:paraId="5FC3A5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B7D1F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9FF9F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Put it on the agenda? So, I'm </w:t>
      </w:r>
      <w:proofErr w:type="gramStart"/>
      <w:r w:rsidRPr="003A4E84">
        <w:rPr>
          <w:rFonts w:ascii="Arial" w:eastAsia="Times New Roman" w:hAnsi="Arial" w:cs="Arial"/>
          <w:color w:val="363E44"/>
          <w:sz w:val="18"/>
          <w:szCs w:val="18"/>
        </w:rPr>
        <w:t>definitely making</w:t>
      </w:r>
      <w:proofErr w:type="gramEnd"/>
      <w:r w:rsidRPr="003A4E84">
        <w:rPr>
          <w:rFonts w:ascii="Arial" w:eastAsia="Times New Roman" w:hAnsi="Arial" w:cs="Arial"/>
          <w:color w:val="363E44"/>
          <w:sz w:val="18"/>
          <w:szCs w:val="18"/>
        </w:rPr>
        <w:t xml:space="preserve"> a motion to put on the agenda to discuss it and see where we are at and what we can do to improve it. For sure. </w:t>
      </w:r>
    </w:p>
    <w:p w14:paraId="5E8BE5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FA292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309A9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there second to Heather's motion? </w:t>
      </w:r>
    </w:p>
    <w:p w14:paraId="74BEB9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3D3963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7736C1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second. </w:t>
      </w:r>
    </w:p>
    <w:p w14:paraId="0AA19FF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8221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S BROWER: </w:t>
      </w:r>
    </w:p>
    <w:p w14:paraId="1C4BAE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Motion by post second by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To bring it back to discussion... </w:t>
      </w:r>
    </w:p>
    <w:p w14:paraId="1E60E3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F4D64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1CCE25D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Not the next one, right? No. When staff believes it's best. </w:t>
      </w:r>
    </w:p>
    <w:p w14:paraId="2B8F33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ADFF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41274F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needs to be figured out? Seriously. How hard is this? It's not the county agreeing to give raises across – to come up with an idea. It's... </w:t>
      </w:r>
    </w:p>
    <w:p w14:paraId="1C26077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F81F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BEN JOHNSON: </w:t>
      </w:r>
    </w:p>
    <w:p w14:paraId="3EDDDD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can't put giving raises on the staff here, we already approved the village </w:t>
      </w:r>
      <w:proofErr w:type="gramStart"/>
      <w:r w:rsidRPr="003A4E84">
        <w:rPr>
          <w:rFonts w:ascii="Arial" w:eastAsia="Times New Roman" w:hAnsi="Arial" w:cs="Arial"/>
          <w:color w:val="363E44"/>
          <w:sz w:val="18"/>
          <w:szCs w:val="18"/>
        </w:rPr>
        <w:t>rate</w:t>
      </w:r>
      <w:proofErr w:type="gramEnd"/>
      <w:r w:rsidRPr="003A4E84">
        <w:rPr>
          <w:rFonts w:ascii="Arial" w:eastAsia="Times New Roman" w:hAnsi="Arial" w:cs="Arial"/>
          <w:color w:val="363E44"/>
          <w:sz w:val="18"/>
          <w:szCs w:val="18"/>
        </w:rPr>
        <w:t xml:space="preserve"> and we can go off the budget now. We won't have the money. </w:t>
      </w:r>
    </w:p>
    <w:p w14:paraId="60969D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D20E1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416BE2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We just discussed all of that, Ben. You didn't hear that part of the discussion?  </w:t>
      </w:r>
    </w:p>
    <w:p w14:paraId="62E8AF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A8A4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47CB84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more talking about planning and what can be invested for even next year for protections for what else – I thought, Suzanne talked about having </w:t>
      </w:r>
      <w:proofErr w:type="spellStart"/>
      <w:r w:rsidRPr="003A4E84">
        <w:rPr>
          <w:rFonts w:ascii="Arial" w:eastAsia="Times New Roman" w:hAnsi="Arial" w:cs="Arial"/>
          <w:color w:val="363E44"/>
          <w:sz w:val="18"/>
          <w:szCs w:val="18"/>
        </w:rPr>
        <w:t>AdVent</w:t>
      </w:r>
      <w:proofErr w:type="spellEnd"/>
      <w:r w:rsidRPr="003A4E84">
        <w:rPr>
          <w:rFonts w:ascii="Arial" w:eastAsia="Times New Roman" w:hAnsi="Arial" w:cs="Arial"/>
          <w:color w:val="363E44"/>
          <w:sz w:val="18"/>
          <w:szCs w:val="18"/>
        </w:rPr>
        <w:t xml:space="preserve"> and Halifax come in. It may take time to prepare that and get them to come in. So at least give it 30 to 45 days. </w:t>
      </w:r>
    </w:p>
    <w:p w14:paraId="65B132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E307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5A7FD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did come in and I brought it up to them and they spoke on it. Not specific to... </w:t>
      </w:r>
    </w:p>
    <w:p w14:paraId="48C2A3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F465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53ECC76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They were prepared to speak to that. You asked them questions on the spot. I don't think that's the same as a thoughtful conversation about the issue and what opportunities there are to bring about change even if it is projected for next year or whatever. What is in the works for changes. That's my two cents. </w:t>
      </w:r>
    </w:p>
    <w:p w14:paraId="3DA9BD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C6ED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181B8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wondering what the county can do that... Mimics what the Sheriff's office is doing to improve the number of people on the road and responding to calls. I think that greatly needs to be improved. And you know, the bonus is great.  </w:t>
      </w:r>
    </w:p>
    <w:p w14:paraId="1897EA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70DBAD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we </w:t>
      </w:r>
      <w:proofErr w:type="gramStart"/>
      <w:r w:rsidRPr="003A4E84">
        <w:rPr>
          <w:rFonts w:ascii="Arial" w:eastAsia="Times New Roman" w:hAnsi="Arial" w:cs="Arial"/>
          <w:color w:val="363E44"/>
          <w:sz w:val="18"/>
          <w:szCs w:val="18"/>
        </w:rPr>
        <w:t>have the ability to</w:t>
      </w:r>
      <w:proofErr w:type="gramEnd"/>
      <w:r w:rsidRPr="003A4E84">
        <w:rPr>
          <w:rFonts w:ascii="Arial" w:eastAsia="Times New Roman" w:hAnsi="Arial" w:cs="Arial"/>
          <w:color w:val="363E44"/>
          <w:sz w:val="18"/>
          <w:szCs w:val="18"/>
        </w:rPr>
        <w:t xml:space="preserve"> provide more, and I think that should absolutely, be number one priority for the county. Public safety. We </w:t>
      </w:r>
      <w:proofErr w:type="gramStart"/>
      <w:r w:rsidRPr="003A4E84">
        <w:rPr>
          <w:rFonts w:ascii="Arial" w:eastAsia="Times New Roman" w:hAnsi="Arial" w:cs="Arial"/>
          <w:color w:val="363E44"/>
          <w:sz w:val="18"/>
          <w:szCs w:val="18"/>
        </w:rPr>
        <w:t>have the ability to</w:t>
      </w:r>
      <w:proofErr w:type="gramEnd"/>
      <w:r w:rsidRPr="003A4E84">
        <w:rPr>
          <w:rFonts w:ascii="Arial" w:eastAsia="Times New Roman" w:hAnsi="Arial" w:cs="Arial"/>
          <w:color w:val="363E44"/>
          <w:sz w:val="18"/>
          <w:szCs w:val="18"/>
        </w:rPr>
        <w:t xml:space="preserve"> do that, we certainly have the ability to do it within the budget period by the way. </w:t>
      </w:r>
      <w:proofErr w:type="gramStart"/>
      <w:r w:rsidRPr="003A4E84">
        <w:rPr>
          <w:rFonts w:ascii="Arial" w:eastAsia="Times New Roman" w:hAnsi="Arial" w:cs="Arial"/>
          <w:color w:val="363E44"/>
          <w:sz w:val="18"/>
          <w:szCs w:val="18"/>
        </w:rPr>
        <w:t>And,</w:t>
      </w:r>
      <w:proofErr w:type="gramEnd"/>
      <w:r w:rsidRPr="003A4E84">
        <w:rPr>
          <w:rFonts w:ascii="Arial" w:eastAsia="Times New Roman" w:hAnsi="Arial" w:cs="Arial"/>
          <w:color w:val="363E44"/>
          <w:sz w:val="18"/>
          <w:szCs w:val="18"/>
        </w:rPr>
        <w:t xml:space="preserve"> it would be really looking at it and what it would also be rebooting, and really working – (Audio breaking up)  </w:t>
      </w:r>
    </w:p>
    <w:p w14:paraId="04C512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76F67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7D2B9A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want to make sure what the motion is we are debating. Was there a timeframe? </w:t>
      </w:r>
    </w:p>
    <w:p w14:paraId="5A29A6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E7F3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F76364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All I am looking at is, this has been brought up over and over. I am looking at every day that passes… (Laughs) Someone is getting that response. </w:t>
      </w:r>
    </w:p>
    <w:p w14:paraId="750CBFB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522E63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(Multiple speakers) </w:t>
      </w:r>
    </w:p>
    <w:p w14:paraId="26E651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C9CC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4C434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as soon as possible, you know, yesterday. As soon as possible. </w:t>
      </w:r>
    </w:p>
    <w:p w14:paraId="460F24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E714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5154B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working on things right now. We have people in school, coming out of paramedic school, we are working with the college to get scholarships to send people to school. </w:t>
      </w:r>
    </w:p>
    <w:p w14:paraId="0D0B7B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C967BBF"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those things we are working on. It takes time to grow your own paramedics. </w:t>
      </w:r>
    </w:p>
    <w:p w14:paraId="0415F4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94FC4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42321F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Except not putting their pay to where it should be. That. That is huge. </w:t>
      </w:r>
    </w:p>
    <w:p w14:paraId="32DAD89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0B5281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0CF32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that takes money, as we all know. </w:t>
      </w:r>
    </w:p>
    <w:p w14:paraId="77CB6B2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1DB9E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154BAA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Exactly, which is why we need to discuss it as County Council. I think that should be </w:t>
      </w:r>
      <w:proofErr w:type="gramStart"/>
      <w:r w:rsidRPr="003A4E84">
        <w:rPr>
          <w:rFonts w:ascii="Arial" w:eastAsia="Times New Roman" w:hAnsi="Arial" w:cs="Arial"/>
          <w:color w:val="363E44"/>
          <w:sz w:val="18"/>
          <w:szCs w:val="18"/>
        </w:rPr>
        <w:t>absolutely number</w:t>
      </w:r>
      <w:proofErr w:type="gramEnd"/>
      <w:r w:rsidRPr="003A4E84">
        <w:rPr>
          <w:rFonts w:ascii="Arial" w:eastAsia="Times New Roman" w:hAnsi="Arial" w:cs="Arial"/>
          <w:color w:val="363E44"/>
          <w:sz w:val="18"/>
          <w:szCs w:val="18"/>
        </w:rPr>
        <w:t xml:space="preserve"> one priority, can be done, it absolutely can be done. The sheriff has proven that it can be done. </w:t>
      </w:r>
    </w:p>
    <w:p w14:paraId="5A8A5C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0603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we should absolutely look at that. I think we are at a very detrimental – even for one person – I do not understand. Like, how public safety is not number one priority… </w:t>
      </w:r>
    </w:p>
    <w:p w14:paraId="46B863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D5D0F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67BEBF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are making it number one priority. We are trying to get the recruitment… </w:t>
      </w:r>
    </w:p>
    <w:p w14:paraId="1BC41E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DCD790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EA7DD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I understand. We </w:t>
      </w:r>
      <w:proofErr w:type="gramStart"/>
      <w:r w:rsidRPr="003A4E84">
        <w:rPr>
          <w:rFonts w:ascii="Arial" w:eastAsia="Times New Roman" w:hAnsi="Arial" w:cs="Arial"/>
          <w:color w:val="363E44"/>
          <w:sz w:val="18"/>
          <w:szCs w:val="18"/>
        </w:rPr>
        <w:t>have the ability to</w:t>
      </w:r>
      <w:proofErr w:type="gramEnd"/>
      <w:r w:rsidRPr="003A4E84">
        <w:rPr>
          <w:rFonts w:ascii="Arial" w:eastAsia="Times New Roman" w:hAnsi="Arial" w:cs="Arial"/>
          <w:color w:val="363E44"/>
          <w:sz w:val="18"/>
          <w:szCs w:val="18"/>
        </w:rPr>
        <w:t xml:space="preserve"> provide them with good pay, top pay. So that is my motion. For us to have an agenda item to really look at the pay of fire, and EMS. Really work on… </w:t>
      </w:r>
    </w:p>
    <w:p w14:paraId="68D907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8F645E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4AE4C4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not believe we are allowed to do that in the union negotiations. We are with in open union negotiations right now. </w:t>
      </w:r>
    </w:p>
    <w:p w14:paraId="454C85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A3FE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55E889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Which one? Not all of them. I guarantee they will cancel their negotiations to have a discussion on raising the pay. </w:t>
      </w:r>
    </w:p>
    <w:p w14:paraId="76AAD5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2CACF3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97CBE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could have an executive session. </w:t>
      </w:r>
    </w:p>
    <w:p w14:paraId="1194251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B5E81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739E998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This is not kosher. </w:t>
      </w:r>
    </w:p>
    <w:p w14:paraId="2675C7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F7F275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C1517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Why do we not have an executive session then? We never have executive sessions so, counsel, that is a meeting by ourselves to discuss very important issues that should be top priority. Where we </w:t>
      </w:r>
      <w:proofErr w:type="gramStart"/>
      <w:r w:rsidRPr="003A4E84">
        <w:rPr>
          <w:rFonts w:ascii="Arial" w:eastAsia="Times New Roman" w:hAnsi="Arial" w:cs="Arial"/>
          <w:color w:val="363E44"/>
          <w:sz w:val="18"/>
          <w:szCs w:val="18"/>
        </w:rPr>
        <w:t>actually make</w:t>
      </w:r>
      <w:proofErr w:type="gramEnd"/>
      <w:r w:rsidRPr="003A4E84">
        <w:rPr>
          <w:rFonts w:ascii="Arial" w:eastAsia="Times New Roman" w:hAnsi="Arial" w:cs="Arial"/>
          <w:color w:val="363E44"/>
          <w:sz w:val="18"/>
          <w:szCs w:val="18"/>
        </w:rPr>
        <w:t xml:space="preserve"> decisions. </w:t>
      </w:r>
    </w:p>
    <w:p w14:paraId="70450CA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40396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38B15D9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would have to be on bargaining strategy issues. </w:t>
      </w:r>
    </w:p>
    <w:p w14:paraId="075FCFA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1AD3DA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E2364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that executive session could provide – it is </w:t>
      </w:r>
      <w:proofErr w:type="gramStart"/>
      <w:r w:rsidRPr="003A4E84">
        <w:rPr>
          <w:rFonts w:ascii="Arial" w:eastAsia="Times New Roman" w:hAnsi="Arial" w:cs="Arial"/>
          <w:color w:val="363E44"/>
          <w:sz w:val="18"/>
          <w:szCs w:val="18"/>
        </w:rPr>
        <w:t>actually perfect</w:t>
      </w:r>
      <w:proofErr w:type="gramEnd"/>
      <w:r w:rsidRPr="003A4E84">
        <w:rPr>
          <w:rFonts w:ascii="Arial" w:eastAsia="Times New Roman" w:hAnsi="Arial" w:cs="Arial"/>
          <w:color w:val="363E44"/>
          <w:sz w:val="18"/>
          <w:szCs w:val="18"/>
        </w:rPr>
        <w:t xml:space="preserve"> timing. It could provide direction in those negotiations. </w:t>
      </w:r>
    </w:p>
    <w:p w14:paraId="5EE653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3121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08DCFB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counsel's choice on that. </w:t>
      </w:r>
    </w:p>
    <w:p w14:paraId="209691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64855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A5D58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going to change my motion to us having an executive session to discuss the pay of EMS – well, first responders. </w:t>
      </w:r>
    </w:p>
    <w:p w14:paraId="1A2512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41E5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A17C90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May I speak for a second? </w:t>
      </w:r>
    </w:p>
    <w:p w14:paraId="0D87AF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6807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6F3A21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let's see if we get a second on that. Then we can discuss it. </w:t>
      </w:r>
    </w:p>
    <w:p w14:paraId="1B9D62B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FE08F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64E4476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w:t>
      </w:r>
      <w:proofErr w:type="gramStart"/>
      <w:r w:rsidRPr="003A4E84">
        <w:rPr>
          <w:rFonts w:ascii="Arial" w:eastAsia="Times New Roman" w:hAnsi="Arial" w:cs="Arial"/>
          <w:color w:val="363E44"/>
          <w:sz w:val="18"/>
          <w:szCs w:val="18"/>
        </w:rPr>
        <w:t>seconded</w:t>
      </w:r>
      <w:proofErr w:type="gramEnd"/>
      <w:r w:rsidRPr="003A4E84">
        <w:rPr>
          <w:rFonts w:ascii="Arial" w:eastAsia="Times New Roman" w:hAnsi="Arial" w:cs="Arial"/>
          <w:color w:val="363E44"/>
          <w:sz w:val="18"/>
          <w:szCs w:val="18"/>
        </w:rPr>
        <w:t xml:space="preserve"> for ongoing discussion. </w:t>
      </w:r>
    </w:p>
    <w:p w14:paraId="2493A9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FDCB1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09E2A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2ECD102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F169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475B035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can simplify this 1 million% and not be here for two hours. Doctor Swanson, good job by the way. You guys are doing a hell of a job. </w:t>
      </w:r>
    </w:p>
    <w:p w14:paraId="099BC6B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24525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you told us… Can you prepare an email, let us see what is going on </w:t>
      </w:r>
      <w:proofErr w:type="gramStart"/>
      <w:r w:rsidRPr="003A4E84">
        <w:rPr>
          <w:rFonts w:ascii="Arial" w:eastAsia="Times New Roman" w:hAnsi="Arial" w:cs="Arial"/>
          <w:color w:val="363E44"/>
          <w:sz w:val="18"/>
          <w:szCs w:val="18"/>
        </w:rPr>
        <w:t>first.</w:t>
      </w:r>
      <w:proofErr w:type="gramEnd"/>
      <w:r w:rsidRPr="003A4E84">
        <w:rPr>
          <w:rFonts w:ascii="Arial" w:eastAsia="Times New Roman" w:hAnsi="Arial" w:cs="Arial"/>
          <w:color w:val="363E44"/>
          <w:sz w:val="18"/>
          <w:szCs w:val="18"/>
        </w:rPr>
        <w:t xml:space="preserve"> In black-and-white, bullet points, it will take you 10 minutes. Rather than this that and the other… And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this Barnum and show… </w:t>
      </w:r>
    </w:p>
    <w:p w14:paraId="6476F1D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22803E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need to be efficient as possible here. I know this is a top priority of this counsel, they have said it numerous times, and the staff. That first responders are our top priority. I know you guys are working hard, I really do. I say that sincerely. </w:t>
      </w:r>
    </w:p>
    <w:p w14:paraId="142B27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8A331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Can you do that? George? I cannot direct him to do that, but George, can you put that in an email for us. Just on what everybody is doing. And maybe some </w:t>
      </w:r>
      <w:proofErr w:type="gramStart"/>
      <w:r w:rsidRPr="003A4E84">
        <w:rPr>
          <w:rFonts w:ascii="Arial" w:eastAsia="Times New Roman" w:hAnsi="Arial" w:cs="Arial"/>
          <w:color w:val="363E44"/>
          <w:sz w:val="18"/>
          <w:szCs w:val="18"/>
        </w:rPr>
        <w:t>comparative</w:t>
      </w:r>
      <w:proofErr w:type="gramEnd"/>
      <w:r w:rsidRPr="003A4E84">
        <w:rPr>
          <w:rFonts w:ascii="Arial" w:eastAsia="Times New Roman" w:hAnsi="Arial" w:cs="Arial"/>
          <w:color w:val="363E44"/>
          <w:sz w:val="18"/>
          <w:szCs w:val="18"/>
        </w:rPr>
        <w:t xml:space="preserve"> pay scales. But also, we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remember, we cannot do this when we set the trim rate at a full rollback amount. </w:t>
      </w:r>
    </w:p>
    <w:p w14:paraId="0ED732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0C4D1D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not heard all year, any avenues for new revenues from Ms. Post, or – any cuts. </w:t>
      </w:r>
    </w:p>
    <w:p w14:paraId="49B215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4FF42E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65A4333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$305 million. </w:t>
      </w:r>
    </w:p>
    <w:p w14:paraId="674E18C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1A5D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207EAF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ship has sailed. We need to get off that wagon. We have had </w:t>
      </w:r>
      <w:proofErr w:type="gramStart"/>
      <w:r w:rsidRPr="003A4E84">
        <w:rPr>
          <w:rFonts w:ascii="Arial" w:eastAsia="Times New Roman" w:hAnsi="Arial" w:cs="Arial"/>
          <w:color w:val="363E44"/>
          <w:sz w:val="18"/>
          <w:szCs w:val="18"/>
        </w:rPr>
        <w:t>workshops, but</w:t>
      </w:r>
      <w:proofErr w:type="gramEnd"/>
      <w:r w:rsidRPr="003A4E84">
        <w:rPr>
          <w:rFonts w:ascii="Arial" w:eastAsia="Times New Roman" w:hAnsi="Arial" w:cs="Arial"/>
          <w:color w:val="363E44"/>
          <w:sz w:val="18"/>
          <w:szCs w:val="18"/>
        </w:rPr>
        <w:t xml:space="preserve"> is no longer in play. </w:t>
      </w:r>
    </w:p>
    <w:p w14:paraId="37296F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BB312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At the end of the day, thank you. If you could prepare that, with George's permission… And we can just go from there &amp; fight this process 1,000,000 1/2%. Without going down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these unnecessary rabbit holes. Thank you. </w:t>
      </w:r>
    </w:p>
    <w:p w14:paraId="2FE7B1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68226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A00B1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7A435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9FE7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1E74CB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Just a suggestion for counsel to really simplify, so you can get the data. I am positive if you had the data, you would absolutely act on it for sure. </w:t>
      </w:r>
    </w:p>
    <w:p w14:paraId="01A11E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09F47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get the EMS notifications because it goes out, whenever ambulances are on diversion. I do not get all the emails, apparently. Sometimes there are some glitches. But most of them. So if you want to be added to that, I am sure that staff would be happy to add that for you. So you can see the consistency, in general, with which there are large wait times. </w:t>
      </w:r>
    </w:p>
    <w:p w14:paraId="21F478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AFB6D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it is affecting our citizens. </w:t>
      </w:r>
    </w:p>
    <w:p w14:paraId="0205A22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D2A2D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61B7DB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OK. But your motion on the floor is to have an executive session to discuss ways to increase the pay? </w:t>
      </w:r>
    </w:p>
    <w:p w14:paraId="27B39F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0FC4F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5A8FDB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w:t>
      </w:r>
    </w:p>
    <w:p w14:paraId="5BED22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34897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02EE61F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Seconded by Barbara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Any other discussion? All in favor, call the roll please… </w:t>
      </w:r>
    </w:p>
    <w:p w14:paraId="0E3136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02749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KARISSA GREEN: </w:t>
      </w:r>
    </w:p>
    <w:p w14:paraId="264029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Johnson? Doctor Lowry? </w:t>
      </w:r>
    </w:p>
    <w:p w14:paraId="0691D4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85AF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DR FRED LOWRY: </w:t>
      </w:r>
    </w:p>
    <w:p w14:paraId="5AAE2D9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w:t>
      </w:r>
    </w:p>
    <w:p w14:paraId="6718C0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93ED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KARISSA GREEN: </w:t>
      </w:r>
    </w:p>
    <w:p w14:paraId="34FA06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Ms. Post? </w:t>
      </w:r>
    </w:p>
    <w:p w14:paraId="76D67E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B4B0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37F4C0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w:t>
      </w:r>
    </w:p>
    <w:p w14:paraId="4386FC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87F7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KARISSA GREEN: </w:t>
      </w:r>
    </w:p>
    <w:p w14:paraId="7724F7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Mr. Robbins? </w:t>
      </w:r>
    </w:p>
    <w:p w14:paraId="6028FB7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F43B5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038F70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really like to see what we are dealing with first… (Static) we can do an executive </w:t>
      </w:r>
      <w:proofErr w:type="gramStart"/>
      <w:r w:rsidRPr="003A4E84">
        <w:rPr>
          <w:rFonts w:ascii="Arial" w:eastAsia="Times New Roman" w:hAnsi="Arial" w:cs="Arial"/>
          <w:color w:val="363E44"/>
          <w:sz w:val="18"/>
          <w:szCs w:val="18"/>
        </w:rPr>
        <w:t>session</w:t>
      </w:r>
      <w:proofErr w:type="gramEnd"/>
      <w:r w:rsidRPr="003A4E84">
        <w:rPr>
          <w:rFonts w:ascii="Arial" w:eastAsia="Times New Roman" w:hAnsi="Arial" w:cs="Arial"/>
          <w:color w:val="363E44"/>
          <w:sz w:val="18"/>
          <w:szCs w:val="18"/>
        </w:rPr>
        <w:t xml:space="preserve"> but we are putting the cart before the horse. Yes. </w:t>
      </w:r>
    </w:p>
    <w:p w14:paraId="30DE2E7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AA33A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KARISSA GREEN: </w:t>
      </w:r>
    </w:p>
    <w:p w14:paraId="5A8C30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Ms. </w:t>
      </w:r>
      <w:proofErr w:type="spellStart"/>
      <w:r w:rsidRPr="003A4E84">
        <w:rPr>
          <w:rFonts w:ascii="Arial" w:eastAsia="Times New Roman" w:hAnsi="Arial" w:cs="Arial"/>
          <w:color w:val="363E44"/>
          <w:sz w:val="18"/>
          <w:szCs w:val="18"/>
        </w:rPr>
        <w:t>Girtman</w:t>
      </w:r>
      <w:proofErr w:type="spellEnd"/>
      <w:r w:rsidRPr="003A4E84">
        <w:rPr>
          <w:rFonts w:ascii="Arial" w:eastAsia="Times New Roman" w:hAnsi="Arial" w:cs="Arial"/>
          <w:color w:val="363E44"/>
          <w:sz w:val="18"/>
          <w:szCs w:val="18"/>
        </w:rPr>
        <w:t xml:space="preserve">? </w:t>
      </w:r>
    </w:p>
    <w:p w14:paraId="4F33969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2403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GIRTMAN: </w:t>
      </w:r>
    </w:p>
    <w:p w14:paraId="45B97C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w:t>
      </w:r>
    </w:p>
    <w:p w14:paraId="77F24B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54FF0D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KARISSA GREEN: </w:t>
      </w:r>
    </w:p>
    <w:p w14:paraId="06D7530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Mr. Brower? </w:t>
      </w:r>
    </w:p>
    <w:p w14:paraId="0D99151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4CB4CF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465403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So you will schedule and let us know? </w:t>
      </w:r>
    </w:p>
    <w:p w14:paraId="2019536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6A150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75A23C1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Will attempt to put it on the next meeting. </w:t>
      </w:r>
    </w:p>
    <w:p w14:paraId="6BE846B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8EE178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7109544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w:t>
      </w:r>
    </w:p>
    <w:p w14:paraId="0DF432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C3D07B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7C5D70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I think everyone will be appreciative in the long run, of the impact of something like that would have. In the </w:t>
      </w:r>
      <w:proofErr w:type="gramStart"/>
      <w:r w:rsidRPr="003A4E84">
        <w:rPr>
          <w:rFonts w:ascii="Arial" w:eastAsia="Times New Roman" w:hAnsi="Arial" w:cs="Arial"/>
          <w:color w:val="363E44"/>
          <w:sz w:val="18"/>
          <w:szCs w:val="18"/>
        </w:rPr>
        <w:t>current status</w:t>
      </w:r>
      <w:proofErr w:type="gramEnd"/>
      <w:r w:rsidRPr="003A4E84">
        <w:rPr>
          <w:rFonts w:ascii="Arial" w:eastAsia="Times New Roman" w:hAnsi="Arial" w:cs="Arial"/>
          <w:color w:val="363E44"/>
          <w:sz w:val="18"/>
          <w:szCs w:val="18"/>
        </w:rPr>
        <w:t xml:space="preserve">, both in wait times, around… But certainly in the response for the citizens. The main goal. </w:t>
      </w:r>
    </w:p>
    <w:p w14:paraId="27A3D0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7CB3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50DBE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4B60155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01FFB3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DANNY ROBINS: </w:t>
      </w:r>
    </w:p>
    <w:p w14:paraId="25F4EE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am good. </w:t>
      </w:r>
    </w:p>
    <w:p w14:paraId="405F511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B673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96EBDA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186D89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D374C3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0D72DB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one item. We have had calls from Pelican Bay, and the situation that was over there with the project across the street, with the Amazon area and all of that. </w:t>
      </w:r>
    </w:p>
    <w:p w14:paraId="0A6A05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68ADD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their plea to us to try to have </w:t>
      </w:r>
      <w:proofErr w:type="gramStart"/>
      <w:r w:rsidRPr="003A4E84">
        <w:rPr>
          <w:rFonts w:ascii="Arial" w:eastAsia="Times New Roman" w:hAnsi="Arial" w:cs="Arial"/>
          <w:color w:val="363E44"/>
          <w:sz w:val="18"/>
          <w:szCs w:val="18"/>
        </w:rPr>
        <w:t>some kind of remedies</w:t>
      </w:r>
      <w:proofErr w:type="gramEnd"/>
      <w:r w:rsidRPr="003A4E84">
        <w:rPr>
          <w:rFonts w:ascii="Arial" w:eastAsia="Times New Roman" w:hAnsi="Arial" w:cs="Arial"/>
          <w:color w:val="363E44"/>
          <w:sz w:val="18"/>
          <w:szCs w:val="18"/>
        </w:rPr>
        <w:t xml:space="preserve">. And </w:t>
      </w:r>
      <w:proofErr w:type="gramStart"/>
      <w:r w:rsidRPr="003A4E84">
        <w:rPr>
          <w:rFonts w:ascii="Arial" w:eastAsia="Times New Roman" w:hAnsi="Arial" w:cs="Arial"/>
          <w:color w:val="363E44"/>
          <w:sz w:val="18"/>
          <w:szCs w:val="18"/>
        </w:rPr>
        <w:t>Tadd, if</w:t>
      </w:r>
      <w:proofErr w:type="gramEnd"/>
      <w:r w:rsidRPr="003A4E84">
        <w:rPr>
          <w:rFonts w:ascii="Arial" w:eastAsia="Times New Roman" w:hAnsi="Arial" w:cs="Arial"/>
          <w:color w:val="363E44"/>
          <w:sz w:val="18"/>
          <w:szCs w:val="18"/>
        </w:rPr>
        <w:t xml:space="preserve"> you could come forward. They have been in contact again, and the Council from Daytona has contacted me. Can you explain what all has been going on? And what we can possibly do to help move this forward? </w:t>
      </w:r>
    </w:p>
    <w:p w14:paraId="6AE2E6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AB05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45066E2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ma'am. I have been contacted by Ms. (Unknown Name) over at the city </w:t>
      </w:r>
      <w:proofErr w:type="gramStart"/>
      <w:r w:rsidRPr="003A4E84">
        <w:rPr>
          <w:rFonts w:ascii="Arial" w:eastAsia="Times New Roman" w:hAnsi="Arial" w:cs="Arial"/>
          <w:color w:val="363E44"/>
          <w:sz w:val="18"/>
          <w:szCs w:val="18"/>
        </w:rPr>
        <w:t>in regards to</w:t>
      </w:r>
      <w:proofErr w:type="gramEnd"/>
      <w:r w:rsidRPr="003A4E84">
        <w:rPr>
          <w:rFonts w:ascii="Arial" w:eastAsia="Times New Roman" w:hAnsi="Arial" w:cs="Arial"/>
          <w:color w:val="363E44"/>
          <w:sz w:val="18"/>
          <w:szCs w:val="18"/>
        </w:rPr>
        <w:t xml:space="preserve"> Pelican Bay and the HOA. And the third access point beyond Williamson. </w:t>
      </w:r>
    </w:p>
    <w:p w14:paraId="22BBDA7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B969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3303565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Which they need. </w:t>
      </w:r>
    </w:p>
    <w:p w14:paraId="2214B7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FCEA12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050A127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county is certainly in favor of adding as many connection points as possible, especially with that many homes in a subdivision. </w:t>
      </w:r>
    </w:p>
    <w:p w14:paraId="6E7428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94CBB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have spoken with </w:t>
      </w:r>
      <w:proofErr w:type="gramStart"/>
      <w:r w:rsidRPr="003A4E84">
        <w:rPr>
          <w:rFonts w:ascii="Arial" w:eastAsia="Times New Roman" w:hAnsi="Arial" w:cs="Arial"/>
          <w:color w:val="363E44"/>
          <w:sz w:val="18"/>
          <w:szCs w:val="18"/>
        </w:rPr>
        <w:t>her,</w:t>
      </w:r>
      <w:proofErr w:type="gramEnd"/>
      <w:r w:rsidRPr="003A4E84">
        <w:rPr>
          <w:rFonts w:ascii="Arial" w:eastAsia="Times New Roman" w:hAnsi="Arial" w:cs="Arial"/>
          <w:color w:val="363E44"/>
          <w:sz w:val="18"/>
          <w:szCs w:val="18"/>
        </w:rPr>
        <w:t xml:space="preserve"> she was asking about the county's schedule with regard to Williamson. Because that has a large effect on that connection. As such, it explained to her that currently that road, fifth on the priority list that counsel set back in January. </w:t>
      </w:r>
    </w:p>
    <w:p w14:paraId="0FC1DE5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7A81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has been partially funded based on approximately $2.3 million. And then 2.7 that was collected as part of the proportionate fair share for the Amazon. The overall project cost is estimated to be about 7.5… Assuming no large inflation jumps. They probably will occur but… </w:t>
      </w:r>
    </w:p>
    <w:p w14:paraId="45C8B3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F9DCE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basically have two thirds of the overall project funded. </w:t>
      </w:r>
      <w:proofErr w:type="gramStart"/>
      <w:r w:rsidRPr="003A4E84">
        <w:rPr>
          <w:rFonts w:ascii="Arial" w:eastAsia="Times New Roman" w:hAnsi="Arial" w:cs="Arial"/>
          <w:color w:val="363E44"/>
          <w:sz w:val="18"/>
          <w:szCs w:val="18"/>
        </w:rPr>
        <w:t>In order to</w:t>
      </w:r>
      <w:proofErr w:type="gramEnd"/>
      <w:r w:rsidRPr="003A4E84">
        <w:rPr>
          <w:rFonts w:ascii="Arial" w:eastAsia="Times New Roman" w:hAnsi="Arial" w:cs="Arial"/>
          <w:color w:val="363E44"/>
          <w:sz w:val="18"/>
          <w:szCs w:val="18"/>
        </w:rPr>
        <w:t xml:space="preserve"> be able to set a construction schedule, we would really need to allocate the funds necessary for that, and counsel would be to direct me to allocate the funds necessary for that. </w:t>
      </w:r>
    </w:p>
    <w:p w14:paraId="240690A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AE9612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do have money available between our impact fees, low (Indiscernible) gas fees, and in that </w:t>
      </w:r>
      <w:proofErr w:type="gramStart"/>
      <w:r w:rsidRPr="003A4E84">
        <w:rPr>
          <w:rFonts w:ascii="Arial" w:eastAsia="Times New Roman" w:hAnsi="Arial" w:cs="Arial"/>
          <w:color w:val="363E44"/>
          <w:sz w:val="18"/>
          <w:szCs w:val="18"/>
        </w:rPr>
        <w:t>particular zone</w:t>
      </w:r>
      <w:proofErr w:type="gramEnd"/>
      <w:r w:rsidRPr="003A4E84">
        <w:rPr>
          <w:rFonts w:ascii="Arial" w:eastAsia="Times New Roman" w:hAnsi="Arial" w:cs="Arial"/>
          <w:color w:val="363E44"/>
          <w:sz w:val="18"/>
          <w:szCs w:val="18"/>
        </w:rPr>
        <w:t xml:space="preserve"> that could be used to make up the difference so we could go ahead and program that. </w:t>
      </w:r>
    </w:p>
    <w:p w14:paraId="56416F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74E74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We could certainly </w:t>
      </w:r>
      <w:proofErr w:type="gramStart"/>
      <w:r w:rsidRPr="003A4E84">
        <w:rPr>
          <w:rFonts w:ascii="Arial" w:eastAsia="Times New Roman" w:hAnsi="Arial" w:cs="Arial"/>
          <w:color w:val="363E44"/>
          <w:sz w:val="18"/>
          <w:szCs w:val="18"/>
        </w:rPr>
        <w:t>take a look</w:t>
      </w:r>
      <w:proofErr w:type="gramEnd"/>
      <w:r w:rsidRPr="003A4E84">
        <w:rPr>
          <w:rFonts w:ascii="Arial" w:eastAsia="Times New Roman" w:hAnsi="Arial" w:cs="Arial"/>
          <w:color w:val="363E44"/>
          <w:sz w:val="18"/>
          <w:szCs w:val="18"/>
        </w:rPr>
        <w:t xml:space="preserve"> at that, bring that back to Council for approval. What that would allow them to do is, the project in particular, adjacent to Amazon being developed by the same development group is in their PUD agreement with the city of Daytona, that they would reach certain milestones with that access point. </w:t>
      </w:r>
    </w:p>
    <w:p w14:paraId="07D3969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44E12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the developer will contribute $500,000 to be able to hit those milestones, they need to know what our processes. With Williamson. Because that will affect their design, overall. In the schedule. </w:t>
      </w:r>
    </w:p>
    <w:p w14:paraId="7C7EFEF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F0758F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with that money being allocated with our </w:t>
      </w:r>
      <w:proofErr w:type="gramStart"/>
      <w:r w:rsidRPr="003A4E84">
        <w:rPr>
          <w:rFonts w:ascii="Arial" w:eastAsia="Times New Roman" w:hAnsi="Arial" w:cs="Arial"/>
          <w:color w:val="363E44"/>
          <w:sz w:val="18"/>
          <w:szCs w:val="18"/>
        </w:rPr>
        <w:t>particular project</w:t>
      </w:r>
      <w:proofErr w:type="gramEnd"/>
      <w:r w:rsidRPr="003A4E84">
        <w:rPr>
          <w:rFonts w:ascii="Arial" w:eastAsia="Times New Roman" w:hAnsi="Arial" w:cs="Arial"/>
          <w:color w:val="363E44"/>
          <w:sz w:val="18"/>
          <w:szCs w:val="18"/>
        </w:rPr>
        <w:t xml:space="preserve">, we can move forward. Be able to give them concrete answers, with their engineer in their development of that connection. </w:t>
      </w:r>
    </w:p>
    <w:p w14:paraId="47ECC77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1ADAC0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5EAD43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this has been a hot topic. And there is a timeframe, with that opportunity to get that $500,000. It is needed, absolutely. </w:t>
      </w:r>
    </w:p>
    <w:p w14:paraId="37F2915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FBE3F8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guess we are talking about putting in that turn lane, correct? Yes. So… What again would be our options for moving that forward? </w:t>
      </w:r>
    </w:p>
    <w:p w14:paraId="7097C2C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917669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61C882A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not have the specific options outlined to bring to counsel today. But we could </w:t>
      </w:r>
      <w:proofErr w:type="gramStart"/>
      <w:r w:rsidRPr="003A4E84">
        <w:rPr>
          <w:rFonts w:ascii="Arial" w:eastAsia="Times New Roman" w:hAnsi="Arial" w:cs="Arial"/>
          <w:color w:val="363E44"/>
          <w:sz w:val="18"/>
          <w:szCs w:val="18"/>
        </w:rPr>
        <w:t>take a look</w:t>
      </w:r>
      <w:proofErr w:type="gramEnd"/>
      <w:r w:rsidRPr="003A4E84">
        <w:rPr>
          <w:rFonts w:ascii="Arial" w:eastAsia="Times New Roman" w:hAnsi="Arial" w:cs="Arial"/>
          <w:color w:val="363E44"/>
          <w:sz w:val="18"/>
          <w:szCs w:val="18"/>
        </w:rPr>
        <w:t xml:space="preserve"> at the three different funding sources we have, under our direct control. Which would be impact fees, for that zone, proportional fares from – that were collected from that zone. And the gas tax across the entire county. </w:t>
      </w:r>
    </w:p>
    <w:p w14:paraId="644936E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7CC2D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w:t>
      </w:r>
      <w:proofErr w:type="gramStart"/>
      <w:r w:rsidRPr="003A4E84">
        <w:rPr>
          <w:rFonts w:ascii="Arial" w:eastAsia="Times New Roman" w:hAnsi="Arial" w:cs="Arial"/>
          <w:color w:val="363E44"/>
          <w:sz w:val="18"/>
          <w:szCs w:val="18"/>
        </w:rPr>
        <w:t>definitely have</w:t>
      </w:r>
      <w:proofErr w:type="gramEnd"/>
      <w:r w:rsidRPr="003A4E84">
        <w:rPr>
          <w:rFonts w:ascii="Arial" w:eastAsia="Times New Roman" w:hAnsi="Arial" w:cs="Arial"/>
          <w:color w:val="363E44"/>
          <w:sz w:val="18"/>
          <w:szCs w:val="18"/>
        </w:rPr>
        <w:t xml:space="preserve"> the money across those three, to be able to make up about 2.5. If we want to see how the other projects… In that zone or ahead of it on the priority list, essentially affected those. Then we could do that and presented to the Council. </w:t>
      </w:r>
    </w:p>
    <w:p w14:paraId="1F091B8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B710CF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7B0C19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think it would be important, again there is a timeframe here, and an opportunity for them. As they have the buy-in, finally, from </w:t>
      </w:r>
      <w:proofErr w:type="gramStart"/>
      <w:r w:rsidRPr="003A4E84">
        <w:rPr>
          <w:rFonts w:ascii="Arial" w:eastAsia="Times New Roman" w:hAnsi="Arial" w:cs="Arial"/>
          <w:color w:val="363E44"/>
          <w:sz w:val="18"/>
          <w:szCs w:val="18"/>
        </w:rPr>
        <w:t>all of</w:t>
      </w:r>
      <w:proofErr w:type="gramEnd"/>
      <w:r w:rsidRPr="003A4E84">
        <w:rPr>
          <w:rFonts w:ascii="Arial" w:eastAsia="Times New Roman" w:hAnsi="Arial" w:cs="Arial"/>
          <w:color w:val="363E44"/>
          <w:sz w:val="18"/>
          <w:szCs w:val="18"/>
        </w:rPr>
        <w:t xml:space="preserve"> their 1800 residents in that area? To move </w:t>
      </w:r>
      <w:proofErr w:type="gramStart"/>
      <w:r w:rsidRPr="003A4E84">
        <w:rPr>
          <w:rFonts w:ascii="Arial" w:eastAsia="Times New Roman" w:hAnsi="Arial" w:cs="Arial"/>
          <w:color w:val="363E44"/>
          <w:sz w:val="18"/>
          <w:szCs w:val="18"/>
        </w:rPr>
        <w:t>forward?</w:t>
      </w:r>
      <w:proofErr w:type="gramEnd"/>
      <w:r w:rsidRPr="003A4E84">
        <w:rPr>
          <w:rFonts w:ascii="Arial" w:eastAsia="Times New Roman" w:hAnsi="Arial" w:cs="Arial"/>
          <w:color w:val="363E44"/>
          <w:sz w:val="18"/>
          <w:szCs w:val="18"/>
        </w:rPr>
        <w:t xml:space="preserve"> </w:t>
      </w:r>
    </w:p>
    <w:p w14:paraId="1A4204E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1C2B98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area has been a topic of putting something in there for quite some time. Another entrance. Desperately needed. Especially after the approval of the project over there. By the airport. </w:t>
      </w:r>
    </w:p>
    <w:p w14:paraId="565559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362BF7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you know, counsel, Jeff, you have heard from them also… You know, I think, I would really like to see if we could have staff come back with some ideas. They need to have a commitment – we are going to do it, correct? They just need a commitment that we are definitely going to do it and </w:t>
      </w:r>
      <w:proofErr w:type="gramStart"/>
      <w:r w:rsidRPr="003A4E84">
        <w:rPr>
          <w:rFonts w:ascii="Arial" w:eastAsia="Times New Roman" w:hAnsi="Arial" w:cs="Arial"/>
          <w:color w:val="363E44"/>
          <w:sz w:val="18"/>
          <w:szCs w:val="18"/>
        </w:rPr>
        <w:t>when?</w:t>
      </w:r>
      <w:proofErr w:type="gramEnd"/>
      <w:r w:rsidRPr="003A4E84">
        <w:rPr>
          <w:rFonts w:ascii="Arial" w:eastAsia="Times New Roman" w:hAnsi="Arial" w:cs="Arial"/>
          <w:color w:val="363E44"/>
          <w:sz w:val="18"/>
          <w:szCs w:val="18"/>
        </w:rPr>
        <w:t xml:space="preserve"> Am I right? Is that the commitment they need from us? </w:t>
      </w:r>
    </w:p>
    <w:p w14:paraId="1E577E8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D9E2CD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582B944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ma'am. </w:t>
      </w:r>
    </w:p>
    <w:p w14:paraId="1AE4C6B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A7CF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21DD4CE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like to see this moving forward. I only have a few more months… I would like not to see this drop, and then miss that opportunity that they had to collect so much money. </w:t>
      </w:r>
    </w:p>
    <w:p w14:paraId="41DB7B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C2C31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everybody in agreement, that staff would just look at that? Jeff? George? I mean… Is that? I know you are about ready to… (Laughs) </w:t>
      </w:r>
    </w:p>
    <w:p w14:paraId="666BD9D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29023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7EAA351F" w14:textId="77777777" w:rsidR="001723A0" w:rsidRPr="003A4E84" w:rsidRDefault="001723A0" w:rsidP="001723A0">
      <w:pPr>
        <w:rPr>
          <w:rFonts w:ascii="Arial" w:eastAsia="Times New Roman" w:hAnsi="Arial" w:cs="Arial"/>
          <w:color w:val="363E44"/>
          <w:sz w:val="18"/>
          <w:szCs w:val="18"/>
        </w:rPr>
      </w:pPr>
      <w:proofErr w:type="gramStart"/>
      <w:r w:rsidRPr="003A4E84">
        <w:rPr>
          <w:rFonts w:ascii="Arial" w:eastAsia="Times New Roman" w:hAnsi="Arial" w:cs="Arial"/>
          <w:color w:val="363E44"/>
          <w:sz w:val="18"/>
          <w:szCs w:val="18"/>
        </w:rPr>
        <w:t>As long as</w:t>
      </w:r>
      <w:proofErr w:type="gramEnd"/>
      <w:r w:rsidRPr="003A4E84">
        <w:rPr>
          <w:rFonts w:ascii="Arial" w:eastAsia="Times New Roman" w:hAnsi="Arial" w:cs="Arial"/>
          <w:color w:val="363E44"/>
          <w:sz w:val="18"/>
          <w:szCs w:val="18"/>
        </w:rPr>
        <w:t xml:space="preserve"> everyone understands that it has got to be… Like you said, with existing money, that is there. </w:t>
      </w:r>
    </w:p>
    <w:p w14:paraId="62C4F44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DB1D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there is no new money. </w:t>
      </w:r>
    </w:p>
    <w:p w14:paraId="48FB57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D47C3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751572F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There </w:t>
      </w:r>
      <w:proofErr w:type="gramStart"/>
      <w:r w:rsidRPr="003A4E84">
        <w:rPr>
          <w:rFonts w:ascii="Arial" w:eastAsia="Times New Roman" w:hAnsi="Arial" w:cs="Arial"/>
          <w:color w:val="363E44"/>
          <w:sz w:val="18"/>
          <w:szCs w:val="18"/>
        </w:rPr>
        <w:t>is</w:t>
      </w:r>
      <w:proofErr w:type="gramEnd"/>
      <w:r w:rsidRPr="003A4E84">
        <w:rPr>
          <w:rFonts w:ascii="Arial" w:eastAsia="Times New Roman" w:hAnsi="Arial" w:cs="Arial"/>
          <w:color w:val="363E44"/>
          <w:sz w:val="18"/>
          <w:szCs w:val="18"/>
        </w:rPr>
        <w:t xml:space="preserve"> no ARPA funds. </w:t>
      </w:r>
    </w:p>
    <w:p w14:paraId="52E7A35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B71994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GEORGE RECKTENWALD: </w:t>
      </w:r>
    </w:p>
    <w:p w14:paraId="7011B80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You have already applied ARPA funds. There is nothing additional. So… You will have the proper share, as he said from that area. But we will look at what we can put together. That was… The gap was, I think we already have money for design. But we do not have the complete amount for construction. </w:t>
      </w:r>
    </w:p>
    <w:p w14:paraId="72CE5EE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21AB25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we will look across all the other projects, to see… </w:t>
      </w:r>
    </w:p>
    <w:p w14:paraId="0538439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A84DFA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3685CD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If that would be OK, to bring that back to discuss what the options are. So we can give them a commitment of some sort. Or… At least discuss what the possibilities are. So… </w:t>
      </w:r>
    </w:p>
    <w:p w14:paraId="461890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777752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7CD5C52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will note as well, but the other phase of Hillwood, Amazon, we have not talked to them about their proportionate fair share. At 2.5 could potentially be reduced based on whatever comes out of that discussion. </w:t>
      </w:r>
    </w:p>
    <w:p w14:paraId="2FF9A2F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6EEAF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5DD881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would like to have all of that as a fact, in front of me. </w:t>
      </w:r>
    </w:p>
    <w:p w14:paraId="55E86E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0DF810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296541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do not know if we will have that portion worked out. We do not know how far they are along in the traffic study. But that is something that will affect future amounts. Anything that we allocate, if we allocate something from gas tax, or impact fees as other proportional their share projects become available – particularly in this area that was earmarked for – we will reduce those two items… (Indiscernible). </w:t>
      </w:r>
    </w:p>
    <w:p w14:paraId="2C7BB9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18095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5CE37B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Would counsel be OK if I asked… </w:t>
      </w:r>
    </w:p>
    <w:p w14:paraId="1E0D69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39B0D8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6E62B00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Why don't you make that a motion for the staff to come back with funding options for the Williamson Road, Pelican Bay entrance. </w:t>
      </w:r>
    </w:p>
    <w:p w14:paraId="5B091C3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78D6C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5795205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Turn lane. </w:t>
      </w:r>
    </w:p>
    <w:p w14:paraId="0F057D5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A6827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6EE805D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devil to Madeline. </w:t>
      </w:r>
    </w:p>
    <w:p w14:paraId="5634F78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09AC2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131EE68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that is my motion. </w:t>
      </w:r>
    </w:p>
    <w:p w14:paraId="237FB5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570EF2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089355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Is there a motion? Is there a second? Second by Robbins. Any discussion? </w:t>
      </w:r>
    </w:p>
    <w:p w14:paraId="1732C23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1529B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HEATHER POST: </w:t>
      </w:r>
    </w:p>
    <w:p w14:paraId="291C4CC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new money. </w:t>
      </w:r>
    </w:p>
    <w:p w14:paraId="3DB9976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13F1231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24DC857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new money. But it may take money from another project… We will see the options. </w:t>
      </w:r>
    </w:p>
    <w:p w14:paraId="3AFA25F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8E48F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TADD KASBEER: </w:t>
      </w:r>
    </w:p>
    <w:p w14:paraId="52932C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We have a certain amount of money that has not been allocated as </w:t>
      </w:r>
      <w:proofErr w:type="gramStart"/>
      <w:r w:rsidRPr="003A4E84">
        <w:rPr>
          <w:rFonts w:ascii="Arial" w:eastAsia="Times New Roman" w:hAnsi="Arial" w:cs="Arial"/>
          <w:color w:val="363E44"/>
          <w:sz w:val="18"/>
          <w:szCs w:val="18"/>
        </w:rPr>
        <w:t>yet,</w:t>
      </w:r>
      <w:proofErr w:type="gramEnd"/>
      <w:r w:rsidRPr="003A4E84">
        <w:rPr>
          <w:rFonts w:ascii="Arial" w:eastAsia="Times New Roman" w:hAnsi="Arial" w:cs="Arial"/>
          <w:color w:val="363E44"/>
          <w:sz w:val="18"/>
          <w:szCs w:val="18"/>
        </w:rPr>
        <w:t xml:space="preserve"> overall. </w:t>
      </w:r>
    </w:p>
    <w:p w14:paraId="7313073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C08209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1ED744C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Washington just printed. </w:t>
      </w:r>
    </w:p>
    <w:p w14:paraId="437767A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6D063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379E3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w:t>
      </w:r>
    </w:p>
    <w:p w14:paraId="4607856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995453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5E8D1A6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All right… Any other questions? All in favor say aye. Any opposed? Was that Fred? </w:t>
      </w:r>
    </w:p>
    <w:p w14:paraId="663BEA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 </w:t>
      </w:r>
    </w:p>
    <w:p w14:paraId="23AB38C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7AACF0C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Yes, thank you cancel. </w:t>
      </w:r>
    </w:p>
    <w:p w14:paraId="579D994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40EC97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JEFFREY BROWER: </w:t>
      </w:r>
    </w:p>
    <w:p w14:paraId="565366F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The motion carries 7-0. Was that it?  </w:t>
      </w:r>
    </w:p>
    <w:p w14:paraId="58A20D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BE4978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6B956F4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EDBE0B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447F318"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BILLIE WHEELER: </w:t>
      </w:r>
    </w:p>
    <w:p w14:paraId="47459EC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Sorry Barbara I want to thank everybody, staff, for all your support and prayers for this last six weeks that I was going through terminal illness with my sister. And to the Council that reached out to me, just the citizens that reached out, clear across the county and in the </w:t>
      </w:r>
      <w:proofErr w:type="gramStart"/>
      <w:r w:rsidRPr="003A4E84">
        <w:rPr>
          <w:rFonts w:ascii="Arial" w:eastAsia="Times New Roman" w:hAnsi="Arial" w:cs="Arial"/>
          <w:color w:val="363E44"/>
          <w:sz w:val="18"/>
          <w:szCs w:val="18"/>
        </w:rPr>
        <w:t>state actually, my</w:t>
      </w:r>
      <w:proofErr w:type="gramEnd"/>
      <w:r w:rsidRPr="003A4E84">
        <w:rPr>
          <w:rFonts w:ascii="Arial" w:eastAsia="Times New Roman" w:hAnsi="Arial" w:cs="Arial"/>
          <w:color w:val="363E44"/>
          <w:sz w:val="18"/>
          <w:szCs w:val="18"/>
        </w:rPr>
        <w:t xml:space="preserve"> staff was just amazing. Terri, just help me tremendously. To maintain the things I needed to do. </w:t>
      </w:r>
    </w:p>
    <w:p w14:paraId="54EA42C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11262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 truly felt like I had a Volusia family that was there. And it was something I needed </w:t>
      </w:r>
      <w:proofErr w:type="gramStart"/>
      <w:r w:rsidRPr="003A4E84">
        <w:rPr>
          <w:rFonts w:ascii="Arial" w:eastAsia="Times New Roman" w:hAnsi="Arial" w:cs="Arial"/>
          <w:color w:val="363E44"/>
          <w:sz w:val="18"/>
          <w:szCs w:val="18"/>
        </w:rPr>
        <w:t>really bad</w:t>
      </w:r>
      <w:proofErr w:type="gramEnd"/>
      <w:r w:rsidRPr="003A4E84">
        <w:rPr>
          <w:rFonts w:ascii="Arial" w:eastAsia="Times New Roman" w:hAnsi="Arial" w:cs="Arial"/>
          <w:color w:val="363E44"/>
          <w:sz w:val="18"/>
          <w:szCs w:val="18"/>
        </w:rPr>
        <w:t xml:space="preserve">. I sincerely appreciate it, everyone's thoughts and prayers. Thank you. </w:t>
      </w:r>
    </w:p>
    <w:p w14:paraId="3EF2BB0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0FCFEB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04C474C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No problem that was more than worth it. I'm sorry you had to go through that. The only thing I have, I wondered where we are and will be with our ENRAC, the environmental committee. And have applications gone out? </w:t>
      </w:r>
    </w:p>
    <w:p w14:paraId="7FC1601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88F6D1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(Doorbell sound) </w:t>
      </w:r>
    </w:p>
    <w:p w14:paraId="7158B7C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38F8F34"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6575C16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What have we had come back? </w:t>
      </w:r>
    </w:p>
    <w:p w14:paraId="7188EAC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CA398C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(Doorbell sound) </w:t>
      </w:r>
    </w:p>
    <w:p w14:paraId="1B28E50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AE73C7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6407BC4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Stop it Fred! Can anyone give me feedback? Not feedback, but ... give me information on where we are with that? </w:t>
      </w:r>
    </w:p>
    <w:p w14:paraId="17CE02B3"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554A54E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PAOLO SORIA: </w:t>
      </w:r>
    </w:p>
    <w:p w14:paraId="1FA7435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Good afternoon, Paolo Soria, County Attorney. So counsel obviously passed that resolution which came into effect. That sets the criteria for members that were we were taking applicants – I don't know how many we received – </w:t>
      </w:r>
    </w:p>
    <w:p w14:paraId="6ECFF16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A6D7D4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156BB36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Probably between 10 to 15 applicants right now. The day after the last council meeting, the revised application was released along with the press release. We received 10 to 15 applications. </w:t>
      </w:r>
    </w:p>
    <w:p w14:paraId="5FCD7EF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98D4ED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6D17021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Interested parties would be referred to you? OK. Because I think a lot of the issues we have talked about, I think should also be part of those that we are appointing to the ENRAC committee as far as the wildlife corridor and other environmental concerns. I would like to hear from our citizens on it, the appointees on it. </w:t>
      </w:r>
    </w:p>
    <w:p w14:paraId="26B7569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280AD0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I'm also interested, to get a list of upcoming – any open or upcoming committee appointments. Just getting, I think that has created more interest and I think it's a good opportunity to kind of get that information and keep it out there. </w:t>
      </w:r>
    </w:p>
    <w:p w14:paraId="7D7BA449"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B5A7930"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And to speak to that, I don't know that this happens often, but it does seem that we get a lot of interest from outside of Volusia County about Volusia County. And I don't know, if it's part of our criteria that our appointees </w:t>
      </w:r>
      <w:proofErr w:type="gramStart"/>
      <w:r w:rsidRPr="003A4E84">
        <w:rPr>
          <w:rFonts w:ascii="Arial" w:eastAsia="Times New Roman" w:hAnsi="Arial" w:cs="Arial"/>
          <w:color w:val="363E44"/>
          <w:sz w:val="18"/>
          <w:szCs w:val="18"/>
        </w:rPr>
        <w:t>have to</w:t>
      </w:r>
      <w:proofErr w:type="gramEnd"/>
      <w:r w:rsidRPr="003A4E84">
        <w:rPr>
          <w:rFonts w:ascii="Arial" w:eastAsia="Times New Roman" w:hAnsi="Arial" w:cs="Arial"/>
          <w:color w:val="363E44"/>
          <w:sz w:val="18"/>
          <w:szCs w:val="18"/>
        </w:rPr>
        <w:t xml:space="preserve"> be Volusia residents. Is that part of our criteria? </w:t>
      </w:r>
    </w:p>
    <w:p w14:paraId="28E7D2D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609183D6"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SPEAKER: </w:t>
      </w:r>
    </w:p>
    <w:p w14:paraId="497B85E1"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one of the requirements. </w:t>
      </w:r>
    </w:p>
    <w:p w14:paraId="22CBDA1D"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017B480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BARBARA E GIRTMAN: </w:t>
      </w:r>
    </w:p>
    <w:p w14:paraId="7187F96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It is. Alright. So that is all I had. We have had plenty. </w:t>
      </w:r>
    </w:p>
    <w:p w14:paraId="0878E195"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2072D07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lastRenderedPageBreak/>
        <w:t xml:space="preserve">JEFFREY S BROWER: </w:t>
      </w:r>
    </w:p>
    <w:p w14:paraId="6FB36B8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Thank you. I will just add, </w:t>
      </w:r>
      <w:proofErr w:type="gramStart"/>
      <w:r w:rsidRPr="003A4E84">
        <w:rPr>
          <w:rFonts w:ascii="Arial" w:eastAsia="Times New Roman" w:hAnsi="Arial" w:cs="Arial"/>
          <w:color w:val="363E44"/>
          <w:sz w:val="18"/>
          <w:szCs w:val="18"/>
        </w:rPr>
        <w:t>in light of</w:t>
      </w:r>
      <w:proofErr w:type="gramEnd"/>
      <w:r w:rsidRPr="003A4E84">
        <w:rPr>
          <w:rFonts w:ascii="Arial" w:eastAsia="Times New Roman" w:hAnsi="Arial" w:cs="Arial"/>
          <w:color w:val="363E44"/>
          <w:sz w:val="18"/>
          <w:szCs w:val="18"/>
        </w:rPr>
        <w:t xml:space="preserve"> this day, that for all of those in the public that are disappointed with what happened with the Wildlife Corridor don't lose heart. It will continue to be promoted. I will continue to promote it. Because time is short with the money that is left. </w:t>
      </w:r>
    </w:p>
    <w:p w14:paraId="5131B44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7ADEAABC"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But there was also good news coming to you about alternate ways to fund the purchase of environmentally sensitive lands that we need, to preserve, that doesn't come from taxpayers. </w:t>
      </w:r>
    </w:p>
    <w:p w14:paraId="4B48FA6A"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9BB81C2"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That will go on. And as will the effort to resolve the issue surrounding the I-95 wildlife corridor, the inquiry request will stand. Today I received new information about funding that I will, after this discussion today, I will take to the county attorneys and ask them to explain exactly what that means. </w:t>
      </w:r>
    </w:p>
    <w:p w14:paraId="396DD3BB"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4560881F"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So, we will continue to work on that. And it that, 4:06 PM, this meeting is adjourned. </w:t>
      </w:r>
    </w:p>
    <w:p w14:paraId="2352E947"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 xml:space="preserve"> </w:t>
      </w:r>
    </w:p>
    <w:p w14:paraId="3ECBFE5E" w14:textId="77777777" w:rsidR="001723A0" w:rsidRPr="003A4E84" w:rsidRDefault="001723A0" w:rsidP="001723A0">
      <w:pPr>
        <w:rPr>
          <w:rFonts w:ascii="Arial" w:eastAsia="Times New Roman" w:hAnsi="Arial" w:cs="Arial"/>
          <w:color w:val="363E44"/>
          <w:sz w:val="18"/>
          <w:szCs w:val="18"/>
        </w:rPr>
      </w:pPr>
      <w:r w:rsidRPr="003A4E84">
        <w:rPr>
          <w:rFonts w:ascii="Arial" w:eastAsia="Times New Roman" w:hAnsi="Arial" w:cs="Arial"/>
          <w:color w:val="363E44"/>
          <w:sz w:val="18"/>
          <w:szCs w:val="18"/>
        </w:rPr>
        <w:t>(</w:t>
      </w:r>
      <w:proofErr w:type="spellStart"/>
      <w:r w:rsidRPr="003A4E84">
        <w:rPr>
          <w:rFonts w:ascii="Arial" w:eastAsia="Times New Roman" w:hAnsi="Arial" w:cs="Arial"/>
          <w:color w:val="363E44"/>
          <w:sz w:val="18"/>
          <w:szCs w:val="18"/>
        </w:rPr>
        <w:t>Voluisa</w:t>
      </w:r>
      <w:proofErr w:type="spellEnd"/>
      <w:r w:rsidRPr="003A4E84">
        <w:rPr>
          <w:rFonts w:ascii="Arial" w:eastAsia="Times New Roman" w:hAnsi="Arial" w:cs="Arial"/>
          <w:color w:val="363E44"/>
          <w:sz w:val="18"/>
          <w:szCs w:val="18"/>
        </w:rPr>
        <w:t xml:space="preserve"> County Council has ended) </w:t>
      </w:r>
    </w:p>
    <w:p w14:paraId="32EA311E" w14:textId="77777777" w:rsidR="001723A0" w:rsidRDefault="001723A0" w:rsidP="001723A0">
      <w:r w:rsidRPr="003A4E84">
        <w:rPr>
          <w:rFonts w:ascii="Arial" w:eastAsia="Times New Roman" w:hAnsi="Arial" w:cs="Arial"/>
          <w:color w:val="363E44"/>
          <w:sz w:val="18"/>
          <w:szCs w:val="18"/>
        </w:rPr>
        <w:t xml:space="preserve">        </w:t>
      </w:r>
    </w:p>
    <w:p w14:paraId="5545A8D0" w14:textId="77777777" w:rsidR="005E5823" w:rsidRPr="001723A0" w:rsidRDefault="005E5823" w:rsidP="001723A0"/>
    <w:sectPr w:rsidR="005E5823" w:rsidRPr="001723A0">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13D7" w14:textId="77777777" w:rsidR="001947E5" w:rsidRDefault="001947E5">
      <w:r>
        <w:separator/>
      </w:r>
    </w:p>
  </w:endnote>
  <w:endnote w:type="continuationSeparator" w:id="0">
    <w:p w14:paraId="7E8E73FE" w14:textId="77777777" w:rsidR="001947E5" w:rsidRDefault="0019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43BD" w14:textId="77777777" w:rsidR="0077397A" w:rsidRDefault="00F532DD">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20"/>
      <w:gridCol w:w="7040"/>
    </w:tblGrid>
    <w:tr w:rsidR="0077397A" w14:paraId="210EA58C" w14:textId="77777777">
      <w:trPr>
        <w:tblCellSpacing w:w="15" w:type="dxa"/>
      </w:trPr>
      <w:tc>
        <w:tcPr>
          <w:tcW w:w="0" w:type="auto"/>
          <w:gridSpan w:val="2"/>
          <w:vAlign w:val="center"/>
          <w:hideMark/>
        </w:tcPr>
        <w:p w14:paraId="35D75618" w14:textId="77777777" w:rsidR="0077397A" w:rsidRDefault="001947E5">
          <w:pPr>
            <w:rPr>
              <w:rFonts w:eastAsia="Times New Roman"/>
            </w:rPr>
          </w:pPr>
          <w:r>
            <w:rPr>
              <w:rFonts w:eastAsia="Times New Roman"/>
            </w:rPr>
            <w:pict w14:anchorId="03E905AC">
              <v:rect id="_x0000_i1026" style="width:0;height:1.5pt" o:hralign="center" o:hrstd="t" o:hr="t" fillcolor="#a0a0a0" stroked="f"/>
            </w:pict>
          </w:r>
        </w:p>
      </w:tc>
    </w:tr>
    <w:tr w:rsidR="0077397A" w14:paraId="3286A1DC" w14:textId="77777777">
      <w:trPr>
        <w:tblCellSpacing w:w="15" w:type="dxa"/>
      </w:trPr>
      <w:tc>
        <w:tcPr>
          <w:tcW w:w="0" w:type="auto"/>
          <w:vAlign w:val="center"/>
          <w:hideMark/>
        </w:tcPr>
        <w:p w14:paraId="49F1AE19" w14:textId="77777777" w:rsidR="0077397A" w:rsidRDefault="00F532DD">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C39E6">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C39E6">
            <w:rPr>
              <w:rFonts w:eastAsia="Times New Roman"/>
              <w:noProof/>
            </w:rPr>
            <w:t>3</w:t>
          </w:r>
          <w:r>
            <w:rPr>
              <w:rFonts w:ascii="Arial" w:eastAsia="Times New Roman" w:hAnsi="Arial" w:cs="Arial"/>
            </w:rPr>
            <w:fldChar w:fldCharType="end"/>
          </w:r>
        </w:p>
      </w:tc>
      <w:tc>
        <w:tcPr>
          <w:tcW w:w="0" w:type="auto"/>
          <w:vAlign w:val="center"/>
          <w:hideMark/>
        </w:tcPr>
        <w:p w14:paraId="57B0BE70" w14:textId="77777777" w:rsidR="0077397A" w:rsidRDefault="00F532DD">
          <w:pPr>
            <w:jc w:val="right"/>
            <w:rPr>
              <w:rFonts w:eastAsia="Times New Roman"/>
            </w:rPr>
          </w:pPr>
          <w:r>
            <w:rPr>
              <w:rFonts w:ascii="Arial" w:eastAsia="Times New Roman" w:hAnsi="Arial" w:cs="Arial"/>
            </w:rPr>
            <w:t>Downloaded on: 03 Aug 2022 1:08 PM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427E" w14:textId="77777777" w:rsidR="001947E5" w:rsidRDefault="001947E5">
      <w:r>
        <w:separator/>
      </w:r>
    </w:p>
  </w:footnote>
  <w:footnote w:type="continuationSeparator" w:id="0">
    <w:p w14:paraId="7DC0254A" w14:textId="77777777" w:rsidR="001947E5" w:rsidRDefault="0019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77397A" w14:paraId="11DE36F4" w14:textId="77777777">
      <w:trPr>
        <w:divId w:val="665595286"/>
        <w:tblCellSpacing w:w="15" w:type="dxa"/>
      </w:trPr>
      <w:tc>
        <w:tcPr>
          <w:tcW w:w="0" w:type="auto"/>
          <w:vAlign w:val="center"/>
          <w:hideMark/>
        </w:tcPr>
        <w:p w14:paraId="051001E8" w14:textId="77777777" w:rsidR="0077397A" w:rsidRDefault="00F532DD">
          <w:pPr>
            <w:rPr>
              <w:rFonts w:eastAsia="Times New Roman"/>
            </w:rPr>
          </w:pPr>
          <w:r>
            <w:rPr>
              <w:rFonts w:eastAsia="Times New Roman"/>
              <w:noProof/>
            </w:rPr>
            <w:drawing>
              <wp:inline distT="0" distB="0" distL="0" distR="0" wp14:anchorId="7E14BEF1" wp14:editId="7CEE22DA">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225DEB9" w14:textId="77777777" w:rsidR="0077397A" w:rsidRDefault="00F532DD">
          <w:pPr>
            <w:rPr>
              <w:rFonts w:eastAsia="Times New Roman"/>
            </w:rPr>
          </w:pPr>
          <w:r>
            <w:rPr>
              <w:rFonts w:ascii="Arial" w:eastAsia="Times New Roman" w:hAnsi="Arial" w:cs="Arial"/>
              <w:b/>
              <w:bCs/>
            </w:rPr>
            <w:t>VC-Volusia County Council Meeting-(Ai-Live) (USVCVO0208A - Ai-Live Premium)</w:t>
          </w:r>
        </w:p>
      </w:tc>
    </w:tr>
    <w:tr w:rsidR="0077397A" w14:paraId="04A0F329" w14:textId="77777777">
      <w:trPr>
        <w:divId w:val="665595286"/>
        <w:tblCellSpacing w:w="15" w:type="dxa"/>
      </w:trPr>
      <w:tc>
        <w:tcPr>
          <w:tcW w:w="0" w:type="auto"/>
          <w:gridSpan w:val="2"/>
          <w:vAlign w:val="center"/>
          <w:hideMark/>
        </w:tcPr>
        <w:p w14:paraId="14EED6A8" w14:textId="77777777" w:rsidR="0077397A" w:rsidRDefault="001947E5">
          <w:pPr>
            <w:rPr>
              <w:rFonts w:eastAsia="Times New Roman"/>
            </w:rPr>
          </w:pPr>
          <w:r>
            <w:rPr>
              <w:rFonts w:eastAsia="Times New Roman"/>
            </w:rPr>
            <w:pict w14:anchorId="56BBF669">
              <v:rect id="_x0000_i1025" style="width:0;height:1.5pt" o:hralign="center" o:hrstd="t" o:hr="t" fillcolor="#a0a0a0" stroked="f"/>
            </w:pict>
          </w:r>
        </w:p>
        <w:p w14:paraId="29AD9E5C" w14:textId="77777777" w:rsidR="0077397A" w:rsidRDefault="0077397A">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77397A" w14:paraId="3C875626" w14:textId="77777777">
      <w:trPr>
        <w:tblCellSpacing w:w="15" w:type="dxa"/>
      </w:trPr>
      <w:tc>
        <w:tcPr>
          <w:tcW w:w="0" w:type="auto"/>
          <w:vAlign w:val="center"/>
          <w:hideMark/>
        </w:tcPr>
        <w:p w14:paraId="7538B999" w14:textId="77777777" w:rsidR="0077397A" w:rsidRDefault="00F532DD">
          <w:pPr>
            <w:rPr>
              <w:rFonts w:eastAsia="Times New Roman"/>
            </w:rPr>
          </w:pPr>
          <w:r>
            <w:rPr>
              <w:rFonts w:eastAsia="Times New Roman"/>
              <w:noProof/>
            </w:rPr>
            <w:drawing>
              <wp:inline distT="0" distB="0" distL="0" distR="0" wp14:anchorId="1D8B3DB3" wp14:editId="01CAC7EF">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C351C31" w14:textId="77777777" w:rsidR="0077397A" w:rsidRDefault="00F532DD">
          <w:pPr>
            <w:rPr>
              <w:rFonts w:eastAsia="Times New Roman"/>
            </w:rPr>
          </w:pPr>
          <w:r>
            <w:rPr>
              <w:rFonts w:ascii="Arial" w:eastAsia="Times New Roman" w:hAnsi="Arial" w:cs="Arial"/>
              <w:b/>
              <w:bCs/>
            </w:rPr>
            <w:t>VC-Volusia County Council Meeting-(Ai-Live) (USVCVO0208A - Ai-Live Premium)</w:t>
          </w:r>
        </w:p>
      </w:tc>
    </w:tr>
    <w:tr w:rsidR="0077397A" w14:paraId="5A56DB86" w14:textId="77777777">
      <w:trPr>
        <w:tblCellSpacing w:w="15" w:type="dxa"/>
      </w:trPr>
      <w:tc>
        <w:tcPr>
          <w:tcW w:w="0" w:type="auto"/>
          <w:gridSpan w:val="2"/>
          <w:vAlign w:val="center"/>
          <w:hideMark/>
        </w:tcPr>
        <w:p w14:paraId="2F00BB2F" w14:textId="77777777" w:rsidR="0077397A" w:rsidRDefault="001947E5">
          <w:pPr>
            <w:rPr>
              <w:rFonts w:eastAsia="Times New Roman"/>
            </w:rPr>
          </w:pPr>
          <w:r>
            <w:rPr>
              <w:rFonts w:eastAsia="Times New Roman"/>
            </w:rPr>
            <w:pict w14:anchorId="5B64CF60">
              <v:rect id="_x0000_i1027" style="width:0;height:1.5pt" o:hralign="center" o:hrstd="t" o:hr="t" fillcolor="#a0a0a0" stroked="f"/>
            </w:pict>
          </w:r>
        </w:p>
        <w:p w14:paraId="4A19C993" w14:textId="77777777" w:rsidR="0077397A" w:rsidRDefault="0077397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E6"/>
    <w:rsid w:val="001723A0"/>
    <w:rsid w:val="001947E5"/>
    <w:rsid w:val="003C39E6"/>
    <w:rsid w:val="00531D7F"/>
    <w:rsid w:val="005E5823"/>
    <w:rsid w:val="0077397A"/>
    <w:rsid w:val="008F2B25"/>
    <w:rsid w:val="00A04FE3"/>
    <w:rsid w:val="00F5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F389A"/>
  <w15:chartTrackingRefBased/>
  <w15:docId w15:val="{CF65FF74-58D1-4CE1-902B-4242FC17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4815">
      <w:marLeft w:val="0"/>
      <w:marRight w:val="0"/>
      <w:marTop w:val="0"/>
      <w:marBottom w:val="0"/>
      <w:divBdr>
        <w:top w:val="none" w:sz="0" w:space="0" w:color="auto"/>
        <w:left w:val="none" w:sz="0" w:space="0" w:color="auto"/>
        <w:bottom w:val="none" w:sz="0" w:space="0" w:color="auto"/>
        <w:right w:val="none" w:sz="0" w:space="0" w:color="auto"/>
      </w:divBdr>
    </w:div>
    <w:div w:id="1552689886">
      <w:marLeft w:val="0"/>
      <w:marRight w:val="0"/>
      <w:marTop w:val="0"/>
      <w:marBottom w:val="0"/>
      <w:divBdr>
        <w:top w:val="none" w:sz="0" w:space="0" w:color="auto"/>
        <w:left w:val="none" w:sz="0" w:space="0" w:color="auto"/>
        <w:bottom w:val="none" w:sz="0" w:space="0" w:color="auto"/>
        <w:right w:val="none" w:sz="0" w:space="0" w:color="auto"/>
      </w:divBdr>
      <w:divsChild>
        <w:div w:id="665595286">
          <w:marLeft w:val="0"/>
          <w:marRight w:val="0"/>
          <w:marTop w:val="0"/>
          <w:marBottom w:val="0"/>
          <w:divBdr>
            <w:top w:val="none" w:sz="0" w:space="0" w:color="auto"/>
            <w:left w:val="none" w:sz="0" w:space="0" w:color="auto"/>
            <w:bottom w:val="none" w:sz="0" w:space="0" w:color="auto"/>
            <w:right w:val="none" w:sz="0" w:space="0" w:color="auto"/>
          </w:divBdr>
        </w:div>
      </w:divsChild>
    </w:div>
    <w:div w:id="18418512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79</Pages>
  <Words>34019</Words>
  <Characters>193911</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Daren Ho</cp:lastModifiedBy>
  <cp:revision>2</cp:revision>
  <dcterms:created xsi:type="dcterms:W3CDTF">2022-09-09T15:08:00Z</dcterms:created>
  <dcterms:modified xsi:type="dcterms:W3CDTF">2022-09-09T15:08:00Z</dcterms:modified>
</cp:coreProperties>
</file>