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DF239" w14:textId="77777777" w:rsidR="00257F2E" w:rsidRPr="00257F2E" w:rsidRDefault="00257F2E" w:rsidP="00257F2E">
      <w:pPr>
        <w:textAlignment w:val="baseline"/>
        <w:rPr>
          <w:rFonts w:ascii="Arial" w:eastAsia="Times New Roman" w:hAnsi="Arial" w:cs="Arial"/>
          <w:color w:val="363E44"/>
          <w:sz w:val="22"/>
          <w:szCs w:val="22"/>
          <w:lang w:val="en-US" w:eastAsia="en-US"/>
        </w:rPr>
      </w:pPr>
    </w:p>
    <w:p w14:paraId="56762B31" w14:textId="2F83DBA4" w:rsidR="00257F2E" w:rsidRPr="00257F2E" w:rsidRDefault="00257F2E" w:rsidP="00257F2E">
      <w:pPr>
        <w:textAlignment w:val="baseline"/>
        <w:rPr>
          <w:rFonts w:ascii="Arial" w:eastAsia="Times New Roman" w:hAnsi="Arial" w:cs="Arial"/>
          <w:color w:val="363E44"/>
          <w:sz w:val="22"/>
          <w:szCs w:val="22"/>
          <w:lang w:val="en-US" w:eastAsia="en-US"/>
        </w:rPr>
      </w:pPr>
      <w:bookmarkStart w:id="0" w:name="_GoBack"/>
      <w:bookmarkEnd w:id="0"/>
      <w:r w:rsidRPr="00257F2E">
        <w:rPr>
          <w:rFonts w:ascii="Arial" w:eastAsia="Times New Roman" w:hAnsi="Arial" w:cs="Arial"/>
          <w:color w:val="363E44"/>
          <w:sz w:val="22"/>
          <w:szCs w:val="22"/>
          <w:lang w:val="en-US" w:eastAsia="en-US"/>
        </w:rPr>
        <w:t xml:space="preserve">SPEAKER: </w:t>
      </w:r>
    </w:p>
    <w:p w14:paraId="0E63DF8E" w14:textId="15144382"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Acting deputy clerk will be given three minutes to tell us what is on his mind and we will be looking for to that.  </w:t>
      </w:r>
      <w:proofErr w:type="gramStart"/>
      <w:r w:rsidRPr="00257F2E">
        <w:rPr>
          <w:rFonts w:ascii="Arial" w:eastAsia="Times New Roman" w:hAnsi="Arial" w:cs="Arial"/>
          <w:color w:val="363E44"/>
          <w:sz w:val="22"/>
          <w:szCs w:val="22"/>
          <w:lang w:val="en-US" w:eastAsia="en-US"/>
        </w:rPr>
        <w:t>Actually</w:t>
      </w:r>
      <w:r>
        <w:rPr>
          <w:rFonts w:ascii="Arial" w:eastAsia="Times New Roman" w:hAnsi="Arial" w:cs="Arial"/>
          <w:color w:val="363E44"/>
          <w:sz w:val="22"/>
          <w:szCs w:val="22"/>
          <w:lang w:val="en-US" w:eastAsia="en-US"/>
        </w:rPr>
        <w:t>,</w:t>
      </w:r>
      <w:r w:rsidRPr="00257F2E">
        <w:rPr>
          <w:rFonts w:ascii="Arial" w:eastAsia="Times New Roman" w:hAnsi="Arial" w:cs="Arial"/>
          <w:color w:val="363E44"/>
          <w:sz w:val="22"/>
          <w:szCs w:val="22"/>
          <w:lang w:val="en-US" w:eastAsia="en-US"/>
        </w:rPr>
        <w:t xml:space="preserve"> the</w:t>
      </w:r>
      <w:proofErr w:type="gramEnd"/>
      <w:r w:rsidRPr="00257F2E">
        <w:rPr>
          <w:rFonts w:ascii="Arial" w:eastAsia="Times New Roman" w:hAnsi="Arial" w:cs="Arial"/>
          <w:color w:val="363E44"/>
          <w:sz w:val="22"/>
          <w:szCs w:val="22"/>
          <w:lang w:val="en-US" w:eastAsia="en-US"/>
        </w:rPr>
        <w:t xml:space="preserve"> time has arisen, we are there and this is the time for public participation.  If you have a card, we have two that have filled out a card and are wishing to speak.  Please be respectful of the views of others.  As is the policy year, we do not engage in dialogue with individuals. </w:t>
      </w:r>
    </w:p>
    <w:p w14:paraId="2883FB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54C1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You are allowed to say what you </w:t>
      </w:r>
      <w:proofErr w:type="gramStart"/>
      <w:r w:rsidRPr="00257F2E">
        <w:rPr>
          <w:rFonts w:ascii="Arial" w:eastAsia="Times New Roman" w:hAnsi="Arial" w:cs="Arial"/>
          <w:color w:val="363E44"/>
          <w:sz w:val="22"/>
          <w:szCs w:val="22"/>
          <w:lang w:val="en-US" w:eastAsia="en-US"/>
        </w:rPr>
        <w:t>want</w:t>
      </w:r>
      <w:proofErr w:type="gramEnd"/>
      <w:r w:rsidRPr="00257F2E">
        <w:rPr>
          <w:rFonts w:ascii="Arial" w:eastAsia="Times New Roman" w:hAnsi="Arial" w:cs="Arial"/>
          <w:color w:val="363E44"/>
          <w:sz w:val="22"/>
          <w:szCs w:val="22"/>
          <w:lang w:val="en-US" w:eastAsia="en-US"/>
        </w:rPr>
        <w:t xml:space="preserve"> and we do not engage in discussion is the general policy.  We ask you to show your thoughts with us.  The first speaker is Jeremy Blackwell. </w:t>
      </w:r>
    </w:p>
    <w:p w14:paraId="509EC7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64B0B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7F28F3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Is anyone speaking? I cannot hear if anybody is speaking? </w:t>
      </w:r>
    </w:p>
    <w:p w14:paraId="6F6D071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4B5326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65C673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They are not speaking yet.  They will be as soon they speak.  Speak about good morning.  Council chair and counselor members.  God bless you all this time of trouble.  I will get straight to the point. </w:t>
      </w:r>
    </w:p>
    <w:p w14:paraId="51F0D7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F8A91D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209DFD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cannot hear what is being said. </w:t>
      </w:r>
    </w:p>
    <w:p w14:paraId="6FDD02C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CC1B8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EDE8F5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Just pause that for just a second.  There we go.  Let's make sure we can get used to that Ms. Wheeler who is not in current attendance as she is attending virtually today.  I think Deb is going to be here.  Can you hear Billy? Ms. Wheeler? </w:t>
      </w:r>
    </w:p>
    <w:p w14:paraId="3B2DE3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742F1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64091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cannot hear. </w:t>
      </w:r>
    </w:p>
    <w:p w14:paraId="7617E24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D50BC4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D5394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He has stopped speaking can you hear </w:t>
      </w:r>
      <w:proofErr w:type="gramStart"/>
      <w:r w:rsidRPr="00257F2E">
        <w:rPr>
          <w:rFonts w:ascii="Arial" w:eastAsia="Times New Roman" w:hAnsi="Arial" w:cs="Arial"/>
          <w:color w:val="363E44"/>
          <w:sz w:val="22"/>
          <w:szCs w:val="22"/>
          <w:lang w:val="en-US" w:eastAsia="en-US"/>
        </w:rPr>
        <w:t>me?</w:t>
      </w:r>
      <w:proofErr w:type="gramEnd"/>
      <w:r w:rsidRPr="00257F2E">
        <w:rPr>
          <w:rFonts w:ascii="Arial" w:eastAsia="Times New Roman" w:hAnsi="Arial" w:cs="Arial"/>
          <w:color w:val="363E44"/>
          <w:sz w:val="22"/>
          <w:szCs w:val="22"/>
          <w:lang w:val="en-US" w:eastAsia="en-US"/>
        </w:rPr>
        <w:t xml:space="preserve"> Billy can you hear </w:t>
      </w:r>
      <w:proofErr w:type="gramStart"/>
      <w:r w:rsidRPr="00257F2E">
        <w:rPr>
          <w:rFonts w:ascii="Arial" w:eastAsia="Times New Roman" w:hAnsi="Arial" w:cs="Arial"/>
          <w:color w:val="363E44"/>
          <w:sz w:val="22"/>
          <w:szCs w:val="22"/>
          <w:lang w:val="en-US" w:eastAsia="en-US"/>
        </w:rPr>
        <w:t>me?</w:t>
      </w:r>
      <w:proofErr w:type="gramEnd"/>
      <w:r w:rsidRPr="00257F2E">
        <w:rPr>
          <w:rFonts w:ascii="Arial" w:eastAsia="Times New Roman" w:hAnsi="Arial" w:cs="Arial"/>
          <w:color w:val="363E44"/>
          <w:sz w:val="22"/>
          <w:szCs w:val="22"/>
          <w:lang w:val="en-US" w:eastAsia="en-US"/>
        </w:rPr>
        <w:t xml:space="preserve"> I think it is her computer.  It is the Wi-Fi.  Let us go ahead and continue this part of the meeting until they can get that corrected. </w:t>
      </w:r>
    </w:p>
    <w:p w14:paraId="3A6C799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E81F51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AA36B2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cannot hear you either. </w:t>
      </w:r>
    </w:p>
    <w:p w14:paraId="3A51EF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50E2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E176D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Who is that? Deb can you </w:t>
      </w:r>
      <w:proofErr w:type="gramStart"/>
      <w:r w:rsidRPr="00257F2E">
        <w:rPr>
          <w:rFonts w:ascii="Arial" w:eastAsia="Times New Roman" w:hAnsi="Arial" w:cs="Arial"/>
          <w:color w:val="363E44"/>
          <w:sz w:val="22"/>
          <w:szCs w:val="22"/>
          <w:lang w:val="en-US" w:eastAsia="en-US"/>
        </w:rPr>
        <w:t>hear?</w:t>
      </w:r>
      <w:proofErr w:type="gramEnd"/>
      <w:r w:rsidRPr="00257F2E">
        <w:rPr>
          <w:rFonts w:ascii="Arial" w:eastAsia="Times New Roman" w:hAnsi="Arial" w:cs="Arial"/>
          <w:color w:val="363E44"/>
          <w:sz w:val="22"/>
          <w:szCs w:val="22"/>
          <w:lang w:val="en-US" w:eastAsia="en-US"/>
        </w:rPr>
        <w:t xml:space="preserve"> </w:t>
      </w:r>
    </w:p>
    <w:p w14:paraId="43D4EA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A3E322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F178F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That is good to know.  We did hear a few minutes ago.  We have no sound from the podium or chamber. </w:t>
      </w:r>
    </w:p>
    <w:p w14:paraId="65F5D4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2D37E0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696FE48" w14:textId="456EA133"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He cannot hear </w:t>
      </w:r>
      <w:proofErr w:type="gramStart"/>
      <w:r w:rsidRPr="00257F2E">
        <w:rPr>
          <w:rFonts w:ascii="Arial" w:eastAsia="Times New Roman" w:hAnsi="Arial" w:cs="Arial"/>
          <w:color w:val="363E44"/>
          <w:sz w:val="22"/>
          <w:szCs w:val="22"/>
          <w:lang w:val="en-US" w:eastAsia="en-US"/>
        </w:rPr>
        <w:t>me</w:t>
      </w:r>
      <w:proofErr w:type="gramEnd"/>
      <w:r w:rsidRPr="00257F2E">
        <w:rPr>
          <w:rFonts w:ascii="Arial" w:eastAsia="Times New Roman" w:hAnsi="Arial" w:cs="Arial"/>
          <w:color w:val="363E44"/>
          <w:sz w:val="22"/>
          <w:szCs w:val="22"/>
          <w:lang w:val="en-US" w:eastAsia="en-US"/>
        </w:rPr>
        <w:t xml:space="preserve"> either right? Obviously</w:t>
      </w:r>
      <w:r>
        <w:rPr>
          <w:rFonts w:ascii="Arial" w:eastAsia="Times New Roman" w:hAnsi="Arial" w:cs="Arial"/>
          <w:color w:val="363E44"/>
          <w:sz w:val="22"/>
          <w:szCs w:val="22"/>
          <w:lang w:val="en-US" w:eastAsia="en-US"/>
        </w:rPr>
        <w:t>,</w:t>
      </w:r>
      <w:r w:rsidRPr="00257F2E">
        <w:rPr>
          <w:rFonts w:ascii="Arial" w:eastAsia="Times New Roman" w:hAnsi="Arial" w:cs="Arial"/>
          <w:color w:val="363E44"/>
          <w:sz w:val="22"/>
          <w:szCs w:val="22"/>
          <w:lang w:val="en-US" w:eastAsia="en-US"/>
        </w:rPr>
        <w:t xml:space="preserve"> you can't.  So? Sorry sir. </w:t>
      </w:r>
    </w:p>
    <w:p w14:paraId="09A5CF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9265A5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F63972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I cannot see you either.  Log off and log back on.  There you are now.  Can you see me, I will wave at </w:t>
      </w:r>
      <w:proofErr w:type="gramStart"/>
      <w:r w:rsidRPr="00257F2E">
        <w:rPr>
          <w:rFonts w:ascii="Arial" w:eastAsia="Times New Roman" w:hAnsi="Arial" w:cs="Arial"/>
          <w:color w:val="363E44"/>
          <w:sz w:val="22"/>
          <w:szCs w:val="22"/>
          <w:lang w:val="en-US" w:eastAsia="en-US"/>
        </w:rPr>
        <w:t>you.</w:t>
      </w:r>
      <w:proofErr w:type="gramEnd"/>
      <w:r w:rsidRPr="00257F2E">
        <w:rPr>
          <w:rFonts w:ascii="Arial" w:eastAsia="Times New Roman" w:hAnsi="Arial" w:cs="Arial"/>
          <w:color w:val="363E44"/>
          <w:sz w:val="22"/>
          <w:szCs w:val="22"/>
          <w:lang w:val="en-US" w:eastAsia="en-US"/>
        </w:rPr>
        <w:t xml:space="preserve"> </w:t>
      </w:r>
    </w:p>
    <w:p w14:paraId="7AA9FF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A92C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31BE6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I'm just </w:t>
      </w:r>
      <w:proofErr w:type="spellStart"/>
      <w:r w:rsidRPr="00257F2E">
        <w:rPr>
          <w:rFonts w:ascii="Arial" w:eastAsia="Times New Roman" w:hAnsi="Arial" w:cs="Arial"/>
          <w:color w:val="363E44"/>
          <w:sz w:val="22"/>
          <w:szCs w:val="22"/>
          <w:lang w:val="en-US" w:eastAsia="en-US"/>
        </w:rPr>
        <w:t>gonna</w:t>
      </w:r>
      <w:proofErr w:type="spellEnd"/>
      <w:r w:rsidRPr="00257F2E">
        <w:rPr>
          <w:rFonts w:ascii="Arial" w:eastAsia="Times New Roman" w:hAnsi="Arial" w:cs="Arial"/>
          <w:color w:val="363E44"/>
          <w:sz w:val="22"/>
          <w:szCs w:val="22"/>
          <w:lang w:val="en-US" w:eastAsia="en-US"/>
        </w:rPr>
        <w:t xml:space="preserve"> ask you to hold that thought. </w:t>
      </w:r>
    </w:p>
    <w:p w14:paraId="606EBC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3968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C7D1B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see Ms. </w:t>
      </w:r>
      <w:proofErr w:type="spellStart"/>
      <w:r w:rsidRPr="00257F2E">
        <w:rPr>
          <w:rFonts w:ascii="Arial" w:eastAsia="Times New Roman" w:hAnsi="Arial" w:cs="Arial"/>
          <w:color w:val="363E44"/>
          <w:sz w:val="22"/>
          <w:szCs w:val="22"/>
          <w:lang w:val="en-US" w:eastAsia="en-US"/>
        </w:rPr>
        <w:t>Dennies</w:t>
      </w:r>
      <w:proofErr w:type="spellEnd"/>
      <w:r w:rsidRPr="00257F2E">
        <w:rPr>
          <w:rFonts w:ascii="Arial" w:eastAsia="Times New Roman" w:hAnsi="Arial" w:cs="Arial"/>
          <w:color w:val="363E44"/>
          <w:sz w:val="22"/>
          <w:szCs w:val="22"/>
          <w:lang w:val="en-US" w:eastAsia="en-US"/>
        </w:rPr>
        <w:t xml:space="preserve">.  We cannot hold this portion forever, staff.  This is just the public participation portion which normally they would not all be here so we will continue this and give you a chance to start over.  So is something.  Go ahead. </w:t>
      </w:r>
    </w:p>
    <w:p w14:paraId="068F586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43F92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5E90633" w14:textId="1983CF83"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reason I'm here today is on behalf of the few organizations in Volusia County to speak on problems we have a </w:t>
      </w:r>
      <w:r w:rsidRPr="00257F2E">
        <w:rPr>
          <w:rFonts w:ascii="Arial" w:eastAsia="Times New Roman" w:hAnsi="Arial" w:cs="Arial"/>
          <w:color w:val="363E44"/>
          <w:sz w:val="22"/>
          <w:szCs w:val="22"/>
          <w:lang w:val="en-US" w:eastAsia="en-US"/>
        </w:rPr>
        <w:t>concern</w:t>
      </w:r>
      <w:r w:rsidRPr="00257F2E">
        <w:rPr>
          <w:rFonts w:ascii="Arial" w:eastAsia="Times New Roman" w:hAnsi="Arial" w:cs="Arial"/>
          <w:color w:val="363E44"/>
          <w:sz w:val="22"/>
          <w:szCs w:val="22"/>
          <w:lang w:val="en-US" w:eastAsia="en-US"/>
        </w:rPr>
        <w:t xml:space="preserve">.  They are not here right now but we have different situations we will get right into.  The point of conversation this morning is policy reforms.  In 2017 Mike Tripp would a new sheriff approved of a piece that was executive resort to review the cases of the Sheriff's office.  Work with the forms and policies but is it pays from the findings.  For 2016 there were 123 excessive force cases.  2000 1887, 2019 65.  Sheriff to prison very well but we want to know what the reforms for the activity of excessive force not just from the Volusia County Sheriff but all the other agencies acting with book Volusia County.  What are the policies for removing officers from duties with these </w:t>
      </w:r>
      <w:r w:rsidRPr="00257F2E">
        <w:rPr>
          <w:rFonts w:ascii="Arial" w:eastAsia="Times New Roman" w:hAnsi="Arial" w:cs="Arial"/>
          <w:color w:val="363E44"/>
          <w:sz w:val="22"/>
          <w:szCs w:val="22"/>
          <w:lang w:val="en-US" w:eastAsia="en-US"/>
        </w:rPr>
        <w:t>complaints?</w:t>
      </w:r>
      <w:r w:rsidRPr="00257F2E">
        <w:rPr>
          <w:rFonts w:ascii="Arial" w:eastAsia="Times New Roman" w:hAnsi="Arial" w:cs="Arial"/>
          <w:color w:val="363E44"/>
          <w:sz w:val="22"/>
          <w:szCs w:val="22"/>
          <w:lang w:val="en-US" w:eastAsia="en-US"/>
        </w:rPr>
        <w:t xml:space="preserve">  What is the process for training officers because a lot of people do not know what the policy and procedures </w:t>
      </w:r>
      <w:proofErr w:type="gramStart"/>
      <w:r w:rsidRPr="00257F2E">
        <w:rPr>
          <w:rFonts w:ascii="Arial" w:eastAsia="Times New Roman" w:hAnsi="Arial" w:cs="Arial"/>
          <w:color w:val="363E44"/>
          <w:sz w:val="22"/>
          <w:szCs w:val="22"/>
          <w:lang w:val="en-US" w:eastAsia="en-US"/>
        </w:rPr>
        <w:t>are</w:t>
      </w:r>
      <w:proofErr w:type="gramEnd"/>
      <w:r w:rsidRPr="00257F2E">
        <w:rPr>
          <w:rFonts w:ascii="Arial" w:eastAsia="Times New Roman" w:hAnsi="Arial" w:cs="Arial"/>
          <w:color w:val="363E44"/>
          <w:sz w:val="22"/>
          <w:szCs w:val="22"/>
          <w:lang w:val="en-US" w:eastAsia="en-US"/>
        </w:rPr>
        <w:t xml:space="preserve"> and we want to be educated on how can we make sure we do not have any incidences that can negatively affect her </w:t>
      </w:r>
      <w:r w:rsidRPr="00257F2E">
        <w:rPr>
          <w:rFonts w:ascii="Arial" w:eastAsia="Times New Roman" w:hAnsi="Arial" w:cs="Arial"/>
          <w:color w:val="363E44"/>
          <w:sz w:val="22"/>
          <w:szCs w:val="22"/>
          <w:lang w:val="en-US" w:eastAsia="en-US"/>
        </w:rPr>
        <w:t>community?</w:t>
      </w:r>
      <w:r w:rsidRPr="00257F2E">
        <w:rPr>
          <w:rFonts w:ascii="Arial" w:eastAsia="Times New Roman" w:hAnsi="Arial" w:cs="Arial"/>
          <w:color w:val="363E44"/>
          <w:sz w:val="22"/>
          <w:szCs w:val="22"/>
          <w:lang w:val="en-US" w:eastAsia="en-US"/>
        </w:rPr>
        <w:t xml:space="preserve"> </w:t>
      </w:r>
    </w:p>
    <w:p w14:paraId="679FB8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5874E17" w14:textId="548ADB3F"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As you see we have these killings around the country that is caused a lot of grief in the world.  We want to make sure we can stop and have a positive effect on what is going on right now because we can get in front of this.  We can stop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negativity.  That is our big goal today is what can we do to make things better.  The </w:t>
      </w:r>
      <w:proofErr w:type="spellStart"/>
      <w:r w:rsidRPr="00257F2E">
        <w:rPr>
          <w:rFonts w:ascii="Arial" w:eastAsia="Times New Roman" w:hAnsi="Arial" w:cs="Arial"/>
          <w:color w:val="363E44"/>
          <w:sz w:val="22"/>
          <w:szCs w:val="22"/>
          <w:lang w:val="en-US" w:eastAsia="en-US"/>
        </w:rPr>
        <w:t>Prograf</w:t>
      </w:r>
      <w:proofErr w:type="spellEnd"/>
      <w:r w:rsidRPr="00257F2E">
        <w:rPr>
          <w:rFonts w:ascii="Arial" w:eastAsia="Times New Roman" w:hAnsi="Arial" w:cs="Arial"/>
          <w:color w:val="363E44"/>
          <w:sz w:val="22"/>
          <w:szCs w:val="22"/>
          <w:lang w:val="en-US" w:eastAsia="en-US"/>
        </w:rPr>
        <w:t xml:space="preserve"> the next one is civil service award.  Do we have one, what did they do, how are they.  Reserve place to look up to one record.  With the Department of Education go online and see about any teacher.  Can we do that for law enforcement as well to be an equal playing field.  If we get the training that advance to go through their seven or 70 hours a police officer </w:t>
      </w:r>
      <w:proofErr w:type="gramStart"/>
      <w:r w:rsidRPr="00257F2E">
        <w:rPr>
          <w:rFonts w:ascii="Arial" w:eastAsia="Times New Roman" w:hAnsi="Arial" w:cs="Arial"/>
          <w:color w:val="363E44"/>
          <w:sz w:val="22"/>
          <w:szCs w:val="22"/>
          <w:lang w:val="en-US" w:eastAsia="en-US"/>
        </w:rPr>
        <w:t>has to</w:t>
      </w:r>
      <w:proofErr w:type="gramEnd"/>
      <w:r w:rsidRPr="00257F2E">
        <w:rPr>
          <w:rFonts w:ascii="Arial" w:eastAsia="Times New Roman" w:hAnsi="Arial" w:cs="Arial"/>
          <w:color w:val="363E44"/>
          <w:sz w:val="22"/>
          <w:szCs w:val="22"/>
          <w:lang w:val="en-US" w:eastAsia="en-US"/>
        </w:rPr>
        <w:t xml:space="preserve"> go through to be adequately trained.  The question I have right now is how </w:t>
      </w:r>
      <w:proofErr w:type="gramStart"/>
      <w:r>
        <w:rPr>
          <w:rFonts w:ascii="Arial" w:eastAsia="Times New Roman" w:hAnsi="Arial" w:cs="Arial"/>
          <w:color w:val="363E44"/>
          <w:sz w:val="22"/>
          <w:szCs w:val="22"/>
          <w:lang w:val="en-US" w:eastAsia="en-US"/>
        </w:rPr>
        <w:t xml:space="preserve">can </w:t>
      </w:r>
      <w:r w:rsidRPr="00257F2E">
        <w:rPr>
          <w:rFonts w:ascii="Arial" w:eastAsia="Times New Roman" w:hAnsi="Arial" w:cs="Arial"/>
          <w:color w:val="363E44"/>
          <w:sz w:val="22"/>
          <w:szCs w:val="22"/>
          <w:lang w:val="en-US" w:eastAsia="en-US"/>
        </w:rPr>
        <w:t>an officer</w:t>
      </w:r>
      <w:proofErr w:type="gramEnd"/>
      <w:r w:rsidRPr="00257F2E">
        <w:rPr>
          <w:rFonts w:ascii="Arial" w:eastAsia="Times New Roman" w:hAnsi="Arial" w:cs="Arial"/>
          <w:color w:val="363E44"/>
          <w:sz w:val="22"/>
          <w:szCs w:val="22"/>
          <w:lang w:val="en-US" w:eastAsia="en-US"/>
        </w:rPr>
        <w:t xml:space="preserve"> </w:t>
      </w:r>
      <w:r w:rsidRPr="00257F2E">
        <w:rPr>
          <w:rFonts w:ascii="Arial" w:eastAsia="Times New Roman" w:hAnsi="Arial" w:cs="Arial"/>
          <w:color w:val="363E44"/>
          <w:sz w:val="22"/>
          <w:szCs w:val="22"/>
          <w:lang w:val="en-US" w:eastAsia="en-US"/>
        </w:rPr>
        <w:t xml:space="preserve">be required for 770 hours but to be a teacher you need 1000 hours. </w:t>
      </w:r>
    </w:p>
    <w:p w14:paraId="62CBC64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83AB9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1760 hours to be… When will you make sure everybody is adequately trained and have the same </w:t>
      </w:r>
      <w:proofErr w:type="gramStart"/>
      <w:r w:rsidRPr="00257F2E">
        <w:rPr>
          <w:rFonts w:ascii="Arial" w:eastAsia="Times New Roman" w:hAnsi="Arial" w:cs="Arial"/>
          <w:color w:val="363E44"/>
          <w:sz w:val="22"/>
          <w:szCs w:val="22"/>
          <w:lang w:val="en-US" w:eastAsia="en-US"/>
        </w:rPr>
        <w:t>stability.</w:t>
      </w:r>
      <w:proofErr w:type="gramEnd"/>
      <w:r w:rsidRPr="00257F2E">
        <w:rPr>
          <w:rFonts w:ascii="Arial" w:eastAsia="Times New Roman" w:hAnsi="Arial" w:cs="Arial"/>
          <w:color w:val="363E44"/>
          <w:sz w:val="22"/>
          <w:szCs w:val="22"/>
          <w:lang w:val="en-US" w:eastAsia="en-US"/>
        </w:rPr>
        <w:t xml:space="preserve">  And are obligated to.  We will make sure everybody's held accountable.  It was just a couple of months ago there was a case prosecuted here in Florida by 19-year-old and a 21-year-old.  Both with the same offenses and background but they did the same except crime.  One was sentences two years in prison and County prison and the other was convicted of 26 years in prison.  When will we have fair prosecution for all </w:t>
      </w:r>
      <w:proofErr w:type="gramStart"/>
      <w:r w:rsidRPr="00257F2E">
        <w:rPr>
          <w:rFonts w:ascii="Arial" w:eastAsia="Times New Roman" w:hAnsi="Arial" w:cs="Arial"/>
          <w:color w:val="363E44"/>
          <w:sz w:val="22"/>
          <w:szCs w:val="22"/>
          <w:lang w:val="en-US" w:eastAsia="en-US"/>
        </w:rPr>
        <w:t>people.</w:t>
      </w:r>
      <w:proofErr w:type="gramEnd"/>
      <w:r w:rsidRPr="00257F2E">
        <w:rPr>
          <w:rFonts w:ascii="Arial" w:eastAsia="Times New Roman" w:hAnsi="Arial" w:cs="Arial"/>
          <w:color w:val="363E44"/>
          <w:sz w:val="22"/>
          <w:szCs w:val="22"/>
          <w:lang w:val="en-US" w:eastAsia="en-US"/>
        </w:rPr>
        <w:t xml:space="preserve">  It is not right that we have people paying taxes and do the same thing and they get different prosecutions.  When are we going to be fair? That is the question today, thank you very much. </w:t>
      </w:r>
    </w:p>
    <w:p w14:paraId="5C5A0F4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609E2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437A79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very much.  Jon Nicholson. </w:t>
      </w:r>
    </w:p>
    <w:p w14:paraId="2624A59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F08C7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SPEAKER: </w:t>
      </w:r>
    </w:p>
    <w:p w14:paraId="354A3E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Jon Nicholson 413 N. Amber Avenue.  </w:t>
      </w:r>
      <w:proofErr w:type="gramStart"/>
      <w:r w:rsidRPr="00257F2E">
        <w:rPr>
          <w:rFonts w:ascii="Arial" w:eastAsia="Times New Roman" w:hAnsi="Arial" w:cs="Arial"/>
          <w:color w:val="363E44"/>
          <w:sz w:val="22"/>
          <w:szCs w:val="22"/>
          <w:lang w:val="en-US" w:eastAsia="en-US"/>
        </w:rPr>
        <w:t>First</w:t>
      </w:r>
      <w:proofErr w:type="gramEnd"/>
      <w:r w:rsidRPr="00257F2E">
        <w:rPr>
          <w:rFonts w:ascii="Arial" w:eastAsia="Times New Roman" w:hAnsi="Arial" w:cs="Arial"/>
          <w:color w:val="363E44"/>
          <w:sz w:val="22"/>
          <w:szCs w:val="22"/>
          <w:lang w:val="en-US" w:eastAsia="en-US"/>
        </w:rPr>
        <w:t xml:space="preserve"> I want to thank the Chair.  As you know we had a horrible incident over the weekend.  Another threat of the same actions happening again on the sixth.  They were out in force.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problems we had with BCR.  I lived there.  I walk in the area where the gunshots were fired.  We do not like the idea of people dying on beachside.  It is not something we consider part of a tourist destination.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when are we going to take something seriously. Secondly, coming here today.  I was crossing the bridge just past Farms Road there was a guy in a motorized wheelchair.  There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no passages there.  There's like 6 inches between the lanes.  And then a step.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they have to go into the roadway and if there's two cars somebody has to stop.  Some asking I know it's been mentioned several months ago.  And this post was nice enough to say how long it takes to get through the procedure of asking to do it now because your widening the road for people to walk all the way from Deland to Daytona Beach.  </w:t>
      </w:r>
      <w:proofErr w:type="gramStart"/>
      <w:r w:rsidRPr="00257F2E">
        <w:rPr>
          <w:rFonts w:ascii="Arial" w:eastAsia="Times New Roman" w:hAnsi="Arial" w:cs="Arial"/>
          <w:color w:val="363E44"/>
          <w:sz w:val="22"/>
          <w:szCs w:val="22"/>
          <w:lang w:val="en-US" w:eastAsia="en-US"/>
        </w:rPr>
        <w:t>There's</w:t>
      </w:r>
      <w:proofErr w:type="gramEnd"/>
      <w:r w:rsidRPr="00257F2E">
        <w:rPr>
          <w:rFonts w:ascii="Arial" w:eastAsia="Times New Roman" w:hAnsi="Arial" w:cs="Arial"/>
          <w:color w:val="363E44"/>
          <w:sz w:val="22"/>
          <w:szCs w:val="22"/>
          <w:lang w:val="en-US" w:eastAsia="en-US"/>
        </w:rPr>
        <w:t xml:space="preserve"> trucks out there now pushing the dirt aside to me nobody has to walk in the road. </w:t>
      </w:r>
    </w:p>
    <w:p w14:paraId="7C504D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FB41A0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I'm asking you to consider that rich because there's no way around.  </w:t>
      </w:r>
      <w:proofErr w:type="gramStart"/>
      <w:r w:rsidRPr="00257F2E">
        <w:rPr>
          <w:rFonts w:ascii="Arial" w:eastAsia="Times New Roman" w:hAnsi="Arial" w:cs="Arial"/>
          <w:color w:val="363E44"/>
          <w:sz w:val="22"/>
          <w:szCs w:val="22"/>
          <w:lang w:val="en-US" w:eastAsia="en-US"/>
        </w:rPr>
        <w:t>There's</w:t>
      </w:r>
      <w:proofErr w:type="gramEnd"/>
      <w:r w:rsidRPr="00257F2E">
        <w:rPr>
          <w:rFonts w:ascii="Arial" w:eastAsia="Times New Roman" w:hAnsi="Arial" w:cs="Arial"/>
          <w:color w:val="363E44"/>
          <w:sz w:val="22"/>
          <w:szCs w:val="22"/>
          <w:lang w:val="en-US" w:eastAsia="en-US"/>
        </w:rPr>
        <w:t xml:space="preserve"> people walking or in a wheelchair have to get in the lane I'm sorry to say that everybody is aware of what they're doing when they're trying to get through which our traffic.  Lastly, we do need reformers I do not argue that.  I've never argued that.  But it's a two-way street.  There are problems on both sides.  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admit their behavior.  Every single incident is a petty criminal who is acting out.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adjust that as well.  Nobody says that </w:t>
      </w:r>
      <w:proofErr w:type="gramStart"/>
      <w:r w:rsidRPr="00257F2E">
        <w:rPr>
          <w:rFonts w:ascii="Arial" w:eastAsia="Times New Roman" w:hAnsi="Arial" w:cs="Arial"/>
          <w:color w:val="363E44"/>
          <w:sz w:val="22"/>
          <w:szCs w:val="22"/>
          <w:lang w:val="en-US" w:eastAsia="en-US"/>
        </w:rPr>
        <w:t>it</w:t>
      </w:r>
      <w:proofErr w:type="gramEnd"/>
      <w:r w:rsidRPr="00257F2E">
        <w:rPr>
          <w:rFonts w:ascii="Arial" w:eastAsia="Times New Roman" w:hAnsi="Arial" w:cs="Arial"/>
          <w:color w:val="363E44"/>
          <w:sz w:val="22"/>
          <w:szCs w:val="22"/>
          <w:lang w:val="en-US" w:eastAsia="en-US"/>
        </w:rPr>
        <w:t xml:space="preserve"> chokehold would not stop.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our officers would drop that in a heartbeat if there was no need for.  If people are dying, we have to drop </w:t>
      </w:r>
      <w:proofErr w:type="gramStart"/>
      <w:r w:rsidRPr="00257F2E">
        <w:rPr>
          <w:rFonts w:ascii="Arial" w:eastAsia="Times New Roman" w:hAnsi="Arial" w:cs="Arial"/>
          <w:color w:val="363E44"/>
          <w:sz w:val="22"/>
          <w:szCs w:val="22"/>
          <w:lang w:val="en-US" w:eastAsia="en-US"/>
        </w:rPr>
        <w:t>it</w:t>
      </w:r>
      <w:proofErr w:type="gramEnd"/>
      <w:r w:rsidRPr="00257F2E">
        <w:rPr>
          <w:rFonts w:ascii="Arial" w:eastAsia="Times New Roman" w:hAnsi="Arial" w:cs="Arial"/>
          <w:color w:val="363E44"/>
          <w:sz w:val="22"/>
          <w:szCs w:val="22"/>
          <w:lang w:val="en-US" w:eastAsia="en-US"/>
        </w:rPr>
        <w:t xml:space="preserve"> but we have to find an alternative and we have to look at the community that talk with </w:t>
      </w:r>
      <w:proofErr w:type="spellStart"/>
      <w:r w:rsidRPr="00257F2E">
        <w:rPr>
          <w:rFonts w:ascii="Arial" w:eastAsia="Times New Roman" w:hAnsi="Arial" w:cs="Arial"/>
          <w:color w:val="363E44"/>
          <w:sz w:val="22"/>
          <w:szCs w:val="22"/>
          <w:lang w:val="en-US" w:eastAsia="en-US"/>
        </w:rPr>
        <w:t>you</w:t>
      </w:r>
      <w:proofErr w:type="spellEnd"/>
      <w:r w:rsidRPr="00257F2E">
        <w:rPr>
          <w:rFonts w:ascii="Arial" w:eastAsia="Times New Roman" w:hAnsi="Arial" w:cs="Arial"/>
          <w:color w:val="363E44"/>
          <w:sz w:val="22"/>
          <w:szCs w:val="22"/>
          <w:lang w:val="en-US" w:eastAsia="en-US"/>
        </w:rPr>
        <w:t xml:space="preserve"> children has to go both ways and a bit beyond.  There will be danger if you grab a stun gun around an officer.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go both sides of this issue.  We cannot be both sides.  We have the talk of the conversation, whatever you want to say over these issues.  We cover everything and not just one thing.  Thank you. </w:t>
      </w:r>
    </w:p>
    <w:p w14:paraId="2B57A8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CF5AE6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82F8A6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Jon.  That is the last card I have filled out.  Good points brought up today.  I hope that we can have some meaningful dialogue, open dialogue </w:t>
      </w:r>
      <w:proofErr w:type="gramStart"/>
      <w:r w:rsidRPr="00257F2E">
        <w:rPr>
          <w:rFonts w:ascii="Arial" w:eastAsia="Times New Roman" w:hAnsi="Arial" w:cs="Arial"/>
          <w:color w:val="363E44"/>
          <w:sz w:val="22"/>
          <w:szCs w:val="22"/>
          <w:lang w:val="en-US" w:eastAsia="en-US"/>
        </w:rPr>
        <w:t>in the near future</w:t>
      </w:r>
      <w:proofErr w:type="gramEnd"/>
      <w:r w:rsidRPr="00257F2E">
        <w:rPr>
          <w:rFonts w:ascii="Arial" w:eastAsia="Times New Roman" w:hAnsi="Arial" w:cs="Arial"/>
          <w:color w:val="363E44"/>
          <w:sz w:val="22"/>
          <w:szCs w:val="22"/>
          <w:lang w:val="en-US" w:eastAsia="en-US"/>
        </w:rPr>
        <w:t xml:space="preserve">.  I will make that request at the end of the meeting during my public comments.  My time to speak.  With </w:t>
      </w:r>
      <w:proofErr w:type="gramStart"/>
      <w:r w:rsidRPr="00257F2E">
        <w:rPr>
          <w:rFonts w:ascii="Arial" w:eastAsia="Times New Roman" w:hAnsi="Arial" w:cs="Arial"/>
          <w:color w:val="363E44"/>
          <w:sz w:val="22"/>
          <w:szCs w:val="22"/>
          <w:lang w:val="en-US" w:eastAsia="en-US"/>
        </w:rPr>
        <w:t>that being said it</w:t>
      </w:r>
      <w:proofErr w:type="gramEnd"/>
      <w:r w:rsidRPr="00257F2E">
        <w:rPr>
          <w:rFonts w:ascii="Arial" w:eastAsia="Times New Roman" w:hAnsi="Arial" w:cs="Arial"/>
          <w:color w:val="363E44"/>
          <w:sz w:val="22"/>
          <w:szCs w:val="22"/>
          <w:lang w:val="en-US" w:eastAsia="en-US"/>
        </w:rPr>
        <w:t xml:space="preserve"> is 940.  We will reassess the meeting and be back here at 10 o'clock for the regular Council meeting.  </w:t>
      </w:r>
    </w:p>
    <w:p w14:paraId="32DCFF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3A6F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3C171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Just to give advance notice the meeting will begin in less than five minutes. If anyone is sitting close together out there, they are a family and that is allowed. I did not want some photographer to say look at the Council meeting that they are not following social distancing. Anybody who thinks they want to take a picture of Sharon and her </w:t>
      </w:r>
      <w:proofErr w:type="gramStart"/>
      <w:r w:rsidRPr="00257F2E">
        <w:rPr>
          <w:rFonts w:ascii="Arial" w:eastAsia="Times New Roman" w:hAnsi="Arial" w:cs="Arial"/>
          <w:color w:val="363E44"/>
          <w:sz w:val="22"/>
          <w:szCs w:val="22"/>
          <w:lang w:val="en-US" w:eastAsia="en-US"/>
        </w:rPr>
        <w:t>family,</w:t>
      </w:r>
      <w:proofErr w:type="gramEnd"/>
      <w:r w:rsidRPr="00257F2E">
        <w:rPr>
          <w:rFonts w:ascii="Arial" w:eastAsia="Times New Roman" w:hAnsi="Arial" w:cs="Arial"/>
          <w:color w:val="363E44"/>
          <w:sz w:val="22"/>
          <w:szCs w:val="22"/>
          <w:lang w:val="en-US" w:eastAsia="en-US"/>
        </w:rPr>
        <w:t xml:space="preserve"> their family is allowed to congregate closer than 6 feet apart. I have covered that. I don't know, I covered it. Four minutes. </w:t>
      </w:r>
    </w:p>
    <w:p w14:paraId="3F226FB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72422D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Down to less than one minute. Everyone is nice and quiet. That is very nice. Less than one minute. </w:t>
      </w:r>
    </w:p>
    <w:p w14:paraId="305A1C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C1483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can start. If you have your cell phones where they might ring or make a noise, you might want to quiet those before we start. I won't tell you the penalty if it goes off, or maybe I will. Donuts. On speed dial we have three different donut companies and we will thank you for your </w:t>
      </w:r>
      <w:r w:rsidRPr="00257F2E">
        <w:rPr>
          <w:rFonts w:ascii="Arial" w:eastAsia="Times New Roman" w:hAnsi="Arial" w:cs="Arial"/>
          <w:color w:val="363E44"/>
          <w:sz w:val="22"/>
          <w:szCs w:val="22"/>
          <w:lang w:val="en-US" w:eastAsia="en-US"/>
        </w:rPr>
        <w:lastRenderedPageBreak/>
        <w:t xml:space="preserve">contribution to providing donuts for all of us. I will say the only one that has been required to do that is the share. With that we will call the meeting to order. June 16. Thank you all for being here today. At this point we have the indication given by the Reverend. Followed by the pledge. I will ask counsel to stand and those of you who would like to join please do so as well. </w:t>
      </w:r>
    </w:p>
    <w:p w14:paraId="09F6F9A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D366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306EA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Let us pray. We give you thanks and praise for life and being that is found in you. We thank you that you have mercifully lost our nation. You have given us religion and political freedom for which many have given their lives to defend. Today we acknowledge that we are all your children whether we be Republican or Democrat, independent, conservative, liberal or moderate. You're still God and we are made in your image. This morning I pray for the leaders that gather in this place. Who govern </w:t>
      </w:r>
      <w:proofErr w:type="gramStart"/>
      <w:r w:rsidRPr="00257F2E">
        <w:rPr>
          <w:rFonts w:ascii="Arial" w:eastAsia="Times New Roman" w:hAnsi="Arial" w:cs="Arial"/>
          <w:color w:val="363E44"/>
          <w:sz w:val="22"/>
          <w:szCs w:val="22"/>
          <w:lang w:val="en-US" w:eastAsia="en-US"/>
        </w:rPr>
        <w:t>us.</w:t>
      </w:r>
      <w:proofErr w:type="gramEnd"/>
      <w:r w:rsidRPr="00257F2E">
        <w:rPr>
          <w:rFonts w:ascii="Arial" w:eastAsia="Times New Roman" w:hAnsi="Arial" w:cs="Arial"/>
          <w:color w:val="363E44"/>
          <w:sz w:val="22"/>
          <w:szCs w:val="22"/>
          <w:lang w:val="en-US" w:eastAsia="en-US"/>
        </w:rPr>
        <w:t xml:space="preserve"> Grant them humility and wisdom. And they always seek your counsel be more concerned with seeking justice and peace and be reelected. Thank you for their service to you in this community. Bless them and their staff in the work that they do. Holy God we pray that you will draw our nation together in the spirit of unity maybe truly live under your rain indivisible. And make justice and peace prevail among our people over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our land. Bless this gathering of the Lord with this peace and safety. Great is your mercy and love. In the name of all the holy because we pray, amen. </w:t>
      </w:r>
    </w:p>
    <w:p w14:paraId="1B6BED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6721FB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pledge allegiance to the flag of the United States of America and to the Republic for which it stands one nation under God, indivisible with liberty and just as for all. </w:t>
      </w:r>
    </w:p>
    <w:p w14:paraId="333732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79E161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6C254C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so much for having me. </w:t>
      </w:r>
    </w:p>
    <w:p w14:paraId="583A7F9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73E0A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22DEB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walk the gauntlet. There is one. </w:t>
      </w:r>
    </w:p>
    <w:p w14:paraId="36A39E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0637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F7CD3E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sir.  </w:t>
      </w:r>
    </w:p>
    <w:p w14:paraId="42DA67F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FD32B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3440C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are moving on to start the meeting. If any of you would like to have the leader of your faith community join </w:t>
      </w:r>
      <w:proofErr w:type="gramStart"/>
      <w:r w:rsidRPr="00257F2E">
        <w:rPr>
          <w:rFonts w:ascii="Arial" w:eastAsia="Times New Roman" w:hAnsi="Arial" w:cs="Arial"/>
          <w:color w:val="363E44"/>
          <w:sz w:val="22"/>
          <w:szCs w:val="22"/>
          <w:lang w:val="en-US" w:eastAsia="en-US"/>
        </w:rPr>
        <w:t>us</w:t>
      </w:r>
      <w:proofErr w:type="gramEnd"/>
      <w:r w:rsidRPr="00257F2E">
        <w:rPr>
          <w:rFonts w:ascii="Arial" w:eastAsia="Times New Roman" w:hAnsi="Arial" w:cs="Arial"/>
          <w:color w:val="363E44"/>
          <w:sz w:val="22"/>
          <w:szCs w:val="22"/>
          <w:lang w:val="en-US" w:eastAsia="en-US"/>
        </w:rPr>
        <w:t xml:space="preserve"> please contact at this time Barbara Redline or our deputy clerk and we will make sure our invocations are open to all. Will now have the roll call please Barbara. </w:t>
      </w:r>
    </w:p>
    <w:p w14:paraId="149B7B7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BDD68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(Roll Call) (All present) </w:t>
      </w:r>
    </w:p>
    <w:p w14:paraId="68051E1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75F69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271D3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There is a little time like on Ms. Denys and Ms. Wheeler who join is virtually. We are still operating under some of the rules to try to keep the social distancing as you can see up here. Staff has asked that I pull item Y before we vote because there is an issue on that. On the consent agenda does anybody wish to comment on any of the </w:t>
      </w:r>
      <w:proofErr w:type="gramStart"/>
      <w:r w:rsidRPr="00257F2E">
        <w:rPr>
          <w:rFonts w:ascii="Arial" w:eastAsia="Times New Roman" w:hAnsi="Arial" w:cs="Arial"/>
          <w:color w:val="363E44"/>
          <w:sz w:val="22"/>
          <w:szCs w:val="22"/>
          <w:lang w:val="en-US" w:eastAsia="en-US"/>
        </w:rPr>
        <w:t>items?</w:t>
      </w:r>
      <w:proofErr w:type="gramEnd"/>
      <w:r w:rsidRPr="00257F2E">
        <w:rPr>
          <w:rFonts w:ascii="Arial" w:eastAsia="Times New Roman" w:hAnsi="Arial" w:cs="Arial"/>
          <w:color w:val="363E44"/>
          <w:sz w:val="22"/>
          <w:szCs w:val="22"/>
          <w:lang w:val="en-US" w:eastAsia="en-US"/>
        </w:rPr>
        <w:t xml:space="preserve"> </w:t>
      </w:r>
    </w:p>
    <w:p w14:paraId="33C7A4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CF628C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by Lowry and seconded by government to approve the consent agenda. Hearing no objection to the motion, it passes unanimous and we will move to item 2. </w:t>
      </w:r>
    </w:p>
    <w:p w14:paraId="5A877D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AE8CF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These are fun times. </w:t>
      </w:r>
    </w:p>
    <w:p w14:paraId="7064F26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6BB4D6F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3A802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w:t>
      </w:r>
    </w:p>
    <w:p w14:paraId="2F6450D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7F36C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96654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That consent agenda was voted on absent item Y. </w:t>
      </w:r>
    </w:p>
    <w:p w14:paraId="75CD3F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E1892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FBAEFC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the reason I wanted to pull that out separately is to point out the fact that we still are talking to the school board and the date the Florida Department of emergency management has asked us to have an agreement to them is June 30. This is the last chance we will have before that date and the school board doesn't meet until I think next week.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 am asking you to approve this draft. We are still actively talking to the school board and our verbal conversations I think it's a grade that we will work with the school board to help them along with the cities, is what we talked about, to look at the staffing of the shelters. If the school board does not pass the form that we have, we still have it agreement in place and that will be the default agreement as we go forward. I just want to make that clear. There was an article about it today. The responsibility the school board bears to the state statute.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we are a team as a community and, like I said, I have already started conversations with the city managers about how we will be able to help out in that situation. </w:t>
      </w:r>
      <w:proofErr w:type="gramStart"/>
      <w:r w:rsidRPr="00257F2E">
        <w:rPr>
          <w:rFonts w:ascii="Arial" w:eastAsia="Times New Roman" w:hAnsi="Arial" w:cs="Arial"/>
          <w:color w:val="363E44"/>
          <w:sz w:val="22"/>
          <w:szCs w:val="22"/>
          <w:lang w:val="en-US" w:eastAsia="en-US"/>
        </w:rPr>
        <w:t>Of course</w:t>
      </w:r>
      <w:proofErr w:type="gramEnd"/>
      <w:r w:rsidRPr="00257F2E">
        <w:rPr>
          <w:rFonts w:ascii="Arial" w:eastAsia="Times New Roman" w:hAnsi="Arial" w:cs="Arial"/>
          <w:color w:val="363E44"/>
          <w:sz w:val="22"/>
          <w:szCs w:val="22"/>
          <w:lang w:val="en-US" w:eastAsia="en-US"/>
        </w:rPr>
        <w:t xml:space="preserve"> it gets more complex with the COVID as far as spacing people out and things. A lot of work to be done but just want to let everyone know. </w:t>
      </w:r>
    </w:p>
    <w:p w14:paraId="718DAD3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3ADDA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I'm asking that you pass it as it is and if something happens with the school </w:t>
      </w:r>
      <w:proofErr w:type="gramStart"/>
      <w:r w:rsidRPr="00257F2E">
        <w:rPr>
          <w:rFonts w:ascii="Arial" w:eastAsia="Times New Roman" w:hAnsi="Arial" w:cs="Arial"/>
          <w:color w:val="363E44"/>
          <w:sz w:val="22"/>
          <w:szCs w:val="22"/>
          <w:lang w:val="en-US" w:eastAsia="en-US"/>
        </w:rPr>
        <w:t>board</w:t>
      </w:r>
      <w:proofErr w:type="gramEnd"/>
      <w:r w:rsidRPr="00257F2E">
        <w:rPr>
          <w:rFonts w:ascii="Arial" w:eastAsia="Times New Roman" w:hAnsi="Arial" w:cs="Arial"/>
          <w:color w:val="363E44"/>
          <w:sz w:val="22"/>
          <w:szCs w:val="22"/>
          <w:lang w:val="en-US" w:eastAsia="en-US"/>
        </w:rPr>
        <w:t xml:space="preserve"> we will just keep the existing agreement as it is today. </w:t>
      </w:r>
    </w:p>
    <w:p w14:paraId="64559B2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32DA7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98435A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Any questions on that to pass the local agreement with George to negotiate but if </w:t>
      </w:r>
      <w:proofErr w:type="gramStart"/>
      <w:r w:rsidRPr="00257F2E">
        <w:rPr>
          <w:rFonts w:ascii="Arial" w:eastAsia="Times New Roman" w:hAnsi="Arial" w:cs="Arial"/>
          <w:color w:val="363E44"/>
          <w:sz w:val="22"/>
          <w:szCs w:val="22"/>
          <w:lang w:val="en-US" w:eastAsia="en-US"/>
        </w:rPr>
        <w:t>anything</w:t>
      </w:r>
      <w:proofErr w:type="gramEnd"/>
      <w:r w:rsidRPr="00257F2E">
        <w:rPr>
          <w:rFonts w:ascii="Arial" w:eastAsia="Times New Roman" w:hAnsi="Arial" w:cs="Arial"/>
          <w:color w:val="363E44"/>
          <w:sz w:val="22"/>
          <w:szCs w:val="22"/>
          <w:lang w:val="en-US" w:eastAsia="en-US"/>
        </w:rPr>
        <w:t xml:space="preserve"> different from that comes up he will have the authority to address it back is our motion for that? </w:t>
      </w:r>
    </w:p>
    <w:p w14:paraId="700C59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4E10E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8FF483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moved to approve we approve Y on the agenda. </w:t>
      </w:r>
    </w:p>
    <w:p w14:paraId="248170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BFB31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945578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To approve local agreement with the county and school board subject to discussions currently had. Any other discussion? Any questions on the item? Any objection to the motion? Item Y passes unanimously. Now we will move to some real fun things. </w:t>
      </w:r>
    </w:p>
    <w:p w14:paraId="143B09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7DE62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971927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it's a </w:t>
      </w:r>
      <w:proofErr w:type="gramStart"/>
      <w:r w:rsidRPr="00257F2E">
        <w:rPr>
          <w:rFonts w:ascii="Arial" w:eastAsia="Times New Roman" w:hAnsi="Arial" w:cs="Arial"/>
          <w:color w:val="363E44"/>
          <w:sz w:val="22"/>
          <w:szCs w:val="22"/>
          <w:lang w:val="en-US" w:eastAsia="en-US"/>
        </w:rPr>
        <w:t>really good</w:t>
      </w:r>
      <w:proofErr w:type="gramEnd"/>
      <w:r w:rsidRPr="00257F2E">
        <w:rPr>
          <w:rFonts w:ascii="Arial" w:eastAsia="Times New Roman" w:hAnsi="Arial" w:cs="Arial"/>
          <w:color w:val="363E44"/>
          <w:sz w:val="22"/>
          <w:szCs w:val="22"/>
          <w:lang w:val="en-US" w:eastAsia="en-US"/>
        </w:rPr>
        <w:t xml:space="preserve"> day. It's a little bittersweet. As we get to everybody, we have three new directors that are coming on but every single one of them has worked in the organization and so these will be promotions from within. They have all held various positions of responsibility. I'm happy that we </w:t>
      </w:r>
      <w:proofErr w:type="gramStart"/>
      <w:r w:rsidRPr="00257F2E">
        <w:rPr>
          <w:rFonts w:ascii="Arial" w:eastAsia="Times New Roman" w:hAnsi="Arial" w:cs="Arial"/>
          <w:color w:val="363E44"/>
          <w:sz w:val="22"/>
          <w:szCs w:val="22"/>
          <w:lang w:val="en-US" w:eastAsia="en-US"/>
        </w:rPr>
        <w:t>are able to</w:t>
      </w:r>
      <w:proofErr w:type="gramEnd"/>
      <w:r w:rsidRPr="00257F2E">
        <w:rPr>
          <w:rFonts w:ascii="Arial" w:eastAsia="Times New Roman" w:hAnsi="Arial" w:cs="Arial"/>
          <w:color w:val="363E44"/>
          <w:sz w:val="22"/>
          <w:szCs w:val="22"/>
          <w:lang w:val="en-US" w:eastAsia="en-US"/>
        </w:rPr>
        <w:t xml:space="preserve"> do that and continue to build a very strong team. </w:t>
      </w:r>
    </w:p>
    <w:p w14:paraId="450D781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C3CF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2FE81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Just one minute, George. I know we are crowded in here but if those in you who are in the back with this engage in conversation. </w:t>
      </w:r>
    </w:p>
    <w:p w14:paraId="58B37DC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8EE13F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080B32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Thank you. We will start off of course item number two is for the airport director. Kevin? </w:t>
      </w:r>
    </w:p>
    <w:p w14:paraId="446704C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2F96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FB6DD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Karen you need to make your way down this way. Negotiate that traffic. </w:t>
      </w:r>
    </w:p>
    <w:p w14:paraId="4554AA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C1D5D3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D8EF99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Item number two is the confirmation of appointment of Karen feaster to the position of airport director. Mr. Recktenwald will discuss Ms. </w:t>
      </w:r>
      <w:proofErr w:type="spellStart"/>
      <w:r w:rsidRPr="00257F2E">
        <w:rPr>
          <w:rFonts w:ascii="Arial" w:eastAsia="Times New Roman" w:hAnsi="Arial" w:cs="Arial"/>
          <w:color w:val="363E44"/>
          <w:sz w:val="22"/>
          <w:szCs w:val="22"/>
          <w:lang w:val="en-US" w:eastAsia="en-US"/>
        </w:rPr>
        <w:t>Feister's</w:t>
      </w:r>
      <w:proofErr w:type="spellEnd"/>
      <w:r w:rsidRPr="00257F2E">
        <w:rPr>
          <w:rFonts w:ascii="Arial" w:eastAsia="Times New Roman" w:hAnsi="Arial" w:cs="Arial"/>
          <w:color w:val="363E44"/>
          <w:sz w:val="22"/>
          <w:szCs w:val="22"/>
          <w:lang w:val="en-US" w:eastAsia="en-US"/>
        </w:rPr>
        <w:t xml:space="preserve"> experience and hard work at the airport.  </w:t>
      </w:r>
    </w:p>
    <w:p w14:paraId="2109656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08300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CA977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Let me start off explaining Rick has worn two hats for the last few years. I thought it was time we put in place an actual airport director. And of course, Karen has functionally done this job now for several years. I'm going to have Rick if you have anything to add to that. </w:t>
      </w:r>
    </w:p>
    <w:p w14:paraId="4C540D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F9CF58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383C316" w14:textId="6144186E"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w:t>
      </w:r>
      <w:r w:rsidRPr="00257F2E">
        <w:rPr>
          <w:rFonts w:ascii="Arial" w:eastAsia="Times New Roman" w:hAnsi="Arial" w:cs="Arial"/>
          <w:color w:val="363E44"/>
          <w:sz w:val="22"/>
          <w:szCs w:val="22"/>
          <w:lang w:val="en-US" w:eastAsia="en-US"/>
        </w:rPr>
        <w:t>you, Mr. Recktenwald, Mr. Chair and members of the Council</w:t>
      </w:r>
      <w:r w:rsidRPr="00257F2E">
        <w:rPr>
          <w:rFonts w:ascii="Arial" w:eastAsia="Times New Roman" w:hAnsi="Arial" w:cs="Arial"/>
          <w:color w:val="363E44"/>
          <w:sz w:val="22"/>
          <w:szCs w:val="22"/>
          <w:lang w:val="en-US" w:eastAsia="en-US"/>
        </w:rPr>
        <w:t xml:space="preserve">. Rick, director of aviation and economic resources. I will continue to operate as a department director here. It is a wonderful day. I'm so proud to stand up here with the airport staff that is here. Airport staff you all stand up and wave. We have interns back running the </w:t>
      </w:r>
      <w:r w:rsidRPr="00257F2E">
        <w:rPr>
          <w:rFonts w:ascii="Arial" w:eastAsia="Times New Roman" w:hAnsi="Arial" w:cs="Arial"/>
          <w:color w:val="363E44"/>
          <w:sz w:val="22"/>
          <w:szCs w:val="22"/>
          <w:lang w:val="en-US" w:eastAsia="en-US"/>
        </w:rPr>
        <w:t>airport,</w:t>
      </w:r>
      <w:r w:rsidRPr="00257F2E">
        <w:rPr>
          <w:rFonts w:ascii="Arial" w:eastAsia="Times New Roman" w:hAnsi="Arial" w:cs="Arial"/>
          <w:color w:val="363E44"/>
          <w:sz w:val="22"/>
          <w:szCs w:val="22"/>
          <w:lang w:val="en-US" w:eastAsia="en-US"/>
        </w:rPr>
        <w:t xml:space="preserve"> so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be brief here. (Laughs) Karen is here with her family, her husband Dave and their two children Paige and Logan were both attending Florida State University. I have known them since they were young kids.  This is a family organization we have here in the county. This is something Karen has earned. Everything we have done over the past 10 years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successes she has been largely responsible for especially $90 million in capital improvements that we have done. She is hands on. If Karen puts her signature to a piece of paper, you can take that to the bank. Guarantee it. I have all the confidence in the world to her. I appreciate what you are doing here. I figure I have run the place into the ground now. We had our lowest possible numbers ever recorded at the airport in the last months so it's time to give somebody else a chance to run it. If she comes back in a year and says air passenger traffic is up 5000% remember where we are today. </w:t>
      </w:r>
    </w:p>
    <w:p w14:paraId="00DFFFA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C6084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DBA08F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just want to add that Karen, as you mentioned started here as an intern. She started as an intern and so, you couldn't work your way up any further than the way Karen has done it. Every step of the way she has been in charge. She is been the director of properties and finance out there. She has been the director of administration grants. As Rick said, she has been the project manager for over $90 million in improvements. She has been really functioning as the airport director for several years. She holds very key certifications, national airport certification, airport certified employee of operations and she is an accredited airport executive. There are fewer than 10% of the Association's members are active in accredited. We are very proud to have her and very lucky to have her.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with that I would ask the Council approve her – confirm my appointment. </w:t>
      </w:r>
    </w:p>
    <w:p w14:paraId="34F686F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0A49FC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691DE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Do I have a motion to approve </w:t>
      </w:r>
      <w:proofErr w:type="gramStart"/>
      <w:r w:rsidRPr="00257F2E">
        <w:rPr>
          <w:rFonts w:ascii="Arial" w:eastAsia="Times New Roman" w:hAnsi="Arial" w:cs="Arial"/>
          <w:color w:val="363E44"/>
          <w:sz w:val="22"/>
          <w:szCs w:val="22"/>
          <w:lang w:val="en-US" w:eastAsia="en-US"/>
        </w:rPr>
        <w:t>the...</w:t>
      </w:r>
      <w:proofErr w:type="gramEnd"/>
      <w:r w:rsidRPr="00257F2E">
        <w:rPr>
          <w:rFonts w:ascii="Arial" w:eastAsia="Times New Roman" w:hAnsi="Arial" w:cs="Arial"/>
          <w:color w:val="363E44"/>
          <w:sz w:val="22"/>
          <w:szCs w:val="22"/>
          <w:lang w:val="en-US" w:eastAsia="en-US"/>
        </w:rPr>
        <w:t xml:space="preserve"> </w:t>
      </w:r>
    </w:p>
    <w:p w14:paraId="551F66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9BE41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78ACD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Motion by Post, second by </w:t>
      </w:r>
      <w:proofErr w:type="spellStart"/>
      <w:r w:rsidRPr="00257F2E">
        <w:rPr>
          <w:rFonts w:ascii="Arial" w:eastAsia="Times New Roman" w:hAnsi="Arial" w:cs="Arial"/>
          <w:color w:val="363E44"/>
          <w:sz w:val="22"/>
          <w:szCs w:val="22"/>
          <w:lang w:val="en-US" w:eastAsia="en-US"/>
        </w:rPr>
        <w:t>Gertman</w:t>
      </w:r>
      <w:proofErr w:type="spellEnd"/>
      <w:r w:rsidRPr="00257F2E">
        <w:rPr>
          <w:rFonts w:ascii="Arial" w:eastAsia="Times New Roman" w:hAnsi="Arial" w:cs="Arial"/>
          <w:color w:val="363E44"/>
          <w:sz w:val="22"/>
          <w:szCs w:val="22"/>
          <w:lang w:val="en-US" w:eastAsia="en-US"/>
        </w:rPr>
        <w:t xml:space="preserve">. Any objection to the motion. The motion passes unanimous.  </w:t>
      </w:r>
    </w:p>
    <w:p w14:paraId="5300647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11A4F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(Applause)  </w:t>
      </w:r>
    </w:p>
    <w:p w14:paraId="795631F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AC848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09B83D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for approving. Appreciate it. Just a couple people I want to mention today. </w:t>
      </w:r>
      <w:proofErr w:type="gramStart"/>
      <w:r w:rsidRPr="00257F2E">
        <w:rPr>
          <w:rFonts w:ascii="Arial" w:eastAsia="Times New Roman" w:hAnsi="Arial" w:cs="Arial"/>
          <w:color w:val="363E44"/>
          <w:sz w:val="22"/>
          <w:szCs w:val="22"/>
          <w:lang w:val="en-US" w:eastAsia="en-US"/>
        </w:rPr>
        <w:t>Of course</w:t>
      </w:r>
      <w:proofErr w:type="gramEnd"/>
      <w:r w:rsidRPr="00257F2E">
        <w:rPr>
          <w:rFonts w:ascii="Arial" w:eastAsia="Times New Roman" w:hAnsi="Arial" w:cs="Arial"/>
          <w:color w:val="363E44"/>
          <w:sz w:val="22"/>
          <w:szCs w:val="22"/>
          <w:lang w:val="en-US" w:eastAsia="en-US"/>
        </w:rPr>
        <w:t xml:space="preserve"> Dennis McGee who a lot of people here know was the airport director at the airport for over 32 years. He was one of the others that started in airport operations and went up to the director. I followed in his shoes. I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mention him today I know he is looking down. A couple other people that made a difference in my career growth is Michael Rick and Steve Cook. Marianne Connors in of course Rick who has been super supportive since day one and gave me the opportunity to grow within the organization. And then of course Suzanne, way in the back, Suzanne thank you. And George I appreciate the confidence. Couldn't do it without the airport team and I know Rick mentioned them already, a few people are here but a lot of dedicated loyal people at the airport so you should be proud of that. They are excellent. And </w:t>
      </w:r>
      <w:proofErr w:type="gramStart"/>
      <w:r w:rsidRPr="00257F2E">
        <w:rPr>
          <w:rFonts w:ascii="Arial" w:eastAsia="Times New Roman" w:hAnsi="Arial" w:cs="Arial"/>
          <w:color w:val="363E44"/>
          <w:sz w:val="22"/>
          <w:szCs w:val="22"/>
          <w:lang w:val="en-US" w:eastAsia="en-US"/>
        </w:rPr>
        <w:t>of course</w:t>
      </w:r>
      <w:proofErr w:type="gramEnd"/>
      <w:r w:rsidRPr="00257F2E">
        <w:rPr>
          <w:rFonts w:ascii="Arial" w:eastAsia="Times New Roman" w:hAnsi="Arial" w:cs="Arial"/>
          <w:color w:val="363E44"/>
          <w:sz w:val="22"/>
          <w:szCs w:val="22"/>
          <w:lang w:val="en-US" w:eastAsia="en-US"/>
        </w:rPr>
        <w:t xml:space="preserve"> my family, my husband Dave and daughter Paige and son Logan. I'm glad something good came out of COVID by them being home from school to be able to be here today. Thank you everybody. I appreciate it. </w:t>
      </w:r>
    </w:p>
    <w:p w14:paraId="191E32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84B03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B692C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very much. Karen. Karen. You are not going to get out that easy. Anyone on the Council was to make a comment? Anyone? If not, I know we are going to do a photo. I would be calling for </w:t>
      </w:r>
      <w:proofErr w:type="gramStart"/>
      <w:r w:rsidRPr="00257F2E">
        <w:rPr>
          <w:rFonts w:ascii="Arial" w:eastAsia="Times New Roman" w:hAnsi="Arial" w:cs="Arial"/>
          <w:color w:val="363E44"/>
          <w:sz w:val="22"/>
          <w:szCs w:val="22"/>
          <w:lang w:val="en-US" w:eastAsia="en-US"/>
        </w:rPr>
        <w:t>Jeff</w:t>
      </w:r>
      <w:proofErr w:type="gramEnd"/>
      <w:r w:rsidRPr="00257F2E">
        <w:rPr>
          <w:rFonts w:ascii="Arial" w:eastAsia="Times New Roman" w:hAnsi="Arial" w:cs="Arial"/>
          <w:color w:val="363E44"/>
          <w:sz w:val="22"/>
          <w:szCs w:val="22"/>
          <w:lang w:val="en-US" w:eastAsia="en-US"/>
        </w:rPr>
        <w:t xml:space="preserve"> but he is not here now. Would you like to get your family up quickly and have a photo? We always generally do that. This happens once. I think it is important. Very proud of the choice of University they selected following in the footsteps of, not yours, but others who have gone to that great Institute of higher learning. The Florida State University.  </w:t>
      </w:r>
    </w:p>
    <w:p w14:paraId="2CCA367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49983F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067C4A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hopefully you can Photoshop me and Deb in. </w:t>
      </w:r>
    </w:p>
    <w:p w14:paraId="57EF86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B02A66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FB5B61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will.  I'm going to photo bomb them.  When you go from 2200 next year that's going to increase? We will take you for the present it is.  Percentages do not always reflect the true picture.  But Rick someone will remind you.  We moved to item 3.  George? </w:t>
      </w:r>
    </w:p>
    <w:p w14:paraId="0917B54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9210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7864E9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Suzanne is going to start us off. </w:t>
      </w:r>
    </w:p>
    <w:p w14:paraId="168149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8F9F7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88A47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Good morning, Mr. Chair and other members of the Council.  Suzanne, Deputy County manager.  It is my honor to introduce Jen to item number three.  The confirmation of Kevin Captain is our community information director.  I'm going to turn it over to Mr. </w:t>
      </w:r>
      <w:proofErr w:type="spellStart"/>
      <w:r w:rsidRPr="00257F2E">
        <w:rPr>
          <w:rFonts w:ascii="Arial" w:eastAsia="Times New Roman" w:hAnsi="Arial" w:cs="Arial"/>
          <w:color w:val="363E44"/>
          <w:sz w:val="22"/>
          <w:szCs w:val="22"/>
          <w:lang w:val="en-US" w:eastAsia="en-US"/>
        </w:rPr>
        <w:t>Reckenwaldt</w:t>
      </w:r>
      <w:proofErr w:type="spellEnd"/>
      <w:r w:rsidRPr="00257F2E">
        <w:rPr>
          <w:rFonts w:ascii="Arial" w:eastAsia="Times New Roman" w:hAnsi="Arial" w:cs="Arial"/>
          <w:color w:val="363E44"/>
          <w:sz w:val="22"/>
          <w:szCs w:val="22"/>
          <w:lang w:val="en-US" w:eastAsia="en-US"/>
        </w:rPr>
        <w:t xml:space="preserve">. </w:t>
      </w:r>
    </w:p>
    <w:p w14:paraId="5BE372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9FDD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308DC1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 is a very happy day indeed.  Happy to bring forth Kevin Captain who has worked his tail off.  He sent an amazing job that a lot of people may not know.  Kevin has an interesting </w:t>
      </w:r>
      <w:r w:rsidRPr="00257F2E">
        <w:rPr>
          <w:rFonts w:ascii="Arial" w:eastAsia="Times New Roman" w:hAnsi="Arial" w:cs="Arial"/>
          <w:color w:val="363E44"/>
          <w:sz w:val="22"/>
          <w:szCs w:val="22"/>
          <w:lang w:val="en-US" w:eastAsia="en-US"/>
        </w:rPr>
        <w:lastRenderedPageBreak/>
        <w:t xml:space="preserve">background.  He is been a clinician, an educator, a manager, and a director in trauma centers and emergency departments. </w:t>
      </w:r>
    </w:p>
    <w:p w14:paraId="35F043C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6633F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This is… No one knows more about this COVID thing than Kevin when he is up there talking as far as county staff.  He has a </w:t>
      </w:r>
      <w:proofErr w:type="gramStart"/>
      <w:r w:rsidRPr="00257F2E">
        <w:rPr>
          <w:rFonts w:ascii="Arial" w:eastAsia="Times New Roman" w:hAnsi="Arial" w:cs="Arial"/>
          <w:color w:val="363E44"/>
          <w:sz w:val="22"/>
          <w:szCs w:val="22"/>
          <w:lang w:val="en-US" w:eastAsia="en-US"/>
        </w:rPr>
        <w:t>bachelors in nursing</w:t>
      </w:r>
      <w:proofErr w:type="gramEnd"/>
      <w:r w:rsidRPr="00257F2E">
        <w:rPr>
          <w:rFonts w:ascii="Arial" w:eastAsia="Times New Roman" w:hAnsi="Arial" w:cs="Arial"/>
          <w:color w:val="363E44"/>
          <w:sz w:val="22"/>
          <w:szCs w:val="22"/>
          <w:lang w:val="en-US" w:eastAsia="en-US"/>
        </w:rPr>
        <w:t xml:space="preserve"> from University of Wisconsin.  He is just a great job and fostered a new culture and our communications area. </w:t>
      </w:r>
    </w:p>
    <w:p w14:paraId="34E372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BCC7C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He is focused on the positive things we are </w:t>
      </w:r>
      <w:proofErr w:type="gramStart"/>
      <w:r w:rsidRPr="00257F2E">
        <w:rPr>
          <w:rFonts w:ascii="Arial" w:eastAsia="Times New Roman" w:hAnsi="Arial" w:cs="Arial"/>
          <w:color w:val="363E44"/>
          <w:sz w:val="22"/>
          <w:szCs w:val="22"/>
          <w:lang w:val="en-US" w:eastAsia="en-US"/>
        </w:rPr>
        <w:t>doing</w:t>
      </w:r>
      <w:proofErr w:type="gramEnd"/>
      <w:r w:rsidRPr="00257F2E">
        <w:rPr>
          <w:rFonts w:ascii="Arial" w:eastAsia="Times New Roman" w:hAnsi="Arial" w:cs="Arial"/>
          <w:color w:val="363E44"/>
          <w:sz w:val="22"/>
          <w:szCs w:val="22"/>
          <w:lang w:val="en-US" w:eastAsia="en-US"/>
        </w:rPr>
        <w:t xml:space="preserve"> and he has been open to new ideas and has brought in many new technology of things that we see today.  He has a lovely wife, two grown sons.  If you are up in the North Peninsula area and you smell some barbecue, it is probably Kevin.  I do not know this myself.  He has trophies from competition barbecues.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he is been holding back a little on me on that.  So were looking forward to the brisket. </w:t>
      </w:r>
    </w:p>
    <w:p w14:paraId="294954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D2CE4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Again, we are very happy to have Kevin here today to present for your confirmation. </w:t>
      </w:r>
    </w:p>
    <w:p w14:paraId="3E4802E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BA36B0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74E881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Deb? </w:t>
      </w:r>
    </w:p>
    <w:p w14:paraId="1AC8E24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79EAA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CFE99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would like to make a motion to confirm Kevin Captain to the position of community information director. </w:t>
      </w:r>
    </w:p>
    <w:p w14:paraId="1E466C0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EAAE9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DCD1D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w:t>
      </w:r>
    </w:p>
    <w:p w14:paraId="50EEF2C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9E5AD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B4245A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w:t>
      </w:r>
    </w:p>
    <w:p w14:paraId="387663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DD4E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51F6CA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Made by Johnson and seconded by Post, and I think.  </w:t>
      </w:r>
      <w:proofErr w:type="gramStart"/>
      <w:r w:rsidRPr="00257F2E">
        <w:rPr>
          <w:rFonts w:ascii="Arial" w:eastAsia="Times New Roman" w:hAnsi="Arial" w:cs="Arial"/>
          <w:color w:val="363E44"/>
          <w:sz w:val="22"/>
          <w:szCs w:val="22"/>
          <w:lang w:val="en-US" w:eastAsia="en-US"/>
        </w:rPr>
        <w:t>Both of these</w:t>
      </w:r>
      <w:proofErr w:type="gramEnd"/>
      <w:r w:rsidRPr="00257F2E">
        <w:rPr>
          <w:rFonts w:ascii="Arial" w:eastAsia="Times New Roman" w:hAnsi="Arial" w:cs="Arial"/>
          <w:color w:val="363E44"/>
          <w:sz w:val="22"/>
          <w:szCs w:val="22"/>
          <w:lang w:val="en-US" w:eastAsia="en-US"/>
        </w:rPr>
        <w:t xml:space="preserve"> at the same time. </w:t>
      </w:r>
    </w:p>
    <w:p w14:paraId="11992D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6F61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80B5E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Either way. </w:t>
      </w:r>
    </w:p>
    <w:p w14:paraId="073E5C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E73D8B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D4DAA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Made by Johnson, seconded by Post.  Any objections? Any discussion? Hearing no </w:t>
      </w:r>
      <w:proofErr w:type="gramStart"/>
      <w:r w:rsidRPr="00257F2E">
        <w:rPr>
          <w:rFonts w:ascii="Arial" w:eastAsia="Times New Roman" w:hAnsi="Arial" w:cs="Arial"/>
          <w:color w:val="363E44"/>
          <w:sz w:val="22"/>
          <w:szCs w:val="22"/>
          <w:lang w:val="en-US" w:eastAsia="en-US"/>
        </w:rPr>
        <w:t>objections</w:t>
      </w:r>
      <w:proofErr w:type="gramEnd"/>
      <w:r w:rsidRPr="00257F2E">
        <w:rPr>
          <w:rFonts w:ascii="Arial" w:eastAsia="Times New Roman" w:hAnsi="Arial" w:cs="Arial"/>
          <w:color w:val="363E44"/>
          <w:sz w:val="22"/>
          <w:szCs w:val="22"/>
          <w:lang w:val="en-US" w:eastAsia="en-US"/>
        </w:rPr>
        <w:t xml:space="preserve"> the motion passes unanimous. </w:t>
      </w:r>
    </w:p>
    <w:p w14:paraId="679723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C38BC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7919DE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want to save Kevin, thank you so much for all you have done and to responsiveness.  Since you have been taking this role on amount of information were getting and how were getting it.  It really keeps us </w:t>
      </w:r>
      <w:proofErr w:type="gramStart"/>
      <w:r w:rsidRPr="00257F2E">
        <w:rPr>
          <w:rFonts w:ascii="Arial" w:eastAsia="Times New Roman" w:hAnsi="Arial" w:cs="Arial"/>
          <w:color w:val="363E44"/>
          <w:sz w:val="22"/>
          <w:szCs w:val="22"/>
          <w:lang w:val="en-US" w:eastAsia="en-US"/>
        </w:rPr>
        <w:t>well aware</w:t>
      </w:r>
      <w:proofErr w:type="gramEnd"/>
      <w:r w:rsidRPr="00257F2E">
        <w:rPr>
          <w:rFonts w:ascii="Arial" w:eastAsia="Times New Roman" w:hAnsi="Arial" w:cs="Arial"/>
          <w:color w:val="363E44"/>
          <w:sz w:val="22"/>
          <w:szCs w:val="22"/>
          <w:lang w:val="en-US" w:eastAsia="en-US"/>
        </w:rPr>
        <w:t xml:space="preserve"> of the pulse of the community and what is going on.  When I've asked you for more you have delightfully responded and </w:t>
      </w:r>
      <w:proofErr w:type="gramStart"/>
      <w:r w:rsidRPr="00257F2E">
        <w:rPr>
          <w:rFonts w:ascii="Arial" w:eastAsia="Times New Roman" w:hAnsi="Arial" w:cs="Arial"/>
          <w:color w:val="363E44"/>
          <w:sz w:val="22"/>
          <w:szCs w:val="22"/>
          <w:lang w:val="en-US" w:eastAsia="en-US"/>
        </w:rPr>
        <w:t>recently</w:t>
      </w:r>
      <w:proofErr w:type="gramEnd"/>
      <w:r w:rsidRPr="00257F2E">
        <w:rPr>
          <w:rFonts w:ascii="Arial" w:eastAsia="Times New Roman" w:hAnsi="Arial" w:cs="Arial"/>
          <w:color w:val="363E44"/>
          <w:sz w:val="22"/>
          <w:szCs w:val="22"/>
          <w:lang w:val="en-US" w:eastAsia="en-US"/>
        </w:rPr>
        <w:t xml:space="preserve"> I heard a radio ad that I asked you about last time we met.  A graph I want to thank you for your responsiveness.  It matters and it is certainly a compliment as to why you are standing here today in this position. </w:t>
      </w:r>
    </w:p>
    <w:p w14:paraId="48626B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2C6A2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955D5A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Good morning Kevin.  You jumped in with both feet and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your limbs I think, into this position.  </w:t>
      </w:r>
      <w:proofErr w:type="gramStart"/>
      <w:r w:rsidRPr="00257F2E">
        <w:rPr>
          <w:rFonts w:ascii="Arial" w:eastAsia="Times New Roman" w:hAnsi="Arial" w:cs="Arial"/>
          <w:color w:val="363E44"/>
          <w:sz w:val="22"/>
          <w:szCs w:val="22"/>
          <w:lang w:val="en-US" w:eastAsia="en-US"/>
        </w:rPr>
        <w:t>Certainly</w:t>
      </w:r>
      <w:proofErr w:type="gramEnd"/>
      <w:r w:rsidRPr="00257F2E">
        <w:rPr>
          <w:rFonts w:ascii="Arial" w:eastAsia="Times New Roman" w:hAnsi="Arial" w:cs="Arial"/>
          <w:color w:val="363E44"/>
          <w:sz w:val="22"/>
          <w:szCs w:val="22"/>
          <w:lang w:val="en-US" w:eastAsia="en-US"/>
        </w:rPr>
        <w:t xml:space="preserve"> at a time that has been crazy for PIO's and community information everywhere during COVID.  I have been very impressed. We have been really working to get the message out to the public of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wonderful things that Volusia County has to offer.  And then with COVID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different things that we've really need to get the message out to the public for you have been very open to all of those suggestions and again he jumped in and pulled our staff together as well.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 thank you for that and I am really looking forward to your leadership and in seeing what this division can actually become.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congratulations. </w:t>
      </w:r>
    </w:p>
    <w:p w14:paraId="0CF171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596A8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FBE59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w:t>
      </w:r>
      <w:proofErr w:type="gramStart"/>
      <w:r w:rsidRPr="00257F2E">
        <w:rPr>
          <w:rFonts w:ascii="Arial" w:eastAsia="Times New Roman" w:hAnsi="Arial" w:cs="Arial"/>
          <w:color w:val="363E44"/>
          <w:sz w:val="22"/>
          <w:szCs w:val="22"/>
          <w:lang w:val="en-US" w:eastAsia="en-US"/>
        </w:rPr>
        <w:t>you Ms. Post</w:t>
      </w:r>
      <w:proofErr w:type="gramEnd"/>
      <w:r w:rsidRPr="00257F2E">
        <w:rPr>
          <w:rFonts w:ascii="Arial" w:eastAsia="Times New Roman" w:hAnsi="Arial" w:cs="Arial"/>
          <w:color w:val="363E44"/>
          <w:sz w:val="22"/>
          <w:szCs w:val="22"/>
          <w:lang w:val="en-US" w:eastAsia="en-US"/>
        </w:rPr>
        <w:t xml:space="preserve">, thank you 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t>
      </w:r>
    </w:p>
    <w:p w14:paraId="648EBC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2DA2F0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74A4E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did know a part of his background because the first time we met I was laying on a gurney at Advent Hospital.  Kevin came in to make sure I was all right. He did know who I </w:t>
      </w:r>
      <w:proofErr w:type="gramStart"/>
      <w:r w:rsidRPr="00257F2E">
        <w:rPr>
          <w:rFonts w:ascii="Arial" w:eastAsia="Times New Roman" w:hAnsi="Arial" w:cs="Arial"/>
          <w:color w:val="363E44"/>
          <w:sz w:val="22"/>
          <w:szCs w:val="22"/>
          <w:lang w:val="en-US" w:eastAsia="en-US"/>
        </w:rPr>
        <w:t>was</w:t>
      </w:r>
      <w:proofErr w:type="gramEnd"/>
      <w:r w:rsidRPr="00257F2E">
        <w:rPr>
          <w:rFonts w:ascii="Arial" w:eastAsia="Times New Roman" w:hAnsi="Arial" w:cs="Arial"/>
          <w:color w:val="363E44"/>
          <w:sz w:val="22"/>
          <w:szCs w:val="22"/>
          <w:lang w:val="en-US" w:eastAsia="en-US"/>
        </w:rPr>
        <w:t xml:space="preserve"> and I didn't know who he was.  So was aware of his background at that time at Advent Hospital.  They are on the line. </w:t>
      </w:r>
    </w:p>
    <w:p w14:paraId="18B41D2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0CE9E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You have entering these changing times that were experiencing and communication in getting information out, it changes daily.  You have done an excellent job of going with the times and going with the flow ahead of the crowd getting up there in getting out front.  Thank you for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your hard work and dedication.  You had good support from the people there and you've done an excellent job and we certainly appreciate it. </w:t>
      </w:r>
    </w:p>
    <w:p w14:paraId="21945C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3A234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With that, glad to announce that your confirmation is no longer acting.  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go now and be a real person and not just a poster. </w:t>
      </w:r>
    </w:p>
    <w:p w14:paraId="10C0EA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3DFA2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56FC7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had to save money on the cards getting some of the words over </w:t>
      </w:r>
      <w:proofErr w:type="gramStart"/>
      <w:r w:rsidRPr="00257F2E">
        <w:rPr>
          <w:rFonts w:ascii="Arial" w:eastAsia="Times New Roman" w:hAnsi="Arial" w:cs="Arial"/>
          <w:color w:val="363E44"/>
          <w:sz w:val="22"/>
          <w:szCs w:val="22"/>
          <w:lang w:val="en-US" w:eastAsia="en-US"/>
        </w:rPr>
        <w:t>there</w:t>
      </w:r>
      <w:proofErr w:type="gramEnd"/>
      <w:r w:rsidRPr="00257F2E">
        <w:rPr>
          <w:rFonts w:ascii="Arial" w:eastAsia="Times New Roman" w:hAnsi="Arial" w:cs="Arial"/>
          <w:color w:val="363E44"/>
          <w:sz w:val="22"/>
          <w:szCs w:val="22"/>
          <w:lang w:val="en-US" w:eastAsia="en-US"/>
        </w:rPr>
        <w:t xml:space="preserve"> so the word interim is gone. </w:t>
      </w:r>
    </w:p>
    <w:p w14:paraId="6C4FA8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ED2D9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3FAE42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Mr. Chair.  Honorable counsel,  all of the staff.  I sincerely appreciate the faith and confidence that you bestow to me to become the director of community information.  Every day is an opportunity and I really look forward to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new tomorrows and discovering new ways began to be able to disseminate information.  I cannot say enough about the team of professionals that I work with in community information and the County manager staff. </w:t>
      </w:r>
    </w:p>
    <w:p w14:paraId="1B1088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4602D9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They are incredible people.  Each brings their own authentic talent to our team and there is no doubt that they get sick of my nautical metaphors.  But their hands are working you were all paddling in the same direction and it's a wonderful thing.  Most importantly I'm in debt to my family and my wife who understands why I sometimes bring home my passion for work. </w:t>
      </w:r>
    </w:p>
    <w:p w14:paraId="58C15AA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CC0D63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Without her love and support, I would not be effective.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thank you again and I look forward to our future and better tomorrows. </w:t>
      </w:r>
    </w:p>
    <w:p w14:paraId="5CE6283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4A176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150141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just wanted to ask when is the barbecue? And put my order in. </w:t>
      </w:r>
    </w:p>
    <w:p w14:paraId="381F92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2E531B2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546923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will have to get that on the </w:t>
      </w:r>
      <w:proofErr w:type="gramStart"/>
      <w:r w:rsidRPr="00257F2E">
        <w:rPr>
          <w:rFonts w:ascii="Arial" w:eastAsia="Times New Roman" w:hAnsi="Arial" w:cs="Arial"/>
          <w:color w:val="363E44"/>
          <w:sz w:val="22"/>
          <w:szCs w:val="22"/>
          <w:lang w:val="en-US" w:eastAsia="en-US"/>
        </w:rPr>
        <w:t>events calendar definitely</w:t>
      </w:r>
      <w:proofErr w:type="gramEnd"/>
      <w:r w:rsidRPr="00257F2E">
        <w:rPr>
          <w:rFonts w:ascii="Arial" w:eastAsia="Times New Roman" w:hAnsi="Arial" w:cs="Arial"/>
          <w:color w:val="363E44"/>
          <w:sz w:val="22"/>
          <w:szCs w:val="22"/>
          <w:lang w:val="en-US" w:eastAsia="en-US"/>
        </w:rPr>
        <w:t xml:space="preserve">. </w:t>
      </w:r>
    </w:p>
    <w:p w14:paraId="3F6363E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FB6EC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2D693E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I've had a chance to taste it down at Ormond Beach when they did the competition.  Didn't know it was his at the time.  It was in secret.  I learned later that I don't know if I voted for you or not. </w:t>
      </w:r>
    </w:p>
    <w:p w14:paraId="5CF5C2B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3AC0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800F49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That trophy stands proudly in my living room. </w:t>
      </w:r>
    </w:p>
    <w:p w14:paraId="57B42E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5D69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8AD6F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Thank you. Let us get a photo.  You can have your wife come up.  I've been told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stay out of these first pictures.  Congratulations Kevin. </w:t>
      </w:r>
    </w:p>
    <w:p w14:paraId="70A492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A1C1C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C94E0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Good job Kevin. </w:t>
      </w:r>
    </w:p>
    <w:p w14:paraId="76688D7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408D3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1A0B6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This seems like confirmation appointment date doesn't it? </w:t>
      </w:r>
    </w:p>
    <w:p w14:paraId="0D7ABD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C6FA8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48601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group them all up and be efficient. </w:t>
      </w:r>
    </w:p>
    <w:p w14:paraId="63FDBF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A3883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4AC69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looked up there forever.  Ms. </w:t>
      </w:r>
      <w:proofErr w:type="spellStart"/>
      <w:r w:rsidRPr="00257F2E">
        <w:rPr>
          <w:rFonts w:ascii="Arial" w:eastAsia="Times New Roman" w:hAnsi="Arial" w:cs="Arial"/>
          <w:color w:val="363E44"/>
          <w:sz w:val="22"/>
          <w:szCs w:val="22"/>
          <w:lang w:val="en-US" w:eastAsia="en-US"/>
        </w:rPr>
        <w:t>Dennies</w:t>
      </w:r>
      <w:proofErr w:type="spellEnd"/>
      <w:r w:rsidRPr="00257F2E">
        <w:rPr>
          <w:rFonts w:ascii="Arial" w:eastAsia="Times New Roman" w:hAnsi="Arial" w:cs="Arial"/>
          <w:color w:val="363E44"/>
          <w:sz w:val="22"/>
          <w:szCs w:val="22"/>
          <w:lang w:val="en-US" w:eastAsia="en-US"/>
        </w:rPr>
        <w:t xml:space="preserve">. </w:t>
      </w:r>
    </w:p>
    <w:p w14:paraId="75622C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260F28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C442A6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At Kevin you have been a breath of fresh air and have filled in some areas that we have disparately needed to help tell her story and connect with counsel and the staff and to build the team.  Your zeal is infectious.  Everybody probably does not know but you're the only staffer, the only one… Because you get your trophy, that takes my call and does not go to voicemail.  I know Mr. </w:t>
      </w:r>
      <w:proofErr w:type="spellStart"/>
      <w:r w:rsidRPr="00257F2E">
        <w:rPr>
          <w:rFonts w:ascii="Arial" w:eastAsia="Times New Roman" w:hAnsi="Arial" w:cs="Arial"/>
          <w:color w:val="363E44"/>
          <w:sz w:val="22"/>
          <w:szCs w:val="22"/>
          <w:lang w:val="en-US" w:eastAsia="en-US"/>
        </w:rPr>
        <w:t>Miniter</w:t>
      </w:r>
      <w:proofErr w:type="spellEnd"/>
      <w:r w:rsidRPr="00257F2E">
        <w:rPr>
          <w:rFonts w:ascii="Arial" w:eastAsia="Times New Roman" w:hAnsi="Arial" w:cs="Arial"/>
          <w:color w:val="363E44"/>
          <w:sz w:val="22"/>
          <w:szCs w:val="22"/>
          <w:lang w:val="en-US" w:eastAsia="en-US"/>
        </w:rPr>
        <w:t xml:space="preserve"> is busy.  But Kevin, without fail takes my call.  I'm sure it's not just me, it is the entire council.  We want to thank you for that.  With COVID coming in there's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this stuff happening and we're standing with you and around you and watching the myriad of change before you get on camera or you get a chance to speak.  Something in the dynamic change.  Your ability to adjust with the changing environment so publicly.  So calmly brings a great presence that we need in times like this.  So wanted you to know that as a professional you represent Volusia County and not just your staff in the county but are citizens so well because there's a message to be told and you are our storyteller right now and you're the face of that story and the message and I want to thank you for that.  For all the hours going on behind the scenes.  And thank you to your wife.  I love her name.  Nice to see him meet you. </w:t>
      </w:r>
    </w:p>
    <w:p w14:paraId="0E1AE4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BE748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D8A06B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Chair recognizes Ms. Wheeler. </w:t>
      </w:r>
    </w:p>
    <w:p w14:paraId="333044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C1520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C7564E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Thank you.  Kevin you the missing piece we have been wanting.  You're wonderful to be adding to our constituents.  You everything we've been asking for.  I'm so pleased to hear so many good comments from our citizens.  And </w:t>
      </w:r>
      <w:proofErr w:type="gramStart"/>
      <w:r w:rsidRPr="00257F2E">
        <w:rPr>
          <w:rFonts w:ascii="Arial" w:eastAsia="Times New Roman" w:hAnsi="Arial" w:cs="Arial"/>
          <w:color w:val="363E44"/>
          <w:sz w:val="22"/>
          <w:szCs w:val="22"/>
          <w:lang w:val="en-US" w:eastAsia="en-US"/>
        </w:rPr>
        <w:t>yes</w:t>
      </w:r>
      <w:proofErr w:type="gramEnd"/>
      <w:r w:rsidRPr="00257F2E">
        <w:rPr>
          <w:rFonts w:ascii="Arial" w:eastAsia="Times New Roman" w:hAnsi="Arial" w:cs="Arial"/>
          <w:color w:val="363E44"/>
          <w:sz w:val="22"/>
          <w:szCs w:val="22"/>
          <w:lang w:val="en-US" w:eastAsia="en-US"/>
        </w:rPr>
        <w:t xml:space="preserve"> you do work on weekends and have gotten those emails so late at night I think I responded with why are you working so late.  You don't take any time off and have been keeping us informed which is been your top priority.  I cannot thank you enough because we have all been striving for that.  I'm anxious to see where we continue to go but I sure happy for where you have brought us.  Thank you so much Kevin. </w:t>
      </w:r>
    </w:p>
    <w:p w14:paraId="1EAC19B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B63D66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025F5F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w:t>
      </w:r>
    </w:p>
    <w:p w14:paraId="5B5A64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5D2D1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3B615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w:t>
      </w:r>
      <w:proofErr w:type="gramStart"/>
      <w:r w:rsidRPr="00257F2E">
        <w:rPr>
          <w:rFonts w:ascii="Arial" w:eastAsia="Times New Roman" w:hAnsi="Arial" w:cs="Arial"/>
          <w:color w:val="363E44"/>
          <w:sz w:val="22"/>
          <w:szCs w:val="22"/>
          <w:lang w:val="en-US" w:eastAsia="en-US"/>
        </w:rPr>
        <w:t>you Mr. chair</w:t>
      </w:r>
      <w:proofErr w:type="gramEnd"/>
      <w:r w:rsidRPr="00257F2E">
        <w:rPr>
          <w:rFonts w:ascii="Arial" w:eastAsia="Times New Roman" w:hAnsi="Arial" w:cs="Arial"/>
          <w:color w:val="363E44"/>
          <w:sz w:val="22"/>
          <w:szCs w:val="22"/>
          <w:lang w:val="en-US" w:eastAsia="en-US"/>
        </w:rPr>
        <w:t xml:space="preserve">, Ms. Wheeler, Ms. Denys.  Let's move to item number four. Confirmation of appointment to Tim Riddle to the director of Ocean Center. </w:t>
      </w:r>
    </w:p>
    <w:p w14:paraId="2B731F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A80D11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AE2A9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He will come up here.  The reason of course today that Tim Riddle is taking on the directors because Don Por is retiring here in just a few days.  I wanted to first congratulate Don.  You did not want any fuss.  But he expanded The Oceans Area 11 years ago.  We had to go out and get a true professional that had run convention centers.  Don came in from the Atlanta area. </w:t>
      </w:r>
    </w:p>
    <w:p w14:paraId="2493A2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ED63D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He had many </w:t>
      </w:r>
      <w:proofErr w:type="spellStart"/>
      <w:r w:rsidRPr="00257F2E">
        <w:rPr>
          <w:rFonts w:ascii="Arial" w:eastAsia="Times New Roman" w:hAnsi="Arial" w:cs="Arial"/>
          <w:color w:val="363E44"/>
          <w:sz w:val="22"/>
          <w:szCs w:val="22"/>
          <w:lang w:val="en-US" w:eastAsia="en-US"/>
        </w:rPr>
        <w:t>years experience</w:t>
      </w:r>
      <w:proofErr w:type="spellEnd"/>
      <w:r w:rsidRPr="00257F2E">
        <w:rPr>
          <w:rFonts w:ascii="Arial" w:eastAsia="Times New Roman" w:hAnsi="Arial" w:cs="Arial"/>
          <w:color w:val="363E44"/>
          <w:sz w:val="22"/>
          <w:szCs w:val="22"/>
          <w:lang w:val="en-US" w:eastAsia="en-US"/>
        </w:rPr>
        <w:t xml:space="preserve"> running convention centers and building them was </w:t>
      </w:r>
      <w:proofErr w:type="gramStart"/>
      <w:r w:rsidRPr="00257F2E">
        <w:rPr>
          <w:rFonts w:ascii="Arial" w:eastAsia="Times New Roman" w:hAnsi="Arial" w:cs="Arial"/>
          <w:color w:val="363E44"/>
          <w:sz w:val="22"/>
          <w:szCs w:val="22"/>
          <w:lang w:val="en-US" w:eastAsia="en-US"/>
        </w:rPr>
        <w:t>his a</w:t>
      </w:r>
      <w:proofErr w:type="gramEnd"/>
      <w:r w:rsidRPr="00257F2E">
        <w:rPr>
          <w:rFonts w:ascii="Arial" w:eastAsia="Times New Roman" w:hAnsi="Arial" w:cs="Arial"/>
          <w:color w:val="363E44"/>
          <w:sz w:val="22"/>
          <w:szCs w:val="22"/>
          <w:lang w:val="en-US" w:eastAsia="en-US"/>
        </w:rPr>
        <w:t xml:space="preserve"> great ad at a time that we needed it.  He really got the ship going over there and added momentum to see the success we see today.  Tim will have the same ability </w:t>
      </w:r>
      <w:proofErr w:type="gramStart"/>
      <w:r w:rsidRPr="00257F2E">
        <w:rPr>
          <w:rFonts w:ascii="Arial" w:eastAsia="Times New Roman" w:hAnsi="Arial" w:cs="Arial"/>
          <w:color w:val="363E44"/>
          <w:sz w:val="22"/>
          <w:szCs w:val="22"/>
          <w:lang w:val="en-US" w:eastAsia="en-US"/>
        </w:rPr>
        <w:t>like</w:t>
      </w:r>
      <w:proofErr w:type="gramEnd"/>
      <w:r w:rsidRPr="00257F2E">
        <w:rPr>
          <w:rFonts w:ascii="Arial" w:eastAsia="Times New Roman" w:hAnsi="Arial" w:cs="Arial"/>
          <w:color w:val="363E44"/>
          <w:sz w:val="22"/>
          <w:szCs w:val="22"/>
          <w:lang w:val="en-US" w:eastAsia="en-US"/>
        </w:rPr>
        <w:t xml:space="preserve"> Karen and like things are a little bit down but next year it will be showing spectacular growth because it will be adding on to what we've done. </w:t>
      </w:r>
    </w:p>
    <w:p w14:paraId="0BEFA9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456E362"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I wanted to mention Don and thank him for the more than 10 years that he's put in here at Volusia County.  With that now we will go to Mr. Riddle.  </w:t>
      </w:r>
      <w:proofErr w:type="gramStart"/>
      <w:r w:rsidRPr="00257F2E">
        <w:rPr>
          <w:rFonts w:ascii="Arial" w:eastAsia="Times New Roman" w:hAnsi="Arial" w:cs="Arial"/>
          <w:color w:val="363E44"/>
          <w:sz w:val="22"/>
          <w:szCs w:val="22"/>
          <w:lang w:val="en-US" w:eastAsia="en-US"/>
        </w:rPr>
        <w:t>Of course</w:t>
      </w:r>
      <w:proofErr w:type="gramEnd"/>
      <w:r w:rsidRPr="00257F2E">
        <w:rPr>
          <w:rFonts w:ascii="Arial" w:eastAsia="Times New Roman" w:hAnsi="Arial" w:cs="Arial"/>
          <w:color w:val="363E44"/>
          <w:sz w:val="22"/>
          <w:szCs w:val="22"/>
          <w:lang w:val="en-US" w:eastAsia="en-US"/>
        </w:rPr>
        <w:t xml:space="preserve"> Tim, you can tell when talking to him, that he is not a Florida native.  He has one of the friendliest accents I've ever known.  He graduated Tennessee University is an accounting major.  He got into accounting and I think he realized that he wanted to get into some other areas and ended up as the executive director of the Chad weaning convention center.  Worked various venues and some </w:t>
      </w:r>
      <w:proofErr w:type="gramStart"/>
      <w:r w:rsidRPr="00257F2E">
        <w:rPr>
          <w:rFonts w:ascii="Arial" w:eastAsia="Times New Roman" w:hAnsi="Arial" w:cs="Arial"/>
          <w:color w:val="363E44"/>
          <w:sz w:val="22"/>
          <w:szCs w:val="22"/>
          <w:lang w:val="en-US" w:eastAsia="en-US"/>
        </w:rPr>
        <w:t>visitors</w:t>
      </w:r>
      <w:proofErr w:type="gramEnd"/>
      <w:r w:rsidRPr="00257F2E">
        <w:rPr>
          <w:rFonts w:ascii="Arial" w:eastAsia="Times New Roman" w:hAnsi="Arial" w:cs="Arial"/>
          <w:color w:val="363E44"/>
          <w:sz w:val="22"/>
          <w:szCs w:val="22"/>
          <w:lang w:val="en-US" w:eastAsia="en-US"/>
        </w:rPr>
        <w:t xml:space="preserve"> bureaus and Kentucky.  I think his passion is being a director Is very creative and a problem solver. I have gone to him with numerous issues that have come up time to time and he is been able to use his creativity to resolve them. He works </w:t>
      </w:r>
      <w:proofErr w:type="gramStart"/>
      <w:r w:rsidRPr="00257F2E">
        <w:rPr>
          <w:rFonts w:ascii="Arial" w:eastAsia="Times New Roman" w:hAnsi="Arial" w:cs="Arial"/>
          <w:color w:val="363E44"/>
          <w:sz w:val="22"/>
          <w:szCs w:val="22"/>
          <w:lang w:val="en-US" w:eastAsia="en-US"/>
        </w:rPr>
        <w:t>really well</w:t>
      </w:r>
      <w:proofErr w:type="gramEnd"/>
      <w:r w:rsidRPr="00257F2E">
        <w:rPr>
          <w:rFonts w:ascii="Arial" w:eastAsia="Times New Roman" w:hAnsi="Arial" w:cs="Arial"/>
          <w:color w:val="363E44"/>
          <w:sz w:val="22"/>
          <w:szCs w:val="22"/>
          <w:lang w:val="en-US" w:eastAsia="en-US"/>
        </w:rPr>
        <w:t xml:space="preserve"> with all of the stakeholders and people that we work with in the convention center. Of course, recently he has had to pivot a little bit and has become a director of a warehouse because he has been part of our big distribution effort that we had over with emergency management and the team providing PPE and supplies throughout the county and also space for the Halifax ministries to stuff food bags. Tim is not about how we can't do </w:t>
      </w:r>
      <w:proofErr w:type="gramStart"/>
      <w:r w:rsidRPr="00257F2E">
        <w:rPr>
          <w:rFonts w:ascii="Arial" w:eastAsia="Times New Roman" w:hAnsi="Arial" w:cs="Arial"/>
          <w:color w:val="363E44"/>
          <w:sz w:val="22"/>
          <w:szCs w:val="22"/>
          <w:lang w:val="en-US" w:eastAsia="en-US"/>
        </w:rPr>
        <w:t>something,</w:t>
      </w:r>
      <w:proofErr w:type="gramEnd"/>
      <w:r w:rsidRPr="00257F2E">
        <w:rPr>
          <w:rFonts w:ascii="Arial" w:eastAsia="Times New Roman" w:hAnsi="Arial" w:cs="Arial"/>
          <w:color w:val="363E44"/>
          <w:sz w:val="22"/>
          <w:szCs w:val="22"/>
          <w:lang w:val="en-US" w:eastAsia="en-US"/>
        </w:rPr>
        <w:t xml:space="preserve"> it's how we can do it and accomplish it. Again, I cannot say more about his positive attitude and hard work that he chose. Very, very honored and excited to recommend Tim Riddle as our new ocean center director. </w:t>
      </w:r>
    </w:p>
    <w:p w14:paraId="145DEAD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207E5F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40E321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Do I have a motion for Tim Riddle to be the director of the Ocean Center? Motion by Lowery. </w:t>
      </w:r>
    </w:p>
    <w:p w14:paraId="1FA44B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CF0B7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9BE7E7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Motion made. </w:t>
      </w:r>
    </w:p>
    <w:p w14:paraId="5C0607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E4A43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1FB8A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by Wheeler. Tim Riddle is confirmed as the appointment director of the Ocean Center. (Applause)  Now, we can hear the unique accent. </w:t>
      </w:r>
    </w:p>
    <w:p w14:paraId="19FDAB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A3FE9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56A4D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Big John refers to it as my speech impediment. We will go a long with that. It ought to be against the law to follow the professional storyteller when 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make remarks. I would like to echo my </w:t>
      </w:r>
      <w:proofErr w:type="gramStart"/>
      <w:r w:rsidRPr="00257F2E">
        <w:rPr>
          <w:rFonts w:ascii="Arial" w:eastAsia="Times New Roman" w:hAnsi="Arial" w:cs="Arial"/>
          <w:color w:val="363E44"/>
          <w:sz w:val="22"/>
          <w:szCs w:val="22"/>
          <w:lang w:val="en-US" w:eastAsia="en-US"/>
        </w:rPr>
        <w:t>colleagues</w:t>
      </w:r>
      <w:proofErr w:type="gramEnd"/>
      <w:r w:rsidRPr="00257F2E">
        <w:rPr>
          <w:rFonts w:ascii="Arial" w:eastAsia="Times New Roman" w:hAnsi="Arial" w:cs="Arial"/>
          <w:color w:val="363E44"/>
          <w:sz w:val="22"/>
          <w:szCs w:val="22"/>
          <w:lang w:val="en-US" w:eastAsia="en-US"/>
        </w:rPr>
        <w:t xml:space="preserve"> sentiment. I could not being find your company with Karen and Kevin. But the county leadership George and Suzanne into the Council, I appreciate your confidence and look forward to as Kevin said much brighter times ahead. When you change jobs in this business and always means moving.  She said talk to her first.  At this </w:t>
      </w:r>
      <w:proofErr w:type="gramStart"/>
      <w:r w:rsidRPr="00257F2E">
        <w:rPr>
          <w:rFonts w:ascii="Arial" w:eastAsia="Times New Roman" w:hAnsi="Arial" w:cs="Arial"/>
          <w:color w:val="363E44"/>
          <w:sz w:val="22"/>
          <w:szCs w:val="22"/>
          <w:lang w:val="en-US" w:eastAsia="en-US"/>
        </w:rPr>
        <w:t>time</w:t>
      </w:r>
      <w:proofErr w:type="gramEnd"/>
      <w:r w:rsidRPr="00257F2E">
        <w:rPr>
          <w:rFonts w:ascii="Arial" w:eastAsia="Times New Roman" w:hAnsi="Arial" w:cs="Arial"/>
          <w:color w:val="363E44"/>
          <w:sz w:val="22"/>
          <w:szCs w:val="22"/>
          <w:lang w:val="en-US" w:eastAsia="en-US"/>
        </w:rPr>
        <w:t xml:space="preserve"> she gave me permission to move.  But what if they say thank you for the great team of professionals on beachside that are committed to their craft.  We are in challenging times now.  We do have a bright future in our calendar for late 20 and 2021 which remains very strong. We are currently doing a lot of good alternate uses. When you're feeding your community and taking care of your </w:t>
      </w:r>
      <w:proofErr w:type="gramStart"/>
      <w:r w:rsidRPr="00257F2E">
        <w:rPr>
          <w:rFonts w:ascii="Arial" w:eastAsia="Times New Roman" w:hAnsi="Arial" w:cs="Arial"/>
          <w:color w:val="363E44"/>
          <w:sz w:val="22"/>
          <w:szCs w:val="22"/>
          <w:lang w:val="en-US" w:eastAsia="en-US"/>
        </w:rPr>
        <w:t>community</w:t>
      </w:r>
      <w:proofErr w:type="gramEnd"/>
      <w:r w:rsidRPr="00257F2E">
        <w:rPr>
          <w:rFonts w:ascii="Arial" w:eastAsia="Times New Roman" w:hAnsi="Arial" w:cs="Arial"/>
          <w:color w:val="363E44"/>
          <w:sz w:val="22"/>
          <w:szCs w:val="22"/>
          <w:lang w:val="en-US" w:eastAsia="en-US"/>
        </w:rPr>
        <w:t xml:space="preserve"> we sleep good at night knowing we are playing a small role with other sister divisions. I also want to mention Don. I have known him for over 20 years. I talked to him occasionally at conferences when our paths would </w:t>
      </w:r>
      <w:proofErr w:type="gramStart"/>
      <w:r w:rsidRPr="00257F2E">
        <w:rPr>
          <w:rFonts w:ascii="Arial" w:eastAsia="Times New Roman" w:hAnsi="Arial" w:cs="Arial"/>
          <w:color w:val="363E44"/>
          <w:sz w:val="22"/>
          <w:szCs w:val="22"/>
          <w:lang w:val="en-US" w:eastAsia="en-US"/>
        </w:rPr>
        <w:t>cross</w:t>
      </w:r>
      <w:proofErr w:type="gramEnd"/>
      <w:r w:rsidRPr="00257F2E">
        <w:rPr>
          <w:rFonts w:ascii="Arial" w:eastAsia="Times New Roman" w:hAnsi="Arial" w:cs="Arial"/>
          <w:color w:val="363E44"/>
          <w:sz w:val="22"/>
          <w:szCs w:val="22"/>
          <w:lang w:val="en-US" w:eastAsia="en-US"/>
        </w:rPr>
        <w:t xml:space="preserve"> and I feel like I have </w:t>
      </w:r>
      <w:proofErr w:type="spellStart"/>
      <w:r w:rsidRPr="00257F2E">
        <w:rPr>
          <w:rFonts w:ascii="Arial" w:eastAsia="Times New Roman" w:hAnsi="Arial" w:cs="Arial"/>
          <w:color w:val="363E44"/>
          <w:sz w:val="22"/>
          <w:szCs w:val="22"/>
          <w:lang w:val="en-US" w:eastAsia="en-US"/>
        </w:rPr>
        <w:t>came</w:t>
      </w:r>
      <w:proofErr w:type="spellEnd"/>
      <w:r w:rsidRPr="00257F2E">
        <w:rPr>
          <w:rFonts w:ascii="Arial" w:eastAsia="Times New Roman" w:hAnsi="Arial" w:cs="Arial"/>
          <w:color w:val="363E44"/>
          <w:sz w:val="22"/>
          <w:szCs w:val="22"/>
          <w:lang w:val="en-US" w:eastAsia="en-US"/>
        </w:rPr>
        <w:t xml:space="preserve"> away the wiser for those conversations. It is been a pleasure to work with them and I appreciate his mentorship and friendship. Events are starting to come back and we look forward to a bright future at the Ocean Center. Thank you for the opportunity. </w:t>
      </w:r>
    </w:p>
    <w:p w14:paraId="4A3B84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5592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5D418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will say this again you picked a good school. My grandfather went to Tennessee Tech. You also have a connection to Fred at Chattanooga. I think your accent is perfect since I'm from Nashville. I don't find anything unique about it. </w:t>
      </w:r>
    </w:p>
    <w:p w14:paraId="24BA64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DB6AD2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41C8D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haven't understood all morning. </w:t>
      </w:r>
    </w:p>
    <w:p w14:paraId="565A13D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8B6F2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D7273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But </w:t>
      </w:r>
      <w:proofErr w:type="gramStart"/>
      <w:r w:rsidRPr="00257F2E">
        <w:rPr>
          <w:rFonts w:ascii="Arial" w:eastAsia="Times New Roman" w:hAnsi="Arial" w:cs="Arial"/>
          <w:color w:val="363E44"/>
          <w:sz w:val="22"/>
          <w:szCs w:val="22"/>
          <w:lang w:val="en-US" w:eastAsia="en-US"/>
        </w:rPr>
        <w:t>anyway</w:t>
      </w:r>
      <w:proofErr w:type="gramEnd"/>
      <w:r w:rsidRPr="00257F2E">
        <w:rPr>
          <w:rFonts w:ascii="Arial" w:eastAsia="Times New Roman" w:hAnsi="Arial" w:cs="Arial"/>
          <w:color w:val="363E44"/>
          <w:sz w:val="22"/>
          <w:szCs w:val="22"/>
          <w:lang w:val="en-US" w:eastAsia="en-US"/>
        </w:rPr>
        <w:t xml:space="preserve"> welcome aboard and Ms. Wheeler, I recognize you. </w:t>
      </w:r>
    </w:p>
    <w:p w14:paraId="2ABCA47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1FD211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6EB8FB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Tim I am </w:t>
      </w:r>
      <w:proofErr w:type="gramStart"/>
      <w:r w:rsidRPr="00257F2E">
        <w:rPr>
          <w:rFonts w:ascii="Arial" w:eastAsia="Times New Roman" w:hAnsi="Arial" w:cs="Arial"/>
          <w:color w:val="363E44"/>
          <w:sz w:val="22"/>
          <w:szCs w:val="22"/>
          <w:lang w:val="en-US" w:eastAsia="en-US"/>
        </w:rPr>
        <w:t>really excited</w:t>
      </w:r>
      <w:proofErr w:type="gramEnd"/>
      <w:r w:rsidRPr="00257F2E">
        <w:rPr>
          <w:rFonts w:ascii="Arial" w:eastAsia="Times New Roman" w:hAnsi="Arial" w:cs="Arial"/>
          <w:color w:val="363E44"/>
          <w:sz w:val="22"/>
          <w:szCs w:val="22"/>
          <w:lang w:val="en-US" w:eastAsia="en-US"/>
        </w:rPr>
        <w:t xml:space="preserve"> to have you in that position and Don thank you so much for all you have done with your mentoring of Tim. As the chairman of the TDC the energy, commitment and positivity that you bring to that group and your new charts that you constantly are coming up with has been a refreshment for </w:t>
      </w:r>
      <w:proofErr w:type="gramStart"/>
      <w:r w:rsidRPr="00257F2E">
        <w:rPr>
          <w:rFonts w:ascii="Arial" w:eastAsia="Times New Roman" w:hAnsi="Arial" w:cs="Arial"/>
          <w:color w:val="363E44"/>
          <w:sz w:val="22"/>
          <w:szCs w:val="22"/>
          <w:lang w:val="en-US" w:eastAsia="en-US"/>
        </w:rPr>
        <w:t>each and every</w:t>
      </w:r>
      <w:proofErr w:type="gramEnd"/>
      <w:r w:rsidRPr="00257F2E">
        <w:rPr>
          <w:rFonts w:ascii="Arial" w:eastAsia="Times New Roman" w:hAnsi="Arial" w:cs="Arial"/>
          <w:color w:val="363E44"/>
          <w:sz w:val="22"/>
          <w:szCs w:val="22"/>
          <w:lang w:val="en-US" w:eastAsia="en-US"/>
        </w:rPr>
        <w:t xml:space="preserve"> one. They have all made comments how much they appreciate all the work you're putting into get the data back to all of them in to get it to me. I just thank you for the new things you are bringing forward and I looking forward to moving forward. There is no one else that would be in a better position for that leadership role. </w:t>
      </w:r>
    </w:p>
    <w:p w14:paraId="15F4BB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BC2A3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5AD886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Ms. Wheeler. That is the number crunching background. </w:t>
      </w:r>
    </w:p>
    <w:p w14:paraId="3D55D4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CF5F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SPEAKER: </w:t>
      </w:r>
    </w:p>
    <w:p w14:paraId="4E861F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t>
      </w:r>
    </w:p>
    <w:p w14:paraId="0A723D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A0AC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E0B5D7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just want to say congratulations to him and to done good luck in your retirement. I will say the tour that I had at the Ocean Center with you is probably the most entertaining. He has some great jokes he tells you along the way.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enjoy. Thank you for all that you have done for the county in the Ocean Center. </w:t>
      </w:r>
    </w:p>
    <w:p w14:paraId="550CF1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C8B252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11C27E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Now it is a photo op time.  </w:t>
      </w:r>
    </w:p>
    <w:p w14:paraId="203466C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5576B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(Applause) </w:t>
      </w:r>
    </w:p>
    <w:p w14:paraId="55D0A32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0108B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are learning. I was waiting for direction. </w:t>
      </w:r>
    </w:p>
    <w:p w14:paraId="55D10A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F87CD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7F1214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appreciate that. Follows direction well. </w:t>
      </w:r>
    </w:p>
    <w:p w14:paraId="6895742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8960F8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FDF79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now then, now we move to item 5. We will let those who want to leave go ahead and do that. OK, Jeff? </w:t>
      </w:r>
    </w:p>
    <w:p w14:paraId="7B34BA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E295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F88EF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Chair. I am Jeff Mandel the counties outside labor and employment attorney. Pursuant to the instructions you provided at your June 2 Council meeting, I have negotiated a county attorney employment agreement with Mr. Dyer. That is before you today for your consideration. </w:t>
      </w:r>
    </w:p>
    <w:p w14:paraId="436145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5A1053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contract that you are looking at is based </w:t>
      </w:r>
      <w:proofErr w:type="gramStart"/>
      <w:r w:rsidRPr="00257F2E">
        <w:rPr>
          <w:rFonts w:ascii="Arial" w:eastAsia="Times New Roman" w:hAnsi="Arial" w:cs="Arial"/>
          <w:color w:val="363E44"/>
          <w:sz w:val="22"/>
          <w:szCs w:val="22"/>
          <w:lang w:val="en-US" w:eastAsia="en-US"/>
        </w:rPr>
        <w:t>off of</w:t>
      </w:r>
      <w:proofErr w:type="gramEnd"/>
      <w:r w:rsidRPr="00257F2E">
        <w:rPr>
          <w:rFonts w:ascii="Arial" w:eastAsia="Times New Roman" w:hAnsi="Arial" w:cs="Arial"/>
          <w:color w:val="363E44"/>
          <w:sz w:val="22"/>
          <w:szCs w:val="22"/>
          <w:lang w:val="en-US" w:eastAsia="en-US"/>
        </w:rPr>
        <w:t xml:space="preserve"> the existing County manager contract. We then borrowed some provisions from the existing County attorney contract with the former county attorney contract and we basically updated things and clarify things as we went along. For those of you who might ask why we didn't just use the former county attorney contract, that thing was very old, pretty much antiquated and it would have taken longer for us to try and massage it then to use the contract you are familiar with. We believe the contract we came up with for your review and consideration is fair and equitable. I would like to point out some of the terms of that agreement. First and </w:t>
      </w:r>
      <w:proofErr w:type="gramStart"/>
      <w:r w:rsidRPr="00257F2E">
        <w:rPr>
          <w:rFonts w:ascii="Arial" w:eastAsia="Times New Roman" w:hAnsi="Arial" w:cs="Arial"/>
          <w:color w:val="363E44"/>
          <w:sz w:val="22"/>
          <w:szCs w:val="22"/>
          <w:lang w:val="en-US" w:eastAsia="en-US"/>
        </w:rPr>
        <w:t>foremost</w:t>
      </w:r>
      <w:proofErr w:type="gramEnd"/>
      <w:r w:rsidRPr="00257F2E">
        <w:rPr>
          <w:rFonts w:ascii="Arial" w:eastAsia="Times New Roman" w:hAnsi="Arial" w:cs="Arial"/>
          <w:color w:val="363E44"/>
          <w:sz w:val="22"/>
          <w:szCs w:val="22"/>
          <w:lang w:val="en-US" w:eastAsia="en-US"/>
        </w:rPr>
        <w:t xml:space="preserve"> you will notice that the agreement itself is for no specific duration. There is no term in there. Instead under the contract the Council by two thirds vote pursuant to the home rule charter, </w:t>
      </w:r>
      <w:proofErr w:type="gramStart"/>
      <w:r w:rsidRPr="00257F2E">
        <w:rPr>
          <w:rFonts w:ascii="Arial" w:eastAsia="Times New Roman" w:hAnsi="Arial" w:cs="Arial"/>
          <w:color w:val="363E44"/>
          <w:sz w:val="22"/>
          <w:szCs w:val="22"/>
          <w:lang w:val="en-US" w:eastAsia="en-US"/>
        </w:rPr>
        <w:t>has the ability to</w:t>
      </w:r>
      <w:proofErr w:type="gramEnd"/>
      <w:r w:rsidRPr="00257F2E">
        <w:rPr>
          <w:rFonts w:ascii="Arial" w:eastAsia="Times New Roman" w:hAnsi="Arial" w:cs="Arial"/>
          <w:color w:val="363E44"/>
          <w:sz w:val="22"/>
          <w:szCs w:val="22"/>
          <w:lang w:val="en-US" w:eastAsia="en-US"/>
        </w:rPr>
        <w:t xml:space="preserve"> remove the county attorney just like the county attorney has the ability to leave employment. We put in a </w:t>
      </w:r>
      <w:proofErr w:type="gramStart"/>
      <w:r w:rsidRPr="00257F2E">
        <w:rPr>
          <w:rFonts w:ascii="Arial" w:eastAsia="Times New Roman" w:hAnsi="Arial" w:cs="Arial"/>
          <w:color w:val="363E44"/>
          <w:sz w:val="22"/>
          <w:szCs w:val="22"/>
          <w:lang w:val="en-US" w:eastAsia="en-US"/>
        </w:rPr>
        <w:t>provision,</w:t>
      </w:r>
      <w:proofErr w:type="gramEnd"/>
      <w:r w:rsidRPr="00257F2E">
        <w:rPr>
          <w:rFonts w:ascii="Arial" w:eastAsia="Times New Roman" w:hAnsi="Arial" w:cs="Arial"/>
          <w:color w:val="363E44"/>
          <w:sz w:val="22"/>
          <w:szCs w:val="22"/>
          <w:lang w:val="en-US" w:eastAsia="en-US"/>
        </w:rPr>
        <w:t xml:space="preserve"> kind of a pot sweetener for four </w:t>
      </w:r>
      <w:proofErr w:type="spellStart"/>
      <w:r w:rsidRPr="00257F2E">
        <w:rPr>
          <w:rFonts w:ascii="Arial" w:eastAsia="Times New Roman" w:hAnsi="Arial" w:cs="Arial"/>
          <w:color w:val="363E44"/>
          <w:sz w:val="22"/>
          <w:szCs w:val="22"/>
          <w:lang w:val="en-US" w:eastAsia="en-US"/>
        </w:rPr>
        <w:t>weeks notice</w:t>
      </w:r>
      <w:proofErr w:type="spellEnd"/>
      <w:r w:rsidRPr="00257F2E">
        <w:rPr>
          <w:rFonts w:ascii="Arial" w:eastAsia="Times New Roman" w:hAnsi="Arial" w:cs="Arial"/>
          <w:color w:val="363E44"/>
          <w:sz w:val="22"/>
          <w:szCs w:val="22"/>
          <w:lang w:val="en-US" w:eastAsia="en-US"/>
        </w:rPr>
        <w:t xml:space="preserve"> which would provide the county attorney with the ability to cash out a set number of leave hours consistent with the current County manager contract. </w:t>
      </w:r>
    </w:p>
    <w:p w14:paraId="0D51DE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C8443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Under the agreement if Mr. Dyer is separated from employment without </w:t>
      </w:r>
      <w:proofErr w:type="gramStart"/>
      <w:r w:rsidRPr="00257F2E">
        <w:rPr>
          <w:rFonts w:ascii="Arial" w:eastAsia="Times New Roman" w:hAnsi="Arial" w:cs="Arial"/>
          <w:color w:val="363E44"/>
          <w:sz w:val="22"/>
          <w:szCs w:val="22"/>
          <w:lang w:val="en-US" w:eastAsia="en-US"/>
        </w:rPr>
        <w:t>cause</w:t>
      </w:r>
      <w:proofErr w:type="gramEnd"/>
      <w:r w:rsidRPr="00257F2E">
        <w:rPr>
          <w:rFonts w:ascii="Arial" w:eastAsia="Times New Roman" w:hAnsi="Arial" w:cs="Arial"/>
          <w:color w:val="363E44"/>
          <w:sz w:val="22"/>
          <w:szCs w:val="22"/>
          <w:lang w:val="en-US" w:eastAsia="en-US"/>
        </w:rPr>
        <w:t xml:space="preserve"> he would be entitled to 20 weeks of severance which is a standard provision under Chapter 215 of the Florida statutes. </w:t>
      </w:r>
      <w:proofErr w:type="gramStart"/>
      <w:r w:rsidRPr="00257F2E">
        <w:rPr>
          <w:rFonts w:ascii="Arial" w:eastAsia="Times New Roman" w:hAnsi="Arial" w:cs="Arial"/>
          <w:color w:val="363E44"/>
          <w:sz w:val="22"/>
          <w:szCs w:val="22"/>
          <w:lang w:val="en-US" w:eastAsia="en-US"/>
        </w:rPr>
        <w:t>Alternatively</w:t>
      </w:r>
      <w:proofErr w:type="gramEnd"/>
      <w:r w:rsidRPr="00257F2E">
        <w:rPr>
          <w:rFonts w:ascii="Arial" w:eastAsia="Times New Roman" w:hAnsi="Arial" w:cs="Arial"/>
          <w:color w:val="363E44"/>
          <w:sz w:val="22"/>
          <w:szCs w:val="22"/>
          <w:lang w:val="en-US" w:eastAsia="en-US"/>
        </w:rPr>
        <w:t xml:space="preserve"> there is a provision in there that would allow you to terminate for just cause as defined in the contract in which case there would be no separation – severance payments. </w:t>
      </w:r>
    </w:p>
    <w:p w14:paraId="55ED11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02B8AB1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As far as the other terms, life insurance consistent with the County manager contract. Other benefits consistent with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other unclassified management employees of the county. One thing I would note is that the salary information that is contained in that agreement was not something I negotiated. Because you all did not give me authority to negotiate over dollars and I didn't think it was my place.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what you see in the agreement reflects Mr. Dyer's ask. I would note that personnel HR department put together a salary survey and based upon that salary survey of the surrounding in similar type counties, the asked by Mr. Dyer is less than the average of those. Bottom line – I believe the contract before you is fair and equitable to both parties and I would request that you give it due consideration and to adopt it and lastly I do want to commend Mr. Dyer for his professionalism throughout the entire negotiation process. Thank you. If you have any questions regarding the contracts, I'm happy to answer specifics. </w:t>
      </w:r>
    </w:p>
    <w:p w14:paraId="0189411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993DD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8A9A5F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will entertain a motion to accept the contract. We can tweak it if you wish after we bring it to the floor for discussion. </w:t>
      </w:r>
    </w:p>
    <w:p w14:paraId="6F5115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AA56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5CB65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move that we accept the contract for the county attorney Michael Dyer. </w:t>
      </w:r>
    </w:p>
    <w:p w14:paraId="470EB7C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AAD42D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3EAA5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made by Larry and seconded by Johnson. Ms. Post.  </w:t>
      </w:r>
    </w:p>
    <w:p w14:paraId="5BCF6C1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737A4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C2735F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When we initially discussed the contract, it was suggested to do a on those salaries. So I would move today that we have that discussion on a cap because I for one do not want to see is in a position, while I would love to have my diary here for many years I don't want to see is in a position where every year at the 3%, you know, that's thousands and thousands of dollars added on.  </w:t>
      </w:r>
    </w:p>
    <w:p w14:paraId="174EDAD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72F33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move that we discuss the -- discuss a cap on the salary. </w:t>
      </w:r>
    </w:p>
    <w:p w14:paraId="78DFCE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0B32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18A28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There's a motion to amend the contract to discuss a. Is there a second? There's a motion to amend the contract with a cap, is there a second? No second, the merchandise for lack of a second and </w:t>
      </w:r>
      <w:proofErr w:type="gramStart"/>
      <w:r w:rsidRPr="00257F2E">
        <w:rPr>
          <w:rFonts w:ascii="Arial" w:eastAsia="Times New Roman" w:hAnsi="Arial" w:cs="Arial"/>
          <w:color w:val="363E44"/>
          <w:sz w:val="22"/>
          <w:szCs w:val="22"/>
          <w:lang w:val="en-US" w:eastAsia="en-US"/>
        </w:rPr>
        <w:t>I might add that even</w:t>
      </w:r>
      <w:proofErr w:type="gramEnd"/>
      <w:r w:rsidRPr="00257F2E">
        <w:rPr>
          <w:rFonts w:ascii="Arial" w:eastAsia="Times New Roman" w:hAnsi="Arial" w:cs="Arial"/>
          <w:color w:val="363E44"/>
          <w:sz w:val="22"/>
          <w:szCs w:val="22"/>
          <w:lang w:val="en-US" w:eastAsia="en-US"/>
        </w:rPr>
        <w:t xml:space="preserve"> if we put something like that in there a future commission counsel can change it even if there was one. That merchandise. </w:t>
      </w:r>
    </w:p>
    <w:p w14:paraId="5C3721E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A1D52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will just add is that in the discussion there was no mention of any amount when I met and talked with Jeff and Charles. There was no certain amount mention. The only thing I asked was that if you look at the surrounding areas and the other 11 counties that were looked at you brought that information back and pointed out this is below the average and strangely enough, the number that the average round of being of those 11 counties was what I had in my mind as opposed to what Mike has agreed to do. The comment that Jeff made to me was he was more in protecting the county that he was for himself when you look at the contract which I think speaks of the integrity of an individual. When he is not out trying to do something, he is looking out to protect the county and I think he was insistent in a no term. You do the job, you keep the job, you </w:t>
      </w:r>
      <w:proofErr w:type="gramStart"/>
      <w:r w:rsidRPr="00257F2E">
        <w:rPr>
          <w:rFonts w:ascii="Arial" w:eastAsia="Times New Roman" w:hAnsi="Arial" w:cs="Arial"/>
          <w:color w:val="363E44"/>
          <w:sz w:val="22"/>
          <w:szCs w:val="22"/>
          <w:lang w:val="en-US" w:eastAsia="en-US"/>
        </w:rPr>
        <w:t>don't</w:t>
      </w:r>
      <w:proofErr w:type="gramEnd"/>
      <w:r w:rsidRPr="00257F2E">
        <w:rPr>
          <w:rFonts w:ascii="Arial" w:eastAsia="Times New Roman" w:hAnsi="Arial" w:cs="Arial"/>
          <w:color w:val="363E44"/>
          <w:sz w:val="22"/>
          <w:szCs w:val="22"/>
          <w:lang w:val="en-US" w:eastAsia="en-US"/>
        </w:rPr>
        <w:t xml:space="preserve"> and the Council has the right to remove him from that job. I don't think you could </w:t>
      </w:r>
      <w:r w:rsidRPr="00257F2E">
        <w:rPr>
          <w:rFonts w:ascii="Arial" w:eastAsia="Times New Roman" w:hAnsi="Arial" w:cs="Arial"/>
          <w:color w:val="363E44"/>
          <w:sz w:val="22"/>
          <w:szCs w:val="22"/>
          <w:lang w:val="en-US" w:eastAsia="en-US"/>
        </w:rPr>
        <w:lastRenderedPageBreak/>
        <w:t xml:space="preserve">ask for much more than that. Originally there was a discussion of two years and six months and I think he </w:t>
      </w:r>
      <w:proofErr w:type="gramStart"/>
      <w:r w:rsidRPr="00257F2E">
        <w:rPr>
          <w:rFonts w:ascii="Arial" w:eastAsia="Times New Roman" w:hAnsi="Arial" w:cs="Arial"/>
          <w:color w:val="363E44"/>
          <w:sz w:val="22"/>
          <w:szCs w:val="22"/>
          <w:lang w:val="en-US" w:eastAsia="en-US"/>
        </w:rPr>
        <w:t>actually threw</w:t>
      </w:r>
      <w:proofErr w:type="gramEnd"/>
      <w:r w:rsidRPr="00257F2E">
        <w:rPr>
          <w:rFonts w:ascii="Arial" w:eastAsia="Times New Roman" w:hAnsi="Arial" w:cs="Arial"/>
          <w:color w:val="363E44"/>
          <w:sz w:val="22"/>
          <w:szCs w:val="22"/>
          <w:lang w:val="en-US" w:eastAsia="en-US"/>
        </w:rPr>
        <w:t xml:space="preserve"> that out if Charles and I didn't. I think he </w:t>
      </w:r>
      <w:proofErr w:type="gramStart"/>
      <w:r w:rsidRPr="00257F2E">
        <w:rPr>
          <w:rFonts w:ascii="Arial" w:eastAsia="Times New Roman" w:hAnsi="Arial" w:cs="Arial"/>
          <w:color w:val="363E44"/>
          <w:sz w:val="22"/>
          <w:szCs w:val="22"/>
          <w:lang w:val="en-US" w:eastAsia="en-US"/>
        </w:rPr>
        <w:t>actually through</w:t>
      </w:r>
      <w:proofErr w:type="gramEnd"/>
      <w:r w:rsidRPr="00257F2E">
        <w:rPr>
          <w:rFonts w:ascii="Arial" w:eastAsia="Times New Roman" w:hAnsi="Arial" w:cs="Arial"/>
          <w:color w:val="363E44"/>
          <w:sz w:val="22"/>
          <w:szCs w:val="22"/>
          <w:lang w:val="en-US" w:eastAsia="en-US"/>
        </w:rPr>
        <w:t xml:space="preserve"> that part out. He wanted, cut me if I'm not doing the job. </w:t>
      </w:r>
    </w:p>
    <w:p w14:paraId="61F489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D45CF8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A386B9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Initially we were looking at a three-year term. </w:t>
      </w:r>
    </w:p>
    <w:p w14:paraId="6183E3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BB41F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832B84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 three-year term initially. He threw that out. I think that speaks volumes for him on that. We are protected and he is benefiting to be the second county attorney in 42 years. 43 years or something.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a unique position and if you can hold it for 41 four years, I think that would be awesome. </w:t>
      </w:r>
    </w:p>
    <w:p w14:paraId="7CD3759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7533C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F399D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won't be here. </w:t>
      </w:r>
    </w:p>
    <w:p w14:paraId="506EB97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2CEF4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88CC1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w:t>
      </w:r>
    </w:p>
    <w:p w14:paraId="6AF0B7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FB281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E2357F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This is way out of the ballpark to speak on an issue.  This is the thing for </w:t>
      </w:r>
      <w:proofErr w:type="gramStart"/>
      <w:r w:rsidRPr="00257F2E">
        <w:rPr>
          <w:rFonts w:ascii="Arial" w:eastAsia="Times New Roman" w:hAnsi="Arial" w:cs="Arial"/>
          <w:color w:val="363E44"/>
          <w:sz w:val="22"/>
          <w:szCs w:val="22"/>
          <w:lang w:val="en-US" w:eastAsia="en-US"/>
        </w:rPr>
        <w:t>us</w:t>
      </w:r>
      <w:proofErr w:type="gramEnd"/>
      <w:r w:rsidRPr="00257F2E">
        <w:rPr>
          <w:rFonts w:ascii="Arial" w:eastAsia="Times New Roman" w:hAnsi="Arial" w:cs="Arial"/>
          <w:color w:val="363E44"/>
          <w:sz w:val="22"/>
          <w:szCs w:val="22"/>
          <w:lang w:val="en-US" w:eastAsia="en-US"/>
        </w:rPr>
        <w:t xml:space="preserve"> and we appreciate it.  Any further discussion? I do not see any Flags or envelopes waving. Any objection to approve the motion with contract of Mike Dyer as county attorney? Hearing no </w:t>
      </w:r>
      <w:proofErr w:type="gramStart"/>
      <w:r w:rsidRPr="00257F2E">
        <w:rPr>
          <w:rFonts w:ascii="Arial" w:eastAsia="Times New Roman" w:hAnsi="Arial" w:cs="Arial"/>
          <w:color w:val="363E44"/>
          <w:sz w:val="22"/>
          <w:szCs w:val="22"/>
          <w:lang w:val="en-US" w:eastAsia="en-US"/>
        </w:rPr>
        <w:t>objection</w:t>
      </w:r>
      <w:proofErr w:type="gramEnd"/>
      <w:r w:rsidRPr="00257F2E">
        <w:rPr>
          <w:rFonts w:ascii="Arial" w:eastAsia="Times New Roman" w:hAnsi="Arial" w:cs="Arial"/>
          <w:color w:val="363E44"/>
          <w:sz w:val="22"/>
          <w:szCs w:val="22"/>
          <w:lang w:val="en-US" w:eastAsia="en-US"/>
        </w:rPr>
        <w:t xml:space="preserve"> the motion passes unanimous. </w:t>
      </w:r>
    </w:p>
    <w:p w14:paraId="5CF1DF0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0673D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09737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will be brief.  My wife offered to come today, but I told her she would make me nervous.  I want to thank you for your vote of confidence.  I want to thank your legal department and the professionals that show up every day.  It has certainly been an interesting last six months as we have been dealing with a lot of issues.  It is been a pleasure working with you and I particularly want to thank George as a consummate professional and working with the team every day and I feel like a part of that team and I really value that.  When I came home two weeks ago, I have two sons.  My 10-year-old congratulated me and told me not to mess up. </w:t>
      </w:r>
    </w:p>
    <w:p w14:paraId="44308A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548513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26103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That is what we said too. </w:t>
      </w:r>
    </w:p>
    <w:p w14:paraId="2EBFC4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DD0D9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035C9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Yeah.  Some I'm going to operate </w:t>
      </w:r>
      <w:proofErr w:type="gramStart"/>
      <w:r w:rsidRPr="00257F2E">
        <w:rPr>
          <w:rFonts w:ascii="Arial" w:eastAsia="Times New Roman" w:hAnsi="Arial" w:cs="Arial"/>
          <w:color w:val="363E44"/>
          <w:sz w:val="22"/>
          <w:szCs w:val="22"/>
          <w:lang w:val="en-US" w:eastAsia="en-US"/>
        </w:rPr>
        <w:t>off of</w:t>
      </w:r>
      <w:proofErr w:type="gramEnd"/>
      <w:r w:rsidRPr="00257F2E">
        <w:rPr>
          <w:rFonts w:ascii="Arial" w:eastAsia="Times New Roman" w:hAnsi="Arial" w:cs="Arial"/>
          <w:color w:val="363E44"/>
          <w:sz w:val="22"/>
          <w:szCs w:val="22"/>
          <w:lang w:val="en-US" w:eastAsia="en-US"/>
        </w:rPr>
        <w:t xml:space="preserve"> that.  I think it's a good view.  I want to thank you again.  I look forward to serving with you.  I don't know if my wife will let me work for another 40 years.  But I will keep that in mind.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thank you, sir. </w:t>
      </w:r>
    </w:p>
    <w:p w14:paraId="4A7ACC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41384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BD965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Any pictures on this? OK.  Congratulations.  Before the meeting he asked if I needed anything and I said no Mr. interim I hope that's the last time I need to say that.  We will move to item number six. </w:t>
      </w:r>
    </w:p>
    <w:p w14:paraId="3E05101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4605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George or Charles who is been working on this agreement.  The memorandum of agreement. </w:t>
      </w:r>
    </w:p>
    <w:p w14:paraId="105ABC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03F5F25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D5DF7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Charles Hargrove Deputy County Attorney.  This memorandum is an agreement which is an overview of the relationships that are going to be formed with the Sheriff's office.  And through that process the sheriff and his staff has worked with us closely and cooperatively.  They have reviewed the agreement and we have come to an understanding of the various roles that we have provided. </w:t>
      </w:r>
    </w:p>
    <w:p w14:paraId="68E511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E4D9D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For </w:t>
      </w:r>
      <w:proofErr w:type="gramStart"/>
      <w:r w:rsidRPr="00257F2E">
        <w:rPr>
          <w:rFonts w:ascii="Arial" w:eastAsia="Times New Roman" w:hAnsi="Arial" w:cs="Arial"/>
          <w:color w:val="363E44"/>
          <w:sz w:val="22"/>
          <w:szCs w:val="22"/>
          <w:lang w:val="en-US" w:eastAsia="en-US"/>
        </w:rPr>
        <w:t>example</w:t>
      </w:r>
      <w:proofErr w:type="gramEnd"/>
      <w:r w:rsidRPr="00257F2E">
        <w:rPr>
          <w:rFonts w:ascii="Arial" w:eastAsia="Times New Roman" w:hAnsi="Arial" w:cs="Arial"/>
          <w:color w:val="363E44"/>
          <w:sz w:val="22"/>
          <w:szCs w:val="22"/>
          <w:lang w:val="en-US" w:eastAsia="en-US"/>
        </w:rPr>
        <w:t xml:space="preserve"> when it comes to facilities and fleet maintenance.  The county will continue to provide those services.  When it comes to health insurance or dealing with liability claims, the county will continue to provide those. </w:t>
      </w:r>
    </w:p>
    <w:p w14:paraId="0486EB5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FE822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sheriff will have his own HR department in his own finance department.  We will work closely with them.  And if amendment 10 for some reason prevails.  We will </w:t>
      </w:r>
      <w:proofErr w:type="gramStart"/>
      <w:r w:rsidRPr="00257F2E">
        <w:rPr>
          <w:rFonts w:ascii="Arial" w:eastAsia="Times New Roman" w:hAnsi="Arial" w:cs="Arial"/>
          <w:color w:val="363E44"/>
          <w:sz w:val="22"/>
          <w:szCs w:val="22"/>
          <w:lang w:val="en-US" w:eastAsia="en-US"/>
        </w:rPr>
        <w:t>still continue</w:t>
      </w:r>
      <w:proofErr w:type="gramEnd"/>
      <w:r w:rsidRPr="00257F2E">
        <w:rPr>
          <w:rFonts w:ascii="Arial" w:eastAsia="Times New Roman" w:hAnsi="Arial" w:cs="Arial"/>
          <w:color w:val="363E44"/>
          <w:sz w:val="22"/>
          <w:szCs w:val="22"/>
          <w:lang w:val="en-US" w:eastAsia="en-US"/>
        </w:rPr>
        <w:t xml:space="preserve"> as we are operating right now.  We are already prepared to move forward.  After January 5 with the constitutional officers functioning to the extent that they came in independently.  It is been a lot of heavy lifting in working with Janine Jennings and her folks.  And Shane Summers who is involved along with outside consulting.  You have Ryan Sadowski and HR director Dan Pender.  In many other people who were very instrumental in getting us the details we needed to work out the agreement. </w:t>
      </w:r>
    </w:p>
    <w:p w14:paraId="2CD4ECF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F927EF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21CAF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Is there a motion to approve the memorandum of agreement between the County Sheriff? </w:t>
      </w:r>
    </w:p>
    <w:p w14:paraId="1186AF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6F74E5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885EC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to approve. </w:t>
      </w:r>
    </w:p>
    <w:p w14:paraId="14DB26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62EF8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C8ADA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w:t>
      </w:r>
    </w:p>
    <w:p w14:paraId="45DF6C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74C60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82F790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to prove by Post and seconded by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Any move for discussion? Any objections? There is Ms. Wheeler. </w:t>
      </w:r>
    </w:p>
    <w:p w14:paraId="1043EBD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BABA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E80214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just want to know on H, the internal auditor services.  Are we having that done now? I think we submitted a request before we turn them over.  That we had an internal audit. </w:t>
      </w:r>
    </w:p>
    <w:p w14:paraId="248935C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E0C16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F674E8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do not recall that discussion.  Of having an internal audit done or having it turned over.  I do not recall that, Ms. Wheeler. </w:t>
      </w:r>
    </w:p>
    <w:p w14:paraId="493D466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EC376D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BB345F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Right </w:t>
      </w:r>
      <w:proofErr w:type="gramStart"/>
      <w:r w:rsidRPr="00257F2E">
        <w:rPr>
          <w:rFonts w:ascii="Arial" w:eastAsia="Times New Roman" w:hAnsi="Arial" w:cs="Arial"/>
          <w:color w:val="363E44"/>
          <w:sz w:val="22"/>
          <w:szCs w:val="22"/>
          <w:lang w:val="en-US" w:eastAsia="en-US"/>
        </w:rPr>
        <w:t>now</w:t>
      </w:r>
      <w:proofErr w:type="gramEnd"/>
      <w:r w:rsidRPr="00257F2E">
        <w:rPr>
          <w:rFonts w:ascii="Arial" w:eastAsia="Times New Roman" w:hAnsi="Arial" w:cs="Arial"/>
          <w:color w:val="363E44"/>
          <w:sz w:val="22"/>
          <w:szCs w:val="22"/>
          <w:lang w:val="en-US" w:eastAsia="en-US"/>
        </w:rPr>
        <w:t xml:space="preserve"> the Sheriff's office is under outside auditor by James Moore.  So as far as having an internal audit, that was not the plan that you guys approved.  But he has been subject to an outside audit.  Will continue to do that through January 5.  The rules change after that.  And even the selection of an outside auditor, those rules change as well.  I think Ryan Sadowski is </w:t>
      </w:r>
      <w:r w:rsidRPr="00257F2E">
        <w:rPr>
          <w:rFonts w:ascii="Arial" w:eastAsia="Times New Roman" w:hAnsi="Arial" w:cs="Arial"/>
          <w:color w:val="363E44"/>
          <w:sz w:val="22"/>
          <w:szCs w:val="22"/>
          <w:lang w:val="en-US" w:eastAsia="en-US"/>
        </w:rPr>
        <w:lastRenderedPageBreak/>
        <w:t xml:space="preserve">already working or what </w:t>
      </w:r>
      <w:proofErr w:type="gramStart"/>
      <w:r w:rsidRPr="00257F2E">
        <w:rPr>
          <w:rFonts w:ascii="Arial" w:eastAsia="Times New Roman" w:hAnsi="Arial" w:cs="Arial"/>
          <w:color w:val="363E44"/>
          <w:sz w:val="22"/>
          <w:szCs w:val="22"/>
          <w:lang w:val="en-US" w:eastAsia="en-US"/>
        </w:rPr>
        <w:t>has to</w:t>
      </w:r>
      <w:proofErr w:type="gramEnd"/>
      <w:r w:rsidRPr="00257F2E">
        <w:rPr>
          <w:rFonts w:ascii="Arial" w:eastAsia="Times New Roman" w:hAnsi="Arial" w:cs="Arial"/>
          <w:color w:val="363E44"/>
          <w:sz w:val="22"/>
          <w:szCs w:val="22"/>
          <w:lang w:val="en-US" w:eastAsia="en-US"/>
        </w:rPr>
        <w:t xml:space="preserve"> be done.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should amendment 10 stay in place.  There is a set of rules. </w:t>
      </w:r>
    </w:p>
    <w:p w14:paraId="678FD41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C976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2CEA4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Ms. Post? </w:t>
      </w:r>
    </w:p>
    <w:p w14:paraId="3C7A5CE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49D8A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508C83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wanted to say that I think it's very clear that amendment 10 was voted on by the public and that it will </w:t>
      </w:r>
      <w:proofErr w:type="gramStart"/>
      <w:r w:rsidRPr="00257F2E">
        <w:rPr>
          <w:rFonts w:ascii="Arial" w:eastAsia="Times New Roman" w:hAnsi="Arial" w:cs="Arial"/>
          <w:color w:val="363E44"/>
          <w:sz w:val="22"/>
          <w:szCs w:val="22"/>
          <w:lang w:val="en-US" w:eastAsia="en-US"/>
        </w:rPr>
        <w:t>pass</w:t>
      </w:r>
      <w:proofErr w:type="gramEnd"/>
      <w:r w:rsidRPr="00257F2E">
        <w:rPr>
          <w:rFonts w:ascii="Arial" w:eastAsia="Times New Roman" w:hAnsi="Arial" w:cs="Arial"/>
          <w:color w:val="363E44"/>
          <w:sz w:val="22"/>
          <w:szCs w:val="22"/>
          <w:lang w:val="en-US" w:eastAsia="en-US"/>
        </w:rPr>
        <w:t xml:space="preserve"> and we just need this six months from now.  It is what it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and we need to let it go and let the sheriff do what he needs to do.  I not in favor of doing in any internal audit or doing any that certainly unless he wants one.  I would imagine he does not. </w:t>
      </w:r>
    </w:p>
    <w:p w14:paraId="4CF4FD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C05B8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just need to focus on moving forward and providing them with whatever they need to be successful. </w:t>
      </w:r>
    </w:p>
    <w:p w14:paraId="07841F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2BD8E4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D08BF4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Have we called for an objection to the motion? Hearing no </w:t>
      </w:r>
      <w:proofErr w:type="gramStart"/>
      <w:r w:rsidRPr="00257F2E">
        <w:rPr>
          <w:rFonts w:ascii="Arial" w:eastAsia="Times New Roman" w:hAnsi="Arial" w:cs="Arial"/>
          <w:color w:val="363E44"/>
          <w:sz w:val="22"/>
          <w:szCs w:val="22"/>
          <w:lang w:val="en-US" w:eastAsia="en-US"/>
        </w:rPr>
        <w:t>objection</w:t>
      </w:r>
      <w:proofErr w:type="gramEnd"/>
      <w:r w:rsidRPr="00257F2E">
        <w:rPr>
          <w:rFonts w:ascii="Arial" w:eastAsia="Times New Roman" w:hAnsi="Arial" w:cs="Arial"/>
          <w:color w:val="363E44"/>
          <w:sz w:val="22"/>
          <w:szCs w:val="22"/>
          <w:lang w:val="en-US" w:eastAsia="en-US"/>
        </w:rPr>
        <w:t xml:space="preserve"> the motion passes unanimous and glad we were able to work that out.  I know in talking with Charles and George there was a lot of discussion and share thank you for working diligently together to bring about something that would be workable for the community and for the betterment of the taxpayers.  Another was a little give-and-take but to think all in all it will be a good agreement for the residents in the taxpayers, so thank you for your help in working to see this through. </w:t>
      </w:r>
    </w:p>
    <w:p w14:paraId="039F776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7B3F4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With that, I will remind counsel that the Supreme Court in September 8 or ninth of 2018 said that we will determine whether if passed a perspective or post expected.  They are the one that caused the delay by creating that it could've said going into effect at the time or is retroactive.  They chose not to.  In the </w:t>
      </w:r>
      <w:proofErr w:type="gramStart"/>
      <w:r w:rsidRPr="00257F2E">
        <w:rPr>
          <w:rFonts w:ascii="Arial" w:eastAsia="Times New Roman" w:hAnsi="Arial" w:cs="Arial"/>
          <w:color w:val="363E44"/>
          <w:sz w:val="22"/>
          <w:szCs w:val="22"/>
          <w:lang w:val="en-US" w:eastAsia="en-US"/>
        </w:rPr>
        <w:t>meantime</w:t>
      </w:r>
      <w:proofErr w:type="gramEnd"/>
      <w:r w:rsidRPr="00257F2E">
        <w:rPr>
          <w:rFonts w:ascii="Arial" w:eastAsia="Times New Roman" w:hAnsi="Arial" w:cs="Arial"/>
          <w:color w:val="363E44"/>
          <w:sz w:val="22"/>
          <w:szCs w:val="22"/>
          <w:lang w:val="en-US" w:eastAsia="en-US"/>
        </w:rPr>
        <w:t xml:space="preserve"> it has been a year or almost 2 years and they're sitting up there and still have not ruled on that.  Not the Supreme Court but their first district Court of Appeals. </w:t>
      </w:r>
    </w:p>
    <w:p w14:paraId="6DB3A1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F58F0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213DB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w:t>
      </w:r>
    </w:p>
    <w:p w14:paraId="3EDE71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6C77B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DDEBA5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Will he say anything? </w:t>
      </w:r>
    </w:p>
    <w:p w14:paraId="449F4F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ECC28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9441C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think he is prepared to. </w:t>
      </w:r>
    </w:p>
    <w:p w14:paraId="74F4F1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3DF6A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CFCBA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I've already referenced -- you're the one to have to supply doughnuts. </w:t>
      </w:r>
    </w:p>
    <w:p w14:paraId="6687B3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EEE89F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02FB84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know you are aware of </w:t>
      </w:r>
      <w:proofErr w:type="gramStart"/>
      <w:r w:rsidRPr="00257F2E">
        <w:rPr>
          <w:rFonts w:ascii="Arial" w:eastAsia="Times New Roman" w:hAnsi="Arial" w:cs="Arial"/>
          <w:color w:val="363E44"/>
          <w:sz w:val="22"/>
          <w:szCs w:val="22"/>
          <w:lang w:val="en-US" w:eastAsia="en-US"/>
        </w:rPr>
        <w:t>this</w:t>
      </w:r>
      <w:proofErr w:type="gramEnd"/>
      <w:r w:rsidRPr="00257F2E">
        <w:rPr>
          <w:rFonts w:ascii="Arial" w:eastAsia="Times New Roman" w:hAnsi="Arial" w:cs="Arial"/>
          <w:color w:val="363E44"/>
          <w:sz w:val="22"/>
          <w:szCs w:val="22"/>
          <w:lang w:val="en-US" w:eastAsia="en-US"/>
        </w:rPr>
        <w:t xml:space="preserve"> but I cannot say enough about George's and Michael's leadership and the entire staff changing on consulting.  There was a lot of moving parts to get this done and they got it done.  I think most importantly the taxpayers need to know that this is not going to panic.  Everything has been done inside of the current budget and it is a win-win all the way around so </w:t>
      </w:r>
      <w:proofErr w:type="gramStart"/>
      <w:r w:rsidRPr="00257F2E">
        <w:rPr>
          <w:rFonts w:ascii="Arial" w:eastAsia="Times New Roman" w:hAnsi="Arial" w:cs="Arial"/>
          <w:color w:val="363E44"/>
          <w:sz w:val="22"/>
          <w:szCs w:val="22"/>
          <w:lang w:val="en-US" w:eastAsia="en-US"/>
        </w:rPr>
        <w:t>thank</w:t>
      </w:r>
      <w:proofErr w:type="gramEnd"/>
      <w:r w:rsidRPr="00257F2E">
        <w:rPr>
          <w:rFonts w:ascii="Arial" w:eastAsia="Times New Roman" w:hAnsi="Arial" w:cs="Arial"/>
          <w:color w:val="363E44"/>
          <w:sz w:val="22"/>
          <w:szCs w:val="22"/>
          <w:lang w:val="en-US" w:eastAsia="en-US"/>
        </w:rPr>
        <w:t xml:space="preserve"> you for the opportunity. </w:t>
      </w:r>
    </w:p>
    <w:p w14:paraId="61BE27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56F5CF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F2CBD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for the job you're doing out there protecting us.  Now we will move to item 7.  This is the public hearing portion to order. </w:t>
      </w:r>
    </w:p>
    <w:p w14:paraId="62610F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08D506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85278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Good morning.  Tad, County engineer.  Item 7 is a request repetition to vacate a portion of a conservation easement on Lot 29 of the Pelican dunes subdivision.  The petitioners Kenneth and Tara purchased the property which already had some improvements constructed into the conservation easement on the south side of the wood decking as well as some pavers in that section. </w:t>
      </w:r>
    </w:p>
    <w:p w14:paraId="5EDA353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39308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They are requesting to vacate that portion in which the improvements are located and will replace that 655 ft.² at the rear of their lot, around a </w:t>
      </w:r>
      <w:proofErr w:type="gramStart"/>
      <w:r w:rsidRPr="00257F2E">
        <w:rPr>
          <w:rFonts w:ascii="Arial" w:eastAsia="Times New Roman" w:hAnsi="Arial" w:cs="Arial"/>
          <w:color w:val="363E44"/>
          <w:sz w:val="22"/>
          <w:szCs w:val="22"/>
          <w:lang w:val="en-US" w:eastAsia="en-US"/>
        </w:rPr>
        <w:t>wood shed</w:t>
      </w:r>
      <w:proofErr w:type="gramEnd"/>
      <w:r w:rsidRPr="00257F2E">
        <w:rPr>
          <w:rFonts w:ascii="Arial" w:eastAsia="Times New Roman" w:hAnsi="Arial" w:cs="Arial"/>
          <w:color w:val="363E44"/>
          <w:sz w:val="22"/>
          <w:szCs w:val="22"/>
          <w:lang w:val="en-US" w:eastAsia="en-US"/>
        </w:rPr>
        <w:t xml:space="preserve"> that is currently adjoining a conservation easement. </w:t>
      </w:r>
    </w:p>
    <w:p w14:paraId="5107EDA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342F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4FDDF5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have no one wishing to speak from the public so we will close the public participation portion.  Counsel? Mr. Lowry? </w:t>
      </w:r>
    </w:p>
    <w:p w14:paraId="5A6DC9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0D327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F9628C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move we except the proposed vacation pay 26. </w:t>
      </w:r>
    </w:p>
    <w:p w14:paraId="3EA83D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73EE4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2D49CD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Made by Lowry and seconded by… Seconded? </w:t>
      </w:r>
    </w:p>
    <w:p w14:paraId="5191ED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4F2C9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66E989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By Post </w:t>
      </w:r>
    </w:p>
    <w:p w14:paraId="5BDFA1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D521F3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28438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Wheeler. </w:t>
      </w:r>
    </w:p>
    <w:p w14:paraId="658116C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454B18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02A85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There you are Wheeler.  There's about a five or six second delay in the sound.  When her say something by the time she responds… I do want to say that Tad and I discussed this stop I think it was a very good solution to something to not penalize someone for something that they were not a part of and to allow it to go forward setting aside that portion. </w:t>
      </w:r>
    </w:p>
    <w:p w14:paraId="5A4E29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39156F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9C300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Any objection to the motion or the second? Hearing no </w:t>
      </w:r>
      <w:proofErr w:type="gramStart"/>
      <w:r w:rsidRPr="00257F2E">
        <w:rPr>
          <w:rFonts w:ascii="Arial" w:eastAsia="Times New Roman" w:hAnsi="Arial" w:cs="Arial"/>
          <w:color w:val="363E44"/>
          <w:sz w:val="22"/>
          <w:szCs w:val="22"/>
          <w:lang w:val="en-US" w:eastAsia="en-US"/>
        </w:rPr>
        <w:t>objection</w:t>
      </w:r>
      <w:proofErr w:type="gramEnd"/>
      <w:r w:rsidRPr="00257F2E">
        <w:rPr>
          <w:rFonts w:ascii="Arial" w:eastAsia="Times New Roman" w:hAnsi="Arial" w:cs="Arial"/>
          <w:color w:val="363E44"/>
          <w:sz w:val="22"/>
          <w:szCs w:val="22"/>
          <w:lang w:val="en-US" w:eastAsia="en-US"/>
        </w:rPr>
        <w:t xml:space="preserve"> the motion passes unanimous.  We will move to item number eight.  Rick Carl. </w:t>
      </w:r>
    </w:p>
    <w:p w14:paraId="48F6169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3CEA4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98BD0C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Vicki Mr. chair and members of the Council.  Rick Carl director of deviation resources.  I hope I do not screw this up.  What is before use the purchase of two fire trucks.  These are as you know mission-critical to the airport.  They are roughly $1 million apiece.  I want to emphasize that they are being paid for with grant money.  I can explain the details of the grant money except for the extras that were looking to include in training and so forth which we pay for out of </w:t>
      </w:r>
      <w:r w:rsidRPr="00257F2E">
        <w:rPr>
          <w:rFonts w:ascii="Arial" w:eastAsia="Times New Roman" w:hAnsi="Arial" w:cs="Arial"/>
          <w:color w:val="363E44"/>
          <w:sz w:val="22"/>
          <w:szCs w:val="22"/>
          <w:lang w:val="en-US" w:eastAsia="en-US"/>
        </w:rPr>
        <w:lastRenderedPageBreak/>
        <w:t xml:space="preserve">airport reserves.  No tax dollars are being used to do this.  Username not being used for the tax dollars out of airport revenues.  Getting it from grant money so with your permission we would like to buy these two trucks. </w:t>
      </w:r>
    </w:p>
    <w:p w14:paraId="13D5191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12F72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44A48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to approve the purchase of the </w:t>
      </w:r>
      <w:proofErr w:type="gramStart"/>
      <w:r w:rsidRPr="00257F2E">
        <w:rPr>
          <w:rFonts w:ascii="Arial" w:eastAsia="Times New Roman" w:hAnsi="Arial" w:cs="Arial"/>
          <w:color w:val="363E44"/>
          <w:sz w:val="22"/>
          <w:szCs w:val="22"/>
          <w:lang w:val="en-US" w:eastAsia="en-US"/>
        </w:rPr>
        <w:t>trucks?</w:t>
      </w:r>
      <w:proofErr w:type="gramEnd"/>
      <w:r w:rsidRPr="00257F2E">
        <w:rPr>
          <w:rFonts w:ascii="Arial" w:eastAsia="Times New Roman" w:hAnsi="Arial" w:cs="Arial"/>
          <w:color w:val="363E44"/>
          <w:sz w:val="22"/>
          <w:szCs w:val="22"/>
          <w:lang w:val="en-US" w:eastAsia="en-US"/>
        </w:rPr>
        <w:t xml:space="preserve"> </w:t>
      </w:r>
    </w:p>
    <w:p w14:paraId="70D559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3D53BA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65DB228"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move. </w:t>
      </w:r>
    </w:p>
    <w:p w14:paraId="33888F7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F5518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6466F5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by Johnson seconded by Post.  Any discussion? Any objection to the motion to approve the agreement with Oshkosh </w:t>
      </w:r>
      <w:proofErr w:type="spellStart"/>
      <w:proofErr w:type="gramStart"/>
      <w:r w:rsidRPr="00257F2E">
        <w:rPr>
          <w:rFonts w:ascii="Arial" w:eastAsia="Times New Roman" w:hAnsi="Arial" w:cs="Arial"/>
          <w:color w:val="363E44"/>
          <w:sz w:val="22"/>
          <w:szCs w:val="22"/>
          <w:lang w:val="en-US" w:eastAsia="en-US"/>
        </w:rPr>
        <w:t>air port</w:t>
      </w:r>
      <w:proofErr w:type="spellEnd"/>
      <w:proofErr w:type="gramEnd"/>
      <w:r w:rsidRPr="00257F2E">
        <w:rPr>
          <w:rFonts w:ascii="Arial" w:eastAsia="Times New Roman" w:hAnsi="Arial" w:cs="Arial"/>
          <w:color w:val="363E44"/>
          <w:sz w:val="22"/>
          <w:szCs w:val="22"/>
          <w:lang w:val="en-US" w:eastAsia="en-US"/>
        </w:rPr>
        <w:t xml:space="preserve"> products for the rescue and firefighting trucks? Hearing objection the motion passes unanimous.  Rikki did a good job and I really appreciate you emphasizing, every time, that there are no ad valorem property tax dollars used  </w:t>
      </w:r>
    </w:p>
    <w:p w14:paraId="2729D2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A8E30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BF4279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Good morning Ted, County engineer. Item 9 is the construction of the lemon love boat ramp and parking facility on the St. John's River. The general contract is just under $2 million  $1.9 million. It is been a long time coming but we are excited.  </w:t>
      </w:r>
    </w:p>
    <w:p w14:paraId="309F4E8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9565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06D00C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would like to move we accept the contract. </w:t>
      </w:r>
    </w:p>
    <w:p w14:paraId="70C42C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E2C8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7412A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made by Lowry and seconded by Johnson. Any discussion? Mr. Johnson. </w:t>
      </w:r>
    </w:p>
    <w:p w14:paraId="69FA8F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C4FD09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D0271B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How long do you expect this project to go on until completion? </w:t>
      </w:r>
    </w:p>
    <w:p w14:paraId="51D18E8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F551C4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F2B47E2"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Basically</w:t>
      </w:r>
      <w:proofErr w:type="gramEnd"/>
      <w:r w:rsidRPr="00257F2E">
        <w:rPr>
          <w:rFonts w:ascii="Arial" w:eastAsia="Times New Roman" w:hAnsi="Arial" w:cs="Arial"/>
          <w:color w:val="363E44"/>
          <w:sz w:val="22"/>
          <w:szCs w:val="22"/>
          <w:lang w:val="en-US" w:eastAsia="en-US"/>
        </w:rPr>
        <w:t xml:space="preserve"> from when we start two when we finish construction? We expect 6-7 months total.  </w:t>
      </w:r>
    </w:p>
    <w:p w14:paraId="2A716C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C5AD00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2EB31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That is about... Any motion? Being no objection, the motion passes unanimous. We will move to item number 10. </w:t>
      </w:r>
    </w:p>
    <w:p w14:paraId="33E615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CD2C9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D92C22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Item 10 is a construction contract for P and S paving for the widening project on Orange Camp Road. As counsel may remember we are not only doing just our road improvements, there is utility </w:t>
      </w:r>
      <w:proofErr w:type="gramStart"/>
      <w:r w:rsidRPr="00257F2E">
        <w:rPr>
          <w:rFonts w:ascii="Arial" w:eastAsia="Times New Roman" w:hAnsi="Arial" w:cs="Arial"/>
          <w:color w:val="363E44"/>
          <w:sz w:val="22"/>
          <w:szCs w:val="22"/>
          <w:lang w:val="en-US" w:eastAsia="en-US"/>
        </w:rPr>
        <w:t>work</w:t>
      </w:r>
      <w:proofErr w:type="gramEnd"/>
      <w:r w:rsidRPr="00257F2E">
        <w:rPr>
          <w:rFonts w:ascii="Arial" w:eastAsia="Times New Roman" w:hAnsi="Arial" w:cs="Arial"/>
          <w:color w:val="363E44"/>
          <w:sz w:val="22"/>
          <w:szCs w:val="22"/>
          <w:lang w:val="en-US" w:eastAsia="en-US"/>
        </w:rPr>
        <w:t xml:space="preserve"> so the $10 million price tag includes approximately about 1.3 or 1.4 million dollars of utilities.  </w:t>
      </w:r>
    </w:p>
    <w:p w14:paraId="623073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7C9A53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DD52AA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will make a motion go through. </w:t>
      </w:r>
    </w:p>
    <w:p w14:paraId="45D1BDC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A6B54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29DB1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Motion made by Johnson and seconded by Mr. Lowry to approve the construction contract for the Orange Camp Road widening. Any discussion? Any objection to the motion? Hearing no objection, motion passes unanimous. We will move to item 11. </w:t>
      </w:r>
    </w:p>
    <w:p w14:paraId="16BE67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19A18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FBA1D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Item 11 is the contract selection for CDM Smith to perform CEI services for the camp Orange Road project. They would act as day-to-day observers of the contractor making sure they are meeting all obligations in the plans and per our contract. They would be our daily representative. There were seven firms that pursued it in CDM Smith is to the selection committee recommended for approval. Mr. Johnson? </w:t>
      </w:r>
    </w:p>
    <w:p w14:paraId="11FB375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87476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9CBB7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Make a motion. </w:t>
      </w:r>
    </w:p>
    <w:p w14:paraId="175ADF4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346FD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AB3B57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made to select CDM Smith for construction engineering inspection services for Orange Camp Road widening. </w:t>
      </w:r>
    </w:p>
    <w:p w14:paraId="1B467E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A7221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7760E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by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t>
      </w:r>
    </w:p>
    <w:p w14:paraId="570F78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77BF5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97FD3D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made by Johnson and seconded by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Hearing no </w:t>
      </w:r>
      <w:proofErr w:type="gramStart"/>
      <w:r w:rsidRPr="00257F2E">
        <w:rPr>
          <w:rFonts w:ascii="Arial" w:eastAsia="Times New Roman" w:hAnsi="Arial" w:cs="Arial"/>
          <w:color w:val="363E44"/>
          <w:sz w:val="22"/>
          <w:szCs w:val="22"/>
          <w:lang w:val="en-US" w:eastAsia="en-US"/>
        </w:rPr>
        <w:t>objection</w:t>
      </w:r>
      <w:proofErr w:type="gramEnd"/>
      <w:r w:rsidRPr="00257F2E">
        <w:rPr>
          <w:rFonts w:ascii="Arial" w:eastAsia="Times New Roman" w:hAnsi="Arial" w:cs="Arial"/>
          <w:color w:val="363E44"/>
          <w:sz w:val="22"/>
          <w:szCs w:val="22"/>
          <w:lang w:val="en-US" w:eastAsia="en-US"/>
        </w:rPr>
        <w:t xml:space="preserve"> it passes unanimous.  </w:t>
      </w:r>
    </w:p>
    <w:p w14:paraId="77ED97C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0E540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5EE34E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We previously selected them and now we negotiated our contract. In this case just over $1 million which is why you are seeing it as an agenda item as opposed to consent. A portion of this project is again utility </w:t>
      </w:r>
      <w:proofErr w:type="gramStart"/>
      <w:r w:rsidRPr="00257F2E">
        <w:rPr>
          <w:rFonts w:ascii="Arial" w:eastAsia="Times New Roman" w:hAnsi="Arial" w:cs="Arial"/>
          <w:color w:val="363E44"/>
          <w:sz w:val="22"/>
          <w:szCs w:val="22"/>
          <w:lang w:val="en-US" w:eastAsia="en-US"/>
        </w:rPr>
        <w:t>work</w:t>
      </w:r>
      <w:proofErr w:type="gramEnd"/>
      <w:r w:rsidRPr="00257F2E">
        <w:rPr>
          <w:rFonts w:ascii="Arial" w:eastAsia="Times New Roman" w:hAnsi="Arial" w:cs="Arial"/>
          <w:color w:val="363E44"/>
          <w:sz w:val="22"/>
          <w:szCs w:val="22"/>
          <w:lang w:val="en-US" w:eastAsia="en-US"/>
        </w:rPr>
        <w:t xml:space="preserve"> so we typically get about 10% for the CEI services  </w:t>
      </w:r>
    </w:p>
    <w:p w14:paraId="3E6FC9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19D6F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FBB0F2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Since this is up my alley I will move for approval. </w:t>
      </w:r>
    </w:p>
    <w:p w14:paraId="76424B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53734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47A41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by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t>
      </w:r>
    </w:p>
    <w:p w14:paraId="4140512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7726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4F9DB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made by Mr. Lowry and seconded by 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Hearing and seeing no objection the motion passes unanimous. We live now to item 3. Rick is coming back. </w:t>
      </w:r>
    </w:p>
    <w:p w14:paraId="00653BA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AF0E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4C6568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Rick Carl director of aviation economic resources. I'm here with Helga your economic director and Robin King the president and CEO of career source Volusia. With your permission we will address these three items together. You need to vote on them separately. All three of these items were approved by the County who co-oversees this the way it has been put together in recent years. The first is the approval of the board membership which you are required to do by statute. Their budget which require both counties are required to approve in the agreement between career source and the Florida Department of economic opportunity. With your permission I would ask Robin to please come up and address any questions you may have. </w:t>
      </w:r>
    </w:p>
    <w:p w14:paraId="07F189D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584234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EEEB1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Robin King. </w:t>
      </w:r>
    </w:p>
    <w:p w14:paraId="2622D9F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211BC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D70522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Good morning. I would like to speak to two things. The budget I'm bringing before you will be the preliminary budget. We will bring the final one in a couple months. Career source Florida will be </w:t>
      </w:r>
      <w:proofErr w:type="gramStart"/>
      <w:r w:rsidRPr="00257F2E">
        <w:rPr>
          <w:rFonts w:ascii="Arial" w:eastAsia="Times New Roman" w:hAnsi="Arial" w:cs="Arial"/>
          <w:color w:val="363E44"/>
          <w:sz w:val="22"/>
          <w:szCs w:val="22"/>
          <w:lang w:val="en-US" w:eastAsia="en-US"/>
        </w:rPr>
        <w:t>get</w:t>
      </w:r>
      <w:proofErr w:type="gramEnd"/>
      <w:r w:rsidRPr="00257F2E">
        <w:rPr>
          <w:rFonts w:ascii="Arial" w:eastAsia="Times New Roman" w:hAnsi="Arial" w:cs="Arial"/>
          <w:color w:val="363E44"/>
          <w:sz w:val="22"/>
          <w:szCs w:val="22"/>
          <w:lang w:val="en-US" w:eastAsia="en-US"/>
        </w:rPr>
        <w:t xml:space="preserve"> our allocations met earlier than usual so we were not positive we took it to our board for approval before we bought it to you. We are also expecting some disaster recovery funds through the CARES act that will help us with temporary employment for those individuals who have been affected to the layoffs we are facing right now. I will be back with that. The agreement that is before you with DEO this is the first time is come before the county. This is an agreement that is really the contract between career source, and CEO to receive allocations we receive. A couple years back you heard some of the incidents happening in the Tampa, Saint Pete area. And </w:t>
      </w:r>
      <w:proofErr w:type="spellStart"/>
      <w:r w:rsidRPr="00257F2E">
        <w:rPr>
          <w:rFonts w:ascii="Arial" w:eastAsia="Times New Roman" w:hAnsi="Arial" w:cs="Arial"/>
          <w:color w:val="363E44"/>
          <w:sz w:val="22"/>
          <w:szCs w:val="22"/>
          <w:lang w:val="en-US" w:eastAsia="en-US"/>
        </w:rPr>
        <w:t>and</w:t>
      </w:r>
      <w:proofErr w:type="spellEnd"/>
      <w:r w:rsidRPr="00257F2E">
        <w:rPr>
          <w:rFonts w:ascii="Arial" w:eastAsia="Times New Roman" w:hAnsi="Arial" w:cs="Arial"/>
          <w:color w:val="363E44"/>
          <w:sz w:val="22"/>
          <w:szCs w:val="22"/>
          <w:lang w:val="en-US" w:eastAsia="en-US"/>
        </w:rPr>
        <w:t xml:space="preserve"> there's been stuff up at the Gainesville. This is the first time I have seen an agreement where they are asking for you to acknowledge. There will be more like this that you acknowledge that DDO is making sure all the local elected officials are aware of the activities. It is heightening transparency and that is never a bad thing.  </w:t>
      </w:r>
    </w:p>
    <w:p w14:paraId="790B4B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167B7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2F6088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Is our motion to take item 13 to approve the board membership for career source? Motion by Mr. Lowry and seconded by 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Hearing none, it passes unanimous. </w:t>
      </w:r>
    </w:p>
    <w:p w14:paraId="73B100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5F8F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Item 14. 20-21 motion. Is there a motion? Any discussion? Any objection to approve the career source this clear 20-21 budget? It passes unanimous. </w:t>
      </w:r>
    </w:p>
    <w:p w14:paraId="3523C33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03DF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Item 15 career source pollution and economic department opportunity. Made a motion. Motion, </w:t>
      </w:r>
      <w:proofErr w:type="spellStart"/>
      <w:r w:rsidRPr="00257F2E">
        <w:rPr>
          <w:rFonts w:ascii="Arial" w:eastAsia="Times New Roman" w:hAnsi="Arial" w:cs="Arial"/>
          <w:color w:val="363E44"/>
          <w:sz w:val="22"/>
          <w:szCs w:val="22"/>
          <w:lang w:val="en-US" w:eastAsia="en-US"/>
        </w:rPr>
        <w:t>Gertman</w:t>
      </w:r>
      <w:proofErr w:type="spellEnd"/>
      <w:r w:rsidRPr="00257F2E">
        <w:rPr>
          <w:rFonts w:ascii="Arial" w:eastAsia="Times New Roman" w:hAnsi="Arial" w:cs="Arial"/>
          <w:color w:val="363E44"/>
          <w:sz w:val="22"/>
          <w:szCs w:val="22"/>
          <w:lang w:val="en-US" w:eastAsia="en-US"/>
        </w:rPr>
        <w:t xml:space="preserve">. Second Johnson. Any discussion? Any objection to the motion? Hearing no </w:t>
      </w:r>
      <w:proofErr w:type="gramStart"/>
      <w:r w:rsidRPr="00257F2E">
        <w:rPr>
          <w:rFonts w:ascii="Arial" w:eastAsia="Times New Roman" w:hAnsi="Arial" w:cs="Arial"/>
          <w:color w:val="363E44"/>
          <w:sz w:val="22"/>
          <w:szCs w:val="22"/>
          <w:lang w:val="en-US" w:eastAsia="en-US"/>
        </w:rPr>
        <w:t>objection</w:t>
      </w:r>
      <w:proofErr w:type="gramEnd"/>
      <w:r w:rsidRPr="00257F2E">
        <w:rPr>
          <w:rFonts w:ascii="Arial" w:eastAsia="Times New Roman" w:hAnsi="Arial" w:cs="Arial"/>
          <w:color w:val="363E44"/>
          <w:sz w:val="22"/>
          <w:szCs w:val="22"/>
          <w:lang w:val="en-US" w:eastAsia="en-US"/>
        </w:rPr>
        <w:t xml:space="preserve"> the motion to approve the agreement between career source and the Florida Department of economic opportunity passes unanimous. </w:t>
      </w:r>
    </w:p>
    <w:p w14:paraId="07B373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A61CF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54F68B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want to say I want you remotely is the way the cameras have been I have loved until now. That's intimidating. </w:t>
      </w:r>
    </w:p>
    <w:p w14:paraId="327087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2007AA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76D8C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Transition consultant contracts, Mike Dyer. County attorney. </w:t>
      </w:r>
    </w:p>
    <w:p w14:paraId="10AFB5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D727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C0D369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I can get this started. </w:t>
      </w:r>
    </w:p>
    <w:p w14:paraId="61F4B7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43AC3C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D75808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George. </w:t>
      </w:r>
    </w:p>
    <w:p w14:paraId="7FCFE5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5A622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182645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had this discussion at the previous meeting regarding our obligation to take part in a transition plan. As you are aware the commission desires to have a consultant and based on </w:t>
      </w:r>
      <w:r w:rsidRPr="00257F2E">
        <w:rPr>
          <w:rFonts w:ascii="Arial" w:eastAsia="Times New Roman" w:hAnsi="Arial" w:cs="Arial"/>
          <w:color w:val="363E44"/>
          <w:sz w:val="22"/>
          <w:szCs w:val="22"/>
          <w:lang w:val="en-US" w:eastAsia="en-US"/>
        </w:rPr>
        <w:lastRenderedPageBreak/>
        <w:t xml:space="preserve">our discussion last </w:t>
      </w:r>
      <w:proofErr w:type="gramStart"/>
      <w:r w:rsidRPr="00257F2E">
        <w:rPr>
          <w:rFonts w:ascii="Arial" w:eastAsia="Times New Roman" w:hAnsi="Arial" w:cs="Arial"/>
          <w:color w:val="363E44"/>
          <w:sz w:val="22"/>
          <w:szCs w:val="22"/>
          <w:lang w:val="en-US" w:eastAsia="en-US"/>
        </w:rPr>
        <w:t>time</w:t>
      </w:r>
      <w:proofErr w:type="gramEnd"/>
      <w:r w:rsidRPr="00257F2E">
        <w:rPr>
          <w:rFonts w:ascii="Arial" w:eastAsia="Times New Roman" w:hAnsi="Arial" w:cs="Arial"/>
          <w:color w:val="363E44"/>
          <w:sz w:val="22"/>
          <w:szCs w:val="22"/>
          <w:lang w:val="en-US" w:eastAsia="en-US"/>
        </w:rPr>
        <w:t xml:space="preserve"> I think we agreed that we needed to be at the table. This is not to exceed expenditure for the commission to hire a consultant for the transition. </w:t>
      </w:r>
    </w:p>
    <w:p w14:paraId="724F59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921018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244D1A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Is there motion to approve item 16? </w:t>
      </w:r>
    </w:p>
    <w:p w14:paraId="152B577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AC8719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6BA68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make a motion to approve the sun rail motion transition consulting contract. </w:t>
      </w:r>
    </w:p>
    <w:p w14:paraId="283A5FC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795D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50B0CB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Motion by Mr. Lowry and seconded by Ms. Kirkman. Any questions? Any objection to the motion? Hearing none the motion to approve the sun rail consulting contract with expenditure not to exceed $220,000 is approved. I guess we have time to move forward, George. Items 17 and 18 -- no 18 a separate. Item 17 there are two presentations, correct? </w:t>
      </w:r>
    </w:p>
    <w:p w14:paraId="73F386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082452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0A4E7A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Right. My suggestion would be if it is the pleasure of the </w:t>
      </w:r>
      <w:proofErr w:type="gramStart"/>
      <w:r w:rsidRPr="00257F2E">
        <w:rPr>
          <w:rFonts w:ascii="Arial" w:eastAsia="Times New Roman" w:hAnsi="Arial" w:cs="Arial"/>
          <w:color w:val="363E44"/>
          <w:sz w:val="22"/>
          <w:szCs w:val="22"/>
          <w:lang w:val="en-US" w:eastAsia="en-US"/>
        </w:rPr>
        <w:t>Council</w:t>
      </w:r>
      <w:proofErr w:type="gramEnd"/>
      <w:r w:rsidRPr="00257F2E">
        <w:rPr>
          <w:rFonts w:ascii="Arial" w:eastAsia="Times New Roman" w:hAnsi="Arial" w:cs="Arial"/>
          <w:color w:val="363E44"/>
          <w:sz w:val="22"/>
          <w:szCs w:val="22"/>
          <w:lang w:val="en-US" w:eastAsia="en-US"/>
        </w:rPr>
        <w:t xml:space="preserve"> we skip 17 because I have to make sure both teams are here unless they are but they were looking at after lunch. With that being </w:t>
      </w:r>
      <w:proofErr w:type="gramStart"/>
      <w:r w:rsidRPr="00257F2E">
        <w:rPr>
          <w:rFonts w:ascii="Arial" w:eastAsia="Times New Roman" w:hAnsi="Arial" w:cs="Arial"/>
          <w:color w:val="363E44"/>
          <w:sz w:val="22"/>
          <w:szCs w:val="22"/>
          <w:lang w:val="en-US" w:eastAsia="en-US"/>
        </w:rPr>
        <w:t>the case</w:t>
      </w:r>
      <w:proofErr w:type="gramEnd"/>
      <w:r w:rsidRPr="00257F2E">
        <w:rPr>
          <w:rFonts w:ascii="Arial" w:eastAsia="Times New Roman" w:hAnsi="Arial" w:cs="Arial"/>
          <w:color w:val="363E44"/>
          <w:sz w:val="22"/>
          <w:szCs w:val="22"/>
          <w:lang w:val="en-US" w:eastAsia="en-US"/>
        </w:rPr>
        <w:t xml:space="preserve"> I also need to have a procurement team. We could do 18 while we find out if we can get the people in here for 17. </w:t>
      </w:r>
    </w:p>
    <w:p w14:paraId="5158BC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43ACC6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EBF5E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Item 18 is a follow-up on discussion of potential charter amendments and there were three that Mike brought to us. These are for discussion and looking for direction. Staff is looking for direction on these. </w:t>
      </w:r>
    </w:p>
    <w:p w14:paraId="3E8A2CD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5E717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D8A3D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have looked at these and I've got major issue all the way around with it. I think the timing is terrible. Granted, I agree that from what the people but in in Volusia County as counsel people is not the same pay rise as anywhere else in the state.  </w:t>
      </w:r>
    </w:p>
    <w:p w14:paraId="5B66C3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064EC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AC21B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You are speaking to one of the issues not all three? </w:t>
      </w:r>
    </w:p>
    <w:p w14:paraId="53B815B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82519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2472A1C"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Yes</w:t>
      </w:r>
      <w:proofErr w:type="gramEnd"/>
      <w:r w:rsidRPr="00257F2E">
        <w:rPr>
          <w:rFonts w:ascii="Arial" w:eastAsia="Times New Roman" w:hAnsi="Arial" w:cs="Arial"/>
          <w:color w:val="363E44"/>
          <w:sz w:val="22"/>
          <w:szCs w:val="22"/>
          <w:lang w:val="en-US" w:eastAsia="en-US"/>
        </w:rPr>
        <w:t xml:space="preserve"> I'm speaking at the moment to the pay raise. I'm against it. Do I think it needs to be done? Yes. But I don't think it needs to be done until after it doesn't affect people sitting on this counsel at this time. I knew when I was making when I came to work. Also we have echo and forever coming up this year and it's a very tenuous budget year because we are losing so much money out of our budgets and I think it sets at the moment a bad precedent that we are looking for a raise here when we really need to look at how much we may have to cut our budget. I don't think it's a good thing </w:t>
      </w:r>
      <w:proofErr w:type="gramStart"/>
      <w:r w:rsidRPr="00257F2E">
        <w:rPr>
          <w:rFonts w:ascii="Arial" w:eastAsia="Times New Roman" w:hAnsi="Arial" w:cs="Arial"/>
          <w:color w:val="363E44"/>
          <w:sz w:val="22"/>
          <w:szCs w:val="22"/>
          <w:lang w:val="en-US" w:eastAsia="en-US"/>
        </w:rPr>
        <w:t>and also</w:t>
      </w:r>
      <w:proofErr w:type="gramEnd"/>
      <w:r w:rsidRPr="00257F2E">
        <w:rPr>
          <w:rFonts w:ascii="Arial" w:eastAsia="Times New Roman" w:hAnsi="Arial" w:cs="Arial"/>
          <w:color w:val="363E44"/>
          <w:sz w:val="22"/>
          <w:szCs w:val="22"/>
          <w:lang w:val="en-US" w:eastAsia="en-US"/>
        </w:rPr>
        <w:t xml:space="preserve"> with echo and forever coming up this year I'm afraid it could take can have negative results on echo and forever into me they are much more important than this part of the issue. Once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I'm going to say -- and I know what it takes to be a County Council person. I know the amount of time the people but in. When it was done it was a mistake the way it was </w:t>
      </w:r>
      <w:proofErr w:type="gramStart"/>
      <w:r w:rsidRPr="00257F2E">
        <w:rPr>
          <w:rFonts w:ascii="Arial" w:eastAsia="Times New Roman" w:hAnsi="Arial" w:cs="Arial"/>
          <w:color w:val="363E44"/>
          <w:sz w:val="22"/>
          <w:szCs w:val="22"/>
          <w:lang w:val="en-US" w:eastAsia="en-US"/>
        </w:rPr>
        <w:t>done</w:t>
      </w:r>
      <w:proofErr w:type="gramEnd"/>
      <w:r w:rsidRPr="00257F2E">
        <w:rPr>
          <w:rFonts w:ascii="Arial" w:eastAsia="Times New Roman" w:hAnsi="Arial" w:cs="Arial"/>
          <w:color w:val="363E44"/>
          <w:sz w:val="22"/>
          <w:szCs w:val="22"/>
          <w:lang w:val="en-US" w:eastAsia="en-US"/>
        </w:rPr>
        <w:t xml:space="preserve"> and I do believe there will come a time when it has to be addressed but I don't think that this year is the time to address it. </w:t>
      </w:r>
    </w:p>
    <w:p w14:paraId="1F2736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73429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SPEAKER: </w:t>
      </w:r>
    </w:p>
    <w:p w14:paraId="66CE9D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Ms. Post? Who is that? Ms. Denys. </w:t>
      </w:r>
    </w:p>
    <w:p w14:paraId="1F8C9B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02B167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00AE2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Mr. Chair. I echo what Councilman Johnson just said. This is not the time and I will speak to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items here of potential charter members. I think we need to move on. This is not the time to add anything to the ballot. At this </w:t>
      </w:r>
      <w:proofErr w:type="gramStart"/>
      <w:r w:rsidRPr="00257F2E">
        <w:rPr>
          <w:rFonts w:ascii="Arial" w:eastAsia="Times New Roman" w:hAnsi="Arial" w:cs="Arial"/>
          <w:color w:val="363E44"/>
          <w:sz w:val="22"/>
          <w:szCs w:val="22"/>
          <w:lang w:val="en-US" w:eastAsia="en-US"/>
        </w:rPr>
        <w:t>time</w:t>
      </w:r>
      <w:proofErr w:type="gramEnd"/>
      <w:r w:rsidRPr="00257F2E">
        <w:rPr>
          <w:rFonts w:ascii="Arial" w:eastAsia="Times New Roman" w:hAnsi="Arial" w:cs="Arial"/>
          <w:color w:val="363E44"/>
          <w:sz w:val="22"/>
          <w:szCs w:val="22"/>
          <w:lang w:val="en-US" w:eastAsia="en-US"/>
        </w:rPr>
        <w:t xml:space="preserve"> we have more important issues and this appears to be self-serving and I would like to just move on. I don't support any of them. </w:t>
      </w:r>
    </w:p>
    <w:p w14:paraId="7CA3E71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E634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868B68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Ms. Wheeler? </w:t>
      </w:r>
    </w:p>
    <w:p w14:paraId="242E91D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99E8F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2FB73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echo </w:t>
      </w:r>
      <w:proofErr w:type="gramStart"/>
      <w:r w:rsidRPr="00257F2E">
        <w:rPr>
          <w:rFonts w:ascii="Arial" w:eastAsia="Times New Roman" w:hAnsi="Arial" w:cs="Arial"/>
          <w:color w:val="363E44"/>
          <w:sz w:val="22"/>
          <w:szCs w:val="22"/>
          <w:lang w:val="en-US" w:eastAsia="en-US"/>
        </w:rPr>
        <w:t>both of them</w:t>
      </w:r>
      <w:proofErr w:type="gramEnd"/>
      <w:r w:rsidRPr="00257F2E">
        <w:rPr>
          <w:rFonts w:ascii="Arial" w:eastAsia="Times New Roman" w:hAnsi="Arial" w:cs="Arial"/>
          <w:color w:val="363E44"/>
          <w:sz w:val="22"/>
          <w:szCs w:val="22"/>
          <w:lang w:val="en-US" w:eastAsia="en-US"/>
        </w:rPr>
        <w:t xml:space="preserve">. I do not think this is the time to do this. We have the ballot issues with echo and Volusia forever. I will not support this. </w:t>
      </w:r>
    </w:p>
    <w:p w14:paraId="4382864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165DB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B98624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You do not want to support any of the three, is that correct? Ms. Wheeler? </w:t>
      </w:r>
    </w:p>
    <w:p w14:paraId="5FFF946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EC87A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F1D35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Not </w:t>
      </w:r>
      <w:proofErr w:type="gramStart"/>
      <w:r w:rsidRPr="00257F2E">
        <w:rPr>
          <w:rFonts w:ascii="Arial" w:eastAsia="Times New Roman" w:hAnsi="Arial" w:cs="Arial"/>
          <w:color w:val="363E44"/>
          <w:sz w:val="22"/>
          <w:szCs w:val="22"/>
          <w:lang w:val="en-US" w:eastAsia="en-US"/>
        </w:rPr>
        <w:t>at this time</w:t>
      </w:r>
      <w:proofErr w:type="gramEnd"/>
      <w:r w:rsidRPr="00257F2E">
        <w:rPr>
          <w:rFonts w:ascii="Arial" w:eastAsia="Times New Roman" w:hAnsi="Arial" w:cs="Arial"/>
          <w:color w:val="363E44"/>
          <w:sz w:val="22"/>
          <w:szCs w:val="22"/>
          <w:lang w:val="en-US" w:eastAsia="en-US"/>
        </w:rPr>
        <w:t xml:space="preserve">, sir. Thank you. </w:t>
      </w:r>
    </w:p>
    <w:p w14:paraId="6E902C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C10543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97C16B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Ms. Post.  </w:t>
      </w:r>
    </w:p>
    <w:p w14:paraId="787FC4D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8B04B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E4B234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very much. I did want to comment on the specific charter amendment based on the pay of the County Council, I firmly believe that the pay is for whatever reason back then was put very low for a reason. For whatever that reason might be. It is what it is but certainly I think raising the pay of the County Council would help to draw in people that </w:t>
      </w:r>
      <w:proofErr w:type="gramStart"/>
      <w:r w:rsidRPr="00257F2E">
        <w:rPr>
          <w:rFonts w:ascii="Arial" w:eastAsia="Times New Roman" w:hAnsi="Arial" w:cs="Arial"/>
          <w:color w:val="363E44"/>
          <w:sz w:val="22"/>
          <w:szCs w:val="22"/>
          <w:lang w:val="en-US" w:eastAsia="en-US"/>
        </w:rPr>
        <w:t>actually would</w:t>
      </w:r>
      <w:proofErr w:type="gramEnd"/>
      <w:r w:rsidRPr="00257F2E">
        <w:rPr>
          <w:rFonts w:ascii="Arial" w:eastAsia="Times New Roman" w:hAnsi="Arial" w:cs="Arial"/>
          <w:color w:val="363E44"/>
          <w:sz w:val="22"/>
          <w:szCs w:val="22"/>
          <w:lang w:val="en-US" w:eastAsia="en-US"/>
        </w:rPr>
        <w:t xml:space="preserve"> use this position as a job and allow for a much more open candidacy. But I also think </w:t>
      </w:r>
      <w:proofErr w:type="gramStart"/>
      <w:r w:rsidRPr="00257F2E">
        <w:rPr>
          <w:rFonts w:ascii="Arial" w:eastAsia="Times New Roman" w:hAnsi="Arial" w:cs="Arial"/>
          <w:color w:val="363E44"/>
          <w:sz w:val="22"/>
          <w:szCs w:val="22"/>
          <w:lang w:val="en-US" w:eastAsia="en-US"/>
        </w:rPr>
        <w:t>at this time</w:t>
      </w:r>
      <w:proofErr w:type="gramEnd"/>
      <w:r w:rsidRPr="00257F2E">
        <w:rPr>
          <w:rFonts w:ascii="Arial" w:eastAsia="Times New Roman" w:hAnsi="Arial" w:cs="Arial"/>
          <w:color w:val="363E44"/>
          <w:sz w:val="22"/>
          <w:szCs w:val="22"/>
          <w:lang w:val="en-US" w:eastAsia="en-US"/>
        </w:rPr>
        <w:t xml:space="preserve"> this is absolutely not the time to be doing that. So I am definitely against putting it on the ballot, certainly any valid that would affect the current counsel, but I would also like us to think about and look at -- for me the endgame of raising the pay of County Council again is to broaden the candidacy of the type of people in public that are willing to put in these positions and so perhaps we should look at in the future discussions about putting a maximum on the amount of campaign dollars that we are allowed to pull together during the campaign in Volusia County elections. </w:t>
      </w:r>
    </w:p>
    <w:p w14:paraId="2396982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5876D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know we have had races before for County Council of $350,000. I'm just throwing that out there, I think that would be an excellent way if that is in fact the endgame of what we are looking to accomplish in allowing the typical boots on the ground citizen in Volusia County to take part in this form of government. That would be an excellent way to look at it.  </w:t>
      </w:r>
    </w:p>
    <w:p w14:paraId="53D52D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43664E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5C95AD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t>
      </w:r>
    </w:p>
    <w:p w14:paraId="38AEC60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3F068F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8F7A4D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Thank you, Chair.  I agree with Ms. Post.  I think for the average citizen.  They should be able to be a representative.  You should not have to be retired with time off to be able to serve.  It is not as much about the dollar amount as it is about Volusia County should have the same respect for the role and the consideration for the role that we provide in a county the size of Rhode Island.  It just matters that we treat ourselves and the representation in this county appropriately.  And when you look at peer counties and how they are being managed and the expectations and reimbursement, it is not comparable. </w:t>
      </w:r>
    </w:p>
    <w:p w14:paraId="2F7AE5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B0339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need to come in line with other counties.  I agree, perhaps this may not be the time to put it on the ballot.  But I do think it is the time to have that conversation.  It is time to have staff give us that feedback and if we look for perhaps it should go and be tabled until next year.  But it is certainly something.  It is only fair that the representation for this county be able to be more inclusive and representative of the people we serve in the county. </w:t>
      </w:r>
    </w:p>
    <w:p w14:paraId="3AB8656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F17CF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do not believe the way the charter is written right now that it acknowledges that.  Especially, again the lack of expense reimbursement.  It is like were supplementing the calumny.  If your regular citizen.  I'm probably one of the most regular </w:t>
      </w:r>
      <w:proofErr w:type="gramStart"/>
      <w:r w:rsidRPr="00257F2E">
        <w:rPr>
          <w:rFonts w:ascii="Arial" w:eastAsia="Times New Roman" w:hAnsi="Arial" w:cs="Arial"/>
          <w:color w:val="363E44"/>
          <w:sz w:val="22"/>
          <w:szCs w:val="22"/>
          <w:lang w:val="en-US" w:eastAsia="en-US"/>
        </w:rPr>
        <w:t>citizen</w:t>
      </w:r>
      <w:proofErr w:type="gramEnd"/>
      <w:r w:rsidRPr="00257F2E">
        <w:rPr>
          <w:rFonts w:ascii="Arial" w:eastAsia="Times New Roman" w:hAnsi="Arial" w:cs="Arial"/>
          <w:color w:val="363E44"/>
          <w:sz w:val="22"/>
          <w:szCs w:val="22"/>
          <w:lang w:val="en-US" w:eastAsia="en-US"/>
        </w:rPr>
        <w:t xml:space="preserve"> that sits up here.  60% of my time is spent on the east side of the county which is where the power base and representation is. </w:t>
      </w:r>
    </w:p>
    <w:p w14:paraId="5F74D8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9351F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Was that an expectation for me? No.  But with the mileage and the impact, it is like I am supplementing the county with a level of reimbursement.  I did not run for the pay.  But it matters.  The impact matters overall.  All my life being impacted by everything that impacts every other average citizen.  I want people to stop looking at us like we are… That we do not have the same impacts in our lives.  We do.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 think it is important.  I do think it is important that if we consider it for 2023 perhaps.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it is after two election cycle.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if you're not satisfied with who is sitting here.  You have two opportunities to vote us and replace us with whoever you think should be sitting here.  But whoever is sitting here deserves, with the time they are investing, deserves the about to acknowledge the service that they give this county. </w:t>
      </w:r>
    </w:p>
    <w:p w14:paraId="4EBC0F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F9E1B4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think it is important that people start to recognize that.  If not, tell us what your concerns and expectations are that we are not meeting.  I think that that is important.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wherever we go from here I do believe it is important that we have that conversation. </w:t>
      </w:r>
    </w:p>
    <w:p w14:paraId="0F88E03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10E4F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D12CA4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just want to, had a couple of comments.  I think Ms. </w:t>
      </w:r>
      <w:proofErr w:type="spellStart"/>
      <w:r w:rsidRPr="00257F2E">
        <w:rPr>
          <w:rFonts w:ascii="Arial" w:eastAsia="Times New Roman" w:hAnsi="Arial" w:cs="Arial"/>
          <w:color w:val="363E44"/>
          <w:sz w:val="22"/>
          <w:szCs w:val="22"/>
          <w:lang w:val="en-US" w:eastAsia="en-US"/>
        </w:rPr>
        <w:t>Gartman</w:t>
      </w:r>
      <w:proofErr w:type="spellEnd"/>
      <w:r w:rsidRPr="00257F2E">
        <w:rPr>
          <w:rFonts w:ascii="Arial" w:eastAsia="Times New Roman" w:hAnsi="Arial" w:cs="Arial"/>
          <w:color w:val="363E44"/>
          <w:sz w:val="22"/>
          <w:szCs w:val="22"/>
          <w:lang w:val="en-US" w:eastAsia="en-US"/>
        </w:rPr>
        <w:t xml:space="preserve"> hit it right on the head.  I think we should suggest putting it on the ballot to take effect January 2023 which would be after the cycles so would not affect anyone currently sitting here of the seven of us. </w:t>
      </w:r>
    </w:p>
    <w:p w14:paraId="04E6F5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B5FB6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Of $300,000 is going to derail a $50 million in echo and forever, that is a very bad disconnect. </w:t>
      </w:r>
    </w:p>
    <w:p w14:paraId="11D9913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A56E7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15 million.  Remember that is how much is raised of those two issues.  </w:t>
      </w:r>
      <w:proofErr w:type="spellStart"/>
      <w:r w:rsidRPr="00257F2E">
        <w:rPr>
          <w:rFonts w:ascii="Arial" w:eastAsia="Times New Roman" w:hAnsi="Arial" w:cs="Arial"/>
          <w:color w:val="363E44"/>
          <w:sz w:val="22"/>
          <w:szCs w:val="22"/>
          <w:lang w:val="en-US" w:eastAsia="en-US"/>
        </w:rPr>
        <w:t>Were</w:t>
      </w:r>
      <w:proofErr w:type="spellEnd"/>
      <w:r w:rsidRPr="00257F2E">
        <w:rPr>
          <w:rFonts w:ascii="Arial" w:eastAsia="Times New Roman" w:hAnsi="Arial" w:cs="Arial"/>
          <w:color w:val="363E44"/>
          <w:sz w:val="22"/>
          <w:szCs w:val="22"/>
          <w:lang w:val="en-US" w:eastAsia="en-US"/>
        </w:rPr>
        <w:t xml:space="preserve"> talking about increasing $300,000 or so for counsel pay to be equal.  It was probably done, 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back in the day or Ms. Post as you mentioned.  People were independent of having… </w:t>
      </w:r>
      <w:proofErr w:type="gramStart"/>
      <w:r w:rsidRPr="00257F2E">
        <w:rPr>
          <w:rFonts w:ascii="Arial" w:eastAsia="Times New Roman" w:hAnsi="Arial" w:cs="Arial"/>
          <w:color w:val="363E44"/>
          <w:sz w:val="22"/>
          <w:szCs w:val="22"/>
          <w:lang w:val="en-US" w:eastAsia="en-US"/>
        </w:rPr>
        <w:t>First of all</w:t>
      </w:r>
      <w:proofErr w:type="gramEnd"/>
      <w:r w:rsidRPr="00257F2E">
        <w:rPr>
          <w:rFonts w:ascii="Arial" w:eastAsia="Times New Roman" w:hAnsi="Arial" w:cs="Arial"/>
          <w:color w:val="363E44"/>
          <w:sz w:val="22"/>
          <w:szCs w:val="22"/>
          <w:lang w:val="en-US" w:eastAsia="en-US"/>
        </w:rPr>
        <w:t xml:space="preserve">, they didn't do what we do today.  Ms.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was shocked when she realized that she is working 50 or 60 hours a week traveling probably a thousand miles a week at times to perform the job and to connect with the people. </w:t>
      </w:r>
    </w:p>
    <w:p w14:paraId="7F8B59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FE8983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It is a full-time job.  A full-time service.  With a restriction put on by those who possibly did not need or do not care to be reimbursed back when it first started.  The citizens voted on it.  Voted to approve the expenses in 2016 or 2012.  I was not on the Council.  On 2012.  I thought they should've done it then.  But they didn't.  But I think that there is a time and a way to look at it to put it on there. </w:t>
      </w:r>
    </w:p>
    <w:p w14:paraId="39246ED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5BD076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If the people do not want to do it, to take effect in 2023.  You hit it right on the head.  Do not vote those people back in.  Don't let them do it.  But there are people out there that are young.  Younger than I.  People out there who have a business that will have to sacrifice their business to support what they need to earn to serve as a County Counsel person.  And if we can get people involved that look at it is not as a career but as a viable opportunity to serve and not have to supplement with other incomes to live where you can serve.  </w:t>
      </w:r>
      <w:proofErr w:type="spellStart"/>
      <w:r w:rsidRPr="00257F2E">
        <w:rPr>
          <w:rFonts w:ascii="Arial" w:eastAsia="Times New Roman" w:hAnsi="Arial" w:cs="Arial"/>
          <w:color w:val="363E44"/>
          <w:sz w:val="22"/>
          <w:szCs w:val="22"/>
          <w:lang w:val="en-US" w:eastAsia="en-US"/>
        </w:rPr>
        <w:t>Were</w:t>
      </w:r>
      <w:proofErr w:type="spellEnd"/>
      <w:r w:rsidRPr="00257F2E">
        <w:rPr>
          <w:rFonts w:ascii="Arial" w:eastAsia="Times New Roman" w:hAnsi="Arial" w:cs="Arial"/>
          <w:color w:val="363E44"/>
          <w:sz w:val="22"/>
          <w:szCs w:val="22"/>
          <w:lang w:val="en-US" w:eastAsia="en-US"/>
        </w:rPr>
        <w:t xml:space="preserve"> talking about young families.  They are not as likely to have to give up their company that they own but they could then maybe afford to pay someone to help with their company while they do full-time service. </w:t>
      </w:r>
    </w:p>
    <w:p w14:paraId="7FD281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9BE8EA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totally agree but I would also agree that we need to look at something for 2023 that would not affect anyone up here.  As far as changing the name and makes no sense for us to be counsel when the others 66 counties are commissioners.  It is </w:t>
      </w:r>
      <w:proofErr w:type="gramStart"/>
      <w:r w:rsidRPr="00257F2E">
        <w:rPr>
          <w:rFonts w:ascii="Arial" w:eastAsia="Times New Roman" w:hAnsi="Arial" w:cs="Arial"/>
          <w:color w:val="363E44"/>
          <w:sz w:val="22"/>
          <w:szCs w:val="22"/>
          <w:lang w:val="en-US" w:eastAsia="en-US"/>
        </w:rPr>
        <w:t>gender-neutral</w:t>
      </w:r>
      <w:proofErr w:type="gramEnd"/>
      <w:r w:rsidRPr="00257F2E">
        <w:rPr>
          <w:rFonts w:ascii="Arial" w:eastAsia="Times New Roman" w:hAnsi="Arial" w:cs="Arial"/>
          <w:color w:val="363E44"/>
          <w:sz w:val="22"/>
          <w:szCs w:val="22"/>
          <w:lang w:val="en-US" w:eastAsia="en-US"/>
        </w:rPr>
        <w:t xml:space="preserve">.  It is difficult for me to call a person at Councilwoman or Councilman.  We are all commissioners.  We are recognized when we go to any of the anywhere whether Washington DC or local meeting.  Or look recognized as commissioners.  Sometimes they don't know what to recognize the chair as.  They call me Volusia County.  And that is it.  It </w:t>
      </w:r>
      <w:proofErr w:type="gramStart"/>
      <w:r w:rsidRPr="00257F2E">
        <w:rPr>
          <w:rFonts w:ascii="Arial" w:eastAsia="Times New Roman" w:hAnsi="Arial" w:cs="Arial"/>
          <w:color w:val="363E44"/>
          <w:sz w:val="22"/>
          <w:szCs w:val="22"/>
          <w:lang w:val="en-US" w:eastAsia="en-US"/>
        </w:rPr>
        <w:t>be</w:t>
      </w:r>
      <w:proofErr w:type="gramEnd"/>
      <w:r w:rsidRPr="00257F2E">
        <w:rPr>
          <w:rFonts w:ascii="Arial" w:eastAsia="Times New Roman" w:hAnsi="Arial" w:cs="Arial"/>
          <w:color w:val="363E44"/>
          <w:sz w:val="22"/>
          <w:szCs w:val="22"/>
          <w:lang w:val="en-US" w:eastAsia="en-US"/>
        </w:rPr>
        <w:t xml:space="preserve"> nice to be a Volusia County Commissioner.  I just happen to be the Chair.  But Commissioner makes more sense and should have been done when they changed it to what they changed in my opinion. </w:t>
      </w:r>
    </w:p>
    <w:p w14:paraId="2E7342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6BA05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other issue was the meeting… There's absolutely no reason we have of the charter that sets a meeting date to be the first Thursday after the first Monday and still being restricted.  That is the simple bookkeeping and that should not derail anything. </w:t>
      </w:r>
    </w:p>
    <w:p w14:paraId="796F07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7ECE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 needs to be taken out of the charter and let it be set by the commission for the meeting date.  That is my spiel on those things.  Did you have anything? Ms. Post? That is where I am.  I know we have others who say they are totally against it on all three of them.  I don't see how you can be against two of them that </w:t>
      </w:r>
      <w:proofErr w:type="gramStart"/>
      <w:r w:rsidRPr="00257F2E">
        <w:rPr>
          <w:rFonts w:ascii="Arial" w:eastAsia="Times New Roman" w:hAnsi="Arial" w:cs="Arial"/>
          <w:color w:val="363E44"/>
          <w:sz w:val="22"/>
          <w:szCs w:val="22"/>
          <w:lang w:val="en-US" w:eastAsia="en-US"/>
        </w:rPr>
        <w:t>actually would</w:t>
      </w:r>
      <w:proofErr w:type="gramEnd"/>
      <w:r w:rsidRPr="00257F2E">
        <w:rPr>
          <w:rFonts w:ascii="Arial" w:eastAsia="Times New Roman" w:hAnsi="Arial" w:cs="Arial"/>
          <w:color w:val="363E44"/>
          <w:sz w:val="22"/>
          <w:szCs w:val="22"/>
          <w:lang w:val="en-US" w:eastAsia="en-US"/>
        </w:rPr>
        <w:t xml:space="preserve"> not and should not derail anything.  By putting the salary and expenses subject to 20 283.  Right now, I only have maybe two or three of us that are on that side of it.  Ms. Wheeler or Ms. Denny's are you still against changing the name to Commissioner from counsel? I know you said you were against all </w:t>
      </w:r>
      <w:proofErr w:type="gramStart"/>
      <w:r w:rsidRPr="00257F2E">
        <w:rPr>
          <w:rFonts w:ascii="Arial" w:eastAsia="Times New Roman" w:hAnsi="Arial" w:cs="Arial"/>
          <w:color w:val="363E44"/>
          <w:sz w:val="22"/>
          <w:szCs w:val="22"/>
          <w:lang w:val="en-US" w:eastAsia="en-US"/>
        </w:rPr>
        <w:t>three?</w:t>
      </w:r>
      <w:proofErr w:type="gramEnd"/>
      <w:r w:rsidRPr="00257F2E">
        <w:rPr>
          <w:rFonts w:ascii="Arial" w:eastAsia="Times New Roman" w:hAnsi="Arial" w:cs="Arial"/>
          <w:color w:val="363E44"/>
          <w:sz w:val="22"/>
          <w:szCs w:val="22"/>
          <w:lang w:val="en-US" w:eastAsia="en-US"/>
        </w:rPr>
        <w:t xml:space="preserve"> I am OK.  I'm not can be the one I will be retired.  It will not affect me whatsoever.  Zero.   </w:t>
      </w:r>
    </w:p>
    <w:p w14:paraId="22B9768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00530D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22FCED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issue right now is how many issues are on the ballot.  I think the point being made with forever and echo being on the ballot I just think that it's almost too much. </w:t>
      </w:r>
    </w:p>
    <w:p w14:paraId="1F1E2D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D3A1B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8EF45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I don't know where we are. </w:t>
      </w:r>
    </w:p>
    <w:p w14:paraId="1E44EBD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51920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FEF775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Mr. Chair. </w:t>
      </w:r>
    </w:p>
    <w:p w14:paraId="60C28F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302AA3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SPEAKER: </w:t>
      </w:r>
    </w:p>
    <w:p w14:paraId="3847F7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Chair recognizes Ms. Wheeler. </w:t>
      </w:r>
    </w:p>
    <w:p w14:paraId="3BF305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522D8D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4E5B88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I'm not totally opposed to all of them I'm just opposed at this time.  I </w:t>
      </w:r>
      <w:proofErr w:type="gramStart"/>
      <w:r w:rsidRPr="00257F2E">
        <w:rPr>
          <w:rFonts w:ascii="Arial" w:eastAsia="Times New Roman" w:hAnsi="Arial" w:cs="Arial"/>
          <w:color w:val="363E44"/>
          <w:sz w:val="22"/>
          <w:szCs w:val="22"/>
          <w:lang w:val="en-US" w:eastAsia="en-US"/>
        </w:rPr>
        <w:t>definitely think</w:t>
      </w:r>
      <w:proofErr w:type="gramEnd"/>
      <w:r w:rsidRPr="00257F2E">
        <w:rPr>
          <w:rFonts w:ascii="Arial" w:eastAsia="Times New Roman" w:hAnsi="Arial" w:cs="Arial"/>
          <w:color w:val="363E44"/>
          <w:sz w:val="22"/>
          <w:szCs w:val="22"/>
          <w:lang w:val="en-US" w:eastAsia="en-US"/>
        </w:rPr>
        <w:t xml:space="preserve"> that for the hours we all put in.  It is a full-time job for me.  I can tell you that.  And I'm not speaking for anybody else.  But I spent a </w:t>
      </w:r>
      <w:proofErr w:type="gramStart"/>
      <w:r w:rsidRPr="00257F2E">
        <w:rPr>
          <w:rFonts w:ascii="Arial" w:eastAsia="Times New Roman" w:hAnsi="Arial" w:cs="Arial"/>
          <w:color w:val="363E44"/>
          <w:sz w:val="22"/>
          <w:szCs w:val="22"/>
          <w:lang w:val="en-US" w:eastAsia="en-US"/>
        </w:rPr>
        <w:t>lot</w:t>
      </w:r>
      <w:proofErr w:type="gramEnd"/>
      <w:r w:rsidRPr="00257F2E">
        <w:rPr>
          <w:rFonts w:ascii="Arial" w:eastAsia="Times New Roman" w:hAnsi="Arial" w:cs="Arial"/>
          <w:color w:val="363E44"/>
          <w:sz w:val="22"/>
          <w:szCs w:val="22"/>
          <w:lang w:val="en-US" w:eastAsia="en-US"/>
        </w:rPr>
        <w:t xml:space="preserve"> more than 40 hours in doing this position.  As well as being on boards that are required and study. </w:t>
      </w:r>
    </w:p>
    <w:p w14:paraId="0BE5CA3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98BAD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would be OK only with the name to change to Commissioner if we choose to put anything on the ballot.  That is the only one that I would be in favor of at this time. </w:t>
      </w:r>
    </w:p>
    <w:p w14:paraId="4E95455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F91E2F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ABDC93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Fred. </w:t>
      </w:r>
    </w:p>
    <w:p w14:paraId="4DDD43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81129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EB2B8C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need to get somewhere with this.  I'm </w:t>
      </w:r>
      <w:proofErr w:type="spellStart"/>
      <w:r w:rsidRPr="00257F2E">
        <w:rPr>
          <w:rFonts w:ascii="Arial" w:eastAsia="Times New Roman" w:hAnsi="Arial" w:cs="Arial"/>
          <w:color w:val="363E44"/>
          <w:sz w:val="22"/>
          <w:szCs w:val="22"/>
          <w:lang w:val="en-US" w:eastAsia="en-US"/>
        </w:rPr>
        <w:t>gonna</w:t>
      </w:r>
      <w:proofErr w:type="spellEnd"/>
      <w:r w:rsidRPr="00257F2E">
        <w:rPr>
          <w:rFonts w:ascii="Arial" w:eastAsia="Times New Roman" w:hAnsi="Arial" w:cs="Arial"/>
          <w:color w:val="363E44"/>
          <w:sz w:val="22"/>
          <w:szCs w:val="22"/>
          <w:lang w:val="en-US" w:eastAsia="en-US"/>
        </w:rPr>
        <w:t xml:space="preserve"> make up motion we put all three on the ballot with the Second Amendment being posted 2023 effectively. </w:t>
      </w:r>
    </w:p>
    <w:p w14:paraId="696815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907A36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51405A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 motion made that all three go on the ballot with the pay, the one reflective of pay, be effective January 1, 2023. </w:t>
      </w:r>
    </w:p>
    <w:p w14:paraId="3C2A89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DF459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E7CC1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Seconded.  Piggyback motion seconded by government.  Any additional discussion? OK.  We will do a voice vote on this.  And they can do a voice vote and they can ask me about that as well.  We will do a roll call on this please. </w:t>
      </w:r>
    </w:p>
    <w:p w14:paraId="130B3A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DF97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(Roll Call) </w:t>
      </w:r>
    </w:p>
    <w:p w14:paraId="0CBA11E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94C648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2B8E0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motion surprisingly failed 4 to 3 on all three.  OK I can live with that if you can. </w:t>
      </w:r>
    </w:p>
    <w:p w14:paraId="6998427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13C00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5F637F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think our technical consultant is still in route.  If we can do 19, we will do that. </w:t>
      </w:r>
    </w:p>
    <w:p w14:paraId="11CEEE7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A9FAB0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A718DF9"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Mr. Chair,</w:t>
      </w:r>
      <w:proofErr w:type="gramEnd"/>
      <w:r w:rsidRPr="00257F2E">
        <w:rPr>
          <w:rFonts w:ascii="Arial" w:eastAsia="Times New Roman" w:hAnsi="Arial" w:cs="Arial"/>
          <w:color w:val="363E44"/>
          <w:sz w:val="22"/>
          <w:szCs w:val="22"/>
          <w:lang w:val="en-US" w:eastAsia="en-US"/>
        </w:rPr>
        <w:t xml:space="preserve"> would like to take a second to say something.  Brooke Gaffney.  She did not know was going to do this.  She's been working as assistant county attorney for the last six months.  She was in private practice with Daytona beach Smith, Brock for 20 years.  We are fortunate enough to have her come here.  She gave me the unhappy news yesterday that she is returning to her firm and I understand why.  It is a terrific opportunity for her to be a partner. </w:t>
      </w:r>
    </w:p>
    <w:p w14:paraId="216086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F152F8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She is from Deland and Bush County.  She is a real loss to </w:t>
      </w:r>
      <w:proofErr w:type="gramStart"/>
      <w:r w:rsidRPr="00257F2E">
        <w:rPr>
          <w:rFonts w:ascii="Arial" w:eastAsia="Times New Roman" w:hAnsi="Arial" w:cs="Arial"/>
          <w:color w:val="363E44"/>
          <w:sz w:val="22"/>
          <w:szCs w:val="22"/>
          <w:lang w:val="en-US" w:eastAsia="en-US"/>
        </w:rPr>
        <w:t>us</w:t>
      </w:r>
      <w:proofErr w:type="gramEnd"/>
      <w:r w:rsidRPr="00257F2E">
        <w:rPr>
          <w:rFonts w:ascii="Arial" w:eastAsia="Times New Roman" w:hAnsi="Arial" w:cs="Arial"/>
          <w:color w:val="363E44"/>
          <w:sz w:val="22"/>
          <w:szCs w:val="22"/>
          <w:lang w:val="en-US" w:eastAsia="en-US"/>
        </w:rPr>
        <w:t xml:space="preserve"> but it has been a true honor to work with her and she worked with me on this charter project and I wanted to recognize her for her efforts. </w:t>
      </w:r>
    </w:p>
    <w:p w14:paraId="3ACC082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061CB6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2C45B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I apologize to Charisse Boyd.  You were here and wanted to speak on the issue and at the time it was a discussion item for direction.  I did not realize that it was going to go to a vote.  And I apologize that you did not get your comment.  </w:t>
      </w:r>
      <w:proofErr w:type="gramStart"/>
      <w:r w:rsidRPr="00257F2E">
        <w:rPr>
          <w:rFonts w:ascii="Arial" w:eastAsia="Times New Roman" w:hAnsi="Arial" w:cs="Arial"/>
          <w:color w:val="363E44"/>
          <w:sz w:val="22"/>
          <w:szCs w:val="22"/>
          <w:lang w:val="en-US" w:eastAsia="en-US"/>
        </w:rPr>
        <w:t>Charisse</w:t>
      </w:r>
      <w:proofErr w:type="gramEnd"/>
      <w:r w:rsidRPr="00257F2E">
        <w:rPr>
          <w:rFonts w:ascii="Arial" w:eastAsia="Times New Roman" w:hAnsi="Arial" w:cs="Arial"/>
          <w:color w:val="363E44"/>
          <w:sz w:val="22"/>
          <w:szCs w:val="22"/>
          <w:lang w:val="en-US" w:eastAsia="en-US"/>
        </w:rPr>
        <w:t xml:space="preserve"> I do not see you.  I guess she is not here.  I apologize to you anyway.  Without that is where we are George. </w:t>
      </w:r>
    </w:p>
    <w:p w14:paraId="41EA886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7F434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644578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My suggestion is we just move forward to 19. </w:t>
      </w:r>
    </w:p>
    <w:p w14:paraId="36DDB48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26254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156C0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Sensor on the route and the we should go ahead and finish as much as we can a break for lunch. </w:t>
      </w:r>
    </w:p>
    <w:p w14:paraId="381622E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44510F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8A8BD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think that too.  The next one is 19 which is a presentation on tax funds on some of the other divisions we have here.  I think you would be pretty much on track when we are done with that and that we can continue 2021 if time permits. </w:t>
      </w:r>
    </w:p>
    <w:p w14:paraId="6C8A2F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C4DCAA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F64FBB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here we go. </w:t>
      </w:r>
    </w:p>
    <w:p w14:paraId="001A073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19340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9248D62"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Tammy Wall</w:t>
      </w:r>
      <w:proofErr w:type="gramEnd"/>
      <w:r w:rsidRPr="00257F2E">
        <w:rPr>
          <w:rFonts w:ascii="Arial" w:eastAsia="Times New Roman" w:hAnsi="Arial" w:cs="Arial"/>
          <w:color w:val="363E44"/>
          <w:sz w:val="22"/>
          <w:szCs w:val="22"/>
          <w:lang w:val="en-US" w:eastAsia="en-US"/>
        </w:rPr>
        <w:t xml:space="preserve"> we have Aaron, and Simon Ostrovsky here today.  We are going to do a team approach of representing today's forecast.  We'll start off with Aaron and he will talk about the MSD fund. </w:t>
      </w:r>
    </w:p>
    <w:p w14:paraId="5A509F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1FE78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A6BEA1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As we get started, I reminder here we have broken up elements of the budget rather than trying to do all at one time.  These five-year forecasts are given instruction.  The budget will come before you in July.  </w:t>
      </w:r>
      <w:proofErr w:type="gramStart"/>
      <w:r w:rsidRPr="00257F2E">
        <w:rPr>
          <w:rFonts w:ascii="Arial" w:eastAsia="Times New Roman" w:hAnsi="Arial" w:cs="Arial"/>
          <w:color w:val="363E44"/>
          <w:sz w:val="22"/>
          <w:szCs w:val="22"/>
          <w:lang w:val="en-US" w:eastAsia="en-US"/>
        </w:rPr>
        <w:t>Of course</w:t>
      </w:r>
      <w:proofErr w:type="gramEnd"/>
      <w:r w:rsidRPr="00257F2E">
        <w:rPr>
          <w:rFonts w:ascii="Arial" w:eastAsia="Times New Roman" w:hAnsi="Arial" w:cs="Arial"/>
          <w:color w:val="363E44"/>
          <w:sz w:val="22"/>
          <w:szCs w:val="22"/>
          <w:lang w:val="en-US" w:eastAsia="en-US"/>
        </w:rPr>
        <w:t xml:space="preserve"> we have that special meeting June 30 where we take on the general funds and some of the others.  I will turn it back over to Aaron and get going.  This one is a municipal service district.  We have worked, like so many other funds last meeting.  We are able, </w:t>
      </w:r>
      <w:proofErr w:type="gramStart"/>
      <w:r w:rsidRPr="00257F2E">
        <w:rPr>
          <w:rFonts w:ascii="Arial" w:eastAsia="Times New Roman" w:hAnsi="Arial" w:cs="Arial"/>
          <w:color w:val="363E44"/>
          <w:sz w:val="22"/>
          <w:szCs w:val="22"/>
          <w:lang w:val="en-US" w:eastAsia="en-US"/>
        </w:rPr>
        <w:t>due to the fact that</w:t>
      </w:r>
      <w:proofErr w:type="gramEnd"/>
      <w:r w:rsidRPr="00257F2E">
        <w:rPr>
          <w:rFonts w:ascii="Arial" w:eastAsia="Times New Roman" w:hAnsi="Arial" w:cs="Arial"/>
          <w:color w:val="363E44"/>
          <w:sz w:val="22"/>
          <w:szCs w:val="22"/>
          <w:lang w:val="en-US" w:eastAsia="en-US"/>
        </w:rPr>
        <w:t xml:space="preserve"> we have taken and have done a great job managing this fund.  And has enjoyed some growth over the last few years.  We can look at an old budget.  Go ahead.  </w:t>
      </w:r>
    </w:p>
    <w:p w14:paraId="18FF79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BE3F4F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33A8C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As George said we are presenting the MSD fund is a rollback of 2.59 Mills. The old one was in place since fiscal year 2013, 2014. We estimate </w:t>
      </w:r>
      <w:proofErr w:type="spellStart"/>
      <w:proofErr w:type="gramStart"/>
      <w:r w:rsidRPr="00257F2E">
        <w:rPr>
          <w:rFonts w:ascii="Arial" w:eastAsia="Times New Roman" w:hAnsi="Arial" w:cs="Arial"/>
          <w:color w:val="363E44"/>
          <w:sz w:val="22"/>
          <w:szCs w:val="22"/>
          <w:lang w:val="en-US" w:eastAsia="en-US"/>
        </w:rPr>
        <w:t>a</w:t>
      </w:r>
      <w:proofErr w:type="spellEnd"/>
      <w:proofErr w:type="gramEnd"/>
      <w:r w:rsidRPr="00257F2E">
        <w:rPr>
          <w:rFonts w:ascii="Arial" w:eastAsia="Times New Roman" w:hAnsi="Arial" w:cs="Arial"/>
          <w:color w:val="363E44"/>
          <w:sz w:val="22"/>
          <w:szCs w:val="22"/>
          <w:lang w:val="en-US" w:eastAsia="en-US"/>
        </w:rPr>
        <w:t xml:space="preserve"> increase at 1%. The forecasted values are estimated at a low growth of... Revenues are... The other revenue sources make up 47% and filtering from the state. Sales tax revenues are 16% of the operating revenues. Utility tax is 23%. Communication service tax is 3 million or 8%. We also have permit fees and special assessments that make up 3.2 million of operating revenues or 6%. Due to amendment 10 the corresponding city contracts and revenue because of the Sheriff's office are not reflected in this forecast because that would be handled </w:t>
      </w:r>
      <w:proofErr w:type="spellStart"/>
      <w:proofErr w:type="gramStart"/>
      <w:r w:rsidRPr="00257F2E">
        <w:rPr>
          <w:rFonts w:ascii="Arial" w:eastAsia="Times New Roman" w:hAnsi="Arial" w:cs="Arial"/>
          <w:color w:val="363E44"/>
          <w:sz w:val="22"/>
          <w:szCs w:val="22"/>
          <w:lang w:val="en-US" w:eastAsia="en-US"/>
        </w:rPr>
        <w:t>there</w:t>
      </w:r>
      <w:proofErr w:type="gramEnd"/>
      <w:r w:rsidRPr="00257F2E">
        <w:rPr>
          <w:rFonts w:ascii="Arial" w:eastAsia="Times New Roman" w:hAnsi="Arial" w:cs="Arial"/>
          <w:color w:val="363E44"/>
          <w:sz w:val="22"/>
          <w:szCs w:val="22"/>
          <w:lang w:val="en-US" w:eastAsia="en-US"/>
        </w:rPr>
        <w:t xml:space="preserve"> own</w:t>
      </w:r>
      <w:proofErr w:type="spellEnd"/>
      <w:r w:rsidRPr="00257F2E">
        <w:rPr>
          <w:rFonts w:ascii="Arial" w:eastAsia="Times New Roman" w:hAnsi="Arial" w:cs="Arial"/>
          <w:color w:val="363E44"/>
          <w:sz w:val="22"/>
          <w:szCs w:val="22"/>
          <w:lang w:val="en-US" w:eastAsia="en-US"/>
        </w:rPr>
        <w:t xml:space="preserve"> fun. The city contracts are to be read, Deltona, Oak Hill. </w:t>
      </w:r>
    </w:p>
    <w:p w14:paraId="482E62E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95DA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Which includes that service for the evidence facility. Growth management is 21% or 8.4 million. Animal control includes program CIP replacement with </w:t>
      </w:r>
      <w:proofErr w:type="gramStart"/>
      <w:r w:rsidRPr="00257F2E">
        <w:rPr>
          <w:rFonts w:ascii="Arial" w:eastAsia="Times New Roman" w:hAnsi="Arial" w:cs="Arial"/>
          <w:color w:val="363E44"/>
          <w:sz w:val="22"/>
          <w:szCs w:val="22"/>
          <w:lang w:val="en-US" w:eastAsia="en-US"/>
        </w:rPr>
        <w:t>a 250,000 dollars</w:t>
      </w:r>
      <w:proofErr w:type="gramEnd"/>
      <w:r w:rsidRPr="00257F2E">
        <w:rPr>
          <w:rFonts w:ascii="Arial" w:eastAsia="Times New Roman" w:hAnsi="Arial" w:cs="Arial"/>
          <w:color w:val="363E44"/>
          <w:sz w:val="22"/>
          <w:szCs w:val="22"/>
          <w:lang w:val="en-US" w:eastAsia="en-US"/>
        </w:rPr>
        <w:t xml:space="preserve"> pet that cruiser </w:t>
      </w:r>
      <w:r w:rsidRPr="00257F2E">
        <w:rPr>
          <w:rFonts w:ascii="Arial" w:eastAsia="Times New Roman" w:hAnsi="Arial" w:cs="Arial"/>
          <w:color w:val="363E44"/>
          <w:sz w:val="22"/>
          <w:szCs w:val="22"/>
          <w:lang w:val="en-US" w:eastAsia="en-US"/>
        </w:rPr>
        <w:lastRenderedPageBreak/>
        <w:t xml:space="preserve">in FY 21. We also have a one-time transfer for the storm water fund from these records collected in prior years.  </w:t>
      </w:r>
    </w:p>
    <w:p w14:paraId="2DFD15E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13E549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reserves in the fund remain at 10% throughout the forecast. Reserve for debt service is used to fund annual debt service for the </w:t>
      </w:r>
      <w:proofErr w:type="gramStart"/>
      <w:r w:rsidRPr="00257F2E">
        <w:rPr>
          <w:rFonts w:ascii="Arial" w:eastAsia="Times New Roman" w:hAnsi="Arial" w:cs="Arial"/>
          <w:color w:val="363E44"/>
          <w:sz w:val="22"/>
          <w:szCs w:val="22"/>
          <w:lang w:val="en-US" w:eastAsia="en-US"/>
        </w:rPr>
        <w:t>sheriffs</w:t>
      </w:r>
      <w:proofErr w:type="gramEnd"/>
      <w:r w:rsidRPr="00257F2E">
        <w:rPr>
          <w:rFonts w:ascii="Arial" w:eastAsia="Times New Roman" w:hAnsi="Arial" w:cs="Arial"/>
          <w:color w:val="363E44"/>
          <w:sz w:val="22"/>
          <w:szCs w:val="22"/>
          <w:lang w:val="en-US" w:eastAsia="en-US"/>
        </w:rPr>
        <w:t xml:space="preserve"> evidence facility throughout the forecasted period. Revenue stabilization reserves are being used throughout the forecast to offset sales tax revenue based on FY20 allocation and will continue to be utilized until sales-tax recovers to pre-COVID-19 values. That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it if you have any questions. </w:t>
      </w:r>
    </w:p>
    <w:p w14:paraId="2F4154D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85FB5D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ACF996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question I </w:t>
      </w:r>
      <w:proofErr w:type="gramStart"/>
      <w:r w:rsidRPr="00257F2E">
        <w:rPr>
          <w:rFonts w:ascii="Arial" w:eastAsia="Times New Roman" w:hAnsi="Arial" w:cs="Arial"/>
          <w:color w:val="363E44"/>
          <w:sz w:val="22"/>
          <w:szCs w:val="22"/>
          <w:lang w:val="en-US" w:eastAsia="en-US"/>
        </w:rPr>
        <w:t>have</w:t>
      </w:r>
      <w:proofErr w:type="gramEnd"/>
      <w:r w:rsidRPr="00257F2E">
        <w:rPr>
          <w:rFonts w:ascii="Arial" w:eastAsia="Times New Roman" w:hAnsi="Arial" w:cs="Arial"/>
          <w:color w:val="363E44"/>
          <w:sz w:val="22"/>
          <w:szCs w:val="22"/>
          <w:lang w:val="en-US" w:eastAsia="en-US"/>
        </w:rPr>
        <w:t xml:space="preserve"> and I know there may be others, why is there nothing reflective on the MSD for the operation of the Sheriff's contracts? </w:t>
      </w:r>
    </w:p>
    <w:p w14:paraId="593CC2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B110A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7D5387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had the transfer to the Sheriff's operations from our portion is represented in the forecast but the revenues from the city and those corresponding reflects expenses are not reflected because they will be in their own separate phone.  </w:t>
      </w:r>
    </w:p>
    <w:p w14:paraId="39E5191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500164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F630E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agreement is with the sheriff themselves. </w:t>
      </w:r>
    </w:p>
    <w:p w14:paraId="662324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3AE6C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7B57D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well --  </w:t>
      </w:r>
    </w:p>
    <w:p w14:paraId="589D4D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5C36B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501834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Should they not prevail we would of course put it back to the way it was.  </w:t>
      </w:r>
    </w:p>
    <w:p w14:paraId="3616BF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1B396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190331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If it was represented in their it would be an offset. </w:t>
      </w:r>
    </w:p>
    <w:p w14:paraId="140590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483F0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4A12C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It needs to come from somewhere. I think this gives a true transparent picture that has to operate within this </w:t>
      </w:r>
      <w:proofErr w:type="gramStart"/>
      <w:r w:rsidRPr="00257F2E">
        <w:rPr>
          <w:rFonts w:ascii="Arial" w:eastAsia="Times New Roman" w:hAnsi="Arial" w:cs="Arial"/>
          <w:color w:val="363E44"/>
          <w:sz w:val="22"/>
          <w:szCs w:val="22"/>
          <w:lang w:val="en-US" w:eastAsia="en-US"/>
        </w:rPr>
        <w:t>cost</w:t>
      </w:r>
      <w:proofErr w:type="gramEnd"/>
      <w:r w:rsidRPr="00257F2E">
        <w:rPr>
          <w:rFonts w:ascii="Arial" w:eastAsia="Times New Roman" w:hAnsi="Arial" w:cs="Arial"/>
          <w:color w:val="363E44"/>
          <w:sz w:val="22"/>
          <w:szCs w:val="22"/>
          <w:lang w:val="en-US" w:eastAsia="en-US"/>
        </w:rPr>
        <w:t xml:space="preserve"> and it can be shifted from the general fund. I will stop. </w:t>
      </w:r>
    </w:p>
    <w:p w14:paraId="763307E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EC36CC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A31074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Any other questions? I don't see or hear anything. Do you want to move to the </w:t>
      </w:r>
      <w:proofErr w:type="gramStart"/>
      <w:r w:rsidRPr="00257F2E">
        <w:rPr>
          <w:rFonts w:ascii="Arial" w:eastAsia="Times New Roman" w:hAnsi="Arial" w:cs="Arial"/>
          <w:color w:val="363E44"/>
          <w:sz w:val="22"/>
          <w:szCs w:val="22"/>
          <w:lang w:val="en-US" w:eastAsia="en-US"/>
        </w:rPr>
        <w:t>echo or--</w:t>
      </w:r>
      <w:proofErr w:type="gramEnd"/>
      <w:r w:rsidRPr="00257F2E">
        <w:rPr>
          <w:rFonts w:ascii="Arial" w:eastAsia="Times New Roman" w:hAnsi="Arial" w:cs="Arial"/>
          <w:color w:val="363E44"/>
          <w:sz w:val="22"/>
          <w:szCs w:val="22"/>
          <w:lang w:val="en-US" w:eastAsia="en-US"/>
        </w:rPr>
        <w:t xml:space="preserve">  </w:t>
      </w:r>
    </w:p>
    <w:p w14:paraId="55F1FC3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65FC1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684A8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next one is going to be economic development. The economic development fund has a transfer from the general fund of 4.3 million. It is equivalent millage rate projected in FY 21 is 1.33 Mills. The total operating revenue for this fund is that for $4.5 million. With the remaining part of that allocation being used for countywide incentives. It includes the incentive program of team Volusia, small business support center and then of course some airport incentive programs along with available money for incentives to be awarded by County Counsel. When you take the incentive monies of 2.4 and you carry forward the monies from previous fiscal years of 5.9 available for next fiscal year of 10 one would be $3.8 million for an </w:t>
      </w:r>
      <w:proofErr w:type="gramStart"/>
      <w:r w:rsidRPr="00257F2E">
        <w:rPr>
          <w:rFonts w:ascii="Arial" w:eastAsia="Times New Roman" w:hAnsi="Arial" w:cs="Arial"/>
          <w:color w:val="363E44"/>
          <w:sz w:val="22"/>
          <w:szCs w:val="22"/>
          <w:lang w:val="en-US" w:eastAsia="en-US"/>
        </w:rPr>
        <w:t>available incentive monies</w:t>
      </w:r>
      <w:proofErr w:type="gramEnd"/>
      <w:r w:rsidRPr="00257F2E">
        <w:rPr>
          <w:rFonts w:ascii="Arial" w:eastAsia="Times New Roman" w:hAnsi="Arial" w:cs="Arial"/>
          <w:color w:val="363E44"/>
          <w:sz w:val="22"/>
          <w:szCs w:val="22"/>
          <w:lang w:val="en-US" w:eastAsia="en-US"/>
        </w:rPr>
        <w:t xml:space="preserve"> for this budget. We have kept the general fund transfer right around that for </w:t>
      </w:r>
      <w:r w:rsidRPr="00257F2E">
        <w:rPr>
          <w:rFonts w:ascii="Arial" w:eastAsia="Times New Roman" w:hAnsi="Arial" w:cs="Arial"/>
          <w:color w:val="363E44"/>
          <w:sz w:val="22"/>
          <w:szCs w:val="22"/>
          <w:lang w:val="en-US" w:eastAsia="en-US"/>
        </w:rPr>
        <w:lastRenderedPageBreak/>
        <w:t xml:space="preserve">the entire forecast period. The incentive money is around that 2.2 or 2.3 million around that as well.  </w:t>
      </w:r>
    </w:p>
    <w:p w14:paraId="6A4579F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6648D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A9793D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chair recognizes Ms. Denys. </w:t>
      </w:r>
    </w:p>
    <w:p w14:paraId="040EB63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370DDB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BF623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Mr. Chair. Good morning Tammy. We first talked about this, this is kind of confusing because at the top you do not have the current villages and what they look like at rollback. </w:t>
      </w:r>
    </w:p>
    <w:p w14:paraId="0CAB69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6F4EA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CCB63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Well, this fund is just an allocation from the general fund over to this fun. It is an inner fund transfer from the general fund to economic. It does not have a direct </w:t>
      </w:r>
      <w:proofErr w:type="gramStart"/>
      <w:r w:rsidRPr="00257F2E">
        <w:rPr>
          <w:rFonts w:ascii="Arial" w:eastAsia="Times New Roman" w:hAnsi="Arial" w:cs="Arial"/>
          <w:color w:val="363E44"/>
          <w:sz w:val="22"/>
          <w:szCs w:val="22"/>
          <w:lang w:val="en-US" w:eastAsia="en-US"/>
        </w:rPr>
        <w:t>relationship</w:t>
      </w:r>
      <w:proofErr w:type="gramEnd"/>
      <w:r w:rsidRPr="00257F2E">
        <w:rPr>
          <w:rFonts w:ascii="Arial" w:eastAsia="Times New Roman" w:hAnsi="Arial" w:cs="Arial"/>
          <w:color w:val="363E44"/>
          <w:sz w:val="22"/>
          <w:szCs w:val="22"/>
          <w:lang w:val="en-US" w:eastAsia="en-US"/>
        </w:rPr>
        <w:t xml:space="preserve"> but we take that general fund contribution of 4.3 million and we conclude that to the millage rate. We have a little chart incorporated in the presentation. Let me give you a for example. FY 21 the millage rate is estimated to be .1132. </w:t>
      </w:r>
    </w:p>
    <w:p w14:paraId="41A9A67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463341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CD3081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Is that from the general fund?  </w:t>
      </w:r>
    </w:p>
    <w:p w14:paraId="16E92B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A2CFD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AF7D4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Yes, ma'am. We are just equating it to such. And then this year FY 20 is that .1224 and that transfer of course is that 4.3 as well.  </w:t>
      </w:r>
    </w:p>
    <w:p w14:paraId="10A983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22A40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A02DA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Is currently... </w:t>
      </w:r>
    </w:p>
    <w:p w14:paraId="1A769EF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3BD636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39BB2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are recommending 1.32 because the dollar itself is it is a slight reduction.  </w:t>
      </w:r>
    </w:p>
    <w:p w14:paraId="2725300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8B0C3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04DC2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that you.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it is a reduction. That is what was not connecting. Any fund transfer from the general fund to create this economic development, I think the story to be told still is that the millage recommending </w:t>
      </w:r>
      <w:proofErr w:type="gramStart"/>
      <w:r w:rsidRPr="00257F2E">
        <w:rPr>
          <w:rFonts w:ascii="Arial" w:eastAsia="Times New Roman" w:hAnsi="Arial" w:cs="Arial"/>
          <w:color w:val="363E44"/>
          <w:sz w:val="22"/>
          <w:szCs w:val="22"/>
          <w:lang w:val="en-US" w:eastAsia="en-US"/>
        </w:rPr>
        <w:t>to do</w:t>
      </w:r>
      <w:proofErr w:type="gramEnd"/>
      <w:r w:rsidRPr="00257F2E">
        <w:rPr>
          <w:rFonts w:ascii="Arial" w:eastAsia="Times New Roman" w:hAnsi="Arial" w:cs="Arial"/>
          <w:color w:val="363E44"/>
          <w:sz w:val="22"/>
          <w:szCs w:val="22"/>
          <w:lang w:val="en-US" w:eastAsia="en-US"/>
        </w:rPr>
        <w:t xml:space="preserve"> so you can't say rollback because it is connected to the general fund. But this is still very good, going forward. Thank you. That was my question. Thank you I understand. </w:t>
      </w:r>
    </w:p>
    <w:p w14:paraId="1233CE6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8243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856DAB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Any other questions for Tammy on this one? </w:t>
      </w:r>
    </w:p>
    <w:p w14:paraId="6710F35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053790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D565B5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next one is going to be your emergency medical services fund and Ryan will talk about this one for you. </w:t>
      </w:r>
    </w:p>
    <w:p w14:paraId="24FA8D4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B0B3F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99989D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This is a separate division, it's a sizable contribution from the general fund and that's why, again, the direction of this division will affect our discussion next week on the general fund and </w:t>
      </w:r>
      <w:r w:rsidRPr="00257F2E">
        <w:rPr>
          <w:rFonts w:ascii="Arial" w:eastAsia="Times New Roman" w:hAnsi="Arial" w:cs="Arial"/>
          <w:color w:val="363E44"/>
          <w:sz w:val="22"/>
          <w:szCs w:val="22"/>
          <w:lang w:val="en-US" w:eastAsia="en-US"/>
        </w:rPr>
        <w:lastRenderedPageBreak/>
        <w:t xml:space="preserve">is good news. This is something that is the fruit of a lot of labor within the division </w:t>
      </w:r>
      <w:proofErr w:type="gramStart"/>
      <w:r w:rsidRPr="00257F2E">
        <w:rPr>
          <w:rFonts w:ascii="Arial" w:eastAsia="Times New Roman" w:hAnsi="Arial" w:cs="Arial"/>
          <w:color w:val="363E44"/>
          <w:sz w:val="22"/>
          <w:szCs w:val="22"/>
          <w:lang w:val="en-US" w:eastAsia="en-US"/>
        </w:rPr>
        <w:t>and also</w:t>
      </w:r>
      <w:proofErr w:type="gramEnd"/>
      <w:r w:rsidRPr="00257F2E">
        <w:rPr>
          <w:rFonts w:ascii="Arial" w:eastAsia="Times New Roman" w:hAnsi="Arial" w:cs="Arial"/>
          <w:color w:val="363E44"/>
          <w:sz w:val="22"/>
          <w:szCs w:val="22"/>
          <w:lang w:val="en-US" w:eastAsia="en-US"/>
        </w:rPr>
        <w:t xml:space="preserve"> a decision this counsel recently made to put us in a program with extra revenue. </w:t>
      </w:r>
    </w:p>
    <w:p w14:paraId="524A7F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F1CAF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A92243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Good morning Ryan chief financial officer. Before you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the effect fund five-year forecast. Total operating revenues are estimated 27 million based on estimated transports of 51,000 for FY 21. It results in 60% of the revenue of the fund. For the rest of the forecast it is presented at conservative growth rates so the revenue from the ambulance transports grows slightly. We are presenting at 28% of the revenue coming from the general fund for FY 21 or 7.6 million. It is equivalent to.1982 Mills. The result--- which was equivalent to.2361. This would be equivalent to a reduction if you were to translate the transfer into a millage. 7% of the revenue is coming from the public emergency medical transport, managed care organization program. It is approximately $2 million. That is the program Council approved us to participate in where the state draws down federal funds with our matching. That was approved in January. </w:t>
      </w:r>
    </w:p>
    <w:p w14:paraId="338447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C218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Total fund expenditures are presented for FY 21 at 27.5 million with personnel services representing 70% of that. Operating is 22% of the cost and capital outlay is the remainder at approximately one .9 million which includes the final year of replacing structures, power loaders and cardiac monitors, CPR devices that will be replaced throughout the forecast. Any questions on the EMS fund? All right. I will turn it back to Tammy. </w:t>
      </w:r>
    </w:p>
    <w:p w14:paraId="553B47F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E45027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87D1F8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All right the next fund we go over is the Daytona Beach airport fund. The operating revenues in this fund is 9.2 million. That represent 47% reduction from FY 20 due to COVID-19. It's based upon the 2019 actuals and then we are growing the business income in the future years by that. The business income includes everything from terminal leases, or rental fees, concessions, etc. majority of the business income is discounted. We are collected about 25% in FY 21 and like I mentioned slightly growing in the slow recovery throughout the forecasted periods. The FY 19-20 column you will notice there is a line for CARES act proceeds. This money is based upon a reimbursement. </w:t>
      </w:r>
      <w:proofErr w:type="gramStart"/>
      <w:r w:rsidRPr="00257F2E">
        <w:rPr>
          <w:rFonts w:ascii="Arial" w:eastAsia="Times New Roman" w:hAnsi="Arial" w:cs="Arial"/>
          <w:color w:val="363E44"/>
          <w:sz w:val="22"/>
          <w:szCs w:val="22"/>
          <w:lang w:val="en-US" w:eastAsia="en-US"/>
        </w:rPr>
        <w:t>However</w:t>
      </w:r>
      <w:proofErr w:type="gramEnd"/>
      <w:r w:rsidRPr="00257F2E">
        <w:rPr>
          <w:rFonts w:ascii="Arial" w:eastAsia="Times New Roman" w:hAnsi="Arial" w:cs="Arial"/>
          <w:color w:val="363E44"/>
          <w:sz w:val="22"/>
          <w:szCs w:val="22"/>
          <w:lang w:val="en-US" w:eastAsia="en-US"/>
        </w:rPr>
        <w:t xml:space="preserve"> we had demonstrated the full amount here at 21 million. We anticipate based upon the forecast presented today about 30% of it being used in this fiscal year with the remaining throughout the forecasted time frames. Your operating expenditures is that 14.1 million. Ground handling you will see it goes down to 43,000 for incidentals. It is no longer going to be done. It will be handled in a different manner. We have added in a new division for IT technology services for this fund and along with two employees for that effort. </w:t>
      </w:r>
    </w:p>
    <w:p w14:paraId="132F0E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F4489C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Within your airport CIP non-grant projects is FY21 budget of 1.2 million. Within that about $1 million is for the replacement of an RF truck. All </w:t>
      </w:r>
      <w:proofErr w:type="gramStart"/>
      <w:r w:rsidRPr="00257F2E">
        <w:rPr>
          <w:rFonts w:ascii="Arial" w:eastAsia="Times New Roman" w:hAnsi="Arial" w:cs="Arial"/>
          <w:color w:val="363E44"/>
          <w:sz w:val="22"/>
          <w:szCs w:val="22"/>
          <w:lang w:val="en-US" w:eastAsia="en-US"/>
        </w:rPr>
        <w:t>years</w:t>
      </w:r>
      <w:proofErr w:type="gramEnd"/>
      <w:r w:rsidRPr="00257F2E">
        <w:rPr>
          <w:rFonts w:ascii="Arial" w:eastAsia="Times New Roman" w:hAnsi="Arial" w:cs="Arial"/>
          <w:color w:val="363E44"/>
          <w:sz w:val="22"/>
          <w:szCs w:val="22"/>
          <w:lang w:val="en-US" w:eastAsia="en-US"/>
        </w:rPr>
        <w:t xml:space="preserve"> improvements in the forecasted 22-23-24 is for the bridge walkovers and replacement of those. One year we are doing AC and things to that effect so it's for the passenger boarding and bridge replacements.  </w:t>
      </w:r>
    </w:p>
    <w:p w14:paraId="536636B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4CDB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local capital projects in FY 21 is right around 5.7 million. Some of those large numbers includes $1 million for emergency generators. 2.3 million for parking lot improvements, 1.5 and for security systems, other miscellaneous projects. The largest item in that 2.7 million is 2.5 for roof replacements. All details are included in your agenda packets by fiscal year.  Total operating budget is $21.1 million.  We referenced in the previous slide the amount of ramp match or set aside.  This is the County Council's obligation for grants based on work program </w:t>
      </w:r>
      <w:r w:rsidRPr="00257F2E">
        <w:rPr>
          <w:rFonts w:ascii="Arial" w:eastAsia="Times New Roman" w:hAnsi="Arial" w:cs="Arial"/>
          <w:color w:val="363E44"/>
          <w:sz w:val="22"/>
          <w:szCs w:val="22"/>
          <w:lang w:val="en-US" w:eastAsia="en-US"/>
        </w:rPr>
        <w:lastRenderedPageBreak/>
        <w:t xml:space="preserve">you out here for you have program that will and you will </w:t>
      </w:r>
      <w:proofErr w:type="spellStart"/>
      <w:r w:rsidRPr="00257F2E">
        <w:rPr>
          <w:rFonts w:ascii="Arial" w:eastAsia="Times New Roman" w:hAnsi="Arial" w:cs="Arial"/>
          <w:color w:val="363E44"/>
          <w:sz w:val="22"/>
          <w:szCs w:val="22"/>
          <w:lang w:val="en-US" w:eastAsia="en-US"/>
        </w:rPr>
        <w:t>will</w:t>
      </w:r>
      <w:proofErr w:type="spellEnd"/>
      <w:r w:rsidRPr="00257F2E">
        <w:rPr>
          <w:rFonts w:ascii="Arial" w:eastAsia="Times New Roman" w:hAnsi="Arial" w:cs="Arial"/>
          <w:color w:val="363E44"/>
          <w:sz w:val="22"/>
          <w:szCs w:val="22"/>
          <w:lang w:val="en-US" w:eastAsia="en-US"/>
        </w:rPr>
        <w:t xml:space="preserve"> </w:t>
      </w:r>
      <w:proofErr w:type="spellStart"/>
      <w:r w:rsidRPr="00257F2E">
        <w:rPr>
          <w:rFonts w:ascii="Arial" w:eastAsia="Times New Roman" w:hAnsi="Arial" w:cs="Arial"/>
          <w:color w:val="363E44"/>
          <w:sz w:val="22"/>
          <w:szCs w:val="22"/>
          <w:lang w:val="en-US" w:eastAsia="en-US"/>
        </w:rPr>
        <w:t>will</w:t>
      </w:r>
      <w:proofErr w:type="spellEnd"/>
      <w:r w:rsidRPr="00257F2E">
        <w:rPr>
          <w:rFonts w:ascii="Arial" w:eastAsia="Times New Roman" w:hAnsi="Arial" w:cs="Arial"/>
          <w:color w:val="363E44"/>
          <w:sz w:val="22"/>
          <w:szCs w:val="22"/>
          <w:lang w:val="en-US" w:eastAsia="en-US"/>
        </w:rPr>
        <w:t xml:space="preserve"> </w:t>
      </w:r>
      <w:proofErr w:type="spellStart"/>
      <w:r w:rsidRPr="00257F2E">
        <w:rPr>
          <w:rFonts w:ascii="Arial" w:eastAsia="Times New Roman" w:hAnsi="Arial" w:cs="Arial"/>
          <w:color w:val="363E44"/>
          <w:sz w:val="22"/>
          <w:szCs w:val="22"/>
          <w:lang w:val="en-US" w:eastAsia="en-US"/>
        </w:rPr>
        <w:t>will</w:t>
      </w:r>
      <w:proofErr w:type="spellEnd"/>
      <w:r w:rsidRPr="00257F2E">
        <w:rPr>
          <w:rFonts w:ascii="Arial" w:eastAsia="Times New Roman" w:hAnsi="Arial" w:cs="Arial"/>
          <w:color w:val="363E44"/>
          <w:sz w:val="22"/>
          <w:szCs w:val="22"/>
          <w:lang w:val="en-US" w:eastAsia="en-US"/>
        </w:rPr>
        <w:t xml:space="preserve"> </w:t>
      </w:r>
      <w:proofErr w:type="spellStart"/>
      <w:r w:rsidRPr="00257F2E">
        <w:rPr>
          <w:rFonts w:ascii="Arial" w:eastAsia="Times New Roman" w:hAnsi="Arial" w:cs="Arial"/>
          <w:color w:val="363E44"/>
          <w:sz w:val="22"/>
          <w:szCs w:val="22"/>
          <w:lang w:val="en-US" w:eastAsia="en-US"/>
        </w:rPr>
        <w:t>will</w:t>
      </w:r>
      <w:proofErr w:type="spellEnd"/>
      <w:r w:rsidRPr="00257F2E">
        <w:rPr>
          <w:rFonts w:ascii="Arial" w:eastAsia="Times New Roman" w:hAnsi="Arial" w:cs="Arial"/>
          <w:color w:val="363E44"/>
          <w:sz w:val="22"/>
          <w:szCs w:val="22"/>
          <w:lang w:val="en-US" w:eastAsia="en-US"/>
        </w:rPr>
        <w:t xml:space="preserve">.  Allocated or social map Alan Kai allocated out there.  Program for each year are to be funded for illustrations of course. </w:t>
      </w:r>
    </w:p>
    <w:p w14:paraId="069CD7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A11A3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Your reserves and FY 20.  You will see they were right around 40 million that includes and incorporates some of that CARES money. You will see it will be forecasted for </w:t>
      </w:r>
      <w:proofErr w:type="gramStart"/>
      <w:r w:rsidRPr="00257F2E">
        <w:rPr>
          <w:rFonts w:ascii="Arial" w:eastAsia="Times New Roman" w:hAnsi="Arial" w:cs="Arial"/>
          <w:color w:val="363E44"/>
          <w:sz w:val="22"/>
          <w:szCs w:val="22"/>
          <w:lang w:val="en-US" w:eastAsia="en-US"/>
        </w:rPr>
        <w:t>these reserve</w:t>
      </w:r>
      <w:proofErr w:type="gramEnd"/>
      <w:r w:rsidRPr="00257F2E">
        <w:rPr>
          <w:rFonts w:ascii="Arial" w:eastAsia="Times New Roman" w:hAnsi="Arial" w:cs="Arial"/>
          <w:color w:val="363E44"/>
          <w:sz w:val="22"/>
          <w:szCs w:val="22"/>
          <w:lang w:val="en-US" w:eastAsia="en-US"/>
        </w:rPr>
        <w:t xml:space="preserve"> for monies to offset revenue shortfalls.  We do have revenue stabilization to retain throughout the forecasted timeframe.  Along with planned utilization of your future capital reserves because of the project stated above as relationship to the work program that we currently have in place.  Then we have the reserve for your passenger or facility charge fee and growing to 3.5 throughout the forecast period.  And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that is a restricted revenue source that will be planned quarterly. </w:t>
      </w:r>
    </w:p>
    <w:p w14:paraId="21AB25A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CFCE75"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this is not 1/4 fund or taxing fund.  It is just a business type fund that we wanted to bring before you because we did have grant money being offset to cover ongoing operating expenditures.  And since it's a </w:t>
      </w:r>
      <w:proofErr w:type="gramStart"/>
      <w:r w:rsidRPr="00257F2E">
        <w:rPr>
          <w:rFonts w:ascii="Arial" w:eastAsia="Times New Roman" w:hAnsi="Arial" w:cs="Arial"/>
          <w:color w:val="363E44"/>
          <w:sz w:val="22"/>
          <w:szCs w:val="22"/>
          <w:lang w:val="en-US" w:eastAsia="en-US"/>
        </w:rPr>
        <w:t>really large</w:t>
      </w:r>
      <w:proofErr w:type="gramEnd"/>
      <w:r w:rsidRPr="00257F2E">
        <w:rPr>
          <w:rFonts w:ascii="Arial" w:eastAsia="Times New Roman" w:hAnsi="Arial" w:cs="Arial"/>
          <w:color w:val="363E44"/>
          <w:sz w:val="22"/>
          <w:szCs w:val="22"/>
          <w:lang w:val="en-US" w:eastAsia="en-US"/>
        </w:rPr>
        <w:t xml:space="preserve"> capital project an important program as well. </w:t>
      </w:r>
    </w:p>
    <w:p w14:paraId="68303C1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D7E13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SPEAKER:</w:t>
      </w:r>
    </w:p>
    <w:p w14:paraId="08B27081" w14:textId="77777777" w:rsidR="00257F2E" w:rsidRPr="00257F2E" w:rsidRDefault="00257F2E" w:rsidP="00257F2E">
      <w:pPr>
        <w:textAlignment w:val="baseline"/>
        <w:rPr>
          <w:rFonts w:ascii="Arial" w:eastAsia="Times New Roman" w:hAnsi="Arial" w:cs="Arial"/>
          <w:color w:val="363E44"/>
          <w:sz w:val="22"/>
          <w:szCs w:val="22"/>
          <w:lang w:val="en-US" w:eastAsia="en-US"/>
        </w:rPr>
      </w:pPr>
    </w:p>
    <w:p w14:paraId="4092BF7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Very good.  The big part here is </w:t>
      </w:r>
      <w:proofErr w:type="spellStart"/>
      <w:r w:rsidRPr="00257F2E">
        <w:rPr>
          <w:rFonts w:ascii="Arial" w:eastAsia="Times New Roman" w:hAnsi="Arial" w:cs="Arial"/>
          <w:color w:val="363E44"/>
          <w:sz w:val="22"/>
          <w:szCs w:val="22"/>
          <w:lang w:val="en-US" w:eastAsia="en-US"/>
        </w:rPr>
        <w:t>is</w:t>
      </w:r>
      <w:proofErr w:type="spellEnd"/>
      <w:r w:rsidRPr="00257F2E">
        <w:rPr>
          <w:rFonts w:ascii="Arial" w:eastAsia="Times New Roman" w:hAnsi="Arial" w:cs="Arial"/>
          <w:color w:val="363E44"/>
          <w:sz w:val="22"/>
          <w:szCs w:val="22"/>
          <w:lang w:val="en-US" w:eastAsia="en-US"/>
        </w:rPr>
        <w:t xml:space="preserve"> the fact that we have that CARES act money that will allow us to continue to operate.  And keep a lot of these capital projects on course.  The nice thing is as if something were to continue to happen and things did not pick up.  We have flexibility on some of these projects to move them out and that will be the story in the larger budget as well.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very fortunate and proud also of the work we have done to get all of these grants.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Karen played a very large role in that as well as the whole team.  That we have out there. </w:t>
      </w:r>
    </w:p>
    <w:p w14:paraId="58C7C6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329CFC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61590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OK. </w:t>
      </w:r>
    </w:p>
    <w:p w14:paraId="3457BAC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4A56C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79495F9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 next ones we are going to go through our Volusia echo.  If we could put on the attachment.  We have compiled a summary today because we do have four scenarios presented today.  And we can flip through </w:t>
      </w:r>
      <w:proofErr w:type="gramStart"/>
      <w:r w:rsidRPr="00257F2E">
        <w:rPr>
          <w:rFonts w:ascii="Arial" w:eastAsia="Times New Roman" w:hAnsi="Arial" w:cs="Arial"/>
          <w:color w:val="363E44"/>
          <w:sz w:val="22"/>
          <w:szCs w:val="22"/>
          <w:lang w:val="en-US" w:eastAsia="en-US"/>
        </w:rPr>
        <w:t>those</w:t>
      </w:r>
      <w:proofErr w:type="gramEnd"/>
      <w:r w:rsidRPr="00257F2E">
        <w:rPr>
          <w:rFonts w:ascii="Arial" w:eastAsia="Times New Roman" w:hAnsi="Arial" w:cs="Arial"/>
          <w:color w:val="363E44"/>
          <w:sz w:val="22"/>
          <w:szCs w:val="22"/>
          <w:lang w:val="en-US" w:eastAsia="en-US"/>
        </w:rPr>
        <w:t xml:space="preserve"> but we thought it would be easier if we combined them all into one sheet so were not flipping pages back and forth.  We have four different scenarios.  Scenario one is based on the rollback estimated rate of .1879 mils.  Scenario two is retaining the .20 Mills for your voting rights.  Scenario three is taking that voting rate and splitting in half at .10.  In the last is leveling a rate of zero.  The impact that would have, big picture is you would of course not have your COA payments in scenario four because you would not have a tax rate. </w:t>
      </w:r>
    </w:p>
    <w:p w14:paraId="0EE4B79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762E07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are transferring the million dollars to Echo for debt service and trails maintenance through scenarios 1,2,and 3 and year four we would not be transferring the portion of maintenance because we don't have tax rate.  And for this one </w:t>
      </w:r>
      <w:proofErr w:type="gramStart"/>
      <w:r w:rsidRPr="00257F2E">
        <w:rPr>
          <w:rFonts w:ascii="Arial" w:eastAsia="Times New Roman" w:hAnsi="Arial" w:cs="Arial"/>
          <w:color w:val="363E44"/>
          <w:sz w:val="22"/>
          <w:szCs w:val="22"/>
          <w:lang w:val="en-US" w:eastAsia="en-US"/>
        </w:rPr>
        <w:t>were</w:t>
      </w:r>
      <w:proofErr w:type="gramEnd"/>
      <w:r w:rsidRPr="00257F2E">
        <w:rPr>
          <w:rFonts w:ascii="Arial" w:eastAsia="Times New Roman" w:hAnsi="Arial" w:cs="Arial"/>
          <w:color w:val="363E44"/>
          <w:sz w:val="22"/>
          <w:szCs w:val="22"/>
          <w:lang w:val="en-US" w:eastAsia="en-US"/>
        </w:rPr>
        <w:t xml:space="preserve"> utilizing monies for that.  The Parks capital that is just cared for by the projects balance.  That needs to be funded and then your grants, available for grants.  Depending on the scenario you have, remaining money left.  If you have after you met those obligations.  Scenario one was going to be the rollback at 6.1. </w:t>
      </w:r>
    </w:p>
    <w:p w14:paraId="2749DDD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7D06C5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Then scenario two is 6.5.  And scenario three which is up .10 which is at 2.8.  Regardless of the scenarios you do have a reserve sitting in this fund.  FY 20 we ended right around close to $16 million and again were caring for that one projects that were using for that.  But then we have </w:t>
      </w:r>
      <w:r w:rsidRPr="00257F2E">
        <w:rPr>
          <w:rFonts w:ascii="Arial" w:eastAsia="Times New Roman" w:hAnsi="Arial" w:cs="Arial"/>
          <w:color w:val="363E44"/>
          <w:sz w:val="22"/>
          <w:szCs w:val="22"/>
          <w:lang w:val="en-US" w:eastAsia="en-US"/>
        </w:rPr>
        <w:lastRenderedPageBreak/>
        <w:t xml:space="preserve">about $15.6 million throughout the forecasted time frames.  In FY2011 scenario for we do pull some of that money to meet that debt service obligation of $500,000.  So that's what they tell the difference you have in the scenarios is for that one.  Happy to answer any specific questions or go to the actual worksheets if you wanted to do that. </w:t>
      </w:r>
    </w:p>
    <w:p w14:paraId="71D8A99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FEE958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EEAC17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see you waving.  I see you Ms. Denys. The Chair recognizes Ms. Denys.  I cannot hear you Deb.  Deb we cannot hear you. </w:t>
      </w:r>
    </w:p>
    <w:p w14:paraId="2F0BF9B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978EB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2EE4FDE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Ed did you hear </w:t>
      </w:r>
      <w:proofErr w:type="gramStart"/>
      <w:r w:rsidRPr="00257F2E">
        <w:rPr>
          <w:rFonts w:ascii="Arial" w:eastAsia="Times New Roman" w:hAnsi="Arial" w:cs="Arial"/>
          <w:color w:val="363E44"/>
          <w:sz w:val="22"/>
          <w:szCs w:val="22"/>
          <w:lang w:val="en-US" w:eastAsia="en-US"/>
        </w:rPr>
        <w:t>me?</w:t>
      </w:r>
      <w:proofErr w:type="gramEnd"/>
      <w:r w:rsidRPr="00257F2E">
        <w:rPr>
          <w:rFonts w:ascii="Arial" w:eastAsia="Times New Roman" w:hAnsi="Arial" w:cs="Arial"/>
          <w:color w:val="363E44"/>
          <w:sz w:val="22"/>
          <w:szCs w:val="22"/>
          <w:lang w:val="en-US" w:eastAsia="en-US"/>
        </w:rPr>
        <w:t xml:space="preserve"> Mr. chair do you hear me? </w:t>
      </w:r>
    </w:p>
    <w:p w14:paraId="21EDDEF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8E6A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B934F13"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Yes</w:t>
      </w:r>
      <w:proofErr w:type="gramEnd"/>
      <w:r w:rsidRPr="00257F2E">
        <w:rPr>
          <w:rFonts w:ascii="Arial" w:eastAsia="Times New Roman" w:hAnsi="Arial" w:cs="Arial"/>
          <w:color w:val="363E44"/>
          <w:sz w:val="22"/>
          <w:szCs w:val="22"/>
          <w:lang w:val="en-US" w:eastAsia="en-US"/>
        </w:rPr>
        <w:t xml:space="preserve"> we can hear you now.  For? Looking at scenario number four, I want you to know I've had some conversations with some of our friends echo supporters that have been very vocal in supporting echo initiative.  I'm only talking about echo and not Volusia forever.  Whether it is possible that if we take a pause for one year only, one year only on echo we could still have 15 million in reserves. </w:t>
      </w:r>
    </w:p>
    <w:p w14:paraId="7D4D44D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5714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Counsel still could transfer the money from the reserves as needed based on the estimate coming and whether 4 million or 5 million coming under the grants.  When I say no funding of the grants, I'm suggesting we fund the grants for one year on the reserves and that will still give us, at minimum eight or 9 million if not more on the conservative side and that's hoping we can get some really good grant allocations coming in.  But we don't know what that will be yet.  What is the math we've been spending on grant slightly? I'm assuming no more than 5 million a </w:t>
      </w:r>
      <w:proofErr w:type="gramStart"/>
      <w:r w:rsidRPr="00257F2E">
        <w:rPr>
          <w:rFonts w:ascii="Arial" w:eastAsia="Times New Roman" w:hAnsi="Arial" w:cs="Arial"/>
          <w:color w:val="363E44"/>
          <w:sz w:val="22"/>
          <w:szCs w:val="22"/>
          <w:lang w:val="en-US" w:eastAsia="en-US"/>
        </w:rPr>
        <w:t>year?</w:t>
      </w:r>
      <w:proofErr w:type="gramEnd"/>
      <w:r w:rsidRPr="00257F2E">
        <w:rPr>
          <w:rFonts w:ascii="Arial" w:eastAsia="Times New Roman" w:hAnsi="Arial" w:cs="Arial"/>
          <w:color w:val="363E44"/>
          <w:sz w:val="22"/>
          <w:szCs w:val="22"/>
          <w:lang w:val="en-US" w:eastAsia="en-US"/>
        </w:rPr>
        <w:t xml:space="preserve"> </w:t>
      </w:r>
    </w:p>
    <w:p w14:paraId="5FB91F2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EBFF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07A8E7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Closer to three. </w:t>
      </w:r>
    </w:p>
    <w:p w14:paraId="75CE42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4CDAB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133E1B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Closer to three.  Between 2 1/2 and 3 million on average based on last year. </w:t>
      </w:r>
    </w:p>
    <w:p w14:paraId="1E679F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86644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660F412"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this is very doable for several reasons.  I think it will show to our citizens and </w:t>
      </w:r>
      <w:proofErr w:type="gramStart"/>
      <w:r w:rsidRPr="00257F2E">
        <w:rPr>
          <w:rFonts w:ascii="Arial" w:eastAsia="Times New Roman" w:hAnsi="Arial" w:cs="Arial"/>
          <w:color w:val="363E44"/>
          <w:sz w:val="22"/>
          <w:szCs w:val="22"/>
          <w:lang w:val="en-US" w:eastAsia="en-US"/>
        </w:rPr>
        <w:t>taxpayers</w:t>
      </w:r>
      <w:proofErr w:type="gramEnd"/>
      <w:r w:rsidRPr="00257F2E">
        <w:rPr>
          <w:rFonts w:ascii="Arial" w:eastAsia="Times New Roman" w:hAnsi="Arial" w:cs="Arial"/>
          <w:color w:val="363E44"/>
          <w:sz w:val="22"/>
          <w:szCs w:val="22"/>
          <w:lang w:val="en-US" w:eastAsia="en-US"/>
        </w:rPr>
        <w:t xml:space="preserve"> number one that we have good for school stores and we want to look at Echo and a very solid way going forward.  But what needs to happen as well is a strategic plan for the next 20 years on Echo.  Maybe doing all of this we could get </w:t>
      </w:r>
      <w:proofErr w:type="spellStart"/>
      <w:proofErr w:type="gramStart"/>
      <w:r w:rsidRPr="00257F2E">
        <w:rPr>
          <w:rFonts w:ascii="Arial" w:eastAsia="Times New Roman" w:hAnsi="Arial" w:cs="Arial"/>
          <w:color w:val="363E44"/>
          <w:sz w:val="22"/>
          <w:szCs w:val="22"/>
          <w:lang w:val="en-US" w:eastAsia="en-US"/>
        </w:rPr>
        <w:t>a</w:t>
      </w:r>
      <w:proofErr w:type="spellEnd"/>
      <w:proofErr w:type="gramEnd"/>
      <w:r w:rsidRPr="00257F2E">
        <w:rPr>
          <w:rFonts w:ascii="Arial" w:eastAsia="Times New Roman" w:hAnsi="Arial" w:cs="Arial"/>
          <w:color w:val="363E44"/>
          <w:sz w:val="22"/>
          <w:szCs w:val="22"/>
          <w:lang w:val="en-US" w:eastAsia="en-US"/>
        </w:rPr>
        <w:t xml:space="preserve"> Echo advisory board to host some listening sessions for Volusia forever.  Because we need to </w:t>
      </w:r>
      <w:proofErr w:type="gramStart"/>
      <w:r w:rsidRPr="00257F2E">
        <w:rPr>
          <w:rFonts w:ascii="Arial" w:eastAsia="Times New Roman" w:hAnsi="Arial" w:cs="Arial"/>
          <w:color w:val="363E44"/>
          <w:sz w:val="22"/>
          <w:szCs w:val="22"/>
          <w:lang w:val="en-US" w:eastAsia="en-US"/>
        </w:rPr>
        <w:t>have a discussion about</w:t>
      </w:r>
      <w:proofErr w:type="gramEnd"/>
      <w:r w:rsidRPr="00257F2E">
        <w:rPr>
          <w:rFonts w:ascii="Arial" w:eastAsia="Times New Roman" w:hAnsi="Arial" w:cs="Arial"/>
          <w:color w:val="363E44"/>
          <w:sz w:val="22"/>
          <w:szCs w:val="22"/>
          <w:lang w:val="en-US" w:eastAsia="en-US"/>
        </w:rPr>
        <w:t xml:space="preserve"> this because I think this is also really solid, no risk, position that can accomplish fiscal accountability and transparency and telling our voters </w:t>
      </w:r>
      <w:proofErr w:type="spellStart"/>
      <w:r w:rsidRPr="00257F2E">
        <w:rPr>
          <w:rFonts w:ascii="Arial" w:eastAsia="Times New Roman" w:hAnsi="Arial" w:cs="Arial"/>
          <w:color w:val="363E44"/>
          <w:sz w:val="22"/>
          <w:szCs w:val="22"/>
          <w:lang w:val="en-US" w:eastAsia="en-US"/>
        </w:rPr>
        <w:t>voters</w:t>
      </w:r>
      <w:proofErr w:type="spellEnd"/>
      <w:r w:rsidRPr="00257F2E">
        <w:rPr>
          <w:rFonts w:ascii="Arial" w:eastAsia="Times New Roman" w:hAnsi="Arial" w:cs="Arial"/>
          <w:color w:val="363E44"/>
          <w:sz w:val="22"/>
          <w:szCs w:val="22"/>
          <w:lang w:val="en-US" w:eastAsia="en-US"/>
        </w:rPr>
        <w:t xml:space="preserve"> that we support echo.  Because this will make a big difference in our budget.  I think this is about is $7 million hole that we can help plug.  Because I know we can make some cuts and what's going on with COVID in our budget this is a very desperate and unusual time which requires an unusual measure on a think this could, for one year only.  If we could hit the pause button of </w:t>
      </w:r>
      <w:proofErr w:type="gramStart"/>
      <w:r w:rsidRPr="00257F2E">
        <w:rPr>
          <w:rFonts w:ascii="Arial" w:eastAsia="Times New Roman" w:hAnsi="Arial" w:cs="Arial"/>
          <w:color w:val="363E44"/>
          <w:sz w:val="22"/>
          <w:szCs w:val="22"/>
          <w:lang w:val="en-US" w:eastAsia="en-US"/>
        </w:rPr>
        <w:t>echo</w:t>
      </w:r>
      <w:proofErr w:type="gramEnd"/>
      <w:r w:rsidRPr="00257F2E">
        <w:rPr>
          <w:rFonts w:ascii="Arial" w:eastAsia="Times New Roman" w:hAnsi="Arial" w:cs="Arial"/>
          <w:color w:val="363E44"/>
          <w:sz w:val="22"/>
          <w:szCs w:val="22"/>
          <w:lang w:val="en-US" w:eastAsia="en-US"/>
        </w:rPr>
        <w:t xml:space="preserve"> we could achieve quite a bit for financial stability in rollback of the complete general fund for taxpayers.  With something like that help accomplish the bottom </w:t>
      </w:r>
      <w:proofErr w:type="gramStart"/>
      <w:r w:rsidRPr="00257F2E">
        <w:rPr>
          <w:rFonts w:ascii="Arial" w:eastAsia="Times New Roman" w:hAnsi="Arial" w:cs="Arial"/>
          <w:color w:val="363E44"/>
          <w:sz w:val="22"/>
          <w:szCs w:val="22"/>
          <w:lang w:val="en-US" w:eastAsia="en-US"/>
        </w:rPr>
        <w:t>line?</w:t>
      </w:r>
      <w:proofErr w:type="gramEnd"/>
      <w:r w:rsidRPr="00257F2E">
        <w:rPr>
          <w:rFonts w:ascii="Arial" w:eastAsia="Times New Roman" w:hAnsi="Arial" w:cs="Arial"/>
          <w:color w:val="363E44"/>
          <w:sz w:val="22"/>
          <w:szCs w:val="22"/>
          <w:lang w:val="en-US" w:eastAsia="en-US"/>
        </w:rPr>
        <w:t xml:space="preserve"> Because a number not doing that until June 30 but we're having this discussion today to set up the June 30 meeting. </w:t>
      </w:r>
    </w:p>
    <w:p w14:paraId="6080336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13FC5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SPEAKER: </w:t>
      </w:r>
    </w:p>
    <w:p w14:paraId="7691B1A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Very much.  The challenge with the general fund will be a loss of sales tax.  And the general fund is made up of several things.  Mainly property tax and the sales tax.  That is the whole.  The big part of any whole would be trying to fill it.  In theory if you </w:t>
      </w:r>
      <w:proofErr w:type="gramStart"/>
      <w:r w:rsidRPr="00257F2E">
        <w:rPr>
          <w:rFonts w:ascii="Arial" w:eastAsia="Times New Roman" w:hAnsi="Arial" w:cs="Arial"/>
          <w:color w:val="363E44"/>
          <w:sz w:val="22"/>
          <w:szCs w:val="22"/>
          <w:lang w:val="en-US" w:eastAsia="en-US"/>
        </w:rPr>
        <w:t>looking</w:t>
      </w:r>
      <w:proofErr w:type="gramEnd"/>
      <w:r w:rsidRPr="00257F2E">
        <w:rPr>
          <w:rFonts w:ascii="Arial" w:eastAsia="Times New Roman" w:hAnsi="Arial" w:cs="Arial"/>
          <w:color w:val="363E44"/>
          <w:sz w:val="22"/>
          <w:szCs w:val="22"/>
          <w:lang w:val="en-US" w:eastAsia="en-US"/>
        </w:rPr>
        <w:t xml:space="preserve"> at your overall tax bill and at this point too it could be used to plug that hole.  Then </w:t>
      </w:r>
      <w:proofErr w:type="gramStart"/>
      <w:r w:rsidRPr="00257F2E">
        <w:rPr>
          <w:rFonts w:ascii="Arial" w:eastAsia="Times New Roman" w:hAnsi="Arial" w:cs="Arial"/>
          <w:color w:val="363E44"/>
          <w:sz w:val="22"/>
          <w:szCs w:val="22"/>
          <w:lang w:val="en-US" w:eastAsia="en-US"/>
        </w:rPr>
        <w:t>again</w:t>
      </w:r>
      <w:proofErr w:type="gramEnd"/>
      <w:r w:rsidRPr="00257F2E">
        <w:rPr>
          <w:rFonts w:ascii="Arial" w:eastAsia="Times New Roman" w:hAnsi="Arial" w:cs="Arial"/>
          <w:color w:val="363E44"/>
          <w:sz w:val="22"/>
          <w:szCs w:val="22"/>
          <w:lang w:val="en-US" w:eastAsia="en-US"/>
        </w:rPr>
        <w:t xml:space="preserve"> we can look at a rolled back or partial rollback rate and in using this would help everybody's tax bill overall. </w:t>
      </w:r>
    </w:p>
    <w:p w14:paraId="4E597D9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A347BA6"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Yes</w:t>
      </w:r>
      <w:proofErr w:type="gramEnd"/>
      <w:r w:rsidRPr="00257F2E">
        <w:rPr>
          <w:rFonts w:ascii="Arial" w:eastAsia="Times New Roman" w:hAnsi="Arial" w:cs="Arial"/>
          <w:color w:val="363E44"/>
          <w:sz w:val="22"/>
          <w:szCs w:val="22"/>
          <w:lang w:val="en-US" w:eastAsia="en-US"/>
        </w:rPr>
        <w:t xml:space="preserve"> it would definitely help plug some holes. </w:t>
      </w:r>
    </w:p>
    <w:p w14:paraId="2A786F1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94997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75519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And at the same </w:t>
      </w:r>
      <w:proofErr w:type="gramStart"/>
      <w:r w:rsidRPr="00257F2E">
        <w:rPr>
          <w:rFonts w:ascii="Arial" w:eastAsia="Times New Roman" w:hAnsi="Arial" w:cs="Arial"/>
          <w:color w:val="363E44"/>
          <w:sz w:val="22"/>
          <w:szCs w:val="22"/>
          <w:lang w:val="en-US" w:eastAsia="en-US"/>
        </w:rPr>
        <w:t>time</w:t>
      </w:r>
      <w:proofErr w:type="gramEnd"/>
      <w:r w:rsidRPr="00257F2E">
        <w:rPr>
          <w:rFonts w:ascii="Arial" w:eastAsia="Times New Roman" w:hAnsi="Arial" w:cs="Arial"/>
          <w:color w:val="363E44"/>
          <w:sz w:val="22"/>
          <w:szCs w:val="22"/>
          <w:lang w:val="en-US" w:eastAsia="en-US"/>
        </w:rPr>
        <w:t xml:space="preserve"> we would not be silencing the grants.  We would not be stopping the grant program.  We would not be doing anything like </w:t>
      </w:r>
      <w:proofErr w:type="gramStart"/>
      <w:r w:rsidRPr="00257F2E">
        <w:rPr>
          <w:rFonts w:ascii="Arial" w:eastAsia="Times New Roman" w:hAnsi="Arial" w:cs="Arial"/>
          <w:color w:val="363E44"/>
          <w:sz w:val="22"/>
          <w:szCs w:val="22"/>
          <w:lang w:val="en-US" w:eastAsia="en-US"/>
        </w:rPr>
        <w:t>that?</w:t>
      </w:r>
      <w:proofErr w:type="gramEnd"/>
      <w:r w:rsidRPr="00257F2E">
        <w:rPr>
          <w:rFonts w:ascii="Arial" w:eastAsia="Times New Roman" w:hAnsi="Arial" w:cs="Arial"/>
          <w:color w:val="363E44"/>
          <w:sz w:val="22"/>
          <w:szCs w:val="22"/>
          <w:lang w:val="en-US" w:eastAsia="en-US"/>
        </w:rPr>
        <w:t xml:space="preserve"> </w:t>
      </w:r>
    </w:p>
    <w:p w14:paraId="26B7F1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9B27F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FC11DD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Yes, under current rules as Tammy said, you're looking at two to $3 million a year and you can roll on no problem putting out another cycle of grants this year. </w:t>
      </w:r>
    </w:p>
    <w:p w14:paraId="3EA3A9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79C75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84A709D" w14:textId="77777777" w:rsidR="00257F2E" w:rsidRPr="00257F2E" w:rsidRDefault="00257F2E" w:rsidP="00257F2E">
      <w:pPr>
        <w:textAlignment w:val="baseline"/>
        <w:rPr>
          <w:rFonts w:ascii="Arial" w:eastAsia="Times New Roman" w:hAnsi="Arial" w:cs="Arial"/>
          <w:color w:val="363E44"/>
          <w:sz w:val="22"/>
          <w:szCs w:val="22"/>
          <w:lang w:val="en-US" w:eastAsia="en-US"/>
        </w:rPr>
      </w:pP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council I would ask you to consider that.  I think it would be good stewards in oversight of a great program and make a case for going forward to support some financial transparency here that I think is always asked for and is proven in this account.  Thank you, Mr. Chair.  I think that is a very good idea and a good program because I think going forward the request for participation in that program is going to be reduced because of the lack of funds from those who want to participate.  I think it only makes sense to build up another reserve and there are more than adequate funds there.  It shows physical responsibility in recognizing the issue.  </w:t>
      </w:r>
      <w:proofErr w:type="gramStart"/>
      <w:r w:rsidRPr="00257F2E">
        <w:rPr>
          <w:rFonts w:ascii="Arial" w:eastAsia="Times New Roman" w:hAnsi="Arial" w:cs="Arial"/>
          <w:color w:val="363E44"/>
          <w:sz w:val="22"/>
          <w:szCs w:val="22"/>
          <w:lang w:val="en-US" w:eastAsia="en-US"/>
        </w:rPr>
        <w:t>Also</w:t>
      </w:r>
      <w:proofErr w:type="gramEnd"/>
      <w:r w:rsidRPr="00257F2E">
        <w:rPr>
          <w:rFonts w:ascii="Arial" w:eastAsia="Times New Roman" w:hAnsi="Arial" w:cs="Arial"/>
          <w:color w:val="363E44"/>
          <w:sz w:val="22"/>
          <w:szCs w:val="22"/>
          <w:lang w:val="en-US" w:eastAsia="en-US"/>
        </w:rPr>
        <w:t xml:space="preserve"> would stop and not have to increase taxes to fund projects that we have going forward in the general fund.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I think it makes sense all the way around as it shows all the things that you mentioned.  I would be on board with using our item agenda scenario number four on that for echo. </w:t>
      </w:r>
    </w:p>
    <w:p w14:paraId="1ACF0D8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45D8D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69D8F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On the 30th with the desire of the Council we can show a couple of scenarios of not using it and then of using it.  Is that good with anybody? </w:t>
      </w:r>
    </w:p>
    <w:p w14:paraId="759D76D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4E559F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5DB951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If there was not four times the amount of money that we usually do in there 34 </w:t>
      </w:r>
      <w:proofErr w:type="spellStart"/>
      <w:r w:rsidRPr="00257F2E">
        <w:rPr>
          <w:rFonts w:ascii="Arial" w:eastAsia="Times New Roman" w:hAnsi="Arial" w:cs="Arial"/>
          <w:color w:val="363E44"/>
          <w:sz w:val="22"/>
          <w:szCs w:val="22"/>
          <w:lang w:val="en-US" w:eastAsia="en-US"/>
        </w:rPr>
        <w:t>years worth</w:t>
      </w:r>
      <w:proofErr w:type="spellEnd"/>
      <w:r w:rsidRPr="00257F2E">
        <w:rPr>
          <w:rFonts w:ascii="Arial" w:eastAsia="Times New Roman" w:hAnsi="Arial" w:cs="Arial"/>
          <w:color w:val="363E44"/>
          <w:sz w:val="22"/>
          <w:szCs w:val="22"/>
          <w:lang w:val="en-US" w:eastAsia="en-US"/>
        </w:rPr>
        <w:t xml:space="preserve"> of funds.  It would not be missing any.  We know there is enough for one year or two years.  So were doing it for one year also on the 30th we can see that unless anyone has any… That will </w:t>
      </w:r>
      <w:proofErr w:type="gramStart"/>
      <w:r w:rsidRPr="00257F2E">
        <w:rPr>
          <w:rFonts w:ascii="Arial" w:eastAsia="Times New Roman" w:hAnsi="Arial" w:cs="Arial"/>
          <w:color w:val="363E44"/>
          <w:sz w:val="22"/>
          <w:szCs w:val="22"/>
          <w:lang w:val="en-US" w:eastAsia="en-US"/>
        </w:rPr>
        <w:t>actually vote</w:t>
      </w:r>
      <w:proofErr w:type="gramEnd"/>
      <w:r w:rsidRPr="00257F2E">
        <w:rPr>
          <w:rFonts w:ascii="Arial" w:eastAsia="Times New Roman" w:hAnsi="Arial" w:cs="Arial"/>
          <w:color w:val="363E44"/>
          <w:sz w:val="22"/>
          <w:szCs w:val="22"/>
          <w:lang w:val="en-US" w:eastAsia="en-US"/>
        </w:rPr>
        <w:t xml:space="preserve"> on assuring that scenario again.  Ms. Wheeler, 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hold it up in front of your face.  Waving in front of your face.  Sometimes you're not in the picture frame.  That is what I'm saying.  When you hold it low it does not </w:t>
      </w:r>
      <w:proofErr w:type="gramStart"/>
      <w:r w:rsidRPr="00257F2E">
        <w:rPr>
          <w:rFonts w:ascii="Arial" w:eastAsia="Times New Roman" w:hAnsi="Arial" w:cs="Arial"/>
          <w:color w:val="363E44"/>
          <w:sz w:val="22"/>
          <w:szCs w:val="22"/>
          <w:lang w:val="en-US" w:eastAsia="en-US"/>
        </w:rPr>
        <w:t>show.</w:t>
      </w:r>
      <w:proofErr w:type="gramEnd"/>
      <w:r w:rsidRPr="00257F2E">
        <w:rPr>
          <w:rFonts w:ascii="Arial" w:eastAsia="Times New Roman" w:hAnsi="Arial" w:cs="Arial"/>
          <w:color w:val="363E44"/>
          <w:sz w:val="22"/>
          <w:szCs w:val="22"/>
          <w:lang w:val="en-US" w:eastAsia="en-US"/>
        </w:rPr>
        <w:t xml:space="preserve"> </w:t>
      </w:r>
    </w:p>
    <w:p w14:paraId="2981A6E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ED1E0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3CA59CC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have been told that. </w:t>
      </w:r>
    </w:p>
    <w:p w14:paraId="387D4F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A5BB7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6B91D8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I do want to cover up your face. </w:t>
      </w:r>
    </w:p>
    <w:p w14:paraId="5535616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BE62E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4884FBB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I do want to bring one of the things we had discussed which was finding other ways that it can be used easier.  And even for maintenance on different things.  </w:t>
      </w:r>
      <w:proofErr w:type="gramStart"/>
      <w:r w:rsidRPr="00257F2E">
        <w:rPr>
          <w:rFonts w:ascii="Arial" w:eastAsia="Times New Roman" w:hAnsi="Arial" w:cs="Arial"/>
          <w:color w:val="363E44"/>
          <w:sz w:val="22"/>
          <w:szCs w:val="22"/>
          <w:lang w:val="en-US" w:eastAsia="en-US"/>
        </w:rPr>
        <w:t>So</w:t>
      </w:r>
      <w:proofErr w:type="gramEnd"/>
      <w:r w:rsidRPr="00257F2E">
        <w:rPr>
          <w:rFonts w:ascii="Arial" w:eastAsia="Times New Roman" w:hAnsi="Arial" w:cs="Arial"/>
          <w:color w:val="363E44"/>
          <w:sz w:val="22"/>
          <w:szCs w:val="22"/>
          <w:lang w:val="en-US" w:eastAsia="en-US"/>
        </w:rPr>
        <w:t xml:space="preserve"> there could be some new uses for this also.  But I agree that I would like to see this scenario also. </w:t>
      </w:r>
    </w:p>
    <w:p w14:paraId="30BA416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6CBC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We are trying to increase the usage. </w:t>
      </w:r>
    </w:p>
    <w:p w14:paraId="0A7BF26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00FFE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0A79D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Maybe you are.  I do not want to get the adage that you give them the money they find a way to use it.  I'm trying to use it for its purpose and not try to find ways to use it just because we have the money.  Sorry.  Ms. Denys is waving her flag.  Chair recognizes Ms. Denys. </w:t>
      </w:r>
    </w:p>
    <w:p w14:paraId="095820F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F5123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SPEAKER: </w:t>
      </w:r>
    </w:p>
    <w:p w14:paraId="18C7F50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Thank you.  I agree with Ms. Wheeler.  Looking at that limitation language for the next set of echo grants and I totally agree with you I think that is where we need to go by increasing the grants and in changing some things.  And that should happen during the listening sessions hopefully on the implementation language.  But for </w:t>
      </w:r>
      <w:proofErr w:type="gramStart"/>
      <w:r w:rsidRPr="00257F2E">
        <w:rPr>
          <w:rFonts w:ascii="Arial" w:eastAsia="Times New Roman" w:hAnsi="Arial" w:cs="Arial"/>
          <w:color w:val="363E44"/>
          <w:sz w:val="22"/>
          <w:szCs w:val="22"/>
          <w:lang w:val="en-US" w:eastAsia="en-US"/>
        </w:rPr>
        <w:t>now</w:t>
      </w:r>
      <w:proofErr w:type="gramEnd"/>
      <w:r w:rsidRPr="00257F2E">
        <w:rPr>
          <w:rFonts w:ascii="Arial" w:eastAsia="Times New Roman" w:hAnsi="Arial" w:cs="Arial"/>
          <w:color w:val="363E44"/>
          <w:sz w:val="22"/>
          <w:szCs w:val="22"/>
          <w:lang w:val="en-US" w:eastAsia="en-US"/>
        </w:rPr>
        <w:t xml:space="preserve"> the parameters that are set currently.  I think this is </w:t>
      </w:r>
      <w:proofErr w:type="gramStart"/>
      <w:r w:rsidRPr="00257F2E">
        <w:rPr>
          <w:rFonts w:ascii="Arial" w:eastAsia="Times New Roman" w:hAnsi="Arial" w:cs="Arial"/>
          <w:color w:val="363E44"/>
          <w:sz w:val="22"/>
          <w:szCs w:val="22"/>
          <w:lang w:val="en-US" w:eastAsia="en-US"/>
        </w:rPr>
        <w:t>really doable</w:t>
      </w:r>
      <w:proofErr w:type="gramEnd"/>
      <w:r w:rsidRPr="00257F2E">
        <w:rPr>
          <w:rFonts w:ascii="Arial" w:eastAsia="Times New Roman" w:hAnsi="Arial" w:cs="Arial"/>
          <w:color w:val="363E44"/>
          <w:sz w:val="22"/>
          <w:szCs w:val="22"/>
          <w:lang w:val="en-US" w:eastAsia="en-US"/>
        </w:rPr>
        <w:t xml:space="preserve"> and then we opened up and expanded as a discussion and that our citizens have asked for going forward.  But facing the parameter during the cycle.  I think this scenario number four is </w:t>
      </w:r>
      <w:proofErr w:type="gramStart"/>
      <w:r w:rsidRPr="00257F2E">
        <w:rPr>
          <w:rFonts w:ascii="Arial" w:eastAsia="Times New Roman" w:hAnsi="Arial" w:cs="Arial"/>
          <w:color w:val="363E44"/>
          <w:sz w:val="22"/>
          <w:szCs w:val="22"/>
          <w:lang w:val="en-US" w:eastAsia="en-US"/>
        </w:rPr>
        <w:t>actually one</w:t>
      </w:r>
      <w:proofErr w:type="gramEnd"/>
      <w:r w:rsidRPr="00257F2E">
        <w:rPr>
          <w:rFonts w:ascii="Arial" w:eastAsia="Times New Roman" w:hAnsi="Arial" w:cs="Arial"/>
          <w:color w:val="363E44"/>
          <w:sz w:val="22"/>
          <w:szCs w:val="22"/>
          <w:lang w:val="en-US" w:eastAsia="en-US"/>
        </w:rPr>
        <w:t xml:space="preserve"> that I would want to see going forward.  Because we can have account for control of that.  Thank you. – – Going forward because we can accomplish all of that.  Thank you.   </w:t>
      </w:r>
    </w:p>
    <w:p w14:paraId="4A10313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will see that the budget workshop on the 30th which will be reviewed at the meeting in July, there is  </w:t>
      </w:r>
    </w:p>
    <w:p w14:paraId="6A3BCC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1330012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Okay.   </w:t>
      </w:r>
    </w:p>
    <w:p w14:paraId="33A7E8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Anything else Tammy?   </w:t>
      </w:r>
    </w:p>
    <w:p w14:paraId="4B854E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Not on this 1, one more.   </w:t>
      </w:r>
    </w:p>
    <w:p w14:paraId="5414919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bet I know what that is pretty. </w:t>
      </w:r>
    </w:p>
    <w:p w14:paraId="342198F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Are you ready?   </w:t>
      </w:r>
    </w:p>
    <w:p w14:paraId="07F5BFB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You are going to make us last for ever and ever.   </w:t>
      </w:r>
    </w:p>
    <w:p w14:paraId="79C827E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do quick speaking here, the last one is Volusia forever, this 1 has a split rate, the required rate that is needed for the debt service that we need to levy is .0784 again, that would be to pay for the debt service, then the remaining is the one that we have in the Volusia forever fund, for operations and maintenance.  We have, I will go over this 1 and I have a combined scenario as well, but I always wanted to talk about this 1 </w:t>
      </w:r>
      <w:proofErr w:type="gramStart"/>
      <w:r w:rsidRPr="00257F2E">
        <w:rPr>
          <w:rFonts w:ascii="Arial" w:eastAsia="Times New Roman" w:hAnsi="Arial" w:cs="Arial"/>
          <w:color w:val="363E44"/>
          <w:sz w:val="22"/>
          <w:szCs w:val="22"/>
          <w:lang w:val="en-US" w:eastAsia="en-US"/>
        </w:rPr>
        <w:t>really quickly</w:t>
      </w:r>
      <w:proofErr w:type="gramEnd"/>
      <w:r w:rsidRPr="00257F2E">
        <w:rPr>
          <w:rFonts w:ascii="Arial" w:eastAsia="Times New Roman" w:hAnsi="Arial" w:cs="Arial"/>
          <w:color w:val="363E44"/>
          <w:sz w:val="22"/>
          <w:szCs w:val="22"/>
          <w:lang w:val="en-US" w:eastAsia="en-US"/>
        </w:rPr>
        <w:t xml:space="preserve">.  This is a presentation of the rollback rate at .01054, the reason I wanted to bring this 1 to your attention because there's a little bit of extra money that comes in for land management and things of that effect.  There is ongoing revenue coming in, but it also has ongoing expenditures throughout the forecast period.  A little over $1,000,000 based upon personal services and operating.  If you recall, we did shift over for positions that were in the general fund land management over to this fund.  We are utilizing some fund balance in the out years to fund ongoing operations of the fund.  We also have an FY 23, a planned program replacement of the capital outlay as well.  Regardless, the ongoing cost you see, how we pull from it about 700 almost 1000 a year, the reserves are in at 11.2 in this rate scenario.  Again, demonstrating we are utilizing some of the reserves for ongoing expenditures.  If we want to go and put up the summary one that we did, I will quickly go over that and we will turn a backup so everybody can speak.  Again, we have scenarios for this 1 as well, 4. We have the one that is at the rollback rate, the one that is at .126 which is the </w:t>
      </w:r>
      <w:proofErr w:type="gramStart"/>
      <w:r w:rsidRPr="00257F2E">
        <w:rPr>
          <w:rFonts w:ascii="Arial" w:eastAsia="Times New Roman" w:hAnsi="Arial" w:cs="Arial"/>
          <w:color w:val="363E44"/>
          <w:sz w:val="22"/>
          <w:szCs w:val="22"/>
          <w:lang w:val="en-US" w:eastAsia="en-US"/>
        </w:rPr>
        <w:t>left over</w:t>
      </w:r>
      <w:proofErr w:type="gramEnd"/>
      <w:r w:rsidRPr="00257F2E">
        <w:rPr>
          <w:rFonts w:ascii="Arial" w:eastAsia="Times New Roman" w:hAnsi="Arial" w:cs="Arial"/>
          <w:color w:val="363E44"/>
          <w:sz w:val="22"/>
          <w:szCs w:val="22"/>
          <w:lang w:val="en-US" w:eastAsia="en-US"/>
        </w:rPr>
        <w:t xml:space="preserve"> monies from your full levy rate.  1.10 and a 0. It is really the revenue that as we change </w:t>
      </w:r>
      <w:r w:rsidRPr="00257F2E">
        <w:rPr>
          <w:rFonts w:ascii="Arial" w:eastAsia="Times New Roman" w:hAnsi="Arial" w:cs="Arial"/>
          <w:color w:val="363E44"/>
          <w:sz w:val="22"/>
          <w:szCs w:val="22"/>
          <w:lang w:val="en-US" w:eastAsia="en-US"/>
        </w:rPr>
        <w:lastRenderedPageBreak/>
        <w:t xml:space="preserve">the ongoing expenditures remain the same throughout the forecasted period.  The final payments for service being fulfilled from the general fund for the preserve.  Then your reserves depending on which scenario you are utilizing just demonstrates where you and in 2021.  With that, if you want to put the other one backup so counsel can speak.  I would be happy to answer any questions on this 1 as well.   </w:t>
      </w:r>
    </w:p>
    <w:p w14:paraId="0EB03FC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see no questions and hear no questions.   </w:t>
      </w:r>
    </w:p>
    <w:p w14:paraId="1A8CAF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Okay.   </w:t>
      </w:r>
    </w:p>
    <w:p w14:paraId="22286B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That concludes her presentation.  This will be discussed further in the 30th and on the meeting in July.  To adopt at that point in time.  Let's go ahead and finish item 20 which is to vote to extend the state of emergency related to the coronavirus.  I need a motion for </w:t>
      </w:r>
      <w:proofErr w:type="gramStart"/>
      <w:r w:rsidRPr="00257F2E">
        <w:rPr>
          <w:rFonts w:ascii="Arial" w:eastAsia="Times New Roman" w:hAnsi="Arial" w:cs="Arial"/>
          <w:color w:val="363E44"/>
          <w:sz w:val="22"/>
          <w:szCs w:val="22"/>
          <w:lang w:val="en-US" w:eastAsia="en-US"/>
        </w:rPr>
        <w:t>that</w:t>
      </w:r>
      <w:proofErr w:type="gramEnd"/>
      <w:r w:rsidRPr="00257F2E">
        <w:rPr>
          <w:rFonts w:ascii="Arial" w:eastAsia="Times New Roman" w:hAnsi="Arial" w:cs="Arial"/>
          <w:color w:val="363E44"/>
          <w:sz w:val="22"/>
          <w:szCs w:val="22"/>
          <w:lang w:val="en-US" w:eastAsia="en-US"/>
        </w:rPr>
        <w:t xml:space="preserve"> and we will make for lunch.   </w:t>
      </w:r>
    </w:p>
    <w:p w14:paraId="03C00C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 motion made by Lowery.   </w:t>
      </w:r>
    </w:p>
    <w:p w14:paraId="79A3E2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Second pregnancy second by </w:t>
      </w:r>
      <w:proofErr w:type="spellStart"/>
      <w:r w:rsidRPr="00257F2E">
        <w:rPr>
          <w:rFonts w:ascii="Arial" w:eastAsia="Times New Roman" w:hAnsi="Arial" w:cs="Arial"/>
          <w:color w:val="363E44"/>
          <w:sz w:val="22"/>
          <w:szCs w:val="22"/>
          <w:lang w:val="en-US" w:eastAsia="en-US"/>
        </w:rPr>
        <w:t>Gartman</w:t>
      </w:r>
      <w:proofErr w:type="spellEnd"/>
      <w:r w:rsidRPr="00257F2E">
        <w:rPr>
          <w:rFonts w:ascii="Arial" w:eastAsia="Times New Roman" w:hAnsi="Arial" w:cs="Arial"/>
          <w:color w:val="363E44"/>
          <w:sz w:val="22"/>
          <w:szCs w:val="22"/>
          <w:lang w:val="en-US" w:eastAsia="en-US"/>
        </w:rPr>
        <w:t xml:space="preserve"> to extend the extension of state of local emergency.  Any discussion?  Any objection to the motion?  Hearing none, the motion to extend the extension of the state of local emergency related to the coronavirus is passed unanimously.  It passes 6 – 0 post is not here, reflect that it passed 6 – 0, Barbara.  With that, we will recess until 1:00.  </w:t>
      </w:r>
    </w:p>
    <w:p w14:paraId="1F3CBD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Good afternoon, it is a 10 1:00 and we will reconvene the June 16 meeting of the Volusia County apologize for being a minute late, but </w:t>
      </w:r>
      <w:proofErr w:type="gramStart"/>
      <w:r w:rsidRPr="00257F2E">
        <w:rPr>
          <w:rFonts w:ascii="Arial" w:eastAsia="Times New Roman" w:hAnsi="Arial" w:cs="Arial"/>
          <w:color w:val="363E44"/>
          <w:sz w:val="22"/>
          <w:szCs w:val="22"/>
          <w:lang w:val="en-US" w:eastAsia="en-US"/>
        </w:rPr>
        <w:t>at this point in time</w:t>
      </w:r>
      <w:proofErr w:type="gramEnd"/>
      <w:r w:rsidRPr="00257F2E">
        <w:rPr>
          <w:rFonts w:ascii="Arial" w:eastAsia="Times New Roman" w:hAnsi="Arial" w:cs="Arial"/>
          <w:color w:val="363E44"/>
          <w:sz w:val="22"/>
          <w:szCs w:val="22"/>
          <w:lang w:val="en-US" w:eastAsia="en-US"/>
        </w:rPr>
        <w:t xml:space="preserve">, we will now go to item 17, Ryan or George?  Somebody?   </w:t>
      </w:r>
    </w:p>
    <w:p w14:paraId="784D13E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001D4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Today we have our </w:t>
      </w:r>
      <w:proofErr w:type="gramStart"/>
      <w:r w:rsidRPr="00257F2E">
        <w:rPr>
          <w:rFonts w:ascii="Arial" w:eastAsia="Times New Roman" w:hAnsi="Arial" w:cs="Arial"/>
          <w:color w:val="363E44"/>
          <w:sz w:val="22"/>
          <w:szCs w:val="22"/>
          <w:lang w:val="en-US" w:eastAsia="en-US"/>
        </w:rPr>
        <w:t>800 megahertz</w:t>
      </w:r>
      <w:proofErr w:type="gramEnd"/>
      <w:r w:rsidRPr="00257F2E">
        <w:rPr>
          <w:rFonts w:ascii="Arial" w:eastAsia="Times New Roman" w:hAnsi="Arial" w:cs="Arial"/>
          <w:color w:val="363E44"/>
          <w:sz w:val="22"/>
          <w:szCs w:val="22"/>
          <w:lang w:val="en-US" w:eastAsia="en-US"/>
        </w:rPr>
        <w:t xml:space="preserve"> radio system, this is a major investment that we need to make and upgrade to the P 25 system.  It's been a long time coming, we have worked over a couple of years to put together specifications and have it out.  We received 2 responses and we have a short technical presentation where we evaluated it using our consultant for the technical aspects of the project and to make sure the response has met the requirements on the RFP.  Then we will have the, each of the respondents will have time to go ahead and present to you.  For a decision.  This is an </w:t>
      </w:r>
      <w:proofErr w:type="gramStart"/>
      <w:r w:rsidRPr="00257F2E">
        <w:rPr>
          <w:rFonts w:ascii="Arial" w:eastAsia="Times New Roman" w:hAnsi="Arial" w:cs="Arial"/>
          <w:color w:val="363E44"/>
          <w:sz w:val="22"/>
          <w:szCs w:val="22"/>
          <w:lang w:val="en-US" w:eastAsia="en-US"/>
        </w:rPr>
        <w:t>RFP,</w:t>
      </w:r>
      <w:proofErr w:type="gramEnd"/>
      <w:r w:rsidRPr="00257F2E">
        <w:rPr>
          <w:rFonts w:ascii="Arial" w:eastAsia="Times New Roman" w:hAnsi="Arial" w:cs="Arial"/>
          <w:color w:val="363E44"/>
          <w:sz w:val="22"/>
          <w:szCs w:val="22"/>
          <w:lang w:val="en-US" w:eastAsia="en-US"/>
        </w:rPr>
        <w:t xml:space="preserve"> this is a selection and a ranking and then there will be a negotiation following that.  Pam?  I probably took most of your thunder, if there is any more to mention as director.   </w:t>
      </w:r>
    </w:p>
    <w:p w14:paraId="21355FA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7A317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go over the protocol </w:t>
      </w:r>
      <w:proofErr w:type="gramStart"/>
      <w:r w:rsidRPr="00257F2E">
        <w:rPr>
          <w:rFonts w:ascii="Arial" w:eastAsia="Times New Roman" w:hAnsi="Arial" w:cs="Arial"/>
          <w:color w:val="363E44"/>
          <w:sz w:val="22"/>
          <w:szCs w:val="22"/>
          <w:lang w:val="en-US" w:eastAsia="en-US"/>
        </w:rPr>
        <w:t>real</w:t>
      </w:r>
      <w:proofErr w:type="gramEnd"/>
      <w:r w:rsidRPr="00257F2E">
        <w:rPr>
          <w:rFonts w:ascii="Arial" w:eastAsia="Times New Roman" w:hAnsi="Arial" w:cs="Arial"/>
          <w:color w:val="363E44"/>
          <w:sz w:val="22"/>
          <w:szCs w:val="22"/>
          <w:lang w:val="en-US" w:eastAsia="en-US"/>
        </w:rPr>
        <w:t xml:space="preserve"> quickly.   </w:t>
      </w:r>
    </w:p>
    <w:p w14:paraId="66CD66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0F1A4B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Before we continue, I want to make a note that Ms. post was not feeling well.  She will not be returning for the </w:t>
      </w:r>
      <w:proofErr w:type="gramStart"/>
      <w:r w:rsidRPr="00257F2E">
        <w:rPr>
          <w:rFonts w:ascii="Arial" w:eastAsia="Times New Roman" w:hAnsi="Arial" w:cs="Arial"/>
          <w:color w:val="363E44"/>
          <w:sz w:val="22"/>
          <w:szCs w:val="22"/>
          <w:lang w:val="en-US" w:eastAsia="en-US"/>
        </w:rPr>
        <w:t>meeting,</w:t>
      </w:r>
      <w:proofErr w:type="gramEnd"/>
      <w:r w:rsidRPr="00257F2E">
        <w:rPr>
          <w:rFonts w:ascii="Arial" w:eastAsia="Times New Roman" w:hAnsi="Arial" w:cs="Arial"/>
          <w:color w:val="363E44"/>
          <w:sz w:val="22"/>
          <w:szCs w:val="22"/>
          <w:lang w:val="en-US" w:eastAsia="en-US"/>
        </w:rPr>
        <w:t xml:space="preserve"> she is not feeling well and has gone home.  That is why she wasn't on the last vote.  </w:t>
      </w:r>
    </w:p>
    <w:p w14:paraId="01485F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08DA11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last year, Council members Pamela (name?) directors – test. </w:t>
      </w:r>
    </w:p>
    <w:p w14:paraId="646AAC0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B5578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If you can maintain speaking directly without moving your head because the microphones are not picking up.  The other one on your right, move it closer towards you.  There you go.   </w:t>
      </w:r>
    </w:p>
    <w:p w14:paraId="49094E6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510D8B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There goes, bend it down a little bit.   </w:t>
      </w:r>
    </w:p>
    <w:p w14:paraId="72560F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982F6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Tried to speak directly into it.   </w:t>
      </w:r>
    </w:p>
    <w:p w14:paraId="6B60AE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71859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Anyways, today we bring before you the RFP for the P 25 radio compliant 19 – P153 J RD for selection by the Council to rank the firms.  We did have 2 respondents, communications </w:t>
      </w:r>
      <w:r w:rsidRPr="00257F2E">
        <w:rPr>
          <w:rFonts w:ascii="Arial" w:eastAsia="Times New Roman" w:hAnsi="Arial" w:cs="Arial"/>
          <w:color w:val="363E44"/>
          <w:sz w:val="22"/>
          <w:szCs w:val="22"/>
          <w:lang w:val="en-US" w:eastAsia="en-US"/>
        </w:rPr>
        <w:lastRenderedPageBreak/>
        <w:t xml:space="preserve">international and Motorola solutions.  As George mentioned, we contracted with Omni consulting groups to be our technical consultant on this.  How we are going to get this started today as Tim is going to come forward and give you all a brief technical presentation from on a con and once he is done, the first presenter is going to come from communications international, they will have 15 minutes to present to you.  After that 15 minutes, you will have the opportunity to ask questions.  Of that firm.  Once that is done, then the second firm will come up, Motorola, same thing, 15 minutes for their presentation.  Question and answer.  Once that section is completed, then of course it will turn back over to you as the Council for any discussion, any further questions you may have.  We have County staff here they can answer questions from IT, from public protection, from the Sheriff's office, any questions you might have for them as well.  Once we are done with that, with that discussion and you are ready to rank, as the chair, we discussed earlier, we will do a call to vote since we have 2 people remote and ask for each to call out their top-ranked firm.  We will record that as you are doing it and will figure out who the top-ranked firm is and come back to you for a motion to negotiate a contract with the top-ranked firm.  With that, I'll turn it over to you.   </w:t>
      </w:r>
    </w:p>
    <w:p w14:paraId="7C32B1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C02C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Wonder who gave them 15 minutes each, I restricted to 10 minutes.  George, what did you do?   </w:t>
      </w:r>
    </w:p>
    <w:p w14:paraId="4A7420B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41705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They are lucky to get 15, 10 minutes has been my limit.   </w:t>
      </w:r>
    </w:p>
    <w:p w14:paraId="6244CD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47B42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figured it took them a year to put together the proposal so give them a few extra minutes to present.   </w:t>
      </w:r>
    </w:p>
    <w:p w14:paraId="07C3DB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Let's move it along then.   </w:t>
      </w:r>
    </w:p>
    <w:p w14:paraId="7FC900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2F205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Mr. chair, fellow councilmembers, my name is Tim and I the resident of the </w:t>
      </w:r>
      <w:proofErr w:type="spellStart"/>
      <w:r w:rsidRPr="00257F2E">
        <w:rPr>
          <w:rFonts w:ascii="Arial" w:eastAsia="Times New Roman" w:hAnsi="Arial" w:cs="Arial"/>
          <w:color w:val="363E44"/>
          <w:sz w:val="22"/>
          <w:szCs w:val="22"/>
          <w:lang w:val="en-US" w:eastAsia="en-US"/>
        </w:rPr>
        <w:t>Omnicon</w:t>
      </w:r>
      <w:proofErr w:type="spellEnd"/>
      <w:r w:rsidRPr="00257F2E">
        <w:rPr>
          <w:rFonts w:ascii="Arial" w:eastAsia="Times New Roman" w:hAnsi="Arial" w:cs="Arial"/>
          <w:color w:val="363E44"/>
          <w:sz w:val="22"/>
          <w:szCs w:val="22"/>
          <w:lang w:val="en-US" w:eastAsia="en-US"/>
        </w:rPr>
        <w:t xml:space="preserve"> consulting group, we develop both the technical specification RFP and evaluated proposals for the county.  The overview of the evaluation process, first thing we did is a point by point RFP requirement matrix.  We assigned in accordance with the counties request.  We assigned that exceeds, meets or does not meet to roughly 2600 items in the RFP.  We had some questions after that, went back to the vendors with follow-up questions for clarifications and we then took the input and went back and adjusted the matrix accordingly.  That matrix is provided in the attachment document.  Roughly 200 pages of attachments, attachments to the evaluation report.  If anyone is interested in reading it.  We did a cost analysis that stacked up all the proposal side-by-side including any options, incentives or alternatives.  The recommended alternatives that you should consider.  Lastly, we did the vendors provided references in their proposals and we sent a preapproved list of questions to each vendor, to each reference and they responded </w:t>
      </w:r>
      <w:proofErr w:type="gramStart"/>
      <w:r w:rsidRPr="00257F2E">
        <w:rPr>
          <w:rFonts w:ascii="Arial" w:eastAsia="Times New Roman" w:hAnsi="Arial" w:cs="Arial"/>
          <w:color w:val="363E44"/>
          <w:sz w:val="22"/>
          <w:szCs w:val="22"/>
          <w:lang w:val="en-US" w:eastAsia="en-US"/>
        </w:rPr>
        <w:t>back</w:t>
      </w:r>
      <w:proofErr w:type="gramEnd"/>
      <w:r w:rsidRPr="00257F2E">
        <w:rPr>
          <w:rFonts w:ascii="Arial" w:eastAsia="Times New Roman" w:hAnsi="Arial" w:cs="Arial"/>
          <w:color w:val="363E44"/>
          <w:sz w:val="22"/>
          <w:szCs w:val="22"/>
          <w:lang w:val="en-US" w:eastAsia="en-US"/>
        </w:rPr>
        <w:t xml:space="preserve"> and we summarized it as an evaluation report.  As we said earlier, we developed an RFP for standards-based Project 25 also known as P 25 radio system.  The key RFP requirements included its mission-critical, high-availability system which basically we tried to eliminate any points of failure that we could eliminate.  It is redundant in every way that it can be.  We also are going to provide for ability with your surrounding public safety agencies and other counties.  It includes some other subsystems, the microwave system to hold it together.  It also has an underlying fire station alerting system to support County fire alerting.  You received proposals from both communications international, CIA and Motorola solutions, Motorola.  CI is the designer system integrator and L3 Harris is the system equipment manufacturer.  Motorola is the designer system integrator and manufacturer of the equipment.  The key findings of the technical review, one of the findings and this was not a requirement, we consider this a value as </w:t>
      </w:r>
      <w:r w:rsidRPr="00257F2E">
        <w:rPr>
          <w:rFonts w:ascii="Arial" w:eastAsia="Times New Roman" w:hAnsi="Arial" w:cs="Arial"/>
          <w:color w:val="363E44"/>
          <w:sz w:val="22"/>
          <w:szCs w:val="22"/>
          <w:lang w:val="en-US" w:eastAsia="en-US"/>
        </w:rPr>
        <w:lastRenderedPageBreak/>
        <w:t xml:space="preserve">service as you have a microwave system today supporting your existing radio system.  When we cut over to or start cutting over to the P 25 system, it may be required to move those circuits onto the P 25 system microwave.  If that is required, one technical difference here we noted is CI indicated that they would provide the equipment and services to include that cut over, Motorola plays that responsibility on the county.  Again, it was not a requirement, just call you a </w:t>
      </w:r>
      <w:proofErr w:type="gramStart"/>
      <w:r w:rsidRPr="00257F2E">
        <w:rPr>
          <w:rFonts w:ascii="Arial" w:eastAsia="Times New Roman" w:hAnsi="Arial" w:cs="Arial"/>
          <w:color w:val="363E44"/>
          <w:sz w:val="22"/>
          <w:szCs w:val="22"/>
          <w:lang w:val="en-US" w:eastAsia="en-US"/>
        </w:rPr>
        <w:t>value added</w:t>
      </w:r>
      <w:proofErr w:type="gramEnd"/>
      <w:r w:rsidRPr="00257F2E">
        <w:rPr>
          <w:rFonts w:ascii="Arial" w:eastAsia="Times New Roman" w:hAnsi="Arial" w:cs="Arial"/>
          <w:color w:val="363E44"/>
          <w:sz w:val="22"/>
          <w:szCs w:val="22"/>
          <w:lang w:val="en-US" w:eastAsia="en-US"/>
        </w:rPr>
        <w:t xml:space="preserve"> service.  With respect to cutover, when you are moving from proprietary trunk systems, radio systems to an open standards P 25 type system, typically we call the incumbent has some advantages.  In this case, the incumbent, CI, has a couple advantages, their structure, their radios both existing radios and new radios that would be purchased will support both the </w:t>
      </w:r>
      <w:proofErr w:type="spellStart"/>
      <w:r w:rsidRPr="00257F2E">
        <w:rPr>
          <w:rFonts w:ascii="Arial" w:eastAsia="Times New Roman" w:hAnsi="Arial" w:cs="Arial"/>
          <w:color w:val="363E44"/>
          <w:sz w:val="22"/>
          <w:szCs w:val="22"/>
          <w:lang w:val="en-US" w:eastAsia="en-US"/>
        </w:rPr>
        <w:t>Edac</w:t>
      </w:r>
      <w:proofErr w:type="spellEnd"/>
      <w:r w:rsidRPr="00257F2E">
        <w:rPr>
          <w:rFonts w:ascii="Arial" w:eastAsia="Times New Roman" w:hAnsi="Arial" w:cs="Arial"/>
          <w:color w:val="363E44"/>
          <w:sz w:val="22"/>
          <w:szCs w:val="22"/>
          <w:lang w:val="en-US" w:eastAsia="en-US"/>
        </w:rPr>
        <w:t xml:space="preserve"> system and the new P 25 system.  The new consoles that were replaced in dispatch will do the same as well.  What this allows is for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those radios to be distributed ahead of time, programmed, installed in vehicles, fire trucks etc. and this provides a little more seamless transition to the new P 25 system.  Motorola is very capable of cutting over the system from </w:t>
      </w:r>
      <w:proofErr w:type="spellStart"/>
      <w:r w:rsidRPr="00257F2E">
        <w:rPr>
          <w:rFonts w:ascii="Arial" w:eastAsia="Times New Roman" w:hAnsi="Arial" w:cs="Arial"/>
          <w:color w:val="363E44"/>
          <w:sz w:val="22"/>
          <w:szCs w:val="22"/>
          <w:lang w:val="en-US" w:eastAsia="en-US"/>
        </w:rPr>
        <w:t>Edac</w:t>
      </w:r>
      <w:proofErr w:type="spellEnd"/>
      <w:r w:rsidRPr="00257F2E">
        <w:rPr>
          <w:rFonts w:ascii="Arial" w:eastAsia="Times New Roman" w:hAnsi="Arial" w:cs="Arial"/>
          <w:color w:val="363E44"/>
          <w:sz w:val="22"/>
          <w:szCs w:val="22"/>
          <w:lang w:val="en-US" w:eastAsia="en-US"/>
        </w:rPr>
        <w:t xml:space="preserve"> to Motorola P 25 with their structure.  There is an advantage the incumbent house and that makes it a more seamless cutover.  As I dictated earlier, last year CI included replace the consuls in the dispatch center.  They did this for some ongoing issues they had and by doing this, the new consuls will support both the </w:t>
      </w:r>
      <w:proofErr w:type="spellStart"/>
      <w:r w:rsidRPr="00257F2E">
        <w:rPr>
          <w:rFonts w:ascii="Arial" w:eastAsia="Times New Roman" w:hAnsi="Arial" w:cs="Arial"/>
          <w:color w:val="363E44"/>
          <w:sz w:val="22"/>
          <w:szCs w:val="22"/>
          <w:lang w:val="en-US" w:eastAsia="en-US"/>
        </w:rPr>
        <w:t>Edac</w:t>
      </w:r>
      <w:proofErr w:type="spellEnd"/>
      <w:r w:rsidRPr="00257F2E">
        <w:rPr>
          <w:rFonts w:ascii="Arial" w:eastAsia="Times New Roman" w:hAnsi="Arial" w:cs="Arial"/>
          <w:color w:val="363E44"/>
          <w:sz w:val="22"/>
          <w:szCs w:val="22"/>
          <w:lang w:val="en-US" w:eastAsia="en-US"/>
        </w:rPr>
        <w:t xml:space="preserve"> system and P 25 system.  Again, making it when we cut over to P 25, a very seamless and less risky cutover to the new P 25 system.  Those technical advantages are </w:t>
      </w:r>
      <w:proofErr w:type="gramStart"/>
      <w:r w:rsidRPr="00257F2E">
        <w:rPr>
          <w:rFonts w:ascii="Arial" w:eastAsia="Times New Roman" w:hAnsi="Arial" w:cs="Arial"/>
          <w:color w:val="363E44"/>
          <w:sz w:val="22"/>
          <w:szCs w:val="22"/>
          <w:lang w:val="en-US" w:eastAsia="en-US"/>
        </w:rPr>
        <w:t>slight</w:t>
      </w:r>
      <w:proofErr w:type="gramEnd"/>
      <w:r w:rsidRPr="00257F2E">
        <w:rPr>
          <w:rFonts w:ascii="Arial" w:eastAsia="Times New Roman" w:hAnsi="Arial" w:cs="Arial"/>
          <w:color w:val="363E44"/>
          <w:sz w:val="22"/>
          <w:szCs w:val="22"/>
          <w:lang w:val="en-US" w:eastAsia="en-US"/>
        </w:rPr>
        <w:t xml:space="preserve"> but they exist.  Implementation schedule with respect to the implementation, each vendor proposed a schedule of approximately 2 years after contract signing to complete the system implementation.  Radio coverage, with respect to radio coverage, the county determined all the tower site and we didn't leave it to the vendors to pick the sites.  The county picked the sites that must be utilized.  Both vendors submitted radio coverage utilizing a </w:t>
      </w:r>
      <w:proofErr w:type="gramStart"/>
      <w:r w:rsidRPr="00257F2E">
        <w:rPr>
          <w:rFonts w:ascii="Arial" w:eastAsia="Times New Roman" w:hAnsi="Arial" w:cs="Arial"/>
          <w:color w:val="363E44"/>
          <w:sz w:val="22"/>
          <w:szCs w:val="22"/>
          <w:lang w:val="en-US" w:eastAsia="en-US"/>
        </w:rPr>
        <w:t>different model criteria</w:t>
      </w:r>
      <w:proofErr w:type="gramEnd"/>
      <w:r w:rsidRPr="00257F2E">
        <w:rPr>
          <w:rFonts w:ascii="Arial" w:eastAsia="Times New Roman" w:hAnsi="Arial" w:cs="Arial"/>
          <w:color w:val="363E44"/>
          <w:sz w:val="22"/>
          <w:szCs w:val="22"/>
          <w:lang w:val="en-US" w:eastAsia="en-US"/>
        </w:rPr>
        <w:t xml:space="preserve"> which resulted in different coverage output.  </w:t>
      </w:r>
      <w:proofErr w:type="gramStart"/>
      <w:r w:rsidRPr="00257F2E">
        <w:rPr>
          <w:rFonts w:ascii="Arial" w:eastAsia="Times New Roman" w:hAnsi="Arial" w:cs="Arial"/>
          <w:color w:val="363E44"/>
          <w:sz w:val="22"/>
          <w:szCs w:val="22"/>
          <w:lang w:val="en-US" w:eastAsia="en-US"/>
        </w:rPr>
        <w:t>But,</w:t>
      </w:r>
      <w:proofErr w:type="gramEnd"/>
      <w:r w:rsidRPr="00257F2E">
        <w:rPr>
          <w:rFonts w:ascii="Arial" w:eastAsia="Times New Roman" w:hAnsi="Arial" w:cs="Arial"/>
          <w:color w:val="363E44"/>
          <w:sz w:val="22"/>
          <w:szCs w:val="22"/>
          <w:lang w:val="en-US" w:eastAsia="en-US"/>
        </w:rPr>
        <w:t xml:space="preserve"> we believe once the coverage criteria is clearly known, that each vendor coverage will be comparable and very similar in the end.  With respect to extended warranty and extended maintenance, CI offered </w:t>
      </w:r>
      <w:proofErr w:type="spellStart"/>
      <w:proofErr w:type="gramStart"/>
      <w:r w:rsidRPr="00257F2E">
        <w:rPr>
          <w:rFonts w:ascii="Arial" w:eastAsia="Times New Roman" w:hAnsi="Arial" w:cs="Arial"/>
          <w:color w:val="363E44"/>
          <w:sz w:val="22"/>
          <w:szCs w:val="22"/>
          <w:lang w:val="en-US" w:eastAsia="en-US"/>
        </w:rPr>
        <w:t>a</w:t>
      </w:r>
      <w:proofErr w:type="spellEnd"/>
      <w:proofErr w:type="gramEnd"/>
      <w:r w:rsidRPr="00257F2E">
        <w:rPr>
          <w:rFonts w:ascii="Arial" w:eastAsia="Times New Roman" w:hAnsi="Arial" w:cs="Arial"/>
          <w:color w:val="363E44"/>
          <w:sz w:val="22"/>
          <w:szCs w:val="22"/>
          <w:lang w:val="en-US" w:eastAsia="en-US"/>
        </w:rPr>
        <w:t xml:space="preserve"> infrastructure warranty that is all the stuff at the tower sites, switches, microwave equipment, everything behind the curtain.  A five-year radio warranty for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mobile and portables that are out into the field with the users.  Motorola proposed a two-year infrastructure warranty and a </w:t>
      </w:r>
      <w:proofErr w:type="gramStart"/>
      <w:r w:rsidRPr="00257F2E">
        <w:rPr>
          <w:rFonts w:ascii="Arial" w:eastAsia="Times New Roman" w:hAnsi="Arial" w:cs="Arial"/>
          <w:color w:val="363E44"/>
          <w:sz w:val="22"/>
          <w:szCs w:val="22"/>
          <w:lang w:val="en-US" w:eastAsia="en-US"/>
        </w:rPr>
        <w:t>3 year</w:t>
      </w:r>
      <w:proofErr w:type="gramEnd"/>
      <w:r w:rsidRPr="00257F2E">
        <w:rPr>
          <w:rFonts w:ascii="Arial" w:eastAsia="Times New Roman" w:hAnsi="Arial" w:cs="Arial"/>
          <w:color w:val="363E44"/>
          <w:sz w:val="22"/>
          <w:szCs w:val="22"/>
          <w:lang w:val="en-US" w:eastAsia="en-US"/>
        </w:rPr>
        <w:t xml:space="preserve"> radio warranty.  Both vendors proposed extended maintenance out through 17 as required in the year in the RFP.  Omni cost comparison stacked up both vendors cost, side-by-side and included the capital cost and then the maintenance costs separately, you will see below.  Row one we started out with CI being approximately 46,200,000 with a discount of – – after, jump down to lines after all costs incentives and recommended options, the capital costs for CI was calculated to be 27,977,947, Motorola was 33,794,436 with a capital cost delta in CI favor of 5,800,000.  Post warranty infrastructure and radio equipment maintenance for years 17, this is the total maintenance dollars that will be expended to support both the infrastructure and the radios through the end of warranty all the way through year 17 after contract signing.  In this case the total for CI is 18,167,000 and Motorola is 19,868,000.  Leave the Delta in CI favor of $1.7 million.  The bottom line of course is the total cost, the capital cost and the recurring cost of maintenance.  46,145,000 for CI and Motorola is $53.662 million.  It leaves a 7,500,000 Delta over the life of the system.  The last thing we did, was and we mentioned earlier, we checked vendor references.  Each vendor provided references in accordance with the RFP requirements and it was specific requirements with respect to size of the system they had to use.  Had to be used for references and someone.  We did so, we developed a list of questions and sent out to each vendor.  The county procurement approved those questions and we sent them out, receive them back with references back.  Both vendors received very high marks from their references.  There are no </w:t>
      </w:r>
      <w:r w:rsidRPr="00257F2E">
        <w:rPr>
          <w:rFonts w:ascii="Arial" w:eastAsia="Times New Roman" w:hAnsi="Arial" w:cs="Arial"/>
          <w:color w:val="363E44"/>
          <w:sz w:val="22"/>
          <w:szCs w:val="22"/>
          <w:lang w:val="en-US" w:eastAsia="en-US"/>
        </w:rPr>
        <w:lastRenderedPageBreak/>
        <w:t xml:space="preserve">issues at all, we work with both vendors at numerous locations on other projects.  We have high confidence that either firm would be able to complete the project on time.  With that, that concludes my presentation.   </w:t>
      </w:r>
    </w:p>
    <w:p w14:paraId="73F7976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guess we want to go to the first presenter.  Just so the public is watching or listening, we had all received that presentation from the consultants.  We also have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that information in a few books.   </w:t>
      </w:r>
    </w:p>
    <w:p w14:paraId="7C78D5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2A1F7C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chair Kelly and councilmembers, thank you for allowing us a few minutes to summarize our response to the RFP.  My name is Bob </w:t>
      </w:r>
      <w:proofErr w:type="spellStart"/>
      <w:r w:rsidRPr="00257F2E">
        <w:rPr>
          <w:rFonts w:ascii="Arial" w:eastAsia="Times New Roman" w:hAnsi="Arial" w:cs="Arial"/>
          <w:color w:val="363E44"/>
          <w:sz w:val="22"/>
          <w:szCs w:val="22"/>
          <w:lang w:val="en-US" w:eastAsia="en-US"/>
        </w:rPr>
        <w:t>Storck</w:t>
      </w:r>
      <w:proofErr w:type="spellEnd"/>
      <w:r w:rsidRPr="00257F2E">
        <w:rPr>
          <w:rFonts w:ascii="Arial" w:eastAsia="Times New Roman" w:hAnsi="Arial" w:cs="Arial"/>
          <w:color w:val="363E44"/>
          <w:sz w:val="22"/>
          <w:szCs w:val="22"/>
          <w:lang w:val="en-US" w:eastAsia="en-US"/>
        </w:rPr>
        <w:t xml:space="preserve">, with me is Henry (name?) and Henry is the director of strategic accounts for CI.  I am the CEO of communication international and the founder back in 1975.  We have remained loyal to L3 Harris or what was called LE since the beginning.  The world headquarters is now located in Brevard County, just down the street.  L3 Harris has many of its 7500 employees that live here in Volusia County and travel down there.  CI communications international, is a regional center of excellence.  That makes us the only distributor and integrator that is chosen from Harris in the entire United States through the southeast.  We are one of only 4 companies in the country that has been selected to do this.  Who is doing this?  I am.  As you can see here CI has many centers of service located throughout the state of Florida.  These are needed to keep the many critical systems for your first responders on the air.  We do this 24 7 even during the hurricanes, we sit in the calm center with you guys.  CI also maintains a state of Florida.  The radio system therefore the emergencies, 24/7, 365.  In other words, we have the knowledge, we have the experience, we have the manpower to put in your system.  We are also ESOP, that means every one of the employees is an owner.  That is a big deal.  This instills loyalty and longevity in each one of our coworkers.  We have 16 local owners that live here in the Daytona Beach area that run in that shot.  That office started in 1992.  3 years after that we install the </w:t>
      </w:r>
      <w:proofErr w:type="gramStart"/>
      <w:r w:rsidRPr="00257F2E">
        <w:rPr>
          <w:rFonts w:ascii="Arial" w:eastAsia="Times New Roman" w:hAnsi="Arial" w:cs="Arial"/>
          <w:color w:val="363E44"/>
          <w:sz w:val="22"/>
          <w:szCs w:val="22"/>
          <w:lang w:val="en-US" w:eastAsia="en-US"/>
        </w:rPr>
        <w:t>system</w:t>
      </w:r>
      <w:proofErr w:type="gramEnd"/>
      <w:r w:rsidRPr="00257F2E">
        <w:rPr>
          <w:rFonts w:ascii="Arial" w:eastAsia="Times New Roman" w:hAnsi="Arial" w:cs="Arial"/>
          <w:color w:val="363E44"/>
          <w:sz w:val="22"/>
          <w:szCs w:val="22"/>
          <w:lang w:val="en-US" w:eastAsia="en-US"/>
        </w:rPr>
        <w:t xml:space="preserve"> you're using right now, and we maintain it until this day.  After 25 years, it is time for a replacement.  Not that it is failing, </w:t>
      </w:r>
      <w:proofErr w:type="gramStart"/>
      <w:r w:rsidRPr="00257F2E">
        <w:rPr>
          <w:rFonts w:ascii="Arial" w:eastAsia="Times New Roman" w:hAnsi="Arial" w:cs="Arial"/>
          <w:color w:val="363E44"/>
          <w:sz w:val="22"/>
          <w:szCs w:val="22"/>
          <w:lang w:val="en-US" w:eastAsia="en-US"/>
        </w:rPr>
        <w:t>but,</w:t>
      </w:r>
      <w:proofErr w:type="gramEnd"/>
      <w:r w:rsidRPr="00257F2E">
        <w:rPr>
          <w:rFonts w:ascii="Arial" w:eastAsia="Times New Roman" w:hAnsi="Arial" w:cs="Arial"/>
          <w:color w:val="363E44"/>
          <w:sz w:val="22"/>
          <w:szCs w:val="22"/>
          <w:lang w:val="en-US" w:eastAsia="en-US"/>
        </w:rPr>
        <w:t xml:space="preserve"> you need more countywide coverage and you need the P 25 technology.  With your approval, we ask that you allow us to continue this relationship that we have had and permit us to earn your trust, </w:t>
      </w:r>
      <w:proofErr w:type="gramStart"/>
      <w:r w:rsidRPr="00257F2E">
        <w:rPr>
          <w:rFonts w:ascii="Arial" w:eastAsia="Times New Roman" w:hAnsi="Arial" w:cs="Arial"/>
          <w:color w:val="363E44"/>
          <w:sz w:val="22"/>
          <w:szCs w:val="22"/>
          <w:lang w:val="en-US" w:eastAsia="en-US"/>
        </w:rPr>
        <w:t>each and every</w:t>
      </w:r>
      <w:proofErr w:type="gramEnd"/>
      <w:r w:rsidRPr="00257F2E">
        <w:rPr>
          <w:rFonts w:ascii="Arial" w:eastAsia="Times New Roman" w:hAnsi="Arial" w:cs="Arial"/>
          <w:color w:val="363E44"/>
          <w:sz w:val="22"/>
          <w:szCs w:val="22"/>
          <w:lang w:val="en-US" w:eastAsia="en-US"/>
        </w:rPr>
        <w:t xml:space="preserve"> day as we think we have for the last 25 years.  Thank you and want to introduce Henry to go through some details of the RFP.   </w:t>
      </w:r>
    </w:p>
    <w:p w14:paraId="5AABFE3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4350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186C842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616680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Mr. chair, thank you very much, I'm going to be moving through this rather quickly.  If I get oriented with the clicker.  A </w:t>
      </w:r>
      <w:proofErr w:type="gramStart"/>
      <w:r w:rsidRPr="00257F2E">
        <w:rPr>
          <w:rFonts w:ascii="Arial" w:eastAsia="Times New Roman" w:hAnsi="Arial" w:cs="Arial"/>
          <w:color w:val="363E44"/>
          <w:sz w:val="22"/>
          <w:szCs w:val="22"/>
          <w:lang w:val="en-US" w:eastAsia="en-US"/>
        </w:rPr>
        <w:t>really brief</w:t>
      </w:r>
      <w:proofErr w:type="gramEnd"/>
      <w:r w:rsidRPr="00257F2E">
        <w:rPr>
          <w:rFonts w:ascii="Arial" w:eastAsia="Times New Roman" w:hAnsi="Arial" w:cs="Arial"/>
          <w:color w:val="363E44"/>
          <w:sz w:val="22"/>
          <w:szCs w:val="22"/>
          <w:lang w:val="en-US" w:eastAsia="en-US"/>
        </w:rPr>
        <w:t xml:space="preserve"> overview of, can you hear me all right?  A brief communication international, that we are 120+ employee owners.  The share, the vast majority is technical, technical engineers and people who work in this county every single day 7 days a week, 24 hours a day.  We are not </w:t>
      </w:r>
      <w:proofErr w:type="gramStart"/>
      <w:r w:rsidRPr="00257F2E">
        <w:rPr>
          <w:rFonts w:ascii="Arial" w:eastAsia="Times New Roman" w:hAnsi="Arial" w:cs="Arial"/>
          <w:color w:val="363E44"/>
          <w:sz w:val="22"/>
          <w:szCs w:val="22"/>
          <w:lang w:val="en-US" w:eastAsia="en-US"/>
        </w:rPr>
        <w:t>top-heavy,</w:t>
      </w:r>
      <w:proofErr w:type="gramEnd"/>
      <w:r w:rsidRPr="00257F2E">
        <w:rPr>
          <w:rFonts w:ascii="Arial" w:eastAsia="Times New Roman" w:hAnsi="Arial" w:cs="Arial"/>
          <w:color w:val="363E44"/>
          <w:sz w:val="22"/>
          <w:szCs w:val="22"/>
          <w:lang w:val="en-US" w:eastAsia="en-US"/>
        </w:rPr>
        <w:t xml:space="preserve"> we don't believe in that as employee owners and investments of this company and we want to make sure that we have all of the proper services and all the proper team that is putting this together.  Volusia County itself though, I think it is important to look at the dedicated team we bring together.  If you look, this is an organizational chart that centers in on the project.  We have our director of projects, Chris Bannon a seasoned person, the project manager that is dedicated to this job here is Casey Crow, an engineer, certified project manager and was the engineer in charge of all the implementation for Hillsborough County and their public safety rating system which supports the city of Tampa and all the communities within Hillsboro.  I think one of the most important things that I would really like to point out is our project engineering staff, first off, Stevie with, 30 years with us was part of the original implementation team for the system you have today.  Starting in 1994, the Volusia </w:t>
      </w:r>
      <w:r w:rsidRPr="00257F2E">
        <w:rPr>
          <w:rFonts w:ascii="Arial" w:eastAsia="Times New Roman" w:hAnsi="Arial" w:cs="Arial"/>
          <w:color w:val="363E44"/>
          <w:sz w:val="22"/>
          <w:szCs w:val="22"/>
          <w:lang w:val="en-US" w:eastAsia="en-US"/>
        </w:rPr>
        <w:lastRenderedPageBreak/>
        <w:t xml:space="preserve">County, the radio system, in, out, backwards and forwards.  He would be leading the charge.  Along with Steve, we have Joe (name?), he has been with us 20 years, the county staff, communication staff is very familiar with Joe.  He centers and more on IT information and he has been </w:t>
      </w:r>
      <w:proofErr w:type="gramStart"/>
      <w:r w:rsidRPr="00257F2E">
        <w:rPr>
          <w:rFonts w:ascii="Arial" w:eastAsia="Times New Roman" w:hAnsi="Arial" w:cs="Arial"/>
          <w:color w:val="363E44"/>
          <w:sz w:val="22"/>
          <w:szCs w:val="22"/>
          <w:lang w:val="en-US" w:eastAsia="en-US"/>
        </w:rPr>
        <w:t>a valuable asset</w:t>
      </w:r>
      <w:proofErr w:type="gramEnd"/>
      <w:r w:rsidRPr="00257F2E">
        <w:rPr>
          <w:rFonts w:ascii="Arial" w:eastAsia="Times New Roman" w:hAnsi="Arial" w:cs="Arial"/>
          <w:color w:val="363E44"/>
          <w:sz w:val="22"/>
          <w:szCs w:val="22"/>
          <w:lang w:val="en-US" w:eastAsia="en-US"/>
        </w:rPr>
        <w:t xml:space="preserve"> to Volusia County and us.  </w:t>
      </w:r>
      <w:proofErr w:type="gramStart"/>
      <w:r w:rsidRPr="00257F2E">
        <w:rPr>
          <w:rFonts w:ascii="Arial" w:eastAsia="Times New Roman" w:hAnsi="Arial" w:cs="Arial"/>
          <w:color w:val="363E44"/>
          <w:sz w:val="22"/>
          <w:szCs w:val="22"/>
          <w:lang w:val="en-US" w:eastAsia="en-US"/>
        </w:rPr>
        <w:t>Last but not least</w:t>
      </w:r>
      <w:proofErr w:type="gramEnd"/>
      <w:r w:rsidRPr="00257F2E">
        <w:rPr>
          <w:rFonts w:ascii="Arial" w:eastAsia="Times New Roman" w:hAnsi="Arial" w:cs="Arial"/>
          <w:color w:val="363E44"/>
          <w:sz w:val="22"/>
          <w:szCs w:val="22"/>
          <w:lang w:val="en-US" w:eastAsia="en-US"/>
        </w:rPr>
        <w:t xml:space="preserve">, Scott Sievert, Scott was 25 years with L3 Harris Corporation putting in systems all over the world.  But Scott also spent almost 2 years in Volusia County back when we were doing the new calm center and he came to us last year when he decided to retire from L3 </w:t>
      </w:r>
      <w:proofErr w:type="gramStart"/>
      <w:r w:rsidRPr="00257F2E">
        <w:rPr>
          <w:rFonts w:ascii="Arial" w:eastAsia="Times New Roman" w:hAnsi="Arial" w:cs="Arial"/>
          <w:color w:val="363E44"/>
          <w:sz w:val="22"/>
          <w:szCs w:val="22"/>
          <w:lang w:val="en-US" w:eastAsia="en-US"/>
        </w:rPr>
        <w:t>Harris</w:t>
      </w:r>
      <w:proofErr w:type="gramEnd"/>
      <w:r w:rsidRPr="00257F2E">
        <w:rPr>
          <w:rFonts w:ascii="Arial" w:eastAsia="Times New Roman" w:hAnsi="Arial" w:cs="Arial"/>
          <w:color w:val="363E44"/>
          <w:sz w:val="22"/>
          <w:szCs w:val="22"/>
          <w:lang w:val="en-US" w:eastAsia="en-US"/>
        </w:rPr>
        <w:t xml:space="preserve"> and we are privileged to have him in his vast amount of knowledge.  I don't want to leave out the local engineering staff and technical people who serve every single day,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people from communications international supporting this endeavor.  Just a couple of examples of our experience in P 25, as you see on the list, you have Hillsborough County, very large and comparable to the size.  Collier County, they are going through the finishing up, we are talking that system will be over 35 sites when it is done by the end of this year.  Charlotte County, competitive account came to us in 2018, we cut over Indian River P 25, Brevard to the south and many others.  On the right-hand side is just a map that shows you the footprint of L3 Harris throughout the state of Florida including the ones we maintain and including ones that L3 Harris uses in the state of Florida.  A couple of key points I would like to make is also Miami-Dade County.  It is the largest busiest system in the world and has over 1,000,000 pushers per day.  With the key integrated for the state of Florida network, myself I worked on it for years myself and very proud of the effort that we did.  I think your consultant talked about cut over and risk mitigation.  One of the things is the current system you have is a proprietary E dock.  The radio I have right here, every one of them will have that protocol within it.  When you're looking at 2 radio systems, one over technology and one is new.  It is </w:t>
      </w:r>
      <w:proofErr w:type="gramStart"/>
      <w:r w:rsidRPr="00257F2E">
        <w:rPr>
          <w:rFonts w:ascii="Arial" w:eastAsia="Times New Roman" w:hAnsi="Arial" w:cs="Arial"/>
          <w:color w:val="363E44"/>
          <w:sz w:val="22"/>
          <w:szCs w:val="22"/>
          <w:lang w:val="en-US" w:eastAsia="en-US"/>
        </w:rPr>
        <w:t>really easy</w:t>
      </w:r>
      <w:proofErr w:type="gramEnd"/>
      <w:r w:rsidRPr="00257F2E">
        <w:rPr>
          <w:rFonts w:ascii="Arial" w:eastAsia="Times New Roman" w:hAnsi="Arial" w:cs="Arial"/>
          <w:color w:val="363E44"/>
          <w:sz w:val="22"/>
          <w:szCs w:val="22"/>
          <w:lang w:val="en-US" w:eastAsia="en-US"/>
        </w:rPr>
        <w:t xml:space="preserve"> not to encumber problems with the field.  You want to make sure the people that are answering calls, that are going through your service, that are doing everything you need to do to make sure your citizens are protected, they get encumbered by the radio.  We wanted to make sure that when the cut overcomes, the day you want to do it, you turn the knob and you are on the new radio system.  That is the cut over, no training, no impact, they go on and do their job.  Same thing in the dispatch center, the consults are serving base systems and they are doing calls, it is </w:t>
      </w:r>
      <w:proofErr w:type="gramStart"/>
      <w:r w:rsidRPr="00257F2E">
        <w:rPr>
          <w:rFonts w:ascii="Arial" w:eastAsia="Times New Roman" w:hAnsi="Arial" w:cs="Arial"/>
          <w:color w:val="363E44"/>
          <w:sz w:val="22"/>
          <w:szCs w:val="22"/>
          <w:lang w:val="en-US" w:eastAsia="en-US"/>
        </w:rPr>
        <w:t>actually transparent</w:t>
      </w:r>
      <w:proofErr w:type="gramEnd"/>
      <w:r w:rsidRPr="00257F2E">
        <w:rPr>
          <w:rFonts w:ascii="Arial" w:eastAsia="Times New Roman" w:hAnsi="Arial" w:cs="Arial"/>
          <w:color w:val="363E44"/>
          <w:sz w:val="22"/>
          <w:szCs w:val="22"/>
          <w:lang w:val="en-US" w:eastAsia="en-US"/>
        </w:rPr>
        <w:t xml:space="preserve"> to the user, people in the field here both systems at the same time, no impact to the user.  Again, everything is down to the knob click, familiarization with what they have and what they are doing, no impact to the user.  That was our focus to make sure that we do </w:t>
      </w:r>
      <w:proofErr w:type="gramStart"/>
      <w:r w:rsidRPr="00257F2E">
        <w:rPr>
          <w:rFonts w:ascii="Arial" w:eastAsia="Times New Roman" w:hAnsi="Arial" w:cs="Arial"/>
          <w:color w:val="363E44"/>
          <w:sz w:val="22"/>
          <w:szCs w:val="22"/>
          <w:lang w:val="en-US" w:eastAsia="en-US"/>
        </w:rPr>
        <w:t>this</w:t>
      </w:r>
      <w:proofErr w:type="gramEnd"/>
      <w:r w:rsidRPr="00257F2E">
        <w:rPr>
          <w:rFonts w:ascii="Arial" w:eastAsia="Times New Roman" w:hAnsi="Arial" w:cs="Arial"/>
          <w:color w:val="363E44"/>
          <w:sz w:val="22"/>
          <w:szCs w:val="22"/>
          <w:lang w:val="en-US" w:eastAsia="en-US"/>
        </w:rPr>
        <w:t xml:space="preserve"> and we don't take people off the street, or have them try to learn new technology so they can focus on what they have to do today.  Why is this the best value?  Our guarantee portable coverage, 98 percent outdoor on the street.  We are in 90 percent of this county, not to say building isn't important, your consultant put a very stringent requirement for building coverage in different areas of the county which we met.  The warranty, 5 years of equipment, these are equipment that is notable and portable, 3 years on all the infrastructure, all the stuff in the back office, all the stuff you don't see including everything at the dispatch center.  One key thing, all the equipment reused in our proposal that the county decided to take advantage of, we will warranty as new the date the system is accepted.  All the technology is current, supported technology, we had to go ahead and tell the county what is new, what is this and all of that will be included in that warranty.  Our transition plan is the safest, seamless and it keeps people on the street doing their job, not thinking about how to work the radio.  </w:t>
      </w:r>
      <w:proofErr w:type="gramStart"/>
      <w:r w:rsidRPr="00257F2E">
        <w:rPr>
          <w:rFonts w:ascii="Arial" w:eastAsia="Times New Roman" w:hAnsi="Arial" w:cs="Arial"/>
          <w:color w:val="363E44"/>
          <w:sz w:val="22"/>
          <w:szCs w:val="22"/>
          <w:lang w:val="en-US" w:eastAsia="en-US"/>
        </w:rPr>
        <w:t>Last but not least</w:t>
      </w:r>
      <w:proofErr w:type="gramEnd"/>
      <w:r w:rsidRPr="00257F2E">
        <w:rPr>
          <w:rFonts w:ascii="Arial" w:eastAsia="Times New Roman" w:hAnsi="Arial" w:cs="Arial"/>
          <w:color w:val="363E44"/>
          <w:sz w:val="22"/>
          <w:szCs w:val="22"/>
          <w:lang w:val="en-US" w:eastAsia="en-US"/>
        </w:rPr>
        <w:t xml:space="preserve">, we are all faced, you are faced with very difficult economic challenges.  The COVID-19 has just devastated a lot of our impact, a lot of our financial impact.  Our total cost of ownership was millions of dollars less expensive.  $7.5 Million less expensive.  On the buying of the system, was $5,000,000 and you go, what are we not getting?  You're getting everything.  We have a </w:t>
      </w:r>
      <w:proofErr w:type="gramStart"/>
      <w:r w:rsidRPr="00257F2E">
        <w:rPr>
          <w:rFonts w:ascii="Arial" w:eastAsia="Times New Roman" w:hAnsi="Arial" w:cs="Arial"/>
          <w:color w:val="363E44"/>
          <w:sz w:val="22"/>
          <w:szCs w:val="22"/>
          <w:lang w:val="en-US" w:eastAsia="en-US"/>
        </w:rPr>
        <w:t>25 year</w:t>
      </w:r>
      <w:proofErr w:type="gramEnd"/>
      <w:r w:rsidRPr="00257F2E">
        <w:rPr>
          <w:rFonts w:ascii="Arial" w:eastAsia="Times New Roman" w:hAnsi="Arial" w:cs="Arial"/>
          <w:color w:val="363E44"/>
          <w:sz w:val="22"/>
          <w:szCs w:val="22"/>
          <w:lang w:val="en-US" w:eastAsia="en-US"/>
        </w:rPr>
        <w:t xml:space="preserve"> relationship with Volusia County.  We absolutely honor </w:t>
      </w:r>
      <w:r w:rsidRPr="00257F2E">
        <w:rPr>
          <w:rFonts w:ascii="Arial" w:eastAsia="Times New Roman" w:hAnsi="Arial" w:cs="Arial"/>
          <w:color w:val="363E44"/>
          <w:sz w:val="22"/>
          <w:szCs w:val="22"/>
          <w:lang w:val="en-US" w:eastAsia="en-US"/>
        </w:rPr>
        <w:lastRenderedPageBreak/>
        <w:t xml:space="preserve">the relationship and the partnership that we have had for decades, and we are willing and ready to invest in that relationship for decades to come and we will support this system from now, until past when I'm around, I'm afraid to say.  With that, I would like to, Mr. chair, I thought he was still here.  I would like to thank you very much for the opportunity, Mr. chair, it's been a pleasure and we look forward to serving this county for many </w:t>
      </w:r>
      <w:proofErr w:type="spellStart"/>
      <w:r w:rsidRPr="00257F2E">
        <w:rPr>
          <w:rFonts w:ascii="Arial" w:eastAsia="Times New Roman" w:hAnsi="Arial" w:cs="Arial"/>
          <w:color w:val="363E44"/>
          <w:sz w:val="22"/>
          <w:szCs w:val="22"/>
          <w:lang w:val="en-US" w:eastAsia="en-US"/>
        </w:rPr>
        <w:t>many</w:t>
      </w:r>
      <w:proofErr w:type="spellEnd"/>
      <w:r w:rsidRPr="00257F2E">
        <w:rPr>
          <w:rFonts w:ascii="Arial" w:eastAsia="Times New Roman" w:hAnsi="Arial" w:cs="Arial"/>
          <w:color w:val="363E44"/>
          <w:sz w:val="22"/>
          <w:szCs w:val="22"/>
          <w:lang w:val="en-US" w:eastAsia="en-US"/>
        </w:rPr>
        <w:t xml:space="preserve"> years to come.  Again, thank you very much.   </w:t>
      </w:r>
    </w:p>
    <w:p w14:paraId="74A237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Thank you very much.  You are given by staff, 15 minutes but I appreciate you going with 10.  That earned you 1/2 a point, I'm just kidding.  I am only joking.  Next?   </w:t>
      </w:r>
    </w:p>
    <w:p w14:paraId="0E324AD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A6EF2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(inaudible). </w:t>
      </w:r>
    </w:p>
    <w:p w14:paraId="4D4AA5E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3CBCD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No questions at this time, we will move on to the next presenter.  Motorola.   </w:t>
      </w:r>
    </w:p>
    <w:p w14:paraId="7C84BF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BA478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Chairman and fellow council members, we are humbled and honored to be here in front of you today.  It is quite an act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follow there, but again, we thank you for your time.  My name is Rob Richardson, I have with me today Danny Sanchez the territory vice president of Motorola that covers the entire state.  The agenda for today is as your staff has requested it and we will do our best to be cognizant of your request for time, sir.  A little bit about me before we take the flip – –. </w:t>
      </w:r>
    </w:p>
    <w:p w14:paraId="3FBF06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E7366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Take the floor.   </w:t>
      </w:r>
    </w:p>
    <w:p w14:paraId="4C36835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58820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 little bit about me before we jump into Motorola, for the last 20 years I devoted myself to Public Safety technology in the Central Florida area.  In a County to the west of you here, I have worked since the early 2000 and Public Safety in the last 10 of those years have been a sworn deputy assigned to technology.  I come to you not only with experience, but just recently, bringing that customer perspective to the table, my family decided to move to Volusia County.  Just last week, we purchased property to build here in Volusia and are excited to be a part of what you guys have going on today and look forward to continuing to build some relationships with you as time goes on.  What brought me to Motorola 6 months ago was after my </w:t>
      </w:r>
      <w:proofErr w:type="gramStart"/>
      <w:r w:rsidRPr="00257F2E">
        <w:rPr>
          <w:rFonts w:ascii="Arial" w:eastAsia="Times New Roman" w:hAnsi="Arial" w:cs="Arial"/>
          <w:color w:val="363E44"/>
          <w:sz w:val="22"/>
          <w:szCs w:val="22"/>
          <w:lang w:val="en-US" w:eastAsia="en-US"/>
        </w:rPr>
        <w:t>20 year</w:t>
      </w:r>
      <w:proofErr w:type="gramEnd"/>
      <w:r w:rsidRPr="00257F2E">
        <w:rPr>
          <w:rFonts w:ascii="Arial" w:eastAsia="Times New Roman" w:hAnsi="Arial" w:cs="Arial"/>
          <w:color w:val="363E44"/>
          <w:sz w:val="22"/>
          <w:szCs w:val="22"/>
          <w:lang w:val="en-US" w:eastAsia="en-US"/>
        </w:rPr>
        <w:t xml:space="preserve"> tenure, almost 20 year tenure in Public Safety technology, was there and to and focus.  Motorola is the only company today that from the start of the call, from a 9-1-1 call through the computer aided dispatch that the call taker processes that information with, all the way through evidence management and case resolution including records management.  That can do that today.  They do real-time crime center, they do analytics, video, license plate that your sheriff's office uses today.  The managed services that go with all of that.  Again, that is what brought me to Motorola is the focus on public safety and the vision they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provide an end to end solution to the customers that we service.  With that I will turn it over to Danny Sanchez, for a little bit deeper dive on Motorola.   </w:t>
      </w:r>
    </w:p>
    <w:p w14:paraId="788245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BCA6D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councilmembers, thank you again for the opportunity, we are greatly humbled.  A little bit about Motorola solutions, over 90 years we have been serving Public Safety with a singular focus of delivering Public Safety technology.  What that looks like today, we have over 15,000 employees across 60 countries in the world.  We spend about 700 million dollars annually on research and development to advance the mission-critical lifelines that our first responders depend on.  Radios and everything else that Rob eluted 2. Specific to the P 25 experience we look at the map and today, of the 43 statewide P 25 systems in North America, Motorola solutions has deployed 36 of them.  Add on to that, all the cities and counties such as </w:t>
      </w:r>
      <w:r w:rsidRPr="00257F2E">
        <w:rPr>
          <w:rFonts w:ascii="Arial" w:eastAsia="Times New Roman" w:hAnsi="Arial" w:cs="Arial"/>
          <w:color w:val="363E44"/>
          <w:sz w:val="22"/>
          <w:szCs w:val="22"/>
          <w:lang w:val="en-US" w:eastAsia="en-US"/>
        </w:rPr>
        <w:lastRenderedPageBreak/>
        <w:t xml:space="preserve">yourself that have deployed standalone systems, there is over 800 of those that we have deployed.  In total, over 4,000,000 of these radios terminals that are in the hands of first responders across North America today.  What that looks like specifically here, in the state of Florida is an experience with over 40 systems that are on the air using Motorola project 25 systems and radios.  We are backed by over 1500 employees here local in the state and over 12 different service locations and I'm out of the design center down in the Broward County area is where we architect and engineer the radio devices.  In terms of the question of the cutover and risk mitigation, how do we mitigate that?  The answer is, experience.  Over the last 5 years alone, we have cut over 50+ </w:t>
      </w:r>
      <w:proofErr w:type="spellStart"/>
      <w:r w:rsidRPr="00257F2E">
        <w:rPr>
          <w:rFonts w:ascii="Arial" w:eastAsia="Times New Roman" w:hAnsi="Arial" w:cs="Arial"/>
          <w:color w:val="363E44"/>
          <w:sz w:val="22"/>
          <w:szCs w:val="22"/>
          <w:lang w:val="en-US" w:eastAsia="en-US"/>
        </w:rPr>
        <w:t>Edac</w:t>
      </w:r>
      <w:proofErr w:type="spellEnd"/>
      <w:r w:rsidRPr="00257F2E">
        <w:rPr>
          <w:rFonts w:ascii="Arial" w:eastAsia="Times New Roman" w:hAnsi="Arial" w:cs="Arial"/>
          <w:color w:val="363E44"/>
          <w:sz w:val="22"/>
          <w:szCs w:val="22"/>
          <w:lang w:val="en-US" w:eastAsia="en-US"/>
        </w:rPr>
        <w:t xml:space="preserve"> systems just like the one you have right here, every system is unique, every cutover is </w:t>
      </w:r>
      <w:proofErr w:type="gramStart"/>
      <w:r w:rsidRPr="00257F2E">
        <w:rPr>
          <w:rFonts w:ascii="Arial" w:eastAsia="Times New Roman" w:hAnsi="Arial" w:cs="Arial"/>
          <w:color w:val="363E44"/>
          <w:sz w:val="22"/>
          <w:szCs w:val="22"/>
          <w:lang w:val="en-US" w:eastAsia="en-US"/>
        </w:rPr>
        <w:t>unique</w:t>
      </w:r>
      <w:proofErr w:type="gramEnd"/>
      <w:r w:rsidRPr="00257F2E">
        <w:rPr>
          <w:rFonts w:ascii="Arial" w:eastAsia="Times New Roman" w:hAnsi="Arial" w:cs="Arial"/>
          <w:color w:val="363E44"/>
          <w:sz w:val="22"/>
          <w:szCs w:val="22"/>
          <w:lang w:val="en-US" w:eastAsia="en-US"/>
        </w:rPr>
        <w:t xml:space="preserve"> but we work closely with the customers to facilitate a risk-free migration.  On the screen, you can see an excerpt from one of our happy customers out of Ohio.  In terms of the project team, it will be led by Jeff (name?), a project management professional with over 25 years deploying systems.  His last project, his current project that he is wrapping up is down in Miami-Dade fire, rescue expanding their </w:t>
      </w:r>
      <w:proofErr w:type="gramStart"/>
      <w:r w:rsidRPr="00257F2E">
        <w:rPr>
          <w:rFonts w:ascii="Arial" w:eastAsia="Times New Roman" w:hAnsi="Arial" w:cs="Arial"/>
          <w:color w:val="363E44"/>
          <w:sz w:val="22"/>
          <w:szCs w:val="22"/>
          <w:lang w:val="en-US" w:eastAsia="en-US"/>
        </w:rPr>
        <w:t>49 site</w:t>
      </w:r>
      <w:proofErr w:type="gramEnd"/>
      <w:r w:rsidRPr="00257F2E">
        <w:rPr>
          <w:rFonts w:ascii="Arial" w:eastAsia="Times New Roman" w:hAnsi="Arial" w:cs="Arial"/>
          <w:color w:val="363E44"/>
          <w:sz w:val="22"/>
          <w:szCs w:val="22"/>
          <w:lang w:val="en-US" w:eastAsia="en-US"/>
        </w:rPr>
        <w:t xml:space="preserve"> system with Motorola solutions.  Jeff would have access to a small army of Motorola led by the folks that you see here across sales, services, engineers, system technologies and local service providers.  Michelle Poole who some of you may have worked with in the past, she was the account manager, she has been promoted in January reporting to me as the North Florida area sales manager and Rob reports to her and since he is going to be living here in Lake Helen, he is going to be the new account executive for Volusia County.  The biggest question I think on this agenda is what </w:t>
      </w:r>
      <w:proofErr w:type="gramStart"/>
      <w:r w:rsidRPr="00257F2E">
        <w:rPr>
          <w:rFonts w:ascii="Arial" w:eastAsia="Times New Roman" w:hAnsi="Arial" w:cs="Arial"/>
          <w:color w:val="363E44"/>
          <w:sz w:val="22"/>
          <w:szCs w:val="22"/>
          <w:lang w:val="en-US" w:eastAsia="en-US"/>
        </w:rPr>
        <w:t>is our value to you</w:t>
      </w:r>
      <w:proofErr w:type="gramEnd"/>
      <w:r w:rsidRPr="00257F2E">
        <w:rPr>
          <w:rFonts w:ascii="Arial" w:eastAsia="Times New Roman" w:hAnsi="Arial" w:cs="Arial"/>
          <w:color w:val="363E44"/>
          <w:sz w:val="22"/>
          <w:szCs w:val="22"/>
          <w:lang w:val="en-US" w:eastAsia="en-US"/>
        </w:rPr>
        <w:t xml:space="preserve">, what is motor solution greatest value to Volusia County.  Look, in 15 minutes we are not going to change anybody's mind.  In fact, having read the report from the consultant and heard the presentation from our competitor, we believe that it makes a lot of sense, makes a lot of sense, you guys have invested a great amount of money into the P 25 solution already with the consuls, the core that Harrison communication international has already provided.  When I take a step back and ask myself, where could I and Motorola solutions help you most is with user devices.  I called back to the consultant report and that is the area where they ranked us superior.  In terms of the reliability and the ruggedness, especially of the radios.  Now, when you couple that with the way you guys very wisely structured your RFP, in section 3.10 C you left yourselves open to the opportunity to award multiple vendors as you see fit.  You are giving  </w:t>
      </w:r>
    </w:p>
    <w:p w14:paraId="38591FC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E26074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**Audio lost** (live stream and audio froze)(live stream and audio froze) – – communication without it for our job is impossible.   </w:t>
      </w:r>
    </w:p>
    <w:p w14:paraId="23F279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82AFDC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Safety is the biggest concern with the radio, they hold up in the </w:t>
      </w:r>
      <w:proofErr w:type="gramStart"/>
      <w:r w:rsidRPr="00257F2E">
        <w:rPr>
          <w:rFonts w:ascii="Arial" w:eastAsia="Times New Roman" w:hAnsi="Arial" w:cs="Arial"/>
          <w:color w:val="363E44"/>
          <w:sz w:val="22"/>
          <w:szCs w:val="22"/>
          <w:lang w:val="en-US" w:eastAsia="en-US"/>
        </w:rPr>
        <w:t>heat?</w:t>
      </w:r>
      <w:proofErr w:type="gramEnd"/>
      <w:r w:rsidRPr="00257F2E">
        <w:rPr>
          <w:rFonts w:ascii="Arial" w:eastAsia="Times New Roman" w:hAnsi="Arial" w:cs="Arial"/>
          <w:color w:val="363E44"/>
          <w:sz w:val="22"/>
          <w:szCs w:val="22"/>
          <w:lang w:val="en-US" w:eastAsia="en-US"/>
        </w:rPr>
        <w:t xml:space="preserve">  Will they hold up in the work environment that we have?  Are they durable that when they fall out of a pocket or hit the ground they will keep working?   </w:t>
      </w:r>
    </w:p>
    <w:p w14:paraId="1455DD6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1BC8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wanted something that was going to last that is durable, essentially like a military grade type of product.  It will take a beating that an officer goes through </w:t>
      </w:r>
      <w:proofErr w:type="gramStart"/>
      <w:r w:rsidRPr="00257F2E">
        <w:rPr>
          <w:rFonts w:ascii="Arial" w:eastAsia="Times New Roman" w:hAnsi="Arial" w:cs="Arial"/>
          <w:color w:val="363E44"/>
          <w:sz w:val="22"/>
          <w:szCs w:val="22"/>
          <w:lang w:val="en-US" w:eastAsia="en-US"/>
        </w:rPr>
        <w:t>on a daily basis</w:t>
      </w:r>
      <w:proofErr w:type="gramEnd"/>
      <w:r w:rsidRPr="00257F2E">
        <w:rPr>
          <w:rFonts w:ascii="Arial" w:eastAsia="Times New Roman" w:hAnsi="Arial" w:cs="Arial"/>
          <w:color w:val="363E44"/>
          <w:sz w:val="22"/>
          <w:szCs w:val="22"/>
          <w:lang w:val="en-US" w:eastAsia="en-US"/>
        </w:rPr>
        <w:t xml:space="preserve"> when it gets dropped on the ground, ring, different environments that might be involved in and has to survive.   </w:t>
      </w:r>
    </w:p>
    <w:p w14:paraId="6DD982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C76841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had some concerns about the APX 6000 operating on a nonmobile P 25 system.  We reached out to Motorola and they were able to sink us up with some other fire departments in the state of Florida that operate on the exact same CAD system that we operate on and are operating the same with the radios.  They were able to identify some initial – –. </w:t>
      </w:r>
    </w:p>
    <w:p w14:paraId="79B5E8A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2AC26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I'm glad we got him to stop talking.   </w:t>
      </w:r>
    </w:p>
    <w:p w14:paraId="315CBD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4DF15F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You can continue from there if that's okay?   </w:t>
      </w:r>
    </w:p>
    <w:p w14:paraId="3FE90A5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3D78F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Yes, sir.   </w:t>
      </w:r>
    </w:p>
    <w:p w14:paraId="5356E7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7FA6F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Idiosyncrasies with their radio versus the platform and made the transition </w:t>
      </w:r>
      <w:proofErr w:type="gramStart"/>
      <w:r w:rsidRPr="00257F2E">
        <w:rPr>
          <w:rFonts w:ascii="Arial" w:eastAsia="Times New Roman" w:hAnsi="Arial" w:cs="Arial"/>
          <w:color w:val="363E44"/>
          <w:sz w:val="22"/>
          <w:szCs w:val="22"/>
          <w:lang w:val="en-US" w:eastAsia="en-US"/>
        </w:rPr>
        <w:t>fairly smooth</w:t>
      </w:r>
      <w:proofErr w:type="gramEnd"/>
      <w:r w:rsidRPr="00257F2E">
        <w:rPr>
          <w:rFonts w:ascii="Arial" w:eastAsia="Times New Roman" w:hAnsi="Arial" w:cs="Arial"/>
          <w:color w:val="363E44"/>
          <w:sz w:val="22"/>
          <w:szCs w:val="22"/>
          <w:lang w:val="en-US" w:eastAsia="en-US"/>
        </w:rPr>
        <w:t xml:space="preserve">.  The change to the style of radios basically allows us with clear communication to more efficiently operate in emergency situations.  More efficiently, we can do that, the faster we mitigate the situation without having to worry or battle with poor communication.   </w:t>
      </w:r>
    </w:p>
    <w:p w14:paraId="6D86605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729CBA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One of the reasons why we went with the 6000 radios as we have another district in our county that utilizes their competitor, he kept telling stories about how the radios are only 6 months old were 4 months old and they are replacing the LED screen.  The fact that they break so easily, he wishes he had gone or had his district go with the better system.   </w:t>
      </w:r>
    </w:p>
    <w:p w14:paraId="7976C9C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2746F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ergonomic design of the radio was one of the things that </w:t>
      </w:r>
      <w:proofErr w:type="gramStart"/>
      <w:r w:rsidRPr="00257F2E">
        <w:rPr>
          <w:rFonts w:ascii="Arial" w:eastAsia="Times New Roman" w:hAnsi="Arial" w:cs="Arial"/>
          <w:color w:val="363E44"/>
          <w:sz w:val="22"/>
          <w:szCs w:val="22"/>
          <w:lang w:val="en-US" w:eastAsia="en-US"/>
        </w:rPr>
        <w:t>definitely led</w:t>
      </w:r>
      <w:proofErr w:type="gramEnd"/>
      <w:r w:rsidRPr="00257F2E">
        <w:rPr>
          <w:rFonts w:ascii="Arial" w:eastAsia="Times New Roman" w:hAnsi="Arial" w:cs="Arial"/>
          <w:color w:val="363E44"/>
          <w:sz w:val="22"/>
          <w:szCs w:val="22"/>
          <w:lang w:val="en-US" w:eastAsia="en-US"/>
        </w:rPr>
        <w:t xml:space="preserve"> us into the direction of the radios, they have large knobs, large buttons and designed for the operator still used every day around the station.  As the batteries become disconnected when they hit the ground.   </w:t>
      </w:r>
    </w:p>
    <w:p w14:paraId="46DA0E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685B3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biggest difference to shine with us with APX 6000 was there noise canceling capability with their microphones that a lot of other competitors don't have.  It enabled us to evaluate the radios and hazardous situations with a lot of experienced noise.  The communication was crystal clear, the ability for us to communicate with those type environments.   </w:t>
      </w:r>
    </w:p>
    <w:p w14:paraId="5C8125B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1911FF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When we issued these radios out, there was no complaints whatsoever.  To this day, we have these radios for some time now and not one complaint about the sound quality, durability, functionality and flawless piece of equipment for our officers.   </w:t>
      </w:r>
    </w:p>
    <w:p w14:paraId="178541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E39DF8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would advise any agency that is looking to upgrade their radios to develop a selection plan and evaluate all manufacturers harder.   </w:t>
      </w:r>
    </w:p>
    <w:p w14:paraId="3D408B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0333D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Look at the products out there, do you own comparison what you will soon find more of in our opinion is the more superior radio.   </w:t>
      </w:r>
    </w:p>
    <w:p w14:paraId="78BFE01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0490E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was Homestead Police Department and cooperate on the Miami-Dade fire, Harris P 25 system using Motorola P 25 radios in the other example is North Collier fire department using the P 25 radios on the Collier Harris P 25 system that was in the reference.  Those are 2 examples, with a couple of minutes we have left, we wanted to, if it is okay with you show you what one of these smart radios look like </w:t>
      </w:r>
      <w:proofErr w:type="gramStart"/>
      <w:r w:rsidRPr="00257F2E">
        <w:rPr>
          <w:rFonts w:ascii="Arial" w:eastAsia="Times New Roman" w:hAnsi="Arial" w:cs="Arial"/>
          <w:color w:val="363E44"/>
          <w:sz w:val="22"/>
          <w:szCs w:val="22"/>
          <w:lang w:val="en-US" w:eastAsia="en-US"/>
        </w:rPr>
        <w:t>that</w:t>
      </w:r>
      <w:proofErr w:type="gramEnd"/>
      <w:r w:rsidRPr="00257F2E">
        <w:rPr>
          <w:rFonts w:ascii="Arial" w:eastAsia="Times New Roman" w:hAnsi="Arial" w:cs="Arial"/>
          <w:color w:val="363E44"/>
          <w:sz w:val="22"/>
          <w:szCs w:val="22"/>
          <w:lang w:val="en-US" w:eastAsia="en-US"/>
        </w:rPr>
        <w:t xml:space="preserve"> we now have available.  We </w:t>
      </w:r>
      <w:proofErr w:type="gramStart"/>
      <w:r w:rsidRPr="00257F2E">
        <w:rPr>
          <w:rFonts w:ascii="Arial" w:eastAsia="Times New Roman" w:hAnsi="Arial" w:cs="Arial"/>
          <w:color w:val="363E44"/>
          <w:sz w:val="22"/>
          <w:szCs w:val="22"/>
          <w:lang w:val="en-US" w:eastAsia="en-US"/>
        </w:rPr>
        <w:t>actually bid</w:t>
      </w:r>
      <w:proofErr w:type="gramEnd"/>
      <w:r w:rsidRPr="00257F2E">
        <w:rPr>
          <w:rFonts w:ascii="Arial" w:eastAsia="Times New Roman" w:hAnsi="Arial" w:cs="Arial"/>
          <w:color w:val="363E44"/>
          <w:sz w:val="22"/>
          <w:szCs w:val="22"/>
          <w:lang w:val="en-US" w:eastAsia="en-US"/>
        </w:rPr>
        <w:t xml:space="preserve"> this 1 as the all band 25 radio from Motorola and what is unique about it, is number 1 the way our officers and first responders can interact with it.  It's still has a traditional control and I'm also able to speak to it and talk to it which is what our millennial workforce is that now in our workforce, has grown up with smart touchscreens and voice control.  I can literally change channels on the radio, I'm on the P 25 system here, in Chicago, but with the integrated LTE, I can talk nationwide across the entire country using first net in addition to the P 25 that is in this radio.  I will tell it to change channels.  Chicago 2. I'm going to tell it to raise the volume so you can hear.  Volume maximum.  Volume 7.  </w:t>
      </w:r>
    </w:p>
    <w:p w14:paraId="6E387AF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07D2F9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Volume 7.  </w:t>
      </w:r>
    </w:p>
    <w:p w14:paraId="43C8E89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D9061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In addition to that, I'm going to go ahead and reach out to some of our counterparts across the country that are using the radios for different demonstration purposes.  See who can </w:t>
      </w:r>
      <w:proofErr w:type="gramStart"/>
      <w:r w:rsidRPr="00257F2E">
        <w:rPr>
          <w:rFonts w:ascii="Arial" w:eastAsia="Times New Roman" w:hAnsi="Arial" w:cs="Arial"/>
          <w:color w:val="363E44"/>
          <w:sz w:val="22"/>
          <w:szCs w:val="22"/>
          <w:lang w:val="en-US" w:eastAsia="en-US"/>
        </w:rPr>
        <w:t>actually get</w:t>
      </w:r>
      <w:proofErr w:type="gramEnd"/>
      <w:r w:rsidRPr="00257F2E">
        <w:rPr>
          <w:rFonts w:ascii="Arial" w:eastAsia="Times New Roman" w:hAnsi="Arial" w:cs="Arial"/>
          <w:color w:val="363E44"/>
          <w:sz w:val="22"/>
          <w:szCs w:val="22"/>
          <w:lang w:val="en-US" w:eastAsia="en-US"/>
        </w:rPr>
        <w:t xml:space="preserve"> back to us.   </w:t>
      </w:r>
    </w:p>
    <w:p w14:paraId="76EC86C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FCAB6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Danny out of Volusia County and the Council Chambers, is anybody out there that can respond with their location?   </w:t>
      </w:r>
    </w:p>
    <w:p w14:paraId="7A47B5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C1B318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Andy Crawford, Mount Shasta, California.   </w:t>
      </w:r>
    </w:p>
    <w:p w14:paraId="2A478ED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6407C1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Somebody just activated – –. </w:t>
      </w:r>
    </w:p>
    <w:p w14:paraId="42E472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10814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Donald in Chicago, Illinois.   </w:t>
      </w:r>
    </w:p>
    <w:p w14:paraId="3E0181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ACC76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w:t>
      </w:r>
      <w:proofErr w:type="gramStart"/>
      <w:r w:rsidRPr="00257F2E">
        <w:rPr>
          <w:rFonts w:ascii="Arial" w:eastAsia="Times New Roman" w:hAnsi="Arial" w:cs="Arial"/>
          <w:color w:val="363E44"/>
          <w:sz w:val="22"/>
          <w:szCs w:val="22"/>
          <w:lang w:val="en-US" w:eastAsia="en-US"/>
        </w:rPr>
        <w:t>you Rob and Andy</w:t>
      </w:r>
      <w:proofErr w:type="gramEnd"/>
      <w:r w:rsidRPr="00257F2E">
        <w:rPr>
          <w:rFonts w:ascii="Arial" w:eastAsia="Times New Roman" w:hAnsi="Arial" w:cs="Arial"/>
          <w:color w:val="363E44"/>
          <w:sz w:val="22"/>
          <w:szCs w:val="22"/>
          <w:lang w:val="en-US" w:eastAsia="en-US"/>
        </w:rPr>
        <w:t xml:space="preserve">, I appreciate it.  As you can see, the power of P 25 gives you choice.   </w:t>
      </w:r>
    </w:p>
    <w:p w14:paraId="70FA0C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3B2042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Denise.   </w:t>
      </w:r>
    </w:p>
    <w:p w14:paraId="1F55EB9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3AD14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Josh.   </w:t>
      </w:r>
    </w:p>
    <w:p w14:paraId="717B3BB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FAF2B7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have a whole team of folks around the country that can all interconnect with us, what that means to you is imagine an officer in a pursuit exiting the P 25 radio coverage boundary of the county, sure we can use P 25 to go county to county and extent P 25 that way.  If we had a spot where the range, I will go ahead the range, it means we have now pervasive coverage, literally nationwide are leveraging the power of P 25 working together with LTE seamlessly in the radio.  Officers don't have to do anything.  With that, I really didn't want to thank you for the opportunity.  We are humbled to have the opportunity to earn your business.   </w:t>
      </w:r>
    </w:p>
    <w:p w14:paraId="1E23F08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CEC1D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Any questions of counsel for Motorola?   </w:t>
      </w:r>
    </w:p>
    <w:p w14:paraId="0DEEE5F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F9098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think you answered the one question I had is that the advantage of using the Motorola handset, versus the Harris handsets that are provided, I will let you.   </w:t>
      </w:r>
    </w:p>
    <w:p w14:paraId="0CF0316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5A310D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guess I wanted to know the difference, the $5,000,000 or $6,000,000 difference, is that because of the products?   </w:t>
      </w:r>
    </w:p>
    <w:p w14:paraId="0BC996D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FAD94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There is going to be inherent cost differences in </w:t>
      </w:r>
      <w:proofErr w:type="gramStart"/>
      <w:r w:rsidRPr="00257F2E">
        <w:rPr>
          <w:rFonts w:ascii="Arial" w:eastAsia="Times New Roman" w:hAnsi="Arial" w:cs="Arial"/>
          <w:color w:val="363E44"/>
          <w:sz w:val="22"/>
          <w:szCs w:val="22"/>
          <w:lang w:val="en-US" w:eastAsia="en-US"/>
        </w:rPr>
        <w:t>subscribers</w:t>
      </w:r>
      <w:proofErr w:type="gramEnd"/>
      <w:r w:rsidRPr="00257F2E">
        <w:rPr>
          <w:rFonts w:ascii="Arial" w:eastAsia="Times New Roman" w:hAnsi="Arial" w:cs="Arial"/>
          <w:color w:val="363E44"/>
          <w:sz w:val="22"/>
          <w:szCs w:val="22"/>
          <w:lang w:val="en-US" w:eastAsia="en-US"/>
        </w:rPr>
        <w:t xml:space="preserve"> but we are very competitive in that range as well.  The big difference you see with the 5 – $7,000,000 total is a result of the handicap that we have by not being able to give you the consuls and the core ahead of time.   </w:t>
      </w:r>
    </w:p>
    <w:p w14:paraId="511D074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1AE340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730F7BB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He is answering the question, it is not in the handsets of themselves that cause the difference.  I think that is correct, right?  That was not a primary difference.  From a cost perspective.  I know that there was one point in my one-on-one meeting, there was one thing that in the event it </w:t>
      </w:r>
      <w:proofErr w:type="gramStart"/>
      <w:r w:rsidRPr="00257F2E">
        <w:rPr>
          <w:rFonts w:ascii="Arial" w:eastAsia="Times New Roman" w:hAnsi="Arial" w:cs="Arial"/>
          <w:color w:val="363E44"/>
          <w:sz w:val="22"/>
          <w:szCs w:val="22"/>
          <w:lang w:val="en-US" w:eastAsia="en-US"/>
        </w:rPr>
        <w:t>has to</w:t>
      </w:r>
      <w:proofErr w:type="gramEnd"/>
      <w:r w:rsidRPr="00257F2E">
        <w:rPr>
          <w:rFonts w:ascii="Arial" w:eastAsia="Times New Roman" w:hAnsi="Arial" w:cs="Arial"/>
          <w:color w:val="363E44"/>
          <w:sz w:val="22"/>
          <w:szCs w:val="22"/>
          <w:lang w:val="en-US" w:eastAsia="en-US"/>
        </w:rPr>
        <w:t xml:space="preserve"> happen, one of the providers could not do or already has that we </w:t>
      </w:r>
      <w:r w:rsidRPr="00257F2E">
        <w:rPr>
          <w:rFonts w:ascii="Arial" w:eastAsia="Times New Roman" w:hAnsi="Arial" w:cs="Arial"/>
          <w:color w:val="363E44"/>
          <w:sz w:val="22"/>
          <w:szCs w:val="22"/>
          <w:lang w:val="en-US" w:eastAsia="en-US"/>
        </w:rPr>
        <w:lastRenderedPageBreak/>
        <w:t xml:space="preserve">discussed, George was if we had to switch later.  To something?  I don't remember what the something was.  One would be a cost and one would not be, it would be switching nationwide, talking to the guy in Mount Shasta, California I doubt will helped me very much right now.   </w:t>
      </w:r>
    </w:p>
    <w:p w14:paraId="340AD1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E06E11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let the technical guys answer.   </w:t>
      </w:r>
    </w:p>
    <w:p w14:paraId="08F62F5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had the discussion and they said in the future, if we needed to do something, one is flipping the switch and the other requires additional software, or was that equal?  The cost was equal in switching, I should have remembered.  At the time I didn't think it was that much of a difference that both would be able to provide it if we had to switch services.   </w:t>
      </w:r>
    </w:p>
    <w:p w14:paraId="6782B30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C1A397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Are we talking about LTE?   </w:t>
      </w:r>
    </w:p>
    <w:p w14:paraId="351BF0C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That was it, one has a tan one would have to acquire it.   </w:t>
      </w:r>
    </w:p>
    <w:p w14:paraId="0BF125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3237A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Both vendors offered radios in various categories, if we requested LTE, they both offered LTE.  The technology Danny just showed you connecting with somebody in California, you can do as well on the L3 Harris subscriber as well.   </w:t>
      </w:r>
    </w:p>
    <w:p w14:paraId="4A8E9CB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 would be equal if they all could provide it without additional cost.  Or equal cost.   </w:t>
      </w:r>
    </w:p>
    <w:p w14:paraId="5C202E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99FA3F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addition isn't an additional </w:t>
      </w:r>
      <w:proofErr w:type="gramStart"/>
      <w:r w:rsidRPr="00257F2E">
        <w:rPr>
          <w:rFonts w:ascii="Arial" w:eastAsia="Times New Roman" w:hAnsi="Arial" w:cs="Arial"/>
          <w:color w:val="363E44"/>
          <w:sz w:val="22"/>
          <w:szCs w:val="22"/>
          <w:lang w:val="en-US" w:eastAsia="en-US"/>
        </w:rPr>
        <w:t>cost</w:t>
      </w:r>
      <w:proofErr w:type="gramEnd"/>
      <w:r w:rsidRPr="00257F2E">
        <w:rPr>
          <w:rFonts w:ascii="Arial" w:eastAsia="Times New Roman" w:hAnsi="Arial" w:cs="Arial"/>
          <w:color w:val="363E44"/>
          <w:sz w:val="22"/>
          <w:szCs w:val="22"/>
          <w:lang w:val="en-US" w:eastAsia="en-US"/>
        </w:rPr>
        <w:t xml:space="preserve"> but it was included in the proposal because we had requested it on certain high tier radios.   </w:t>
      </w:r>
    </w:p>
    <w:p w14:paraId="5C6210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My bad, I thought one had it easier than the other one, but I guess not.   </w:t>
      </w:r>
    </w:p>
    <w:p w14:paraId="390F7E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273AC1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Both vendors offer radios with LTE on them.   </w:t>
      </w:r>
    </w:p>
    <w:p w14:paraId="4A9CE64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All right.  Thank you.  I don't see any signs waving.  Ms. Wheeler?   </w:t>
      </w:r>
    </w:p>
    <w:p w14:paraId="003B5D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Thank you, chair.  Rather than me going back through every single one of these again, the 113 pages and 2 boxes, the summary on the compliance metrics has Motorola has 8 different areas that it does not meet required evaluation summary.  Can someone briefly tell me how important those 8 are?  What they are?   </w:t>
      </w:r>
    </w:p>
    <w:p w14:paraId="008889C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11AA13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will go with our consultants on that one.   </w:t>
      </w:r>
    </w:p>
    <w:p w14:paraId="45A872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38711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And going to have to look at the compliance matrix, that was an attachment, Brian?  Do you have a hard copy of that?   </w:t>
      </w:r>
    </w:p>
    <w:p w14:paraId="125668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7FD63D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According to my memory, those were the optional items.   </w:t>
      </w:r>
    </w:p>
    <w:p w14:paraId="6EEC23F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2DAE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It also has 10 that CIA exceeded the requirements.  5 that were below with Motorola but I'm more concerned about the ones they did not meet.  CI met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requirements, but Motorola had 8 that did not meet.   </w:t>
      </w:r>
    </w:p>
    <w:p w14:paraId="179B8F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5DC717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Ray, I believe the did not mean you are referring to, primarily or optional items.  If you look at the required versus optional, Motorola had 8.  </w:t>
      </w:r>
    </w:p>
    <w:p w14:paraId="34F9F8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4B508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No, they also – –. </w:t>
      </w:r>
    </w:p>
    <w:p w14:paraId="600EA73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D318AC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Am sorry.   </w:t>
      </w:r>
    </w:p>
    <w:p w14:paraId="60A5A4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DAC278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&gt;&gt;BILLIE WHEELER: On the top part it has </w:t>
      </w:r>
      <w:proofErr w:type="gramStart"/>
      <w:r w:rsidRPr="00257F2E">
        <w:rPr>
          <w:rFonts w:ascii="Arial" w:eastAsia="Times New Roman" w:hAnsi="Arial" w:cs="Arial"/>
          <w:color w:val="363E44"/>
          <w:sz w:val="22"/>
          <w:szCs w:val="22"/>
          <w:lang w:val="en-US" w:eastAsia="en-US"/>
        </w:rPr>
        <w:t>required</w:t>
      </w:r>
      <w:proofErr w:type="gramEnd"/>
      <w:r w:rsidRPr="00257F2E">
        <w:rPr>
          <w:rFonts w:ascii="Arial" w:eastAsia="Times New Roman" w:hAnsi="Arial" w:cs="Arial"/>
          <w:color w:val="363E44"/>
          <w:sz w:val="22"/>
          <w:szCs w:val="22"/>
          <w:lang w:val="en-US" w:eastAsia="en-US"/>
        </w:rPr>
        <w:t xml:space="preserve"> and it has the optional.  On the optional, there were, it was equal.  I'm looking at the top portion of that little chart.   </w:t>
      </w:r>
    </w:p>
    <w:p w14:paraId="6075C20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A192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Do you have the page there?   </w:t>
      </w:r>
    </w:p>
    <w:p w14:paraId="71700B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2723B3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It's on the summary right now.   </w:t>
      </w:r>
    </w:p>
    <w:p w14:paraId="2356B4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04CE9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He's looking at it now.   </w:t>
      </w:r>
    </w:p>
    <w:p w14:paraId="31ACFB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43432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Commissioner Wheeler, councilmember Wheeler, those 8 items, one of which the items was consuls for the backup dispenser and will have to look at each but I know that was one of them, the county specifically requested consuls at the backup center and Motorola does not have a soft dispatch counsel right now.  They offered the same dispatch counsel as they offered at the primary dispatch center.  That is one of them.  I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look at the other 7 to figure out.   </w:t>
      </w:r>
    </w:p>
    <w:p w14:paraId="7180FF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CE8361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&gt;&gt;.[Speaker Too far away]  </w:t>
      </w:r>
    </w:p>
    <w:p w14:paraId="736FF35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8D702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Bear with me for a few seconds and I will check them out.   </w:t>
      </w:r>
    </w:p>
    <w:p w14:paraId="5B79AEB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3161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One of them I can see, it is number 85.  I'm just going through the ones that are highlighted.   </w:t>
      </w:r>
    </w:p>
    <w:p w14:paraId="0F65FCA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69987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specific item is the transition plan from the existing microwave system to the new microwave system.  We require a transition plan that will include a plan to transition the system from the existing microwave and tobacco networks, that was one of the items I mentioned in my proposal as kind of a </w:t>
      </w:r>
      <w:proofErr w:type="gramStart"/>
      <w:r w:rsidRPr="00257F2E">
        <w:rPr>
          <w:rFonts w:ascii="Arial" w:eastAsia="Times New Roman" w:hAnsi="Arial" w:cs="Arial"/>
          <w:color w:val="363E44"/>
          <w:sz w:val="22"/>
          <w:szCs w:val="22"/>
          <w:lang w:val="en-US" w:eastAsia="en-US"/>
        </w:rPr>
        <w:t>value added</w:t>
      </w:r>
      <w:proofErr w:type="gramEnd"/>
      <w:r w:rsidRPr="00257F2E">
        <w:rPr>
          <w:rFonts w:ascii="Arial" w:eastAsia="Times New Roman" w:hAnsi="Arial" w:cs="Arial"/>
          <w:color w:val="363E44"/>
          <w:sz w:val="22"/>
          <w:szCs w:val="22"/>
          <w:lang w:val="en-US" w:eastAsia="en-US"/>
        </w:rPr>
        <w:t xml:space="preserve"> service by CI.  They offered both plan and all the equipment services that would allow the migration of the networking circuit to support </w:t>
      </w:r>
      <w:proofErr w:type="spellStart"/>
      <w:r w:rsidRPr="00257F2E">
        <w:rPr>
          <w:rFonts w:ascii="Arial" w:eastAsia="Times New Roman" w:hAnsi="Arial" w:cs="Arial"/>
          <w:color w:val="363E44"/>
          <w:sz w:val="22"/>
          <w:szCs w:val="22"/>
          <w:lang w:val="en-US" w:eastAsia="en-US"/>
        </w:rPr>
        <w:t>Edac</w:t>
      </w:r>
      <w:proofErr w:type="spellEnd"/>
      <w:r w:rsidRPr="00257F2E">
        <w:rPr>
          <w:rFonts w:ascii="Arial" w:eastAsia="Times New Roman" w:hAnsi="Arial" w:cs="Arial"/>
          <w:color w:val="363E44"/>
          <w:sz w:val="22"/>
          <w:szCs w:val="22"/>
          <w:lang w:val="en-US" w:eastAsia="en-US"/>
        </w:rPr>
        <w:t xml:space="preserve"> to move over to the new P 25 microwave system.   </w:t>
      </w:r>
    </w:p>
    <w:p w14:paraId="5AEE34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F573D2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Okay.   </w:t>
      </w:r>
    </w:p>
    <w:p w14:paraId="50D32E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0A363E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I can see one of them on page 33 under backup dispatch.   </w:t>
      </w:r>
    </w:p>
    <w:p w14:paraId="273BCC3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1712A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Can you tell me the line item?   </w:t>
      </w:r>
    </w:p>
    <w:p w14:paraId="5C3390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I can see some of them now.  Line item 65, 865, 866, 867, 868, 869 and 870.   </w:t>
      </w:r>
    </w:p>
    <w:p w14:paraId="41356D9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9BA09B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Those are all related, 865 – 870 are all related.  865 – 868 are all related to the soft console issue at the backup dispatch.  Individual requirements, again, we evaluated each line item and its sub- item.  That one item generated several noncompliant.   </w:t>
      </w:r>
    </w:p>
    <w:p w14:paraId="3114168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Are you good, Billy?   </w:t>
      </w:r>
    </w:p>
    <w:p w14:paraId="6AB16A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43031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Yes.   </w:t>
      </w:r>
    </w:p>
    <w:p w14:paraId="2CDB1C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He answered those as on the soft console and related as opposed to the other one that he laid out.   </w:t>
      </w:r>
    </w:p>
    <w:p w14:paraId="6CF2263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B1C01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That answers your question, I believe?  People that are watching or listening can see this is a very thorough presentation with the boxes that we had to look at.  Because it's taken a few days </w:t>
      </w:r>
      <w:r w:rsidRPr="00257F2E">
        <w:rPr>
          <w:rFonts w:ascii="Arial" w:eastAsia="Times New Roman" w:hAnsi="Arial" w:cs="Arial"/>
          <w:color w:val="363E44"/>
          <w:sz w:val="22"/>
          <w:szCs w:val="22"/>
          <w:lang w:val="en-US" w:eastAsia="en-US"/>
        </w:rPr>
        <w:lastRenderedPageBreak/>
        <w:t xml:space="preserve">to put the presentations together so it's not something that happens in a few minutes.  You did a very good job, thorough, technically explaining anything.  Some of it we might not have understood exactly going </w:t>
      </w:r>
      <w:proofErr w:type="gramStart"/>
      <w:r w:rsidRPr="00257F2E">
        <w:rPr>
          <w:rFonts w:ascii="Arial" w:eastAsia="Times New Roman" w:hAnsi="Arial" w:cs="Arial"/>
          <w:color w:val="363E44"/>
          <w:sz w:val="22"/>
          <w:szCs w:val="22"/>
          <w:lang w:val="en-US" w:eastAsia="en-US"/>
        </w:rPr>
        <w:t>through</w:t>
      </w:r>
      <w:proofErr w:type="gramEnd"/>
      <w:r w:rsidRPr="00257F2E">
        <w:rPr>
          <w:rFonts w:ascii="Arial" w:eastAsia="Times New Roman" w:hAnsi="Arial" w:cs="Arial"/>
          <w:color w:val="363E44"/>
          <w:sz w:val="22"/>
          <w:szCs w:val="22"/>
          <w:lang w:val="en-US" w:eastAsia="en-US"/>
        </w:rPr>
        <w:t xml:space="preserve"> but I think we have a full understanding now and, did you have a question?   </w:t>
      </w:r>
    </w:p>
    <w:p w14:paraId="5E22E23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B4DF44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No, I have a </w:t>
      </w:r>
      <w:proofErr w:type="gramStart"/>
      <w:r w:rsidRPr="00257F2E">
        <w:rPr>
          <w:rFonts w:ascii="Arial" w:eastAsia="Times New Roman" w:hAnsi="Arial" w:cs="Arial"/>
          <w:color w:val="363E44"/>
          <w:sz w:val="22"/>
          <w:szCs w:val="22"/>
          <w:lang w:val="en-US" w:eastAsia="en-US"/>
        </w:rPr>
        <w:t>comment</w:t>
      </w:r>
      <w:proofErr w:type="gramEnd"/>
      <w:r w:rsidRPr="00257F2E">
        <w:rPr>
          <w:rFonts w:ascii="Arial" w:eastAsia="Times New Roman" w:hAnsi="Arial" w:cs="Arial"/>
          <w:color w:val="363E44"/>
          <w:sz w:val="22"/>
          <w:szCs w:val="22"/>
          <w:lang w:val="en-US" w:eastAsia="en-US"/>
        </w:rPr>
        <w:t xml:space="preserve"> but it is not important.  I looked over these proposals, we have 2 good products we are looking at, there is no doubt about it, very good products either one would do the job if needed.  I did look and our consultant came out, the communications international and almost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aspects were slightly above what Motorola was.  Almost all the way down the line, this is a consultant we brought in from somewhere else, not our own people.  I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take that into account.  I also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take into account, I had the opportunity as you well know, when the communication center was built and we put it together, and the sheriff.  We had the ability to work with the Harris communication international and we had an issue one time and I have to say that when we had a problem, we contacted them and they showed up, Henry showed up on the scene and did an excellent </w:t>
      </w:r>
      <w:proofErr w:type="spellStart"/>
      <w:r w:rsidRPr="00257F2E">
        <w:rPr>
          <w:rFonts w:ascii="Arial" w:eastAsia="Times New Roman" w:hAnsi="Arial" w:cs="Arial"/>
          <w:color w:val="363E44"/>
          <w:sz w:val="22"/>
          <w:szCs w:val="22"/>
          <w:lang w:val="en-US" w:eastAsia="en-US"/>
        </w:rPr>
        <w:t>excellent</w:t>
      </w:r>
      <w:proofErr w:type="spellEnd"/>
      <w:r w:rsidRPr="00257F2E">
        <w:rPr>
          <w:rFonts w:ascii="Arial" w:eastAsia="Times New Roman" w:hAnsi="Arial" w:cs="Arial"/>
          <w:color w:val="363E44"/>
          <w:sz w:val="22"/>
          <w:szCs w:val="22"/>
          <w:lang w:val="en-US" w:eastAsia="en-US"/>
        </w:rPr>
        <w:t xml:space="preserve"> job of fixing our problems.  I sometimes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go back and say look, when you have a known product and agreed that you know it is going to work with you, I have to put that into high consideration.  Until we are there, always there, meeting our needs, then we stop and look at it and especially in bad times, we are looking at more and more budget issues throughout the year the next couple of years.  There is a considerable savings of where we are at and that is one of the things we have to watch the taxpayers money and if it was money, it would be a little different situation but I have to stop and look when you have 2 good products sitting there.  You have a known quantity of good </w:t>
      </w:r>
      <w:proofErr w:type="gramStart"/>
      <w:r w:rsidRPr="00257F2E">
        <w:rPr>
          <w:rFonts w:ascii="Arial" w:eastAsia="Times New Roman" w:hAnsi="Arial" w:cs="Arial"/>
          <w:color w:val="363E44"/>
          <w:sz w:val="22"/>
          <w:szCs w:val="22"/>
          <w:lang w:val="en-US" w:eastAsia="en-US"/>
        </w:rPr>
        <w:t>products,</w:t>
      </w:r>
      <w:proofErr w:type="gramEnd"/>
      <w:r w:rsidRPr="00257F2E">
        <w:rPr>
          <w:rFonts w:ascii="Arial" w:eastAsia="Times New Roman" w:hAnsi="Arial" w:cs="Arial"/>
          <w:color w:val="363E44"/>
          <w:sz w:val="22"/>
          <w:szCs w:val="22"/>
          <w:lang w:val="en-US" w:eastAsia="en-US"/>
        </w:rPr>
        <w:t xml:space="preserve"> we have to stop and think about what are we doing with our taxpayers money?  Is it worth the while to just say to swap over, it is hard for me to take that and to justify </w:t>
      </w:r>
      <w:proofErr w:type="gramStart"/>
      <w:r w:rsidRPr="00257F2E">
        <w:rPr>
          <w:rFonts w:ascii="Arial" w:eastAsia="Times New Roman" w:hAnsi="Arial" w:cs="Arial"/>
          <w:color w:val="363E44"/>
          <w:sz w:val="22"/>
          <w:szCs w:val="22"/>
          <w:lang w:val="en-US" w:eastAsia="en-US"/>
        </w:rPr>
        <w:t>that.</w:t>
      </w:r>
      <w:proofErr w:type="gramEnd"/>
      <w:r w:rsidRPr="00257F2E">
        <w:rPr>
          <w:rFonts w:ascii="Arial" w:eastAsia="Times New Roman" w:hAnsi="Arial" w:cs="Arial"/>
          <w:color w:val="363E44"/>
          <w:sz w:val="22"/>
          <w:szCs w:val="22"/>
          <w:lang w:val="en-US" w:eastAsia="en-US"/>
        </w:rPr>
        <w:t xml:space="preserve">   </w:t>
      </w:r>
    </w:p>
    <w:p w14:paraId="78A0675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AA17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are going to be ranking these in a second. If you want to comment on it, you can but we are going to do it individually and we rank them 1 or 2 and I think maybe it may be time to do that unless you have a question.  You tell me how we are going to rank them and give us the </w:t>
      </w:r>
      <w:proofErr w:type="gramStart"/>
      <w:r w:rsidRPr="00257F2E">
        <w:rPr>
          <w:rFonts w:ascii="Arial" w:eastAsia="Times New Roman" w:hAnsi="Arial" w:cs="Arial"/>
          <w:color w:val="363E44"/>
          <w:sz w:val="22"/>
          <w:szCs w:val="22"/>
          <w:lang w:val="en-US" w:eastAsia="en-US"/>
        </w:rPr>
        <w:t>paperwork</w:t>
      </w:r>
      <w:proofErr w:type="gramEnd"/>
      <w:r w:rsidRPr="00257F2E">
        <w:rPr>
          <w:rFonts w:ascii="Arial" w:eastAsia="Times New Roman" w:hAnsi="Arial" w:cs="Arial"/>
          <w:color w:val="363E44"/>
          <w:sz w:val="22"/>
          <w:szCs w:val="22"/>
          <w:lang w:val="en-US" w:eastAsia="en-US"/>
        </w:rPr>
        <w:t xml:space="preserve"> but they can't get the paperwork now, right?   </w:t>
      </w:r>
    </w:p>
    <w:p w14:paraId="644522D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B55E5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believe since we have 2 council members that are remote, I believe what we </w:t>
      </w:r>
      <w:proofErr w:type="gramStart"/>
      <w:r w:rsidRPr="00257F2E">
        <w:rPr>
          <w:rFonts w:ascii="Arial" w:eastAsia="Times New Roman" w:hAnsi="Arial" w:cs="Arial"/>
          <w:color w:val="363E44"/>
          <w:sz w:val="22"/>
          <w:szCs w:val="22"/>
          <w:lang w:val="en-US" w:eastAsia="en-US"/>
        </w:rPr>
        <w:t>prefers</w:t>
      </w:r>
      <w:proofErr w:type="gramEnd"/>
      <w:r w:rsidRPr="00257F2E">
        <w:rPr>
          <w:rFonts w:ascii="Arial" w:eastAsia="Times New Roman" w:hAnsi="Arial" w:cs="Arial"/>
          <w:color w:val="363E44"/>
          <w:sz w:val="22"/>
          <w:szCs w:val="22"/>
          <w:lang w:val="en-US" w:eastAsia="en-US"/>
        </w:rPr>
        <w:t xml:space="preserve"> we just call the vote and ask everybody to rank their top rank firm and we will record it.   </w:t>
      </w:r>
    </w:p>
    <w:p w14:paraId="39503C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You're going to do it that way?   </w:t>
      </w:r>
    </w:p>
    <w:p w14:paraId="56367E2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3920B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Does that work?   </w:t>
      </w:r>
    </w:p>
    <w:p w14:paraId="14CAB1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will do that, start where you want to start.   </w:t>
      </w:r>
    </w:p>
    <w:p w14:paraId="3F187AF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932DD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Do you want us to call it out?  We can.   </w:t>
      </w:r>
    </w:p>
    <w:p w14:paraId="1F6D394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If there's no other questions, Deb or anyone here, any other questions or comments?  Just go ahead and start.   </w:t>
      </w:r>
    </w:p>
    <w:p w14:paraId="3C3B908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42400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t>
      </w:r>
      <w:proofErr w:type="gramStart"/>
      <w:r w:rsidRPr="00257F2E">
        <w:rPr>
          <w:rFonts w:ascii="Arial" w:eastAsia="Times New Roman" w:hAnsi="Arial" w:cs="Arial"/>
          <w:color w:val="363E44"/>
          <w:sz w:val="22"/>
          <w:szCs w:val="22"/>
          <w:lang w:val="en-US" w:eastAsia="en-US"/>
        </w:rPr>
        <w:t>Mr. chair,</w:t>
      </w:r>
      <w:proofErr w:type="gramEnd"/>
      <w:r w:rsidRPr="00257F2E">
        <w:rPr>
          <w:rFonts w:ascii="Arial" w:eastAsia="Times New Roman" w:hAnsi="Arial" w:cs="Arial"/>
          <w:color w:val="363E44"/>
          <w:sz w:val="22"/>
          <w:szCs w:val="22"/>
          <w:lang w:val="en-US" w:eastAsia="en-US"/>
        </w:rPr>
        <w:t xml:space="preserve"> just want to make sure number 1 is your number 1 pick.  Number 2 is the second pick, right?   </w:t>
      </w:r>
    </w:p>
    <w:p w14:paraId="043331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don't have to do the one and 2.  </w:t>
      </w:r>
    </w:p>
    <w:p w14:paraId="3AEE56D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485F4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Since we had </w:t>
      </w:r>
      <w:proofErr w:type="gramStart"/>
      <w:r w:rsidRPr="00257F2E">
        <w:rPr>
          <w:rFonts w:ascii="Arial" w:eastAsia="Times New Roman" w:hAnsi="Arial" w:cs="Arial"/>
          <w:color w:val="363E44"/>
          <w:sz w:val="22"/>
          <w:szCs w:val="22"/>
          <w:lang w:val="en-US" w:eastAsia="en-US"/>
        </w:rPr>
        <w:t>to</w:t>
      </w:r>
      <w:proofErr w:type="gramEnd"/>
      <w:r w:rsidRPr="00257F2E">
        <w:rPr>
          <w:rFonts w:ascii="Arial" w:eastAsia="Times New Roman" w:hAnsi="Arial" w:cs="Arial"/>
          <w:color w:val="363E44"/>
          <w:sz w:val="22"/>
          <w:szCs w:val="22"/>
          <w:lang w:val="en-US" w:eastAsia="en-US"/>
        </w:rPr>
        <w:t xml:space="preserve"> we will ask for the top firm and that will be easiest.  Is there a </w:t>
      </w:r>
      <w:proofErr w:type="gramStart"/>
      <w:r w:rsidRPr="00257F2E">
        <w:rPr>
          <w:rFonts w:ascii="Arial" w:eastAsia="Times New Roman" w:hAnsi="Arial" w:cs="Arial"/>
          <w:color w:val="363E44"/>
          <w:sz w:val="22"/>
          <w:szCs w:val="22"/>
          <w:lang w:val="en-US" w:eastAsia="en-US"/>
        </w:rPr>
        <w:t>particular order</w:t>
      </w:r>
      <w:proofErr w:type="gramEnd"/>
      <w:r w:rsidRPr="00257F2E">
        <w:rPr>
          <w:rFonts w:ascii="Arial" w:eastAsia="Times New Roman" w:hAnsi="Arial" w:cs="Arial"/>
          <w:color w:val="363E44"/>
          <w:sz w:val="22"/>
          <w:szCs w:val="22"/>
          <w:lang w:val="en-US" w:eastAsia="en-US"/>
        </w:rPr>
        <w:t xml:space="preserve"> that I need to go in?   </w:t>
      </w:r>
    </w:p>
    <w:p w14:paraId="01FA46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9791B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&gt;&gt;ED KELLEY: No, start wherever you want to.   </w:t>
      </w:r>
    </w:p>
    <w:p w14:paraId="3624B35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90123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Okay.  Mr. Kelly, you are first on my list so we will go with you.   </w:t>
      </w:r>
    </w:p>
    <w:p w14:paraId="7BCE85C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will go with the company we </w:t>
      </w:r>
      <w:proofErr w:type="gramStart"/>
      <w:r w:rsidRPr="00257F2E">
        <w:rPr>
          <w:rFonts w:ascii="Arial" w:eastAsia="Times New Roman" w:hAnsi="Arial" w:cs="Arial"/>
          <w:color w:val="363E44"/>
          <w:sz w:val="22"/>
          <w:szCs w:val="22"/>
          <w:lang w:val="en-US" w:eastAsia="en-US"/>
        </w:rPr>
        <w:t>current</w:t>
      </w:r>
      <w:proofErr w:type="gramEnd"/>
      <w:r w:rsidRPr="00257F2E">
        <w:rPr>
          <w:rFonts w:ascii="Arial" w:eastAsia="Times New Roman" w:hAnsi="Arial" w:cs="Arial"/>
          <w:color w:val="363E44"/>
          <w:sz w:val="22"/>
          <w:szCs w:val="22"/>
          <w:lang w:val="en-US" w:eastAsia="en-US"/>
        </w:rPr>
        <w:t xml:space="preserve"> have that is CI.  Harris, ICI, CIH.   </w:t>
      </w:r>
    </w:p>
    <w:p w14:paraId="3CEE766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3417B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Mr. Johnson?   </w:t>
      </w:r>
    </w:p>
    <w:p w14:paraId="22308F0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&gt;&gt;BEN JOHNSON: (inaudible). </w:t>
      </w:r>
    </w:p>
    <w:p w14:paraId="3BEBDA9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2D543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Ms. </w:t>
      </w:r>
      <w:proofErr w:type="spellStart"/>
      <w:r w:rsidRPr="00257F2E">
        <w:rPr>
          <w:rFonts w:ascii="Arial" w:eastAsia="Times New Roman" w:hAnsi="Arial" w:cs="Arial"/>
          <w:color w:val="363E44"/>
          <w:sz w:val="22"/>
          <w:szCs w:val="22"/>
          <w:lang w:val="en-US" w:eastAsia="en-US"/>
        </w:rPr>
        <w:t>Groopman</w:t>
      </w:r>
      <w:proofErr w:type="spellEnd"/>
      <w:r w:rsidRPr="00257F2E">
        <w:rPr>
          <w:rFonts w:ascii="Arial" w:eastAsia="Times New Roman" w:hAnsi="Arial" w:cs="Arial"/>
          <w:color w:val="363E44"/>
          <w:sz w:val="22"/>
          <w:szCs w:val="22"/>
          <w:lang w:val="en-US" w:eastAsia="en-US"/>
        </w:rPr>
        <w:t xml:space="preserve">?   </w:t>
      </w:r>
    </w:p>
    <w:p w14:paraId="000433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280D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Communication international.   </w:t>
      </w:r>
    </w:p>
    <w:p w14:paraId="67A4AB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58691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Ms. Wheeler?   </w:t>
      </w:r>
    </w:p>
    <w:p w14:paraId="61C4AD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Communication international.   </w:t>
      </w:r>
    </w:p>
    <w:p w14:paraId="513B94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5CF7D5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Ms. Denys?   </w:t>
      </w:r>
    </w:p>
    <w:p w14:paraId="340814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Communication international.   </w:t>
      </w:r>
    </w:p>
    <w:p w14:paraId="350363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E1C360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Ms. post is absent, doctor Larry?   </w:t>
      </w:r>
    </w:p>
    <w:p w14:paraId="7B51DC0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&gt;&gt;DR. LOWRY: You saved the best for last, CI.   </w:t>
      </w:r>
    </w:p>
    <w:p w14:paraId="0E739DF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47FCB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is an easy total this time.  What we would now ask is that you all move forward with a motion to give us the authority to negotiate a contract with communication international.   </w:t>
      </w:r>
    </w:p>
    <w:p w14:paraId="35BDEEC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will entertain a motion.   </w:t>
      </w:r>
    </w:p>
    <w:p w14:paraId="527D1E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505444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make that motion.   </w:t>
      </w:r>
    </w:p>
    <w:p w14:paraId="5618CA8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Mr. Larry made a motion to give you the authority – –. </w:t>
      </w:r>
    </w:p>
    <w:p w14:paraId="101E977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0A5F58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Can I ask for a quick clarification, with the option if that ranking – – if the ranking failed then to go to the second rank firm?   </w:t>
      </w:r>
    </w:p>
    <w:p w14:paraId="79C8AC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Since that is the only other option we would have, I guess that is what 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do.  Or you could go back out.   </w:t>
      </w:r>
    </w:p>
    <w:p w14:paraId="2298663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B964C5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Right.   </w:t>
      </w:r>
    </w:p>
    <w:p w14:paraId="5FFB387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3B2E4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make the motion.   </w:t>
      </w:r>
    </w:p>
    <w:p w14:paraId="40F710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Motion made to have you extend to negotiate a contract with CI, </w:t>
      </w:r>
      <w:proofErr w:type="gramStart"/>
      <w:r w:rsidRPr="00257F2E">
        <w:rPr>
          <w:rFonts w:ascii="Arial" w:eastAsia="Times New Roman" w:hAnsi="Arial" w:cs="Arial"/>
          <w:color w:val="363E44"/>
          <w:sz w:val="22"/>
          <w:szCs w:val="22"/>
          <w:lang w:val="en-US" w:eastAsia="en-US"/>
        </w:rPr>
        <w:t>in the event that</w:t>
      </w:r>
      <w:proofErr w:type="gramEnd"/>
      <w:r w:rsidRPr="00257F2E">
        <w:rPr>
          <w:rFonts w:ascii="Arial" w:eastAsia="Times New Roman" w:hAnsi="Arial" w:cs="Arial"/>
          <w:color w:val="363E44"/>
          <w:sz w:val="22"/>
          <w:szCs w:val="22"/>
          <w:lang w:val="en-US" w:eastAsia="en-US"/>
        </w:rPr>
        <w:t xml:space="preserve"> failed, to go to Motorola.  A motion made by Dr. Fred Lowry and second by Ben Johnson.  Correct, good?  County Attorney?  He said we did good.  Any objection to the motion?  Hearing no objection, the motion passes 6 – 1 allow you to negotiate with CI, should that fail, to come to a closure, you have the right and option to extend that to Motorola.   </w:t>
      </w:r>
    </w:p>
    <w:p w14:paraId="615118C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F31865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29FB29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Thank you.  With that, we will move to item 21.  Which is a resolution to relaunch Lucia, Tanya Butler is going to be on the way.   </w:t>
      </w:r>
    </w:p>
    <w:p w14:paraId="2366482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5EC01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Mr. chair, I can go ahead and handle it.  Basically, what we are asking on this </w:t>
      </w:r>
      <w:proofErr w:type="gramStart"/>
      <w:r w:rsidRPr="00257F2E">
        <w:rPr>
          <w:rFonts w:ascii="Arial" w:eastAsia="Times New Roman" w:hAnsi="Arial" w:cs="Arial"/>
          <w:color w:val="363E44"/>
          <w:sz w:val="22"/>
          <w:szCs w:val="22"/>
          <w:lang w:val="en-US" w:eastAsia="en-US"/>
        </w:rPr>
        <w:t>particular item</w:t>
      </w:r>
      <w:proofErr w:type="gramEnd"/>
      <w:r w:rsidRPr="00257F2E">
        <w:rPr>
          <w:rFonts w:ascii="Arial" w:eastAsia="Times New Roman" w:hAnsi="Arial" w:cs="Arial"/>
          <w:color w:val="363E44"/>
          <w:sz w:val="22"/>
          <w:szCs w:val="22"/>
          <w:lang w:val="en-US" w:eastAsia="en-US"/>
        </w:rPr>
        <w:t xml:space="preserve"> is to revise the resolution to give it the retroactive date of March 27, 2020.  At the time, we were </w:t>
      </w:r>
      <w:r w:rsidRPr="00257F2E">
        <w:rPr>
          <w:rFonts w:ascii="Arial" w:eastAsia="Times New Roman" w:hAnsi="Arial" w:cs="Arial"/>
          <w:color w:val="363E44"/>
          <w:sz w:val="22"/>
          <w:szCs w:val="22"/>
          <w:lang w:val="en-US" w:eastAsia="en-US"/>
        </w:rPr>
        <w:lastRenderedPageBreak/>
        <w:t xml:space="preserve">all pressed for time to make sure that the monies went out for the food and I think we were just a little ahead of that.  We requested that revision in the resolution.   </w:t>
      </w:r>
    </w:p>
    <w:p w14:paraId="6A0072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E34295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 motion – – been?  Motion made by Ben, second by Lowry. Any discussion or objection to the motion?  The motion passes unanimously.  This is the relaunch Volusia County home-based business reopening grant program.  Karen is not here.   </w:t>
      </w:r>
    </w:p>
    <w:p w14:paraId="22225D2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B5C484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of course, we were asked to come up with a grant program for the home-based business.  A lot of work went into this, a lot of good thoughts on how we would do that and, to make sure that they </w:t>
      </w:r>
      <w:proofErr w:type="gramStart"/>
      <w:r w:rsidRPr="00257F2E">
        <w:rPr>
          <w:rFonts w:ascii="Arial" w:eastAsia="Times New Roman" w:hAnsi="Arial" w:cs="Arial"/>
          <w:color w:val="363E44"/>
          <w:sz w:val="22"/>
          <w:szCs w:val="22"/>
          <w:lang w:val="en-US" w:eastAsia="en-US"/>
        </w:rPr>
        <w:t>really truly</w:t>
      </w:r>
      <w:proofErr w:type="gramEnd"/>
      <w:r w:rsidRPr="00257F2E">
        <w:rPr>
          <w:rFonts w:ascii="Arial" w:eastAsia="Times New Roman" w:hAnsi="Arial" w:cs="Arial"/>
          <w:color w:val="363E44"/>
          <w:sz w:val="22"/>
          <w:szCs w:val="22"/>
          <w:lang w:val="en-US" w:eastAsia="en-US"/>
        </w:rPr>
        <w:t xml:space="preserve"> were a business.   </w:t>
      </w:r>
    </w:p>
    <w:p w14:paraId="3E4DC4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88993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yes, this grant modifies the small business grant to work for home-based businesses which are typically smaller in size.  It's still requires 50 or less employees, the grant amount per business is matched at $1500 for a set price at $1500.  They need to have an annual income of $6000 in gross receipts and sales to show that they are </w:t>
      </w:r>
      <w:proofErr w:type="gramStart"/>
      <w:r w:rsidRPr="00257F2E">
        <w:rPr>
          <w:rFonts w:ascii="Arial" w:eastAsia="Times New Roman" w:hAnsi="Arial" w:cs="Arial"/>
          <w:color w:val="363E44"/>
          <w:sz w:val="22"/>
          <w:szCs w:val="22"/>
          <w:lang w:val="en-US" w:eastAsia="en-US"/>
        </w:rPr>
        <w:t>actually a</w:t>
      </w:r>
      <w:proofErr w:type="gramEnd"/>
      <w:r w:rsidRPr="00257F2E">
        <w:rPr>
          <w:rFonts w:ascii="Arial" w:eastAsia="Times New Roman" w:hAnsi="Arial" w:cs="Arial"/>
          <w:color w:val="363E44"/>
          <w:sz w:val="22"/>
          <w:szCs w:val="22"/>
          <w:lang w:val="en-US" w:eastAsia="en-US"/>
        </w:rPr>
        <w:t xml:space="preserve"> true home-based business.  They also need to have proper paperwork completed with the </w:t>
      </w:r>
      <w:proofErr w:type="gramStart"/>
      <w:r w:rsidRPr="00257F2E">
        <w:rPr>
          <w:rFonts w:ascii="Arial" w:eastAsia="Times New Roman" w:hAnsi="Arial" w:cs="Arial"/>
          <w:color w:val="363E44"/>
          <w:sz w:val="22"/>
          <w:szCs w:val="22"/>
          <w:lang w:val="en-US" w:eastAsia="en-US"/>
        </w:rPr>
        <w:t>state, and</w:t>
      </w:r>
      <w:proofErr w:type="gramEnd"/>
      <w:r w:rsidRPr="00257F2E">
        <w:rPr>
          <w:rFonts w:ascii="Arial" w:eastAsia="Times New Roman" w:hAnsi="Arial" w:cs="Arial"/>
          <w:color w:val="363E44"/>
          <w:sz w:val="22"/>
          <w:szCs w:val="22"/>
          <w:lang w:val="en-US" w:eastAsia="en-US"/>
        </w:rPr>
        <w:t xml:space="preserve"> need again to be in existence before December 2019.  One of the things that is interesting about this </w:t>
      </w:r>
      <w:proofErr w:type="gramStart"/>
      <w:r w:rsidRPr="00257F2E">
        <w:rPr>
          <w:rFonts w:ascii="Arial" w:eastAsia="Times New Roman" w:hAnsi="Arial" w:cs="Arial"/>
          <w:color w:val="363E44"/>
          <w:sz w:val="22"/>
          <w:szCs w:val="22"/>
          <w:lang w:val="en-US" w:eastAsia="en-US"/>
        </w:rPr>
        <w:t>particular grant</w:t>
      </w:r>
      <w:proofErr w:type="gramEnd"/>
      <w:r w:rsidRPr="00257F2E">
        <w:rPr>
          <w:rFonts w:ascii="Arial" w:eastAsia="Times New Roman" w:hAnsi="Arial" w:cs="Arial"/>
          <w:color w:val="363E44"/>
          <w:sz w:val="22"/>
          <w:szCs w:val="22"/>
          <w:lang w:val="en-US" w:eastAsia="en-US"/>
        </w:rPr>
        <w:t xml:space="preserve">, is there is also a mortgage and rent grant that is being offered through community services and only allowing for each residence to have one of the 2 grants.  If they have qualified for the mortgage or rent grant, then they would not qualify for this 1. So that we make sure we spread them out.  Any questions?   </w:t>
      </w:r>
    </w:p>
    <w:p w14:paraId="60EB19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38FC8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Does anybody have any questions or </w:t>
      </w:r>
      <w:proofErr w:type="gramStart"/>
      <w:r w:rsidRPr="00257F2E">
        <w:rPr>
          <w:rFonts w:ascii="Arial" w:eastAsia="Times New Roman" w:hAnsi="Arial" w:cs="Arial"/>
          <w:color w:val="363E44"/>
          <w:sz w:val="22"/>
          <w:szCs w:val="22"/>
          <w:lang w:val="en-US" w:eastAsia="en-US"/>
        </w:rPr>
        <w:t>discussion,</w:t>
      </w:r>
      <w:proofErr w:type="gramEnd"/>
      <w:r w:rsidRPr="00257F2E">
        <w:rPr>
          <w:rFonts w:ascii="Arial" w:eastAsia="Times New Roman" w:hAnsi="Arial" w:cs="Arial"/>
          <w:color w:val="363E44"/>
          <w:sz w:val="22"/>
          <w:szCs w:val="22"/>
          <w:lang w:val="en-US" w:eastAsia="en-US"/>
        </w:rPr>
        <w:t xml:space="preserve"> I don't see any flags waving or posters going.  Ms. Barbara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w:t>
      </w:r>
    </w:p>
    <w:p w14:paraId="433C5E3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Not a tax-exempt organization previous bid is for nonprofit, there is a separate grant that is out there for that one.  This is home-based for-profit businesses.   </w:t>
      </w:r>
    </w:p>
    <w:p w14:paraId="7DF682D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A home-based not for profit.   </w:t>
      </w:r>
    </w:p>
    <w:p w14:paraId="750795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F041B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For profit.  Home-based.   </w:t>
      </w:r>
    </w:p>
    <w:p w14:paraId="1BA4B6B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Right, I sang a home-based not for profit is not eligible.   </w:t>
      </w:r>
    </w:p>
    <w:p w14:paraId="19038D4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4F0E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BFD17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Right.   </w:t>
      </w:r>
    </w:p>
    <w:p w14:paraId="478CD4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0CB36F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have the profit, not for profit.  Just saying.  Okay, I think we need, it's made very clear that they cannot have received a mortgage or rent assistance.   </w:t>
      </w:r>
    </w:p>
    <w:p w14:paraId="0F08CB2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F66185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C1AFE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Exactly, we wanted to make sure the 2 programs were kept separate.   </w:t>
      </w:r>
    </w:p>
    <w:p w14:paraId="2385A8F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What do they have to prove that they were a business, just to have the business tax receipts?   </w:t>
      </w:r>
    </w:p>
    <w:p w14:paraId="59B04EE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D06D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Business tax receipts are required again as well as specific forms from their income tax return.  To show the gross revenue per year and to show that they were in operation.   </w:t>
      </w:r>
    </w:p>
    <w:p w14:paraId="661428C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E6D44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Is any of that going to be restricted or can it be redacted?   </w:t>
      </w:r>
    </w:p>
    <w:p w14:paraId="30EB51B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EAA2B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 is not shared, if that is what you mean.   </w:t>
      </w:r>
    </w:p>
    <w:p w14:paraId="71586C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684DCA4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You wouldn't share </w:t>
      </w:r>
      <w:proofErr w:type="gramStart"/>
      <w:r w:rsidRPr="00257F2E">
        <w:rPr>
          <w:rFonts w:ascii="Arial" w:eastAsia="Times New Roman" w:hAnsi="Arial" w:cs="Arial"/>
          <w:color w:val="363E44"/>
          <w:sz w:val="22"/>
          <w:szCs w:val="22"/>
          <w:lang w:val="en-US" w:eastAsia="en-US"/>
        </w:rPr>
        <w:t>it,</w:t>
      </w:r>
      <w:proofErr w:type="gramEnd"/>
      <w:r w:rsidRPr="00257F2E">
        <w:rPr>
          <w:rFonts w:ascii="Arial" w:eastAsia="Times New Roman" w:hAnsi="Arial" w:cs="Arial"/>
          <w:color w:val="363E44"/>
          <w:sz w:val="22"/>
          <w:szCs w:val="22"/>
          <w:lang w:val="en-US" w:eastAsia="en-US"/>
        </w:rPr>
        <w:t xml:space="preserve"> I think somebody else is probably going to review this or not on this 1?  Staff?   </w:t>
      </w:r>
    </w:p>
    <w:p w14:paraId="0B556D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748E1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are going to do the same way we did the small business one and start with each of the municipalities in the original review because they will know where the homes are located and better understand of their local businesses.  Once they pass through their audit, then it would come to my staff for a second round to make sure that the right company name, right address are on there and once it goes through us, it will go to finance, then finance will check for the tax identification numbers and the connection to make sure everything is accurate there.  Then it would be processed for finance.  Each one of these grants requires that the file has been touched </w:t>
      </w:r>
      <w:proofErr w:type="gramStart"/>
      <w:r w:rsidRPr="00257F2E">
        <w:rPr>
          <w:rFonts w:ascii="Arial" w:eastAsia="Times New Roman" w:hAnsi="Arial" w:cs="Arial"/>
          <w:color w:val="363E44"/>
          <w:sz w:val="22"/>
          <w:szCs w:val="22"/>
          <w:lang w:val="en-US" w:eastAsia="en-US"/>
        </w:rPr>
        <w:t>a number of</w:t>
      </w:r>
      <w:proofErr w:type="gramEnd"/>
      <w:r w:rsidRPr="00257F2E">
        <w:rPr>
          <w:rFonts w:ascii="Arial" w:eastAsia="Times New Roman" w:hAnsi="Arial" w:cs="Arial"/>
          <w:color w:val="363E44"/>
          <w:sz w:val="22"/>
          <w:szCs w:val="22"/>
          <w:lang w:val="en-US" w:eastAsia="en-US"/>
        </w:rPr>
        <w:t xml:space="preserve"> times in order for us to be sure we are auditing properly.   </w:t>
      </w:r>
    </w:p>
    <w:p w14:paraId="71F1B4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09873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What if they receive benefits from a municipality?   </w:t>
      </w:r>
    </w:p>
    <w:p w14:paraId="53A4942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BD39CF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are not working with any additional grants for municipalities.  We don't have that as a </w:t>
      </w:r>
      <w:proofErr w:type="gramStart"/>
      <w:r w:rsidRPr="00257F2E">
        <w:rPr>
          <w:rFonts w:ascii="Arial" w:eastAsia="Times New Roman" w:hAnsi="Arial" w:cs="Arial"/>
          <w:color w:val="363E44"/>
          <w:sz w:val="22"/>
          <w:szCs w:val="22"/>
          <w:lang w:val="en-US" w:eastAsia="en-US"/>
        </w:rPr>
        <w:t>criteria</w:t>
      </w:r>
      <w:proofErr w:type="gramEnd"/>
      <w:r w:rsidRPr="00257F2E">
        <w:rPr>
          <w:rFonts w:ascii="Arial" w:eastAsia="Times New Roman" w:hAnsi="Arial" w:cs="Arial"/>
          <w:color w:val="363E44"/>
          <w:sz w:val="22"/>
          <w:szCs w:val="22"/>
          <w:lang w:val="en-US" w:eastAsia="en-US"/>
        </w:rPr>
        <w:t xml:space="preserve"> that would prohibit them from getting any of the dollars.   </w:t>
      </w:r>
    </w:p>
    <w:p w14:paraId="303893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56E614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This is independent of, for example the governor is going to start distributing funds to cities from the funds, so if a city starts creating the same program for a small business, they can get the county business and County grant as well as money from the state that might go through the cities.   </w:t>
      </w:r>
    </w:p>
    <w:p w14:paraId="76965E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1A4AA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523D9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turn that over to the legal department.   </w:t>
      </w:r>
    </w:p>
    <w:p w14:paraId="6B4F663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01153A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If I might speak to that, good afternoon Mr. chair, Council members, County attorney Stacy Manning, the grants in this program and most of the other programs that have been fashioned through the county require that reimbursements for losses cannot be duplicated, duplicative.  In other words, if you have a home-based business that received this $1500 grant, for $1500 worth of losses due to COVID-19, they would be in eligible to receive funding for those same losses, that is not to say they couldn't receive funding from other sources of other government programs for additional losses, but they cannot be reimbursed for the same loss with another government program or insurance program.   </w:t>
      </w:r>
    </w:p>
    <w:p w14:paraId="13C27BF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That's where I was going because I had one individual already asked today, why did we go with $1500 and he said I've had $3000 or $4000 or $5000 restricted on the other ones that you had to have losses exceeding so much to get this, not proportionate.  If they had a loss of $3000, they could receive a $1500 grant from us and a $1500 grant from any other source.  Okay.   </w:t>
      </w:r>
    </w:p>
    <w:p w14:paraId="271B88B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583B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t>
      </w:r>
      <w:proofErr w:type="gramStart"/>
      <w:r w:rsidRPr="00257F2E">
        <w:rPr>
          <w:rFonts w:ascii="Arial" w:eastAsia="Times New Roman" w:hAnsi="Arial" w:cs="Arial"/>
          <w:color w:val="363E44"/>
          <w:sz w:val="22"/>
          <w:szCs w:val="22"/>
          <w:lang w:val="en-US" w:eastAsia="en-US"/>
        </w:rPr>
        <w:t>As long as</w:t>
      </w:r>
      <w:proofErr w:type="gramEnd"/>
      <w:r w:rsidRPr="00257F2E">
        <w:rPr>
          <w:rFonts w:ascii="Arial" w:eastAsia="Times New Roman" w:hAnsi="Arial" w:cs="Arial"/>
          <w:color w:val="363E44"/>
          <w:sz w:val="22"/>
          <w:szCs w:val="22"/>
          <w:lang w:val="en-US" w:eastAsia="en-US"/>
        </w:rPr>
        <w:t xml:space="preserve"> they qualify for the other grant.   </w:t>
      </w:r>
    </w:p>
    <w:p w14:paraId="61F0979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t>
      </w:r>
      <w:proofErr w:type="gramStart"/>
      <w:r w:rsidRPr="00257F2E">
        <w:rPr>
          <w:rFonts w:ascii="Arial" w:eastAsia="Times New Roman" w:hAnsi="Arial" w:cs="Arial"/>
          <w:color w:val="363E44"/>
          <w:sz w:val="22"/>
          <w:szCs w:val="22"/>
          <w:lang w:val="en-US" w:eastAsia="en-US"/>
        </w:rPr>
        <w:t>As long as</w:t>
      </w:r>
      <w:proofErr w:type="gramEnd"/>
      <w:r w:rsidRPr="00257F2E">
        <w:rPr>
          <w:rFonts w:ascii="Arial" w:eastAsia="Times New Roman" w:hAnsi="Arial" w:cs="Arial"/>
          <w:color w:val="363E44"/>
          <w:sz w:val="22"/>
          <w:szCs w:val="22"/>
          <w:lang w:val="en-US" w:eastAsia="en-US"/>
        </w:rPr>
        <w:t xml:space="preserve"> they qualify for both, I just didn't want to get ahead of myself on that.  I do know cities are going to be receiving money, we don't know when because the state has it.   </w:t>
      </w:r>
    </w:p>
    <w:p w14:paraId="65F444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FEBC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latest information that I think we have, Ryan can correct me if I am wrong, but I think the governor's office has indicated that they believe that we should be given the money as you guys had already directed us to set aside the $15,000,000.  That is the direction of the governor, </w:t>
      </w:r>
      <w:r w:rsidRPr="00257F2E">
        <w:rPr>
          <w:rFonts w:ascii="Arial" w:eastAsia="Times New Roman" w:hAnsi="Arial" w:cs="Arial"/>
          <w:color w:val="363E44"/>
          <w:sz w:val="22"/>
          <w:szCs w:val="22"/>
          <w:lang w:val="en-US" w:eastAsia="en-US"/>
        </w:rPr>
        <w:lastRenderedPageBreak/>
        <w:t xml:space="preserve">really, is to use those type of monies for counties that have already received their money.  Am I correct, Brian?   </w:t>
      </w:r>
    </w:p>
    <w:p w14:paraId="5594C4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73D2A4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is correct.  What the governor did, he said that the 55 counties that did not receive the money directly because of their population under 500,000, they will be eligible to apply through FD EM for their share based on population using the exact same formula the treasury allocated us, the $96,000,000, those counties would be eligible for that money.  Every County, the 55 and 12 including us, over 500,000 would be responsible for administering any programs to cities.   </w:t>
      </w:r>
    </w:p>
    <w:p w14:paraId="108AC1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From our funds?   </w:t>
      </w:r>
    </w:p>
    <w:p w14:paraId="3632F1F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7863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From our funds.   </w:t>
      </w:r>
    </w:p>
    <w:p w14:paraId="34967A6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will not get any additional?   </w:t>
      </w:r>
    </w:p>
    <w:p w14:paraId="0BE1FB1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76959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will not </w:t>
      </w:r>
      <w:proofErr w:type="spellStart"/>
      <w:proofErr w:type="gramStart"/>
      <w:r w:rsidRPr="00257F2E">
        <w:rPr>
          <w:rFonts w:ascii="Arial" w:eastAsia="Times New Roman" w:hAnsi="Arial" w:cs="Arial"/>
          <w:color w:val="363E44"/>
          <w:sz w:val="22"/>
          <w:szCs w:val="22"/>
          <w:lang w:val="en-US" w:eastAsia="en-US"/>
        </w:rPr>
        <w:t>based</w:t>
      </w:r>
      <w:proofErr w:type="spellEnd"/>
      <w:proofErr w:type="gramEnd"/>
      <w:r w:rsidRPr="00257F2E">
        <w:rPr>
          <w:rFonts w:ascii="Arial" w:eastAsia="Times New Roman" w:hAnsi="Arial" w:cs="Arial"/>
          <w:color w:val="363E44"/>
          <w:sz w:val="22"/>
          <w:szCs w:val="22"/>
          <w:lang w:val="en-US" w:eastAsia="en-US"/>
        </w:rPr>
        <w:t xml:space="preserve"> on the governor's latest press release.  They can always change things, although, I doubt that will happen.   </w:t>
      </w:r>
    </w:p>
    <w:p w14:paraId="1F8DD37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Mr. chair?   </w:t>
      </w:r>
    </w:p>
    <w:p w14:paraId="1EF6027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see a flag-waving.   </w:t>
      </w:r>
    </w:p>
    <w:p w14:paraId="5EC8D28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Thank you, Mr. chair.  To clarify I can see if you turn the other way, there isn't a camera there, there you go.  You look comfortable to you.  Thank you.  Can you clarify for me, the $1500 you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show the other business grants, they have to show how much of a net negative?   </w:t>
      </w:r>
    </w:p>
    <w:p w14:paraId="5941CD0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C6357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 depended, if it was 25 employees or less, it was $3000.  If it was 26 employees – 50, it was 5000.   </w:t>
      </w:r>
    </w:p>
    <w:p w14:paraId="1A26F19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There is a disparity here.  With COVID-19, let me ask you this.  From COVID-19, is that date specific?   </w:t>
      </w:r>
    </w:p>
    <w:p w14:paraId="630F30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8B463A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Is it date </w:t>
      </w:r>
      <w:proofErr w:type="gramStart"/>
      <w:r w:rsidRPr="00257F2E">
        <w:rPr>
          <w:rFonts w:ascii="Arial" w:eastAsia="Times New Roman" w:hAnsi="Arial" w:cs="Arial"/>
          <w:color w:val="363E44"/>
          <w:sz w:val="22"/>
          <w:szCs w:val="22"/>
          <w:lang w:val="en-US" w:eastAsia="en-US"/>
        </w:rPr>
        <w:t>specific,</w:t>
      </w:r>
      <w:proofErr w:type="gramEnd"/>
      <w:r w:rsidRPr="00257F2E">
        <w:rPr>
          <w:rFonts w:ascii="Arial" w:eastAsia="Times New Roman" w:hAnsi="Arial" w:cs="Arial"/>
          <w:color w:val="363E44"/>
          <w:sz w:val="22"/>
          <w:szCs w:val="22"/>
          <w:lang w:val="en-US" w:eastAsia="en-US"/>
        </w:rPr>
        <w:t xml:space="preserve"> they have to have been in operation in December 2019.   </w:t>
      </w:r>
    </w:p>
    <w:p w14:paraId="1B5EF4B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That's not what I'm saying.  If you have a negative impact from COVID-19, does that mean February 1?  March 1?  How are you defining the starting point for COVID-19?   </w:t>
      </w:r>
    </w:p>
    <w:p w14:paraId="24DE4F5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F97A8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is between January and the time of the application.   </w:t>
      </w:r>
    </w:p>
    <w:p w14:paraId="7837AB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Okay, all right.   </w:t>
      </w:r>
    </w:p>
    <w:p w14:paraId="0AB5FBF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You good?   </w:t>
      </w:r>
    </w:p>
    <w:p w14:paraId="028FB28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Yes, I am good.  I wish we could increase </w:t>
      </w:r>
      <w:proofErr w:type="gramStart"/>
      <w:r w:rsidRPr="00257F2E">
        <w:rPr>
          <w:rFonts w:ascii="Arial" w:eastAsia="Times New Roman" w:hAnsi="Arial" w:cs="Arial"/>
          <w:color w:val="363E44"/>
          <w:sz w:val="22"/>
          <w:szCs w:val="22"/>
          <w:lang w:val="en-US" w:eastAsia="en-US"/>
        </w:rPr>
        <w:t>this,</w:t>
      </w:r>
      <w:proofErr w:type="gramEnd"/>
      <w:r w:rsidRPr="00257F2E">
        <w:rPr>
          <w:rFonts w:ascii="Arial" w:eastAsia="Times New Roman" w:hAnsi="Arial" w:cs="Arial"/>
          <w:color w:val="363E44"/>
          <w:sz w:val="22"/>
          <w:szCs w:val="22"/>
          <w:lang w:val="en-US" w:eastAsia="en-US"/>
        </w:rPr>
        <w:t xml:space="preserve"> in our budget do we have any idea how big the disbursement is going to be?   </w:t>
      </w:r>
    </w:p>
    <w:p w14:paraId="5DBFEA2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The only way would be to allow the funds that we set aside to increase or to do a maximum, first-come first-served, or?   </w:t>
      </w:r>
    </w:p>
    <w:p w14:paraId="268704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4D50DB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based on </w:t>
      </w:r>
      <w:proofErr w:type="gramStart"/>
      <w:r w:rsidRPr="00257F2E">
        <w:rPr>
          <w:rFonts w:ascii="Arial" w:eastAsia="Times New Roman" w:hAnsi="Arial" w:cs="Arial"/>
          <w:color w:val="363E44"/>
          <w:sz w:val="22"/>
          <w:szCs w:val="22"/>
          <w:lang w:val="en-US" w:eastAsia="en-US"/>
        </w:rPr>
        <w:t>first-come first-served,</w:t>
      </w:r>
      <w:proofErr w:type="gramEnd"/>
      <w:r w:rsidRPr="00257F2E">
        <w:rPr>
          <w:rFonts w:ascii="Arial" w:eastAsia="Times New Roman" w:hAnsi="Arial" w:cs="Arial"/>
          <w:color w:val="363E44"/>
          <w:sz w:val="22"/>
          <w:szCs w:val="22"/>
          <w:lang w:val="en-US" w:eastAsia="en-US"/>
        </w:rPr>
        <w:t xml:space="preserve"> the resolution allows for another 3,000,000 to be applied to this in addition to the monies that are already working on the small business grant.   </w:t>
      </w:r>
    </w:p>
    <w:p w14:paraId="1C7C8E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See, I would be shocked if we set aside 3,000,004 home-based, correct?   </w:t>
      </w:r>
    </w:p>
    <w:p w14:paraId="7179A7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30AD7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Home-based, yes, 3,000,000 4 home-based.   </w:t>
      </w:r>
    </w:p>
    <w:p w14:paraId="31EA9C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I would be shocked if we hit that max.  3,000,000÷1500, gives us how many small businesses we can serve?  Somebody divide 3,000,000 by 1500, what do we get?   </w:t>
      </w:r>
    </w:p>
    <w:p w14:paraId="1078DF4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081A57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2000.   </w:t>
      </w:r>
    </w:p>
    <w:p w14:paraId="75A41F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44B4D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That's what I said.   </w:t>
      </w:r>
    </w:p>
    <w:p w14:paraId="47F3402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Do you think we will have 2000?   </w:t>
      </w:r>
    </w:p>
    <w:p w14:paraId="59F0095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A3B9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can tell you on the small businesses, the business is between when we were down with the 25 and less, we had close to 2000 applicants on that.  We have increased that number now to 50 and less, the higher numbers are the ones that we see less of, the lower numbers we tend to see more of.  For small businesses I should say.   </w:t>
      </w:r>
    </w:p>
    <w:p w14:paraId="6C21B3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You think there's a good chance we are going to Max this out with 2000, the opportunity is there for 1500?   </w:t>
      </w:r>
    </w:p>
    <w:p w14:paraId="6400C0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BD47FA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do.   </w:t>
      </w:r>
    </w:p>
    <w:p w14:paraId="7232D8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Okay, all right.  Let's see if the requesting coming out and options.  I appreciate that.   </w:t>
      </w:r>
    </w:p>
    <w:p w14:paraId="239E14B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&gt;&gt;MR. RECKTENWALD: That is what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remember, we don't know the length of some of this.  The opportunities will be there should some of these losses continue for further programs on top of these, as I said, they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show $1500, if we have many that are more than that.  We may be able to go back in there would have to be a separate loss as Stacy said, if this continues, some of these can be shown over many months.  </w:t>
      </w:r>
      <w:proofErr w:type="gramStart"/>
      <w:r w:rsidRPr="00257F2E">
        <w:rPr>
          <w:rFonts w:ascii="Arial" w:eastAsia="Times New Roman" w:hAnsi="Arial" w:cs="Arial"/>
          <w:color w:val="363E44"/>
          <w:sz w:val="22"/>
          <w:szCs w:val="22"/>
          <w:lang w:val="en-US" w:eastAsia="en-US"/>
        </w:rPr>
        <w:t>Our intention,</w:t>
      </w:r>
      <w:proofErr w:type="gramEnd"/>
      <w:r w:rsidRPr="00257F2E">
        <w:rPr>
          <w:rFonts w:ascii="Arial" w:eastAsia="Times New Roman" w:hAnsi="Arial" w:cs="Arial"/>
          <w:color w:val="363E44"/>
          <w:sz w:val="22"/>
          <w:szCs w:val="22"/>
          <w:lang w:val="en-US" w:eastAsia="en-US"/>
        </w:rPr>
        <w:t xml:space="preserve"> will definitely be to use all the federal dollars.  We will get a little bit better idea and remember, also we are collecting quite a lot of data out of this effort from all of these grants and the other part of this is building quite the database which I think can help us tailor any other programs or add to these programs, should we need to.   </w:t>
      </w:r>
    </w:p>
    <w:p w14:paraId="028E97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5B2C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other thing – –. </w:t>
      </w:r>
    </w:p>
    <w:p w14:paraId="4BCD4C4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One other question here, I don't think this is included in any of this.  We talked about including in a nonprofit 501(c) 19 to cover the veterans.  Have they already done that?   </w:t>
      </w:r>
    </w:p>
    <w:p w14:paraId="1DF50EF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4B461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There is a not-for-profit program that's already been approved.   </w:t>
      </w:r>
    </w:p>
    <w:p w14:paraId="2BCD85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67803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Right, </w:t>
      </w:r>
      <w:proofErr w:type="gramStart"/>
      <w:r w:rsidRPr="00257F2E">
        <w:rPr>
          <w:rFonts w:ascii="Arial" w:eastAsia="Times New Roman" w:hAnsi="Arial" w:cs="Arial"/>
          <w:color w:val="363E44"/>
          <w:sz w:val="22"/>
          <w:szCs w:val="22"/>
          <w:lang w:val="en-US" w:eastAsia="en-US"/>
        </w:rPr>
        <w:t>actually Ms. Denys</w:t>
      </w:r>
      <w:proofErr w:type="gramEnd"/>
      <w:r w:rsidRPr="00257F2E">
        <w:rPr>
          <w:rFonts w:ascii="Arial" w:eastAsia="Times New Roman" w:hAnsi="Arial" w:cs="Arial"/>
          <w:color w:val="363E44"/>
          <w:sz w:val="22"/>
          <w:szCs w:val="22"/>
          <w:lang w:val="en-US" w:eastAsia="en-US"/>
        </w:rPr>
        <w:t xml:space="preserve">, we needed you to bring that up with you just did.  We do have to therefore modify, for the Council, which I suspect it will be, we need to modify the resolution for nonprofits to include a category.  We </w:t>
      </w:r>
      <w:proofErr w:type="gramStart"/>
      <w:r w:rsidRPr="00257F2E">
        <w:rPr>
          <w:rFonts w:ascii="Arial" w:eastAsia="Times New Roman" w:hAnsi="Arial" w:cs="Arial"/>
          <w:color w:val="363E44"/>
          <w:sz w:val="22"/>
          <w:szCs w:val="22"/>
          <w:lang w:val="en-US" w:eastAsia="en-US"/>
        </w:rPr>
        <w:t>have actually</w:t>
      </w:r>
      <w:proofErr w:type="gramEnd"/>
      <w:r w:rsidRPr="00257F2E">
        <w:rPr>
          <w:rFonts w:ascii="Arial" w:eastAsia="Times New Roman" w:hAnsi="Arial" w:cs="Arial"/>
          <w:color w:val="363E44"/>
          <w:sz w:val="22"/>
          <w:szCs w:val="22"/>
          <w:lang w:val="en-US" w:eastAsia="en-US"/>
        </w:rPr>
        <w:t xml:space="preserve">.   </w:t>
      </w:r>
    </w:p>
    <w:p w14:paraId="452FC8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551A53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Hold on Ms. Denys.   </w:t>
      </w:r>
    </w:p>
    <w:p w14:paraId="6E08A2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C58CB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If the Council has a resolution prepared.   </w:t>
      </w:r>
    </w:p>
    <w:p w14:paraId="559479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It hasn't been </w:t>
      </w:r>
      <w:proofErr w:type="gramStart"/>
      <w:r w:rsidRPr="00257F2E">
        <w:rPr>
          <w:rFonts w:ascii="Arial" w:eastAsia="Times New Roman" w:hAnsi="Arial" w:cs="Arial"/>
          <w:color w:val="363E44"/>
          <w:sz w:val="22"/>
          <w:szCs w:val="22"/>
          <w:lang w:val="en-US" w:eastAsia="en-US"/>
        </w:rPr>
        <w:t>advertised,</w:t>
      </w:r>
      <w:proofErr w:type="gramEnd"/>
      <w:r w:rsidRPr="00257F2E">
        <w:rPr>
          <w:rFonts w:ascii="Arial" w:eastAsia="Times New Roman" w:hAnsi="Arial" w:cs="Arial"/>
          <w:color w:val="363E44"/>
          <w:sz w:val="22"/>
          <w:szCs w:val="22"/>
          <w:lang w:val="en-US" w:eastAsia="en-US"/>
        </w:rPr>
        <w:t xml:space="preserve"> can we adopt it now?   </w:t>
      </w:r>
    </w:p>
    <w:p w14:paraId="3C07D5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83B6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would need – –  </w:t>
      </w:r>
    </w:p>
    <w:p w14:paraId="3EF086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2C7452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59607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 would need to be on the agenda, we can get that on.  The special meeting on the 30th if it's counsels pleasure.  Certainly, we can distribute it in advance if it is ready and if the manager and chair are fine with it, we can put it on the 30th.   </w:t>
      </w:r>
    </w:p>
    <w:p w14:paraId="67AC9A9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63B382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I would like to see it approved sooner than later.  For veterans.   </w:t>
      </w:r>
    </w:p>
    <w:p w14:paraId="7890F57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C2631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 should have been included with its revision.  I apologize.   </w:t>
      </w:r>
    </w:p>
    <w:p w14:paraId="1044B50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E12E0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Should have been.   </w:t>
      </w:r>
    </w:p>
    <w:p w14:paraId="77AE7DC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C1C3B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Once it's distributed, what we are going to do but can't do, no need to distribute what we can't do.   </w:t>
      </w:r>
    </w:p>
    <w:p w14:paraId="6234881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5661E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 is a proposal for the resolution to add the 501(c) 19 to the existing program.  The direction of the last meeting, I think this came up after the last meeting.   </w:t>
      </w:r>
    </w:p>
    <w:p w14:paraId="50F5C8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At the end of the last meeting or during the last meeting it came up.   </w:t>
      </w:r>
    </w:p>
    <w:p w14:paraId="0008C0B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D5069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 came up in between, that is the problem.  It did not come up at the meeting.  It came up through email and we were asking the question.  This is the first opportunity that we have had to talk about it in the open and it has just occurred that you have asked us to do that.  We can show you again, what the resolution looks like.  As Mike said, it will be on, we can put it on the 30th if that is.   </w:t>
      </w:r>
    </w:p>
    <w:p w14:paraId="096AA2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AF65E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make a motion to put this on the next agenda.   </w:t>
      </w:r>
    </w:p>
    <w:p w14:paraId="38862F7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ED8D94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Second.  </w:t>
      </w:r>
    </w:p>
    <w:p w14:paraId="30135C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had one item we are discussing that we don't have a motion on.  We will take this motion to include resolution 2020 –?  For the 501(c) 19.  We have a motion and a second, motion made by Johnson, second by Lowry.  Any additional discussion on that her objection to that motion?  Hearing no </w:t>
      </w:r>
      <w:proofErr w:type="gramStart"/>
      <w:r w:rsidRPr="00257F2E">
        <w:rPr>
          <w:rFonts w:ascii="Arial" w:eastAsia="Times New Roman" w:hAnsi="Arial" w:cs="Arial"/>
          <w:color w:val="363E44"/>
          <w:sz w:val="22"/>
          <w:szCs w:val="22"/>
          <w:lang w:val="en-US" w:eastAsia="en-US"/>
        </w:rPr>
        <w:t>objection</w:t>
      </w:r>
      <w:proofErr w:type="gramEnd"/>
      <w:r w:rsidRPr="00257F2E">
        <w:rPr>
          <w:rFonts w:ascii="Arial" w:eastAsia="Times New Roman" w:hAnsi="Arial" w:cs="Arial"/>
          <w:color w:val="363E44"/>
          <w:sz w:val="22"/>
          <w:szCs w:val="22"/>
          <w:lang w:val="en-US" w:eastAsia="en-US"/>
        </w:rPr>
        <w:t xml:space="preserve"> the motion passes 6 – 0 to put this on the next available Council meeting.  Now we need a motion to do something with this 1. Or not.   </w:t>
      </w:r>
    </w:p>
    <w:p w14:paraId="71CA6B9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D8F697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make a motion.   </w:t>
      </w:r>
    </w:p>
    <w:p w14:paraId="01CD9E6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Motion made by Mr. Johnson to include the Volusia home-based business home grant program.   </w:t>
      </w:r>
    </w:p>
    <w:p w14:paraId="484364E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C820F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Second.  </w:t>
      </w:r>
    </w:p>
    <w:p w14:paraId="048C9F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Second by Lowry, any further discussion on this 1?  Any objection to the motion?  Hearing none, the motion passes unanimously to include home-based business reopening grant program.  Thank you very much.  Now we have one more.  For the PPE.  Karen, welcome again.  Remember, Helga, you have a </w:t>
      </w:r>
      <w:proofErr w:type="gramStart"/>
      <w:r w:rsidRPr="00257F2E">
        <w:rPr>
          <w:rFonts w:ascii="Arial" w:eastAsia="Times New Roman" w:hAnsi="Arial" w:cs="Arial"/>
          <w:color w:val="363E44"/>
          <w:sz w:val="22"/>
          <w:szCs w:val="22"/>
          <w:lang w:val="en-US" w:eastAsia="en-US"/>
        </w:rPr>
        <w:t>soft spoken</w:t>
      </w:r>
      <w:proofErr w:type="gramEnd"/>
      <w:r w:rsidRPr="00257F2E">
        <w:rPr>
          <w:rFonts w:ascii="Arial" w:eastAsia="Times New Roman" w:hAnsi="Arial" w:cs="Arial"/>
          <w:color w:val="363E44"/>
          <w:sz w:val="22"/>
          <w:szCs w:val="22"/>
          <w:lang w:val="en-US" w:eastAsia="en-US"/>
        </w:rPr>
        <w:t xml:space="preserve"> voice.   </w:t>
      </w:r>
    </w:p>
    <w:p w14:paraId="21D61B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DF134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need to speak up.   </w:t>
      </w:r>
    </w:p>
    <w:p w14:paraId="1976609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63826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Pick one of those and speak into it.   </w:t>
      </w:r>
    </w:p>
    <w:p w14:paraId="1D8D85B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94F025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Got you, sorry about that.   </w:t>
      </w:r>
    </w:p>
    <w:p w14:paraId="471A779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D69979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It's all good.   </w:t>
      </w:r>
    </w:p>
    <w:p w14:paraId="36EA6D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A685D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 This is a very exciting grant for us, we are partnering with the Volusia County chamber of alliance on it.  The intent is to distribute personal protection equipment to the business community, it is a one million-dollar program, we expect to distribute approximately 7000 kits over 2 separate events that will, each event will be held at 6 different chamber locations.  We want to make sure that we cover the entire county, so the chamber alliance has arranged for each of their 6 locations to have a day where they are doing the distribution for us.  That will be repeated, the first 1 and then repeated about 4 or 5 weeks later so that we can evaluate what materials were best received and what the actual need is.  Once we go down the road a little bit.  It is an exciting program for us because we get to partner again with some stakeholders in the community.   </w:t>
      </w:r>
    </w:p>
    <w:p w14:paraId="70C7B1E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013C3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Okay, Ms. Kirkman?   </w:t>
      </w:r>
    </w:p>
    <w:p w14:paraId="226F0A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I want to make a motion to approve.   </w:t>
      </w:r>
    </w:p>
    <w:p w14:paraId="18E278C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Motion made, second?  For Volusia business protective equipment program.  A motion and a second. Any comments?  </w:t>
      </w:r>
      <w:proofErr w:type="gramStart"/>
      <w:r w:rsidRPr="00257F2E">
        <w:rPr>
          <w:rFonts w:ascii="Arial" w:eastAsia="Times New Roman" w:hAnsi="Arial" w:cs="Arial"/>
          <w:color w:val="363E44"/>
          <w:sz w:val="22"/>
          <w:szCs w:val="22"/>
          <w:lang w:val="en-US" w:eastAsia="en-US"/>
        </w:rPr>
        <w:t>You</w:t>
      </w:r>
      <w:proofErr w:type="gramEnd"/>
      <w:r w:rsidRPr="00257F2E">
        <w:rPr>
          <w:rFonts w:ascii="Arial" w:eastAsia="Times New Roman" w:hAnsi="Arial" w:cs="Arial"/>
          <w:color w:val="363E44"/>
          <w:sz w:val="22"/>
          <w:szCs w:val="22"/>
          <w:lang w:val="en-US" w:eastAsia="en-US"/>
        </w:rPr>
        <w:t xml:space="preserve"> virtual people.  Any objection?  At least you're laughing about it.  No objection, the motion passes unanimously.   </w:t>
      </w:r>
    </w:p>
    <w:p w14:paraId="434070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A28517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17CA04D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Sorry about that Debbie, it is done.  She said it is okay.  I just got it.  Now we are on the individual rent and mortgage grant program.  Ryan?   </w:t>
      </w:r>
    </w:p>
    <w:p w14:paraId="3C28984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C67A6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chair and counsel, Ryan chief financial officer with an amendment for the mortgage grant program to clarify, as we mentioned on item 22, we want to spread the wealth, either apply for the mortgage program or the home-based business program.  This adds that requirement to the program that was started first, so the requirement is equal on both sides.  The applicants on both sides know they only get one or the other.  In addition, I would like to mention we are going to make sure that we inform the applicants for the business grant program that the mortgage grant is available and want to make sure that they know before they apply for the $1500 program where there might be another program that might be more beneficial.  We will make sure that they know about that.   </w:t>
      </w:r>
    </w:p>
    <w:p w14:paraId="2F7AB9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If the event that they can apply for the 1500 a month for 3 months.   </w:t>
      </w:r>
    </w:p>
    <w:p w14:paraId="121BAB2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A81E46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Yes, as opposed – –. </w:t>
      </w:r>
    </w:p>
    <w:p w14:paraId="742489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As opposed to 1500 at one time for the home-based business.   </w:t>
      </w:r>
    </w:p>
    <w:p w14:paraId="38CB432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8DB052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amendment does add that, it is to fix the mortgage program to reflect that you only do one or the other.   </w:t>
      </w:r>
    </w:p>
    <w:p w14:paraId="3561A3E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 helps if someone applies for the home-based business.   </w:t>
      </w:r>
    </w:p>
    <w:p w14:paraId="7DD99C9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5A797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There will be a link on the application somewhere.  To know the program exists.   </w:t>
      </w:r>
    </w:p>
    <w:p w14:paraId="49F1E3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If it was available in the </w:t>
      </w:r>
      <w:proofErr w:type="gramStart"/>
      <w:r w:rsidRPr="00257F2E">
        <w:rPr>
          <w:rFonts w:ascii="Arial" w:eastAsia="Times New Roman" w:hAnsi="Arial" w:cs="Arial"/>
          <w:color w:val="363E44"/>
          <w:sz w:val="22"/>
          <w:szCs w:val="22"/>
          <w:lang w:val="en-US" w:eastAsia="en-US"/>
        </w:rPr>
        <w:t>event</w:t>
      </w:r>
      <w:proofErr w:type="gramEnd"/>
      <w:r w:rsidRPr="00257F2E">
        <w:rPr>
          <w:rFonts w:ascii="Arial" w:eastAsia="Times New Roman" w:hAnsi="Arial" w:cs="Arial"/>
          <w:color w:val="363E44"/>
          <w:sz w:val="22"/>
          <w:szCs w:val="22"/>
          <w:lang w:val="en-US" w:eastAsia="en-US"/>
        </w:rPr>
        <w:t xml:space="preserve"> they need it.  Do we have a motion to this 1?  I know it is tough.   </w:t>
      </w:r>
    </w:p>
    <w:p w14:paraId="5FB7645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99071C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will make the motion to accept the resolution, relaunch Volusia County or individual rent and mortgage program.   </w:t>
      </w:r>
    </w:p>
    <w:p w14:paraId="5569F73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Motion made by Larry.   </w:t>
      </w:r>
    </w:p>
    <w:p w14:paraId="5D3F13D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57E7E9E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&gt;&gt;ED KELLEY: I got you Ms. Wheeler, you got a second family.  Any discussion or objection to the motion?  Hearing none, the motion passes 6 – 0. I see that is all we have, 24+ the 40 that we had on the consent agenda.   </w:t>
      </w:r>
    </w:p>
    <w:p w14:paraId="7706215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13A8E5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want to note that really, the Council should be proud of all the programs you have put in place for the cares act money.  Broward County for example is meeting today for the first time on even talking about a plan for how to spend their money and not yet distributed any of the funds yet.  You really have acted rather quickly when compared to some of our neighbors.   </w:t>
      </w:r>
    </w:p>
    <w:p w14:paraId="7E73FAE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26DFC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That is good that that has happened.  Public participation, we have one speaker, John Nicholson, come and tell us what is on your mind.   </w:t>
      </w:r>
    </w:p>
    <w:p w14:paraId="1080D49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968C8F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3F1E42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John Nicholson, 413 grant you, you would be surprised 8 hours hear what you find out.  One on the rating of (inaudible) it seemed like Denys that we delayed echo and spend the funds elsewhere.  I asked we clarify that because  </w:t>
      </w:r>
    </w:p>
    <w:p w14:paraId="71CB5A4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21533E0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are doing that on the 30th.  I'm not correcting </w:t>
      </w:r>
      <w:proofErr w:type="gramStart"/>
      <w:r w:rsidRPr="00257F2E">
        <w:rPr>
          <w:rFonts w:ascii="Arial" w:eastAsia="Times New Roman" w:hAnsi="Arial" w:cs="Arial"/>
          <w:color w:val="363E44"/>
          <w:sz w:val="22"/>
          <w:szCs w:val="22"/>
          <w:lang w:val="en-US" w:eastAsia="en-US"/>
        </w:rPr>
        <w:t>you</w:t>
      </w:r>
      <w:proofErr w:type="gramEnd"/>
      <w:r w:rsidRPr="00257F2E">
        <w:rPr>
          <w:rFonts w:ascii="Arial" w:eastAsia="Times New Roman" w:hAnsi="Arial" w:cs="Arial"/>
          <w:color w:val="363E44"/>
          <w:sz w:val="22"/>
          <w:szCs w:val="22"/>
          <w:lang w:val="en-US" w:eastAsia="en-US"/>
        </w:rPr>
        <w:t xml:space="preserve"> but I don't want people to say things that are not correct.   </w:t>
      </w:r>
    </w:p>
    <w:p w14:paraId="117F12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2FFD7F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0C4A9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appearance came.  That is what we need to clarify.  Secondly, on budget cuts, I think you started </w:t>
      </w:r>
      <w:proofErr w:type="gramStart"/>
      <w:r w:rsidRPr="00257F2E">
        <w:rPr>
          <w:rFonts w:ascii="Arial" w:eastAsia="Times New Roman" w:hAnsi="Arial" w:cs="Arial"/>
          <w:color w:val="363E44"/>
          <w:sz w:val="22"/>
          <w:szCs w:val="22"/>
          <w:lang w:val="en-US" w:eastAsia="en-US"/>
        </w:rPr>
        <w:t>it</w:t>
      </w:r>
      <w:proofErr w:type="gramEnd"/>
      <w:r w:rsidRPr="00257F2E">
        <w:rPr>
          <w:rFonts w:ascii="Arial" w:eastAsia="Times New Roman" w:hAnsi="Arial" w:cs="Arial"/>
          <w:color w:val="363E44"/>
          <w:sz w:val="22"/>
          <w:szCs w:val="22"/>
          <w:lang w:val="en-US" w:eastAsia="en-US"/>
        </w:rPr>
        <w:t xml:space="preserve"> but I hope, I know the beach refused to do it in 2008.  When the recession was coming.  I am asking you to make sure that we don't spend what we don't have to spend right now, because we know the money is going to be tight.  The juvenile adjustment center, last time I spoke with you guys there was a grant, where are we with the juvenile assessment center?  I know it is terribly important, I wish we would keep pushing it.  The salaries, I don't have a problem with raising their salaries.  I do not want it so high, that corruption comes into play.  If somebody sits here forever, if we are going to do a large enough increase, I'm hoping a few thousand dollars per councilperson.  I was a little bit shocked by that one.  I'm assuming that is the maximum that it would go up.  If it does go up, that we put in term </w:t>
      </w:r>
      <w:proofErr w:type="gramStart"/>
      <w:r w:rsidRPr="00257F2E">
        <w:rPr>
          <w:rFonts w:ascii="Arial" w:eastAsia="Times New Roman" w:hAnsi="Arial" w:cs="Arial"/>
          <w:color w:val="363E44"/>
          <w:sz w:val="22"/>
          <w:szCs w:val="22"/>
          <w:lang w:val="en-US" w:eastAsia="en-US"/>
        </w:rPr>
        <w:t>limits</w:t>
      </w:r>
      <w:proofErr w:type="gramEnd"/>
      <w:r w:rsidRPr="00257F2E">
        <w:rPr>
          <w:rFonts w:ascii="Arial" w:eastAsia="Times New Roman" w:hAnsi="Arial" w:cs="Arial"/>
          <w:color w:val="363E44"/>
          <w:sz w:val="22"/>
          <w:szCs w:val="22"/>
          <w:lang w:val="en-US" w:eastAsia="en-US"/>
        </w:rPr>
        <w:t xml:space="preserve"> so we don't have the best of both worlds.  We end up with – – . </w:t>
      </w:r>
    </w:p>
    <w:p w14:paraId="3E96370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There will not be anything on the ballot and we will not be raising our salary, if it were ever to go to a boat it would be the people allowing us, those people coming after us to receive it.   </w:t>
      </w:r>
    </w:p>
    <w:p w14:paraId="23C90B6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Not us.   </w:t>
      </w:r>
    </w:p>
    <w:p w14:paraId="72C6AF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B4C851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You all will then hopefully set an amount.   </w:t>
      </w:r>
    </w:p>
    <w:p w14:paraId="519A6F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The state sets the amount.   </w:t>
      </w:r>
    </w:p>
    <w:p w14:paraId="2CB3E7B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CCD91D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know, I was falling asleep.   </w:t>
      </w:r>
    </w:p>
    <w:p w14:paraId="456041E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8CC936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How much?   </w:t>
      </w:r>
    </w:p>
    <w:p w14:paraId="7B40C75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1 appearance per meeting.   </w:t>
      </w:r>
    </w:p>
    <w:p w14:paraId="7F2D23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1C7757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will work.   </w:t>
      </w:r>
    </w:p>
    <w:p w14:paraId="5BF320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Thanks, John.  There he goes, time is up.  Now we will go to discussion of matters that were not on the agenda.  George, we will start with you.   </w:t>
      </w:r>
    </w:p>
    <w:p w14:paraId="1924D5D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 </w:t>
      </w:r>
    </w:p>
    <w:p w14:paraId="352CF5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&gt;&gt;MR. RECKTENWALD: I have a few items here related to the COVID-19, some updates.  Joe, I don't know if he is here, I will have him come up for a second. We have just a few pieces of information that should go </w:t>
      </w:r>
      <w:proofErr w:type="gramStart"/>
      <w:r w:rsidRPr="00257F2E">
        <w:rPr>
          <w:rFonts w:ascii="Arial" w:eastAsia="Times New Roman" w:hAnsi="Arial" w:cs="Arial"/>
          <w:color w:val="363E44"/>
          <w:sz w:val="22"/>
          <w:szCs w:val="22"/>
          <w:lang w:val="en-US" w:eastAsia="en-US"/>
        </w:rPr>
        <w:t>pretty quickly</w:t>
      </w:r>
      <w:proofErr w:type="gramEnd"/>
      <w:r w:rsidRPr="00257F2E">
        <w:rPr>
          <w:rFonts w:ascii="Arial" w:eastAsia="Times New Roman" w:hAnsi="Arial" w:cs="Arial"/>
          <w:color w:val="363E44"/>
          <w:sz w:val="22"/>
          <w:szCs w:val="22"/>
          <w:lang w:val="en-US" w:eastAsia="en-US"/>
        </w:rPr>
        <w:t xml:space="preserve">.   </w:t>
      </w:r>
    </w:p>
    <w:p w14:paraId="18DA7DE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11D42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members of counsel, Joe with public protection, (name?) is here.  I know there is some concern over the numbers spiking in the county and the state, she has information on that.  Also, doctors Springer is here if you have any questions regarding hospitals, hospital capacities and what he may be seeing.   </w:t>
      </w:r>
    </w:p>
    <w:p w14:paraId="2A7D3C2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1798F2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(name?) public protection.  As of today, this morning update around 10:30 a.m. there was 169 cases in Volusia County and 49 deaths in Volusia County.  31 of those deaths are related to long-term care facilities.  150 cases, that is about 16 percent in cases total that are related to long-term care facilities.  In this slide, you see Volusia County new cases per day.  I tried to point out is kind of small, I tried to point out where phase 1 reopening began on May 4 and then phase 2 reopening began on June 5. That is phase 1 and 2 as decided by the governor, Florida is phase 1 and phase 2. We do see an increase in cases, if we go to the next slide, some of this can be kind of clarified by total number of tests.  </w:t>
      </w:r>
      <w:proofErr w:type="gramStart"/>
      <w:r w:rsidRPr="00257F2E">
        <w:rPr>
          <w:rFonts w:ascii="Arial" w:eastAsia="Times New Roman" w:hAnsi="Arial" w:cs="Arial"/>
          <w:color w:val="363E44"/>
          <w:sz w:val="22"/>
          <w:szCs w:val="22"/>
          <w:lang w:val="en-US" w:eastAsia="en-US"/>
        </w:rPr>
        <w:t>A number of</w:t>
      </w:r>
      <w:proofErr w:type="gramEnd"/>
      <w:r w:rsidRPr="00257F2E">
        <w:rPr>
          <w:rFonts w:ascii="Arial" w:eastAsia="Times New Roman" w:hAnsi="Arial" w:cs="Arial"/>
          <w:color w:val="363E44"/>
          <w:sz w:val="22"/>
          <w:szCs w:val="22"/>
          <w:lang w:val="en-US" w:eastAsia="en-US"/>
        </w:rPr>
        <w:t xml:space="preserve"> tests have also increase, in the past couple of weeks as for instance, 2 weeks ago there were 30,949 total tests reported.  As of, in the last week, there were 5228 tests.  That is a 32 percent increase from week to week when it comes to </w:t>
      </w:r>
      <w:proofErr w:type="gramStart"/>
      <w:r w:rsidRPr="00257F2E">
        <w:rPr>
          <w:rFonts w:ascii="Arial" w:eastAsia="Times New Roman" w:hAnsi="Arial" w:cs="Arial"/>
          <w:color w:val="363E44"/>
          <w:sz w:val="22"/>
          <w:szCs w:val="22"/>
          <w:lang w:val="en-US" w:eastAsia="en-US"/>
        </w:rPr>
        <w:t>a number of</w:t>
      </w:r>
      <w:proofErr w:type="gramEnd"/>
      <w:r w:rsidRPr="00257F2E">
        <w:rPr>
          <w:rFonts w:ascii="Arial" w:eastAsia="Times New Roman" w:hAnsi="Arial" w:cs="Arial"/>
          <w:color w:val="363E44"/>
          <w:sz w:val="22"/>
          <w:szCs w:val="22"/>
          <w:lang w:val="en-US" w:eastAsia="en-US"/>
        </w:rPr>
        <w:t xml:space="preserve"> tests that are done.  You notice that if we look at the overall trend with percent positive, that redline there is the percent positive for Volusia County specifically.  It is an </w:t>
      </w:r>
      <w:proofErr w:type="gramStart"/>
      <w:r w:rsidRPr="00257F2E">
        <w:rPr>
          <w:rFonts w:ascii="Arial" w:eastAsia="Times New Roman" w:hAnsi="Arial" w:cs="Arial"/>
          <w:color w:val="363E44"/>
          <w:sz w:val="22"/>
          <w:szCs w:val="22"/>
          <w:lang w:val="en-US" w:eastAsia="en-US"/>
        </w:rPr>
        <w:t>increase,</w:t>
      </w:r>
      <w:proofErr w:type="gramEnd"/>
      <w:r w:rsidRPr="00257F2E">
        <w:rPr>
          <w:rFonts w:ascii="Arial" w:eastAsia="Times New Roman" w:hAnsi="Arial" w:cs="Arial"/>
          <w:color w:val="363E44"/>
          <w:sz w:val="22"/>
          <w:szCs w:val="22"/>
          <w:lang w:val="en-US" w:eastAsia="en-US"/>
        </w:rPr>
        <w:t xml:space="preserve"> we do see an increase in positive cases.  However, it is still well below 3 percent.  Our cumulative total and positive is 3.1 percent positive.  Which is still well below the state and below really, what we are looking for in terms of continuing testing program to kind of couple that with the hospital capacity.  Every day, really in several times a day, hospital capacity is updated by the agency for healthcare administration, this is available online.  Right now, as of June 15, there was 30 percent hospital beds available in the county and 25 percent of adult ICU beds were available, we hover around that 25 – 30 percent and for both hospital beds and ICU beds, the take away here is that the hospital system is still well within its capability to respond to cases of new cases of coronavirus.  We do see that increase and spike in cases.  If you have any questions, I'm happy to answer them.  Thanks.   </w:t>
      </w:r>
    </w:p>
    <w:p w14:paraId="4F7626C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2BAAF6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Sorry.   </w:t>
      </w:r>
    </w:p>
    <w:p w14:paraId="4EE8001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557A3D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What I have noticed is in continuing uptake in the black community, right?  Black community is what, 10 – 11 percent of the county at that, 24 percent of the cases.  What are we seeing, what are we willing to do when we are talking about an almost 25 percent of the total?   </w:t>
      </w:r>
    </w:p>
    <w:p w14:paraId="7E3505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31E521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t>
      </w:r>
      <w:proofErr w:type="gramStart"/>
      <w:r w:rsidRPr="00257F2E">
        <w:rPr>
          <w:rFonts w:ascii="Arial" w:eastAsia="Times New Roman" w:hAnsi="Arial" w:cs="Arial"/>
          <w:color w:val="363E44"/>
          <w:sz w:val="22"/>
          <w:szCs w:val="22"/>
          <w:lang w:val="en-US" w:eastAsia="en-US"/>
        </w:rPr>
        <w:t xml:space="preserve">Barbara </w:t>
      </w:r>
      <w:proofErr w:type="spellStart"/>
      <w:r w:rsidRPr="00257F2E">
        <w:rPr>
          <w:rFonts w:ascii="Arial" w:eastAsia="Times New Roman" w:hAnsi="Arial" w:cs="Arial"/>
          <w:color w:val="363E44"/>
          <w:sz w:val="22"/>
          <w:szCs w:val="22"/>
          <w:lang w:val="en-US" w:eastAsia="en-US"/>
        </w:rPr>
        <w:t>Girtman</w:t>
      </w:r>
      <w:proofErr w:type="spellEnd"/>
      <w:proofErr w:type="gramEnd"/>
      <w:r w:rsidRPr="00257F2E">
        <w:rPr>
          <w:rFonts w:ascii="Arial" w:eastAsia="Times New Roman" w:hAnsi="Arial" w:cs="Arial"/>
          <w:color w:val="363E44"/>
          <w:sz w:val="22"/>
          <w:szCs w:val="22"/>
          <w:lang w:val="en-US" w:eastAsia="en-US"/>
        </w:rPr>
        <w:t xml:space="preserve"> I think that is a better question for doctors Springer and Patricia Boswell from the health department.  Miranda is the status person.  Doctors Springer should be the – –. </w:t>
      </w:r>
    </w:p>
    <w:p w14:paraId="4D40CD7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She might have other stats.   </w:t>
      </w:r>
    </w:p>
    <w:p w14:paraId="4A17518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B9EA4B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You are well versed and where they are, certainly in Florida, Volusia County and across the country, you will be seeing higher numbers in the </w:t>
      </w:r>
      <w:proofErr w:type="gramStart"/>
      <w:r w:rsidRPr="00257F2E">
        <w:rPr>
          <w:rFonts w:ascii="Arial" w:eastAsia="Times New Roman" w:hAnsi="Arial" w:cs="Arial"/>
          <w:color w:val="363E44"/>
          <w:sz w:val="22"/>
          <w:szCs w:val="22"/>
          <w:lang w:val="en-US" w:eastAsia="en-US"/>
        </w:rPr>
        <w:t>African-American</w:t>
      </w:r>
      <w:proofErr w:type="gramEnd"/>
      <w:r w:rsidRPr="00257F2E">
        <w:rPr>
          <w:rFonts w:ascii="Arial" w:eastAsia="Times New Roman" w:hAnsi="Arial" w:cs="Arial"/>
          <w:color w:val="363E44"/>
          <w:sz w:val="22"/>
          <w:szCs w:val="22"/>
          <w:lang w:val="en-US" w:eastAsia="en-US"/>
        </w:rPr>
        <w:t xml:space="preserve"> or minority communities.  But as far as specifics and the plan moving forward, that would be something for the health department to address really.   </w:t>
      </w:r>
    </w:p>
    <w:p w14:paraId="10210A8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&gt;&gt;BARBARA GIRTMAN: Thank you.   </w:t>
      </w:r>
    </w:p>
    <w:p w14:paraId="5E9E543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B123E3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Peter Springer, to answer that question I will defer that to the health department, but I can share with you that there is certainly more community outreach into those more affected areas and they are trying to actually get the word out about it being more cognizant of social distancing and ways to prevent the spread of this virus.  Specifically, from a hospital standpoint, having been a physician at (name?) health, they have tried to also reach out to the communities and some of the leadership just to make them aware of some of the programs that they have that they would recommend as far as protection as well as offering PPE to some of those affected areas.  I think that is also being done throughout the county as well.  I will leave the rest up to Volusia County health Department.  I can share with you, from a hospital standpoint, we are seeing an increase in volume of all patients, not specifically due to coronavirus.  What we are saying is seeing people coming in now that feel more comfortable with the virus and noting there is not so many or as many of the ICU admission ventilator admissions that we've seen before.  The unfortunate part of it is we are seeing a lot more patients that are sick then we normally do.  Our volume is close to being back to normal as well as our standard illnesses that we see this time of year and the patients appear to be </w:t>
      </w:r>
      <w:proofErr w:type="gramStart"/>
      <w:r w:rsidRPr="00257F2E">
        <w:rPr>
          <w:rFonts w:ascii="Arial" w:eastAsia="Times New Roman" w:hAnsi="Arial" w:cs="Arial"/>
          <w:color w:val="363E44"/>
          <w:sz w:val="22"/>
          <w:szCs w:val="22"/>
          <w:lang w:val="en-US" w:eastAsia="en-US"/>
        </w:rPr>
        <w:t>more sick</w:t>
      </w:r>
      <w:proofErr w:type="gramEnd"/>
      <w:r w:rsidRPr="00257F2E">
        <w:rPr>
          <w:rFonts w:ascii="Arial" w:eastAsia="Times New Roman" w:hAnsi="Arial" w:cs="Arial"/>
          <w:color w:val="363E44"/>
          <w:sz w:val="22"/>
          <w:szCs w:val="22"/>
          <w:lang w:val="en-US" w:eastAsia="en-US"/>
        </w:rPr>
        <w:t xml:space="preserve">.  I attribute that to patients not having sought medical attention during the 3 months or 2 1/2 months that we were on lockdown.  Again, you know for the coronavirus related visits, they are about the same, if not less than what we had seen during the peak.  A lot of the patients that we are seeing now that are related with coronavirus are patients that have been tested in the areas that have come up positive, however, were still symptomatic.  They are just seeking reassurance, that is a good thing because most of those patients are </w:t>
      </w:r>
      <w:proofErr w:type="gramStart"/>
      <w:r w:rsidRPr="00257F2E">
        <w:rPr>
          <w:rFonts w:ascii="Arial" w:eastAsia="Times New Roman" w:hAnsi="Arial" w:cs="Arial"/>
          <w:color w:val="363E44"/>
          <w:sz w:val="22"/>
          <w:szCs w:val="22"/>
          <w:lang w:val="en-US" w:eastAsia="en-US"/>
        </w:rPr>
        <w:t>actually discharged</w:t>
      </w:r>
      <w:proofErr w:type="gramEnd"/>
      <w:r w:rsidRPr="00257F2E">
        <w:rPr>
          <w:rFonts w:ascii="Arial" w:eastAsia="Times New Roman" w:hAnsi="Arial" w:cs="Arial"/>
          <w:color w:val="363E44"/>
          <w:sz w:val="22"/>
          <w:szCs w:val="22"/>
          <w:lang w:val="en-US" w:eastAsia="en-US"/>
        </w:rPr>
        <w:t xml:space="preserve"> home.  We're just reassuring that they will be okay in trying to capture those patients as well through the nurse triage program and dispatch as well.  I think a lot of the numbers, the increase of numbers we are seeing has to do with the increase testing that we are doing.  Like I said before, fortunately they are a good portion of the asymptomatic carriers, the more tests you do the more positives you have.  We find that the actual number of percentages of people that are testing positive </w:t>
      </w:r>
      <w:proofErr w:type="gramStart"/>
      <w:r w:rsidRPr="00257F2E">
        <w:rPr>
          <w:rFonts w:ascii="Arial" w:eastAsia="Times New Roman" w:hAnsi="Arial" w:cs="Arial"/>
          <w:color w:val="363E44"/>
          <w:sz w:val="22"/>
          <w:szCs w:val="22"/>
          <w:lang w:val="en-US" w:eastAsia="en-US"/>
        </w:rPr>
        <w:t>actually going</w:t>
      </w:r>
      <w:proofErr w:type="gramEnd"/>
      <w:r w:rsidRPr="00257F2E">
        <w:rPr>
          <w:rFonts w:ascii="Arial" w:eastAsia="Times New Roman" w:hAnsi="Arial" w:cs="Arial"/>
          <w:color w:val="363E44"/>
          <w:sz w:val="22"/>
          <w:szCs w:val="22"/>
          <w:lang w:val="en-US" w:eastAsia="en-US"/>
        </w:rPr>
        <w:t xml:space="preserve"> down with higher numbers of testing we are doing.  At one time it was roughly 4 percent, I think it is now less.   </w:t>
      </w:r>
    </w:p>
    <w:p w14:paraId="05E8A0B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86A47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3.1 from the beginning.   </w:t>
      </w:r>
    </w:p>
    <w:p w14:paraId="30551DF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C6B7DA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is a good thing.  That is pretty much it as, unless you have any specific questions?   </w:t>
      </w:r>
    </w:p>
    <w:p w14:paraId="52C018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E8745D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do because we are saying we are doing more testing, but where is the testing happening out in the community?   </w:t>
      </w:r>
    </w:p>
    <w:p w14:paraId="168ECAE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F0AE78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There are several sites, I will let Ms. Boswell tell you.  There are several sites throughout – –. </w:t>
      </w:r>
    </w:p>
    <w:p w14:paraId="6061A15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That Halifax has in the community?   </w:t>
      </w:r>
    </w:p>
    <w:p w14:paraId="1C77DC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4871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This is health </w:t>
      </w:r>
      <w:proofErr w:type="gramStart"/>
      <w:r w:rsidRPr="00257F2E">
        <w:rPr>
          <w:rFonts w:ascii="Arial" w:eastAsia="Times New Roman" w:hAnsi="Arial" w:cs="Arial"/>
          <w:color w:val="363E44"/>
          <w:sz w:val="22"/>
          <w:szCs w:val="22"/>
          <w:lang w:val="en-US" w:eastAsia="en-US"/>
        </w:rPr>
        <w:t>department,</w:t>
      </w:r>
      <w:proofErr w:type="gramEnd"/>
      <w:r w:rsidRPr="00257F2E">
        <w:rPr>
          <w:rFonts w:ascii="Arial" w:eastAsia="Times New Roman" w:hAnsi="Arial" w:cs="Arial"/>
          <w:color w:val="363E44"/>
          <w:sz w:val="22"/>
          <w:szCs w:val="22"/>
          <w:lang w:val="en-US" w:eastAsia="en-US"/>
        </w:rPr>
        <w:t xml:space="preserve"> we are doing more testing in the hospital when patients present.  We are not doing public testing at the health department does, it's 2 separate things.   </w:t>
      </w:r>
    </w:p>
    <w:p w14:paraId="1F34C3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All right.   </w:t>
      </w:r>
    </w:p>
    <w:p w14:paraId="4646BC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2C5B75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Any other questions that I can answer?   </w:t>
      </w:r>
    </w:p>
    <w:p w14:paraId="1617B7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Hello doctor Springer, I think those who didn't go to the hospital, should have during some of this time during COVID-19 situation is starting to play out now and coming </w:t>
      </w:r>
      <w:r w:rsidRPr="00257F2E">
        <w:rPr>
          <w:rFonts w:ascii="Arial" w:eastAsia="Times New Roman" w:hAnsi="Arial" w:cs="Arial"/>
          <w:color w:val="363E44"/>
          <w:sz w:val="22"/>
          <w:szCs w:val="22"/>
          <w:lang w:val="en-US" w:eastAsia="en-US"/>
        </w:rPr>
        <w:lastRenderedPageBreak/>
        <w:t xml:space="preserve">back now.  But you said something also that was really interesting, if you could expand on that because a decision we just talked about with the budget previously about nurse triage, we added that, the Council added nurse triage and we added I think with ambulances on the streets.  Can you explain if the nurse triage is helping, how does that play out?   </w:t>
      </w:r>
    </w:p>
    <w:p w14:paraId="26FA12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2A629B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nurse triage, we implemented that program in December, and what we saw was a pretty good call volume that average between 15 – 20 calls per day.  When we saw </w:t>
      </w:r>
      <w:proofErr w:type="gramStart"/>
      <w:r w:rsidRPr="00257F2E">
        <w:rPr>
          <w:rFonts w:ascii="Arial" w:eastAsia="Times New Roman" w:hAnsi="Arial" w:cs="Arial"/>
          <w:color w:val="363E44"/>
          <w:sz w:val="22"/>
          <w:szCs w:val="22"/>
          <w:lang w:val="en-US" w:eastAsia="en-US"/>
        </w:rPr>
        <w:t>actually the</w:t>
      </w:r>
      <w:proofErr w:type="gramEnd"/>
      <w:r w:rsidRPr="00257F2E">
        <w:rPr>
          <w:rFonts w:ascii="Arial" w:eastAsia="Times New Roman" w:hAnsi="Arial" w:cs="Arial"/>
          <w:color w:val="363E44"/>
          <w:sz w:val="22"/>
          <w:szCs w:val="22"/>
          <w:lang w:val="en-US" w:eastAsia="en-US"/>
        </w:rPr>
        <w:t xml:space="preserve"> decrease in 9-1-1 calls, we actually saw a steady amount of calls and sometimes a slight uptake in the calls that we were receiving in the nurse triage.  These were patients that would call in and weren't overly sick however, we were concerned about the symptoms that they had or were suspicious for the COVID-19 virus.  Once we rolled out the emergency condition with those patients, we transfer them to the nurse line where they would actually go into a more </w:t>
      </w:r>
      <w:proofErr w:type="gramStart"/>
      <w:r w:rsidRPr="00257F2E">
        <w:rPr>
          <w:rFonts w:ascii="Arial" w:eastAsia="Times New Roman" w:hAnsi="Arial" w:cs="Arial"/>
          <w:color w:val="363E44"/>
          <w:sz w:val="22"/>
          <w:szCs w:val="22"/>
          <w:lang w:val="en-US" w:eastAsia="en-US"/>
        </w:rPr>
        <w:t>in depth</w:t>
      </w:r>
      <w:proofErr w:type="gramEnd"/>
      <w:r w:rsidRPr="00257F2E">
        <w:rPr>
          <w:rFonts w:ascii="Arial" w:eastAsia="Times New Roman" w:hAnsi="Arial" w:cs="Arial"/>
          <w:color w:val="363E44"/>
          <w:sz w:val="22"/>
          <w:szCs w:val="22"/>
          <w:lang w:val="en-US" w:eastAsia="en-US"/>
        </w:rPr>
        <w:t xml:space="preserve"> question with the patient.  </w:t>
      </w:r>
      <w:proofErr w:type="gramStart"/>
      <w:r w:rsidRPr="00257F2E">
        <w:rPr>
          <w:rFonts w:ascii="Arial" w:eastAsia="Times New Roman" w:hAnsi="Arial" w:cs="Arial"/>
          <w:color w:val="363E44"/>
          <w:sz w:val="22"/>
          <w:szCs w:val="22"/>
          <w:lang w:val="en-US" w:eastAsia="en-US"/>
        </w:rPr>
        <w:t>Often times</w:t>
      </w:r>
      <w:proofErr w:type="gramEnd"/>
      <w:r w:rsidRPr="00257F2E">
        <w:rPr>
          <w:rFonts w:ascii="Arial" w:eastAsia="Times New Roman" w:hAnsi="Arial" w:cs="Arial"/>
          <w:color w:val="363E44"/>
          <w:sz w:val="22"/>
          <w:szCs w:val="22"/>
          <w:lang w:val="en-US" w:eastAsia="en-US"/>
        </w:rPr>
        <w:t xml:space="preserve">, what we found is a lot of it was just anxiety driven concerns.  Appropriately.  However, professionals were able to give good call information and reassurance to the patients to let them know that they, at that </w:t>
      </w:r>
      <w:proofErr w:type="gramStart"/>
      <w:r w:rsidRPr="00257F2E">
        <w:rPr>
          <w:rFonts w:ascii="Arial" w:eastAsia="Times New Roman" w:hAnsi="Arial" w:cs="Arial"/>
          <w:color w:val="363E44"/>
          <w:sz w:val="22"/>
          <w:szCs w:val="22"/>
          <w:lang w:val="en-US" w:eastAsia="en-US"/>
        </w:rPr>
        <w:t>period of time</w:t>
      </w:r>
      <w:proofErr w:type="gramEnd"/>
      <w:r w:rsidRPr="00257F2E">
        <w:rPr>
          <w:rFonts w:ascii="Arial" w:eastAsia="Times New Roman" w:hAnsi="Arial" w:cs="Arial"/>
          <w:color w:val="363E44"/>
          <w:sz w:val="22"/>
          <w:szCs w:val="22"/>
          <w:lang w:val="en-US" w:eastAsia="en-US"/>
        </w:rPr>
        <w:t xml:space="preserve"> were relatively safe and did not really need any criteria that would warrant them going to the hospital.  Actually, (name?) passed me information over the last probably week.  Our volume has almost doubled in the nurse triage call taking.  It is upwards of the high 40s, MID-40s to 50s. Does that answer your question Ms. Denys?   </w:t>
      </w:r>
    </w:p>
    <w:p w14:paraId="1B9B86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It does, we serve the citizens well (inaudible) between the call and transport.  Is that right?   </w:t>
      </w:r>
    </w:p>
    <w:p w14:paraId="38759D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306D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Absolutely.  You hit it right on the head.   </w:t>
      </w:r>
    </w:p>
    <w:p w14:paraId="43EED9F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D2C4DD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Trying to decrease the burden on the emergency system.  Overall, the idea is handling on the phone and I think that is one of the things that is coming out of this whole pandemic.  It is how much more work has been done telephonically in video, these other means and in our case, by having that person in dispatch more guidance to </w:t>
      </w:r>
      <w:proofErr w:type="gramStart"/>
      <w:r w:rsidRPr="00257F2E">
        <w:rPr>
          <w:rFonts w:ascii="Arial" w:eastAsia="Times New Roman" w:hAnsi="Arial" w:cs="Arial"/>
          <w:color w:val="363E44"/>
          <w:sz w:val="22"/>
          <w:szCs w:val="22"/>
          <w:lang w:val="en-US" w:eastAsia="en-US"/>
        </w:rPr>
        <w:t>make a decision</w:t>
      </w:r>
      <w:proofErr w:type="gramEnd"/>
      <w:r w:rsidRPr="00257F2E">
        <w:rPr>
          <w:rFonts w:ascii="Arial" w:eastAsia="Times New Roman" w:hAnsi="Arial" w:cs="Arial"/>
          <w:color w:val="363E44"/>
          <w:sz w:val="22"/>
          <w:szCs w:val="22"/>
          <w:lang w:val="en-US" w:eastAsia="en-US"/>
        </w:rPr>
        <w:t xml:space="preserve"> to either seek medical attention without coming into the emergency room during this to infect other people.  It's really been effective with that as well.  The whole idea really is, to give another option in the emergency room or during a back and as the call volumes go up because the other </w:t>
      </w:r>
      <w:proofErr w:type="gramStart"/>
      <w:r w:rsidRPr="00257F2E">
        <w:rPr>
          <w:rFonts w:ascii="Arial" w:eastAsia="Times New Roman" w:hAnsi="Arial" w:cs="Arial"/>
          <w:color w:val="363E44"/>
          <w:sz w:val="22"/>
          <w:szCs w:val="22"/>
          <w:lang w:val="en-US" w:eastAsia="en-US"/>
        </w:rPr>
        <w:t>ailments</w:t>
      </w:r>
      <w:proofErr w:type="gramEnd"/>
      <w:r w:rsidRPr="00257F2E">
        <w:rPr>
          <w:rFonts w:ascii="Arial" w:eastAsia="Times New Roman" w:hAnsi="Arial" w:cs="Arial"/>
          <w:color w:val="363E44"/>
          <w:sz w:val="22"/>
          <w:szCs w:val="22"/>
          <w:lang w:val="en-US" w:eastAsia="en-US"/>
        </w:rPr>
        <w:t xml:space="preserve"> they get guidance that saves the overall emergency system so we don't have to go get them in an ambulance.   </w:t>
      </w:r>
    </w:p>
    <w:p w14:paraId="67B40A8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1049E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Another thing to note, to </w:t>
      </w:r>
      <w:proofErr w:type="gramStart"/>
      <w:r w:rsidRPr="00257F2E">
        <w:rPr>
          <w:rFonts w:ascii="Arial" w:eastAsia="Times New Roman" w:hAnsi="Arial" w:cs="Arial"/>
          <w:color w:val="363E44"/>
          <w:sz w:val="22"/>
          <w:szCs w:val="22"/>
          <w:lang w:val="en-US" w:eastAsia="en-US"/>
        </w:rPr>
        <w:t>make reference</w:t>
      </w:r>
      <w:proofErr w:type="gramEnd"/>
      <w:r w:rsidRPr="00257F2E">
        <w:rPr>
          <w:rFonts w:ascii="Arial" w:eastAsia="Times New Roman" w:hAnsi="Arial" w:cs="Arial"/>
          <w:color w:val="363E44"/>
          <w:sz w:val="22"/>
          <w:szCs w:val="22"/>
          <w:lang w:val="en-US" w:eastAsia="en-US"/>
        </w:rPr>
        <w:t xml:space="preserve">, they are getting call backs the next day.  There is follow-up on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those calls.  We are not leaving the loop on closed.   </w:t>
      </w:r>
    </w:p>
    <w:p w14:paraId="293FB7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It asked the follow-up question and I don't know that we are there yet, but hopefully you will let us know when we need to be there for consideration for the Council.  If there ever comes a time that you see us needing to expand it because we have injected a new model into the existing model and we know that we are shifting with the needs obviously as a kind of gross and our citizens continue (inaudible) if we need to expand anything, I think the nurse triage has proven and proven to be so beneficial for our citizens.  Please let us know and we will have that conversation.   </w:t>
      </w:r>
    </w:p>
    <w:p w14:paraId="0C8025F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B3D476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think we are heading in that direction and hopefully, my goal is to eventually have medical professionals that we sent out into the field and prevent visits to the hospitals and even to urgent care, offices that don't need to be there.  We will be reaching out to you and I appreciate you mentioning that and reminding us of that.   </w:t>
      </w:r>
    </w:p>
    <w:p w14:paraId="68E985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&gt;&gt;DEBORAH DENYS: Great work.   </w:t>
      </w:r>
    </w:p>
    <w:p w14:paraId="61A286F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1FE9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Ms. Denys, Joe here.  We expanded the nurse triage program, as you recall we did it Monday through Friday, 12 hours a day when the COVID-19 started.  We expanded to Saturday, we did that and found some funding just in our budget to do that.  We also converted a few positions that warrant emergency to help do that and we are also going to expand that program, one of the things that the Council approved last year, was the interfacility transfer model where we just have units dedicated just to inner facilities.  That has rebounded from the COVID-19 emergencies, there is more movement now and between hospitals.  What we are going to do is, we are going to have the nurse triage program, we are expanding that, they will be triage in the interfacility calls.  So that we can better appropriate resources because as you recall, that keeps the emergency ambulance is available for emergency calls, and we want to maintain that.  We will run all of that through the nurse triage program while they are there, they will be triaging those as well so those are dollars well spent.  We gained a lot out of that.   </w:t>
      </w:r>
    </w:p>
    <w:p w14:paraId="6A3C6A3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Good job, thank you.   </w:t>
      </w:r>
    </w:p>
    <w:p w14:paraId="2AC3BFA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29C7D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Next up, I have Patricia Boswell here from the health department, she can talk a little bit about testing and some of the other data they are finding out, out there.   </w:t>
      </w:r>
    </w:p>
    <w:p w14:paraId="388D3F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DCB83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Patricia Boswell, administrator for the Florida Department of Health in Volusia County.  Chairman, members of the Council, thank you for this opportunity.  I will start with talking about what we are doing when it comes to the community testing.  We want to really make sure that we are out in communities and providing testing for those residents.  We are looking at communities especially that might have barriers to testing.  Last week, we tested in the city of Port Orange.  We provided over 700 tests to anyone that came up for tests over the 3 days.  Today, tomorrow and Thursday we are at the Chisholm elementary school in New Smyrna Beach. Today we were able to test 328.  Again, you don't have to be a resident of these cities.  It is free, you just come up </w:t>
      </w:r>
      <w:proofErr w:type="gramStart"/>
      <w:r w:rsidRPr="00257F2E">
        <w:rPr>
          <w:rFonts w:ascii="Arial" w:eastAsia="Times New Roman" w:hAnsi="Arial" w:cs="Arial"/>
          <w:color w:val="363E44"/>
          <w:sz w:val="22"/>
          <w:szCs w:val="22"/>
          <w:lang w:val="en-US" w:eastAsia="en-US"/>
        </w:rPr>
        <w:t>similar to</w:t>
      </w:r>
      <w:proofErr w:type="gramEnd"/>
      <w:r w:rsidRPr="00257F2E">
        <w:rPr>
          <w:rFonts w:ascii="Arial" w:eastAsia="Times New Roman" w:hAnsi="Arial" w:cs="Arial"/>
          <w:color w:val="363E44"/>
          <w:sz w:val="22"/>
          <w:szCs w:val="22"/>
          <w:lang w:val="en-US" w:eastAsia="en-US"/>
        </w:rPr>
        <w:t xml:space="preserve"> what we did in Daytona Beach, we are planning on going back to Daytona Beach next week, we are testing on the 24th and 25th near the intersection of nova Road and Jean Street.  We are very much aware of the importance of being able to test.  I just want to share some of the testing numbers with you, let's go back to April 2, we tested 1000 in Volusia County, we had 100 positive cases, that is a 10 percent positivity rate, that is where we were way back in the beginning of April.  May 1, we had conducted 9500 tests, we had 500 positives.  That brought us down to a 5 percent positivity rate.  June 1, 22,355 tests were conducted here in Volusia County, we had 742 positive cases for a positivity rate of about 3 percent.  In the last 2 weeks, we are over 30,000 tests, almost at 1000, we have 969 positive cases.  We are at a 2.41 percent or 3 percent positivity </w:t>
      </w:r>
      <w:proofErr w:type="gramStart"/>
      <w:r w:rsidRPr="00257F2E">
        <w:rPr>
          <w:rFonts w:ascii="Arial" w:eastAsia="Times New Roman" w:hAnsi="Arial" w:cs="Arial"/>
          <w:color w:val="363E44"/>
          <w:sz w:val="22"/>
          <w:szCs w:val="22"/>
          <w:lang w:val="en-US" w:eastAsia="en-US"/>
        </w:rPr>
        <w:t>rate,</w:t>
      </w:r>
      <w:proofErr w:type="gramEnd"/>
      <w:r w:rsidRPr="00257F2E">
        <w:rPr>
          <w:rFonts w:ascii="Arial" w:eastAsia="Times New Roman" w:hAnsi="Arial" w:cs="Arial"/>
          <w:color w:val="363E44"/>
          <w:sz w:val="22"/>
          <w:szCs w:val="22"/>
          <w:lang w:val="en-US" w:eastAsia="en-US"/>
        </w:rPr>
        <w:t xml:space="preserve"> you can see how the positivity rate providing numbers for the last 2 weeks.  To help.  Since June 2, if you go with the first week, we did 4000 tests, 4035 tests to be exact and we found 86 cases.  That gave us a positivity rate of 2.13 percent.  This last week, we conducted 5357 tests.  When I say we, all testing in Volusia </w:t>
      </w:r>
      <w:proofErr w:type="gramStart"/>
      <w:r w:rsidRPr="00257F2E">
        <w:rPr>
          <w:rFonts w:ascii="Arial" w:eastAsia="Times New Roman" w:hAnsi="Arial" w:cs="Arial"/>
          <w:color w:val="363E44"/>
          <w:sz w:val="22"/>
          <w:szCs w:val="22"/>
          <w:lang w:val="en-US" w:eastAsia="en-US"/>
        </w:rPr>
        <w:t>County.</w:t>
      </w:r>
      <w:proofErr w:type="gramEnd"/>
      <w:r w:rsidRPr="00257F2E">
        <w:rPr>
          <w:rFonts w:ascii="Arial" w:eastAsia="Times New Roman" w:hAnsi="Arial" w:cs="Arial"/>
          <w:color w:val="363E44"/>
          <w:sz w:val="22"/>
          <w:szCs w:val="22"/>
          <w:lang w:val="en-US" w:eastAsia="en-US"/>
        </w:rPr>
        <w:t xml:space="preserve">  We found 129 positives.  </w:t>
      </w:r>
      <w:proofErr w:type="gramStart"/>
      <w:r w:rsidRPr="00257F2E">
        <w:rPr>
          <w:rFonts w:ascii="Arial" w:eastAsia="Times New Roman" w:hAnsi="Arial" w:cs="Arial"/>
          <w:color w:val="363E44"/>
          <w:sz w:val="22"/>
          <w:szCs w:val="22"/>
          <w:lang w:val="en-US" w:eastAsia="en-US"/>
        </w:rPr>
        <w:t>Thus</w:t>
      </w:r>
      <w:proofErr w:type="gramEnd"/>
      <w:r w:rsidRPr="00257F2E">
        <w:rPr>
          <w:rFonts w:ascii="Arial" w:eastAsia="Times New Roman" w:hAnsi="Arial" w:cs="Arial"/>
          <w:color w:val="363E44"/>
          <w:sz w:val="22"/>
          <w:szCs w:val="22"/>
          <w:lang w:val="en-US" w:eastAsia="en-US"/>
        </w:rPr>
        <w:t xml:space="preserve"> gave us a positivity rate of 2.41 percent.  As we have been saying, when you test more, you find more.  But because we are testing so many more, finding the fraction that we are, it is maintaining the positivity rate.  What I'm really concerned about and we have been looking at both from the healthcare system and the hospitals is mortality and morbidity.  Every day, I look at how many available beds do we have, how many people, how many beds do we have on site and how many people are positive for COVID-19 or on </w:t>
      </w:r>
      <w:proofErr w:type="spellStart"/>
      <w:proofErr w:type="gramStart"/>
      <w:r w:rsidRPr="00257F2E">
        <w:rPr>
          <w:rFonts w:ascii="Arial" w:eastAsia="Times New Roman" w:hAnsi="Arial" w:cs="Arial"/>
          <w:color w:val="363E44"/>
          <w:sz w:val="22"/>
          <w:szCs w:val="22"/>
          <w:lang w:val="en-US" w:eastAsia="en-US"/>
        </w:rPr>
        <w:t>a</w:t>
      </w:r>
      <w:proofErr w:type="spellEnd"/>
      <w:proofErr w:type="gramEnd"/>
      <w:r w:rsidRPr="00257F2E">
        <w:rPr>
          <w:rFonts w:ascii="Arial" w:eastAsia="Times New Roman" w:hAnsi="Arial" w:cs="Arial"/>
          <w:color w:val="363E44"/>
          <w:sz w:val="22"/>
          <w:szCs w:val="22"/>
          <w:lang w:val="en-US" w:eastAsia="en-US"/>
        </w:rPr>
        <w:t xml:space="preserve"> event where ICU or hospitalized.  For example, May 1 we had 5 people with COVID-19 on event.  June 1, there was for him June 15 there was 3. When we look at the </w:t>
      </w:r>
      <w:r w:rsidRPr="00257F2E">
        <w:rPr>
          <w:rFonts w:ascii="Arial" w:eastAsia="Times New Roman" w:hAnsi="Arial" w:cs="Arial"/>
          <w:color w:val="363E44"/>
          <w:sz w:val="22"/>
          <w:szCs w:val="22"/>
          <w:lang w:val="en-US" w:eastAsia="en-US"/>
        </w:rPr>
        <w:lastRenderedPageBreak/>
        <w:t xml:space="preserve">COVID-19 positive patients in ICU, we had 10 on May 1, 10 on June 1, certainly I'm not suggesting it is the same people but the numbers 10.  Today we have 7. The number of COVID-19 in the hospital, 19 on May 1, 28 June 1 and 27 today.  Those are the types of data that we are monitoring to see what is happening in our community when it comes to the impact of having COVID-19 or coronavirus.  Next slide please.  Mask, we are providing masts to any agency or individual seeking a mask.  We received 157 cloth masks, 150,000 cloth masks to distribute here in Volusia County.  In addition to the cloth masks which we have already distributed to our ad community in Pearson, we have gone to the agencies providing services to the homeless.  We have worked with other agencies that work with individuals that are living with disabilities.  We are contacting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soup kitchens, faith-based organizations have asked for masks and we are providing for the school system if they need masks for students.  We also received 57,000 of the surgical masks from the CDC foundation.  We are working in conjunction with emergency management and other partners in the community to make sure that anyone who needs a mask, has a mask.  The nice thing about these masks are they are washable.  They are cotton.  There is 5 in a pack.   </w:t>
      </w:r>
    </w:p>
    <w:p w14:paraId="23713A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9DD902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What if they were to keep them?   </w:t>
      </w:r>
    </w:p>
    <w:p w14:paraId="53F0BB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55FB7C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Sorry, guys.  The last thing I wanted to mention is staffing.  Yes, going from an average of 10 cases a day to 20 cases a day certainly puts a strain on the agency's ability to do the epidemiology investigation.  We have been very fortunate and probably had over 1/2 dozen students graduating with their masks and in public health worked with us during the spring, we still have a few.  One will probably stay on.  We also have worked to increase our staffing.  At this point, we have a contract that we are finalizing with career source where we are going to be hiring, a lot of people are calling contract traces, certainly that is not what we call them in the state hiring system, but they will be assisting in epidemiology investigations.  We are going to start with 3 and see how many more we need.  I also received an allocation from the state for funding, 3 more epidemiologists.  We did have some </w:t>
      </w:r>
      <w:proofErr w:type="gramStart"/>
      <w:r w:rsidRPr="00257F2E">
        <w:rPr>
          <w:rFonts w:ascii="Arial" w:eastAsia="Times New Roman" w:hAnsi="Arial" w:cs="Arial"/>
          <w:color w:val="363E44"/>
          <w:sz w:val="22"/>
          <w:szCs w:val="22"/>
          <w:lang w:val="en-US" w:eastAsia="en-US"/>
        </w:rPr>
        <w:t>Masters in Public health</w:t>
      </w:r>
      <w:proofErr w:type="gramEnd"/>
      <w:r w:rsidRPr="00257F2E">
        <w:rPr>
          <w:rFonts w:ascii="Arial" w:eastAsia="Times New Roman" w:hAnsi="Arial" w:cs="Arial"/>
          <w:color w:val="363E44"/>
          <w:sz w:val="22"/>
          <w:szCs w:val="22"/>
          <w:lang w:val="en-US" w:eastAsia="en-US"/>
        </w:rPr>
        <w:t xml:space="preserve"> as well as PhD on staff that have moved over into our COVID-19 efforts, at this point we had 10 that are dedicated to this.  Just on the epidemiology side, of course we probably have another 60 or 70 staff that are going out and doing these </w:t>
      </w:r>
      <w:proofErr w:type="spellStart"/>
      <w:r w:rsidRPr="00257F2E">
        <w:rPr>
          <w:rFonts w:ascii="Arial" w:eastAsia="Times New Roman" w:hAnsi="Arial" w:cs="Arial"/>
          <w:color w:val="363E44"/>
          <w:sz w:val="22"/>
          <w:szCs w:val="22"/>
          <w:lang w:val="en-US" w:eastAsia="en-US"/>
        </w:rPr>
        <w:t>testings</w:t>
      </w:r>
      <w:proofErr w:type="spellEnd"/>
      <w:r w:rsidRPr="00257F2E">
        <w:rPr>
          <w:rFonts w:ascii="Arial" w:eastAsia="Times New Roman" w:hAnsi="Arial" w:cs="Arial"/>
          <w:color w:val="363E44"/>
          <w:sz w:val="22"/>
          <w:szCs w:val="22"/>
          <w:lang w:val="en-US" w:eastAsia="en-US"/>
        </w:rPr>
        <w:t xml:space="preserve">.  In working with getting results to everyone.  With that, I will ask if there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any questions.   </w:t>
      </w:r>
    </w:p>
    <w:p w14:paraId="541B01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B117C4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w:t>
      </w:r>
      <w:proofErr w:type="gramStart"/>
      <w:r w:rsidRPr="00257F2E">
        <w:rPr>
          <w:rFonts w:ascii="Arial" w:eastAsia="Times New Roman" w:hAnsi="Arial" w:cs="Arial"/>
          <w:color w:val="363E44"/>
          <w:sz w:val="22"/>
          <w:szCs w:val="22"/>
          <w:lang w:val="en-US" w:eastAsia="en-US"/>
        </w:rPr>
        <w:t>you Ms. Boswell</w:t>
      </w:r>
      <w:proofErr w:type="gramEnd"/>
      <w:r w:rsidRPr="00257F2E">
        <w:rPr>
          <w:rFonts w:ascii="Arial" w:eastAsia="Times New Roman" w:hAnsi="Arial" w:cs="Arial"/>
          <w:color w:val="363E44"/>
          <w:sz w:val="22"/>
          <w:szCs w:val="22"/>
          <w:lang w:val="en-US" w:eastAsia="en-US"/>
        </w:rPr>
        <w:t xml:space="preserve">, I was going to ask about the place that is going to be open on the 24th and 25th on the corner of Orange and Jean?  What kind of testing is going to be available there?   </w:t>
      </w:r>
    </w:p>
    <w:p w14:paraId="58DA4C1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9A52DE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do the nasal swab testing, PCR.  Same </w:t>
      </w:r>
      <w:proofErr w:type="gramStart"/>
      <w:r w:rsidRPr="00257F2E">
        <w:rPr>
          <w:rFonts w:ascii="Arial" w:eastAsia="Times New Roman" w:hAnsi="Arial" w:cs="Arial"/>
          <w:color w:val="363E44"/>
          <w:sz w:val="22"/>
          <w:szCs w:val="22"/>
          <w:lang w:val="en-US" w:eastAsia="en-US"/>
        </w:rPr>
        <w:t>testing</w:t>
      </w:r>
      <w:proofErr w:type="gramEnd"/>
      <w:r w:rsidRPr="00257F2E">
        <w:rPr>
          <w:rFonts w:ascii="Arial" w:eastAsia="Times New Roman" w:hAnsi="Arial" w:cs="Arial"/>
          <w:color w:val="363E44"/>
          <w:sz w:val="22"/>
          <w:szCs w:val="22"/>
          <w:lang w:val="en-US" w:eastAsia="en-US"/>
        </w:rPr>
        <w:t xml:space="preserve"> we have been doing all along.   </w:t>
      </w:r>
    </w:p>
    <w:p w14:paraId="60DF995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D0A79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Okay.  That is the only testing that will be done </w:t>
      </w:r>
      <w:proofErr w:type="gramStart"/>
      <w:r w:rsidRPr="00257F2E">
        <w:rPr>
          <w:rFonts w:ascii="Arial" w:eastAsia="Times New Roman" w:hAnsi="Arial" w:cs="Arial"/>
          <w:color w:val="363E44"/>
          <w:sz w:val="22"/>
          <w:szCs w:val="22"/>
          <w:lang w:val="en-US" w:eastAsia="en-US"/>
        </w:rPr>
        <w:t>now?</w:t>
      </w:r>
      <w:proofErr w:type="gramEnd"/>
      <w:r w:rsidRPr="00257F2E">
        <w:rPr>
          <w:rFonts w:ascii="Arial" w:eastAsia="Times New Roman" w:hAnsi="Arial" w:cs="Arial"/>
          <w:color w:val="363E44"/>
          <w:sz w:val="22"/>
          <w:szCs w:val="22"/>
          <w:lang w:val="en-US" w:eastAsia="en-US"/>
        </w:rPr>
        <w:t xml:space="preserve">   </w:t>
      </w:r>
    </w:p>
    <w:p w14:paraId="15F4FC8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2878E5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Yes, by the health department, yes.   </w:t>
      </w:r>
    </w:p>
    <w:p w14:paraId="556CA99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4B429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4E98C8D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65CF0F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It is the most reliable test that is given, it is better to have that one then the spit and cough one.  Anyway, I think the more encouraging fact that I see or an encouraging fact that I see is the, as the numbers of testing increase, certainly the number goes up.  They are going up at a </w:t>
      </w:r>
      <w:r w:rsidRPr="00257F2E">
        <w:rPr>
          <w:rFonts w:ascii="Arial" w:eastAsia="Times New Roman" w:hAnsi="Arial" w:cs="Arial"/>
          <w:color w:val="363E44"/>
          <w:sz w:val="22"/>
          <w:szCs w:val="22"/>
          <w:lang w:val="en-US" w:eastAsia="en-US"/>
        </w:rPr>
        <w:lastRenderedPageBreak/>
        <w:t xml:space="preserve">much smaller percent then where they were going up.  When you throw out these scary numbers is one thing, getting the really good numbers, they never ever see are the number of people that are tested, they have it, they go </w:t>
      </w:r>
      <w:proofErr w:type="gramStart"/>
      <w:r w:rsidRPr="00257F2E">
        <w:rPr>
          <w:rFonts w:ascii="Arial" w:eastAsia="Times New Roman" w:hAnsi="Arial" w:cs="Arial"/>
          <w:color w:val="363E44"/>
          <w:sz w:val="22"/>
          <w:szCs w:val="22"/>
          <w:lang w:val="en-US" w:eastAsia="en-US"/>
        </w:rPr>
        <w:t>home</w:t>
      </w:r>
      <w:proofErr w:type="gramEnd"/>
      <w:r w:rsidRPr="00257F2E">
        <w:rPr>
          <w:rFonts w:ascii="Arial" w:eastAsia="Times New Roman" w:hAnsi="Arial" w:cs="Arial"/>
          <w:color w:val="363E44"/>
          <w:sz w:val="22"/>
          <w:szCs w:val="22"/>
          <w:lang w:val="en-US" w:eastAsia="en-US"/>
        </w:rPr>
        <w:t xml:space="preserve"> and they get well.  You gave the numbers, there is only 7 people on vent right now or in ICU vent or something, 7 was the number.   </w:t>
      </w:r>
    </w:p>
    <w:p w14:paraId="4695E57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F8FD7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have 7 COVID-19 in ICU.   </w:t>
      </w:r>
    </w:p>
    <w:p w14:paraId="4C3CAD8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In ICU.   </w:t>
      </w:r>
    </w:p>
    <w:p w14:paraId="4ED927C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BD79EB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have 3 on vents.   </w:t>
      </w:r>
    </w:p>
    <w:p w14:paraId="19F0866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3 on ventilators, those numbers, the first thing you see is 2000 more cases in the state of Florida.  That is not a death knoll, that is a number.  When you look at 40 percent of those numbers in 3 counties or 4 counties, which already had the largest number of people with COVID-19 to start with, it doesn't alert me and rather gets quoted as me saying that.  I'm concerned about Volusia County and the job we have been doing especially in the contract tracing that use our March 7, I believe, that is when I first learned about it.  Doing a good job on that and obviously more tests we do, we wanted to go away.  People, please, I said all the time, follow the guidelines.  Social distance, if you are not social distancing for sure, make sure everyone has a mask on and that will make a big difference.  Thank you for the work you are all doing, very encouraging to see that we are out there trying to prevent it and at least get a handle on it and keeping people from exposing it to others.  That is encouraging.   </w:t>
      </w:r>
    </w:p>
    <w:p w14:paraId="3B6118F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707F67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27868C7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FC89B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Chair, just a couple of more.  Community assistance, Donna will tell us a little bit what we are doing with rental and mortgage assistance.  We are out and have quite a few people that have applications and she will go over that and how we are doing as far as getting them approved.   </w:t>
      </w:r>
    </w:p>
    <w:p w14:paraId="7DF44D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052F11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Good afternoon Mr. chair members of Council, Donna Butler.  Before you see that we continue to accept applications and we have never received over 2100 combined with the rent and mortgage.  To date 750 applications have been, I'm sorry I handle information, on a new slide because we figured out the numbers differently.  We have </w:t>
      </w:r>
      <w:proofErr w:type="gramStart"/>
      <w:r w:rsidRPr="00257F2E">
        <w:rPr>
          <w:rFonts w:ascii="Arial" w:eastAsia="Times New Roman" w:hAnsi="Arial" w:cs="Arial"/>
          <w:color w:val="363E44"/>
          <w:sz w:val="22"/>
          <w:szCs w:val="22"/>
          <w:lang w:val="en-US" w:eastAsia="en-US"/>
        </w:rPr>
        <w:t>actually reviewed</w:t>
      </w:r>
      <w:proofErr w:type="gramEnd"/>
      <w:r w:rsidRPr="00257F2E">
        <w:rPr>
          <w:rFonts w:ascii="Arial" w:eastAsia="Times New Roman" w:hAnsi="Arial" w:cs="Arial"/>
          <w:color w:val="363E44"/>
          <w:sz w:val="22"/>
          <w:szCs w:val="22"/>
          <w:lang w:val="en-US" w:eastAsia="en-US"/>
        </w:rPr>
        <w:t xml:space="preserve"> 1563 applications, double what was there.  My apologies for the wrong information, 481 have been approved.  Most of the files that are pending have missing 1 or 2 and that is 747 applications that are missing, 1 or 2 items.  I will tell you a significant challenge we have had is with the W9.  Once we have identified if that is really slowing down the process because each of the landlords were the mortgage companies must submit that to us </w:t>
      </w:r>
      <w:proofErr w:type="gramStart"/>
      <w:r w:rsidRPr="00257F2E">
        <w:rPr>
          <w:rFonts w:ascii="Arial" w:eastAsia="Times New Roman" w:hAnsi="Arial" w:cs="Arial"/>
          <w:color w:val="363E44"/>
          <w:sz w:val="22"/>
          <w:szCs w:val="22"/>
          <w:lang w:val="en-US" w:eastAsia="en-US"/>
        </w:rPr>
        <w:t>in order for</w:t>
      </w:r>
      <w:proofErr w:type="gramEnd"/>
      <w:r w:rsidRPr="00257F2E">
        <w:rPr>
          <w:rFonts w:ascii="Arial" w:eastAsia="Times New Roman" w:hAnsi="Arial" w:cs="Arial"/>
          <w:color w:val="363E44"/>
          <w:sz w:val="22"/>
          <w:szCs w:val="22"/>
          <w:lang w:val="en-US" w:eastAsia="en-US"/>
        </w:rPr>
        <w:t xml:space="preserve"> us to make payment.  Not all of them are familiar with how to fill out paperwork, we </w:t>
      </w:r>
      <w:proofErr w:type="gramStart"/>
      <w:r w:rsidRPr="00257F2E">
        <w:rPr>
          <w:rFonts w:ascii="Arial" w:eastAsia="Times New Roman" w:hAnsi="Arial" w:cs="Arial"/>
          <w:color w:val="363E44"/>
          <w:sz w:val="22"/>
          <w:szCs w:val="22"/>
          <w:lang w:val="en-US" w:eastAsia="en-US"/>
        </w:rPr>
        <w:t>actually isolated</w:t>
      </w:r>
      <w:proofErr w:type="gramEnd"/>
      <w:r w:rsidRPr="00257F2E">
        <w:rPr>
          <w:rFonts w:ascii="Arial" w:eastAsia="Times New Roman" w:hAnsi="Arial" w:cs="Arial"/>
          <w:color w:val="363E44"/>
          <w:sz w:val="22"/>
          <w:szCs w:val="22"/>
          <w:lang w:val="en-US" w:eastAsia="en-US"/>
        </w:rPr>
        <w:t xml:space="preserve"> staff and made that their entire business so that those that are getting approved can be paid more quickly.  I just wanted to let you know about that.  That's it.   </w:t>
      </w:r>
    </w:p>
    <w:p w14:paraId="28F7732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80914F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Any questions?   </w:t>
      </w:r>
    </w:p>
    <w:p w14:paraId="4F76A00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4E6D56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think we are waiting for the slide to </w:t>
      </w:r>
      <w:proofErr w:type="gramStart"/>
      <w:r w:rsidRPr="00257F2E">
        <w:rPr>
          <w:rFonts w:ascii="Arial" w:eastAsia="Times New Roman" w:hAnsi="Arial" w:cs="Arial"/>
          <w:color w:val="363E44"/>
          <w:sz w:val="22"/>
          <w:szCs w:val="22"/>
          <w:lang w:val="en-US" w:eastAsia="en-US"/>
        </w:rPr>
        <w:t>change?</w:t>
      </w:r>
      <w:proofErr w:type="gramEnd"/>
      <w:r w:rsidRPr="00257F2E">
        <w:rPr>
          <w:rFonts w:ascii="Arial" w:eastAsia="Times New Roman" w:hAnsi="Arial" w:cs="Arial"/>
          <w:color w:val="363E44"/>
          <w:sz w:val="22"/>
          <w:szCs w:val="22"/>
          <w:lang w:val="en-US" w:eastAsia="en-US"/>
        </w:rPr>
        <w:t xml:space="preserve">   </w:t>
      </w:r>
    </w:p>
    <w:p w14:paraId="7695E9F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03CC9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next slide is about the food program when it comes up, just know the program is going very </w:t>
      </w:r>
      <w:proofErr w:type="spellStart"/>
      <w:r w:rsidRPr="00257F2E">
        <w:rPr>
          <w:rFonts w:ascii="Arial" w:eastAsia="Times New Roman" w:hAnsi="Arial" w:cs="Arial"/>
          <w:color w:val="363E44"/>
          <w:sz w:val="22"/>
          <w:szCs w:val="22"/>
          <w:lang w:val="en-US" w:eastAsia="en-US"/>
        </w:rPr>
        <w:t>very</w:t>
      </w:r>
      <w:proofErr w:type="spellEnd"/>
      <w:r w:rsidRPr="00257F2E">
        <w:rPr>
          <w:rFonts w:ascii="Arial" w:eastAsia="Times New Roman" w:hAnsi="Arial" w:cs="Arial"/>
          <w:color w:val="363E44"/>
          <w:sz w:val="22"/>
          <w:szCs w:val="22"/>
          <w:lang w:val="en-US" w:eastAsia="en-US"/>
        </w:rPr>
        <w:t xml:space="preserve"> well.  (name?) Has continued to take a leadership role, food brings hope is starting to back off because that is not their primary focus in providing food at such a large quantity.  It is going very well and being done throughout the community.  If you hear of locations that are not </w:t>
      </w:r>
      <w:r w:rsidRPr="00257F2E">
        <w:rPr>
          <w:rFonts w:ascii="Arial" w:eastAsia="Times New Roman" w:hAnsi="Arial" w:cs="Arial"/>
          <w:color w:val="363E44"/>
          <w:sz w:val="22"/>
          <w:szCs w:val="22"/>
          <w:lang w:val="en-US" w:eastAsia="en-US"/>
        </w:rPr>
        <w:lastRenderedPageBreak/>
        <w:t xml:space="preserve">being served, please let me know and I'll be happy to get your </w:t>
      </w:r>
      <w:proofErr w:type="gramStart"/>
      <w:r w:rsidRPr="00257F2E">
        <w:rPr>
          <w:rFonts w:ascii="Arial" w:eastAsia="Times New Roman" w:hAnsi="Arial" w:cs="Arial"/>
          <w:color w:val="363E44"/>
          <w:sz w:val="22"/>
          <w:szCs w:val="22"/>
          <w:lang w:val="en-US" w:eastAsia="en-US"/>
        </w:rPr>
        <w:t>church</w:t>
      </w:r>
      <w:proofErr w:type="gramEnd"/>
      <w:r w:rsidRPr="00257F2E">
        <w:rPr>
          <w:rFonts w:ascii="Arial" w:eastAsia="Times New Roman" w:hAnsi="Arial" w:cs="Arial"/>
          <w:color w:val="363E44"/>
          <w:sz w:val="22"/>
          <w:szCs w:val="22"/>
          <w:lang w:val="en-US" w:eastAsia="en-US"/>
        </w:rPr>
        <w:t xml:space="preserve"> or your nonprofit hooked up with them and we will make sure things are done.  The numbers came up, a total of 30,000 food bags today have been provided in the community.   </w:t>
      </w:r>
    </w:p>
    <w:p w14:paraId="67138BC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3E56B5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Okay, finally, we mentioned some of this in the earlier, there is small business grants.  Have some pretty big numbers there as well.   </w:t>
      </w:r>
    </w:p>
    <w:p w14:paraId="4352D41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B9F9C9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 is encouraging also to see some of the letters that we have received copies of </w:t>
      </w:r>
      <w:proofErr w:type="spellStart"/>
      <w:r w:rsidRPr="00257F2E">
        <w:rPr>
          <w:rFonts w:ascii="Arial" w:eastAsia="Times New Roman" w:hAnsi="Arial" w:cs="Arial"/>
          <w:color w:val="363E44"/>
          <w:sz w:val="22"/>
          <w:szCs w:val="22"/>
          <w:lang w:val="en-US" w:eastAsia="en-US"/>
        </w:rPr>
        <w:t>of</w:t>
      </w:r>
      <w:proofErr w:type="spellEnd"/>
      <w:r w:rsidRPr="00257F2E">
        <w:rPr>
          <w:rFonts w:ascii="Arial" w:eastAsia="Times New Roman" w:hAnsi="Arial" w:cs="Arial"/>
          <w:color w:val="363E44"/>
          <w:sz w:val="22"/>
          <w:szCs w:val="22"/>
          <w:lang w:val="en-US" w:eastAsia="en-US"/>
        </w:rPr>
        <w:t xml:space="preserve"> the businesses thanking the cities.  I didn't want to take your thunder away from you.   </w:t>
      </w:r>
    </w:p>
    <w:p w14:paraId="15485B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3FB569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apologize, I didn't realize the slide was up.  These numbers were as of June 11, they have </w:t>
      </w:r>
      <w:proofErr w:type="gramStart"/>
      <w:r w:rsidRPr="00257F2E">
        <w:rPr>
          <w:rFonts w:ascii="Arial" w:eastAsia="Times New Roman" w:hAnsi="Arial" w:cs="Arial"/>
          <w:color w:val="363E44"/>
          <w:sz w:val="22"/>
          <w:szCs w:val="22"/>
          <w:lang w:val="en-US" w:eastAsia="en-US"/>
        </w:rPr>
        <w:t>actually gone</w:t>
      </w:r>
      <w:proofErr w:type="gramEnd"/>
      <w:r w:rsidRPr="00257F2E">
        <w:rPr>
          <w:rFonts w:ascii="Arial" w:eastAsia="Times New Roman" w:hAnsi="Arial" w:cs="Arial"/>
          <w:color w:val="363E44"/>
          <w:sz w:val="22"/>
          <w:szCs w:val="22"/>
          <w:lang w:val="en-US" w:eastAsia="en-US"/>
        </w:rPr>
        <w:t xml:space="preserve"> up substantially since we had new numbers, thank you, come this morning.  The total number of checks that have </w:t>
      </w:r>
      <w:proofErr w:type="gramStart"/>
      <w:r w:rsidRPr="00257F2E">
        <w:rPr>
          <w:rFonts w:ascii="Arial" w:eastAsia="Times New Roman" w:hAnsi="Arial" w:cs="Arial"/>
          <w:color w:val="363E44"/>
          <w:sz w:val="22"/>
          <w:szCs w:val="22"/>
          <w:lang w:val="en-US" w:eastAsia="en-US"/>
        </w:rPr>
        <w:t>actually been</w:t>
      </w:r>
      <w:proofErr w:type="gramEnd"/>
      <w:r w:rsidRPr="00257F2E">
        <w:rPr>
          <w:rFonts w:ascii="Arial" w:eastAsia="Times New Roman" w:hAnsi="Arial" w:cs="Arial"/>
          <w:color w:val="363E44"/>
          <w:sz w:val="22"/>
          <w:szCs w:val="22"/>
          <w:lang w:val="en-US" w:eastAsia="en-US"/>
        </w:rPr>
        <w:t xml:space="preserve"> issued is 1153.  Which means about 3,500,000 has been distributed, so these numbers same as Donna, they have been updated.  I apologize for that.   </w:t>
      </w:r>
    </w:p>
    <w:p w14:paraId="2C366B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C301E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just again, want to commend everybody and counsel, we are way ahead of most counties in the state of Florida.  Remember 55 of them haven't even gotten their money and are just now getting it.  As Mike pointed out, certainly Broward down in that area has many troubles and in the same amount of time we had, – –. </w:t>
      </w:r>
    </w:p>
    <w:p w14:paraId="5A2C7FD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8321AA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We are just now starting.   </w:t>
      </w:r>
    </w:p>
    <w:p w14:paraId="35362D1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A6BFDA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Our responsiveness as they should be commended in the work that everybody has done, I couldn't be more proud just like any emergency we had in Volusia County, the staff has stepped up and taken on different jobs and additional jobs to put this stuff through.  A very good job and we will </w:t>
      </w:r>
      <w:proofErr w:type="gramStart"/>
      <w:r w:rsidRPr="00257F2E">
        <w:rPr>
          <w:rFonts w:ascii="Arial" w:eastAsia="Times New Roman" w:hAnsi="Arial" w:cs="Arial"/>
          <w:color w:val="363E44"/>
          <w:sz w:val="22"/>
          <w:szCs w:val="22"/>
          <w:lang w:val="en-US" w:eastAsia="en-US"/>
        </w:rPr>
        <w:t>continue on</w:t>
      </w:r>
      <w:proofErr w:type="gramEnd"/>
      <w:r w:rsidRPr="00257F2E">
        <w:rPr>
          <w:rFonts w:ascii="Arial" w:eastAsia="Times New Roman" w:hAnsi="Arial" w:cs="Arial"/>
          <w:color w:val="363E44"/>
          <w:sz w:val="22"/>
          <w:szCs w:val="22"/>
          <w:lang w:val="en-US" w:eastAsia="en-US"/>
        </w:rPr>
        <w:t xml:space="preserve"> and as we say, this is still an event and will be more the following sure.   </w:t>
      </w:r>
    </w:p>
    <w:p w14:paraId="1BEEE2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66147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Just think those in Broward County get the full pay the state allows as their commissioners.  Just saying.   </w:t>
      </w:r>
    </w:p>
    <w:p w14:paraId="4D0ABFE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072013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There you go.  More efficient, not as well paid, more efficient.   </w:t>
      </w:r>
    </w:p>
    <w:p w14:paraId="20A5D9E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5A51F8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Any questions?  Thank you, Helga.  It's encouraging to see some of the results of the things that took time to put together.  It is heartwarming to know that some of the people, it's been devastating with 30,000,000 people unemployed and in the United States, to see how people here are at least able to receive something.  With the funds that are coming to us that we </w:t>
      </w:r>
      <w:proofErr w:type="gramStart"/>
      <w:r w:rsidRPr="00257F2E">
        <w:rPr>
          <w:rFonts w:ascii="Arial" w:eastAsia="Times New Roman" w:hAnsi="Arial" w:cs="Arial"/>
          <w:color w:val="363E44"/>
          <w:sz w:val="22"/>
          <w:szCs w:val="22"/>
          <w:lang w:val="en-US" w:eastAsia="en-US"/>
        </w:rPr>
        <w:t>are able to</w:t>
      </w:r>
      <w:proofErr w:type="gramEnd"/>
      <w:r w:rsidRPr="00257F2E">
        <w:rPr>
          <w:rFonts w:ascii="Arial" w:eastAsia="Times New Roman" w:hAnsi="Arial" w:cs="Arial"/>
          <w:color w:val="363E44"/>
          <w:sz w:val="22"/>
          <w:szCs w:val="22"/>
          <w:lang w:val="en-US" w:eastAsia="en-US"/>
        </w:rPr>
        <w:t xml:space="preserve"> distribute.  Anything else, George?  Is that it for that?  Nothing else?   </w:t>
      </w:r>
    </w:p>
    <w:p w14:paraId="7AB64E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EE5353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it for me.   </w:t>
      </w:r>
    </w:p>
    <w:p w14:paraId="7A3810F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Right?   </w:t>
      </w:r>
    </w:p>
    <w:p w14:paraId="53F0C41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69F0B0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Mr. chair, County attorney, thank you.   </w:t>
      </w:r>
    </w:p>
    <w:p w14:paraId="2E761A1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3D4312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governor, I know John Booker sent you an email and notified you on June 9, the governor signed a local House Bill 947 that the Council had requested involving the historic automobile race event legislation.  The law requires us to adopt an ordinance to implement it </w:t>
      </w:r>
      <w:r w:rsidRPr="00257F2E">
        <w:rPr>
          <w:rFonts w:ascii="Arial" w:eastAsia="Times New Roman" w:hAnsi="Arial" w:cs="Arial"/>
          <w:color w:val="363E44"/>
          <w:sz w:val="22"/>
          <w:szCs w:val="22"/>
          <w:lang w:val="en-US" w:eastAsia="en-US"/>
        </w:rPr>
        <w:lastRenderedPageBreak/>
        <w:t xml:space="preserve">and so if it is Council's pleasure, we can proceed with that advertising and bring it back to your meeting on June 21.   </w:t>
      </w:r>
    </w:p>
    <w:p w14:paraId="7E6DCF7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think Mr. peters, that would be great.   </w:t>
      </w:r>
    </w:p>
    <w:p w14:paraId="55BC506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46599B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Yes, yes, yes.   </w:t>
      </w:r>
    </w:p>
    <w:p w14:paraId="38C61B6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31715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w:t>
      </w:r>
    </w:p>
    <w:p w14:paraId="47A6F84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think we all would.  To that note, I prepared a letter to Tom Leek thanking him for his leadership on that, with counsel blessing approval, I will send it to represent notably.  We will start with Barbara </w:t>
      </w:r>
      <w:proofErr w:type="spellStart"/>
      <w:r w:rsidRPr="00257F2E">
        <w:rPr>
          <w:rFonts w:ascii="Arial" w:eastAsia="Times New Roman" w:hAnsi="Arial" w:cs="Arial"/>
          <w:color w:val="363E44"/>
          <w:sz w:val="22"/>
          <w:szCs w:val="22"/>
          <w:lang w:val="en-US" w:eastAsia="en-US"/>
        </w:rPr>
        <w:t>Girtman</w:t>
      </w:r>
      <w:proofErr w:type="spellEnd"/>
      <w:r w:rsidRPr="00257F2E">
        <w:rPr>
          <w:rFonts w:ascii="Arial" w:eastAsia="Times New Roman" w:hAnsi="Arial" w:cs="Arial"/>
          <w:color w:val="363E44"/>
          <w:sz w:val="22"/>
          <w:szCs w:val="22"/>
          <w:lang w:val="en-US" w:eastAsia="en-US"/>
        </w:rPr>
        <w:t xml:space="preserve"> tonight, almost tonight.  Before </w:t>
      </w:r>
      <w:proofErr w:type="gramStart"/>
      <w:r w:rsidRPr="00257F2E">
        <w:rPr>
          <w:rFonts w:ascii="Arial" w:eastAsia="Times New Roman" w:hAnsi="Arial" w:cs="Arial"/>
          <w:color w:val="363E44"/>
          <w:sz w:val="22"/>
          <w:szCs w:val="22"/>
          <w:lang w:val="en-US" w:eastAsia="en-US"/>
        </w:rPr>
        <w:t>thank</w:t>
      </w:r>
      <w:proofErr w:type="gramEnd"/>
      <w:r w:rsidRPr="00257F2E">
        <w:rPr>
          <w:rFonts w:ascii="Arial" w:eastAsia="Times New Roman" w:hAnsi="Arial" w:cs="Arial"/>
          <w:color w:val="363E44"/>
          <w:sz w:val="22"/>
          <w:szCs w:val="22"/>
          <w:lang w:val="en-US" w:eastAsia="en-US"/>
        </w:rPr>
        <w:t xml:space="preserve"> you, chair.  I think what I want to start with is a thank you to the staff for a lot of hard work you do.  With COVID-19 it's been a challenge on top of you maintaining everything else that you already had to do.  I do want to say thank you, I want to say congratulations to the sheriff, the supervisor of election, clerk of court and property appraiser for their elections and not having to go through and drag out campaigns.  I want to also say how much I appreciated seeing Volusia County Sheriff go on recent television talking about the de-escalation training and the proactive steps that they took before any of the current events have happened.  I think there is a lot of community conversation going on about recent concerns regarding race relations.  I want to say how much I appreciate those that came this morning to public comment and share their concerns regarding policing reform and policy for excessive force, training and education, the interest for a civic service, civil service group to oversee policing in our area and discussion about fear prosecution and criminal justice reform.  There is a lot to talk about in our community, some of those discussions are happening.  I am just looking forward to how they can come together better, to have real, maybe difficult conversations sometimes, but hopefully productive conversations that will bring about the change as necessary for equity within the black community.  I think one of the areas that is impacted by that, is where we are talking about COVID-19 and again, a population of less than 10 percent represents almost 25 percent of the cases in our county.  That has something to do with the lack of equity and equal access.  In response to that, I have been working with getting some of the, to some of the local churches and organizations, I asked for masks so I could share especially in the black community, anyone who is interested in certainly sharing but I have a great concern for the fact that the black community is affected by COVID-19 and is being under resourced and less access to services and healthcare.  I think the other thing that was not brought up today, was son real.  I thought I had seen something in the paper about son real, I guess the timeline being extended.  Is there anything in that?   </w:t>
      </w:r>
    </w:p>
    <w:p w14:paraId="6B8F3CE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 is up for discussion.   </w:t>
      </w:r>
    </w:p>
    <w:p w14:paraId="7120D2A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That was wishful thinking in the paper?   </w:t>
      </w:r>
    </w:p>
    <w:p w14:paraId="133DE4A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That is what we are looking for is to try to extend and rather than say what they are working on, to just hold that.  Because that is what started it, someone made a comment.  I know the working group is working on and that is part of the consultant situation is working on.  They almost feel we cannot get it for 5 – 1 – 21, they are working to try to arrive at a transition time and that will come from the consultant's report and the working group.  John Booker does a great job on that.  Maybe he can share with you individually, collectively, some of those.  Before I will follow up with him </w:t>
      </w:r>
      <w:proofErr w:type="gramStart"/>
      <w:r w:rsidRPr="00257F2E">
        <w:rPr>
          <w:rFonts w:ascii="Arial" w:eastAsia="Times New Roman" w:hAnsi="Arial" w:cs="Arial"/>
          <w:color w:val="363E44"/>
          <w:sz w:val="22"/>
          <w:szCs w:val="22"/>
          <w:lang w:val="en-US" w:eastAsia="en-US"/>
        </w:rPr>
        <w:t>in regards to</w:t>
      </w:r>
      <w:proofErr w:type="gramEnd"/>
      <w:r w:rsidRPr="00257F2E">
        <w:rPr>
          <w:rFonts w:ascii="Arial" w:eastAsia="Times New Roman" w:hAnsi="Arial" w:cs="Arial"/>
          <w:color w:val="363E44"/>
          <w:sz w:val="22"/>
          <w:szCs w:val="22"/>
          <w:lang w:val="en-US" w:eastAsia="en-US"/>
        </w:rPr>
        <w:t xml:space="preserve"> that.  Lastly, I will say I was disappointed that our conversation earlier did not go different.  </w:t>
      </w:r>
      <w:proofErr w:type="gramStart"/>
      <w:r w:rsidRPr="00257F2E">
        <w:rPr>
          <w:rFonts w:ascii="Arial" w:eastAsia="Times New Roman" w:hAnsi="Arial" w:cs="Arial"/>
          <w:color w:val="363E44"/>
          <w:sz w:val="22"/>
          <w:szCs w:val="22"/>
          <w:lang w:val="en-US" w:eastAsia="en-US"/>
        </w:rPr>
        <w:t>In regards to</w:t>
      </w:r>
      <w:proofErr w:type="gramEnd"/>
      <w:r w:rsidRPr="00257F2E">
        <w:rPr>
          <w:rFonts w:ascii="Arial" w:eastAsia="Times New Roman" w:hAnsi="Arial" w:cs="Arial"/>
          <w:color w:val="363E44"/>
          <w:sz w:val="22"/>
          <w:szCs w:val="22"/>
          <w:lang w:val="en-US" w:eastAsia="en-US"/>
        </w:rPr>
        <w:t xml:space="preserve"> reviewing our charter, what I would ask is since there was not an appetite at this time to evaluate the increase as far as the percentage of reimbursement.  I wanted to ask perhaps, we can request for the expenses to be put on or at least the conversation to be had.  About the expenses in County to be considered.   </w:t>
      </w:r>
    </w:p>
    <w:p w14:paraId="487A878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&gt;&gt;ED KELLEY: They did it once, but I agree with you, I was disappointed and felt like we should give the people a chance to vote to something that is not going to affect any of us appear.  If the people vote and they don't want to pay, to compensate, the people that are serving them, that they expect you to be there at their every beck and call to answer every email.   </w:t>
      </w:r>
    </w:p>
    <w:p w14:paraId="1FAD44B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&gt;&gt;BARBARA GIRTMAN: I think my concern is, this year is COVID-19 and the challenges we have with COVID-19.  2 years from now is the fact that we all run again because of census.  Each election.  Has the potential of there being something else that is a challenging time and again, it doesn't change what you have to do every day to maintain and do this job and for those who would consider it, but won't or can't because of how things are.  How they are maintained at this time.  I just want to get it back on the record, that is my position is not changing.   </w:t>
      </w:r>
    </w:p>
    <w:p w14:paraId="55320D0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It can be brought up again, in fact I was hoping that maybe during the course of eating a nice meal in their home that Ms. Denys or Ms. Wheeler would say they would give the people a chance to vote and I might not support it or take it if I'm here, I will just refuse that benefit that the state sets.  I will go ahead and let the people decide if they want those hard-working commissioners or councilmembers.  So far, we will see the closing comments.   </w:t>
      </w:r>
    </w:p>
    <w:p w14:paraId="7C2B8D2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DD209E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Thank you, I am done.   </w:t>
      </w:r>
    </w:p>
    <w:p w14:paraId="6DD381F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just had to add to that.  Speaking of Mr. Johnson, you are up.   </w:t>
      </w:r>
    </w:p>
    <w:p w14:paraId="662DDBC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&gt;&gt;BEN JOHNSON: Take a nap, Ed.  I have a couple of things.  One, we kind of gave some direction to our staff that confused them a little bit.  It is not our job to go out and sell it, I think they are a little bit worried about how far they can go.  We have some very good promotional material that they </w:t>
      </w:r>
      <w:proofErr w:type="gramStart"/>
      <w:r w:rsidRPr="00257F2E">
        <w:rPr>
          <w:rFonts w:ascii="Arial" w:eastAsia="Times New Roman" w:hAnsi="Arial" w:cs="Arial"/>
          <w:color w:val="363E44"/>
          <w:sz w:val="22"/>
          <w:szCs w:val="22"/>
          <w:lang w:val="en-US" w:eastAsia="en-US"/>
        </w:rPr>
        <w:t>have</w:t>
      </w:r>
      <w:proofErr w:type="gramEnd"/>
      <w:r w:rsidRPr="00257F2E">
        <w:rPr>
          <w:rFonts w:ascii="Arial" w:eastAsia="Times New Roman" w:hAnsi="Arial" w:cs="Arial"/>
          <w:color w:val="363E44"/>
          <w:sz w:val="22"/>
          <w:szCs w:val="22"/>
          <w:lang w:val="en-US" w:eastAsia="en-US"/>
        </w:rPr>
        <w:t xml:space="preserve"> and I think we need to make sure that they realize yes, we can take and provide this material.  I think we have several good pretty good takes out there, that are really helping the program.  We kind of handicapped them because it sounded more like it is all somebody else, but we have got to provide the information we have.  To the people who are doing the selling.  We can do that but I want to make sure the staff is clear and I think most of the Council would agree that we have to let them know that they can do this and nobody is going to catch any flak over that.   </w:t>
      </w:r>
    </w:p>
    <w:p w14:paraId="0854AB9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46D0D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Correct, I just want to jump in.  We are going to have that clarified and I will talk to the county attorney and just as we had done in previous time, we are </w:t>
      </w:r>
      <w:proofErr w:type="gramStart"/>
      <w:r w:rsidRPr="00257F2E">
        <w:rPr>
          <w:rFonts w:ascii="Arial" w:eastAsia="Times New Roman" w:hAnsi="Arial" w:cs="Arial"/>
          <w:color w:val="363E44"/>
          <w:sz w:val="22"/>
          <w:szCs w:val="22"/>
          <w:lang w:val="en-US" w:eastAsia="en-US"/>
        </w:rPr>
        <w:t>available</w:t>
      </w:r>
      <w:proofErr w:type="gramEnd"/>
      <w:r w:rsidRPr="00257F2E">
        <w:rPr>
          <w:rFonts w:ascii="Arial" w:eastAsia="Times New Roman" w:hAnsi="Arial" w:cs="Arial"/>
          <w:color w:val="363E44"/>
          <w:sz w:val="22"/>
          <w:szCs w:val="22"/>
          <w:lang w:val="en-US" w:eastAsia="en-US"/>
        </w:rPr>
        <w:t xml:space="preserve"> and our materials are available for education on the subject.  We work with legal to make sure what we are doing is within the boundaries of education which is where it </w:t>
      </w:r>
      <w:proofErr w:type="gramStart"/>
      <w:r w:rsidRPr="00257F2E">
        <w:rPr>
          <w:rFonts w:ascii="Arial" w:eastAsia="Times New Roman" w:hAnsi="Arial" w:cs="Arial"/>
          <w:color w:val="363E44"/>
          <w:sz w:val="22"/>
          <w:szCs w:val="22"/>
          <w:lang w:val="en-US" w:eastAsia="en-US"/>
        </w:rPr>
        <w:t>has to</w:t>
      </w:r>
      <w:proofErr w:type="gramEnd"/>
      <w:r w:rsidRPr="00257F2E">
        <w:rPr>
          <w:rFonts w:ascii="Arial" w:eastAsia="Times New Roman" w:hAnsi="Arial" w:cs="Arial"/>
          <w:color w:val="363E44"/>
          <w:sz w:val="22"/>
          <w:szCs w:val="22"/>
          <w:lang w:val="en-US" w:eastAsia="en-US"/>
        </w:rPr>
        <w:t xml:space="preserve"> be.   </w:t>
      </w:r>
    </w:p>
    <w:p w14:paraId="3EC58E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BE7AE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Mike will be clarifying that with staff so that there is no more confusion.   </w:t>
      </w:r>
    </w:p>
    <w:p w14:paraId="42285C7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16FEAB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have gotten several emails in reference to that.   </w:t>
      </w:r>
    </w:p>
    <w:p w14:paraId="5D8D46A0"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FDB4C8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Some stuff like you said, needing some clarification.  We are always available.  We have education but there's a lot of good information for people to put out.   </w:t>
      </w:r>
    </w:p>
    <w:p w14:paraId="6B13C0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FC0056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The other thing is, I know it has been discussed some.  Back during the recession, we </w:t>
      </w:r>
      <w:proofErr w:type="gramStart"/>
      <w:r w:rsidRPr="00257F2E">
        <w:rPr>
          <w:rFonts w:ascii="Arial" w:eastAsia="Times New Roman" w:hAnsi="Arial" w:cs="Arial"/>
          <w:color w:val="363E44"/>
          <w:sz w:val="22"/>
          <w:szCs w:val="22"/>
          <w:lang w:val="en-US" w:eastAsia="en-US"/>
        </w:rPr>
        <w:t>planned ahead</w:t>
      </w:r>
      <w:proofErr w:type="gramEnd"/>
      <w:r w:rsidRPr="00257F2E">
        <w:rPr>
          <w:rFonts w:ascii="Arial" w:eastAsia="Times New Roman" w:hAnsi="Arial" w:cs="Arial"/>
          <w:color w:val="363E44"/>
          <w:sz w:val="22"/>
          <w:szCs w:val="22"/>
          <w:lang w:val="en-US" w:eastAsia="en-US"/>
        </w:rPr>
        <w:t xml:space="preserve">.  We knew we would have very bad budget times and we </w:t>
      </w:r>
      <w:proofErr w:type="gramStart"/>
      <w:r w:rsidRPr="00257F2E">
        <w:rPr>
          <w:rFonts w:ascii="Arial" w:eastAsia="Times New Roman" w:hAnsi="Arial" w:cs="Arial"/>
          <w:color w:val="363E44"/>
          <w:sz w:val="22"/>
          <w:szCs w:val="22"/>
          <w:lang w:val="en-US" w:eastAsia="en-US"/>
        </w:rPr>
        <w:t>planned ahead</w:t>
      </w:r>
      <w:proofErr w:type="gramEnd"/>
      <w:r w:rsidRPr="00257F2E">
        <w:rPr>
          <w:rFonts w:ascii="Arial" w:eastAsia="Times New Roman" w:hAnsi="Arial" w:cs="Arial"/>
          <w:color w:val="363E44"/>
          <w:sz w:val="22"/>
          <w:szCs w:val="22"/>
          <w:lang w:val="en-US" w:eastAsia="en-US"/>
        </w:rPr>
        <w:t xml:space="preserve"> and because of that we never had to give out a pink slip.  We are ahead of almost all the governments </w:t>
      </w:r>
      <w:proofErr w:type="gramStart"/>
      <w:r w:rsidRPr="00257F2E">
        <w:rPr>
          <w:rFonts w:ascii="Arial" w:eastAsia="Times New Roman" w:hAnsi="Arial" w:cs="Arial"/>
          <w:color w:val="363E44"/>
          <w:sz w:val="22"/>
          <w:szCs w:val="22"/>
          <w:lang w:val="en-US" w:eastAsia="en-US"/>
        </w:rPr>
        <w:t>everywhere,</w:t>
      </w:r>
      <w:proofErr w:type="gramEnd"/>
      <w:r w:rsidRPr="00257F2E">
        <w:rPr>
          <w:rFonts w:ascii="Arial" w:eastAsia="Times New Roman" w:hAnsi="Arial" w:cs="Arial"/>
          <w:color w:val="363E44"/>
          <w:sz w:val="22"/>
          <w:szCs w:val="22"/>
          <w:lang w:val="en-US" w:eastAsia="en-US"/>
        </w:rPr>
        <w:t xml:space="preserve"> they were panic and laying people off.  We have to actively get that motive identifying, not saying making cuts right now, but all of the department heads, everywhere in the county, to be able to come up once again with the ability, how can we knock back at least 10 percent of the budget if need be.  What personnel can we not, I don't want to </w:t>
      </w:r>
      <w:r w:rsidRPr="00257F2E">
        <w:rPr>
          <w:rFonts w:ascii="Arial" w:eastAsia="Times New Roman" w:hAnsi="Arial" w:cs="Arial"/>
          <w:color w:val="363E44"/>
          <w:sz w:val="22"/>
          <w:szCs w:val="22"/>
          <w:lang w:val="en-US" w:eastAsia="en-US"/>
        </w:rPr>
        <w:lastRenderedPageBreak/>
        <w:t xml:space="preserve">say nonessential personnel because if we are nonessential, we should be hiring them anyway.  But there are different levels of essential personnel.  We need to start </w:t>
      </w:r>
      <w:proofErr w:type="gramStart"/>
      <w:r w:rsidRPr="00257F2E">
        <w:rPr>
          <w:rFonts w:ascii="Arial" w:eastAsia="Times New Roman" w:hAnsi="Arial" w:cs="Arial"/>
          <w:color w:val="363E44"/>
          <w:sz w:val="22"/>
          <w:szCs w:val="22"/>
          <w:lang w:val="en-US" w:eastAsia="en-US"/>
        </w:rPr>
        <w:t>planning ahead</w:t>
      </w:r>
      <w:proofErr w:type="gramEnd"/>
      <w:r w:rsidRPr="00257F2E">
        <w:rPr>
          <w:rFonts w:ascii="Arial" w:eastAsia="Times New Roman" w:hAnsi="Arial" w:cs="Arial"/>
          <w:color w:val="363E44"/>
          <w:sz w:val="22"/>
          <w:szCs w:val="22"/>
          <w:lang w:val="en-US" w:eastAsia="en-US"/>
        </w:rPr>
        <w:t xml:space="preserve">, thinking ahead.  If our budget goes as bad as it could is, we already have a roadmap set ahead and I know there is some </w:t>
      </w:r>
      <w:proofErr w:type="gramStart"/>
      <w:r w:rsidRPr="00257F2E">
        <w:rPr>
          <w:rFonts w:ascii="Arial" w:eastAsia="Times New Roman" w:hAnsi="Arial" w:cs="Arial"/>
          <w:color w:val="363E44"/>
          <w:sz w:val="22"/>
          <w:szCs w:val="22"/>
          <w:lang w:val="en-US" w:eastAsia="en-US"/>
        </w:rPr>
        <w:t>discussion</w:t>
      </w:r>
      <w:proofErr w:type="gramEnd"/>
      <w:r w:rsidRPr="00257F2E">
        <w:rPr>
          <w:rFonts w:ascii="Arial" w:eastAsia="Times New Roman" w:hAnsi="Arial" w:cs="Arial"/>
          <w:color w:val="363E44"/>
          <w:sz w:val="22"/>
          <w:szCs w:val="22"/>
          <w:lang w:val="en-US" w:eastAsia="en-US"/>
        </w:rPr>
        <w:t xml:space="preserve"> but I think we need to just remind that we need to get this moving probably at a faster speed.  That is all I got.   </w:t>
      </w:r>
    </w:p>
    <w:p w14:paraId="349BAA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52DBE93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Dr. Fred Lowry? . </w:t>
      </w:r>
    </w:p>
    <w:p w14:paraId="598DF82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&gt;&gt;DR. LOWRY: When we went through the </w:t>
      </w:r>
      <w:proofErr w:type="gramStart"/>
      <w:r w:rsidRPr="00257F2E">
        <w:rPr>
          <w:rFonts w:ascii="Arial" w:eastAsia="Times New Roman" w:hAnsi="Arial" w:cs="Arial"/>
          <w:color w:val="363E44"/>
          <w:sz w:val="22"/>
          <w:szCs w:val="22"/>
          <w:lang w:val="en-US" w:eastAsia="en-US"/>
        </w:rPr>
        <w:t>amendments</w:t>
      </w:r>
      <w:proofErr w:type="gramEnd"/>
      <w:r w:rsidRPr="00257F2E">
        <w:rPr>
          <w:rFonts w:ascii="Arial" w:eastAsia="Times New Roman" w:hAnsi="Arial" w:cs="Arial"/>
          <w:color w:val="363E44"/>
          <w:sz w:val="22"/>
          <w:szCs w:val="22"/>
          <w:lang w:val="en-US" w:eastAsia="en-US"/>
        </w:rPr>
        <w:t xml:space="preserve"> we did all or nothing motion, to me it seemed like the Second Amendment, the one dealing with the pay was the one everybody was struggling with and so forth.  If </w:t>
      </w:r>
      <w:proofErr w:type="gramStart"/>
      <w:r w:rsidRPr="00257F2E">
        <w:rPr>
          <w:rFonts w:ascii="Arial" w:eastAsia="Times New Roman" w:hAnsi="Arial" w:cs="Arial"/>
          <w:color w:val="363E44"/>
          <w:sz w:val="22"/>
          <w:szCs w:val="22"/>
          <w:lang w:val="en-US" w:eastAsia="en-US"/>
        </w:rPr>
        <w:t>possible</w:t>
      </w:r>
      <w:proofErr w:type="gramEnd"/>
      <w:r w:rsidRPr="00257F2E">
        <w:rPr>
          <w:rFonts w:ascii="Arial" w:eastAsia="Times New Roman" w:hAnsi="Arial" w:cs="Arial"/>
          <w:color w:val="363E44"/>
          <w:sz w:val="22"/>
          <w:szCs w:val="22"/>
          <w:lang w:val="en-US" w:eastAsia="en-US"/>
        </w:rPr>
        <w:t xml:space="preserve"> I would like to come back and make a motion that we put amendment 1 and amendment 3 on there since those are more semantics and logistics and so forth rather than the other.  I'm going to make a motion that we put amendment 1 and amendment 3.   </w:t>
      </w:r>
    </w:p>
    <w:p w14:paraId="367509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2F80CC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Is there a second?   </w:t>
      </w:r>
    </w:p>
    <w:p w14:paraId="410E97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7D4948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Is there a second?   </w:t>
      </w:r>
    </w:p>
    <w:p w14:paraId="6152EE0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581C34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Is there – adhering – – Ms. Wheeler, it looks like you are struggling to hear?  That dies from a lack of a second.  </w:t>
      </w:r>
    </w:p>
    <w:p w14:paraId="1E2E55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7292613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 thought I would give it a try.  I am done, thank you.   </w:t>
      </w:r>
    </w:p>
    <w:p w14:paraId="74A78B4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Ms. Wheeler?  The chair recognizes you for closing comments.   </w:t>
      </w:r>
    </w:p>
    <w:p w14:paraId="5A9669EC"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Thank you, I don't know if Ginger is still there, is she still there?  What's in front of you all is the American flood coalition, another coalition that could be of value to us, there's a lot of surrounding counties that are already involved as well as surrounding cities.  Again, a familiar resource, no cause for the membership and there is nothing that we have to do, it is just another resource for us and I would like us to consider and have it on the next agenda to consider being a member of that.   </w:t>
      </w:r>
    </w:p>
    <w:p w14:paraId="576A61D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A member of what, Ms. Wheeler?   </w:t>
      </w:r>
    </w:p>
    <w:p w14:paraId="27377C0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The Florida flood coalition, I am sorry.  Ginger and I went to a meeting at (name?), she gave us information on the whole thing and said she has research that she thinks would be of value for us to be a member of it.  Again, the more counties that are involved with some of the what we have on resiliency or whatever, the more resources we have the option to use.  Again, I would just like us to consider or bring it back for conversation or it can be put on the – – hopefully, all of you had this in front of you to regard that.   </w:t>
      </w:r>
    </w:p>
    <w:p w14:paraId="169DB7A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We all have them right here.  I haven't had time to look at it, I would prefer – –  </w:t>
      </w:r>
    </w:p>
    <w:p w14:paraId="3B9AD0A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3D43EB8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would prefer to look – –  </w:t>
      </w:r>
    </w:p>
    <w:p w14:paraId="71AFE88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(multiple speakers)  </w:t>
      </w:r>
    </w:p>
    <w:p w14:paraId="04790D6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3046B2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That's what I would like you to do.   </w:t>
      </w:r>
    </w:p>
    <w:p w14:paraId="4B8FBA9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will look at it and if we feel like we want to have it as an abductive, we can bring it back up at the next meeting.  Okay?   </w:t>
      </w:r>
    </w:p>
    <w:p w14:paraId="63F6239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Thank you.  Then I was going to also at this time bring up about the 501(c) 19, I'm glad that was done as well.  Another thing I had, (name?) contacted me this week on several occasions if the event parking costs on the weekends.  He was there to go out to eat late at night and it was not only going to cost him the value of the meal, but an additional $10 for </w:t>
      </w:r>
      <w:r w:rsidRPr="00257F2E">
        <w:rPr>
          <w:rFonts w:ascii="Arial" w:eastAsia="Times New Roman" w:hAnsi="Arial" w:cs="Arial"/>
          <w:color w:val="363E44"/>
          <w:sz w:val="22"/>
          <w:szCs w:val="22"/>
          <w:lang w:val="en-US" w:eastAsia="en-US"/>
        </w:rPr>
        <w:lastRenderedPageBreak/>
        <w:t xml:space="preserve">parking in there.  His meal was going to be increased and was going to go for drinks.  One is for the event, when he talked to the person at the garage, they said every weekend it is going to be listed as an event and they will be charged $10 rather than the dollar 50 or whatever it is now an hour.  Can somebody answer that?   </w:t>
      </w:r>
    </w:p>
    <w:p w14:paraId="74C172C2"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3C5C812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Are wheezing – –. </w:t>
      </w:r>
    </w:p>
    <w:p w14:paraId="43D4693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D498C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Is that true?   </w:t>
      </w:r>
    </w:p>
    <w:p w14:paraId="64F6D10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BBEE5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Obviously the same email, one person in 3 years complain about the parking or maybe 2.  </w:t>
      </w:r>
    </w:p>
    <w:p w14:paraId="1567AFD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5D1E17D"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No, Mr. chair.  I've had several.   </w:t>
      </w:r>
    </w:p>
    <w:p w14:paraId="1FC4411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701F08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I've had one.   </w:t>
      </w:r>
    </w:p>
    <w:p w14:paraId="3075A82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2CC1186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What my question is, what my question is, could we consider or bring it back for discussion having like we have an annual pass for the residence.  Can we also consider a pass for residents for the parking garage?   </w:t>
      </w:r>
    </w:p>
    <w:p w14:paraId="06D28D7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 am not for that.  I will take it up with the rest of the Council.   </w:t>
      </w:r>
    </w:p>
    <w:p w14:paraId="568940A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A832D1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What we have done in the past in that situation for those shops and restaurants, we have worked with them, they pay a flat fee or a fee so that the parking can be validated.  We have done those type of arrangements, the reason for the event parking has to do with the fact that the overcrowding that has occurred in that garage at recent events requires more of a pay-as-you-go wind event model then backing up trying to get a ticket paid or electronic pay on your way out.  We discussed that and it was requested from the sheriff as well and the police chief at Daytona Beach, that we have that style parking to clear the garage.  When these events that are happening on the beach and these other places where they cleared the garage in a faster manner.  We can work with the people over there to see if they can look at some sort of a validation system, some of them already have that in place.   </w:t>
      </w:r>
    </w:p>
    <w:p w14:paraId="4566FD44"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1B0EEEF9"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Right, thank you.  I thought that was the </w:t>
      </w:r>
      <w:proofErr w:type="gramStart"/>
      <w:r w:rsidRPr="00257F2E">
        <w:rPr>
          <w:rFonts w:ascii="Arial" w:eastAsia="Times New Roman" w:hAnsi="Arial" w:cs="Arial"/>
          <w:color w:val="363E44"/>
          <w:sz w:val="22"/>
          <w:szCs w:val="22"/>
          <w:lang w:val="en-US" w:eastAsia="en-US"/>
        </w:rPr>
        <w:t>reasoning</w:t>
      </w:r>
      <w:proofErr w:type="gramEnd"/>
      <w:r w:rsidRPr="00257F2E">
        <w:rPr>
          <w:rFonts w:ascii="Arial" w:eastAsia="Times New Roman" w:hAnsi="Arial" w:cs="Arial"/>
          <w:color w:val="363E44"/>
          <w:sz w:val="22"/>
          <w:szCs w:val="22"/>
          <w:lang w:val="en-US" w:eastAsia="en-US"/>
        </w:rPr>
        <w:t xml:space="preserve"> but I appreciate – –. </w:t>
      </w:r>
    </w:p>
    <w:p w14:paraId="26F2950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You are breaking up Ms. Wheeler.  Check your mute button.   </w:t>
      </w:r>
    </w:p>
    <w:p w14:paraId="434D28AE"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The number we had at the last workshop, we were planning on meeting again in May and of course that was eliminated because of COVID-19.  One of the discussion agenda items we were going to have was affordable housing discussion.  Getting together with different organizations.  Even though I know we have so many unknown costs and things are going the way we are with covert, I think the situation with affordable housing is only going to increase.  I would like us to have that conversation again and a serious conversation on </w:t>
      </w:r>
      <w:proofErr w:type="gramStart"/>
      <w:r w:rsidRPr="00257F2E">
        <w:rPr>
          <w:rFonts w:ascii="Arial" w:eastAsia="Times New Roman" w:hAnsi="Arial" w:cs="Arial"/>
          <w:color w:val="363E44"/>
          <w:sz w:val="22"/>
          <w:szCs w:val="22"/>
          <w:lang w:val="en-US" w:eastAsia="en-US"/>
        </w:rPr>
        <w:t>some kind of name</w:t>
      </w:r>
      <w:proofErr w:type="gramEnd"/>
      <w:r w:rsidRPr="00257F2E">
        <w:rPr>
          <w:rFonts w:ascii="Arial" w:eastAsia="Times New Roman" w:hAnsi="Arial" w:cs="Arial"/>
          <w:color w:val="363E44"/>
          <w:sz w:val="22"/>
          <w:szCs w:val="22"/>
          <w:lang w:val="en-US" w:eastAsia="en-US"/>
        </w:rPr>
        <w:t xml:space="preserve"> for the affordable housing.  We </w:t>
      </w:r>
      <w:proofErr w:type="gramStart"/>
      <w:r w:rsidRPr="00257F2E">
        <w:rPr>
          <w:rFonts w:ascii="Arial" w:eastAsia="Times New Roman" w:hAnsi="Arial" w:cs="Arial"/>
          <w:color w:val="363E44"/>
          <w:sz w:val="22"/>
          <w:szCs w:val="22"/>
          <w:lang w:val="en-US" w:eastAsia="en-US"/>
        </w:rPr>
        <w:t>have to</w:t>
      </w:r>
      <w:proofErr w:type="gramEnd"/>
      <w:r w:rsidRPr="00257F2E">
        <w:rPr>
          <w:rFonts w:ascii="Arial" w:eastAsia="Times New Roman" w:hAnsi="Arial" w:cs="Arial"/>
          <w:color w:val="363E44"/>
          <w:sz w:val="22"/>
          <w:szCs w:val="22"/>
          <w:lang w:val="en-US" w:eastAsia="en-US"/>
        </w:rPr>
        <w:t xml:space="preserve"> have this discussion, it is not going to go away and we are going to have more and more people that are going to have situations, other circumstances that we have right now with the unemployment.  I really think again, the conversation was supposed to happen in May, we were not allowed to have it.  I really think we need to find the time that we sit down and take this all seriously and come up with resolutions.   </w:t>
      </w:r>
    </w:p>
    <w:p w14:paraId="021E78F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612BEAB"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George?   </w:t>
      </w:r>
    </w:p>
    <w:p w14:paraId="78298F65"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6D6F0E66"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 Dom is working on alternate dates and venues so that we can hold that type of discussion, we were talking about having, and still achieve social distancing.  I believe she is working on that, already as we speak to get that back on track.   </w:t>
      </w:r>
    </w:p>
    <w:p w14:paraId="588850D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Thank you.   </w:t>
      </w:r>
    </w:p>
    <w:p w14:paraId="009351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&gt;&gt;ED KELLEY: If we have that type of presentation discussion, I would like to see what others are doing around the world, the country and what they are doing and how that is helped in that.  Rather than just say yes, we have a problem and need to do something, let's see what others are doing to make it effective.  I think it would be helpful, this has been discussed as far as I know for 10 or 15, 20 years.  Let's find somebody that has put something into effect that works.  It is going to be serious.   </w:t>
      </w:r>
    </w:p>
    <w:p w14:paraId="2EAC868F"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&gt;&gt;BILLIE WHEELER: I agree, thank you.   </w:t>
      </w:r>
    </w:p>
    <w:p w14:paraId="2BB2EADA"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09E8767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 Is that it?  No?  That </w:t>
      </w:r>
      <w:proofErr w:type="gramStart"/>
      <w:r w:rsidRPr="00257F2E">
        <w:rPr>
          <w:rFonts w:ascii="Arial" w:eastAsia="Times New Roman" w:hAnsi="Arial" w:cs="Arial"/>
          <w:color w:val="363E44"/>
          <w:sz w:val="22"/>
          <w:szCs w:val="22"/>
          <w:lang w:val="en-US" w:eastAsia="en-US"/>
        </w:rPr>
        <w:t>is</w:t>
      </w:r>
      <w:proofErr w:type="gramEnd"/>
      <w:r w:rsidRPr="00257F2E">
        <w:rPr>
          <w:rFonts w:ascii="Arial" w:eastAsia="Times New Roman" w:hAnsi="Arial" w:cs="Arial"/>
          <w:color w:val="363E44"/>
          <w:sz w:val="22"/>
          <w:szCs w:val="22"/>
          <w:lang w:val="en-US" w:eastAsia="en-US"/>
        </w:rPr>
        <w:t xml:space="preserve"> it, okay.  On to Ms. Denys.   </w:t>
      </w:r>
    </w:p>
    <w:p w14:paraId="36148297"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&gt;&gt;DEBORAH DENYS: Thank you, Chairman.  What a great meeting, a lot going on.  Thank </w:t>
      </w:r>
      <w:proofErr w:type="gramStart"/>
      <w:r w:rsidRPr="00257F2E">
        <w:rPr>
          <w:rFonts w:ascii="Arial" w:eastAsia="Times New Roman" w:hAnsi="Arial" w:cs="Arial"/>
          <w:color w:val="363E44"/>
          <w:sz w:val="22"/>
          <w:szCs w:val="22"/>
          <w:lang w:val="en-US" w:eastAsia="en-US"/>
        </w:rPr>
        <w:t>you Mr. Dyer</w:t>
      </w:r>
      <w:proofErr w:type="gramEnd"/>
      <w:r w:rsidRPr="00257F2E">
        <w:rPr>
          <w:rFonts w:ascii="Arial" w:eastAsia="Times New Roman" w:hAnsi="Arial" w:cs="Arial"/>
          <w:color w:val="363E44"/>
          <w:sz w:val="22"/>
          <w:szCs w:val="22"/>
          <w:lang w:val="en-US" w:eastAsia="en-US"/>
        </w:rPr>
        <w:t xml:space="preserve"> for recognizing Volusia County commitment to the system and getting (inaudible) we were that far ahead of the curve.  Of course, everybody else, thank you for </w:t>
      </w:r>
      <w:proofErr w:type="gramStart"/>
      <w:r w:rsidRPr="00257F2E">
        <w:rPr>
          <w:rFonts w:ascii="Arial" w:eastAsia="Times New Roman" w:hAnsi="Arial" w:cs="Arial"/>
          <w:color w:val="363E44"/>
          <w:sz w:val="22"/>
          <w:szCs w:val="22"/>
          <w:lang w:val="en-US" w:eastAsia="en-US"/>
        </w:rPr>
        <w:t>all of</w:t>
      </w:r>
      <w:proofErr w:type="gramEnd"/>
      <w:r w:rsidRPr="00257F2E">
        <w:rPr>
          <w:rFonts w:ascii="Arial" w:eastAsia="Times New Roman" w:hAnsi="Arial" w:cs="Arial"/>
          <w:color w:val="363E44"/>
          <w:sz w:val="22"/>
          <w:szCs w:val="22"/>
          <w:lang w:val="en-US" w:eastAsia="en-US"/>
        </w:rPr>
        <w:t xml:space="preserve"> the great work that you are doing.  It is an amazing time.  I have 2 </w:t>
      </w:r>
      <w:proofErr w:type="gramStart"/>
      <w:r w:rsidRPr="00257F2E">
        <w:rPr>
          <w:rFonts w:ascii="Arial" w:eastAsia="Times New Roman" w:hAnsi="Arial" w:cs="Arial"/>
          <w:color w:val="363E44"/>
          <w:sz w:val="22"/>
          <w:szCs w:val="22"/>
          <w:lang w:val="en-US" w:eastAsia="en-US"/>
        </w:rPr>
        <w:t>things,</w:t>
      </w:r>
      <w:proofErr w:type="gramEnd"/>
      <w:r w:rsidRPr="00257F2E">
        <w:rPr>
          <w:rFonts w:ascii="Arial" w:eastAsia="Times New Roman" w:hAnsi="Arial" w:cs="Arial"/>
          <w:color w:val="363E44"/>
          <w:sz w:val="22"/>
          <w:szCs w:val="22"/>
          <w:lang w:val="en-US" w:eastAsia="en-US"/>
        </w:rPr>
        <w:t xml:space="preserve"> I just want one thing that came up in the public participation.  Nowhere did I ever think we were going to raise the (inaudible) fund, this is dollars for the echo account, nothing is moving.  The only movement would be if it passes, if counsel agrees to move money from reserves into the operating and same account, that – – happening.  Except the opposite, we are getting it back to the taxpayers.  There is no way to go into the fund.  – – Show you the difference and help you understand a little bit better because it is confusing sometimes, it really is.  With COVID-19 and all of this, counsel I'm sure has the same study depending on, I just want to read whether – – ladies and gentlemen of the Volusia County city of Ormond Beach I would like you all to hear my heartfelt thanks for considering my business for the $3000 grant.  I received the check today and would like you to know I was struggling to stay open just like many other business owners – – my business a retreat for now.  – – To continue working, once again, thank you all.  Just a small one that says, she says I think it is she or he, I almost cried when I opened the envelope thinking it would be another rejection.  Sorry, we were too late letter.  Then, I saw the check.  From the bottom of my heart, we are so thankful that our business – – all of you.  That is another letter, there is a group on social media from Speedway custom photo lab with a big thank you to the county (inaudible) see the effect of it, the checks are being written.  I would really – – make a difference towards small businesses here in Volusia County.  On another issue, I've been getting a lot of calls and send the link from change.org, there is petitions going around involving South Beach and Miami Beach.  The issue is, I know it is ramping up, there is a coalition of other existing codes, the issue here is the traffic down there regarding short term, less than 30 days, this isn't weekend traffic, this is the short-term where vehicles are already parked and all that.  The issue is very well written and they have asked for our help with code enforcement and all the other departments, I will read the last paragraph that requested a response to the issues described for residents and homeowners collectively requesting that code enforcement by Sheriff's Department and beach control conduct investigation for penalty in violation of codes and short-term rentals and parking, for proper – – ordinance.  They are asking for additional no parking signs throughout to help, it is a mess down there.  What they do is drive through and think there is nobody on the property or the driveway, they cut through and go to the beach and take over that </w:t>
      </w:r>
      <w:proofErr w:type="gramStart"/>
      <w:r w:rsidRPr="00257F2E">
        <w:rPr>
          <w:rFonts w:ascii="Arial" w:eastAsia="Times New Roman" w:hAnsi="Arial" w:cs="Arial"/>
          <w:color w:val="363E44"/>
          <w:sz w:val="22"/>
          <w:szCs w:val="22"/>
          <w:lang w:val="en-US" w:eastAsia="en-US"/>
        </w:rPr>
        <w:t>particular pathway</w:t>
      </w:r>
      <w:proofErr w:type="gramEnd"/>
      <w:r w:rsidRPr="00257F2E">
        <w:rPr>
          <w:rFonts w:ascii="Arial" w:eastAsia="Times New Roman" w:hAnsi="Arial" w:cs="Arial"/>
          <w:color w:val="363E44"/>
          <w:sz w:val="22"/>
          <w:szCs w:val="22"/>
          <w:lang w:val="en-US" w:eastAsia="en-US"/>
        </w:rPr>
        <w:t xml:space="preserve">.  Mr. manager, if you could, I will send you this and if you can talk to staff and get back with me to see what we can do them there because on the short-term level issue down there, private property owners is a concern for the citizens.  That is all I have got.   </w:t>
      </w:r>
    </w:p>
    <w:p w14:paraId="4BE29928"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lastRenderedPageBreak/>
        <w:t xml:space="preserve">&gt;&gt;ED KELLEY: With that, at 3:22 PM we are adjourning. </w:t>
      </w:r>
    </w:p>
    <w:p w14:paraId="4F1A81D3"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xml:space="preserve">        </w:t>
      </w:r>
    </w:p>
    <w:p w14:paraId="46F363E1" w14:textId="77777777" w:rsidR="00257F2E" w:rsidRPr="00257F2E" w:rsidRDefault="00257F2E" w:rsidP="00257F2E">
      <w:pPr>
        <w:textAlignment w:val="baseline"/>
        <w:rPr>
          <w:rFonts w:ascii="Arial" w:eastAsia="Times New Roman" w:hAnsi="Arial" w:cs="Arial"/>
          <w:color w:val="363E44"/>
          <w:sz w:val="22"/>
          <w:szCs w:val="22"/>
          <w:lang w:val="en-US" w:eastAsia="en-US"/>
        </w:rPr>
      </w:pPr>
      <w:r w:rsidRPr="00257F2E">
        <w:rPr>
          <w:rFonts w:ascii="Arial" w:eastAsia="Times New Roman" w:hAnsi="Arial" w:cs="Arial"/>
          <w:color w:val="363E44"/>
          <w:sz w:val="22"/>
          <w:szCs w:val="22"/>
          <w:lang w:val="en-US" w:eastAsia="en-US"/>
        </w:rPr>
        <w:t> </w:t>
      </w:r>
    </w:p>
    <w:p w14:paraId="0316C69D" w14:textId="6F2C3446" w:rsidR="004D7FA1" w:rsidRPr="00257F2E" w:rsidRDefault="001C2F4D" w:rsidP="00257F2E">
      <w:pPr>
        <w:rPr>
          <w:sz w:val="22"/>
          <w:szCs w:val="22"/>
        </w:rPr>
      </w:pPr>
      <w:r w:rsidRPr="00257F2E">
        <w:rPr>
          <w:sz w:val="22"/>
          <w:szCs w:val="22"/>
        </w:rPr>
        <w:t xml:space="preserve"> </w:t>
      </w:r>
    </w:p>
    <w:sectPr w:rsidR="004D7FA1" w:rsidRPr="00257F2E">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6949F" w14:textId="77777777" w:rsidR="005409CC" w:rsidRDefault="005409CC">
      <w:r>
        <w:separator/>
      </w:r>
    </w:p>
  </w:endnote>
  <w:endnote w:type="continuationSeparator" w:id="0">
    <w:p w14:paraId="63DE4697" w14:textId="77777777" w:rsidR="005409CC" w:rsidRDefault="0054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250286" w:rsidRDefault="0025028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250286" w14:paraId="50D4ADAB" w14:textId="77777777">
      <w:trPr>
        <w:tblCellSpacing w:w="15" w:type="dxa"/>
      </w:trPr>
      <w:tc>
        <w:tcPr>
          <w:tcW w:w="0" w:type="auto"/>
          <w:gridSpan w:val="2"/>
          <w:vAlign w:val="center"/>
          <w:hideMark/>
        </w:tcPr>
        <w:p w14:paraId="2994E9A8" w14:textId="77777777" w:rsidR="00250286" w:rsidRDefault="005409CC">
          <w:pPr>
            <w:rPr>
              <w:rFonts w:eastAsia="Times New Roman"/>
            </w:rPr>
          </w:pPr>
          <w:r>
            <w:rPr>
              <w:rFonts w:eastAsia="Times New Roman"/>
            </w:rPr>
            <w:pict w14:anchorId="4B2AAE01">
              <v:rect id="_x0000_i1026" style="width:0;height:1.5pt" o:hralign="center" o:hrstd="t" o:hr="t" fillcolor="#a0a0a0" stroked="f"/>
            </w:pict>
          </w:r>
        </w:p>
      </w:tc>
    </w:tr>
    <w:tr w:rsidR="00250286" w14:paraId="7C8F53D2" w14:textId="77777777">
      <w:trPr>
        <w:tblCellSpacing w:w="15" w:type="dxa"/>
      </w:trPr>
      <w:tc>
        <w:tcPr>
          <w:tcW w:w="0" w:type="auto"/>
          <w:vAlign w:val="center"/>
          <w:hideMark/>
        </w:tcPr>
        <w:p w14:paraId="0A175895" w14:textId="77777777" w:rsidR="00250286" w:rsidRDefault="0025028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250286" w:rsidRDefault="00250286">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FDB42" w14:textId="77777777" w:rsidR="005409CC" w:rsidRDefault="005409CC">
      <w:r>
        <w:separator/>
      </w:r>
    </w:p>
  </w:footnote>
  <w:footnote w:type="continuationSeparator" w:id="0">
    <w:p w14:paraId="5CE0C7D1" w14:textId="77777777" w:rsidR="005409CC" w:rsidRDefault="0054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50286" w14:paraId="5749ADD2" w14:textId="77777777">
      <w:trPr>
        <w:divId w:val="1664774670"/>
        <w:tblCellSpacing w:w="15" w:type="dxa"/>
      </w:trPr>
      <w:tc>
        <w:tcPr>
          <w:tcW w:w="0" w:type="auto"/>
          <w:vAlign w:val="center"/>
          <w:hideMark/>
        </w:tcPr>
        <w:p w14:paraId="0BC062CF" w14:textId="77777777" w:rsidR="00250286" w:rsidRDefault="00250286">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3EDEF0D" w14:textId="77777777" w:rsidR="00257F2E" w:rsidRDefault="00257F2E" w:rsidP="00257F2E">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 xml:space="preserve">Volusia County - Council Meeting </w:t>
          </w:r>
        </w:p>
        <w:p w14:paraId="6E9B4F9A" w14:textId="0DB5DE0D" w:rsidR="00250286" w:rsidRPr="00597879" w:rsidRDefault="00257F2E"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June 16</w:t>
          </w:r>
          <w:r>
            <w:rPr>
              <w:rFonts w:ascii="Arial" w:hAnsi="Arial" w:cs="Arial"/>
              <w:color w:val="363E44"/>
              <w:sz w:val="29"/>
              <w:szCs w:val="29"/>
            </w:rPr>
            <w:t>, 2020</w:t>
          </w:r>
        </w:p>
      </w:tc>
    </w:tr>
    <w:tr w:rsidR="00250286" w14:paraId="2E0A54B3" w14:textId="77777777">
      <w:trPr>
        <w:divId w:val="1664774670"/>
        <w:tblCellSpacing w:w="15" w:type="dxa"/>
      </w:trPr>
      <w:tc>
        <w:tcPr>
          <w:tcW w:w="0" w:type="auto"/>
          <w:gridSpan w:val="2"/>
          <w:vAlign w:val="center"/>
          <w:hideMark/>
        </w:tcPr>
        <w:p w14:paraId="409E3A44" w14:textId="77777777" w:rsidR="00250286" w:rsidRDefault="005409CC">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250286" w:rsidRDefault="0025028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50286" w14:paraId="3AAAB7BF" w14:textId="77777777">
      <w:trPr>
        <w:tblCellSpacing w:w="15" w:type="dxa"/>
      </w:trPr>
      <w:tc>
        <w:tcPr>
          <w:tcW w:w="0" w:type="auto"/>
          <w:vAlign w:val="center"/>
          <w:hideMark/>
        </w:tcPr>
        <w:p w14:paraId="1A9F1C49" w14:textId="77777777" w:rsidR="00250286" w:rsidRDefault="00250286">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752F2303" w14:textId="2024A143" w:rsidR="00257F2E" w:rsidRDefault="00597879"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w:t>
          </w:r>
          <w:r w:rsidR="00257F2E">
            <w:rPr>
              <w:rFonts w:ascii="Arial" w:hAnsi="Arial" w:cs="Arial"/>
              <w:color w:val="363E44"/>
              <w:sz w:val="29"/>
              <w:szCs w:val="29"/>
            </w:rPr>
            <w:t>eeting</w:t>
          </w:r>
          <w:r>
            <w:rPr>
              <w:rFonts w:ascii="Arial" w:hAnsi="Arial" w:cs="Arial"/>
              <w:color w:val="363E44"/>
              <w:sz w:val="29"/>
              <w:szCs w:val="29"/>
            </w:rPr>
            <w:t xml:space="preserve"> </w:t>
          </w:r>
        </w:p>
        <w:p w14:paraId="567EB762" w14:textId="3822BA8E" w:rsidR="00597879" w:rsidRDefault="00257F2E"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June 16, 2020</w:t>
          </w:r>
        </w:p>
        <w:p w14:paraId="650CE499" w14:textId="5227A8AC" w:rsidR="00250286" w:rsidRPr="0083148A" w:rsidRDefault="00250286" w:rsidP="0083148A">
          <w:pPr>
            <w:rPr>
              <w:rFonts w:ascii="Arial" w:eastAsia="Times New Roman" w:hAnsi="Arial" w:cs="Arial"/>
              <w:b/>
              <w:bCs/>
              <w:lang w:val="en-US"/>
            </w:rPr>
          </w:pPr>
        </w:p>
      </w:tc>
    </w:tr>
    <w:tr w:rsidR="00250286" w14:paraId="4DA1115B" w14:textId="77777777">
      <w:trPr>
        <w:tblCellSpacing w:w="15" w:type="dxa"/>
      </w:trPr>
      <w:tc>
        <w:tcPr>
          <w:tcW w:w="0" w:type="auto"/>
          <w:gridSpan w:val="2"/>
          <w:vAlign w:val="center"/>
          <w:hideMark/>
        </w:tcPr>
        <w:p w14:paraId="4257DF05" w14:textId="77777777" w:rsidR="00250286" w:rsidRDefault="005409CC">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250286" w:rsidRDefault="0025028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1C2F4D"/>
    <w:rsid w:val="0020535E"/>
    <w:rsid w:val="002440B9"/>
    <w:rsid w:val="00250286"/>
    <w:rsid w:val="00257F2E"/>
    <w:rsid w:val="002C181E"/>
    <w:rsid w:val="003224F6"/>
    <w:rsid w:val="003D07FD"/>
    <w:rsid w:val="0040202A"/>
    <w:rsid w:val="00446014"/>
    <w:rsid w:val="00477A7D"/>
    <w:rsid w:val="00497580"/>
    <w:rsid w:val="004D7FA1"/>
    <w:rsid w:val="005409CC"/>
    <w:rsid w:val="00597879"/>
    <w:rsid w:val="0067300E"/>
    <w:rsid w:val="007824F4"/>
    <w:rsid w:val="0079145D"/>
    <w:rsid w:val="007B3399"/>
    <w:rsid w:val="0083148A"/>
    <w:rsid w:val="008E1958"/>
    <w:rsid w:val="009C13FD"/>
    <w:rsid w:val="009D3509"/>
    <w:rsid w:val="009D3727"/>
    <w:rsid w:val="00A03BF4"/>
    <w:rsid w:val="00AC0378"/>
    <w:rsid w:val="00AC5CD4"/>
    <w:rsid w:val="00AD67E6"/>
    <w:rsid w:val="00B87AC7"/>
    <w:rsid w:val="00E64D04"/>
    <w:rsid w:val="00F71673"/>
    <w:rsid w:val="00F7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25456187">
      <w:bodyDiv w:val="1"/>
      <w:marLeft w:val="0"/>
      <w:marRight w:val="0"/>
      <w:marTop w:val="0"/>
      <w:marBottom w:val="0"/>
      <w:divBdr>
        <w:top w:val="none" w:sz="0" w:space="0" w:color="auto"/>
        <w:left w:val="none" w:sz="0" w:space="0" w:color="auto"/>
        <w:bottom w:val="none" w:sz="0" w:space="0" w:color="auto"/>
        <w:right w:val="none" w:sz="0" w:space="0" w:color="auto"/>
      </w:divBdr>
      <w:divsChild>
        <w:div w:id="1428890593">
          <w:marLeft w:val="0"/>
          <w:marRight w:val="0"/>
          <w:marTop w:val="0"/>
          <w:marBottom w:val="0"/>
          <w:divBdr>
            <w:top w:val="single" w:sz="6" w:space="4" w:color="000000"/>
            <w:left w:val="single" w:sz="6" w:space="8" w:color="000000"/>
            <w:bottom w:val="single" w:sz="6" w:space="4" w:color="000000"/>
            <w:right w:val="single" w:sz="6" w:space="8" w:color="000000"/>
          </w:divBdr>
        </w:div>
        <w:div w:id="2135713073">
          <w:marLeft w:val="0"/>
          <w:marRight w:val="0"/>
          <w:marTop w:val="0"/>
          <w:marBottom w:val="0"/>
          <w:divBdr>
            <w:top w:val="none" w:sz="0" w:space="0" w:color="auto"/>
            <w:left w:val="none" w:sz="0" w:space="0" w:color="auto"/>
            <w:bottom w:val="none" w:sz="0" w:space="0" w:color="auto"/>
            <w:right w:val="none" w:sz="0" w:space="0" w:color="auto"/>
          </w:divBdr>
          <w:divsChild>
            <w:div w:id="1754620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67</Pages>
  <Words>28900</Words>
  <Characters>164734</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3</cp:revision>
  <dcterms:created xsi:type="dcterms:W3CDTF">2020-06-18T16:11:00Z</dcterms:created>
  <dcterms:modified xsi:type="dcterms:W3CDTF">2020-06-18T16:15:00Z</dcterms:modified>
</cp:coreProperties>
</file>