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4BBD2" w14:textId="77777777" w:rsidR="00B42985" w:rsidRPr="00B42985" w:rsidRDefault="00B42985" w:rsidP="00B42985">
      <w:pPr>
        <w:rPr>
          <w:rFonts w:asciiTheme="minorHAnsi" w:eastAsia="Times New Roman" w:hAnsiTheme="minorHAnsi" w:cstheme="minorHAnsi"/>
          <w:color w:val="363E44"/>
          <w:lang w:val="en-US" w:eastAsia="en-US"/>
        </w:rPr>
      </w:pPr>
    </w:p>
    <w:p w14:paraId="5BC3311B" w14:textId="239337FD" w:rsidR="00B42985" w:rsidRPr="00B42985" w:rsidRDefault="00B42985" w:rsidP="00B42985">
      <w:pPr>
        <w:rPr>
          <w:rFonts w:asciiTheme="minorHAnsi" w:eastAsia="Times New Roman" w:hAnsiTheme="minorHAnsi" w:cstheme="minorHAnsi"/>
          <w:color w:val="363E44"/>
          <w:lang w:val="en-US" w:eastAsia="en-US"/>
        </w:rPr>
      </w:pPr>
      <w:bookmarkStart w:id="0" w:name="_GoBack"/>
      <w:bookmarkEnd w:id="0"/>
      <w:r w:rsidRPr="00B42985">
        <w:rPr>
          <w:rFonts w:asciiTheme="minorHAnsi" w:eastAsia="Times New Roman" w:hAnsiTheme="minorHAnsi" w:cstheme="minorHAnsi"/>
          <w:color w:val="363E44"/>
          <w:lang w:val="en-US" w:eastAsia="en-US"/>
        </w:rPr>
        <w:t>Le</w:t>
      </w:r>
      <w:r w:rsidR="00D46974">
        <w:rPr>
          <w:rFonts w:asciiTheme="minorHAnsi" w:eastAsia="Times New Roman" w:hAnsiTheme="minorHAnsi" w:cstheme="minorHAnsi"/>
          <w:color w:val="363E44"/>
          <w:lang w:val="en-US" w:eastAsia="en-US"/>
        </w:rPr>
        <w:t>t</w:t>
      </w:r>
      <w:r w:rsidRPr="00B42985">
        <w:rPr>
          <w:rFonts w:asciiTheme="minorHAnsi" w:eastAsia="Times New Roman" w:hAnsiTheme="minorHAnsi" w:cstheme="minorHAnsi"/>
          <w:color w:val="363E44"/>
          <w:lang w:val="en-US" w:eastAsia="en-US"/>
        </w:rPr>
        <w:t xml:space="preserve">'s silence your cell phone.  Our councilmembers will be remotely joining us and have already.  I would like to have you stand for the Pledge of Allegiance, please.   </w:t>
      </w:r>
    </w:p>
    <w:p w14:paraId="6A3FD15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I pledge allegiance to the flag of the United States of America, and to the Republic for which it stands one nation under God indivisible with liberty and justice for all.   </w:t>
      </w:r>
    </w:p>
    <w:p w14:paraId="2D4FE6F4" w14:textId="2EA0097C"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You may be seated.  </w:t>
      </w:r>
      <w:proofErr w:type="gramStart"/>
      <w:r w:rsidRPr="00B42985">
        <w:rPr>
          <w:rFonts w:asciiTheme="minorHAnsi" w:eastAsia="Times New Roman" w:hAnsiTheme="minorHAnsi" w:cstheme="minorHAnsi"/>
          <w:color w:val="363E44"/>
          <w:lang w:val="en-US" w:eastAsia="en-US"/>
        </w:rPr>
        <w:t xml:space="preserve">At this </w:t>
      </w:r>
      <w:r w:rsidR="00D46974" w:rsidRPr="00B42985">
        <w:rPr>
          <w:rFonts w:asciiTheme="minorHAnsi" w:eastAsia="Times New Roman" w:hAnsiTheme="minorHAnsi" w:cstheme="minorHAnsi"/>
          <w:color w:val="363E44"/>
          <w:lang w:val="en-US" w:eastAsia="en-US"/>
        </w:rPr>
        <w:t>time</w:t>
      </w:r>
      <w:proofErr w:type="gramEnd"/>
      <w:r w:rsidR="00D46974" w:rsidRPr="00B42985">
        <w:rPr>
          <w:rFonts w:asciiTheme="minorHAnsi" w:eastAsia="Times New Roman" w:hAnsiTheme="minorHAnsi" w:cstheme="minorHAnsi"/>
          <w:color w:val="363E44"/>
          <w:lang w:val="en-US" w:eastAsia="en-US"/>
        </w:rPr>
        <w:t>,</w:t>
      </w:r>
      <w:r w:rsidRPr="00B42985">
        <w:rPr>
          <w:rFonts w:asciiTheme="minorHAnsi" w:eastAsia="Times New Roman" w:hAnsiTheme="minorHAnsi" w:cstheme="minorHAnsi"/>
          <w:color w:val="363E44"/>
          <w:lang w:val="en-US" w:eastAsia="en-US"/>
        </w:rPr>
        <w:t xml:space="preserve"> we have a roll call.   </w:t>
      </w:r>
    </w:p>
    <w:p w14:paraId="6D5BF66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Clerk: (Roll call)  </w:t>
      </w:r>
    </w:p>
    <w:p w14:paraId="7C07DBF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want to say that the chairman is out, had a medical procedure and our prayers car with him.  We come to our public participation time.  We have a couple of people who would like to speak.  We are interested in your comments.  We ask that you turn in a yellow form.  If someone is here to speak and did not turn one in, feel free to do that.  You can do that now.  You will have up to three minutes when you speak.  We will not interact or answer any questions at that time but please be courteous and respectful.  Attacks against the staff or counsel is not appreciated.  </w:t>
      </w:r>
      <w:proofErr w:type="gramStart"/>
      <w:r w:rsidRPr="00B42985">
        <w:rPr>
          <w:rFonts w:asciiTheme="minorHAnsi" w:eastAsia="Times New Roman" w:hAnsiTheme="minorHAnsi" w:cstheme="minorHAnsi"/>
          <w:color w:val="363E44"/>
          <w:lang w:val="en-US" w:eastAsia="en-US"/>
        </w:rPr>
        <w:t>First of all</w:t>
      </w:r>
      <w:proofErr w:type="gramEnd"/>
      <w:r w:rsidRPr="00B42985">
        <w:rPr>
          <w:rFonts w:asciiTheme="minorHAnsi" w:eastAsia="Times New Roman" w:hAnsiTheme="minorHAnsi" w:cstheme="minorHAnsi"/>
          <w:color w:val="363E44"/>
          <w:lang w:val="en-US" w:eastAsia="en-US"/>
        </w:rPr>
        <w:t xml:space="preserve">, have Stephen -- sir?  Come forward, leave your name and address if you would, please sir.  Right here, yes.   </w:t>
      </w:r>
    </w:p>
    <w:p w14:paraId="548EDFA9" w14:textId="0A183330"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My name is Stephen -- I live in Deland.  The information I will present to you, if you need me to go online, I can give you the email.  I applied Volusia County and officials for resisting pressures from above and below to an accident unnecessary and dangerous mask mandate for all.  As a former elected </w:t>
      </w:r>
      <w:proofErr w:type="gramStart"/>
      <w:r w:rsidRPr="00B42985">
        <w:rPr>
          <w:rFonts w:asciiTheme="minorHAnsi" w:eastAsia="Times New Roman" w:hAnsiTheme="minorHAnsi" w:cstheme="minorHAnsi"/>
          <w:color w:val="363E44"/>
          <w:lang w:val="en-US" w:eastAsia="en-US"/>
        </w:rPr>
        <w:t>official</w:t>
      </w:r>
      <w:proofErr w:type="gramEnd"/>
      <w:r w:rsidRPr="00B42985">
        <w:rPr>
          <w:rFonts w:asciiTheme="minorHAnsi" w:eastAsia="Times New Roman" w:hAnsiTheme="minorHAnsi" w:cstheme="minorHAnsi"/>
          <w:color w:val="363E44"/>
          <w:lang w:val="en-US" w:eastAsia="en-US"/>
        </w:rPr>
        <w:t xml:space="preserve"> myself I understand the need to balance listening to constituent concerns with crafting sound and rational policies that may differ from their sometimes ill-informed and often emotional beliefs and claims.  These quotes, sites and studies from credible expert in actual science, can be your powerful defense against the creeping sadomasochism that wants us all to become faceless for other cowering in fear from a Phantom Menace praying for a magical vaccine unicorn to rescue us.  As a former elected public official, I would never have recommended such a potentially life-threatening pseudoscientific policy as a mask mandate.  Without having done extensive and diverse research from as many critical sources as possible and it simply assumptions unproven and lacking scientific support.  I challenge officials to read and listen to the various cited experts and refute any of them are providing any comparable science-based justifications for non-sick persons other than healthcare professionals, to subject themselves to the possible negative effects including death that mask wearing can lead to when the evidence a cell that masks cannot prevent virus transmission did not reduce viral spreading and a symptom of persons rarely if ever affect others according to the WHO and more.  This is about more than individual rights not arbitrarily be forced by government to likely injure one's self for phantom reasons but a good place to start.  Why are we suddenly assuming everyone is guilty until proven innocent of being -- when were healthy persons quarantined in history?  Do you not see where this is heading?  Do any of you as individuals and officials believe you have the legal and moral right to inflict harm on anyone?  Do you believe you have the legal and moral right to force others to inflict harm on themselves?  If the submitted evidence is valid then wearing masks does not prevent transmission and spread of viruses but can of course harm to visuals up to and including death.  Can you give any moral or legal justification for ordering persons to harm themselves without their informed consent and based on false claims?  Would you signed a binding contract that </w:t>
      </w:r>
      <w:r w:rsidRPr="00B42985">
        <w:rPr>
          <w:rFonts w:asciiTheme="minorHAnsi" w:eastAsia="Times New Roman" w:hAnsiTheme="minorHAnsi" w:cstheme="minorHAnsi"/>
          <w:color w:val="363E44"/>
          <w:lang w:val="en-US" w:eastAsia="en-US"/>
        </w:rPr>
        <w:lastRenderedPageBreak/>
        <w:t xml:space="preserve">you personally and the other government you represent, except legal, financial and moral responsibilities for any injuries and death directly or indirectly caused by your -- Mask wearing </w:t>
      </w:r>
      <w:proofErr w:type="gramStart"/>
      <w:r w:rsidRPr="00B42985">
        <w:rPr>
          <w:rFonts w:asciiTheme="minorHAnsi" w:eastAsia="Times New Roman" w:hAnsiTheme="minorHAnsi" w:cstheme="minorHAnsi"/>
          <w:color w:val="363E44"/>
          <w:lang w:val="en-US" w:eastAsia="en-US"/>
        </w:rPr>
        <w:t>policy.</w:t>
      </w:r>
      <w:proofErr w:type="gramEnd"/>
      <w:r w:rsidRPr="00B42985">
        <w:rPr>
          <w:rFonts w:asciiTheme="minorHAnsi" w:eastAsia="Times New Roman" w:hAnsiTheme="minorHAnsi" w:cstheme="minorHAnsi"/>
          <w:color w:val="363E44"/>
          <w:lang w:val="en-US" w:eastAsia="en-US"/>
        </w:rPr>
        <w:t xml:space="preserve">  You must not crucify Volusia upon a cross of cotton.  Thank you.   </w:t>
      </w:r>
    </w:p>
    <w:p w14:paraId="0827282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sir.  Next is Peggy -- state your name and address, please.  You have three minutes.  Stay on the microphone, please.   </w:t>
      </w:r>
    </w:p>
    <w:p w14:paraId="613BCD6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You started my time you need to stop that.   </w:t>
      </w:r>
    </w:p>
    <w:p w14:paraId="4E450BC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Restart.   </w:t>
      </w:r>
    </w:p>
    <w:p w14:paraId="49E236D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Can you reset?   </w:t>
      </w:r>
    </w:p>
    <w:p w14:paraId="065FF7D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we can.   </w:t>
      </w:r>
    </w:p>
    <w:p w14:paraId="2AB372A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am Peggy -- I live in Deland, a retired pharmaceutical and healthcare marketing researcher.  I have serious concerns regarding actions of the government officials and county with masks in public.  As a potentially bombastic message coming out in a Volusia step up PR campaign.  I understand the gravity of the public health situation probably better than most people.  I worked with vaccines for years.  I believe everyone has their hearts in the right places and in the interest of community at heart.  However, I believe there is significant oversight in this </w:t>
      </w:r>
      <w:proofErr w:type="gramStart"/>
      <w:r w:rsidRPr="00B42985">
        <w:rPr>
          <w:rFonts w:asciiTheme="minorHAnsi" w:eastAsia="Times New Roman" w:hAnsiTheme="minorHAnsi" w:cstheme="minorHAnsi"/>
          <w:color w:val="363E44"/>
          <w:lang w:val="en-US" w:eastAsia="en-US"/>
        </w:rPr>
        <w:t>campaign</w:t>
      </w:r>
      <w:proofErr w:type="gramEnd"/>
      <w:r w:rsidRPr="00B42985">
        <w:rPr>
          <w:rFonts w:asciiTheme="minorHAnsi" w:eastAsia="Times New Roman" w:hAnsiTheme="minorHAnsi" w:cstheme="minorHAnsi"/>
          <w:color w:val="363E44"/>
          <w:lang w:val="en-US" w:eastAsia="en-US"/>
        </w:rPr>
        <w:t xml:space="preserve"> and it could have potential physical harm for the unmasked.  Individuals believed it was their duty or right to harass people who were not wearing masks.  There was a gun threatening a Publix and Sebring.  CDC has waffled multiple times and uses very equivocal language.  In their guidance about masks.  Quote - cloth face coverings, may, so the spread of the virus and people who may have the virus and do not know it, stop them from transmitting it to others.  Cloth facemask may not protect the wearer quote - from the CDC.  As a trained pharmaceutical marketing researcher, I spent hours searching for legitimate research.  It shows nothing.  Conversely, there many scientific and peer review </w:t>
      </w:r>
      <w:proofErr w:type="gramStart"/>
      <w:r w:rsidRPr="00B42985">
        <w:rPr>
          <w:rFonts w:asciiTheme="minorHAnsi" w:eastAsia="Times New Roman" w:hAnsiTheme="minorHAnsi" w:cstheme="minorHAnsi"/>
          <w:color w:val="363E44"/>
          <w:lang w:val="en-US" w:eastAsia="en-US"/>
        </w:rPr>
        <w:t>study</w:t>
      </w:r>
      <w:proofErr w:type="gramEnd"/>
      <w:r w:rsidRPr="00B42985">
        <w:rPr>
          <w:rFonts w:asciiTheme="minorHAnsi" w:eastAsia="Times New Roman" w:hAnsiTheme="minorHAnsi" w:cstheme="minorHAnsi"/>
          <w:color w:val="363E44"/>
          <w:lang w:val="en-US" w:eastAsia="en-US"/>
        </w:rPr>
        <w:t xml:space="preserve"> that showed serious health risks posed by wearing masks.  The CDC guidance clearly states quote - anyone who has trouble breathing, should not wear a mask.  It is a very biological fact.  We need unrestricted flow of oxygen into our bodies and unrestricted outflow of carbon dioxide and other pathogens.  Masks block both ways and there's plenty of documentation to prove that.  Psychological diagnosis such as claustrophobia, PTSD and many others are contraindicated for wearing masks.  Extrapolating data from Census Bureau and legitimate surface 12.2 percent of the publishing as asthma or COPD.  There are 20 other conditions they might have blocking their breathing for 20 percent of people have psychological diagnosis.  It contraindicated for mass to be 32 percent and 130 177,000 Volusia County taxpayers.  Extensively, all of them are protected under the ADA.  My question to the elected appointed government officials and risk managers, do you really want to expose taxpayers to the potential civil legal risks forcing everyone to wear a mask while also delivering the message some people should not.  I believe our hearts in the right places but step up Volusia could encourage the public to vilify, out, shame in vilify people I've experienced in businesses in the county in this town recently.  my sincere request, please add messaging to the campaign to explain that some people cannot safely wear a mask.  It's all I'm asking.  Appeal to the public in this time of crisis, show compassion to disabled you cannot wear a mask.  Lots of experience with testing, call on me, I will help you all.  Have a copy of my </w:t>
      </w:r>
      <w:r w:rsidRPr="00B42985">
        <w:rPr>
          <w:rFonts w:asciiTheme="minorHAnsi" w:eastAsia="Times New Roman" w:hAnsiTheme="minorHAnsi" w:cstheme="minorHAnsi"/>
          <w:color w:val="363E44"/>
          <w:lang w:val="en-US" w:eastAsia="en-US"/>
        </w:rPr>
        <w:lastRenderedPageBreak/>
        <w:t xml:space="preserve">resources and references, I emailed it to everybody.  I might have missed you.  Nobody responded, incidentally.   </w:t>
      </w:r>
    </w:p>
    <w:p w14:paraId="41426D6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t>
      </w:r>
      <w:proofErr w:type="gramStart"/>
      <w:r w:rsidRPr="00B42985">
        <w:rPr>
          <w:rFonts w:asciiTheme="minorHAnsi" w:eastAsia="Times New Roman" w:hAnsiTheme="minorHAnsi" w:cstheme="minorHAnsi"/>
          <w:color w:val="363E44"/>
          <w:lang w:val="en-US" w:eastAsia="en-US"/>
        </w:rPr>
        <w:t>actually responded</w:t>
      </w:r>
      <w:proofErr w:type="gramEnd"/>
      <w:r w:rsidRPr="00B42985">
        <w:rPr>
          <w:rFonts w:asciiTheme="minorHAnsi" w:eastAsia="Times New Roman" w:hAnsiTheme="minorHAnsi" w:cstheme="minorHAnsi"/>
          <w:color w:val="363E44"/>
          <w:lang w:val="en-US" w:eastAsia="en-US"/>
        </w:rPr>
        <w:t xml:space="preserve"> at like 3:00 this morning.   </w:t>
      </w:r>
    </w:p>
    <w:p w14:paraId="2C6CB2A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will look.   </w:t>
      </w:r>
    </w:p>
    <w:p w14:paraId="610DC7F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very much.  And I want to say, we have kind of been inundated with close the beach, don't close the beach, wear a mask, don't wear a mask.  I apologize I did not get back to you myself.  If there is no one else?  We will close public participation.  We will go to item 1, 16th extension of the state, local emergency.  Who will carry that for us?   </w:t>
      </w:r>
    </w:p>
    <w:p w14:paraId="68BE3EA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Mr. chair, this is again, just something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do every seven days.  And I am asking that we extend the state of emergency.   </w:t>
      </w:r>
    </w:p>
    <w:p w14:paraId="65757AC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will entertain a motion </w:t>
      </w:r>
      <w:proofErr w:type="gramStart"/>
      <w:r w:rsidRPr="00B42985">
        <w:rPr>
          <w:rFonts w:asciiTheme="minorHAnsi" w:eastAsia="Times New Roman" w:hAnsiTheme="minorHAnsi" w:cstheme="minorHAnsi"/>
          <w:color w:val="363E44"/>
          <w:lang w:val="en-US" w:eastAsia="en-US"/>
        </w:rPr>
        <w:t>in regard to</w:t>
      </w:r>
      <w:proofErr w:type="gramEnd"/>
      <w:r w:rsidRPr="00B42985">
        <w:rPr>
          <w:rFonts w:asciiTheme="minorHAnsi" w:eastAsia="Times New Roman" w:hAnsiTheme="minorHAnsi" w:cstheme="minorHAnsi"/>
          <w:color w:val="363E44"/>
          <w:lang w:val="en-US" w:eastAsia="en-US"/>
        </w:rPr>
        <w:t xml:space="preserve"> that.   </w:t>
      </w:r>
    </w:p>
    <w:p w14:paraId="66F431C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Motion to extend, Barbara E. Girtman.   </w:t>
      </w:r>
    </w:p>
    <w:p w14:paraId="4125B6E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Moved by Ms. Denys, second by Girtman.  Any discussion?  Any opposed?  Hearing no opposition -- motion carries.  I want to also note, think that Mr. Johnson has joined us.   </w:t>
      </w:r>
    </w:p>
    <w:p w14:paraId="5EE72E3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Did he just say aye?   </w:t>
      </w:r>
    </w:p>
    <w:p w14:paraId="65E59DF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it may have been delayed.  Was anyone against that?  Okay.  Let's move on to item number two.  A bid to Westbrook service Corporation.  I believe that Ms. Jennings has that for us, thank you.   </w:t>
      </w:r>
    </w:p>
    <w:p w14:paraId="34EA1BB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Jeaniene Jennings, Director business services.  I am with our new director of facilities.  We are here basically, to ask for approval to award contract to Westbrook.  This is one of the big coronavirus projects were doing with care dollars.  And it will, what we will be able to do is put UV lights, which will help clean the air at efficiency in six of our buildings.  I think 63 handlers, we are asking, recommending award to Westbrook </w:t>
      </w:r>
      <w:proofErr w:type="gramStart"/>
      <w:r w:rsidRPr="00B42985">
        <w:rPr>
          <w:rFonts w:asciiTheme="minorHAnsi" w:eastAsia="Times New Roman" w:hAnsiTheme="minorHAnsi" w:cstheme="minorHAnsi"/>
          <w:color w:val="363E44"/>
          <w:lang w:val="en-US" w:eastAsia="en-US"/>
        </w:rPr>
        <w:t>for the amount of</w:t>
      </w:r>
      <w:proofErr w:type="gramEnd"/>
      <w:r w:rsidRPr="00B42985">
        <w:rPr>
          <w:rFonts w:asciiTheme="minorHAnsi" w:eastAsia="Times New Roman" w:hAnsiTheme="minorHAnsi" w:cstheme="minorHAnsi"/>
          <w:color w:val="363E44"/>
          <w:lang w:val="en-US" w:eastAsia="en-US"/>
        </w:rPr>
        <w:t xml:space="preserve"> 251,000 dollars.   </w:t>
      </w:r>
    </w:p>
    <w:p w14:paraId="1435450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I will entertain a motion at this time.   </w:t>
      </w:r>
    </w:p>
    <w:p w14:paraId="5AA5A3F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Move approval.   </w:t>
      </w:r>
    </w:p>
    <w:p w14:paraId="1F90EC3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Motion to approve, Wheeler.   </w:t>
      </w:r>
    </w:p>
    <w:p w14:paraId="15C2C284" w14:textId="05752C89"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Since it is by remote, I will let Ms. Wheeler get the motion and Ms. Denys get the second.  Any discussion?  Probably, being that we have so many remote it might be best to do a roll call.  If I may have a roll call vote on that, please?   </w:t>
      </w:r>
    </w:p>
    <w:p w14:paraId="6BACEED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Clerk: (Roll call for vote)  </w:t>
      </w:r>
    </w:p>
    <w:p w14:paraId="64535A0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am not getting audio.  Mr. chair?   </w:t>
      </w:r>
    </w:p>
    <w:p w14:paraId="6CB1100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can you hear me?   </w:t>
      </w:r>
    </w:p>
    <w:p w14:paraId="5FC024A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can hear you.  I will jump in my car and come to town.  I'm not having any success.  It will take me maybe 15 or 20 minutes to get to the meeting.   </w:t>
      </w:r>
    </w:p>
    <w:p w14:paraId="694ABAF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If you cannot hear me what I will do is -- you can't hear anything else at all?  We were voting right now and item number two.  It is your --  </w:t>
      </w:r>
    </w:p>
    <w:p w14:paraId="72F3543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vote yes on that.   </w:t>
      </w:r>
    </w:p>
    <w:p w14:paraId="7BF2D4E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w:t>
      </w:r>
    </w:p>
    <w:p w14:paraId="2DDEF67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(Roll call for vote)  </w:t>
      </w:r>
    </w:p>
    <w:p w14:paraId="5DA2FF6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That carried unanimously as well.  Now item 3. Resolution on relaunching Volusia.  I think Mr. Butler has that.  Or looks like Ms. Carmen.  There we go.   </w:t>
      </w:r>
    </w:p>
    <w:p w14:paraId="512C5AF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Carmen Hall, community assistance director.  This item is that </w:t>
      </w:r>
      <w:proofErr w:type="gramStart"/>
      <w:r w:rsidRPr="00B42985">
        <w:rPr>
          <w:rFonts w:asciiTheme="minorHAnsi" w:eastAsia="Times New Roman" w:hAnsiTheme="minorHAnsi" w:cstheme="minorHAnsi"/>
          <w:color w:val="363E44"/>
          <w:lang w:val="en-US" w:eastAsia="en-US"/>
        </w:rPr>
        <w:t>councils</w:t>
      </w:r>
      <w:proofErr w:type="gramEnd"/>
      <w:r w:rsidRPr="00B42985">
        <w:rPr>
          <w:rFonts w:asciiTheme="minorHAnsi" w:eastAsia="Times New Roman" w:hAnsiTheme="minorHAnsi" w:cstheme="minorHAnsi"/>
          <w:color w:val="363E44"/>
          <w:lang w:val="en-US" w:eastAsia="en-US"/>
        </w:rPr>
        <w:t xml:space="preserve"> direction.  Him as a resolution to expand the relaunch Volusia small business reopening grant program to include Volusia County 500 1c, the </w:t>
      </w:r>
      <w:proofErr w:type="gramStart"/>
      <w:r w:rsidRPr="00B42985">
        <w:rPr>
          <w:rFonts w:asciiTheme="minorHAnsi" w:eastAsia="Times New Roman" w:hAnsiTheme="minorHAnsi" w:cstheme="minorHAnsi"/>
          <w:color w:val="363E44"/>
          <w:lang w:val="en-US" w:eastAsia="en-US"/>
        </w:rPr>
        <w:t>veterans</w:t>
      </w:r>
      <w:proofErr w:type="gramEnd"/>
      <w:r w:rsidRPr="00B42985">
        <w:rPr>
          <w:rFonts w:asciiTheme="minorHAnsi" w:eastAsia="Times New Roman" w:hAnsiTheme="minorHAnsi" w:cstheme="minorHAnsi"/>
          <w:color w:val="363E44"/>
          <w:lang w:val="en-US" w:eastAsia="en-US"/>
        </w:rPr>
        <w:t xml:space="preserve"> organizations.  -- 501.   </w:t>
      </w:r>
    </w:p>
    <w:p w14:paraId="2DAACC6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Moved to approve by post.  Do I have a second?   </w:t>
      </w:r>
    </w:p>
    <w:p w14:paraId="0C70BCB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Second.   </w:t>
      </w:r>
    </w:p>
    <w:p w14:paraId="5C03EFB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will go with Johnson on that one.  Second Don Johnson.  Any discussion?  May we have a roll call, please?   </w:t>
      </w:r>
    </w:p>
    <w:p w14:paraId="1E107E1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Clerk: (Roll call for vote)  </w:t>
      </w:r>
    </w:p>
    <w:p w14:paraId="79C26284" w14:textId="03F3173A"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let me ask the fellows in the back with our technical, would help if we gave it a five-minute recess for you to get Mr. Johnson plugged in?  I would be glad to do that.  Is this something we need to do on that that would help?  Let's do that.  Can you hear me better now?   </w:t>
      </w:r>
    </w:p>
    <w:p w14:paraId="314A4F3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can hear you clearly, it is just especially the presentation, the people I am having trouble.  We will see how it goes.   </w:t>
      </w:r>
    </w:p>
    <w:p w14:paraId="0ACD2B13" w14:textId="49A982B6"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then we will </w:t>
      </w:r>
      <w:proofErr w:type="gramStart"/>
      <w:r w:rsidRPr="00B42985">
        <w:rPr>
          <w:rFonts w:asciiTheme="minorHAnsi" w:eastAsia="Times New Roman" w:hAnsiTheme="minorHAnsi" w:cstheme="minorHAnsi"/>
          <w:color w:val="363E44"/>
          <w:lang w:val="en-US" w:eastAsia="en-US"/>
        </w:rPr>
        <w:t>continue on</w:t>
      </w:r>
      <w:proofErr w:type="gramEnd"/>
      <w:r>
        <w:rPr>
          <w:rFonts w:asciiTheme="minorHAnsi" w:eastAsia="Times New Roman" w:hAnsiTheme="minorHAnsi" w:cstheme="minorHAnsi"/>
          <w:color w:val="363E44"/>
          <w:lang w:val="en-US" w:eastAsia="en-US"/>
        </w:rPr>
        <w:t xml:space="preserve"> i</w:t>
      </w:r>
      <w:r w:rsidRPr="00B42985">
        <w:rPr>
          <w:rFonts w:asciiTheme="minorHAnsi" w:eastAsia="Times New Roman" w:hAnsiTheme="minorHAnsi" w:cstheme="minorHAnsi"/>
          <w:color w:val="363E44"/>
          <w:lang w:val="en-US" w:eastAsia="en-US"/>
        </w:rPr>
        <w:t xml:space="preserve">tem 3. Clerk of Circuit Court request, Mr. Ryan, I believe has or someone.   </w:t>
      </w:r>
    </w:p>
    <w:p w14:paraId="7BFA3FA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I can start off.   </w:t>
      </w:r>
    </w:p>
    <w:p w14:paraId="4A69F6D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Mr. chair?   </w:t>
      </w:r>
    </w:p>
    <w:p w14:paraId="5E30517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Recognize Ms. Wheeler.   </w:t>
      </w:r>
    </w:p>
    <w:p w14:paraId="7EB2A35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Mr. Johnson would turn his microphone off when he is not speaking, it would eliminate some of the background noise.   </w:t>
      </w:r>
    </w:p>
    <w:p w14:paraId="263026C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I believe we've got that done.  George, please.   </w:t>
      </w:r>
    </w:p>
    <w:p w14:paraId="204C7DB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Yeah, thank you.  And Mr. chair, before Ms. Roth gets started, I would like to say, Ms. Roth has come and work with us very well during this time.  Really, her foresight, she knew that there was going to be -- </w:t>
      </w:r>
      <w:proofErr w:type="gramStart"/>
      <w:r w:rsidRPr="00B42985">
        <w:rPr>
          <w:rFonts w:asciiTheme="minorHAnsi" w:eastAsia="Times New Roman" w:hAnsiTheme="minorHAnsi" w:cstheme="minorHAnsi"/>
          <w:color w:val="363E44"/>
          <w:lang w:val="en-US" w:eastAsia="en-US"/>
        </w:rPr>
        <w:t>fairly early</w:t>
      </w:r>
      <w:proofErr w:type="gramEnd"/>
      <w:r w:rsidRPr="00B42985">
        <w:rPr>
          <w:rFonts w:asciiTheme="minorHAnsi" w:eastAsia="Times New Roman" w:hAnsiTheme="minorHAnsi" w:cstheme="minorHAnsi"/>
          <w:color w:val="363E44"/>
          <w:lang w:val="en-US" w:eastAsia="en-US"/>
        </w:rPr>
        <w:t xml:space="preserve"> on we worked with her office and what you have before you, or things that we know would be eligible for the COVID-19 money.  We have agreed to that.  However, you know, we really need to discuss and that is why she's here today.  We know that they would be COVID-19 eligible.  It would be the Council choice to </w:t>
      </w:r>
      <w:proofErr w:type="gramStart"/>
      <w:r w:rsidRPr="00B42985">
        <w:rPr>
          <w:rFonts w:asciiTheme="minorHAnsi" w:eastAsia="Times New Roman" w:hAnsiTheme="minorHAnsi" w:cstheme="minorHAnsi"/>
          <w:color w:val="363E44"/>
          <w:lang w:val="en-US" w:eastAsia="en-US"/>
        </w:rPr>
        <w:t>help out</w:t>
      </w:r>
      <w:proofErr w:type="gramEnd"/>
      <w:r w:rsidRPr="00B42985">
        <w:rPr>
          <w:rFonts w:asciiTheme="minorHAnsi" w:eastAsia="Times New Roman" w:hAnsiTheme="minorHAnsi" w:cstheme="minorHAnsi"/>
          <w:color w:val="363E44"/>
          <w:lang w:val="en-US" w:eastAsia="en-US"/>
        </w:rPr>
        <w:t xml:space="preserve"> as we have chosen to help the cities.  I will let her go over the specifics.  We probably have two things to discuss.  What is before you today and what may be coming before you in the future.   </w:t>
      </w:r>
    </w:p>
    <w:p w14:paraId="318035D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w:t>
      </w:r>
    </w:p>
    <w:p w14:paraId="1E9D6653" w14:textId="650EEF55"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thank you Mr. George Recktenwald.  Thank you for hearing us out and that I have such a great County to go to during times like this.  It is a little scary right now so let me jump into it.  I know we are going through a lot with so many challenges to face.  For the </w:t>
      </w:r>
      <w:proofErr w:type="spellStart"/>
      <w:proofErr w:type="gramStart"/>
      <w:r w:rsidRPr="00B42985">
        <w:rPr>
          <w:rFonts w:asciiTheme="minorHAnsi" w:eastAsia="Times New Roman" w:hAnsiTheme="minorHAnsi" w:cstheme="minorHAnsi"/>
          <w:color w:val="363E44"/>
          <w:lang w:val="en-US" w:eastAsia="en-US"/>
        </w:rPr>
        <w:t>clerks</w:t>
      </w:r>
      <w:proofErr w:type="spellEnd"/>
      <w:proofErr w:type="gramEnd"/>
      <w:r w:rsidRPr="00B42985">
        <w:rPr>
          <w:rFonts w:asciiTheme="minorHAnsi" w:eastAsia="Times New Roman" w:hAnsiTheme="minorHAnsi" w:cstheme="minorHAnsi"/>
          <w:color w:val="363E44"/>
          <w:lang w:val="en-US" w:eastAsia="en-US"/>
        </w:rPr>
        <w:t xml:space="preserve"> office in Volusia County, the COVID crisis has had two like George said two issues going on.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there are two impact on us.  One will talk about Manley first is, we have had additional unplanned, unbudgeted expenses due to the court closure by administrative order that began back on March 23.  And the mission-critical case type special duties required by the closure.  We've been partially closed but working more than ever to try to keep the court system going.  That credo first problem which is that we've Artie spent money unbudgeted and luckily, looks </w:t>
      </w:r>
      <w:r w:rsidRPr="00B42985">
        <w:rPr>
          <w:rFonts w:asciiTheme="minorHAnsi" w:eastAsia="Times New Roman" w:hAnsiTheme="minorHAnsi" w:cstheme="minorHAnsi"/>
          <w:color w:val="363E44"/>
          <w:lang w:val="en-US" w:eastAsia="en-US"/>
        </w:rPr>
        <w:lastRenderedPageBreak/>
        <w:t xml:space="preserve">like under the </w:t>
      </w:r>
      <w:proofErr w:type="gramStart"/>
      <w:r w:rsidRPr="00B42985">
        <w:rPr>
          <w:rFonts w:asciiTheme="minorHAnsi" w:eastAsia="Times New Roman" w:hAnsiTheme="minorHAnsi" w:cstheme="minorHAnsi"/>
          <w:color w:val="363E44"/>
          <w:lang w:val="en-US" w:eastAsia="en-US"/>
        </w:rPr>
        <w:t>cares</w:t>
      </w:r>
      <w:proofErr w:type="gramEnd"/>
      <w:r w:rsidRPr="00B42985">
        <w:rPr>
          <w:rFonts w:asciiTheme="minorHAnsi" w:eastAsia="Times New Roman" w:hAnsiTheme="minorHAnsi" w:cstheme="minorHAnsi"/>
          <w:color w:val="363E44"/>
          <w:lang w:val="en-US" w:eastAsia="en-US"/>
        </w:rPr>
        <w:t xml:space="preserve"> definition, we can get some reimbursement for those expenses, hopefully, if you will agree.  And expenses going forward that we know is completely COVID-19 related.  We will see the in the coronavirus relief fund.  Essa first issue and the easier want to tackle.  Second, we also have lost revenue problems from the courts being partially closed.  All jury trials and in person hearings are suspended at this time.  We've had quite a bit of revenue problems and we will deal with that later.  Impregnable and unplanned unbudgeted expenditures already incurred, and we will continue to incur as we work to get the court system functional and capable of handling massive backlog of cases.  We are asking for reimbursement of already expended funds in the amount of $321,000, $325 and estimated future COVID-19 related spending through December 2020 of an additional $251,800 for a total coronavirus relief fund request of 573,000 $125 -- 573,125 dollars.  As you all know we play a very important role in public safety.  Most employee services have been substantially dedicated to mitigating a responding -- and responding to the public health emergency so I respectfully ask for your approval of this coronavirus relief funds request.  Today, I am here mainly to ask for that relief but the reason there is a part number two is because I want to address a little bit now, at a time to give you a</w:t>
      </w:r>
      <w:r>
        <w:rPr>
          <w:rFonts w:asciiTheme="minorHAnsi" w:eastAsia="Times New Roman" w:hAnsiTheme="minorHAnsi" w:cstheme="minorHAnsi"/>
          <w:color w:val="363E44"/>
          <w:lang w:val="en-US" w:eastAsia="en-US"/>
        </w:rPr>
        <w:t xml:space="preserve"> </w:t>
      </w:r>
      <w:r w:rsidRPr="00B42985">
        <w:rPr>
          <w:rFonts w:asciiTheme="minorHAnsi" w:eastAsia="Times New Roman" w:hAnsiTheme="minorHAnsi" w:cstheme="minorHAnsi"/>
          <w:color w:val="363E44"/>
          <w:lang w:val="en-US" w:eastAsia="en-US"/>
        </w:rPr>
        <w:t>head</w:t>
      </w:r>
      <w:r>
        <w:rPr>
          <w:rFonts w:asciiTheme="minorHAnsi" w:eastAsia="Times New Roman" w:hAnsiTheme="minorHAnsi" w:cstheme="minorHAnsi"/>
          <w:color w:val="363E44"/>
          <w:lang w:val="en-US" w:eastAsia="en-US"/>
        </w:rPr>
        <w:t>s</w:t>
      </w:r>
      <w:r w:rsidRPr="00B42985">
        <w:rPr>
          <w:rFonts w:asciiTheme="minorHAnsi" w:eastAsia="Times New Roman" w:hAnsiTheme="minorHAnsi" w:cstheme="minorHAnsi"/>
          <w:color w:val="363E44"/>
          <w:lang w:val="en-US" w:eastAsia="en-US"/>
        </w:rPr>
        <w:t xml:space="preserve"> up about the lost revenue problem because unfortunately, I may be back here seeking your assistance in the near future for additional funds.  And every agency, no one will go unscathed by this crisis.  And we do not expect to either.  If I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come back and ask you for additional funds it would not be cares eligible, it will literally be the money I would need to keep the office open.  And to provide services to the judiciary and the community.  It helps to understand how we are funded a little bit.  Clerks are revenue-based sort of like a business.  We earn revenue as we fund budget.  We are not an appropriate agency.  No one gives us money we are approved from each year.  And it sits in the bank that just does not happen we are permitted no reserves whatsoever.  It is a lovely situation.  Were limited to operating the funds projected left over, that is what we are funded by.  If the </w:t>
      </w:r>
      <w:proofErr w:type="gramStart"/>
      <w:r w:rsidRPr="00B42985">
        <w:rPr>
          <w:rFonts w:asciiTheme="minorHAnsi" w:eastAsia="Times New Roman" w:hAnsiTheme="minorHAnsi" w:cstheme="minorHAnsi"/>
          <w:color w:val="363E44"/>
          <w:lang w:val="en-US" w:eastAsia="en-US"/>
        </w:rPr>
        <w:t>clerks</w:t>
      </w:r>
      <w:proofErr w:type="gramEnd"/>
      <w:r w:rsidRPr="00B42985">
        <w:rPr>
          <w:rFonts w:asciiTheme="minorHAnsi" w:eastAsia="Times New Roman" w:hAnsiTheme="minorHAnsi" w:cstheme="minorHAnsi"/>
          <w:color w:val="363E44"/>
          <w:lang w:val="en-US" w:eastAsia="en-US"/>
        </w:rPr>
        <w:t xml:space="preserve"> portion of revenues in any given year is affected by a tragedy like this, has never happened but by hurricanes and other urgencies, we are just out of luck if revenues are short.  We have taken yearly and midyear budget cuts almost every year since 2009.  Due to this undesirable funding model, in my office in Volusia County alone, we reduced staff by more than 100 positions since 2009.  I can assure you we are operating as, we never even thought it was possible we could operate as we are and now here, we are with no solution to this massive revenue loss.  While the courts been an emergency status as this began trial suspended, in person hearings suspended, clerks statewide have suffered revenue loss of $60 million.  On Friday the clerks over 13 percent, that 13 percent is not sound too bad is a pretty brutal cut, can you imagine 13 percent?  But that's not what it really is that was a cut to the entire fiscal year.  Our three months left to absorb it.  The actual cut to the Volusia County office is 42.7 percent.  That I want to let that sit.  42.7 percent.  We are all human </w:t>
      </w:r>
      <w:proofErr w:type="gramStart"/>
      <w:r w:rsidRPr="00B42985">
        <w:rPr>
          <w:rFonts w:asciiTheme="minorHAnsi" w:eastAsia="Times New Roman" w:hAnsiTheme="minorHAnsi" w:cstheme="minorHAnsi"/>
          <w:color w:val="363E44"/>
          <w:lang w:val="en-US" w:eastAsia="en-US"/>
        </w:rPr>
        <w:t>resources,</w:t>
      </w:r>
      <w:proofErr w:type="gramEnd"/>
      <w:r w:rsidRPr="00B42985">
        <w:rPr>
          <w:rFonts w:asciiTheme="minorHAnsi" w:eastAsia="Times New Roman" w:hAnsiTheme="minorHAnsi" w:cstheme="minorHAnsi"/>
          <w:color w:val="363E44"/>
          <w:lang w:val="en-US" w:eastAsia="en-US"/>
        </w:rPr>
        <w:t xml:space="preserve"> we are solid people.  I have so little expenses outside of people.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when you do 42.7 percent we long ago for his travel, nonessential spending, we did not spend anything we didn't have to for months now.  This would be people it would affect.  Unfortunately, we have calculated that we will need approximately $1 million, that is just assistance to keep us open and staffed sufficiently.  And I </w:t>
      </w:r>
      <w:r w:rsidRPr="00B42985">
        <w:rPr>
          <w:rFonts w:asciiTheme="minorHAnsi" w:eastAsia="Times New Roman" w:hAnsiTheme="minorHAnsi" w:cstheme="minorHAnsi"/>
          <w:color w:val="363E44"/>
          <w:lang w:val="en-US" w:eastAsia="en-US"/>
        </w:rPr>
        <w:lastRenderedPageBreak/>
        <w:t xml:space="preserve">want to say we understand there are many demands on the county, funds right now, the impact of the situation continue to unfold so I got that.  I do want you to know that clerks throughout Florida to our statewide Association are attempting vigorously to get emergency funds to the </w:t>
      </w:r>
      <w:proofErr w:type="spellStart"/>
      <w:r w:rsidRPr="00B42985">
        <w:rPr>
          <w:rFonts w:asciiTheme="minorHAnsi" w:eastAsia="Times New Roman" w:hAnsiTheme="minorHAnsi" w:cstheme="minorHAnsi"/>
          <w:color w:val="363E44"/>
          <w:lang w:val="en-US" w:eastAsia="en-US"/>
        </w:rPr>
        <w:t>governors</w:t>
      </w:r>
      <w:proofErr w:type="spellEnd"/>
      <w:r w:rsidRPr="00B42985">
        <w:rPr>
          <w:rFonts w:asciiTheme="minorHAnsi" w:eastAsia="Times New Roman" w:hAnsiTheme="minorHAnsi" w:cstheme="minorHAnsi"/>
          <w:color w:val="363E44"/>
          <w:lang w:val="en-US" w:eastAsia="en-US"/>
        </w:rPr>
        <w:t xml:space="preserve"> office and Florida legislature and there is a pending request from us at the </w:t>
      </w:r>
      <w:proofErr w:type="spellStart"/>
      <w:r w:rsidRPr="00B42985">
        <w:rPr>
          <w:rFonts w:asciiTheme="minorHAnsi" w:eastAsia="Times New Roman" w:hAnsiTheme="minorHAnsi" w:cstheme="minorHAnsi"/>
          <w:color w:val="363E44"/>
          <w:lang w:val="en-US" w:eastAsia="en-US"/>
        </w:rPr>
        <w:t>governors</w:t>
      </w:r>
      <w:proofErr w:type="spellEnd"/>
      <w:r w:rsidRPr="00B42985">
        <w:rPr>
          <w:rFonts w:asciiTheme="minorHAnsi" w:eastAsia="Times New Roman" w:hAnsiTheme="minorHAnsi" w:cstheme="minorHAnsi"/>
          <w:color w:val="363E44"/>
          <w:lang w:val="en-US" w:eastAsia="en-US"/>
        </w:rPr>
        <w:t xml:space="preserve"> office right now and has been for quite some time.  They are communicating with our association with the </w:t>
      </w:r>
      <w:proofErr w:type="spellStart"/>
      <w:proofErr w:type="gramStart"/>
      <w:r w:rsidRPr="00B42985">
        <w:rPr>
          <w:rFonts w:asciiTheme="minorHAnsi" w:eastAsia="Times New Roman" w:hAnsiTheme="minorHAnsi" w:cstheme="minorHAnsi"/>
          <w:color w:val="363E44"/>
          <w:lang w:val="en-US" w:eastAsia="en-US"/>
        </w:rPr>
        <w:t>governors</w:t>
      </w:r>
      <w:proofErr w:type="spellEnd"/>
      <w:proofErr w:type="gramEnd"/>
      <w:r w:rsidRPr="00B42985">
        <w:rPr>
          <w:rFonts w:asciiTheme="minorHAnsi" w:eastAsia="Times New Roman" w:hAnsiTheme="minorHAnsi" w:cstheme="minorHAnsi"/>
          <w:color w:val="363E44"/>
          <w:lang w:val="en-US" w:eastAsia="en-US"/>
        </w:rPr>
        <w:t xml:space="preserve"> office has not agreed to provide any help to clerks as of yet.  And if no relief </w:t>
      </w:r>
      <w:proofErr w:type="gramStart"/>
      <w:r w:rsidRPr="00B42985">
        <w:rPr>
          <w:rFonts w:asciiTheme="minorHAnsi" w:eastAsia="Times New Roman" w:hAnsiTheme="minorHAnsi" w:cstheme="minorHAnsi"/>
          <w:color w:val="363E44"/>
          <w:lang w:val="en-US" w:eastAsia="en-US"/>
        </w:rPr>
        <w:t>comes</w:t>
      </w:r>
      <w:proofErr w:type="gramEnd"/>
      <w:r w:rsidRPr="00B42985">
        <w:rPr>
          <w:rFonts w:asciiTheme="minorHAnsi" w:eastAsia="Times New Roman" w:hAnsiTheme="minorHAnsi" w:cstheme="minorHAnsi"/>
          <w:color w:val="363E44"/>
          <w:lang w:val="en-US" w:eastAsia="en-US"/>
        </w:rPr>
        <w:t xml:space="preserve"> I will have no choice but to come back to this counsel and ask for help.  Additional help, besides the cares funding.  I just wanted to </w:t>
      </w:r>
      <w:proofErr w:type="spellStart"/>
      <w:r w:rsidRPr="00B42985">
        <w:rPr>
          <w:rFonts w:asciiTheme="minorHAnsi" w:eastAsia="Times New Roman" w:hAnsiTheme="minorHAnsi" w:cstheme="minorHAnsi"/>
          <w:color w:val="363E44"/>
          <w:lang w:val="en-US" w:eastAsia="en-US"/>
        </w:rPr>
        <w:t>to</w:t>
      </w:r>
      <w:proofErr w:type="spellEnd"/>
      <w:r w:rsidRPr="00B42985">
        <w:rPr>
          <w:rFonts w:asciiTheme="minorHAnsi" w:eastAsia="Times New Roman" w:hAnsiTheme="minorHAnsi" w:cstheme="minorHAnsi"/>
          <w:color w:val="363E44"/>
          <w:lang w:val="en-US" w:eastAsia="en-US"/>
        </w:rPr>
        <w:t xml:space="preserve"> know as well, though we are very reduced staff Artie from years of the budget situation, being like it is, we are getting ready to take further steps.  We plan to furlough all employees by two and half hours a week to start and cut all exempt staff three percent which in fact I will voluntarily submit myself to as well and take a three percent pay cut.  I can do that by statute even though my salary is set by statute.  We </w:t>
      </w:r>
      <w:proofErr w:type="gramStart"/>
      <w:r w:rsidRPr="00B42985">
        <w:rPr>
          <w:rFonts w:asciiTheme="minorHAnsi" w:eastAsia="Times New Roman" w:hAnsiTheme="minorHAnsi" w:cstheme="minorHAnsi"/>
          <w:color w:val="363E44"/>
          <w:lang w:val="en-US" w:eastAsia="en-US"/>
        </w:rPr>
        <w:t>working</w:t>
      </w:r>
      <w:proofErr w:type="gramEnd"/>
      <w:r w:rsidRPr="00B42985">
        <w:rPr>
          <w:rFonts w:asciiTheme="minorHAnsi" w:eastAsia="Times New Roman" w:hAnsiTheme="minorHAnsi" w:cstheme="minorHAnsi"/>
          <w:color w:val="363E44"/>
          <w:lang w:val="en-US" w:eastAsia="en-US"/>
        </w:rPr>
        <w:t xml:space="preserve"> on reorganizing to determine anywhere we can consolidate staff and eliminate positions.  I want to warn you so you do not think I did something crazy if this happens and despite your help but there is talk by the State Bar Association of clerks that we may be forced, as clerks, statewide to shut down a day or two or more a week of nothing comes through.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you could have my office with substantial closures.  But anyway, we are taking steps to get budget needs as low as possible but there is no sustainable way to absorb a 42.7 percent cut and continue to do the work that needs to be done.  As a back note, the courts are struggling tremendously to even continue to function.  Clerks offices are largely responsible for helping them function.  I mean, judges’ jobs are to be judges, not figure out technology and how do we manage scheduling and all of that.  That is us.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are making it happen for them to get back on deck.  They are doing more and more remote hearings with our support.  Changing forms, revamping technology.  I feel like we have been in guerrilla warfare at this point.  We have just thrown all the rules to the wind and we're doing everything we can to accommodate the judges. Want to give you a</w:t>
      </w:r>
      <w:r>
        <w:rPr>
          <w:rFonts w:asciiTheme="minorHAnsi" w:eastAsia="Times New Roman" w:hAnsiTheme="minorHAnsi" w:cstheme="minorHAnsi"/>
          <w:color w:val="363E44"/>
          <w:lang w:val="en-US" w:eastAsia="en-US"/>
        </w:rPr>
        <w:t xml:space="preserve"> </w:t>
      </w:r>
      <w:r w:rsidRPr="00B42985">
        <w:rPr>
          <w:rFonts w:asciiTheme="minorHAnsi" w:eastAsia="Times New Roman" w:hAnsiTheme="minorHAnsi" w:cstheme="minorHAnsi"/>
          <w:color w:val="363E44"/>
          <w:lang w:val="en-US" w:eastAsia="en-US"/>
        </w:rPr>
        <w:t xml:space="preserve">heads up and tell you </w:t>
      </w:r>
      <w:proofErr w:type="spellStart"/>
      <w:r w:rsidRPr="00B42985">
        <w:rPr>
          <w:rFonts w:asciiTheme="minorHAnsi" w:eastAsia="Times New Roman" w:hAnsiTheme="minorHAnsi" w:cstheme="minorHAnsi"/>
          <w:color w:val="363E44"/>
          <w:lang w:val="en-US" w:eastAsia="en-US"/>
        </w:rPr>
        <w:t>now</w:t>
      </w:r>
      <w:proofErr w:type="spellEnd"/>
      <w:r w:rsidRPr="00B42985">
        <w:rPr>
          <w:rFonts w:asciiTheme="minorHAnsi" w:eastAsia="Times New Roman" w:hAnsiTheme="minorHAnsi" w:cstheme="minorHAnsi"/>
          <w:color w:val="363E44"/>
          <w:lang w:val="en-US" w:eastAsia="en-US"/>
        </w:rPr>
        <w:t xml:space="preserve"> what's happening with us and let you know that I may be returning before you again in July on this issue.  Thank you for hearing today and I appreciate your assistance very much.  Any assistance you can give us, team clerk thanks you!   </w:t>
      </w:r>
    </w:p>
    <w:p w14:paraId="176B380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Vice chair, this is councilwomen Girtman.  I like to move to approve.   </w:t>
      </w:r>
    </w:p>
    <w:p w14:paraId="0750142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I think -- had their let him first if that is okay, please?   </w:t>
      </w:r>
    </w:p>
    <w:p w14:paraId="262289F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Laura.  Thank you for being here and thank you for expounding a bit on the situation.  If you can expound a little bit more, I don't think the general public really understands the involvement that you have in the judicial system, other than collecting fees from the public.  But the judicial system, you are, there's a dire necessity for you, for our judicial system to function at all.   </w:t>
      </w:r>
    </w:p>
    <w:p w14:paraId="16149CF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w:t>
      </w:r>
    </w:p>
    <w:p w14:paraId="2FD71C8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without the work that your office does, it cannot function.  And you know, if we think about that, our county cannot function without a judicial system, right?  So, I know that councilwomen Girtman had made the motion but I would make that motion with what I would like her to think about an amendment or change in the motion to providing those funds but </w:t>
      </w:r>
      <w:r w:rsidRPr="00B42985">
        <w:rPr>
          <w:rFonts w:asciiTheme="minorHAnsi" w:eastAsia="Times New Roman" w:hAnsiTheme="minorHAnsi" w:cstheme="minorHAnsi"/>
          <w:color w:val="363E44"/>
          <w:lang w:val="en-US" w:eastAsia="en-US"/>
        </w:rPr>
        <w:lastRenderedPageBreak/>
        <w:t xml:space="preserve">having the funds reimbursed to the county, of course, if in fact, the state does end up giving you your own cares money.   </w:t>
      </w:r>
    </w:p>
    <w:p w14:paraId="6A6D5A1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since we are asking for two different pots, it would work two different ways.  If the state were to give us run a virus relief funds, then I would agree to that for whatever corner virus </w:t>
      </w:r>
      <w:proofErr w:type="gramStart"/>
      <w:r w:rsidRPr="00B42985">
        <w:rPr>
          <w:rFonts w:asciiTheme="minorHAnsi" w:eastAsia="Times New Roman" w:hAnsiTheme="minorHAnsi" w:cstheme="minorHAnsi"/>
          <w:color w:val="363E44"/>
          <w:lang w:val="en-US" w:eastAsia="en-US"/>
        </w:rPr>
        <w:t>relief</w:t>
      </w:r>
      <w:proofErr w:type="gramEnd"/>
      <w:r w:rsidRPr="00B42985">
        <w:rPr>
          <w:rFonts w:asciiTheme="minorHAnsi" w:eastAsia="Times New Roman" w:hAnsiTheme="minorHAnsi" w:cstheme="minorHAnsi"/>
          <w:color w:val="363E44"/>
          <w:lang w:val="en-US" w:eastAsia="en-US"/>
        </w:rPr>
        <w:t xml:space="preserve"> but it is unlikely.   </w:t>
      </w:r>
    </w:p>
    <w:p w14:paraId="00267E1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that would be the coronavirus fund.   </w:t>
      </w:r>
    </w:p>
    <w:p w14:paraId="5FC0591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Is up to you guys but I think it is unlikely the state will do that portion.  But yes.   </w:t>
      </w:r>
    </w:p>
    <w:p w14:paraId="71261F7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But you never know.  We have </w:t>
      </w:r>
      <w:proofErr w:type="gramStart"/>
      <w:r w:rsidRPr="00B42985">
        <w:rPr>
          <w:rFonts w:asciiTheme="minorHAnsi" w:eastAsia="Times New Roman" w:hAnsiTheme="minorHAnsi" w:cstheme="minorHAnsi"/>
          <w:color w:val="363E44"/>
          <w:lang w:val="en-US" w:eastAsia="en-US"/>
        </w:rPr>
        <w:t>get</w:t>
      </w:r>
      <w:proofErr w:type="gramEnd"/>
      <w:r w:rsidRPr="00B42985">
        <w:rPr>
          <w:rFonts w:asciiTheme="minorHAnsi" w:eastAsia="Times New Roman" w:hAnsiTheme="minorHAnsi" w:cstheme="minorHAnsi"/>
          <w:color w:val="363E44"/>
          <w:lang w:val="en-US" w:eastAsia="en-US"/>
        </w:rPr>
        <w:t xml:space="preserve"> amongst the cities and now, the state is doling out money to the cities.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there are some things that are happening.  And who would have thought we would have coronavirus?  More interesting things have occurred.   </w:t>
      </w:r>
    </w:p>
    <w:p w14:paraId="5E931B1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agree.   </w:t>
      </w:r>
    </w:p>
    <w:p w14:paraId="4C82EDA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George?   </w:t>
      </w:r>
    </w:p>
    <w:p w14:paraId="55E36D7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Just to say, and Ryan can jump in, he knows probably better than anybody in the county right now.  The coronavirus monies can only be used you know, any </w:t>
      </w:r>
      <w:proofErr w:type="gramStart"/>
      <w:r w:rsidRPr="00B42985">
        <w:rPr>
          <w:rFonts w:asciiTheme="minorHAnsi" w:eastAsia="Times New Roman" w:hAnsiTheme="minorHAnsi" w:cstheme="minorHAnsi"/>
          <w:color w:val="363E44"/>
          <w:lang w:val="en-US" w:eastAsia="en-US"/>
        </w:rPr>
        <w:t>particular expense</w:t>
      </w:r>
      <w:proofErr w:type="gramEnd"/>
      <w:r w:rsidRPr="00B42985">
        <w:rPr>
          <w:rFonts w:asciiTheme="minorHAnsi" w:eastAsia="Times New Roman" w:hAnsiTheme="minorHAnsi" w:cstheme="minorHAnsi"/>
          <w:color w:val="363E44"/>
          <w:lang w:val="en-US" w:eastAsia="en-US"/>
        </w:rPr>
        <w:t xml:space="preserve"> can only be covered one time.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 law kind of contemplates the fact that if we were to give them that money, they could not claim the expense again.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it would have to be one or the other.  In other words, I agree that we would just to clarify, that he would have to come back for her to even accept the money from the state.  Because they are not going to pay for the same expense two times.   </w:t>
      </w:r>
    </w:p>
    <w:p w14:paraId="10EB539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w:t>
      </w:r>
      <w:proofErr w:type="gramStart"/>
      <w:r w:rsidRPr="00B42985">
        <w:rPr>
          <w:rFonts w:asciiTheme="minorHAnsi" w:eastAsia="Times New Roman" w:hAnsiTheme="minorHAnsi" w:cstheme="minorHAnsi"/>
          <w:color w:val="363E44"/>
          <w:lang w:val="en-US" w:eastAsia="en-US"/>
        </w:rPr>
        <w:t>And also</w:t>
      </w:r>
      <w:proofErr w:type="gramEnd"/>
      <w:r w:rsidRPr="00B42985">
        <w:rPr>
          <w:rFonts w:asciiTheme="minorHAnsi" w:eastAsia="Times New Roman" w:hAnsiTheme="minorHAnsi" w:cstheme="minorHAnsi"/>
          <w:color w:val="363E44"/>
          <w:lang w:val="en-US" w:eastAsia="en-US"/>
        </w:rPr>
        <w:t xml:space="preserve"> Ms. Denys light was on.  You have the floor.   </w:t>
      </w:r>
    </w:p>
    <w:p w14:paraId="2EF3584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Mr. chair, Mr. vice chair.  Laura, thank you.  I took some notes and I know there is a historical pattern before the cares act that you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have a zero balance.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 leftover funds, historically, you have returned.  Is that not a pattern?   </w:t>
      </w:r>
    </w:p>
    <w:p w14:paraId="488F202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That's </w:t>
      </w:r>
      <w:proofErr w:type="gramStart"/>
      <w:r w:rsidRPr="00B42985">
        <w:rPr>
          <w:rFonts w:asciiTheme="minorHAnsi" w:eastAsia="Times New Roman" w:hAnsiTheme="minorHAnsi" w:cstheme="minorHAnsi"/>
          <w:color w:val="363E44"/>
          <w:lang w:val="en-US" w:eastAsia="en-US"/>
        </w:rPr>
        <w:t>actually true</w:t>
      </w:r>
      <w:proofErr w:type="gramEnd"/>
      <w:r w:rsidRPr="00B42985">
        <w:rPr>
          <w:rFonts w:asciiTheme="minorHAnsi" w:eastAsia="Times New Roman" w:hAnsiTheme="minorHAnsi" w:cstheme="minorHAnsi"/>
          <w:color w:val="363E44"/>
          <w:lang w:val="en-US" w:eastAsia="en-US"/>
        </w:rPr>
        <w:t xml:space="preserve">.   </w:t>
      </w:r>
    </w:p>
    <w:p w14:paraId="35D1F32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that </w:t>
      </w:r>
      <w:proofErr w:type="gramStart"/>
      <w:r w:rsidRPr="00B42985">
        <w:rPr>
          <w:rFonts w:asciiTheme="minorHAnsi" w:eastAsia="Times New Roman" w:hAnsiTheme="minorHAnsi" w:cstheme="minorHAnsi"/>
          <w:color w:val="363E44"/>
          <w:lang w:val="en-US" w:eastAsia="en-US"/>
        </w:rPr>
        <w:t>has to</w:t>
      </w:r>
      <w:proofErr w:type="gramEnd"/>
      <w:r w:rsidRPr="00B42985">
        <w:rPr>
          <w:rFonts w:asciiTheme="minorHAnsi" w:eastAsia="Times New Roman" w:hAnsiTheme="minorHAnsi" w:cstheme="minorHAnsi"/>
          <w:color w:val="363E44"/>
          <w:lang w:val="en-US" w:eastAsia="en-US"/>
        </w:rPr>
        <w:t xml:space="preserve"> go so noted that you have been an extremely ethical fiscal steward for our citizens and have a very high standard in your office.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when you present to us a picture, I know how you have performed year in and year out and your record speaks for itself.  If we go back and </w:t>
      </w:r>
      <w:proofErr w:type="gramStart"/>
      <w:r w:rsidRPr="00B42985">
        <w:rPr>
          <w:rFonts w:asciiTheme="minorHAnsi" w:eastAsia="Times New Roman" w:hAnsiTheme="minorHAnsi" w:cstheme="minorHAnsi"/>
          <w:color w:val="363E44"/>
          <w:lang w:val="en-US" w:eastAsia="en-US"/>
        </w:rPr>
        <w:t>take a look</w:t>
      </w:r>
      <w:proofErr w:type="gramEnd"/>
      <w:r w:rsidRPr="00B42985">
        <w:rPr>
          <w:rFonts w:asciiTheme="minorHAnsi" w:eastAsia="Times New Roman" w:hAnsiTheme="minorHAnsi" w:cstheme="minorHAnsi"/>
          <w:color w:val="363E44"/>
          <w:lang w:val="en-US" w:eastAsia="en-US"/>
        </w:rPr>
        <w:t xml:space="preserve">, correct, Mr. manager?  There are funds returned every </w:t>
      </w:r>
      <w:proofErr w:type="gramStart"/>
      <w:r w:rsidRPr="00B42985">
        <w:rPr>
          <w:rFonts w:asciiTheme="minorHAnsi" w:eastAsia="Times New Roman" w:hAnsiTheme="minorHAnsi" w:cstheme="minorHAnsi"/>
          <w:color w:val="363E44"/>
          <w:lang w:val="en-US" w:eastAsia="en-US"/>
        </w:rPr>
        <w:t>year?</w:t>
      </w:r>
      <w:proofErr w:type="gramEnd"/>
      <w:r w:rsidRPr="00B42985">
        <w:rPr>
          <w:rFonts w:asciiTheme="minorHAnsi" w:eastAsia="Times New Roman" w:hAnsiTheme="minorHAnsi" w:cstheme="minorHAnsi"/>
          <w:color w:val="363E44"/>
          <w:lang w:val="en-US" w:eastAsia="en-US"/>
        </w:rPr>
        <w:t xml:space="preserve">   </w:t>
      </w:r>
    </w:p>
    <w:p w14:paraId="526AF23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there'd been very good stewards of the money.  And as you said, they have been in cut mode, most of us in county government since that </w:t>
      </w:r>
      <w:proofErr w:type="gramStart"/>
      <w:r w:rsidRPr="00B42985">
        <w:rPr>
          <w:rFonts w:asciiTheme="minorHAnsi" w:eastAsia="Times New Roman" w:hAnsiTheme="minorHAnsi" w:cstheme="minorHAnsi"/>
          <w:color w:val="363E44"/>
          <w:lang w:val="en-US" w:eastAsia="en-US"/>
        </w:rPr>
        <w:t>period of time</w:t>
      </w:r>
      <w:proofErr w:type="gramEnd"/>
      <w:r w:rsidRPr="00B42985">
        <w:rPr>
          <w:rFonts w:asciiTheme="minorHAnsi" w:eastAsia="Times New Roman" w:hAnsiTheme="minorHAnsi" w:cstheme="minorHAnsi"/>
          <w:color w:val="363E44"/>
          <w:lang w:val="en-US" w:eastAsia="en-US"/>
        </w:rPr>
        <w:t xml:space="preserv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her office has done really, --  </w:t>
      </w:r>
    </w:p>
    <w:p w14:paraId="6BDB254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What this is really an example of, we had the words </w:t>
      </w:r>
      <w:proofErr w:type="gramStart"/>
      <w:r w:rsidRPr="00B42985">
        <w:rPr>
          <w:rFonts w:asciiTheme="minorHAnsi" w:eastAsia="Times New Roman" w:hAnsiTheme="minorHAnsi" w:cstheme="minorHAnsi"/>
          <w:color w:val="363E44"/>
          <w:lang w:val="en-US" w:eastAsia="en-US"/>
        </w:rPr>
        <w:t>every once in a while</w:t>
      </w:r>
      <w:proofErr w:type="gramEnd"/>
      <w:r w:rsidRPr="00B42985">
        <w:rPr>
          <w:rFonts w:asciiTheme="minorHAnsi" w:eastAsia="Times New Roman" w:hAnsiTheme="minorHAnsi" w:cstheme="minorHAnsi"/>
          <w:color w:val="363E44"/>
          <w:lang w:val="en-US" w:eastAsia="en-US"/>
        </w:rPr>
        <w:t xml:space="preserve">, home rule issues.  We get to the point locally with Volusia County, this is the perfect example.  When you're setting statue by the state but there </w:t>
      </w:r>
      <w:proofErr w:type="gramStart"/>
      <w:r w:rsidRPr="00B42985">
        <w:rPr>
          <w:rFonts w:asciiTheme="minorHAnsi" w:eastAsia="Times New Roman" w:hAnsiTheme="minorHAnsi" w:cstheme="minorHAnsi"/>
          <w:color w:val="363E44"/>
          <w:lang w:val="en-US" w:eastAsia="en-US"/>
        </w:rPr>
        <w:t>is</w:t>
      </w:r>
      <w:proofErr w:type="gramEnd"/>
      <w:r w:rsidRPr="00B42985">
        <w:rPr>
          <w:rFonts w:asciiTheme="minorHAnsi" w:eastAsia="Times New Roman" w:hAnsiTheme="minorHAnsi" w:cstheme="minorHAnsi"/>
          <w:color w:val="363E44"/>
          <w:lang w:val="en-US" w:eastAsia="en-US"/>
        </w:rPr>
        <w:t xml:space="preserve"> no support dollars yet, you have to come to the local county government to support you and we are very blessed that we have the cares act money to do that for you.  Too appropriate for you.  But I would encourage you to reach out to a local delegation, if you have not already because I know they are definitely working within our community and I think the final say will be the </w:t>
      </w:r>
      <w:proofErr w:type="spellStart"/>
      <w:proofErr w:type="gramStart"/>
      <w:r w:rsidRPr="00B42985">
        <w:rPr>
          <w:rFonts w:asciiTheme="minorHAnsi" w:eastAsia="Times New Roman" w:hAnsiTheme="minorHAnsi" w:cstheme="minorHAnsi"/>
          <w:color w:val="363E44"/>
          <w:lang w:val="en-US" w:eastAsia="en-US"/>
        </w:rPr>
        <w:t>governors</w:t>
      </w:r>
      <w:proofErr w:type="spellEnd"/>
      <w:proofErr w:type="gramEnd"/>
      <w:r w:rsidRPr="00B42985">
        <w:rPr>
          <w:rFonts w:asciiTheme="minorHAnsi" w:eastAsia="Times New Roman" w:hAnsiTheme="minorHAnsi" w:cstheme="minorHAnsi"/>
          <w:color w:val="363E44"/>
          <w:lang w:val="en-US" w:eastAsia="en-US"/>
        </w:rPr>
        <w:t xml:space="preserve"> office.  But when you set by Florida statutes to have to come to a local government to fund the day-to-day operations, and expanding, you have put every measure in that you can, to fulfill because you are the hands on between the judiciary and our citizens.   </w:t>
      </w:r>
    </w:p>
    <w:p w14:paraId="513149C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Absolutely.   </w:t>
      </w:r>
    </w:p>
    <w:p w14:paraId="6AE8AB1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You are the connecting piece for our citizens.  It is a great measure that we can support and will support you doing that going forward but at the same time, I think it has to be noted that -- Volusia County, with supporting all of our agencies, all of our cities, nonprofits, veterans organizations, Volusia County has stepped up and we're very thankful that we have those cares dollars to fill the gap.  We will be here any way we can to help you and support you at a higher level.  Please feel free to contact us I will be happy to work with you.   </w:t>
      </w:r>
    </w:p>
    <w:p w14:paraId="7AF9647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very much.   </w:t>
      </w:r>
    </w:p>
    <w:p w14:paraId="4C90A0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Girtman.   </w:t>
      </w:r>
    </w:p>
    <w:p w14:paraId="63728B2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Are we saying that the motion does not need to be amended because they cannot double dip?   </w:t>
      </w:r>
    </w:p>
    <w:p w14:paraId="3C5269D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believe that is correct.  Is that correct?   </w:t>
      </w:r>
    </w:p>
    <w:p w14:paraId="40B2EF7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will ask </w:t>
      </w:r>
      <w:proofErr w:type="gramStart"/>
      <w:r w:rsidRPr="00B42985">
        <w:rPr>
          <w:rFonts w:asciiTheme="minorHAnsi" w:eastAsia="Times New Roman" w:hAnsiTheme="minorHAnsi" w:cstheme="minorHAnsi"/>
          <w:color w:val="363E44"/>
          <w:lang w:val="en-US" w:eastAsia="en-US"/>
        </w:rPr>
        <w:t>Ryan,</w:t>
      </w:r>
      <w:proofErr w:type="gramEnd"/>
      <w:r w:rsidRPr="00B42985">
        <w:rPr>
          <w:rFonts w:asciiTheme="minorHAnsi" w:eastAsia="Times New Roman" w:hAnsiTheme="minorHAnsi" w:cstheme="minorHAnsi"/>
          <w:color w:val="363E44"/>
          <w:lang w:val="en-US" w:eastAsia="en-US"/>
        </w:rPr>
        <w:t xml:space="preserve"> he knows it better.   </w:t>
      </w:r>
    </w:p>
    <w:p w14:paraId="2B996EF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counsel.  I think it would be clear if we did amend the motion that if the state did come through the coronavirus release funds -- relief funds that the state would ultimately be the one that pays for the relief fund eligible expenditures and we would get ours back into our pot.   </w:t>
      </w:r>
    </w:p>
    <w:p w14:paraId="3842BF3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Everything that he said, I include and amend with my motion.   </w:t>
      </w:r>
    </w:p>
    <w:p w14:paraId="73AD7CE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that will be the motion.  Do we have a second?   </w:t>
      </w:r>
    </w:p>
    <w:p w14:paraId="619CF23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will second since you suggested.   </w:t>
      </w:r>
    </w:p>
    <w:p w14:paraId="5D06365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Great, Ms. Post, second.  Any discussion?  I have one more.  Mr. Johnson, please?   </w:t>
      </w:r>
    </w:p>
    <w:p w14:paraId="5260D26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me.  This is another, part of the county responsible, part the state is supposed be responsible for.  Once again </w:t>
      </w:r>
      <w:proofErr w:type="gramStart"/>
      <w:r w:rsidRPr="00B42985">
        <w:rPr>
          <w:rFonts w:asciiTheme="minorHAnsi" w:eastAsia="Times New Roman" w:hAnsiTheme="minorHAnsi" w:cstheme="minorHAnsi"/>
          <w:color w:val="363E44"/>
          <w:lang w:val="en-US" w:eastAsia="en-US"/>
        </w:rPr>
        <w:t>a</w:t>
      </w:r>
      <w:proofErr w:type="gramEnd"/>
      <w:r w:rsidRPr="00B42985">
        <w:rPr>
          <w:rFonts w:asciiTheme="minorHAnsi" w:eastAsia="Times New Roman" w:hAnsiTheme="minorHAnsi" w:cstheme="minorHAnsi"/>
          <w:color w:val="363E44"/>
          <w:lang w:val="en-US" w:eastAsia="en-US"/>
        </w:rPr>
        <w:t xml:space="preserve"> unfunded mandate handed to us by the state.  I would recommend, our attorney would have to tell us, that we put this in as a loan, to clarify that we are not accepting the liability, if need be, as the future comes we can forgive the loan but we say that we are loaning the </w:t>
      </w:r>
      <w:proofErr w:type="spellStart"/>
      <w:r w:rsidRPr="00B42985">
        <w:rPr>
          <w:rFonts w:asciiTheme="minorHAnsi" w:eastAsia="Times New Roman" w:hAnsiTheme="minorHAnsi" w:cstheme="minorHAnsi"/>
          <w:color w:val="363E44"/>
          <w:lang w:val="en-US" w:eastAsia="en-US"/>
        </w:rPr>
        <w:t>clerks</w:t>
      </w:r>
      <w:proofErr w:type="spellEnd"/>
      <w:r w:rsidRPr="00B42985">
        <w:rPr>
          <w:rFonts w:asciiTheme="minorHAnsi" w:eastAsia="Times New Roman" w:hAnsiTheme="minorHAnsi" w:cstheme="minorHAnsi"/>
          <w:color w:val="363E44"/>
          <w:lang w:val="en-US" w:eastAsia="en-US"/>
        </w:rPr>
        <w:t xml:space="preserve"> office the money that the state should come up with, and we take care of our county part of.   </w:t>
      </w:r>
    </w:p>
    <w:p w14:paraId="67745E8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Remember also, I want to make sure that we are clear too that we are talking about right now, is cares act expenses that they have incurred, having to operate different hours, over time, things that they have had to do.  These are CARES act expenses.  And I figured we would take care of this part of the item and then talk about when she comes back, the loss of revenue would not be covered by the Corona act.  Any additional money outside of that, if we were to, and that is where maybe a loan or other things could be talked about.  But that would </w:t>
      </w:r>
      <w:proofErr w:type="gramStart"/>
      <w:r w:rsidRPr="00B42985">
        <w:rPr>
          <w:rFonts w:asciiTheme="minorHAnsi" w:eastAsia="Times New Roman" w:hAnsiTheme="minorHAnsi" w:cstheme="minorHAnsi"/>
          <w:color w:val="363E44"/>
          <w:lang w:val="en-US" w:eastAsia="en-US"/>
        </w:rPr>
        <w:t>actually have</w:t>
      </w:r>
      <w:proofErr w:type="gramEnd"/>
      <w:r w:rsidRPr="00B42985">
        <w:rPr>
          <w:rFonts w:asciiTheme="minorHAnsi" w:eastAsia="Times New Roman" w:hAnsiTheme="minorHAnsi" w:cstheme="minorHAnsi"/>
          <w:color w:val="363E44"/>
          <w:lang w:val="en-US" w:eastAsia="en-US"/>
        </w:rPr>
        <w:t xml:space="preserve"> to come from the general fund.   </w:t>
      </w:r>
    </w:p>
    <w:p w14:paraId="765A77B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If I understand right, at this point it would be inappropriate to consider this a loan.  But when we come back to the second aspect of it later </w:t>
      </w:r>
      <w:proofErr w:type="gramStart"/>
      <w:r w:rsidRPr="00B42985">
        <w:rPr>
          <w:rFonts w:asciiTheme="minorHAnsi" w:eastAsia="Times New Roman" w:hAnsiTheme="minorHAnsi" w:cstheme="minorHAnsi"/>
          <w:color w:val="363E44"/>
          <w:lang w:val="en-US" w:eastAsia="en-US"/>
        </w:rPr>
        <w:t>on</w:t>
      </w:r>
      <w:proofErr w:type="gramEnd"/>
      <w:r w:rsidRPr="00B42985">
        <w:rPr>
          <w:rFonts w:asciiTheme="minorHAnsi" w:eastAsia="Times New Roman" w:hAnsiTheme="minorHAnsi" w:cstheme="minorHAnsi"/>
          <w:color w:val="363E44"/>
          <w:lang w:val="en-US" w:eastAsia="en-US"/>
        </w:rPr>
        <w:t xml:space="preserve"> we can have a chat about that and decide what we want to do.  Ms. Post -- did you want to speak?   </w:t>
      </w:r>
    </w:p>
    <w:p w14:paraId="07AEB2A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By making the funds revert, if the state does come through with coronavirus relief funds, you are </w:t>
      </w:r>
      <w:proofErr w:type="gramStart"/>
      <w:r w:rsidRPr="00B42985">
        <w:rPr>
          <w:rFonts w:asciiTheme="minorHAnsi" w:eastAsia="Times New Roman" w:hAnsiTheme="minorHAnsi" w:cstheme="minorHAnsi"/>
          <w:color w:val="363E44"/>
          <w:lang w:val="en-US" w:eastAsia="en-US"/>
        </w:rPr>
        <w:t>in essence providing</w:t>
      </w:r>
      <w:proofErr w:type="gramEnd"/>
      <w:r w:rsidRPr="00B42985">
        <w:rPr>
          <w:rFonts w:asciiTheme="minorHAnsi" w:eastAsia="Times New Roman" w:hAnsiTheme="minorHAnsi" w:cstheme="minorHAnsi"/>
          <w:color w:val="363E44"/>
          <w:lang w:val="en-US" w:eastAsia="en-US"/>
        </w:rPr>
        <w:t xml:space="preserve"> a loan because you will get your money back if the state does come through.  After December 30, 2020, if this were some long-term thing where maybe you could recover a certain amount every year and the state would somehow agree to that, the </w:t>
      </w:r>
      <w:r w:rsidRPr="00B42985">
        <w:rPr>
          <w:rFonts w:asciiTheme="minorHAnsi" w:eastAsia="Times New Roman" w:hAnsiTheme="minorHAnsi" w:cstheme="minorHAnsi"/>
          <w:color w:val="363E44"/>
          <w:lang w:val="en-US" w:eastAsia="en-US"/>
        </w:rPr>
        <w:lastRenderedPageBreak/>
        <w:t xml:space="preserve">coronavirus relief fund only allows you to expand up to December 30, 2020.  If you are to get any loan repayments after that, you would have to send it right back to the federal government.  You would not be able to appropriate that for any other purpose.  I think it is about the same to say if the funds come back from the state, that what I said before, that they reimburse our coronavirus relief fund and then we can make expenditures.   </w:t>
      </w:r>
    </w:p>
    <w:p w14:paraId="54091D3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Mr. Johnson, are you finished?  Okay.   </w:t>
      </w:r>
    </w:p>
    <w:p w14:paraId="7CB2B1A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I'm finished.   </w:t>
      </w:r>
    </w:p>
    <w:p w14:paraId="6E572CD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Ms. Post?   </w:t>
      </w:r>
    </w:p>
    <w:p w14:paraId="2160ED3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would like to do this would Billie and Barb. we are saying that we are able to provide many areas of Volusia County with funds and the reason were able to do that, we are one of 12 in the entire state provided over I think, we can consider the airport monies and everything else, well over $125 million was provided specifically to Volusia County, because we are a county over 550,000 people.  So that is very significant and we have got to get those numbers and because you know, if the last time the people did the census, if they had not reported, because obviously we know the numbers are well above that now.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it did not reported we would not be getting that tremendous help and we would not be able to dole that out.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I just want to plug the census in there as well.   </w:t>
      </w:r>
    </w:p>
    <w:p w14:paraId="1E79CD4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want to add before we vote, shows the wisdom, it will be very handy I think before all of this is over.  We have a motion on the floor, a </w:t>
      </w:r>
      <w:proofErr w:type="gramStart"/>
      <w:r w:rsidRPr="00B42985">
        <w:rPr>
          <w:rFonts w:asciiTheme="minorHAnsi" w:eastAsia="Times New Roman" w:hAnsiTheme="minorHAnsi" w:cstheme="minorHAnsi"/>
          <w:color w:val="363E44"/>
          <w:lang w:val="en-US" w:eastAsia="en-US"/>
        </w:rPr>
        <w:t>second?</w:t>
      </w:r>
      <w:proofErr w:type="gramEnd"/>
      <w:r w:rsidRPr="00B42985">
        <w:rPr>
          <w:rFonts w:asciiTheme="minorHAnsi" w:eastAsia="Times New Roman" w:hAnsiTheme="minorHAnsi" w:cstheme="minorHAnsi"/>
          <w:color w:val="363E44"/>
          <w:lang w:val="en-US" w:eastAsia="en-US"/>
        </w:rPr>
        <w:t xml:space="preserve">  Let's have a roll call for the vote.   </w:t>
      </w:r>
    </w:p>
    <w:p w14:paraId="41C4ABE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Clerk: (Roll call for vote)  </w:t>
      </w:r>
    </w:p>
    <w:p w14:paraId="3104977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The motion carried unanimously.  Thank you.   </w:t>
      </w:r>
    </w:p>
    <w:p w14:paraId="1833671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so very much, we appreciate you all.  Thank you.   </w:t>
      </w:r>
    </w:p>
    <w:p w14:paraId="0706429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are on item 3B resolution for approval of economic development </w:t>
      </w:r>
      <w:proofErr w:type="gramStart"/>
      <w:r w:rsidRPr="00B42985">
        <w:rPr>
          <w:rFonts w:asciiTheme="minorHAnsi" w:eastAsia="Times New Roman" w:hAnsiTheme="minorHAnsi" w:cstheme="minorHAnsi"/>
          <w:color w:val="363E44"/>
          <w:lang w:val="en-US" w:eastAsia="en-US"/>
        </w:rPr>
        <w:t>in regard to</w:t>
      </w:r>
      <w:proofErr w:type="gramEnd"/>
      <w:r w:rsidRPr="00B42985">
        <w:rPr>
          <w:rFonts w:asciiTheme="minorHAnsi" w:eastAsia="Times New Roman" w:hAnsiTheme="minorHAnsi" w:cstheme="minorHAnsi"/>
          <w:color w:val="363E44"/>
          <w:lang w:val="en-US" w:eastAsia="en-US"/>
        </w:rPr>
        <w:t xml:space="preserve"> Mr. Rick Carl.   </w:t>
      </w:r>
    </w:p>
    <w:p w14:paraId="1636141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Director of aviation economic resources, Rick Karl. what is before you, resolutions and recommended motion for approval for a $5 million grant.  This is something we've been wanting to do.  This is a federal ADA grant.  We wanted to do this to the South airport property for some time.  But the requirement has been 50 percent match.  Traditionally, that's where we struggle to come up with 50 percent of 5 million, two and half million dollars is a lot of money.  We cannot really part with that at this moment.  They change the rules because of COVID-19 and we only required to do 20 percent match.  We thought, let's jump on this.  It is about a $5 million project </w:t>
      </w:r>
      <w:proofErr w:type="gramStart"/>
      <w:r w:rsidRPr="00B42985">
        <w:rPr>
          <w:rFonts w:asciiTheme="minorHAnsi" w:eastAsia="Times New Roman" w:hAnsiTheme="minorHAnsi" w:cstheme="minorHAnsi"/>
          <w:color w:val="363E44"/>
          <w:lang w:val="en-US" w:eastAsia="en-US"/>
        </w:rPr>
        <w:t>plus,</w:t>
      </w:r>
      <w:proofErr w:type="gramEnd"/>
      <w:r w:rsidRPr="00B42985">
        <w:rPr>
          <w:rFonts w:asciiTheme="minorHAnsi" w:eastAsia="Times New Roman" w:hAnsiTheme="minorHAnsi" w:cstheme="minorHAnsi"/>
          <w:color w:val="363E44"/>
          <w:lang w:val="en-US" w:eastAsia="en-US"/>
        </w:rPr>
        <w:t xml:space="preserve"> we'd be required to come up with $1 million out of economic development funds which is in the budget.  And available.  So, this is a request to apply for the grant.  If the grant is awarded, we would have to come back to you to accept the grant.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this is just for us to go apply for it.  There is a $50,000 fee roughly, slightly us that we paid for consultants to help us put this together.  We are trying to do it right.  Billy Jones my office and Helga and the County engineer and folks across the spectrum in the </w:t>
      </w:r>
      <w:proofErr w:type="gramStart"/>
      <w:r w:rsidRPr="00B42985">
        <w:rPr>
          <w:rFonts w:asciiTheme="minorHAnsi" w:eastAsia="Times New Roman" w:hAnsiTheme="minorHAnsi" w:cstheme="minorHAnsi"/>
          <w:color w:val="363E44"/>
          <w:lang w:val="en-US" w:eastAsia="en-US"/>
        </w:rPr>
        <w:t>counties</w:t>
      </w:r>
      <w:proofErr w:type="gramEnd"/>
      <w:r w:rsidRPr="00B42985">
        <w:rPr>
          <w:rFonts w:asciiTheme="minorHAnsi" w:eastAsia="Times New Roman" w:hAnsiTheme="minorHAnsi" w:cstheme="minorHAnsi"/>
          <w:color w:val="363E44"/>
          <w:lang w:val="en-US" w:eastAsia="en-US"/>
        </w:rPr>
        <w:t xml:space="preserve"> office, especially thank you to Mr. Dyer and Stacy and Charles for all of your hard work.  This has been a team effort.  We ask your permission to approve this item so we can proceed and allow us to make this, this is inside the fence, it will be aerospace project, hopefully or aerospace related.  Or aviation related because of the airside.  With that, we are here to answer any questions.   </w:t>
      </w:r>
    </w:p>
    <w:p w14:paraId="33ACAF4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All right, Ms. Denys?   </w:t>
      </w:r>
    </w:p>
    <w:p w14:paraId="02CC641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Take you, Mr. chair.  This is just another piece in the air chart, Mr. Karl, please don't leave yet.  I know where you are going!  (laughing) Is this under were including in the aviation aerospace overlay district that we approved, is that in that area?   </w:t>
      </w:r>
    </w:p>
    <w:p w14:paraId="7627F25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It </w:t>
      </w:r>
      <w:proofErr w:type="gramStart"/>
      <w:r w:rsidRPr="00B42985">
        <w:rPr>
          <w:rFonts w:asciiTheme="minorHAnsi" w:eastAsia="Times New Roman" w:hAnsiTheme="minorHAnsi" w:cstheme="minorHAnsi"/>
          <w:color w:val="363E44"/>
          <w:lang w:val="en-US" w:eastAsia="en-US"/>
        </w:rPr>
        <w:t>is, and</w:t>
      </w:r>
      <w:proofErr w:type="gramEnd"/>
      <w:r w:rsidRPr="00B42985">
        <w:rPr>
          <w:rFonts w:asciiTheme="minorHAnsi" w:eastAsia="Times New Roman" w:hAnsiTheme="minorHAnsi" w:cstheme="minorHAnsi"/>
          <w:color w:val="363E44"/>
          <w:lang w:val="en-US" w:eastAsia="en-US"/>
        </w:rPr>
        <w:t xml:space="preserve"> is very helpful that this was done because this will speed things along if a prospect does come along.  So yes, the answer is yes.   </w:t>
      </w:r>
    </w:p>
    <w:p w14:paraId="75899BD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t>
      </w:r>
      <w:proofErr w:type="gramStart"/>
      <w:r w:rsidRPr="00B42985">
        <w:rPr>
          <w:rFonts w:asciiTheme="minorHAnsi" w:eastAsia="Times New Roman" w:hAnsiTheme="minorHAnsi" w:cstheme="minorHAnsi"/>
          <w:color w:val="363E44"/>
          <w:lang w:val="en-US" w:eastAsia="en-US"/>
        </w:rPr>
        <w:t>First of all</w:t>
      </w:r>
      <w:proofErr w:type="gramEnd"/>
      <w:r w:rsidRPr="00B42985">
        <w:rPr>
          <w:rFonts w:asciiTheme="minorHAnsi" w:eastAsia="Times New Roman" w:hAnsiTheme="minorHAnsi" w:cstheme="minorHAnsi"/>
          <w:color w:val="363E44"/>
          <w:lang w:val="en-US" w:eastAsia="en-US"/>
        </w:rPr>
        <w:t xml:space="preserve">, we have put in the overlay district.   </w:t>
      </w:r>
    </w:p>
    <w:p w14:paraId="3B2DB2D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w:t>
      </w:r>
    </w:p>
    <w:p w14:paraId="6333EE6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Now we have grant funding available and it looks like we just keep connecting the dots to diversify the economy for Volusia County and with that, I'm going to make a motion to approve wholeheartedly, our economic development, EDA, Public Works and economic adjustment system program using CARES Act funding and authorizing resolution.   </w:t>
      </w:r>
    </w:p>
    <w:p w14:paraId="5A4DB3A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Motion on the floor, Ms. Post.   </w:t>
      </w:r>
    </w:p>
    <w:p w14:paraId="71F18CB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Second, we'll appear. </w:t>
      </w:r>
    </w:p>
    <w:p w14:paraId="5AAF54A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Post beat you a little bit, Ms. Wheeler.  Any discussion?  Hearing none, let's have a roll call on the vote, please.   </w:t>
      </w:r>
    </w:p>
    <w:p w14:paraId="134EF89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Clerk: (Roll call for vote)  </w:t>
      </w:r>
    </w:p>
    <w:p w14:paraId="57A45B2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Carried unanimously.  6-0. Good news that is a wonderful thing.  Now item 3C, and Mr. Pozzo will announce this.   </w:t>
      </w:r>
    </w:p>
    <w:p w14:paraId="5748CE6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sir.  This is one of those few feel-good items a donation of 16 pallets of cat food from the ASPCA.  As you recall, three or four meetings ago, you approved a very similar item for several pallets of dog and cat food.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had an event, two Saturdays out at animal services.  We had 354 cars come through with 388 animals that we microchip, okay?  Dogs and cats and I think our animal services director even got into a car and did -- so there's all kind of animals out there!  Microchip.  And it is very important because we do have a lot of lost pets that we can identify those and we gave away 236 bags of dog food, 162 bags of cat food and it is important because as everything going on with the pandemic, there are still a lot of people out of work.  Work reduced hours and they have animals and so this is to help them as well and animal services director does a very good job staying in contact with ASPCA, that avails these types of donations to us.  We just ask that you approve our acceptance.   </w:t>
      </w:r>
    </w:p>
    <w:p w14:paraId="1F229E2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Is that a special appointment you put on the pig?  I thought so.  I have a first and a second.  Any discussion?   </w:t>
      </w:r>
    </w:p>
    <w:p w14:paraId="0E1A377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have a quick question.   </w:t>
      </w:r>
    </w:p>
    <w:p w14:paraId="1ECF201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One quick question, Ms. Post.   </w:t>
      </w:r>
    </w:p>
    <w:p w14:paraId="0B0E9A8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Can you tell me, I know the event was so successful, I cannot tell you how many people reached out that were so excited about it.  Like you said, lots of people are out of work and having a pet, people do not realize how expensive having a -- a pet is.  The amount of food you gave away and micro-chipping was a huge help to a lot of people and so that is 300 and how many families?  Cars?   </w:t>
      </w:r>
    </w:p>
    <w:p w14:paraId="4A4AD8C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254 vehicles come through the parking lot with pets.  They are a vital member of our family and we want to be a resource to the </w:t>
      </w:r>
      <w:proofErr w:type="gramStart"/>
      <w:r w:rsidRPr="00B42985">
        <w:rPr>
          <w:rFonts w:asciiTheme="minorHAnsi" w:eastAsia="Times New Roman" w:hAnsiTheme="minorHAnsi" w:cstheme="minorHAnsi"/>
          <w:color w:val="363E44"/>
          <w:lang w:val="en-US" w:eastAsia="en-US"/>
        </w:rPr>
        <w:t>community</w:t>
      </w:r>
      <w:proofErr w:type="gramEnd"/>
      <w:r w:rsidRPr="00B42985">
        <w:rPr>
          <w:rFonts w:asciiTheme="minorHAnsi" w:eastAsia="Times New Roman" w:hAnsiTheme="minorHAnsi" w:cstheme="minorHAnsi"/>
          <w:color w:val="363E44"/>
          <w:lang w:val="en-US" w:eastAsia="en-US"/>
        </w:rPr>
        <w:t xml:space="preserve"> and we appreciate your support being able to do that.   </w:t>
      </w:r>
    </w:p>
    <w:p w14:paraId="346C0D4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want to make the ask, is there any plans on having another one of those?  Or maybe two per year or anything?   </w:t>
      </w:r>
    </w:p>
    <w:p w14:paraId="30476B9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ma'am.  This donation will go to the next event which will be happening at the fairgrounds.  We are in the middle of planning the event now and we will be making the notification through community information.  We hope to be able to impact even more families and pets.  With the exceptions of this donation.   </w:t>
      </w:r>
    </w:p>
    <w:p w14:paraId="3EF6415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Fantastic, thank you.   </w:t>
      </w:r>
    </w:p>
    <w:p w14:paraId="0834774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let's have a roll call, please for the vote.   </w:t>
      </w:r>
    </w:p>
    <w:p w14:paraId="5FD090C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Clerk: (Roll call for vote)  </w:t>
      </w:r>
    </w:p>
    <w:p w14:paraId="5F4EB55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Mr. Johnson, vote please?  I think I saw a </w:t>
      </w:r>
      <w:proofErr w:type="gramStart"/>
      <w:r w:rsidRPr="00B42985">
        <w:rPr>
          <w:rFonts w:asciiTheme="minorHAnsi" w:eastAsia="Times New Roman" w:hAnsiTheme="minorHAnsi" w:cstheme="minorHAnsi"/>
          <w:color w:val="363E44"/>
          <w:lang w:val="en-US" w:eastAsia="en-US"/>
        </w:rPr>
        <w:t>yes</w:t>
      </w:r>
      <w:proofErr w:type="gramEnd"/>
      <w:r w:rsidRPr="00B42985">
        <w:rPr>
          <w:rFonts w:asciiTheme="minorHAnsi" w:eastAsia="Times New Roman" w:hAnsiTheme="minorHAnsi" w:cstheme="minorHAnsi"/>
          <w:color w:val="363E44"/>
          <w:lang w:val="en-US" w:eastAsia="en-US"/>
        </w:rPr>
        <w:t xml:space="preserve"> but I would like to hear it if possible.  Yes, thumbs up!  (laughing). </w:t>
      </w:r>
    </w:p>
    <w:p w14:paraId="698F103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Clerk: (Roll call for vote). </w:t>
      </w:r>
    </w:p>
    <w:p w14:paraId="306EBAE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Carried unanimously, 6-0 thank you.  Up next, coronavirus update.   </w:t>
      </w:r>
    </w:p>
    <w:p w14:paraId="2304A8A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Just a little piece.  We are moving the next event to the fairgrounds.  We had a little traffic problem on Tiger Bay on the first event.   </w:t>
      </w:r>
    </w:p>
    <w:p w14:paraId="04C6D0C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was wondering about that.   </w:t>
      </w:r>
    </w:p>
    <w:p w14:paraId="5A435DE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One of those unintended consequences for a good thing.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will move it for an easier flow.  Next is a COVID update.  And for the public protection piece, I want to go over a couple of things that we are doing.  And we have our Dr. here and Patricia Boswell and several other community things.  Community services and Rick Karl will go over and other stuff but to start, what we have worked with in public protection, we know that there are, there are people who want to a mask in public.  To accept some personal responsibility for COVID-19.  And we know that there are also some people who cannot avail themselves to certain things such as antiseptic forehand antiseptic and cleaning surfaces and just masks.  So, what we are doing and coordinating through public protection, and working with community services on some distribution and care packages, that we will give out to the public.  We will create 50,000 of these coronavirus </w:t>
      </w:r>
      <w:proofErr w:type="gramStart"/>
      <w:r w:rsidRPr="00B42985">
        <w:rPr>
          <w:rFonts w:asciiTheme="minorHAnsi" w:eastAsia="Times New Roman" w:hAnsiTheme="minorHAnsi" w:cstheme="minorHAnsi"/>
          <w:color w:val="363E44"/>
          <w:lang w:val="en-US" w:eastAsia="en-US"/>
        </w:rPr>
        <w:t>care</w:t>
      </w:r>
      <w:proofErr w:type="gramEnd"/>
      <w:r w:rsidRPr="00B42985">
        <w:rPr>
          <w:rFonts w:asciiTheme="minorHAnsi" w:eastAsia="Times New Roman" w:hAnsiTheme="minorHAnsi" w:cstheme="minorHAnsi"/>
          <w:color w:val="363E44"/>
          <w:lang w:val="en-US" w:eastAsia="en-US"/>
        </w:rPr>
        <w:t xml:space="preserve"> packages.  We hope to be able to give them out sometime in the third or fourth week of July.  Of course, dependent on when we can get our supply.  And sort of as a sample, and Jim Judge in emergency management is working closely with us.  And planner and emergency management, you can see the specific context, Kleenex, masks, isolation masks, hand soap, antibacterial hand soap, antibacterial hand cleaner and some surface cleaner.  And CDC directions on masks and to help with the reduced spread of community spreading in coronavirus.  We will do that in Spanish and in English.  And we have, you know, work with community services.  We will be able to touch all places, community services, public libraries, and some other distribution sites in the county.  We will be able to touch everybody and all pieces of the county.  In addition to that, emergency management, they work the phones all day long, not just conference calls but also with supplies.  And we came across some large numbers of isolation masks and once we get those, hopefully in the next week or two, we will </w:t>
      </w:r>
      <w:r w:rsidRPr="00B42985">
        <w:rPr>
          <w:rFonts w:asciiTheme="minorHAnsi" w:eastAsia="Times New Roman" w:hAnsiTheme="minorHAnsi" w:cstheme="minorHAnsi"/>
          <w:color w:val="363E44"/>
          <w:lang w:val="en-US" w:eastAsia="en-US"/>
        </w:rPr>
        <w:lastRenderedPageBreak/>
        <w:t xml:space="preserve">set aside 100,000 of those to bring to the same distribution sites for people who would like some masks as well.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this kind of goes hand-in-hand with what Kevin will be talking about.  With the </w:t>
      </w:r>
      <w:proofErr w:type="gramStart"/>
      <w:r w:rsidRPr="00B42985">
        <w:rPr>
          <w:rFonts w:asciiTheme="minorHAnsi" w:eastAsia="Times New Roman" w:hAnsiTheme="minorHAnsi" w:cstheme="minorHAnsi"/>
          <w:color w:val="363E44"/>
          <w:lang w:val="en-US" w:eastAsia="en-US"/>
        </w:rPr>
        <w:t>step up</w:t>
      </w:r>
      <w:proofErr w:type="gramEnd"/>
      <w:r w:rsidRPr="00B42985">
        <w:rPr>
          <w:rFonts w:asciiTheme="minorHAnsi" w:eastAsia="Times New Roman" w:hAnsiTheme="minorHAnsi" w:cstheme="minorHAnsi"/>
          <w:color w:val="363E44"/>
          <w:lang w:val="en-US" w:eastAsia="en-US"/>
        </w:rPr>
        <w:t xml:space="preserve"> Volusia, and this is just a small piece for that.  For people who may not be able to avail themselves, to these types of commodities.  With that, I want to let you know about that and we will go to, yes ma'am?   </w:t>
      </w:r>
    </w:p>
    <w:p w14:paraId="6575F59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Denys, would you like to jump in there?   </w:t>
      </w:r>
    </w:p>
    <w:p w14:paraId="795C05D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Please, just a question.  Hurricane season upon us.   </w:t>
      </w:r>
    </w:p>
    <w:p w14:paraId="5A59BED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ma'am.   </w:t>
      </w:r>
    </w:p>
    <w:p w14:paraId="3FFBD42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Should we have to shelter during hurricane season are we preparing for that?  Would something </w:t>
      </w:r>
      <w:proofErr w:type="gramStart"/>
      <w:r w:rsidRPr="00B42985">
        <w:rPr>
          <w:rFonts w:asciiTheme="minorHAnsi" w:eastAsia="Times New Roman" w:hAnsiTheme="minorHAnsi" w:cstheme="minorHAnsi"/>
          <w:color w:val="363E44"/>
          <w:lang w:val="en-US" w:eastAsia="en-US"/>
        </w:rPr>
        <w:t>similar to</w:t>
      </w:r>
      <w:proofErr w:type="gramEnd"/>
      <w:r w:rsidRPr="00B42985">
        <w:rPr>
          <w:rFonts w:asciiTheme="minorHAnsi" w:eastAsia="Times New Roman" w:hAnsiTheme="minorHAnsi" w:cstheme="minorHAnsi"/>
          <w:color w:val="363E44"/>
          <w:lang w:val="en-US" w:eastAsia="en-US"/>
        </w:rPr>
        <w:t xml:space="preserve"> this?   </w:t>
      </w:r>
    </w:p>
    <w:p w14:paraId="3B072B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are preparing.  Jim, please.  He will give you some numbers.  We have several thousand masks, gowns, hand sanitizer.  We got everything all set aside, in our emergency management stockpile, specifically just for sheltering.  And we have a sheltering plan with physical separation in place.   </w:t>
      </w:r>
    </w:p>
    <w:p w14:paraId="1D25113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council members, Jim Judge.  As Mr. Pozzo stated, we are good to go.  We have masks, hand sanitizer, thermometers, a plan in place.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just hope we do not get a storm but if we do we are ready to go with all of that.   </w:t>
      </w:r>
    </w:p>
    <w:p w14:paraId="3212C0A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Excellent.   </w:t>
      </w:r>
    </w:p>
    <w:p w14:paraId="1476883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As I would have anticipated, Mr. Judge.   </w:t>
      </w:r>
    </w:p>
    <w:p w14:paraId="22535D0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Not surprised!   </w:t>
      </w:r>
    </w:p>
    <w:p w14:paraId="732482D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Not surprised but it is critical for our citizens to know that we are planning for the worst and hoping for the best, as we say.   </w:t>
      </w:r>
    </w:p>
    <w:p w14:paraId="5ABDA11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Absolutely.  We have been on multiple calls with Greg Aiken and the school district and working with the health department of course on special needs component and how that will go.  We have done walk-throughs of the shelters so put a lot of time and effort into it as we always do but certainly taking into consideration, the precautions that we need for this upcoming season.   </w:t>
      </w:r>
    </w:p>
    <w:p w14:paraId="37D9E7C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w:t>
      </w:r>
    </w:p>
    <w:p w14:paraId="3D9D201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continue to report.   </w:t>
      </w:r>
    </w:p>
    <w:p w14:paraId="4FE4328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sir.  Dr. --  I will leave this here in case anyone like to </w:t>
      </w:r>
      <w:proofErr w:type="gramStart"/>
      <w:r w:rsidRPr="00B42985">
        <w:rPr>
          <w:rFonts w:asciiTheme="minorHAnsi" w:eastAsia="Times New Roman" w:hAnsiTheme="minorHAnsi" w:cstheme="minorHAnsi"/>
          <w:color w:val="363E44"/>
          <w:lang w:val="en-US" w:eastAsia="en-US"/>
        </w:rPr>
        <w:t>take a look</w:t>
      </w:r>
      <w:proofErr w:type="gramEnd"/>
      <w:r w:rsidRPr="00B42985">
        <w:rPr>
          <w:rFonts w:asciiTheme="minorHAnsi" w:eastAsia="Times New Roman" w:hAnsiTheme="minorHAnsi" w:cstheme="minorHAnsi"/>
          <w:color w:val="363E44"/>
          <w:lang w:val="en-US" w:eastAsia="en-US"/>
        </w:rPr>
        <w:t xml:space="preserve"> at it.   </w:t>
      </w:r>
    </w:p>
    <w:p w14:paraId="00730C4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public protection.  Since the last meeting we have seen a marked increase in cases per day.  Really up until the 27th, I believe we had 182 cases.  Right </w:t>
      </w:r>
      <w:proofErr w:type="gramStart"/>
      <w:r w:rsidRPr="00B42985">
        <w:rPr>
          <w:rFonts w:asciiTheme="minorHAnsi" w:eastAsia="Times New Roman" w:hAnsiTheme="minorHAnsi" w:cstheme="minorHAnsi"/>
          <w:color w:val="363E44"/>
          <w:lang w:val="en-US" w:eastAsia="en-US"/>
        </w:rPr>
        <w:t>now</w:t>
      </w:r>
      <w:proofErr w:type="gramEnd"/>
      <w:r w:rsidRPr="00B42985">
        <w:rPr>
          <w:rFonts w:asciiTheme="minorHAnsi" w:eastAsia="Times New Roman" w:hAnsiTheme="minorHAnsi" w:cstheme="minorHAnsi"/>
          <w:color w:val="363E44"/>
          <w:lang w:val="en-US" w:eastAsia="en-US"/>
        </w:rPr>
        <w:t xml:space="preserve"> we are at 2024 cases throughout the county with 56 deaths.  And what we are seeing right now is that it is not the long-term care facilities, there's about 222 cases confirmed from staff or residents of long-term care facilities and we do see, as the rest of the state has seen, really a drop in the median age.  Right </w:t>
      </w:r>
      <w:proofErr w:type="gramStart"/>
      <w:r w:rsidRPr="00B42985">
        <w:rPr>
          <w:rFonts w:asciiTheme="minorHAnsi" w:eastAsia="Times New Roman" w:hAnsiTheme="minorHAnsi" w:cstheme="minorHAnsi"/>
          <w:color w:val="363E44"/>
          <w:lang w:val="en-US" w:eastAsia="en-US"/>
        </w:rPr>
        <w:t>now</w:t>
      </w:r>
      <w:proofErr w:type="gramEnd"/>
      <w:r w:rsidRPr="00B42985">
        <w:rPr>
          <w:rFonts w:asciiTheme="minorHAnsi" w:eastAsia="Times New Roman" w:hAnsiTheme="minorHAnsi" w:cstheme="minorHAnsi"/>
          <w:color w:val="363E44"/>
          <w:lang w:val="en-US" w:eastAsia="en-US"/>
        </w:rPr>
        <w:t xml:space="preserve"> the median age is 43 overall whereas previously, we've been in the age range category of hinging into the 65 age.  Numbers confirmed each day have really been in the 30s </w:t>
      </w:r>
    </w:p>
    <w:p w14:paraId="58ABED1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it's a younger crowd testing positive right now.  If we go into the next slide, we can see the positivity rate has been increasing.  About this time when we last met, the positivity rate was 3.1 percent cumulative.  Right </w:t>
      </w:r>
      <w:proofErr w:type="gramStart"/>
      <w:r w:rsidRPr="00B42985">
        <w:rPr>
          <w:rFonts w:asciiTheme="minorHAnsi" w:eastAsia="Times New Roman" w:hAnsiTheme="minorHAnsi" w:cstheme="minorHAnsi"/>
          <w:color w:val="363E44"/>
          <w:lang w:val="en-US" w:eastAsia="en-US"/>
        </w:rPr>
        <w:t>now</w:t>
      </w:r>
      <w:proofErr w:type="gramEnd"/>
      <w:r w:rsidRPr="00B42985">
        <w:rPr>
          <w:rFonts w:asciiTheme="minorHAnsi" w:eastAsia="Times New Roman" w:hAnsiTheme="minorHAnsi" w:cstheme="minorHAnsi"/>
          <w:color w:val="363E44"/>
          <w:lang w:val="en-US" w:eastAsia="en-US"/>
        </w:rPr>
        <w:t xml:space="preserve"> it's about 5.1 percent cumulative positivity rate.  If you look </w:t>
      </w:r>
      <w:r w:rsidRPr="00B42985">
        <w:rPr>
          <w:rFonts w:asciiTheme="minorHAnsi" w:eastAsia="Times New Roman" w:hAnsiTheme="minorHAnsi" w:cstheme="minorHAnsi"/>
          <w:color w:val="363E44"/>
          <w:lang w:val="en-US" w:eastAsia="en-US"/>
        </w:rPr>
        <w:lastRenderedPageBreak/>
        <w:t xml:space="preserve">at per week the last week is 9.0 percent positivity rate.  That increasing means that it's maybe not just </w:t>
      </w:r>
      <w:proofErr w:type="gramStart"/>
      <w:r w:rsidRPr="00B42985">
        <w:rPr>
          <w:rFonts w:asciiTheme="minorHAnsi" w:eastAsia="Times New Roman" w:hAnsiTheme="minorHAnsi" w:cstheme="minorHAnsi"/>
          <w:color w:val="363E44"/>
          <w:lang w:val="en-US" w:eastAsia="en-US"/>
        </w:rPr>
        <w:t>with regard to</w:t>
      </w:r>
      <w:proofErr w:type="gramEnd"/>
      <w:r w:rsidRPr="00B42985">
        <w:rPr>
          <w:rFonts w:asciiTheme="minorHAnsi" w:eastAsia="Times New Roman" w:hAnsiTheme="minorHAnsi" w:cstheme="minorHAnsi"/>
          <w:color w:val="363E44"/>
          <w:lang w:val="en-US" w:eastAsia="en-US"/>
        </w:rPr>
        <w:t xml:space="preserve"> increase in testing.  And availability.  That is increasing but we do have to pay attention to the hospital capacity and the ability to respond to the need.  So right now, there is 27 percent of hospital beds in Volusia County available.  And 24 percent of adult ICU beds in the county are available, we've seen that again fluctuate on a daily basis that reports actually updated multiple times throughout the day and we have seen it fluctuating about that 20 to 30 percent range so they are still able to address the need for cases coming in to the emergency department and for hospitalizations as well.   </w:t>
      </w:r>
    </w:p>
    <w:p w14:paraId="56B2921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Is that typical of when we not have an epidemic?   </w:t>
      </w:r>
    </w:p>
    <w:p w14:paraId="1B9C989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At the beginning of the pandemic, hospitals kind of shut down.  Not shut down but, elective procedures you know, were reduced and so, availability rate went up.  They were not as many hospitals to make room.  Right now, I think it is closer to what is </w:t>
      </w:r>
      <w:proofErr w:type="gramStart"/>
      <w:r w:rsidRPr="00B42985">
        <w:rPr>
          <w:rFonts w:asciiTheme="minorHAnsi" w:eastAsia="Times New Roman" w:hAnsiTheme="minorHAnsi" w:cstheme="minorHAnsi"/>
          <w:color w:val="363E44"/>
          <w:lang w:val="en-US" w:eastAsia="en-US"/>
        </w:rPr>
        <w:t>typical</w:t>
      </w:r>
      <w:proofErr w:type="gramEnd"/>
      <w:r w:rsidRPr="00B42985">
        <w:rPr>
          <w:rFonts w:asciiTheme="minorHAnsi" w:eastAsia="Times New Roman" w:hAnsiTheme="minorHAnsi" w:cstheme="minorHAnsi"/>
          <w:color w:val="363E44"/>
          <w:lang w:val="en-US" w:eastAsia="en-US"/>
        </w:rPr>
        <w:t xml:space="preserve"> and I would turn to Dr. Springer but it is typical of what hospitals kind of run at.   </w:t>
      </w:r>
    </w:p>
    <w:p w14:paraId="6197815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That is good because I know the distancing and the masks, the purpose was not to eliminate this but to keep the hospitals from being overrun.  That seems to be achieving its purpose.  Any questions from counsel?  All right, if not, we will move on.   </w:t>
      </w:r>
    </w:p>
    <w:p w14:paraId="0C4A03A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Patricia Boswell from the health department will talk for just a minute.   </w:t>
      </w:r>
    </w:p>
    <w:p w14:paraId="0E7B131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members of the Council and staff.  We did get our official numbers that were released this morning.  Before she was able to update her </w:t>
      </w:r>
      <w:proofErr w:type="gramStart"/>
      <w:r w:rsidRPr="00B42985">
        <w:rPr>
          <w:rFonts w:asciiTheme="minorHAnsi" w:eastAsia="Times New Roman" w:hAnsiTheme="minorHAnsi" w:cstheme="minorHAnsi"/>
          <w:color w:val="363E44"/>
          <w:lang w:val="en-US" w:eastAsia="en-US"/>
        </w:rPr>
        <w:t>presentation</w:t>
      </w:r>
      <w:proofErr w:type="gramEnd"/>
      <w:r w:rsidRPr="00B42985">
        <w:rPr>
          <w:rFonts w:asciiTheme="minorHAnsi" w:eastAsia="Times New Roman" w:hAnsiTheme="minorHAnsi" w:cstheme="minorHAnsi"/>
          <w:color w:val="363E44"/>
          <w:lang w:val="en-US" w:eastAsia="en-US"/>
        </w:rPr>
        <w:t xml:space="preserve"> so we are at 2105.  Of which, we have seen half of those numbers in the last two weeks.  So last week alone we had 800 new cases.  As she mentioned, on Saturday, we had 182 cases and that was the highest number that we ever experienced on any given day.  Our positivity rate is now at 8.7 percent for the 14 past days.  And overall rate as she mentioned is five percent.  We've had 57 debts, 35 are related to long-term care facilities.  We are keeping our eye on the healthcare system.  We have seen 62 to 70 people hospitalized.  We have gone from six to eight on ventilator and 16 to 20 in ICU from the day before.  From Sunday until Monday.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 trend is definitely increasing for the younger people.  Being infected with this virus.  The median age is 40.  We have seen a large increase in the number of cases in the 20 to 34-year-olds group.  We have community spread, meaning we do not know in every case, how the exposure happened.  We have more people that are asymptomatic.  So that is why it is important to take some preventive and mitigation measures to most important, and especially protect our vulnerable populations.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avoid closed places.  Crowded spaces, and close contact settings.  When those three things overlap, you are faced with a very high risk of exposure to this virus.  There is currently no vaccine to prevent it.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what we need to do is get through the next six months is what our experts are telling us.  And so that becomes available for a vaccine.  Meantime, the best way is not to be exposed to the virus because it is being transmitted person-to-person.  That means we maintain at least six feet between one another.  That is the physical distancing or social distancing.  And people that have COVID, experience a wide range of symptoms.  From very mild, not at all too serious.  And those are symptoms that are appearing 2 to 14 days after onset or exposure to the virus.  So that's why we need to maintain that social distancing.  Because that person that has the virus, may not know it, we do not know it and now we are </w:t>
      </w:r>
      <w:proofErr w:type="gramStart"/>
      <w:r w:rsidRPr="00B42985">
        <w:rPr>
          <w:rFonts w:asciiTheme="minorHAnsi" w:eastAsia="Times New Roman" w:hAnsiTheme="minorHAnsi" w:cstheme="minorHAnsi"/>
          <w:color w:val="363E44"/>
          <w:lang w:val="en-US" w:eastAsia="en-US"/>
        </w:rPr>
        <w:lastRenderedPageBreak/>
        <w:t>coming into contact with</w:t>
      </w:r>
      <w:proofErr w:type="gramEnd"/>
      <w:r w:rsidRPr="00B42985">
        <w:rPr>
          <w:rFonts w:asciiTheme="minorHAnsi" w:eastAsia="Times New Roman" w:hAnsiTheme="minorHAnsi" w:cstheme="minorHAnsi"/>
          <w:color w:val="363E44"/>
          <w:lang w:val="en-US" w:eastAsia="en-US"/>
        </w:rPr>
        <w:t xml:space="preserve"> it.  If we do, if we have someone that tells us that they have been told they are a positive case for COVID-19 and we have been there close contact,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w:t>
      </w:r>
      <w:proofErr w:type="spellStart"/>
      <w:r w:rsidRPr="00B42985">
        <w:rPr>
          <w:rFonts w:asciiTheme="minorHAnsi" w:eastAsia="Times New Roman" w:hAnsiTheme="minorHAnsi" w:cstheme="minorHAnsi"/>
          <w:color w:val="363E44"/>
          <w:lang w:val="en-US" w:eastAsia="en-US"/>
        </w:rPr>
        <w:t>self isolate</w:t>
      </w:r>
      <w:proofErr w:type="spellEnd"/>
      <w:r w:rsidRPr="00B42985">
        <w:rPr>
          <w:rFonts w:asciiTheme="minorHAnsi" w:eastAsia="Times New Roman" w:hAnsiTheme="minorHAnsi" w:cstheme="minorHAnsi"/>
          <w:color w:val="363E44"/>
          <w:lang w:val="en-US" w:eastAsia="en-US"/>
        </w:rPr>
        <w:t xml:space="preserve"> for 14 days.  Because again, we do not know when those symptoms will appear during that </w:t>
      </w:r>
      <w:proofErr w:type="gramStart"/>
      <w:r w:rsidRPr="00B42985">
        <w:rPr>
          <w:rFonts w:asciiTheme="minorHAnsi" w:eastAsia="Times New Roman" w:hAnsiTheme="minorHAnsi" w:cstheme="minorHAnsi"/>
          <w:color w:val="363E44"/>
          <w:lang w:val="en-US" w:eastAsia="en-US"/>
        </w:rPr>
        <w:t>period of time</w:t>
      </w:r>
      <w:proofErr w:type="gramEnd"/>
      <w:r w:rsidRPr="00B42985">
        <w:rPr>
          <w:rFonts w:asciiTheme="minorHAnsi" w:eastAsia="Times New Roman" w:hAnsiTheme="minorHAnsi" w:cstheme="minorHAnsi"/>
          <w:color w:val="363E44"/>
          <w:lang w:val="en-US" w:eastAsia="en-US"/>
        </w:rPr>
        <w:t xml:space="preserve">.  And then, for those people that have COVID, we are telling them that they need to stay home until three days after their fever breaks and 10 days from the time of the symptoms appearing.  Unless they go and get a negative test and that will be two tests.  The CDC is advising the use of cloth face coverage is help spread and for those that do not realize they are transmitting the virus.  The Surgeon General issued a public health advisory for COVID-19 emphasizing the importance of wearing a mask.  This means that we need to wear a face mask because we do not know we have the virus and we do not want to spread it to someone else.  In those instances where we cannot social distance, but a facemask does not replace social distancing.  The best way not to be exposed to this virus is by social distancing from others.  Yesterday, the Department of Health announced that the seven Florida airports are no longer monitoring travelers.  </w:t>
      </w:r>
      <w:proofErr w:type="gramStart"/>
      <w:r w:rsidRPr="00B42985">
        <w:rPr>
          <w:rFonts w:asciiTheme="minorHAnsi" w:eastAsia="Times New Roman" w:hAnsiTheme="minorHAnsi" w:cstheme="minorHAnsi"/>
          <w:color w:val="363E44"/>
          <w:lang w:val="en-US" w:eastAsia="en-US"/>
        </w:rPr>
        <w:t>And also</w:t>
      </w:r>
      <w:proofErr w:type="gramEnd"/>
      <w:r w:rsidRPr="00B42985">
        <w:rPr>
          <w:rFonts w:asciiTheme="minorHAnsi" w:eastAsia="Times New Roman" w:hAnsiTheme="minorHAnsi" w:cstheme="minorHAnsi"/>
          <w:color w:val="363E44"/>
          <w:lang w:val="en-US" w:eastAsia="en-US"/>
        </w:rPr>
        <w:t xml:space="preserve">, FDLE is no longer providing information to the public call centers.  Those are big.  This point the local health department is trying to keep up with the work.  We received 17 contact tracers this week, who will assist us.  But unfortunately, they need to be trained before they can start with their assignments.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are in the process of getting everyone up to speed and being able to do the work.  I was </w:t>
      </w:r>
      <w:proofErr w:type="gramStart"/>
      <w:r w:rsidRPr="00B42985">
        <w:rPr>
          <w:rFonts w:asciiTheme="minorHAnsi" w:eastAsia="Times New Roman" w:hAnsiTheme="minorHAnsi" w:cstheme="minorHAnsi"/>
          <w:color w:val="363E44"/>
          <w:lang w:val="en-US" w:eastAsia="en-US"/>
        </w:rPr>
        <w:t>really happy</w:t>
      </w:r>
      <w:proofErr w:type="gramEnd"/>
      <w:r w:rsidRPr="00B42985">
        <w:rPr>
          <w:rFonts w:asciiTheme="minorHAnsi" w:eastAsia="Times New Roman" w:hAnsiTheme="minorHAnsi" w:cstheme="minorHAnsi"/>
          <w:color w:val="363E44"/>
          <w:lang w:val="en-US" w:eastAsia="en-US"/>
        </w:rPr>
        <w:t xml:space="preserve"> to hear yesterday on the call that the governor has approved, the </w:t>
      </w:r>
      <w:proofErr w:type="spellStart"/>
      <w:r w:rsidRPr="00B42985">
        <w:rPr>
          <w:rFonts w:asciiTheme="minorHAnsi" w:eastAsia="Times New Roman" w:hAnsiTheme="minorHAnsi" w:cstheme="minorHAnsi"/>
          <w:color w:val="363E44"/>
          <w:lang w:val="en-US" w:eastAsia="en-US"/>
        </w:rPr>
        <w:t>Governors</w:t>
      </w:r>
      <w:proofErr w:type="spellEnd"/>
      <w:r w:rsidRPr="00B42985">
        <w:rPr>
          <w:rFonts w:asciiTheme="minorHAnsi" w:eastAsia="Times New Roman" w:hAnsiTheme="minorHAnsi" w:cstheme="minorHAnsi"/>
          <w:color w:val="363E44"/>
          <w:lang w:val="en-US" w:eastAsia="en-US"/>
        </w:rPr>
        <w:t xml:space="preserve"> office approved the Department of Health receiving temporary staff.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Volusia County will be receiving 48 temporary staff to work on these efforts between now and the end of the year.  And with that I am wishing everyone a very safe Fourth of July holiday and hope that we keep our gatherings to a small number.  And social distance during our celebrations.  Thank you.  With that I will take any questions.   </w:t>
      </w:r>
    </w:p>
    <w:p w14:paraId="2297D84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the chair recognizes Ms. Denys.   </w:t>
      </w:r>
    </w:p>
    <w:p w14:paraId="365213B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want to go back to something you said.  You're getting 48 temporary workers?   </w:t>
      </w:r>
    </w:p>
    <w:p w14:paraId="05CAEBC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w:t>
      </w:r>
    </w:p>
    <w:p w14:paraId="54C3459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To do what?   </w:t>
      </w:r>
    </w:p>
    <w:p w14:paraId="6252BDE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12 nurses, 12 data entry, so you put a nurse and someone to do the data entry.  It saves the nurse to do the testing and the other person is managing the sampling and getting it entered into the system.  8 Epidemiologist, 4 contact tracers, 2 health educators and 4 people for call centers because our numbers are increasing significantly.   </w:t>
      </w:r>
    </w:p>
    <w:p w14:paraId="1B4D0CC9" w14:textId="3CF1C111"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will they disseminate through the entire County?  The different offices or different locations?   </w:t>
      </w:r>
    </w:p>
    <w:p w14:paraId="75F02CC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We also plan to use the staff, there will be trained to be able to respond to, hopefully we will not experience one but if we have a hurricane and have to open up special needs centers we will have staff to deploy to that.  It will also help with immunizations for back to school.  The timing couldn't be better because we could not manage 182 cases a day.  We do not have the manpower.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this is perfect in terms of timing.  We are a little behind because they are not ready to go but by next week we should be in a better place.  This weekend we had </w:t>
      </w:r>
      <w:r w:rsidRPr="00B42985">
        <w:rPr>
          <w:rFonts w:asciiTheme="minorHAnsi" w:eastAsia="Times New Roman" w:hAnsiTheme="minorHAnsi" w:cstheme="minorHAnsi"/>
          <w:color w:val="363E44"/>
          <w:lang w:val="en-US" w:eastAsia="en-US"/>
        </w:rPr>
        <w:lastRenderedPageBreak/>
        <w:t xml:space="preserve">six arrive on Friday.  We probably had at least 15 to 20 people working all day Saturday and Sunday.  To try and get ahead of this.   </w:t>
      </w:r>
    </w:p>
    <w:p w14:paraId="19F272C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w:t>
      </w:r>
    </w:p>
    <w:p w14:paraId="052A4E2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So, you have 12 nurses, did I hear you say 12?   </w:t>
      </w:r>
    </w:p>
    <w:p w14:paraId="4306074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We have six special needs shelters this hurricane season.  So that's why do the math, two nurses per shelter.  Plus, we have four health departments that I would like to see three nurses support each one.   </w:t>
      </w:r>
    </w:p>
    <w:p w14:paraId="59526DC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guess my thought is, we have a nursing shortage to begin with.  And is this happening in every county across the state?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67 counties, which is a good thing.   </w:t>
      </w:r>
    </w:p>
    <w:p w14:paraId="4A4A91E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The requests were not the same.  Each County decide what they needed based on their numbers.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you know, Baker County probably did not get you know, more than half dozen staff.   </w:t>
      </w:r>
    </w:p>
    <w:p w14:paraId="29CD567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understand it is proportional, I understand all that.  But, well good.  The timing is good, especially we've come into hurricane season and school starting.  And everything else, this hopefully will give another layer of security in the end and going forward.   </w:t>
      </w:r>
    </w:p>
    <w:p w14:paraId="457AE88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what we will do is become very flexible for those looking for employment in terms of work hours, number of hours a week, it's </w:t>
      </w:r>
      <w:proofErr w:type="gramStart"/>
      <w:r w:rsidRPr="00B42985">
        <w:rPr>
          <w:rFonts w:asciiTheme="minorHAnsi" w:eastAsia="Times New Roman" w:hAnsiTheme="minorHAnsi" w:cstheme="minorHAnsi"/>
          <w:color w:val="363E44"/>
          <w:lang w:val="en-US" w:eastAsia="en-US"/>
        </w:rPr>
        <w:t>a</w:t>
      </w:r>
      <w:proofErr w:type="gramEnd"/>
      <w:r w:rsidRPr="00B42985">
        <w:rPr>
          <w:rFonts w:asciiTheme="minorHAnsi" w:eastAsia="Times New Roman" w:hAnsiTheme="minorHAnsi" w:cstheme="minorHAnsi"/>
          <w:color w:val="363E44"/>
          <w:lang w:val="en-US" w:eastAsia="en-US"/>
        </w:rPr>
        <w:t xml:space="preserve"> hourly rate.  So that again helps in recruitment.   </w:t>
      </w:r>
    </w:p>
    <w:p w14:paraId="1736451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Great news, thank you.   </w:t>
      </w:r>
    </w:p>
    <w:p w14:paraId="1805BEA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I got a couple of waivers up there on the sign.  Our first recognize Ms. Wheeler.   </w:t>
      </w:r>
    </w:p>
    <w:p w14:paraId="2F70D09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I noticed on the slide prior to this one that they are going to be having testing again at the fairgrounds, am I correct?   </w:t>
      </w:r>
    </w:p>
    <w:p w14:paraId="15FEC6E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Next week, family health source will be conducting testing at the fairgrounds.  I believe 9:00 to 5:00 </w:t>
      </w:r>
      <w:proofErr w:type="gramStart"/>
      <w:r w:rsidRPr="00B42985">
        <w:rPr>
          <w:rFonts w:asciiTheme="minorHAnsi" w:eastAsia="Times New Roman" w:hAnsiTheme="minorHAnsi" w:cstheme="minorHAnsi"/>
          <w:color w:val="363E44"/>
          <w:lang w:val="en-US" w:eastAsia="en-US"/>
        </w:rPr>
        <w:t>with the exception of</w:t>
      </w:r>
      <w:proofErr w:type="gramEnd"/>
      <w:r w:rsidRPr="00B42985">
        <w:rPr>
          <w:rFonts w:asciiTheme="minorHAnsi" w:eastAsia="Times New Roman" w:hAnsiTheme="minorHAnsi" w:cstheme="minorHAnsi"/>
          <w:color w:val="363E44"/>
          <w:lang w:val="en-US" w:eastAsia="en-US"/>
        </w:rPr>
        <w:t xml:space="preserve"> Wednesday when they have the farmers market.  And they are using PCR testing.   </w:t>
      </w:r>
    </w:p>
    <w:p w14:paraId="6A20B56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Are there any other testing sites that will be open?  I know we had it for two days and in Daytona but, I can tell you from personal experience, my granddaughter who is 21, was just tested positive.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her dad, yes, my son yesterday, tried to find a place that was open, went to an emergency -- waited hours and hours and was turned away.  Because they ran out of tests.  My question is, are we running out of tests?  Do we have enough tests?  And are there other sites going to be available?  We finally did, after waiting hours, they called him back and he was able to take the test in which he is negative at this time.   </w:t>
      </w:r>
    </w:p>
    <w:p w14:paraId="03DB059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  </w:t>
      </w:r>
    </w:p>
    <w:p w14:paraId="0471F99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Are we going to have any more on the east side as well as how are we, are we okay on tests?   </w:t>
      </w:r>
    </w:p>
    <w:p w14:paraId="23804B1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we are okay on tests.  Our plan moving forward, and I do not want to give any specifics because we are not ready to roll it out,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get the staff trained.  They are here and they are getting trained, fit tested and whatnot.  Our goal, in order to sustain testing, we're going to offer testing at all three health department locations.  Wholesome back, orange city and new Smyrna Beach.  But that way we can sustain testing being at the health department because I will tell you, last week it was brutal, the heat was brutal for my staff to be outside.  </w:t>
      </w:r>
      <w:r w:rsidRPr="00B42985">
        <w:rPr>
          <w:rFonts w:asciiTheme="minorHAnsi" w:eastAsia="Times New Roman" w:hAnsiTheme="minorHAnsi" w:cstheme="minorHAnsi"/>
          <w:color w:val="363E44"/>
          <w:lang w:val="en-US" w:eastAsia="en-US"/>
        </w:rPr>
        <w:lastRenderedPageBreak/>
        <w:t xml:space="preserve">And we witnessed the demand for testing go through the roof.  I think they tested four or 500 people on a couple of hours.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watched that demand just grow significantly.  We went there at 7:00 the morning and we have an open line.  Testing is increasing demand every day because we do, as the councilwoman just explained, one person </w:t>
      </w:r>
      <w:proofErr w:type="gramStart"/>
      <w:r w:rsidRPr="00B42985">
        <w:rPr>
          <w:rFonts w:asciiTheme="minorHAnsi" w:eastAsia="Times New Roman" w:hAnsiTheme="minorHAnsi" w:cstheme="minorHAnsi"/>
          <w:color w:val="363E44"/>
          <w:lang w:val="en-US" w:eastAsia="en-US"/>
        </w:rPr>
        <w:t>test</w:t>
      </w:r>
      <w:proofErr w:type="gramEnd"/>
      <w:r w:rsidRPr="00B42985">
        <w:rPr>
          <w:rFonts w:asciiTheme="minorHAnsi" w:eastAsia="Times New Roman" w:hAnsiTheme="minorHAnsi" w:cstheme="minorHAnsi"/>
          <w:color w:val="363E44"/>
          <w:lang w:val="en-US" w:eastAsia="en-US"/>
        </w:rPr>
        <w:t xml:space="preserve"> positive, this probably a dozen people related to that person that would like to be tested and so we see that happening.  We have four or five CVS </w:t>
      </w:r>
      <w:proofErr w:type="gramStart"/>
      <w:r w:rsidRPr="00B42985">
        <w:rPr>
          <w:rFonts w:asciiTheme="minorHAnsi" w:eastAsia="Times New Roman" w:hAnsiTheme="minorHAnsi" w:cstheme="minorHAnsi"/>
          <w:color w:val="363E44"/>
          <w:lang w:val="en-US" w:eastAsia="en-US"/>
        </w:rPr>
        <w:t>locations,</w:t>
      </w:r>
      <w:proofErr w:type="gramEnd"/>
      <w:r w:rsidRPr="00B42985">
        <w:rPr>
          <w:rFonts w:asciiTheme="minorHAnsi" w:eastAsia="Times New Roman" w:hAnsiTheme="minorHAnsi" w:cstheme="minorHAnsi"/>
          <w:color w:val="363E44"/>
          <w:lang w:val="en-US" w:eastAsia="en-US"/>
        </w:rPr>
        <w:t xml:space="preserve"> Publix in Deltona is a state testing site.  The urgent care clinic was mentioned, all offering testing.  I would imagine the demand and appointment availability is probably harder and harder to meet that demand.  We do have testing supplies and --  </w:t>
      </w:r>
    </w:p>
    <w:p w14:paraId="0BCD0D7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For Tricia?   </w:t>
      </w:r>
    </w:p>
    <w:p w14:paraId="548A67D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 ahead.  Quickly two CVS sites on the east side, were not taking anymore.  They would not even book anything.  They were completely shut down.  They said they will not schedule.  The only two CVS 's we had a doing that would not even accept anything.   </w:t>
      </w:r>
    </w:p>
    <w:p w14:paraId="5CBEAC9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so the plan is -- we will have to do it by appointment as well.  Because otherwise we will have just hundreds and hundreds of people that will be </w:t>
      </w:r>
      <w:proofErr w:type="gramStart"/>
      <w:r w:rsidRPr="00B42985">
        <w:rPr>
          <w:rFonts w:asciiTheme="minorHAnsi" w:eastAsia="Times New Roman" w:hAnsiTheme="minorHAnsi" w:cstheme="minorHAnsi"/>
          <w:color w:val="363E44"/>
          <w:lang w:val="en-US" w:eastAsia="en-US"/>
        </w:rPr>
        <w:t>really disappointed</w:t>
      </w:r>
      <w:proofErr w:type="gramEnd"/>
      <w:r w:rsidRPr="00B42985">
        <w:rPr>
          <w:rFonts w:asciiTheme="minorHAnsi" w:eastAsia="Times New Roman" w:hAnsiTheme="minorHAnsi" w:cstheme="minorHAnsi"/>
          <w:color w:val="363E44"/>
          <w:lang w:val="en-US" w:eastAsia="en-US"/>
        </w:rPr>
        <w:t xml:space="preserve"> showing up.   </w:t>
      </w:r>
    </w:p>
    <w:p w14:paraId="19F04F5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Ms. Girtman was next and then Ms. Denys.   </w:t>
      </w:r>
    </w:p>
    <w:p w14:paraId="3320635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thank you.  Wheeler spoke on my concerns of course which is typically testing.  I have had </w:t>
      </w:r>
      <w:proofErr w:type="gramStart"/>
      <w:r w:rsidRPr="00B42985">
        <w:rPr>
          <w:rFonts w:asciiTheme="minorHAnsi" w:eastAsia="Times New Roman" w:hAnsiTheme="minorHAnsi" w:cstheme="minorHAnsi"/>
          <w:color w:val="363E44"/>
          <w:lang w:val="en-US" w:eastAsia="en-US"/>
        </w:rPr>
        <w:t>a number of</w:t>
      </w:r>
      <w:proofErr w:type="gramEnd"/>
      <w:r w:rsidRPr="00B42985">
        <w:rPr>
          <w:rFonts w:asciiTheme="minorHAnsi" w:eastAsia="Times New Roman" w:hAnsiTheme="minorHAnsi" w:cstheme="minorHAnsi"/>
          <w:color w:val="363E44"/>
          <w:lang w:val="en-US" w:eastAsia="en-US"/>
        </w:rPr>
        <w:t xml:space="preserve"> people reach out, seeking testing, having some of the same challenges the councilman -- the councilwoman explained with her son with access.  It is concerning to see how the numbers are going up and how the access now that you are saying that the health department will have three sites is great.  Will they be free testing?  Because that is the other challenge.  What is out there has a cost associated with it and it may discourage people from getting testing </w:t>
      </w:r>
      <w:proofErr w:type="gramStart"/>
      <w:r w:rsidRPr="00B42985">
        <w:rPr>
          <w:rFonts w:asciiTheme="minorHAnsi" w:eastAsia="Times New Roman" w:hAnsiTheme="minorHAnsi" w:cstheme="minorHAnsi"/>
          <w:color w:val="363E44"/>
          <w:lang w:val="en-US" w:eastAsia="en-US"/>
        </w:rPr>
        <w:t>and also</w:t>
      </w:r>
      <w:proofErr w:type="gramEnd"/>
      <w:r w:rsidRPr="00B42985">
        <w:rPr>
          <w:rFonts w:asciiTheme="minorHAnsi" w:eastAsia="Times New Roman" w:hAnsiTheme="minorHAnsi" w:cstheme="minorHAnsi"/>
          <w:color w:val="363E44"/>
          <w:lang w:val="en-US" w:eastAsia="en-US"/>
        </w:rPr>
        <w:t xml:space="preserve">, contribute more to the spread.  So, I am just concerned that we are not putting as many resources as we could we have not put as many resources as we could have towards testing and </w:t>
      </w:r>
      <w:proofErr w:type="gramStart"/>
      <w:r w:rsidRPr="00B42985">
        <w:rPr>
          <w:rFonts w:asciiTheme="minorHAnsi" w:eastAsia="Times New Roman" w:hAnsiTheme="minorHAnsi" w:cstheme="minorHAnsi"/>
          <w:color w:val="363E44"/>
          <w:lang w:val="en-US" w:eastAsia="en-US"/>
        </w:rPr>
        <w:t>now</w:t>
      </w:r>
      <w:proofErr w:type="gramEnd"/>
      <w:r w:rsidRPr="00B42985">
        <w:rPr>
          <w:rFonts w:asciiTheme="minorHAnsi" w:eastAsia="Times New Roman" w:hAnsiTheme="minorHAnsi" w:cstheme="minorHAnsi"/>
          <w:color w:val="363E44"/>
          <w:lang w:val="en-US" w:eastAsia="en-US"/>
        </w:rPr>
        <w:t xml:space="preserve"> we are forced to do so.  So, yeah.  I would just like to see us be as proactive as possible with getting the people that testing and support that they need.  Even those that have had it and had to be retested are funny some of the same challenges.  I know it is an unknown, we are in an unknown and challenging place.  I know everyone is doing the best they can.  But if we can be </w:t>
      </w:r>
      <w:proofErr w:type="gramStart"/>
      <w:r w:rsidRPr="00B42985">
        <w:rPr>
          <w:rFonts w:asciiTheme="minorHAnsi" w:eastAsia="Times New Roman" w:hAnsiTheme="minorHAnsi" w:cstheme="minorHAnsi"/>
          <w:color w:val="363E44"/>
          <w:lang w:val="en-US" w:eastAsia="en-US"/>
        </w:rPr>
        <w:t>more</w:t>
      </w:r>
      <w:proofErr w:type="gramEnd"/>
      <w:r w:rsidRPr="00B42985">
        <w:rPr>
          <w:rFonts w:asciiTheme="minorHAnsi" w:eastAsia="Times New Roman" w:hAnsiTheme="minorHAnsi" w:cstheme="minorHAnsi"/>
          <w:color w:val="363E44"/>
          <w:lang w:val="en-US" w:eastAsia="en-US"/>
        </w:rPr>
        <w:t xml:space="preserve"> I guess, think ahead and be as proactive as we can for what we see coming down the line.  Because it is really concerning to see where we are now.  Compared to where we were.   </w:t>
      </w:r>
    </w:p>
    <w:p w14:paraId="7C8FFD4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Want to address that?   </w:t>
      </w:r>
    </w:p>
    <w:p w14:paraId="3AF4BCF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Our testing is free.  I would like to clarify that.   </w:t>
      </w:r>
    </w:p>
    <w:p w14:paraId="5A01919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Are you done, Ms. Girtman?   </w:t>
      </w:r>
    </w:p>
    <w:p w14:paraId="093C1DF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w:t>
      </w:r>
    </w:p>
    <w:p w14:paraId="6257203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Denys.   </w:t>
      </w:r>
    </w:p>
    <w:p w14:paraId="437CC03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Mr. chair.  I heard you say the number of places that citizens can get tested.  And we are doing PSA 's for the </w:t>
      </w:r>
      <w:proofErr w:type="gramStart"/>
      <w:r w:rsidRPr="00B42985">
        <w:rPr>
          <w:rFonts w:asciiTheme="minorHAnsi" w:eastAsia="Times New Roman" w:hAnsiTheme="minorHAnsi" w:cstheme="minorHAnsi"/>
          <w:color w:val="363E44"/>
          <w:lang w:val="en-US" w:eastAsia="en-US"/>
        </w:rPr>
        <w:t>step up</w:t>
      </w:r>
      <w:proofErr w:type="gramEnd"/>
      <w:r w:rsidRPr="00B42985">
        <w:rPr>
          <w:rFonts w:asciiTheme="minorHAnsi" w:eastAsia="Times New Roman" w:hAnsiTheme="minorHAnsi" w:cstheme="minorHAnsi"/>
          <w:color w:val="363E44"/>
          <w:lang w:val="en-US" w:eastAsia="en-US"/>
        </w:rPr>
        <w:t xml:space="preserve"> Volusia.  Maybe we need to alternate those PSA 's with existing test sites.  Because I can tell you I am seeing in a social media, I'm getting the request from citizens.  We discussed this in the meetings but for Susie Smith or Tom Smith that </w:t>
      </w:r>
      <w:r w:rsidRPr="00B42985">
        <w:rPr>
          <w:rFonts w:asciiTheme="minorHAnsi" w:eastAsia="Times New Roman" w:hAnsiTheme="minorHAnsi" w:cstheme="minorHAnsi"/>
          <w:color w:val="363E44"/>
          <w:lang w:val="en-US" w:eastAsia="en-US"/>
        </w:rPr>
        <w:lastRenderedPageBreak/>
        <w:t xml:space="preserve">needs or wants to be tested, they have to drill down and it is like councilwoman Wheeler said, we might think that the location is </w:t>
      </w:r>
      <w:proofErr w:type="gramStart"/>
      <w:r w:rsidRPr="00B42985">
        <w:rPr>
          <w:rFonts w:asciiTheme="minorHAnsi" w:eastAsia="Times New Roman" w:hAnsiTheme="minorHAnsi" w:cstheme="minorHAnsi"/>
          <w:color w:val="363E44"/>
          <w:lang w:val="en-US" w:eastAsia="en-US"/>
        </w:rPr>
        <w:t>open</w:t>
      </w:r>
      <w:proofErr w:type="gramEnd"/>
      <w:r w:rsidRPr="00B42985">
        <w:rPr>
          <w:rFonts w:asciiTheme="minorHAnsi" w:eastAsia="Times New Roman" w:hAnsiTheme="minorHAnsi" w:cstheme="minorHAnsi"/>
          <w:color w:val="363E44"/>
          <w:lang w:val="en-US" w:eastAsia="en-US"/>
        </w:rPr>
        <w:t xml:space="preserve"> and they are not.  Can we get a current updated list of testing locations?  And Mr. manager, and I will talk about that in the comment time about the </w:t>
      </w:r>
      <w:proofErr w:type="gramStart"/>
      <w:r w:rsidRPr="00B42985">
        <w:rPr>
          <w:rFonts w:asciiTheme="minorHAnsi" w:eastAsia="Times New Roman" w:hAnsiTheme="minorHAnsi" w:cstheme="minorHAnsi"/>
          <w:color w:val="363E44"/>
          <w:lang w:val="en-US" w:eastAsia="en-US"/>
        </w:rPr>
        <w:t>step up</w:t>
      </w:r>
      <w:proofErr w:type="gramEnd"/>
      <w:r w:rsidRPr="00B42985">
        <w:rPr>
          <w:rFonts w:asciiTheme="minorHAnsi" w:eastAsia="Times New Roman" w:hAnsiTheme="minorHAnsi" w:cstheme="minorHAnsi"/>
          <w:color w:val="363E44"/>
          <w:lang w:val="en-US" w:eastAsia="en-US"/>
        </w:rPr>
        <w:t xml:space="preserve"> Volusia PSA, but I think we need to add this of the current existing locations.  We can certainly do that, we need to do that, get it on our website and we really need, maybe we are already doing that?  But obviously it is changing.  If we are tracking those who have it, and our numbers continuing to climb, we need to get real-time information for our citizens that choose to be tested.  Can we get that out there?   </w:t>
      </w:r>
    </w:p>
    <w:p w14:paraId="23E7DC9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will, and we do have it on site -- I was going to have Kevin come up and talk about step up Volusia because it plays right into what we are talking about and the flexibility of what they have and in terms of what we have located four sites should play into being able to do exactly that.   </w:t>
      </w:r>
    </w:p>
    <w:p w14:paraId="1105A2E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it's probably the most important message to connect with our citizens.  If your concern here is the current and existing locations.   </w:t>
      </w:r>
    </w:p>
    <w:p w14:paraId="20477E4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Volusia.org\coronavirus on the screen is the site that has the testing information.   </w:t>
      </w:r>
    </w:p>
    <w:p w14:paraId="71C3C45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But our citizens, they do not go online their senior citizens.  They do not even know what Volusia.org is.  Let alone a\coronavirus.  We need to make it more user-friendly and get on the streets.   </w:t>
      </w:r>
    </w:p>
    <w:p w14:paraId="7E4FAB3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Our call centers really have been increasing daily with those types of </w:t>
      </w:r>
      <w:proofErr w:type="gramStart"/>
      <w:r w:rsidRPr="00B42985">
        <w:rPr>
          <w:rFonts w:asciiTheme="minorHAnsi" w:eastAsia="Times New Roman" w:hAnsiTheme="minorHAnsi" w:cstheme="minorHAnsi"/>
          <w:color w:val="363E44"/>
          <w:lang w:val="en-US" w:eastAsia="en-US"/>
        </w:rPr>
        <w:t>calls</w:t>
      </w:r>
      <w:proofErr w:type="gramEnd"/>
      <w:r w:rsidRPr="00B42985">
        <w:rPr>
          <w:rFonts w:asciiTheme="minorHAnsi" w:eastAsia="Times New Roman" w:hAnsiTheme="minorHAnsi" w:cstheme="minorHAnsi"/>
          <w:color w:val="363E44"/>
          <w:lang w:val="en-US" w:eastAsia="en-US"/>
        </w:rPr>
        <w:t xml:space="preserve"> so we are talking to the public as well.  We will work with the family health source and see how it goes at the fairgrounds and then Ms. Girtman discussed that we need to adjust accordingly.   </w:t>
      </w:r>
    </w:p>
    <w:p w14:paraId="51697CE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Are you finished, Ms. Denys?  Ms. Post is next then Ms. Wheeler.   </w:t>
      </w:r>
    </w:p>
    <w:p w14:paraId="56E9B53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wanted to talk about, Barb brought up that low-income individuals are trying to get testing and we wanted to ensure that it is free.  I know that there been a number of issues in the </w:t>
      </w:r>
      <w:proofErr w:type="gramStart"/>
      <w:r w:rsidRPr="00B42985">
        <w:rPr>
          <w:rFonts w:asciiTheme="minorHAnsi" w:eastAsia="Times New Roman" w:hAnsiTheme="minorHAnsi" w:cstheme="minorHAnsi"/>
          <w:color w:val="363E44"/>
          <w:lang w:val="en-US" w:eastAsia="en-US"/>
        </w:rPr>
        <w:t>past</w:t>
      </w:r>
      <w:proofErr w:type="gramEnd"/>
      <w:r w:rsidRPr="00B42985">
        <w:rPr>
          <w:rFonts w:asciiTheme="minorHAnsi" w:eastAsia="Times New Roman" w:hAnsiTheme="minorHAnsi" w:cstheme="minorHAnsi"/>
          <w:color w:val="363E44"/>
          <w:lang w:val="en-US" w:eastAsia="en-US"/>
        </w:rPr>
        <w:t xml:space="preserve"> but people have gone and been charged or have been billed later.  And it all came down to basically, whoever does the testing, it depends how they put into the system.  I know that we have tackled that on, we have talked with hospitals about that.  But if you are having your nurses do those types of things or whatever you can do on your end to ensure that people are not charged at the time.  And certainly not billed later.  Because when you receive a bill, a lot people just pay it and a lot of people cannot afford to pay it </w:t>
      </w:r>
      <w:proofErr w:type="gramStart"/>
      <w:r w:rsidRPr="00B42985">
        <w:rPr>
          <w:rFonts w:asciiTheme="minorHAnsi" w:eastAsia="Times New Roman" w:hAnsiTheme="minorHAnsi" w:cstheme="minorHAnsi"/>
          <w:color w:val="363E44"/>
          <w:lang w:val="en-US" w:eastAsia="en-US"/>
        </w:rPr>
        <w:t>later on</w:t>
      </w:r>
      <w:proofErr w:type="gramEnd"/>
      <w:r w:rsidRPr="00B42985">
        <w:rPr>
          <w:rFonts w:asciiTheme="minorHAnsi" w:eastAsia="Times New Roman" w:hAnsiTheme="minorHAnsi" w:cstheme="minorHAnsi"/>
          <w:color w:val="363E44"/>
          <w:lang w:val="en-US" w:eastAsia="en-US"/>
        </w:rPr>
        <w:t xml:space="preserve">.  Anything that your office can do on that end would be greatly appreciated and then, as part of the message as well, if we can have locations but also put on their and giant messaging, this is free, and if in fact you are charged in any way when you arrive, contact the health department or contact whoever.  To ensure that that is not the case.   </w:t>
      </w:r>
    </w:p>
    <w:p w14:paraId="5ED9A5C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yes.  We do not even collect insurance information.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there is no billing or any of that that goes on with the health department testing.  I cannot speak to the private sector testing locations.  I am not sure if they're asking for insurance information.  And that is how that would arise because they are submitting some type of bill to an insurance company.   </w:t>
      </w:r>
    </w:p>
    <w:p w14:paraId="5EBA3A0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Right, there are a lot of locations.  Because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those locations should not be charging.  At the time.   </w:t>
      </w:r>
    </w:p>
    <w:p w14:paraId="2951243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for that.   </w:t>
      </w:r>
    </w:p>
    <w:p w14:paraId="28E72D9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All right, Ms. Wheeler.   </w:t>
      </w:r>
    </w:p>
    <w:p w14:paraId="47CDE5D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also when we include that information that councilmember Denys was talking about, it is still my understanding and I would have had a lot of people confused and of course, I know this now firsthand with my family going through it.  There are some testing sites you cannot just walk into.  Isn't that correct?  You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be referred to by a Dr. or you have to have symptoms.  Again, the CVS, even to get the point to try to make an appointment, you have to have a symptom or have them exposed and then when she went to that and got approved to have a test and they said there are no more available appointments.  But these testing sites like the health department, can anyone just walk in with no symptoms?  That is unclear to a lot of people.   </w:t>
      </w:r>
    </w:p>
    <w:p w14:paraId="40F7EC2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that is correct.  We were testing </w:t>
      </w:r>
      <w:proofErr w:type="gramStart"/>
      <w:r w:rsidRPr="00B42985">
        <w:rPr>
          <w:rFonts w:asciiTheme="minorHAnsi" w:eastAsia="Times New Roman" w:hAnsiTheme="minorHAnsi" w:cstheme="minorHAnsi"/>
          <w:color w:val="363E44"/>
          <w:lang w:val="en-US" w:eastAsia="en-US"/>
        </w:rPr>
        <w:t>anyone</w:t>
      </w:r>
      <w:proofErr w:type="gramEnd"/>
      <w:r w:rsidRPr="00B42985">
        <w:rPr>
          <w:rFonts w:asciiTheme="minorHAnsi" w:eastAsia="Times New Roman" w:hAnsiTheme="minorHAnsi" w:cstheme="minorHAnsi"/>
          <w:color w:val="363E44"/>
          <w:lang w:val="en-US" w:eastAsia="en-US"/>
        </w:rPr>
        <w:t xml:space="preserve"> and it was with or without symptoms and it is free.   </w:t>
      </w:r>
    </w:p>
    <w:p w14:paraId="022AAB9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Any of the testing -- I'm sorry?   </w:t>
      </w:r>
    </w:p>
    <w:p w14:paraId="3A04C40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I'm sorry, one of our sites last week in Daytona included walk-up as well as drive.  So it was, a type, the method of getting the test.   </w:t>
      </w:r>
    </w:p>
    <w:p w14:paraId="63E0042C" w14:textId="08D3D8E0"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Well the reason why I am saying, on our site, if you need testing, you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have a symptom and again, you can go to your Dr. for a referral.  So I think it does need to be clearer and again, the message and there's a lot of people that don't have a computer and we are not getting that message out there that you can, you know, they think there is this big regulation to get to the testing.  And I think for any site that we have, either now or in the future, we need to clarify this site is open to anybody, whether you have symptoms or not.  And if they are not open to just that, he needs to clarify that too.  I think there's still a lot of conclusion and it throws people off.  Those are just the things I heard from my son and my granddaughter.  Firsthand.   </w:t>
      </w:r>
    </w:p>
    <w:p w14:paraId="240D0A7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anyone else?   </w:t>
      </w:r>
    </w:p>
    <w:p w14:paraId="2357421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The more message we can get out to make it easy for testing because that is what we are basically --  </w:t>
      </w:r>
    </w:p>
    <w:p w14:paraId="658F0B1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Any other comments from counsel?  If not, we will continue with the report.   </w:t>
      </w:r>
    </w:p>
    <w:p w14:paraId="3BA8C3E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w:t>
      </w:r>
    </w:p>
    <w:p w14:paraId="546F386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w:t>
      </w:r>
    </w:p>
    <w:p w14:paraId="49D37A9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will have -- </w:t>
      </w:r>
      <w:proofErr w:type="gramStart"/>
      <w:r w:rsidRPr="00B42985">
        <w:rPr>
          <w:rFonts w:asciiTheme="minorHAnsi" w:eastAsia="Times New Roman" w:hAnsiTheme="minorHAnsi" w:cstheme="minorHAnsi"/>
          <w:color w:val="363E44"/>
          <w:lang w:val="en-US" w:eastAsia="en-US"/>
        </w:rPr>
        <w:t>really</w:t>
      </w:r>
      <w:proofErr w:type="gramEnd"/>
      <w:r w:rsidRPr="00B42985">
        <w:rPr>
          <w:rFonts w:asciiTheme="minorHAnsi" w:eastAsia="Times New Roman" w:hAnsiTheme="minorHAnsi" w:cstheme="minorHAnsi"/>
          <w:color w:val="363E44"/>
          <w:lang w:val="en-US" w:eastAsia="en-US"/>
        </w:rPr>
        <w:t xml:space="preserve"> we will continue on, the rest of the report would be talking about some of our efforts in the community that this ties in a little bit more to the mask discussion, so go ahead.   </w:t>
      </w:r>
    </w:p>
    <w:p w14:paraId="5112F561" w14:textId="7BFD3EA3"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segue, Kevin Captain, good morning, council members and staff.  I will touch first on the testing question that -- and Ms. Denys recommendation of posting.  </w:t>
      </w:r>
      <w:r w:rsidR="00D46974" w:rsidRPr="00B42985">
        <w:rPr>
          <w:rFonts w:asciiTheme="minorHAnsi" w:eastAsia="Times New Roman" w:hAnsiTheme="minorHAnsi" w:cstheme="minorHAnsi"/>
          <w:color w:val="363E44"/>
          <w:lang w:val="en-US" w:eastAsia="en-US"/>
        </w:rPr>
        <w:t>Everyday</w:t>
      </w:r>
      <w:r w:rsidRPr="00B42985">
        <w:rPr>
          <w:rFonts w:asciiTheme="minorHAnsi" w:eastAsia="Times New Roman" w:hAnsiTheme="minorHAnsi" w:cstheme="minorHAnsi"/>
          <w:color w:val="363E44"/>
          <w:lang w:val="en-US" w:eastAsia="en-US"/>
        </w:rPr>
        <w:t xml:space="preserve"> community information staff correspondent consult with the Department of Health and Volusia County and testing sites.  There is one page on Volusia.org, every single solitary day that shows testing.  When we speak of a digital ad for example for Facebook, if we were to create a post that says the private enterprise has a test, the Facebook algorithm, the way it works, sometimes when you're scrolling through, you might be looking at a post that could be days old and now, depending on the engagement of the post.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what we are learning about testing is, </w:t>
      </w:r>
      <w:r w:rsidRPr="00B42985">
        <w:rPr>
          <w:rFonts w:asciiTheme="minorHAnsi" w:eastAsia="Times New Roman" w:hAnsiTheme="minorHAnsi" w:cstheme="minorHAnsi"/>
          <w:color w:val="363E44"/>
          <w:lang w:val="en-US" w:eastAsia="en-US"/>
        </w:rPr>
        <w:lastRenderedPageBreak/>
        <w:t xml:space="preserve">it is changing by the day.  Sector </w:t>
      </w:r>
      <w:proofErr w:type="gramStart"/>
      <w:r w:rsidRPr="00B42985">
        <w:rPr>
          <w:rFonts w:asciiTheme="minorHAnsi" w:eastAsia="Times New Roman" w:hAnsiTheme="minorHAnsi" w:cstheme="minorHAnsi"/>
          <w:color w:val="363E44"/>
          <w:lang w:val="en-US" w:eastAsia="en-US"/>
        </w:rPr>
        <w:t>opening up</w:t>
      </w:r>
      <w:proofErr w:type="gramEnd"/>
      <w:r w:rsidRPr="00B42985">
        <w:rPr>
          <w:rFonts w:asciiTheme="minorHAnsi" w:eastAsia="Times New Roman" w:hAnsiTheme="minorHAnsi" w:cstheme="minorHAnsi"/>
          <w:color w:val="363E44"/>
          <w:lang w:val="en-US" w:eastAsia="en-US"/>
        </w:rPr>
        <w:t xml:space="preserve">, sites are closing.  And so, we will probably be better linking to the one page.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when you click on the image it will take you back to Volusia.org.  Because that's where we are often </w:t>
      </w:r>
      <w:r w:rsidR="00D46974" w:rsidRPr="00B42985">
        <w:rPr>
          <w:rFonts w:asciiTheme="minorHAnsi" w:eastAsia="Times New Roman" w:hAnsiTheme="minorHAnsi" w:cstheme="minorHAnsi"/>
          <w:color w:val="363E44"/>
          <w:lang w:val="en-US" w:eastAsia="en-US"/>
        </w:rPr>
        <w:t>every day</w:t>
      </w:r>
      <w:r w:rsidRPr="00B42985">
        <w:rPr>
          <w:rFonts w:asciiTheme="minorHAnsi" w:eastAsia="Times New Roman" w:hAnsiTheme="minorHAnsi" w:cstheme="minorHAnsi"/>
          <w:color w:val="363E44"/>
          <w:lang w:val="en-US" w:eastAsia="en-US"/>
        </w:rPr>
        <w:t xml:space="preserve">.  What we want to avoid is someone clicking on an old ad or something in their feed and bring them to a site that would be not open.  So again, I just reemphasized Lucia.org, right on the testing, it is the first line, we updated every day.  We correspond with Ms. Boswell and her </w:t>
      </w:r>
      <w:proofErr w:type="gramStart"/>
      <w:r w:rsidRPr="00B42985">
        <w:rPr>
          <w:rFonts w:asciiTheme="minorHAnsi" w:eastAsia="Times New Roman" w:hAnsiTheme="minorHAnsi" w:cstheme="minorHAnsi"/>
          <w:color w:val="363E44"/>
          <w:lang w:val="en-US" w:eastAsia="en-US"/>
        </w:rPr>
        <w:t>team</w:t>
      </w:r>
      <w:proofErr w:type="gramEnd"/>
      <w:r w:rsidRPr="00B42985">
        <w:rPr>
          <w:rFonts w:asciiTheme="minorHAnsi" w:eastAsia="Times New Roman" w:hAnsiTheme="minorHAnsi" w:cstheme="minorHAnsi"/>
          <w:color w:val="363E44"/>
          <w:lang w:val="en-US" w:eastAsia="en-US"/>
        </w:rPr>
        <w:t xml:space="preserve"> so it is always updated.   </w:t>
      </w:r>
    </w:p>
    <w:p w14:paraId="5F5C741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Denys?   </w:t>
      </w:r>
    </w:p>
    <w:p w14:paraId="78DF494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Mr. Captain, I was not just referring to social media.  I understand that.  There is a universe a lot bigger than social media.  A lot of said and that I think we need to communicate with are not on social media.  And again, do not even know what Volusia.org is or even FDOH.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think bigger than this.  Someplace that we have never been before, we've got to try to reach those citizens whether it is three churches and communication, whether it is through PSA 's that get updated once a week and change, we've got to change the branding, the messaging.  I am not talking about social media at all.  And I'm not talking about Volusia.org.  We have got to do something other than that to communicate with citizens that don't have computers, our seniors and I do not want you to think that's where my comment is going because it is too small.  We've got to think a lot bigger.   </w:t>
      </w:r>
    </w:p>
    <w:p w14:paraId="290A692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this will segue </w:t>
      </w:r>
      <w:proofErr w:type="gramStart"/>
      <w:r w:rsidRPr="00B42985">
        <w:rPr>
          <w:rFonts w:asciiTheme="minorHAnsi" w:eastAsia="Times New Roman" w:hAnsiTheme="minorHAnsi" w:cstheme="minorHAnsi"/>
          <w:color w:val="363E44"/>
          <w:lang w:val="en-US" w:eastAsia="en-US"/>
        </w:rPr>
        <w:t>real</w:t>
      </w:r>
      <w:proofErr w:type="gramEnd"/>
      <w:r w:rsidRPr="00B42985">
        <w:rPr>
          <w:rFonts w:asciiTheme="minorHAnsi" w:eastAsia="Times New Roman" w:hAnsiTheme="minorHAnsi" w:cstheme="minorHAnsi"/>
          <w:color w:val="363E44"/>
          <w:lang w:val="en-US" w:eastAsia="en-US"/>
        </w:rPr>
        <w:t xml:space="preserve"> good into the step of Volusia.  Step up Volusia is a campaign that has been brought and developed the public information group.  Let me first mention, who is the public information network?  Because not everybody knows.  There are almost 100 members in the group here in Volusia County.  They include practitioners from all cities and municipalities.  It was started in 2004, it also includes the communication directors of the area hospitals, the chambers, the Red Cross, FPL, there's a lot of agencies we are working with </w:t>
      </w:r>
      <w:proofErr w:type="spellStart"/>
      <w:r w:rsidRPr="00B42985">
        <w:rPr>
          <w:rFonts w:asciiTheme="minorHAnsi" w:eastAsia="Times New Roman" w:hAnsiTheme="minorHAnsi" w:cstheme="minorHAnsi"/>
          <w:color w:val="363E44"/>
          <w:lang w:val="en-US" w:eastAsia="en-US"/>
        </w:rPr>
        <w:t>with</w:t>
      </w:r>
      <w:proofErr w:type="spellEnd"/>
      <w:r w:rsidRPr="00B42985">
        <w:rPr>
          <w:rFonts w:asciiTheme="minorHAnsi" w:eastAsia="Times New Roman" w:hAnsiTheme="minorHAnsi" w:cstheme="minorHAnsi"/>
          <w:color w:val="363E44"/>
          <w:lang w:val="en-US" w:eastAsia="en-US"/>
        </w:rPr>
        <w:t xml:space="preserve"> the group.  We call and talk with each other once a week on a conference call but we also communicating with members throughout their week and on each day with the situation.  So how this started, was on June 18, there was an idea with masks.  The city of Deland, Chris Graham, sowed the seed for I mask up campaign.  Since then they pursued the idea and on the 25th we had another call that moved a little different direction because the members of the pin group felt that only instead of focusing on masks it was important to have a three-pronged approach with handwashing, physical distancing and wearing a mask where physical distancing cannot be achieved.  That is where the </w:t>
      </w:r>
      <w:proofErr w:type="gramStart"/>
      <w:r w:rsidRPr="00B42985">
        <w:rPr>
          <w:rFonts w:asciiTheme="minorHAnsi" w:eastAsia="Times New Roman" w:hAnsiTheme="minorHAnsi" w:cstheme="minorHAnsi"/>
          <w:color w:val="363E44"/>
          <w:lang w:val="en-US" w:eastAsia="en-US"/>
        </w:rPr>
        <w:t>step up</w:t>
      </w:r>
      <w:proofErr w:type="gramEnd"/>
      <w:r w:rsidRPr="00B42985">
        <w:rPr>
          <w:rFonts w:asciiTheme="minorHAnsi" w:eastAsia="Times New Roman" w:hAnsiTheme="minorHAnsi" w:cstheme="minorHAnsi"/>
          <w:color w:val="363E44"/>
          <w:lang w:val="en-US" w:eastAsia="en-US"/>
        </w:rPr>
        <w:t xml:space="preserve"> Volusia, wash up, bask up, mask up campaign was born.  Really, the pin collectively decided that to prevent the stigma associated with a mandate they wanted to have this grassroots look and feel and have everyone be able to participate.  From there, we were able to secure digital billboards, as you can see on the map, the one is Pearson is already being used for the rental and mortgage assistance program.  And other PIO 's the department of health, Holly Smith is able to mobilize Vince Carter for an ad.  City of Deland, Chris Graham, was able to mobilize -- for a billboard ad.  And the city of </w:t>
      </w:r>
      <w:proofErr w:type="spellStart"/>
      <w:r w:rsidRPr="00B42985">
        <w:rPr>
          <w:rFonts w:asciiTheme="minorHAnsi" w:eastAsia="Times New Roman" w:hAnsiTheme="minorHAnsi" w:cstheme="minorHAnsi"/>
          <w:color w:val="363E44"/>
          <w:lang w:val="en-US" w:eastAsia="en-US"/>
        </w:rPr>
        <w:t>Deberry</w:t>
      </w:r>
      <w:proofErr w:type="spellEnd"/>
      <w:r w:rsidRPr="00B42985">
        <w:rPr>
          <w:rFonts w:asciiTheme="minorHAnsi" w:eastAsia="Times New Roman" w:hAnsiTheme="minorHAnsi" w:cstheme="minorHAnsi"/>
          <w:color w:val="363E44"/>
          <w:lang w:val="en-US" w:eastAsia="en-US"/>
        </w:rPr>
        <w:t xml:space="preserve">, Sherry Simmons was able to -- the beauty of the digital ad is that we can change these quickly.  This is a generic ad that will actually, it's on the Billboard now as we </w:t>
      </w:r>
      <w:proofErr w:type="gramStart"/>
      <w:r w:rsidRPr="00B42985">
        <w:rPr>
          <w:rFonts w:asciiTheme="minorHAnsi" w:eastAsia="Times New Roman" w:hAnsiTheme="minorHAnsi" w:cstheme="minorHAnsi"/>
          <w:color w:val="363E44"/>
          <w:lang w:val="en-US" w:eastAsia="en-US"/>
        </w:rPr>
        <w:t>speak</w:t>
      </w:r>
      <w:proofErr w:type="gramEnd"/>
      <w:r w:rsidRPr="00B42985">
        <w:rPr>
          <w:rFonts w:asciiTheme="minorHAnsi" w:eastAsia="Times New Roman" w:hAnsiTheme="minorHAnsi" w:cstheme="minorHAnsi"/>
          <w:color w:val="363E44"/>
          <w:lang w:val="en-US" w:eastAsia="en-US"/>
        </w:rPr>
        <w:t xml:space="preserve"> and we are also developing posters and flyers as well.  Then also, Chris Graham put together a website that explains the campaign and the initiative and encourages the public to post, share, whatever we </w:t>
      </w:r>
      <w:r w:rsidRPr="00B42985">
        <w:rPr>
          <w:rFonts w:asciiTheme="minorHAnsi" w:eastAsia="Times New Roman" w:hAnsiTheme="minorHAnsi" w:cstheme="minorHAnsi"/>
          <w:color w:val="363E44"/>
          <w:lang w:val="en-US" w:eastAsia="en-US"/>
        </w:rPr>
        <w:lastRenderedPageBreak/>
        <w:t xml:space="preserve">can do to spread and disseminate information of the campaign.  We are very excited about it, it's a great thing to be able to work to the partners.  Build relationships and we are all on the same page of trying to promote safety and prevention.   </w:t>
      </w:r>
    </w:p>
    <w:p w14:paraId="0F71DB7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can bring this safety issue to that group as well.   </w:t>
      </w:r>
    </w:p>
    <w:p w14:paraId="1DFCF7D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Absolutely.   </w:t>
      </w:r>
    </w:p>
    <w:p w14:paraId="0CBDA36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help spread across media.  This particular case, it is not just billboards that's where we are </w:t>
      </w:r>
      <w:proofErr w:type="gramStart"/>
      <w:r w:rsidRPr="00B42985">
        <w:rPr>
          <w:rFonts w:asciiTheme="minorHAnsi" w:eastAsia="Times New Roman" w:hAnsiTheme="minorHAnsi" w:cstheme="minorHAnsi"/>
          <w:color w:val="363E44"/>
          <w:lang w:val="en-US" w:eastAsia="en-US"/>
        </w:rPr>
        <w:t>starting</w:t>
      </w:r>
      <w:proofErr w:type="gramEnd"/>
      <w:r w:rsidRPr="00B42985">
        <w:rPr>
          <w:rFonts w:asciiTheme="minorHAnsi" w:eastAsia="Times New Roman" w:hAnsiTheme="minorHAnsi" w:cstheme="minorHAnsi"/>
          <w:color w:val="363E44"/>
          <w:lang w:val="en-US" w:eastAsia="en-US"/>
        </w:rPr>
        <w:t xml:space="preserve"> and we have made clear spent the money to get that going.  And by an advertising, buying digital space, three years we depended on PSA 's but in order to get more of the word out, we are </w:t>
      </w:r>
      <w:proofErr w:type="gramStart"/>
      <w:r w:rsidRPr="00B42985">
        <w:rPr>
          <w:rFonts w:asciiTheme="minorHAnsi" w:eastAsia="Times New Roman" w:hAnsiTheme="minorHAnsi" w:cstheme="minorHAnsi"/>
          <w:color w:val="363E44"/>
          <w:lang w:val="en-US" w:eastAsia="en-US"/>
        </w:rPr>
        <w:t>investing</w:t>
      </w:r>
      <w:proofErr w:type="gramEnd"/>
      <w:r w:rsidRPr="00B42985">
        <w:rPr>
          <w:rFonts w:asciiTheme="minorHAnsi" w:eastAsia="Times New Roman" w:hAnsiTheme="minorHAnsi" w:cstheme="minorHAnsi"/>
          <w:color w:val="363E44"/>
          <w:lang w:val="en-US" w:eastAsia="en-US"/>
        </w:rPr>
        <w:t xml:space="preserve"> and we can do similar with testing.  It is rapidly changing </w:t>
      </w:r>
      <w:proofErr w:type="gramStart"/>
      <w:r w:rsidRPr="00B42985">
        <w:rPr>
          <w:rFonts w:asciiTheme="minorHAnsi" w:eastAsia="Times New Roman" w:hAnsiTheme="minorHAnsi" w:cstheme="minorHAnsi"/>
          <w:color w:val="363E44"/>
          <w:lang w:val="en-US" w:eastAsia="en-US"/>
        </w:rPr>
        <w:t>number</w:t>
      </w:r>
      <w:proofErr w:type="gramEnd"/>
      <w:r w:rsidRPr="00B42985">
        <w:rPr>
          <w:rFonts w:asciiTheme="minorHAnsi" w:eastAsia="Times New Roman" w:hAnsiTheme="minorHAnsi" w:cstheme="minorHAnsi"/>
          <w:color w:val="363E44"/>
          <w:lang w:val="en-US" w:eastAsia="en-US"/>
        </w:rPr>
        <w:t xml:space="preserve"> but we have hospitals in the pin group.  So that's another advantage we may be able to you know, work with the hospitals, as I know they are interested, interested in testing so we can work with them I think as well.  Maybe to help get the word out and have more sites.   </w:t>
      </w:r>
    </w:p>
    <w:p w14:paraId="6231FF7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to talk about that Mr. George Recktenwald and Ms. Denys we </w:t>
      </w:r>
      <w:proofErr w:type="gramStart"/>
      <w:r w:rsidRPr="00B42985">
        <w:rPr>
          <w:rFonts w:asciiTheme="minorHAnsi" w:eastAsia="Times New Roman" w:hAnsiTheme="minorHAnsi" w:cstheme="minorHAnsi"/>
          <w:color w:val="363E44"/>
          <w:lang w:val="en-US" w:eastAsia="en-US"/>
        </w:rPr>
        <w:t>working</w:t>
      </w:r>
      <w:proofErr w:type="gramEnd"/>
      <w:r w:rsidRPr="00B42985">
        <w:rPr>
          <w:rFonts w:asciiTheme="minorHAnsi" w:eastAsia="Times New Roman" w:hAnsiTheme="minorHAnsi" w:cstheme="minorHAnsi"/>
          <w:color w:val="363E44"/>
          <w:lang w:val="en-US" w:eastAsia="en-US"/>
        </w:rPr>
        <w:t xml:space="preserve"> with one third party to secure PSA 's and digital ads.  So again, it is another way we will be able to disseminate the information.  The agreement has already been secured.  When you're scrolling through you will see those they are too.   </w:t>
      </w:r>
    </w:p>
    <w:p w14:paraId="3321F3F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Post?   </w:t>
      </w:r>
    </w:p>
    <w:p w14:paraId="3898F0A5" w14:textId="19F4D0CF"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Kevin, we are really talking with the cities.  Have showed everyone up there that your partner with and collaborating with, everyone gets a utility bill.  Is it possible to send out something in everyone's utility bill so we are hitting people that you know, or not leaving the house, the elderly, the very poor, whatever it </w:t>
      </w:r>
      <w:r w:rsidR="00D46974" w:rsidRPr="00B42985">
        <w:rPr>
          <w:rFonts w:asciiTheme="minorHAnsi" w:eastAsia="Times New Roman" w:hAnsiTheme="minorHAnsi" w:cstheme="minorHAnsi"/>
          <w:color w:val="363E44"/>
          <w:lang w:val="en-US" w:eastAsia="en-US"/>
        </w:rPr>
        <w:t>is?</w:t>
      </w:r>
      <w:r w:rsidRPr="00B42985">
        <w:rPr>
          <w:rFonts w:asciiTheme="minorHAnsi" w:eastAsia="Times New Roman" w:hAnsiTheme="minorHAnsi" w:cstheme="minorHAnsi"/>
          <w:color w:val="363E44"/>
          <w:lang w:val="en-US" w:eastAsia="en-US"/>
        </w:rPr>
        <w:t xml:space="preserve">  They all get their utility bills and is it possible to just put something in there that has the link that says, if you go to this site, it will show you daily where the testing sites are and that they are free?   </w:t>
      </w:r>
    </w:p>
    <w:p w14:paraId="5E54C05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can certainly look at that.  I know that has been brought up and explored.  Certainly, for the unincorporated areas we can look at that for Volusia.  As far as cities and municipalities I think will be up to their decision points to do that but certainly we can look at that.   </w:t>
      </w:r>
    </w:p>
    <w:p w14:paraId="7463674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are providing a lot of the background and so-called artwork that helps so again, we can certainly promote the idea, it's one of the many things that we have looked at wraps, we have looked at other things that we can use again, to keep the message and get in the community for this and other messages that we will need throughout this pandemic.   </w:t>
      </w:r>
    </w:p>
    <w:p w14:paraId="247DE5F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we are talking about the community you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think of people that don't get out of their community too often.  Doing wraps and things like that are great ideas but, and the billboards and all of that and social media but if people are not actually going out to see those things then we need, I think we need to see how we can target that at their actual residence.  Thank you.   </w:t>
      </w:r>
    </w:p>
    <w:p w14:paraId="0CEAE54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is that all?   </w:t>
      </w:r>
    </w:p>
    <w:p w14:paraId="2A69C9E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That's all.   </w:t>
      </w:r>
    </w:p>
    <w:p w14:paraId="3772795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Anything else on the report?   </w:t>
      </w:r>
    </w:p>
    <w:p w14:paraId="3DA66FE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Just we can go back to --  </w:t>
      </w:r>
    </w:p>
    <w:p w14:paraId="351EB9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Wait a minute!   </w:t>
      </w:r>
    </w:p>
    <w:p w14:paraId="76C79D6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I'm sorry.  I am not used to looking up there, my fault.   </w:t>
      </w:r>
    </w:p>
    <w:p w14:paraId="62EEAF9E" w14:textId="63C0B445"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Yeah, I hate to keep going back but you know, I'm on our site right now and it is talking about you know, that we go by the CBC </w:t>
      </w:r>
      <w:proofErr w:type="gramStart"/>
      <w:r w:rsidRPr="00B42985">
        <w:rPr>
          <w:rFonts w:asciiTheme="minorHAnsi" w:eastAsia="Times New Roman" w:hAnsiTheme="minorHAnsi" w:cstheme="minorHAnsi"/>
          <w:color w:val="363E44"/>
          <w:lang w:val="en-US" w:eastAsia="en-US"/>
        </w:rPr>
        <w:t>guidance</w:t>
      </w:r>
      <w:proofErr w:type="gramEnd"/>
      <w:r w:rsidRPr="00B42985">
        <w:rPr>
          <w:rFonts w:asciiTheme="minorHAnsi" w:eastAsia="Times New Roman" w:hAnsiTheme="minorHAnsi" w:cstheme="minorHAnsi"/>
          <w:color w:val="363E44"/>
          <w:lang w:val="en-US" w:eastAsia="en-US"/>
        </w:rPr>
        <w:t xml:space="preserve"> but your county might be different.  It talks about symptoms and testing.  But if we are having so many cases coming up that do not show symptoms, then we are encouraging people going to get testing.  Then it goes to healthcare facilities and it says locations as well as Halifax health urgent care in Ormond Beach, are they free?  Are they open to everybody?  Or is it just for testing if there are no symptoms?  It goes on but none of it is very clear.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it makes it very difficult.  Again, I'm just emphasizing this as I'm going through our site.  It is not clear to me as I was helping my son and it still was not very clear.  His Halifax free?  Are they open for all testing?  I think we need to get the message out and make it clear for people like me.   </w:t>
      </w:r>
    </w:p>
    <w:p w14:paraId="79D41E9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Wheeler, I will follow back up with Halifax to see what specific messaging they would like for us to add to that piece.   </w:t>
      </w:r>
    </w:p>
    <w:p w14:paraId="59A6205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Any of the sites that we are telling people to go to, they need to know, are those sites open for any kind of testing?  Are they free?  What is the cost involved, if it is not free?  Can anybody come in, even if they do not have symptoms?  Because now we are on a different role, we know it is community spread and that they are a lot of people that are not showing symptoms.  It is </w:t>
      </w:r>
      <w:proofErr w:type="gramStart"/>
      <w:r w:rsidRPr="00B42985">
        <w:rPr>
          <w:rFonts w:asciiTheme="minorHAnsi" w:eastAsia="Times New Roman" w:hAnsiTheme="minorHAnsi" w:cstheme="minorHAnsi"/>
          <w:color w:val="363E44"/>
          <w:lang w:val="en-US" w:eastAsia="en-US"/>
        </w:rPr>
        <w:t>real</w:t>
      </w:r>
      <w:proofErr w:type="gramEnd"/>
      <w:r w:rsidRPr="00B42985">
        <w:rPr>
          <w:rFonts w:asciiTheme="minorHAnsi" w:eastAsia="Times New Roman" w:hAnsiTheme="minorHAnsi" w:cstheme="minorHAnsi"/>
          <w:color w:val="363E44"/>
          <w:lang w:val="en-US" w:eastAsia="en-US"/>
        </w:rPr>
        <w:t xml:space="preserve"> clear to get that message out.  We want everyone to go in and have testing but we are not providing them the information on how they can get it done.   </w:t>
      </w:r>
    </w:p>
    <w:p w14:paraId="55332D6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will work with Halifax on the heirs and I would recommend maybe I don't know if Ms. Boswell was to speak more on the eligibility of testing.  I think it may depend on insurance and those type of things I would defer that question to her.   </w:t>
      </w:r>
    </w:p>
    <w:p w14:paraId="2762928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All right.  Continue with our report.   </w:t>
      </w:r>
    </w:p>
    <w:p w14:paraId="0B9D10E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Next, we want to go over to some of the things at community services and wrap that up.   </w:t>
      </w:r>
    </w:p>
    <w:p w14:paraId="239E340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I am the community assistance director.  The COVID rental and mortgage assistance program.  To date we have received over 2500 applications.  Over 2000 have been reviewed.  And 806 have been approved at this point.  </w:t>
      </w:r>
      <w:proofErr w:type="gramStart"/>
      <w:r w:rsidRPr="00B42985">
        <w:rPr>
          <w:rFonts w:asciiTheme="minorHAnsi" w:eastAsia="Times New Roman" w:hAnsiTheme="minorHAnsi" w:cstheme="minorHAnsi"/>
          <w:color w:val="363E44"/>
          <w:lang w:val="en-US" w:eastAsia="en-US"/>
        </w:rPr>
        <w:t>In an effort to</w:t>
      </w:r>
      <w:proofErr w:type="gramEnd"/>
      <w:r w:rsidRPr="00B42985">
        <w:rPr>
          <w:rFonts w:asciiTheme="minorHAnsi" w:eastAsia="Times New Roman" w:hAnsiTheme="minorHAnsi" w:cstheme="minorHAnsi"/>
          <w:color w:val="363E44"/>
          <w:lang w:val="en-US" w:eastAsia="en-US"/>
        </w:rPr>
        <w:t xml:space="preserve"> continue expediting this program, we are in the process of shifting staff around again.  We are moving probably six full-time equivalents within our department, specifically moving them to this program to work on it full-time.  In addition, we hired four more temporary staff members to assist with the program.  One of which started to in the other three we anticipate starting by early next week at the latest.  Our next program --  </w:t>
      </w:r>
    </w:p>
    <w:p w14:paraId="073FB12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have a question.   </w:t>
      </w:r>
    </w:p>
    <w:p w14:paraId="317C54F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Post?   </w:t>
      </w:r>
    </w:p>
    <w:p w14:paraId="09D3CD11" w14:textId="19EB5365"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If we could put back up the rental assistance and mortgage assistance.  We have had various changes, obviously we have never done this kind of grant before but you know, from the beginning we were doing it somewhat towards how the ship fund procedure went and we figured that out really was not you know, wasn't working as well for using the cares funds.  A couple of things were changed.  I have concerns though, when I'm looking at 2500 applications for rental and mortgage assistance.  Anyone that has rent or mortgage in the county, and we </w:t>
      </w:r>
      <w:r w:rsidRPr="00B42985">
        <w:rPr>
          <w:rFonts w:asciiTheme="minorHAnsi" w:eastAsia="Times New Roman" w:hAnsiTheme="minorHAnsi" w:cstheme="minorHAnsi"/>
          <w:color w:val="363E44"/>
          <w:lang w:val="en-US" w:eastAsia="en-US"/>
        </w:rPr>
        <w:lastRenderedPageBreak/>
        <w:t xml:space="preserve">have already, we know through the Alice report, United Way, through the community assistance division, that there is a tremendous level of </w:t>
      </w:r>
      <w:r w:rsidR="00D46974" w:rsidRPr="00B42985">
        <w:rPr>
          <w:rFonts w:asciiTheme="minorHAnsi" w:eastAsia="Times New Roman" w:hAnsiTheme="minorHAnsi" w:cstheme="minorHAnsi"/>
          <w:color w:val="363E44"/>
          <w:lang w:val="en-US" w:eastAsia="en-US"/>
        </w:rPr>
        <w:t>low-income</w:t>
      </w:r>
      <w:r w:rsidRPr="00B42985">
        <w:rPr>
          <w:rFonts w:asciiTheme="minorHAnsi" w:eastAsia="Times New Roman" w:hAnsiTheme="minorHAnsi" w:cstheme="minorHAnsi"/>
          <w:color w:val="363E44"/>
          <w:lang w:val="en-US" w:eastAsia="en-US"/>
        </w:rPr>
        <w:t xml:space="preserve"> citizens in Volusia County.  We were talking earlier about our population.  We know that we are around 600,000 people at least and I'm looking at 25 applications received in a three month or </w:t>
      </w:r>
      <w:r w:rsidR="00D46974" w:rsidRPr="00B42985">
        <w:rPr>
          <w:rFonts w:asciiTheme="minorHAnsi" w:eastAsia="Times New Roman" w:hAnsiTheme="minorHAnsi" w:cstheme="minorHAnsi"/>
          <w:color w:val="363E44"/>
          <w:lang w:val="en-US" w:eastAsia="en-US"/>
        </w:rPr>
        <w:t>four-month</w:t>
      </w:r>
      <w:r w:rsidRPr="00B42985">
        <w:rPr>
          <w:rFonts w:asciiTheme="minorHAnsi" w:eastAsia="Times New Roman" w:hAnsiTheme="minorHAnsi" w:cstheme="minorHAnsi"/>
          <w:color w:val="363E44"/>
          <w:lang w:val="en-US" w:eastAsia="en-US"/>
        </w:rPr>
        <w:t xml:space="preserve"> timeframe.  I have great concerns about that.  And then, so, I think we have got to figure out why that is.  And we need to step up and change that or do something because 2500 applications </w:t>
      </w:r>
      <w:proofErr w:type="gramStart"/>
      <w:r w:rsidRPr="00B42985">
        <w:rPr>
          <w:rFonts w:asciiTheme="minorHAnsi" w:eastAsia="Times New Roman" w:hAnsiTheme="minorHAnsi" w:cstheme="minorHAnsi"/>
          <w:color w:val="363E44"/>
          <w:lang w:val="en-US" w:eastAsia="en-US"/>
        </w:rPr>
        <w:t>is</w:t>
      </w:r>
      <w:proofErr w:type="gramEnd"/>
      <w:r w:rsidRPr="00B42985">
        <w:rPr>
          <w:rFonts w:asciiTheme="minorHAnsi" w:eastAsia="Times New Roman" w:hAnsiTheme="minorHAnsi" w:cstheme="minorHAnsi"/>
          <w:color w:val="363E44"/>
          <w:lang w:val="en-US" w:eastAsia="en-US"/>
        </w:rPr>
        <w:t xml:space="preserve"> not acceptable to me that that's what we are getting.  Then when I see, do you know why out of 2080 applications that have been reviewed, only 806 have been approved?  Is there that many waiting or that many are denied?   </w:t>
      </w:r>
    </w:p>
    <w:p w14:paraId="1D6EB00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have about 400 that we have had to deny, several have been nonresponsive, unfortunately.  Our main mode of communication is email.  However, we do reach out on the telephone if we are not receiving email responses.  A good portion of them have been nonresponsive.  And then some of them, the client withdrew the application, there might have been another denial like over </w:t>
      </w:r>
      <w:proofErr w:type="gramStart"/>
      <w:r w:rsidRPr="00B42985">
        <w:rPr>
          <w:rFonts w:asciiTheme="minorHAnsi" w:eastAsia="Times New Roman" w:hAnsiTheme="minorHAnsi" w:cstheme="minorHAnsi"/>
          <w:color w:val="363E44"/>
          <w:lang w:val="en-US" w:eastAsia="en-US"/>
        </w:rPr>
        <w:t>income</w:t>
      </w:r>
      <w:proofErr w:type="gramEnd"/>
      <w:r w:rsidRPr="00B42985">
        <w:rPr>
          <w:rFonts w:asciiTheme="minorHAnsi" w:eastAsia="Times New Roman" w:hAnsiTheme="minorHAnsi" w:cstheme="minorHAnsi"/>
          <w:color w:val="363E44"/>
          <w:lang w:val="en-US" w:eastAsia="en-US"/>
        </w:rPr>
        <w:t xml:space="preserve"> but it was a very small amount have been denial.  Most are nonresponsive or withdrew their application.   </w:t>
      </w:r>
    </w:p>
    <w:p w14:paraId="3A641F37" w14:textId="4FA3AD19"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Let me speak to that then.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when we have that many there nonresponsive, there's an issue there, right?  In the public is nonresponsive to putting in for the grants when they initially took the, you know, took the action to put in the application.  Of those denied initially, because when we did initially there were hoops you had to go through.  Previously, and I will tell you, I have been trying to go out because a lot of people are hurting in the community.  Even the ones that have gone back to work which will address in a few minutes.  But even those that have gone back to work that have been out two or three months without employment, are severely hurting and it will take them a long time as a family to reboot.  Right?  To get back to normal because when that money is not coming in, there is no way to make up for that.  I've been telling everyone that I meet, you need to put in for this rental and mortgage assistance because it is literally checking the box.  Have you been affected by COVID?  Do you have rent or mortgage?  It is very minimal, the requirements and I will tell you, the last time -- a week or two, I think it was around, right before our last meeting.  But I pulled it up and I said, I'm going to stand here and I'm going to walk you through the process and you will fill out the application before I leave because there is zero reason why you should not be getting the CARES money the federal government is providing us with the intent to shipping it back out into the community to help people.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went through and at the time it said, you must be currently unemployed</w:t>
      </w:r>
      <w:r w:rsidR="00D46974">
        <w:rPr>
          <w:rFonts w:asciiTheme="minorHAnsi" w:eastAsia="Times New Roman" w:hAnsiTheme="minorHAnsi" w:cstheme="minorHAnsi"/>
          <w:color w:val="363E44"/>
          <w:lang w:val="en-US" w:eastAsia="en-US"/>
        </w:rPr>
        <w:t xml:space="preserve"> or</w:t>
      </w:r>
      <w:r w:rsidRPr="00B42985">
        <w:rPr>
          <w:rFonts w:asciiTheme="minorHAnsi" w:eastAsia="Times New Roman" w:hAnsiTheme="minorHAnsi" w:cstheme="minorHAnsi"/>
          <w:color w:val="363E44"/>
          <w:lang w:val="en-US" w:eastAsia="en-US"/>
        </w:rPr>
        <w:t xml:space="preserve"> have been unemployed for the last 30 days.  And that person had just gotten a job back.  And so that did not apply.  I looked at that and they said number one, where in the world did that come from?  That was added back in somehow.  It is no longer on there so now I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call that lady say now you can go back and apply.  To have 2500 applications, it is not acceptable when we have millions and millions of dollars that are supposed to be going back into the community.  I'm very heartbroken about this and I know that your division has been working tirelessly but so a couple of things.  Of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the ones that have been disapproved, they have been disapproved or maybe nonresponsive because at the beginning, and I'm just paraphrasing but the </w:t>
      </w:r>
      <w:r w:rsidR="00D46974" w:rsidRPr="00B42985">
        <w:rPr>
          <w:rFonts w:asciiTheme="minorHAnsi" w:eastAsia="Times New Roman" w:hAnsiTheme="minorHAnsi" w:cstheme="minorHAnsi"/>
          <w:color w:val="363E44"/>
          <w:lang w:val="en-US" w:eastAsia="en-US"/>
        </w:rPr>
        <w:t>16-page</w:t>
      </w:r>
      <w:r w:rsidRPr="00B42985">
        <w:rPr>
          <w:rFonts w:asciiTheme="minorHAnsi" w:eastAsia="Times New Roman" w:hAnsiTheme="minorHAnsi" w:cstheme="minorHAnsi"/>
          <w:color w:val="363E44"/>
          <w:lang w:val="en-US" w:eastAsia="en-US"/>
        </w:rPr>
        <w:t xml:space="preserve"> application or whatever it was for funds.  Or they might have gone through and </w:t>
      </w:r>
      <w:r w:rsidRPr="00B42985">
        <w:rPr>
          <w:rFonts w:asciiTheme="minorHAnsi" w:eastAsia="Times New Roman" w:hAnsiTheme="minorHAnsi" w:cstheme="minorHAnsi"/>
          <w:color w:val="363E44"/>
          <w:lang w:val="en-US" w:eastAsia="en-US"/>
        </w:rPr>
        <w:lastRenderedPageBreak/>
        <w:t xml:space="preserve">said well, I now have my job.  You know, back working at target or whatever it is or as a hairdresser.  </w:t>
      </w:r>
      <w:proofErr w:type="gramStart"/>
      <w:r w:rsidRPr="00B42985">
        <w:rPr>
          <w:rFonts w:asciiTheme="minorHAnsi" w:eastAsia="Times New Roman" w:hAnsiTheme="minorHAnsi" w:cstheme="minorHAnsi"/>
          <w:color w:val="363E44"/>
          <w:lang w:val="en-US" w:eastAsia="en-US"/>
        </w:rPr>
        <w:t>But,</w:t>
      </w:r>
      <w:proofErr w:type="gramEnd"/>
      <w:r w:rsidRPr="00B42985">
        <w:rPr>
          <w:rFonts w:asciiTheme="minorHAnsi" w:eastAsia="Times New Roman" w:hAnsiTheme="minorHAnsi" w:cstheme="minorHAnsi"/>
          <w:color w:val="363E44"/>
          <w:lang w:val="en-US" w:eastAsia="en-US"/>
        </w:rPr>
        <w:t xml:space="preserve"> so I cannot put in for this.  And it was denied.  So those people are </w:t>
      </w:r>
      <w:proofErr w:type="gramStart"/>
      <w:r w:rsidRPr="00B42985">
        <w:rPr>
          <w:rFonts w:asciiTheme="minorHAnsi" w:eastAsia="Times New Roman" w:hAnsiTheme="minorHAnsi" w:cstheme="minorHAnsi"/>
          <w:color w:val="363E44"/>
          <w:lang w:val="en-US" w:eastAsia="en-US"/>
        </w:rPr>
        <w:t>actually eligible</w:t>
      </w:r>
      <w:proofErr w:type="gramEnd"/>
      <w:r w:rsidRPr="00B42985">
        <w:rPr>
          <w:rFonts w:asciiTheme="minorHAnsi" w:eastAsia="Times New Roman" w:hAnsiTheme="minorHAnsi" w:cstheme="minorHAnsi"/>
          <w:color w:val="363E44"/>
          <w:lang w:val="en-US" w:eastAsia="en-US"/>
        </w:rPr>
        <w:t xml:space="preserve">.  But they were denied.  So those people will not come back to us and say, hey,  am I eligible now?  Unless I physically go to them and say, you need to put in for this!  I am going to, now that that has been taken off and I see it's been specifically taken off, I will be going to every person that I see, and saying, I tell you, you need to apply for this, you need to put in for this morning so you can get it.  It is $4500 for a family.  After three months worth of rent and -- the people of Volusia County, there is so much to get this money they are not putting in four or there putting in and we have provided so many obstacles along the way that they are not, it is not accessible.  So how are we, what are we doing now to reach out to those people who were denied before, to tell them look, you check four things.  If you or any of the four, we will send you a check to help your family.  Because that is literally what the money is for.  Are we reaching back out to those people?  And if not, can we?   </w:t>
      </w:r>
    </w:p>
    <w:p w14:paraId="2E0E419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As far as the ones who originally were applicants under the version before received the CARES funding, that could not have been in the city limits of Daytona or Deltona.  Since then we have worked with those individuals and were working closely with the city of Deltona for instance, we have met with them and went over the list of people originally denied because of location and they are either going to the city program or been reinstated into our program and we are working with them.  We also and works with the city of Daytona Beach.  We have a list that's been provided of those individuals if they wish to come back to our program, they are being reinstated anywhere working with them.  Just to clarify the income must be loss of income due to COVID-19, not necessarily unemployment.  And not if they were originally working 40 hours and not just 20 hours a week.   </w:t>
      </w:r>
    </w:p>
    <w:p w14:paraId="73F6478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That's what outstanding -- that's what I thought as well but it says you must have been unemployed for the last 30 days.  Which is completely different then you must have had some type of unemployment impact from COVID.  Because that means that you cannot have got a job in the last 30 days and you currently cannot be employed.  And if in fact, the entire goal is to get people back to work and now we are telling them don't go back to work for 30 days because then we will give this check, that didn't make any sense, right?  I see that is no longer </w:t>
      </w:r>
      <w:proofErr w:type="gramStart"/>
      <w:r w:rsidRPr="00B42985">
        <w:rPr>
          <w:rFonts w:asciiTheme="minorHAnsi" w:eastAsia="Times New Roman" w:hAnsiTheme="minorHAnsi" w:cstheme="minorHAnsi"/>
          <w:color w:val="363E44"/>
          <w:lang w:val="en-US" w:eastAsia="en-US"/>
        </w:rPr>
        <w:t>here</w:t>
      </w:r>
      <w:proofErr w:type="gramEnd"/>
      <w:r w:rsidRPr="00B42985">
        <w:rPr>
          <w:rFonts w:asciiTheme="minorHAnsi" w:eastAsia="Times New Roman" w:hAnsiTheme="minorHAnsi" w:cstheme="minorHAnsi"/>
          <w:color w:val="363E44"/>
          <w:lang w:val="en-US" w:eastAsia="en-US"/>
        </w:rPr>
        <w:t xml:space="preserve"> but it is what it said.  I'm not sure how that got reinstated because I don't remember anyone ever coming to counsel and saying can you add that?   </w:t>
      </w:r>
    </w:p>
    <w:p w14:paraId="4A23809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can say, as far as the review of the applications go, we've always just look for a loss of income due to either unemployment or they've had a reduction in hours.  As far as reviewing applications, I would have to go back and see what the specific document you are referring to.  And I can go back and look at that.  There is a document for individuals that have had a reduction in income due to COVID-19 and it is a </w:t>
      </w:r>
      <w:proofErr w:type="spellStart"/>
      <w:r w:rsidRPr="00B42985">
        <w:rPr>
          <w:rFonts w:asciiTheme="minorHAnsi" w:eastAsia="Times New Roman" w:hAnsiTheme="minorHAnsi" w:cstheme="minorHAnsi"/>
          <w:color w:val="363E44"/>
          <w:lang w:val="en-US" w:eastAsia="en-US"/>
        </w:rPr>
        <w:t>self certification</w:t>
      </w:r>
      <w:proofErr w:type="spellEnd"/>
      <w:r w:rsidRPr="00B42985">
        <w:rPr>
          <w:rFonts w:asciiTheme="minorHAnsi" w:eastAsia="Times New Roman" w:hAnsiTheme="minorHAnsi" w:cstheme="minorHAnsi"/>
          <w:color w:val="363E44"/>
          <w:lang w:val="en-US" w:eastAsia="en-US"/>
        </w:rPr>
        <w:t xml:space="preserve">.  One of the options is unemployed.  You have no employment </w:t>
      </w:r>
      <w:proofErr w:type="gramStart"/>
      <w:r w:rsidRPr="00B42985">
        <w:rPr>
          <w:rFonts w:asciiTheme="minorHAnsi" w:eastAsia="Times New Roman" w:hAnsiTheme="minorHAnsi" w:cstheme="minorHAnsi"/>
          <w:color w:val="363E44"/>
          <w:lang w:val="en-US" w:eastAsia="en-US"/>
        </w:rPr>
        <w:t>at this time</w:t>
      </w:r>
      <w:proofErr w:type="gramEnd"/>
      <w:r w:rsidRPr="00B42985">
        <w:rPr>
          <w:rFonts w:asciiTheme="minorHAnsi" w:eastAsia="Times New Roman" w:hAnsiTheme="minorHAnsi" w:cstheme="minorHAnsi"/>
          <w:color w:val="363E44"/>
          <w:lang w:val="en-US" w:eastAsia="en-US"/>
        </w:rPr>
        <w:t xml:space="preserve">.  That is an option however, there is a spot you can write in if you have a reduction in hours and it might be what's being referred.   </w:t>
      </w:r>
    </w:p>
    <w:p w14:paraId="4F097D5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It was directly under what requirements need to be met in order to apply.  But I will find it because I think she screenshot of it when we were standing there.  Because I went through the roof and I said my gosh, that basically cuts out now, I don't know how many </w:t>
      </w:r>
      <w:r w:rsidRPr="00B42985">
        <w:rPr>
          <w:rFonts w:asciiTheme="minorHAnsi" w:eastAsia="Times New Roman" w:hAnsiTheme="minorHAnsi" w:cstheme="minorHAnsi"/>
          <w:color w:val="363E44"/>
          <w:lang w:val="en-US" w:eastAsia="en-US"/>
        </w:rPr>
        <w:lastRenderedPageBreak/>
        <w:t xml:space="preserve">people.  But anyway, so we are reaching out to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the people who been denied?  And letting them know that basically, you check the boxes on these four or five things and the monies available?   </w:t>
      </w:r>
    </w:p>
    <w:p w14:paraId="3A1B6EC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So, we have not personally reached out to everyone that has been denied, number </w:t>
      </w:r>
      <w:proofErr w:type="gramStart"/>
      <w:r w:rsidRPr="00B42985">
        <w:rPr>
          <w:rFonts w:asciiTheme="minorHAnsi" w:eastAsia="Times New Roman" w:hAnsiTheme="minorHAnsi" w:cstheme="minorHAnsi"/>
          <w:color w:val="363E44"/>
          <w:lang w:val="en-US" w:eastAsia="en-US"/>
        </w:rPr>
        <w:t>But</w:t>
      </w:r>
      <w:proofErr w:type="gramEnd"/>
      <w:r w:rsidRPr="00B42985">
        <w:rPr>
          <w:rFonts w:asciiTheme="minorHAnsi" w:eastAsia="Times New Roman" w:hAnsiTheme="minorHAnsi" w:cstheme="minorHAnsi"/>
          <w:color w:val="363E44"/>
          <w:lang w:val="en-US" w:eastAsia="en-US"/>
        </w:rPr>
        <w:t xml:space="preserve"> if we are in communication with them, particularly those denied to the location of residence being in the city limits of Daytona or Deltona, then we are reinstating them.  But we have not been reaching out to each individual applicant that was denied.   </w:t>
      </w:r>
    </w:p>
    <w:p w14:paraId="49762DF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Can we do that?  Is anyone on counsel against having staff direct that happen?  Because those are obviously people in need.   </w:t>
      </w:r>
    </w:p>
    <w:p w14:paraId="55CD92B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Our goal is to make sure that we spend that amount of money.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I think you know, really, to be fair to everybody, this particular phase is only a few weeks old.  We can go back and take a look to make sure that everybody, if there is some issue with why there is that kind of rejection rate, we will go back and find out, we will review and learn to have their email, we have the telephone, we can go back and find out?  No, a lot of cases they are not turning in some key piece of paperwork.  And we do not provide, we do not require much.  We are finding out some things like, correct me if I'm wrong.  This check will go to either the rent, who they pay the rent to work to the bank, the mortgage holder, right?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there's been some problem on that end.  Of them giving us the correct information.  </w:t>
      </w:r>
      <w:proofErr w:type="gramStart"/>
      <w:r w:rsidRPr="00B42985">
        <w:rPr>
          <w:rFonts w:asciiTheme="minorHAnsi" w:eastAsia="Times New Roman" w:hAnsiTheme="minorHAnsi" w:cstheme="minorHAnsi"/>
          <w:color w:val="363E44"/>
          <w:lang w:val="en-US" w:eastAsia="en-US"/>
        </w:rPr>
        <w:t>Some people,</w:t>
      </w:r>
      <w:proofErr w:type="gramEnd"/>
      <w:r w:rsidRPr="00B42985">
        <w:rPr>
          <w:rFonts w:asciiTheme="minorHAnsi" w:eastAsia="Times New Roman" w:hAnsiTheme="minorHAnsi" w:cstheme="minorHAnsi"/>
          <w:color w:val="363E44"/>
          <w:lang w:val="en-US" w:eastAsia="en-US"/>
        </w:rPr>
        <w:t xml:space="preserve"> believe it or not, probably a renting problem and not telling anyone that.  Therefore, they do not have the paperwork required for us in order to write them the check.   </w:t>
      </w:r>
    </w:p>
    <w:p w14:paraId="4A81CB8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Right, I think the number of rental tenants during the shenanigans like that is probably part of mental.   </w:t>
      </w:r>
    </w:p>
    <w:p w14:paraId="706A90A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hope so.   </w:t>
      </w:r>
    </w:p>
    <w:p w14:paraId="433B310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Orange county has a tremendous population but when orange county shuts down as soon as they open after one or two hours, they immediately shut down because they were flooded.  They got like 2000 in the first hour.  Then they open it back up and proof!  Another 2000.  This is over a couple of weeks and we have 2500 applications.  I don't know what to tell you what this morning is sitting here to go back into the community and -- us waiting every two weeks to reinstate that or restate that, to me is not acceptable.  We've got to get this in gear and get the money back to the community.  There have to be a </w:t>
      </w:r>
      <w:proofErr w:type="gramStart"/>
      <w:r w:rsidRPr="00B42985">
        <w:rPr>
          <w:rFonts w:asciiTheme="minorHAnsi" w:eastAsia="Times New Roman" w:hAnsiTheme="minorHAnsi" w:cstheme="minorHAnsi"/>
          <w:color w:val="363E44"/>
          <w:lang w:val="en-US" w:eastAsia="en-US"/>
        </w:rPr>
        <w:t>number</w:t>
      </w:r>
      <w:proofErr w:type="gramEnd"/>
      <w:r w:rsidRPr="00B42985">
        <w:rPr>
          <w:rFonts w:asciiTheme="minorHAnsi" w:eastAsia="Times New Roman" w:hAnsiTheme="minorHAnsi" w:cstheme="minorHAnsi"/>
          <w:color w:val="363E44"/>
          <w:lang w:val="en-US" w:eastAsia="en-US"/>
        </w:rPr>
        <w:t xml:space="preserve"> reasons why the money is not going back out.  I think we need to look at that and address them and get it done.  Because this is horrible.  You are doing an amazing job but, the process.  That's all right, continue the report, please.   </w:t>
      </w:r>
    </w:p>
    <w:p w14:paraId="50D3B5F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The next program --  </w:t>
      </w:r>
    </w:p>
    <w:p w14:paraId="64F8FDA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Wait, so that was the ask.  From counsel, is anyone against having staff do that?   </w:t>
      </w:r>
    </w:p>
    <w:p w14:paraId="3F27D49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You don't even have to </w:t>
      </w:r>
      <w:proofErr w:type="gramStart"/>
      <w:r w:rsidRPr="00B42985">
        <w:rPr>
          <w:rFonts w:asciiTheme="minorHAnsi" w:eastAsia="Times New Roman" w:hAnsiTheme="minorHAnsi" w:cstheme="minorHAnsi"/>
          <w:color w:val="363E44"/>
          <w:lang w:val="en-US" w:eastAsia="en-US"/>
        </w:rPr>
        <w:t>ask,</w:t>
      </w:r>
      <w:proofErr w:type="gramEnd"/>
      <w:r w:rsidRPr="00B42985">
        <w:rPr>
          <w:rFonts w:asciiTheme="minorHAnsi" w:eastAsia="Times New Roman" w:hAnsiTheme="minorHAnsi" w:cstheme="minorHAnsi"/>
          <w:color w:val="363E44"/>
          <w:lang w:val="en-US" w:eastAsia="en-US"/>
        </w:rPr>
        <w:t xml:space="preserve"> we will do it.   </w:t>
      </w:r>
    </w:p>
    <w:p w14:paraId="7613BEC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have asked every meeting so we need to, I don't want to come at the next meeting.   </w:t>
      </w:r>
    </w:p>
    <w:p w14:paraId="6E89F5C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We will do everything we can.   </w:t>
      </w:r>
    </w:p>
    <w:p w14:paraId="3DA6193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so much.   </w:t>
      </w:r>
    </w:p>
    <w:p w14:paraId="2822826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To make sure that number gets increased.  Including also, again, the application, maybe making sure our net is cast farther.  And again, using some COVID money to do better advertising.  We've got some billboards but again, we can buy ads and do whatever it takes to get that information out there.   </w:t>
      </w:r>
    </w:p>
    <w:p w14:paraId="4EF0F24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Carmen, I will tell you, if you have applications in my district that are not responsive now, they submitted stuff and for whatever reason, they are, it is too much trouble or whatever it is, if you give me the names and addresses I will physically go to their home and say please, for the love of God, put in for this.  This movie is available.   </w:t>
      </w:r>
    </w:p>
    <w:p w14:paraId="0C8B26E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be a little bit careful there on that.   </w:t>
      </w:r>
    </w:p>
    <w:p w14:paraId="515FF34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willing to do that if the information is available to me.  Thank you.   </w:t>
      </w:r>
    </w:p>
    <w:p w14:paraId="6904238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w:t>
      </w:r>
    </w:p>
    <w:p w14:paraId="5ED4229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All right, next program is a small business reopening grant expansion for the nonprofits.  This program is being fomented by United Way.  To date they receive 686 applications.  However, it's not a fair hundred and 82 were incomplete.  They're working with those organizations to ensure they have a complete application.  104 applications so far have been complete.  24 approved.  They are going to the applications as we </w:t>
      </w:r>
      <w:proofErr w:type="gramStart"/>
      <w:r w:rsidRPr="00B42985">
        <w:rPr>
          <w:rFonts w:asciiTheme="minorHAnsi" w:eastAsia="Times New Roman" w:hAnsiTheme="minorHAnsi" w:cstheme="minorHAnsi"/>
          <w:color w:val="363E44"/>
          <w:lang w:val="en-US" w:eastAsia="en-US"/>
        </w:rPr>
        <w:t>speak</w:t>
      </w:r>
      <w:proofErr w:type="gramEnd"/>
      <w:r w:rsidRPr="00B42985">
        <w:rPr>
          <w:rFonts w:asciiTheme="minorHAnsi" w:eastAsia="Times New Roman" w:hAnsiTheme="minorHAnsi" w:cstheme="minorHAnsi"/>
          <w:color w:val="363E44"/>
          <w:lang w:val="en-US" w:eastAsia="en-US"/>
        </w:rPr>
        <w:t xml:space="preserve"> and the number is anticipated to increase.  Any questions about that program?   </w:t>
      </w:r>
    </w:p>
    <w:p w14:paraId="0B3F392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see none.   </w:t>
      </w:r>
    </w:p>
    <w:p w14:paraId="13800ED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our feed a family program.  This has distributed over 15,000 bags of food to date.  We are working with food brings health, -- neighborhood center and United Way.  We are anticipating July 7 to have our first church distribution with United Way.  We will be getting more information out to you regarding that.  Any other questions?   </w:t>
      </w:r>
    </w:p>
    <w:p w14:paraId="32C5419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Denys?   </w:t>
      </w:r>
    </w:p>
    <w:p w14:paraId="54730E2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I'm glad you're including the </w:t>
      </w:r>
      <w:proofErr w:type="gramStart"/>
      <w:r w:rsidRPr="00B42985">
        <w:rPr>
          <w:rFonts w:asciiTheme="minorHAnsi" w:eastAsia="Times New Roman" w:hAnsiTheme="minorHAnsi" w:cstheme="minorHAnsi"/>
          <w:color w:val="363E44"/>
          <w:lang w:val="en-US" w:eastAsia="en-US"/>
        </w:rPr>
        <w:t>churches,</w:t>
      </w:r>
      <w:proofErr w:type="gramEnd"/>
      <w:r w:rsidRPr="00B42985">
        <w:rPr>
          <w:rFonts w:asciiTheme="minorHAnsi" w:eastAsia="Times New Roman" w:hAnsiTheme="minorHAnsi" w:cstheme="minorHAnsi"/>
          <w:color w:val="363E44"/>
          <w:lang w:val="en-US" w:eastAsia="en-US"/>
        </w:rPr>
        <w:t xml:space="preserve"> will that be countywide you have distribution sites throughout the county?  Or is it one location?   </w:t>
      </w:r>
    </w:p>
    <w:p w14:paraId="5CF20FF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At this point we have agreements with three churches.  That is increasing every day.  United Way is working with those </w:t>
      </w:r>
      <w:proofErr w:type="gramStart"/>
      <w:r w:rsidRPr="00B42985">
        <w:rPr>
          <w:rFonts w:asciiTheme="minorHAnsi" w:eastAsia="Times New Roman" w:hAnsiTheme="minorHAnsi" w:cstheme="minorHAnsi"/>
          <w:color w:val="363E44"/>
          <w:lang w:val="en-US" w:eastAsia="en-US"/>
        </w:rPr>
        <w:t>agreements</w:t>
      </w:r>
      <w:proofErr w:type="gramEnd"/>
      <w:r w:rsidRPr="00B42985">
        <w:rPr>
          <w:rFonts w:asciiTheme="minorHAnsi" w:eastAsia="Times New Roman" w:hAnsiTheme="minorHAnsi" w:cstheme="minorHAnsi"/>
          <w:color w:val="363E44"/>
          <w:lang w:val="en-US" w:eastAsia="en-US"/>
        </w:rPr>
        <w:t xml:space="preserve"> so they have three in place and then 10 in progress right now.  We will have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the locations and be able to distribute the information to you guys as soon as possible.   </w:t>
      </w:r>
    </w:p>
    <w:p w14:paraId="4D5C040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Let me go back to that, I will back it up.  Let's make sure we have locations throughout the county.  Because we can have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those three churches in one geographic area.  I'm asking that this be strategically placed and cut greatest of the entire county in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our citizens have access.  Because this counsel has, the money is coming to the County Counsel.  So, and I'm very happy we are using the United Way.  We need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the support we can get because this project is so good.  I understand that but at the same time, certain areas are more comfortable or have relationships in other areas and again, it is forcing us to go outside and who we would normally communicate with or be comfortable with very genuinely.  I would like to see a list, and please, please communicate with United Way that we really need the entire County and if there is a certain area and other areas not being supportive, we've got to get on that immediately.  And I would like to see what the participation is.  And if you need assistance in communication there let me know, please.  Thank you.   </w:t>
      </w:r>
    </w:p>
    <w:p w14:paraId="5E132CF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Anything else?   </w:t>
      </w:r>
    </w:p>
    <w:p w14:paraId="20B141A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Looks clear.   </w:t>
      </w:r>
    </w:p>
    <w:p w14:paraId="4B30341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and then the next is our Federal transit administration funds and Bobby King will speak about this.   </w:t>
      </w:r>
    </w:p>
    <w:p w14:paraId="134AB4A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community services operations manager.  COVID has also received $23 million from the Federal transit administration for COVID care.  Those funds are being used for multiple things.  Operating fixed transit services, PPE, preventative maintenance, also looking at Plexiglas shields for the bus driver operator.  That is taking a little time because we look at a couple of different models.  Also, it </w:t>
      </w:r>
      <w:proofErr w:type="gramStart"/>
      <w:r w:rsidRPr="00B42985">
        <w:rPr>
          <w:rFonts w:asciiTheme="minorHAnsi" w:eastAsia="Times New Roman" w:hAnsiTheme="minorHAnsi" w:cstheme="minorHAnsi"/>
          <w:color w:val="363E44"/>
          <w:lang w:val="en-US" w:eastAsia="en-US"/>
        </w:rPr>
        <w:t>has to</w:t>
      </w:r>
      <w:proofErr w:type="gramEnd"/>
      <w:r w:rsidRPr="00B42985">
        <w:rPr>
          <w:rFonts w:asciiTheme="minorHAnsi" w:eastAsia="Times New Roman" w:hAnsiTheme="minorHAnsi" w:cstheme="minorHAnsi"/>
          <w:color w:val="363E44"/>
          <w:lang w:val="en-US" w:eastAsia="en-US"/>
        </w:rPr>
        <w:t xml:space="preserve"> have approval from several regulating authorities for bus, transit as well as the union.  So, but we are making great strides.  But hand sanitizers in both front and back of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the buses.  We have cleaning going on every single day, and deep misting system cleanings as much as possible with 10 to 12 buses getting accomplished every single day.  On a rotating basis.  Any questions?   </w:t>
      </w:r>
    </w:p>
    <w:p w14:paraId="3400B518" w14:textId="245B421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The biggest part of this morning will be </w:t>
      </w:r>
      <w:r w:rsidR="00D46974" w:rsidRPr="00B42985">
        <w:rPr>
          <w:rFonts w:asciiTheme="minorHAnsi" w:eastAsia="Times New Roman" w:hAnsiTheme="minorHAnsi" w:cstheme="minorHAnsi"/>
          <w:color w:val="363E44"/>
          <w:lang w:val="en-US" w:eastAsia="en-US"/>
        </w:rPr>
        <w:t>used,</w:t>
      </w:r>
      <w:r w:rsidRPr="00B42985">
        <w:rPr>
          <w:rFonts w:asciiTheme="minorHAnsi" w:eastAsia="Times New Roman" w:hAnsiTheme="minorHAnsi" w:cstheme="minorHAnsi"/>
          <w:color w:val="363E44"/>
          <w:lang w:val="en-US" w:eastAsia="en-US"/>
        </w:rPr>
        <w:t xml:space="preserve"> and you will see this in a few minutes when we talk about the </w:t>
      </w:r>
      <w:proofErr w:type="gramStart"/>
      <w:r w:rsidRPr="00B42985">
        <w:rPr>
          <w:rFonts w:asciiTheme="minorHAnsi" w:eastAsia="Times New Roman" w:hAnsiTheme="minorHAnsi" w:cstheme="minorHAnsi"/>
          <w:color w:val="363E44"/>
          <w:lang w:val="en-US" w:eastAsia="en-US"/>
        </w:rPr>
        <w:t>five year</w:t>
      </w:r>
      <w:proofErr w:type="gramEnd"/>
      <w:r w:rsidRPr="00B42985">
        <w:rPr>
          <w:rFonts w:asciiTheme="minorHAnsi" w:eastAsia="Times New Roman" w:hAnsiTheme="minorHAnsi" w:cstheme="minorHAnsi"/>
          <w:color w:val="363E44"/>
          <w:lang w:val="en-US" w:eastAsia="en-US"/>
        </w:rPr>
        <w:t xml:space="preserve"> forecast.  We will talk about VOTRAN and the general fund because this morning, by helping them operate, will reduce what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subsidize from the general fund over this year and next year.  We will go over that a little later.   </w:t>
      </w:r>
    </w:p>
    <w:p w14:paraId="1A30386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w:t>
      </w:r>
    </w:p>
    <w:p w14:paraId="46F19E3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And the rest we have are some of the business grant reports.  Helga can go out -- can come up and go quickly through this.   </w:t>
      </w:r>
    </w:p>
    <w:p w14:paraId="3E4F7E0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just want to ask, regarding VOTRAN and the packages that Public Safety had and with the funds here, is there any way to get masks were at least, do </w:t>
      </w:r>
      <w:proofErr w:type="gramStart"/>
      <w:r w:rsidRPr="00B42985">
        <w:rPr>
          <w:rFonts w:asciiTheme="minorHAnsi" w:eastAsia="Times New Roman" w:hAnsiTheme="minorHAnsi" w:cstheme="minorHAnsi"/>
          <w:color w:val="363E44"/>
          <w:lang w:val="en-US" w:eastAsia="en-US"/>
        </w:rPr>
        <w:t>some kind of packaging</w:t>
      </w:r>
      <w:proofErr w:type="gramEnd"/>
      <w:r w:rsidRPr="00B42985">
        <w:rPr>
          <w:rFonts w:asciiTheme="minorHAnsi" w:eastAsia="Times New Roman" w:hAnsiTheme="minorHAnsi" w:cstheme="minorHAnsi"/>
          <w:color w:val="363E44"/>
          <w:lang w:val="en-US" w:eastAsia="en-US"/>
        </w:rPr>
        <w:t xml:space="preserve"> for the ridership?  Maybe for a trial period or something to get in their hands, to ensure that the riders, especially commuters to work.  Many times, we want to make information get to them and because I think again, there is no way to socially distance on a bus.  And if we're talking community spread, I think that certainly is one of those areas that can be highly impacted.  So --  </w:t>
      </w:r>
    </w:p>
    <w:p w14:paraId="0AA3529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Girtman, we will look at that and work with public protection to see what we can do on that.   </w:t>
      </w:r>
    </w:p>
    <w:p w14:paraId="36A39E6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Thank you.   </w:t>
      </w:r>
    </w:p>
    <w:p w14:paraId="3E01B14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Helga?   </w:t>
      </w:r>
    </w:p>
    <w:p w14:paraId="61FC0B4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morning.  So, I have the honor of reporting back on our grants today.  As you know, the small business assistance grant has two components to it.  Those businesses that are 25 employees or less and those that are 26 to 50 employees.  We've combined the two areas into one grant to make it easier for processing.  The criteria are here, the grants are still open.  There are still dollars available.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if you can help spread the word to businesses that are out there, to please apply for the grant, that would be great.  But I wanted to give a breakdown on where we were.  If I can have the next slide.   </w:t>
      </w:r>
    </w:p>
    <w:p w14:paraId="1D48712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Let me stop you for a minute because I see a paper waiting up there.  Ms. Wheeler?   </w:t>
      </w:r>
    </w:p>
    <w:p w14:paraId="7F29323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did have a question come up to me this week.  What if a person has, let's say, a Dairy </w:t>
      </w:r>
      <w:proofErr w:type="gramStart"/>
      <w:r w:rsidRPr="00B42985">
        <w:rPr>
          <w:rFonts w:asciiTheme="minorHAnsi" w:eastAsia="Times New Roman" w:hAnsiTheme="minorHAnsi" w:cstheme="minorHAnsi"/>
          <w:color w:val="363E44"/>
          <w:lang w:val="en-US" w:eastAsia="en-US"/>
        </w:rPr>
        <w:t>Queen.</w:t>
      </w:r>
      <w:proofErr w:type="gramEnd"/>
      <w:r w:rsidRPr="00B42985">
        <w:rPr>
          <w:rFonts w:asciiTheme="minorHAnsi" w:eastAsia="Times New Roman" w:hAnsiTheme="minorHAnsi" w:cstheme="minorHAnsi"/>
          <w:color w:val="363E44"/>
          <w:lang w:val="en-US" w:eastAsia="en-US"/>
        </w:rPr>
        <w:t xml:space="preserve">  They apply for all three different ones.  Or they have two separate businesses.  It is not the person, it is the business, correct?   </w:t>
      </w:r>
    </w:p>
    <w:p w14:paraId="6A785466" w14:textId="573C419A"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SPEAKER: It is a business, yes.  If they have two separate </w:t>
      </w:r>
      <w:r w:rsidR="00D46974" w:rsidRPr="00B42985">
        <w:rPr>
          <w:rFonts w:asciiTheme="minorHAnsi" w:eastAsia="Times New Roman" w:hAnsiTheme="minorHAnsi" w:cstheme="minorHAnsi"/>
          <w:color w:val="363E44"/>
          <w:lang w:val="en-US" w:eastAsia="en-US"/>
        </w:rPr>
        <w:t>businesses,</w:t>
      </w:r>
      <w:r w:rsidRPr="00B42985">
        <w:rPr>
          <w:rFonts w:asciiTheme="minorHAnsi" w:eastAsia="Times New Roman" w:hAnsiTheme="minorHAnsi" w:cstheme="minorHAnsi"/>
          <w:color w:val="363E44"/>
          <w:lang w:val="en-US" w:eastAsia="en-US"/>
        </w:rPr>
        <w:t xml:space="preserve"> they can apply for each business.   </w:t>
      </w:r>
    </w:p>
    <w:p w14:paraId="254AC6F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Is at all, Ms. Wheeler?   </w:t>
      </w:r>
    </w:p>
    <w:p w14:paraId="40BFB98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Yes, thank you.  Sorry.   </w:t>
      </w:r>
    </w:p>
    <w:p w14:paraId="163CB0E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No problem.   </w:t>
      </w:r>
    </w:p>
    <w:p w14:paraId="315A7CD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SPEAKER: What we are trying to do is show you the change week after week with applications.  This slide</w:t>
      </w:r>
      <w:proofErr w:type="gramStart"/>
      <w:r w:rsidRPr="00B42985">
        <w:rPr>
          <w:rFonts w:asciiTheme="minorHAnsi" w:eastAsia="Times New Roman" w:hAnsiTheme="minorHAnsi" w:cstheme="minorHAnsi"/>
          <w:color w:val="363E44"/>
          <w:lang w:val="en-US" w:eastAsia="en-US"/>
        </w:rPr>
        <w:t>, actually, I</w:t>
      </w:r>
      <w:proofErr w:type="gramEnd"/>
      <w:r w:rsidRPr="00B42985">
        <w:rPr>
          <w:rFonts w:asciiTheme="minorHAnsi" w:eastAsia="Times New Roman" w:hAnsiTheme="minorHAnsi" w:cstheme="minorHAnsi"/>
          <w:color w:val="363E44"/>
          <w:lang w:val="en-US" w:eastAsia="en-US"/>
        </w:rPr>
        <w:t xml:space="preserve"> need to update the total number at the end.  I just received information this morning so there was no time to change it.  The total number of applications do stand out about 2478.  Phase 1 approval of just under 2000 and phase 2 approvals are at 1600.  The checks issued there were up to 1561 as opposed to 133.  There will always be a lag from phase to phase.  So that there is time for the next group to go through what they need to go through.  But that means the total dollars allocated through this program over the </w:t>
      </w:r>
      <w:proofErr w:type="gramStart"/>
      <w:r w:rsidRPr="00B42985">
        <w:rPr>
          <w:rFonts w:asciiTheme="minorHAnsi" w:eastAsia="Times New Roman" w:hAnsiTheme="minorHAnsi" w:cstheme="minorHAnsi"/>
          <w:color w:val="363E44"/>
          <w:lang w:val="en-US" w:eastAsia="en-US"/>
        </w:rPr>
        <w:t>five week</w:t>
      </w:r>
      <w:proofErr w:type="gramEnd"/>
      <w:r w:rsidRPr="00B42985">
        <w:rPr>
          <w:rFonts w:asciiTheme="minorHAnsi" w:eastAsia="Times New Roman" w:hAnsiTheme="minorHAnsi" w:cstheme="minorHAnsi"/>
          <w:color w:val="363E44"/>
          <w:lang w:val="en-US" w:eastAsia="en-US"/>
        </w:rPr>
        <w:t xml:space="preserve"> period is $4.7 million that is put back into the community to the local businesses.  To help them in reopening their facilities and with whatever negative impact they have had.  We are </w:t>
      </w:r>
      <w:proofErr w:type="gramStart"/>
      <w:r w:rsidRPr="00B42985">
        <w:rPr>
          <w:rFonts w:asciiTheme="minorHAnsi" w:eastAsia="Times New Roman" w:hAnsiTheme="minorHAnsi" w:cstheme="minorHAnsi"/>
          <w:color w:val="363E44"/>
          <w:lang w:val="en-US" w:eastAsia="en-US"/>
        </w:rPr>
        <w:t>pretty proud</w:t>
      </w:r>
      <w:proofErr w:type="gramEnd"/>
      <w:r w:rsidRPr="00B42985">
        <w:rPr>
          <w:rFonts w:asciiTheme="minorHAnsi" w:eastAsia="Times New Roman" w:hAnsiTheme="minorHAnsi" w:cstheme="minorHAnsi"/>
          <w:color w:val="363E44"/>
          <w:lang w:val="en-US" w:eastAsia="en-US"/>
        </w:rPr>
        <w:t xml:space="preserve"> of the transition on that and how the additional assistance we received from the departments within the county to process has moved the program much quicker.  The other grant that you all approved last week was the home-based business grant.  That one as you know is $1500 and they must show a negative impact of $1500 to receive the grant amount.  Again, it is 50 employees or less.  But there's also a requirement that they have $6000 in annual gross receipts.  And they must be registered with their local and county BTR registrations.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 key to this one though is that if a business is a home-based business, they can receive the $1500 from this program.  But if they do, they will not be eligible for the additional monies for the rent and mortgage program.  Because you cannot have both, you can only apply for one.  Understanding the rent and mortgage program is a larger dollar amount, what we have done with our application process is the very first question when they go to apply is, where the first statement is to inform them that they cannot have both.   </w:t>
      </w:r>
    </w:p>
    <w:p w14:paraId="7774C49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Ms. Denys, you have a question?   </w:t>
      </w:r>
    </w:p>
    <w:p w14:paraId="55A67EF7" w14:textId="46AF12C6"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have been thinking about this.  And I am not comfortable with it.  So, are we penalizing those who have </w:t>
      </w:r>
      <w:r w:rsidR="00D46974" w:rsidRPr="00B42985">
        <w:rPr>
          <w:rFonts w:asciiTheme="minorHAnsi" w:eastAsia="Times New Roman" w:hAnsiTheme="minorHAnsi" w:cstheme="minorHAnsi"/>
          <w:color w:val="363E44"/>
          <w:lang w:val="en-US" w:eastAsia="en-US"/>
        </w:rPr>
        <w:t>home-based</w:t>
      </w:r>
      <w:r w:rsidRPr="00B42985">
        <w:rPr>
          <w:rFonts w:asciiTheme="minorHAnsi" w:eastAsia="Times New Roman" w:hAnsiTheme="minorHAnsi" w:cstheme="minorHAnsi"/>
          <w:color w:val="363E44"/>
          <w:lang w:val="en-US" w:eastAsia="en-US"/>
        </w:rPr>
        <w:t xml:space="preserve"> businesses versus those that have a brick and mortar?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can have a brick and mortar business qualify for a business grant and that same business owner, could qualify for rent or mortgage insurance.  Is that true?   </w:t>
      </w:r>
    </w:p>
    <w:p w14:paraId="6F61A6D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think the rent and mortgage insurance would be dependent upon their revenue, their income.  But they could qualify, yes, yes.  If their income is low enough then they could, yes.   </w:t>
      </w:r>
    </w:p>
    <w:p w14:paraId="104B6406" w14:textId="1FD6C450"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Understood.  So why are we -- why, I don't understand why we would not allow that then on the </w:t>
      </w:r>
      <w:r w:rsidR="00D46974" w:rsidRPr="00B42985">
        <w:rPr>
          <w:rFonts w:asciiTheme="minorHAnsi" w:eastAsia="Times New Roman" w:hAnsiTheme="minorHAnsi" w:cstheme="minorHAnsi"/>
          <w:color w:val="363E44"/>
          <w:lang w:val="en-US" w:eastAsia="en-US"/>
        </w:rPr>
        <w:t>home-based</w:t>
      </w:r>
      <w:r w:rsidRPr="00B42985">
        <w:rPr>
          <w:rFonts w:asciiTheme="minorHAnsi" w:eastAsia="Times New Roman" w:hAnsiTheme="minorHAnsi" w:cstheme="minorHAnsi"/>
          <w:color w:val="363E44"/>
          <w:lang w:val="en-US" w:eastAsia="en-US"/>
        </w:rPr>
        <w:t xml:space="preserve"> business grant.  Because a lot of entrepreneurs and individuals that I know that run their businesses from home, their business is separate than their rent or mortgage payment.  I do not know </w:t>
      </w:r>
      <w:r w:rsidR="00D46974" w:rsidRPr="00B42985">
        <w:rPr>
          <w:rFonts w:asciiTheme="minorHAnsi" w:eastAsia="Times New Roman" w:hAnsiTheme="minorHAnsi" w:cstheme="minorHAnsi"/>
          <w:color w:val="363E44"/>
          <w:lang w:val="en-US" w:eastAsia="en-US"/>
        </w:rPr>
        <w:t>counsel;</w:t>
      </w:r>
      <w:r w:rsidRPr="00B42985">
        <w:rPr>
          <w:rFonts w:asciiTheme="minorHAnsi" w:eastAsia="Times New Roman" w:hAnsiTheme="minorHAnsi" w:cstheme="minorHAnsi"/>
          <w:color w:val="363E44"/>
          <w:lang w:val="en-US" w:eastAsia="en-US"/>
        </w:rPr>
        <w:t xml:space="preserve"> I would like to have this discussion because I would like to remove that barrier.  Especially because number one we have the funds, number two, if the small businesses which we are trying to protect and build up, so maybe we need to consider removing that barrier because I have no issue with putting the money into the street for our </w:t>
      </w:r>
      <w:r w:rsidRPr="00B42985">
        <w:rPr>
          <w:rFonts w:asciiTheme="minorHAnsi" w:eastAsia="Times New Roman" w:hAnsiTheme="minorHAnsi" w:cstheme="minorHAnsi"/>
          <w:color w:val="363E44"/>
          <w:lang w:val="en-US" w:eastAsia="en-US"/>
        </w:rPr>
        <w:lastRenderedPageBreak/>
        <w:t xml:space="preserve">citizens that have a home-based business and or maybe probably are struggling with rent or mortgage payment because those are two separate entities, those are standalone entities.  Practices counsel, I agree with you, the ability to be able to pay her rent or mortgage is separate from how you manage your home business.  And we are penalizing one group over the other. </w:t>
      </w:r>
    </w:p>
    <w:p w14:paraId="3748F7D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Exactly.  And listening to state again.  There's so much implementation for the CARES act and we are trying to wrap our arms around and define and redefine it and adjust.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this is not a negative it is just a restriction that I believe, might be too strongly -- can you convince me otherwise?   </w:t>
      </w:r>
    </w:p>
    <w:p w14:paraId="0559061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Ryan.   </w:t>
      </w:r>
    </w:p>
    <w:p w14:paraId="434C6EE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Good afternoon.  Not quite, good morning.  We considered the possibility of a duplication of benefits being a concern.  It is something that we can research.  It would involve changing the application process because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make sure the applicant certified both the loss on the home-based business and the mortgage program.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if you have an income loss that your sole proprietor, that sin income is the same income you could qualify on the home-based business as your mortgage program.  The federal government will not allow you to duplicate benefits so we can research to make sure that we can find a way where we avoid duplication benefits that would be prohibited.   </w:t>
      </w:r>
    </w:p>
    <w:p w14:paraId="6647BB7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Also okay that's ours trying to drill down to.  There might be some federal restrictions, that's okay, that's what we need to know.  If there's any way that we can work with in those guidelines and make that accessible for a home-based business.  And maybe a way to do it for the </w:t>
      </w:r>
      <w:proofErr w:type="gramStart"/>
      <w:r w:rsidRPr="00B42985">
        <w:rPr>
          <w:rFonts w:asciiTheme="minorHAnsi" w:eastAsia="Times New Roman" w:hAnsiTheme="minorHAnsi" w:cstheme="minorHAnsi"/>
          <w:color w:val="363E44"/>
          <w:lang w:val="en-US" w:eastAsia="en-US"/>
        </w:rPr>
        <w:t>home based</w:t>
      </w:r>
      <w:proofErr w:type="gramEnd"/>
      <w:r w:rsidRPr="00B42985">
        <w:rPr>
          <w:rFonts w:asciiTheme="minorHAnsi" w:eastAsia="Times New Roman" w:hAnsiTheme="minorHAnsi" w:cstheme="minorHAnsi"/>
          <w:color w:val="363E44"/>
          <w:lang w:val="en-US" w:eastAsia="en-US"/>
        </w:rPr>
        <w:t xml:space="preserve"> business if there are those restrictions then, to balance the scales for brick-and-mortar and home-based business, maybe we increase the dollars available.  If we cannot do it are two separate grants, we increase the one grant to balance the scales.  Of the federal requirement.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I believe there are ways we can work </w:t>
      </w:r>
      <w:proofErr w:type="spellStart"/>
      <w:r w:rsidRPr="00B42985">
        <w:rPr>
          <w:rFonts w:asciiTheme="minorHAnsi" w:eastAsia="Times New Roman" w:hAnsiTheme="minorHAnsi" w:cstheme="minorHAnsi"/>
          <w:color w:val="363E44"/>
          <w:lang w:val="en-US" w:eastAsia="en-US"/>
        </w:rPr>
        <w:t>with in</w:t>
      </w:r>
      <w:proofErr w:type="spellEnd"/>
      <w:r w:rsidRPr="00B42985">
        <w:rPr>
          <w:rFonts w:asciiTheme="minorHAnsi" w:eastAsia="Times New Roman" w:hAnsiTheme="minorHAnsi" w:cstheme="minorHAnsi"/>
          <w:color w:val="363E44"/>
          <w:lang w:val="en-US" w:eastAsia="en-US"/>
        </w:rPr>
        <w:t xml:space="preserve"> the parameters, but we have got to do something with this.  And we have got to strengthen this one.  So maybe that's, that's a possibility too.   </w:t>
      </w:r>
    </w:p>
    <w:p w14:paraId="68EF570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Staff will work with legal to consider how we could remove the risk of a duplication of benefits.   </w:t>
      </w:r>
    </w:p>
    <w:p w14:paraId="40EAE4D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That is what I was looking for, thank you.   </w:t>
      </w:r>
    </w:p>
    <w:p w14:paraId="0E58D2A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want to make sure that counsel is okay with this direction.  Is everybody good with that?  All right!  Continue.   </w:t>
      </w:r>
    </w:p>
    <w:p w14:paraId="009661B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Okay.   </w:t>
      </w:r>
    </w:p>
    <w:p w14:paraId="24300F9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 have my light on.   </w:t>
      </w:r>
    </w:p>
    <w:p w14:paraId="62D2C05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I'm sorry, I did not see that, Ms. Post.   </w:t>
      </w:r>
    </w:p>
    <w:p w14:paraId="4A2A911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SPEAKER: I'm glad she brought that up I had my light on is something I wanted to bring up as well.  Ryan, this might make it easier.  Can we, instead of having to go through you know, trying to separate it into two, could we just in fact change the home-based business to say that it is, you know, it is this much for your home-based business.  And as part of your home-based business, if your household income you know, the little, the four little caveats for the rental mortgage assistance, if your household income is less than this total number, you could in fact </w:t>
      </w:r>
      <w:r w:rsidRPr="00B42985">
        <w:rPr>
          <w:rFonts w:asciiTheme="minorHAnsi" w:eastAsia="Times New Roman" w:hAnsiTheme="minorHAnsi" w:cstheme="minorHAnsi"/>
          <w:color w:val="363E44"/>
          <w:lang w:val="en-US" w:eastAsia="en-US"/>
        </w:rPr>
        <w:lastRenderedPageBreak/>
        <w:t xml:space="preserve">be eligible for a home-based business grant in the totality of this number.  Couldn't we do that and then you just say okay, which one are you?  And you check the box.  And you know, you do not fall under this then you do not fall under it.  But that way it is not a simple rental and mortgage assistance, it is just, if you check the box then it will all go through you?  Or, is that feasible? – – If legal says this is separate, if there's a way to do it on one application even if you shoot that out to community assistance and the rental part, you take this part.  I'm just saying it seems like it's doable.  I'm hoping legal is listening.  I think it is doable.   </w:t>
      </w:r>
    </w:p>
    <w:p w14:paraId="5E0C93F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395538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What it sounds like to me, you would still have you are suggesting, if I understand correctly is you still prohibit application to both programs but if you have a home-based business, you would be eligible for up to $6000, $4500 plus $1500, that we are trying to do?   </w:t>
      </w:r>
    </w:p>
    <w:p w14:paraId="32B34CD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397E7A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Said again.   </w:t>
      </w:r>
    </w:p>
    <w:p w14:paraId="159E4B0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4B049B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You increase the home-based business amount to $6000 that includes the $1500 and $4500 but that exceeds the original grant program.   </w:t>
      </w:r>
    </w:p>
    <w:p w14:paraId="2A07ED7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D2D798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That would only be if you had – –. </w:t>
      </w:r>
    </w:p>
    <w:p w14:paraId="249CB3B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AA86F9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If you meet the qualifications for both.   </w:t>
      </w:r>
    </w:p>
    <w:p w14:paraId="1ACDDF7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70238A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With rental and mortgage assistance, right.   </w:t>
      </w:r>
    </w:p>
    <w:p w14:paraId="5B457F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441902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That's what I'm trying to say is we would have to work with legal to make sure they can attest to a loss that exceeds $6000 and meet the criteria on both programs.  We will work on a priestly we are at the point where staff needs to get with legal which options and way to go with that, continue.   </w:t>
      </w:r>
    </w:p>
    <w:p w14:paraId="32433D7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89A0B9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criteria </w:t>
      </w:r>
      <w:proofErr w:type="gramStart"/>
      <w:r w:rsidRPr="00B42985">
        <w:rPr>
          <w:rFonts w:asciiTheme="minorHAnsi" w:eastAsia="Times New Roman" w:hAnsiTheme="minorHAnsi" w:cstheme="minorHAnsi"/>
          <w:color w:val="363E44"/>
          <w:lang w:val="en-US" w:eastAsia="en-US"/>
        </w:rPr>
        <w:t>is</w:t>
      </w:r>
      <w:proofErr w:type="gramEnd"/>
      <w:r w:rsidRPr="00B42985">
        <w:rPr>
          <w:rFonts w:asciiTheme="minorHAnsi" w:eastAsia="Times New Roman" w:hAnsiTheme="minorHAnsi" w:cstheme="minorHAnsi"/>
          <w:color w:val="363E44"/>
          <w:lang w:val="en-US" w:eastAsia="en-US"/>
        </w:rPr>
        <w:t xml:space="preserve"> what I had said and if we can show the next slide, just so you know, the program went live on the 26th which was Friday.  We are now on Tuesday and have 171 applications that have been received.  – that are currently in review and are just starting this week with the review at our practitioners, again we are doing this with a partnership with each of the municipalities and the economic development professionals there are doing the first review of the application.  From there, once they have completed their review, what has been approved will go to my department and the assistance we have gotten from the other county departments.  Then it will go to finance for ultimate disbursement of funds.  The thing that is different about this application process about the other is the criteria is a little bit less with respect to inputting information.  We set the program up because we learned from where the hiccups are in the past, we set the application process up so that if somebody comes and they don't have their business tax receipt, it will take them to a business tax receipt.  A site for them to go and get registered and get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their information immediately accomplished so they can </w:t>
      </w:r>
      <w:r w:rsidRPr="00B42985">
        <w:rPr>
          <w:rFonts w:asciiTheme="minorHAnsi" w:eastAsia="Times New Roman" w:hAnsiTheme="minorHAnsi" w:cstheme="minorHAnsi"/>
          <w:color w:val="363E44"/>
          <w:lang w:val="en-US" w:eastAsia="en-US"/>
        </w:rPr>
        <w:lastRenderedPageBreak/>
        <w:t xml:space="preserve">go back and put in that data.  If they upload information such as a business tax receipt number that is in accurate, it will actually kick back to them saying the information you provided is in accurate, please put the accurate information in, so that it will then go to our reviewer and better form what we had before.  We had people who were frustrated before and I mean, one of the extremes was somebody took a picture of their carpet instead of their BTR because they wanted to move on with the process.  Not realizing what that does is during review, delays everybody.  We couldn't approve it because we didn't have the documentation that was required.  This is done </w:t>
      </w:r>
      <w:proofErr w:type="gramStart"/>
      <w:r w:rsidRPr="00B42985">
        <w:rPr>
          <w:rFonts w:asciiTheme="minorHAnsi" w:eastAsia="Times New Roman" w:hAnsiTheme="minorHAnsi" w:cstheme="minorHAnsi"/>
          <w:color w:val="363E44"/>
          <w:lang w:val="en-US" w:eastAsia="en-US"/>
        </w:rPr>
        <w:t>in an effort to</w:t>
      </w:r>
      <w:proofErr w:type="gramEnd"/>
      <w:r w:rsidRPr="00B42985">
        <w:rPr>
          <w:rFonts w:asciiTheme="minorHAnsi" w:eastAsia="Times New Roman" w:hAnsiTheme="minorHAnsi" w:cstheme="minorHAnsi"/>
          <w:color w:val="363E44"/>
          <w:lang w:val="en-US" w:eastAsia="en-US"/>
        </w:rPr>
        <w:t xml:space="preserve"> try to avoid those kinds of attempts to just kind of move through the program.  Then we expect phase 2 approvals to get started July 13 week.  Checks to be issued around July 20 or so.  In the application process, we </w:t>
      </w:r>
      <w:proofErr w:type="gramStart"/>
      <w:r w:rsidRPr="00B42985">
        <w:rPr>
          <w:rFonts w:asciiTheme="minorHAnsi" w:eastAsia="Times New Roman" w:hAnsiTheme="minorHAnsi" w:cstheme="minorHAnsi"/>
          <w:color w:val="363E44"/>
          <w:lang w:val="en-US" w:eastAsia="en-US"/>
        </w:rPr>
        <w:t>actually send</w:t>
      </w:r>
      <w:proofErr w:type="gramEnd"/>
      <w:r w:rsidRPr="00B42985">
        <w:rPr>
          <w:rFonts w:asciiTheme="minorHAnsi" w:eastAsia="Times New Roman" w:hAnsiTheme="minorHAnsi" w:cstheme="minorHAnsi"/>
          <w:color w:val="363E44"/>
          <w:lang w:val="en-US" w:eastAsia="en-US"/>
        </w:rPr>
        <w:t xml:space="preserve"> an email back to them asking them to please be patient, allow for 4 to 5 weeks before review and processing.  This way people aren't leaving not understanding the timeframe that is necessary and they don't get as nervous when they haven't heard back in a couple of days.  We have kind of learned through the customer service aspect of it, so that we can be responsive and try to anticipate where the hiccups could be.  Then the final program I wanted to talk about is the business personal protection equipment distribution program.  That was also approved just recently by counsel.  The county has allocated $1,000,000 towards equipment purchase to be distributed to our local businesses.  We have partnered with the Volusia chamber of alliance, so that they can </w:t>
      </w:r>
      <w:proofErr w:type="gramStart"/>
      <w:r w:rsidRPr="00B42985">
        <w:rPr>
          <w:rFonts w:asciiTheme="minorHAnsi" w:eastAsia="Times New Roman" w:hAnsiTheme="minorHAnsi" w:cstheme="minorHAnsi"/>
          <w:color w:val="363E44"/>
          <w:lang w:val="en-US" w:eastAsia="en-US"/>
        </w:rPr>
        <w:t>actually distribute</w:t>
      </w:r>
      <w:proofErr w:type="gramEnd"/>
      <w:r w:rsidRPr="00B42985">
        <w:rPr>
          <w:rFonts w:asciiTheme="minorHAnsi" w:eastAsia="Times New Roman" w:hAnsiTheme="minorHAnsi" w:cstheme="minorHAnsi"/>
          <w:color w:val="363E44"/>
          <w:lang w:val="en-US" w:eastAsia="en-US"/>
        </w:rPr>
        <w:t xml:space="preserve"> the materials throughout the county.  If we go to the next slide, it will </w:t>
      </w:r>
      <w:proofErr w:type="gramStart"/>
      <w:r w:rsidRPr="00B42985">
        <w:rPr>
          <w:rFonts w:asciiTheme="minorHAnsi" w:eastAsia="Times New Roman" w:hAnsiTheme="minorHAnsi" w:cstheme="minorHAnsi"/>
          <w:color w:val="363E44"/>
          <w:lang w:val="en-US" w:eastAsia="en-US"/>
        </w:rPr>
        <w:t>actually show</w:t>
      </w:r>
      <w:proofErr w:type="gramEnd"/>
      <w:r w:rsidRPr="00B42985">
        <w:rPr>
          <w:rFonts w:asciiTheme="minorHAnsi" w:eastAsia="Times New Roman" w:hAnsiTheme="minorHAnsi" w:cstheme="minorHAnsi"/>
          <w:color w:val="363E44"/>
          <w:lang w:val="en-US" w:eastAsia="en-US"/>
        </w:rPr>
        <w:t xml:space="preserve"> the location where they are going to be distributed.  Now this slide has had some debate, I put things in alphabetical </w:t>
      </w:r>
      <w:proofErr w:type="gramStart"/>
      <w:r w:rsidRPr="00B42985">
        <w:rPr>
          <w:rFonts w:asciiTheme="minorHAnsi" w:eastAsia="Times New Roman" w:hAnsiTheme="minorHAnsi" w:cstheme="minorHAnsi"/>
          <w:color w:val="363E44"/>
          <w:lang w:val="en-US" w:eastAsia="en-US"/>
        </w:rPr>
        <w:t>order</w:t>
      </w:r>
      <w:proofErr w:type="gramEnd"/>
      <w:r w:rsidRPr="00B42985">
        <w:rPr>
          <w:rFonts w:asciiTheme="minorHAnsi" w:eastAsia="Times New Roman" w:hAnsiTheme="minorHAnsi" w:cstheme="minorHAnsi"/>
          <w:color w:val="363E44"/>
          <w:lang w:val="en-US" w:eastAsia="en-US"/>
        </w:rPr>
        <w:t xml:space="preserve"> so the dates are not numerical sequence.  But they are in alphabetical order by the location.  Depending on your preference, if you're looking to go to Daytona, it would be Tuesday the 7th.  If it is the land it is </w:t>
      </w:r>
      <w:proofErr w:type="gramStart"/>
      <w:r w:rsidRPr="00B42985">
        <w:rPr>
          <w:rFonts w:asciiTheme="minorHAnsi" w:eastAsia="Times New Roman" w:hAnsiTheme="minorHAnsi" w:cstheme="minorHAnsi"/>
          <w:color w:val="363E44"/>
          <w:lang w:val="en-US" w:eastAsia="en-US"/>
        </w:rPr>
        <w:t>Friday</w:t>
      </w:r>
      <w:proofErr w:type="gramEnd"/>
      <w:r w:rsidRPr="00B42985">
        <w:rPr>
          <w:rFonts w:asciiTheme="minorHAnsi" w:eastAsia="Times New Roman" w:hAnsiTheme="minorHAnsi" w:cstheme="minorHAnsi"/>
          <w:color w:val="363E44"/>
          <w:lang w:val="en-US" w:eastAsia="en-US"/>
        </w:rPr>
        <w:t xml:space="preserve"> the 10th.  You can see each day is going to be at a different location.  The reason for this, was to allow for businesses that perhaps couldn't go on Monday or Tuesday to be able to go on Thursday or Friday.  They are not required to go within the community that they, their business is located </w:t>
      </w:r>
      <w:proofErr w:type="gramStart"/>
      <w:r w:rsidRPr="00B42985">
        <w:rPr>
          <w:rFonts w:asciiTheme="minorHAnsi" w:eastAsia="Times New Roman" w:hAnsiTheme="minorHAnsi" w:cstheme="minorHAnsi"/>
          <w:color w:val="363E44"/>
          <w:lang w:val="en-US" w:eastAsia="en-US"/>
        </w:rPr>
        <w:t>as long as</w:t>
      </w:r>
      <w:proofErr w:type="gramEnd"/>
      <w:r w:rsidRPr="00B42985">
        <w:rPr>
          <w:rFonts w:asciiTheme="minorHAnsi" w:eastAsia="Times New Roman" w:hAnsiTheme="minorHAnsi" w:cstheme="minorHAnsi"/>
          <w:color w:val="363E44"/>
          <w:lang w:val="en-US" w:eastAsia="en-US"/>
        </w:rPr>
        <w:t xml:space="preserve"> they are in our county.  They are not required to be chamber members.  The chamber is going beyond its own membership to assist the </w:t>
      </w:r>
      <w:proofErr w:type="gramStart"/>
      <w:r w:rsidRPr="00B42985">
        <w:rPr>
          <w:rFonts w:asciiTheme="minorHAnsi" w:eastAsia="Times New Roman" w:hAnsiTheme="minorHAnsi" w:cstheme="minorHAnsi"/>
          <w:color w:val="363E44"/>
          <w:lang w:val="en-US" w:eastAsia="en-US"/>
        </w:rPr>
        <w:t>community as a whole</w:t>
      </w:r>
      <w:proofErr w:type="gramEnd"/>
      <w:r w:rsidRPr="00B42985">
        <w:rPr>
          <w:rFonts w:asciiTheme="minorHAnsi" w:eastAsia="Times New Roman" w:hAnsiTheme="minorHAnsi" w:cstheme="minorHAnsi"/>
          <w:color w:val="363E44"/>
          <w:lang w:val="en-US" w:eastAsia="en-US"/>
        </w:rPr>
        <w:t xml:space="preserve">.  Through this program that this Council has approved in finance.  We are excited, this is due to start of next week.  Each business is entitled to up to 2 bags of materials.  That will be distributed at those days, they just need to bring their business cards.   </w:t>
      </w:r>
    </w:p>
    <w:p w14:paraId="28BCA33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7CF11C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All right, any questions?  I don't see anything or any envelopes waving.  I think we are all clear.  Thank you.   </w:t>
      </w:r>
    </w:p>
    <w:p w14:paraId="0DEA0F7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75FC14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Wanted to say thank you to the Council for allowing us to assist the businesses this way.  We have gotten so many emails from people saying how much it has helped them and what a great program.   </w:t>
      </w:r>
    </w:p>
    <w:p w14:paraId="5F86054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3862C4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Yes.  All right, good job staff.   </w:t>
      </w:r>
    </w:p>
    <w:p w14:paraId="3D5D2FF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B066CA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&gt;&gt; Is that all on the report?  We are now to the last </w:t>
      </w:r>
      <w:proofErr w:type="gramStart"/>
      <w:r w:rsidRPr="00B42985">
        <w:rPr>
          <w:rFonts w:asciiTheme="minorHAnsi" w:eastAsia="Times New Roman" w:hAnsiTheme="minorHAnsi" w:cstheme="minorHAnsi"/>
          <w:color w:val="363E44"/>
          <w:lang w:val="en-US" w:eastAsia="en-US"/>
        </w:rPr>
        <w:t>item,</w:t>
      </w:r>
      <w:proofErr w:type="gramEnd"/>
      <w:r w:rsidRPr="00B42985">
        <w:rPr>
          <w:rFonts w:asciiTheme="minorHAnsi" w:eastAsia="Times New Roman" w:hAnsiTheme="minorHAnsi" w:cstheme="minorHAnsi"/>
          <w:color w:val="363E44"/>
          <w:lang w:val="en-US" w:eastAsia="en-US"/>
        </w:rPr>
        <w:t xml:space="preserve"> we will go ahead and slow going through it.   </w:t>
      </w:r>
    </w:p>
    <w:p w14:paraId="00830C8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E85347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Mr. Chair, can we take a break?   </w:t>
      </w:r>
    </w:p>
    <w:p w14:paraId="1739CE3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FA9AA6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can.  Let's take a </w:t>
      </w:r>
      <w:proofErr w:type="gramStart"/>
      <w:r w:rsidRPr="00B42985">
        <w:rPr>
          <w:rFonts w:asciiTheme="minorHAnsi" w:eastAsia="Times New Roman" w:hAnsiTheme="minorHAnsi" w:cstheme="minorHAnsi"/>
          <w:color w:val="363E44"/>
          <w:lang w:val="en-US" w:eastAsia="en-US"/>
        </w:rPr>
        <w:t>10 minute</w:t>
      </w:r>
      <w:proofErr w:type="gramEnd"/>
      <w:r w:rsidRPr="00B42985">
        <w:rPr>
          <w:rFonts w:asciiTheme="minorHAnsi" w:eastAsia="Times New Roman" w:hAnsiTheme="minorHAnsi" w:cstheme="minorHAnsi"/>
          <w:color w:val="363E44"/>
          <w:lang w:val="en-US" w:eastAsia="en-US"/>
        </w:rPr>
        <w:t xml:space="preserve"> break and come back at 12:15 PM.   </w:t>
      </w:r>
    </w:p>
    <w:p w14:paraId="4AFB7D7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D086F8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is 12:15 PM, we will resume.  We are on item 5. That will be Ms. Tammy, let's wait a minute if we could. George is making his way up now.   </w:t>
      </w:r>
    </w:p>
    <w:p w14:paraId="37AC7F1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F9378E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Mr. Chair, we will get started here.  Ms. Boswell wanted to make a </w:t>
      </w:r>
      <w:proofErr w:type="gramStart"/>
      <w:r w:rsidRPr="00B42985">
        <w:rPr>
          <w:rFonts w:asciiTheme="minorHAnsi" w:eastAsia="Times New Roman" w:hAnsiTheme="minorHAnsi" w:cstheme="minorHAnsi"/>
          <w:color w:val="363E44"/>
          <w:lang w:val="en-US" w:eastAsia="en-US"/>
        </w:rPr>
        <w:t>statement,</w:t>
      </w:r>
      <w:proofErr w:type="gramEnd"/>
      <w:r w:rsidRPr="00B42985">
        <w:rPr>
          <w:rFonts w:asciiTheme="minorHAnsi" w:eastAsia="Times New Roman" w:hAnsiTheme="minorHAnsi" w:cstheme="minorHAnsi"/>
          <w:color w:val="363E44"/>
          <w:lang w:val="en-US" w:eastAsia="en-US"/>
        </w:rPr>
        <w:t xml:space="preserve"> we will wait until after this item.  Today here, we have got a couple of funds we wanted to present.  On the five-year forecast.  Then we will take on the general fund as the last of the funds that we go over.  Again, a reminder we have gone, by the time we are doing today we will have done 9 funds where we have looked at the forecast.  Ms. Boswell just showed up.  Before we go any further, if you don't mind Mr. Chair?   </w:t>
      </w:r>
    </w:p>
    <w:p w14:paraId="07922BE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DAC269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That is fine.   </w:t>
      </w:r>
    </w:p>
    <w:p w14:paraId="20518CF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399508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Would like to recognize her for a minute, she had one final comment to make on some of that discussion.  I don't want to get too far down the road.  Go ahead.   </w:t>
      </w:r>
    </w:p>
    <w:p w14:paraId="5BB2DD0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7D61FCB" w14:textId="07B911BA"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Good morning, good afternoon.  Just want to clarify something around testing.  Going out and getting a test and having a negative result means on that </w:t>
      </w:r>
      <w:proofErr w:type="gramStart"/>
      <w:r w:rsidRPr="00B42985">
        <w:rPr>
          <w:rFonts w:asciiTheme="minorHAnsi" w:eastAsia="Times New Roman" w:hAnsiTheme="minorHAnsi" w:cstheme="minorHAnsi"/>
          <w:color w:val="363E44"/>
          <w:lang w:val="en-US" w:eastAsia="en-US"/>
        </w:rPr>
        <w:t>particular day</w:t>
      </w:r>
      <w:proofErr w:type="gramEnd"/>
      <w:r w:rsidRPr="00B42985">
        <w:rPr>
          <w:rFonts w:asciiTheme="minorHAnsi" w:eastAsia="Times New Roman" w:hAnsiTheme="minorHAnsi" w:cstheme="minorHAnsi"/>
          <w:color w:val="363E44"/>
          <w:lang w:val="en-US" w:eastAsia="en-US"/>
        </w:rPr>
        <w:t xml:space="preserve">, when you are tested, you did not have enough of the virus to come back positive.  If you are exposed to someone with the virus, you are close contact, you don't need to be tested.  You need to stay home for 14 days.  A test is not going to get you out of 14 days of isolation.  Unless you test every single day.  One negative test means you did not have that virus on that </w:t>
      </w:r>
      <w:proofErr w:type="gramStart"/>
      <w:r w:rsidRPr="00B42985">
        <w:rPr>
          <w:rFonts w:asciiTheme="minorHAnsi" w:eastAsia="Times New Roman" w:hAnsiTheme="minorHAnsi" w:cstheme="minorHAnsi"/>
          <w:color w:val="363E44"/>
          <w:lang w:val="en-US" w:eastAsia="en-US"/>
        </w:rPr>
        <w:t>particular day</w:t>
      </w:r>
      <w:proofErr w:type="gramEnd"/>
      <w:r w:rsidRPr="00B42985">
        <w:rPr>
          <w:rFonts w:asciiTheme="minorHAnsi" w:eastAsia="Times New Roman" w:hAnsiTheme="minorHAnsi" w:cstheme="minorHAnsi"/>
          <w:color w:val="363E44"/>
          <w:lang w:val="en-US" w:eastAsia="en-US"/>
        </w:rPr>
        <w:t xml:space="preserve"> that you were tested.  I think that is where this testing increase is being driven because </w:t>
      </w:r>
      <w:proofErr w:type="gramStart"/>
      <w:r w:rsidRPr="00B42985">
        <w:rPr>
          <w:rFonts w:asciiTheme="minorHAnsi" w:eastAsia="Times New Roman" w:hAnsiTheme="minorHAnsi" w:cstheme="minorHAnsi"/>
          <w:color w:val="363E44"/>
          <w:lang w:val="en-US" w:eastAsia="en-US"/>
        </w:rPr>
        <w:t>now</w:t>
      </w:r>
      <w:proofErr w:type="gramEnd"/>
      <w:r w:rsidRPr="00B42985">
        <w:rPr>
          <w:rFonts w:asciiTheme="minorHAnsi" w:eastAsia="Times New Roman" w:hAnsiTheme="minorHAnsi" w:cstheme="minorHAnsi"/>
          <w:color w:val="363E44"/>
          <w:lang w:val="en-US" w:eastAsia="en-US"/>
        </w:rPr>
        <w:t xml:space="preserve"> I know someone who has it and I need to find out, do I have it?  If you have symptoms, you know you have been with someone, CDC has guidance around 3 types of strategies in terms of you have a symptom-based strategy, a time-based strategy or a test-based strategy.  Not everyone needs a test.  Let's say my spouse comes home with the symptoms.  I </w:t>
      </w:r>
      <w:r w:rsidR="00D46974" w:rsidRPr="00B42985">
        <w:rPr>
          <w:rFonts w:asciiTheme="minorHAnsi" w:eastAsia="Times New Roman" w:hAnsiTheme="minorHAnsi" w:cstheme="minorHAnsi"/>
          <w:color w:val="363E44"/>
          <w:lang w:val="en-US" w:eastAsia="en-US"/>
        </w:rPr>
        <w:t>self-isolate</w:t>
      </w:r>
      <w:r w:rsidRPr="00B42985">
        <w:rPr>
          <w:rFonts w:asciiTheme="minorHAnsi" w:eastAsia="Times New Roman" w:hAnsiTheme="minorHAnsi" w:cstheme="minorHAnsi"/>
          <w:color w:val="363E44"/>
          <w:lang w:val="en-US" w:eastAsia="en-US"/>
        </w:rPr>
        <w:t xml:space="preserve"> for 14 days.  He can stop isolating 3 days after his fever resolves, his improvements and symptoms happen like respiratory and breathing.  And 10 days since the first symptom appeared.  I am still staying home until 14 days have passed since my exposure.  To him.  Neither one of us will need to be tested.  Not everyone needs a test.  People that are exposed to the virus need to isolate for 14 days.  Going out and getting a test 2 days after the exposure does not relieve you of having to stay home for 14 days, because you may be positive a week later.  Then, you have just spread it for 5 days to everyone you came into close contact with.  I really want to clarify the testing component.  I hope I made that clear, it is confusing.  Then the time-based one is for individuals </w:t>
      </w:r>
      <w:r w:rsidRPr="00B42985">
        <w:rPr>
          <w:rFonts w:asciiTheme="minorHAnsi" w:eastAsia="Times New Roman" w:hAnsiTheme="minorHAnsi" w:cstheme="minorHAnsi"/>
          <w:color w:val="363E44"/>
          <w:lang w:val="en-US" w:eastAsia="en-US"/>
        </w:rPr>
        <w:lastRenderedPageBreak/>
        <w:t xml:space="preserve">who are positive, show no symptoms after 10 days following their test and they can then stop </w:t>
      </w:r>
      <w:r w:rsidR="00D46974" w:rsidRPr="00B42985">
        <w:rPr>
          <w:rFonts w:asciiTheme="minorHAnsi" w:eastAsia="Times New Roman" w:hAnsiTheme="minorHAnsi" w:cstheme="minorHAnsi"/>
          <w:color w:val="363E44"/>
          <w:lang w:val="en-US" w:eastAsia="en-US"/>
        </w:rPr>
        <w:t>self-isolating</w:t>
      </w:r>
      <w:r w:rsidRPr="00B42985">
        <w:rPr>
          <w:rFonts w:asciiTheme="minorHAnsi" w:eastAsia="Times New Roman" w:hAnsiTheme="minorHAnsi" w:cstheme="minorHAnsi"/>
          <w:color w:val="363E44"/>
          <w:lang w:val="en-US" w:eastAsia="en-US"/>
        </w:rPr>
        <w:t xml:space="preserve">.   </w:t>
      </w:r>
    </w:p>
    <w:p w14:paraId="6C8EAF2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8E311B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believe Ms. Kirkman was waving and missed post.   </w:t>
      </w:r>
    </w:p>
    <w:p w14:paraId="7A2B4E2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A62229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Thank you.  I guess I have always wondered, since so many people are said to be asymptomatic and that is the likely cause of community spread.  I was under the impression that people should be getting tested to know if they are asymptomatic, but infected and infecting their families.  When you are saying if you don't have any symptoms, you know, that is my concern.  Please educate me how we identify those who are asymptomatic and contributing to the community spread is what I'm being told, how are we addressing that?  What is the response to that?   </w:t>
      </w:r>
    </w:p>
    <w:p w14:paraId="51D678A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BDEE75F" w14:textId="269DE93F"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will break it into 2 parts.  I believe what we are seeing now with the increase in cases can be attributed to social activities that have been happening during phase 2 especially since Memorial Day weekend.  I think it is more about people who have gathered together not practicing social distancing and there was somebody infected in that group or they went someplace and were in a large group.  Yes, there is asymptomatic individuals within our </w:t>
      </w:r>
      <w:r w:rsidR="00D46974" w:rsidRPr="00B42985">
        <w:rPr>
          <w:rFonts w:asciiTheme="minorHAnsi" w:eastAsia="Times New Roman" w:hAnsiTheme="minorHAnsi" w:cstheme="minorHAnsi"/>
          <w:color w:val="363E44"/>
          <w:lang w:val="en-US" w:eastAsia="en-US"/>
        </w:rPr>
        <w:t>community,</w:t>
      </w:r>
      <w:r w:rsidRPr="00B42985">
        <w:rPr>
          <w:rFonts w:asciiTheme="minorHAnsi" w:eastAsia="Times New Roman" w:hAnsiTheme="minorHAnsi" w:cstheme="minorHAnsi"/>
          <w:color w:val="363E44"/>
          <w:lang w:val="en-US" w:eastAsia="en-US"/>
        </w:rPr>
        <w:t xml:space="preserve"> and we promote testing for people especially in the healthcare field, especially our first responders.  Those originally going back to the beginning in addition to people with symptoms, we want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our healthcare workers and first responders tested.  They are essential workforce.  I think that the asymptomatic is going to continue throughout this virus.  We are learning more and more about that component at this virus.  As each day passes.  Right now, there is not, I think Councilwoman Wheeler did a great job describing the challenges in the demand for testing.  You see the lines miles and miles long at the Orange County convention center telling people to pass up and make sure they have A/C. But I think it is because there is this idea that if I get a negative test, I don't have to </w:t>
      </w:r>
      <w:r w:rsidR="00D46974" w:rsidRPr="00B42985">
        <w:rPr>
          <w:rFonts w:asciiTheme="minorHAnsi" w:eastAsia="Times New Roman" w:hAnsiTheme="minorHAnsi" w:cstheme="minorHAnsi"/>
          <w:color w:val="363E44"/>
          <w:lang w:val="en-US" w:eastAsia="en-US"/>
        </w:rPr>
        <w:t>self-isolate</w:t>
      </w:r>
      <w:r w:rsidRPr="00B42985">
        <w:rPr>
          <w:rFonts w:asciiTheme="minorHAnsi" w:eastAsia="Times New Roman" w:hAnsiTheme="minorHAnsi" w:cstheme="minorHAnsi"/>
          <w:color w:val="363E44"/>
          <w:lang w:val="en-US" w:eastAsia="en-US"/>
        </w:rPr>
        <w:t xml:space="preserve">.  That is the wrong approach, I think that contributes to some of this spread as well.  We had to push ourselves at the Department of Health where they wanted 2 percent of the population tested every month in order to get a sense of how much of this virus was in our community.  We see more and more of the virus every day, because of the positive cases.  But I think there is also a lot of demand for testing based on exposure.  Now I know someone who has it, I want a test.  If I get exposed today, I test tonight, it is going to be negative.  The value of that test was </w:t>
      </w:r>
      <w:proofErr w:type="gramStart"/>
      <w:r w:rsidRPr="00B42985">
        <w:rPr>
          <w:rFonts w:asciiTheme="minorHAnsi" w:eastAsia="Times New Roman" w:hAnsiTheme="minorHAnsi" w:cstheme="minorHAnsi"/>
          <w:color w:val="363E44"/>
          <w:lang w:val="en-US" w:eastAsia="en-US"/>
        </w:rPr>
        <w:t>really meaningless</w:t>
      </w:r>
      <w:proofErr w:type="gramEnd"/>
      <w:r w:rsidRPr="00B42985">
        <w:rPr>
          <w:rFonts w:asciiTheme="minorHAnsi" w:eastAsia="Times New Roman" w:hAnsiTheme="minorHAnsi" w:cstheme="minorHAnsi"/>
          <w:color w:val="363E44"/>
          <w:lang w:val="en-US" w:eastAsia="en-US"/>
        </w:rPr>
        <w:t xml:space="preserve">.  I think that is happening way too often.   </w:t>
      </w:r>
    </w:p>
    <w:p w14:paraId="215EFF6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478EEB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Anything else?   </w:t>
      </w:r>
    </w:p>
    <w:p w14:paraId="3E6B4D6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5846D1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I'm going to leave it there, that didn't cure it for me.  I hear </w:t>
      </w:r>
      <w:proofErr w:type="gramStart"/>
      <w:r w:rsidRPr="00B42985">
        <w:rPr>
          <w:rFonts w:asciiTheme="minorHAnsi" w:eastAsia="Times New Roman" w:hAnsiTheme="minorHAnsi" w:cstheme="minorHAnsi"/>
          <w:color w:val="363E44"/>
          <w:lang w:val="en-US" w:eastAsia="en-US"/>
        </w:rPr>
        <w:t>you,</w:t>
      </w:r>
      <w:proofErr w:type="gramEnd"/>
      <w:r w:rsidRPr="00B42985">
        <w:rPr>
          <w:rFonts w:asciiTheme="minorHAnsi" w:eastAsia="Times New Roman" w:hAnsiTheme="minorHAnsi" w:cstheme="minorHAnsi"/>
          <w:color w:val="363E44"/>
          <w:lang w:val="en-US" w:eastAsia="en-US"/>
        </w:rPr>
        <w:t xml:space="preserve"> I hear what the response is.  It doesn't change my concern.  Thank you.   </w:t>
      </w:r>
    </w:p>
    <w:p w14:paraId="3459BF9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21781C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Ms. Post?  </w:t>
      </w:r>
    </w:p>
    <w:p w14:paraId="0AD9C60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 </w:t>
      </w:r>
    </w:p>
    <w:p w14:paraId="5F8E7FDC" w14:textId="7EC8A98A"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You said specifically before that question, don't, if I heard you correctly, you said don't go get tested, just </w:t>
      </w:r>
      <w:r w:rsidR="00D46974" w:rsidRPr="00B42985">
        <w:rPr>
          <w:rFonts w:asciiTheme="minorHAnsi" w:eastAsia="Times New Roman" w:hAnsiTheme="minorHAnsi" w:cstheme="minorHAnsi"/>
          <w:color w:val="363E44"/>
          <w:lang w:val="en-US" w:eastAsia="en-US"/>
        </w:rPr>
        <w:t>self-isolate</w:t>
      </w:r>
      <w:r w:rsidRPr="00B42985">
        <w:rPr>
          <w:rFonts w:asciiTheme="minorHAnsi" w:eastAsia="Times New Roman" w:hAnsiTheme="minorHAnsi" w:cstheme="minorHAnsi"/>
          <w:color w:val="363E44"/>
          <w:lang w:val="en-US" w:eastAsia="en-US"/>
        </w:rPr>
        <w:t xml:space="preserve">.  Isn't in fact, the whole push now to get people tested?   </w:t>
      </w:r>
    </w:p>
    <w:p w14:paraId="78CC172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8A1132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There </w:t>
      </w:r>
      <w:proofErr w:type="gramStart"/>
      <w:r w:rsidRPr="00B42985">
        <w:rPr>
          <w:rFonts w:asciiTheme="minorHAnsi" w:eastAsia="Times New Roman" w:hAnsiTheme="minorHAnsi" w:cstheme="minorHAnsi"/>
          <w:color w:val="363E44"/>
          <w:lang w:val="en-US" w:eastAsia="en-US"/>
        </w:rPr>
        <w:t>is</w:t>
      </w:r>
      <w:proofErr w:type="gramEnd"/>
      <w:r w:rsidRPr="00B42985">
        <w:rPr>
          <w:rFonts w:asciiTheme="minorHAnsi" w:eastAsia="Times New Roman" w:hAnsiTheme="minorHAnsi" w:cstheme="minorHAnsi"/>
          <w:color w:val="363E44"/>
          <w:lang w:val="en-US" w:eastAsia="en-US"/>
        </w:rPr>
        <w:t xml:space="preserve"> 3 types of strategies that the CDC provides in their guidance.  If you think you have been exposed or think you have COVID-19, you can do a time-based strategy, symptom-based strategy or test-based strategy.  That is what I was sharing this morning that not everyone has to be tested.  If I know – –. </w:t>
      </w:r>
    </w:p>
    <w:p w14:paraId="66688CD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3F1085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What is the ultimate message from the health department instead of 3, pick one of 3. Is it, you should go get tested or don't get tested and go home and isolate?   </w:t>
      </w:r>
    </w:p>
    <w:p w14:paraId="60DA272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C1D07C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Personally, if I was exposed – –. </w:t>
      </w:r>
    </w:p>
    <w:p w14:paraId="70C0BD8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D34BD0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Are you doing both?   </w:t>
      </w:r>
    </w:p>
    <w:p w14:paraId="5B44006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AD0EB07" w14:textId="731D2265"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&gt;&gt; I would s</w:t>
      </w:r>
      <w:r w:rsidR="00D46974">
        <w:rPr>
          <w:rFonts w:asciiTheme="minorHAnsi" w:eastAsia="Times New Roman" w:hAnsiTheme="minorHAnsi" w:cstheme="minorHAnsi"/>
          <w:color w:val="363E44"/>
          <w:lang w:val="en-US" w:eastAsia="en-US"/>
        </w:rPr>
        <w:t>t</w:t>
      </w:r>
      <w:r w:rsidRPr="00B42985">
        <w:rPr>
          <w:rFonts w:asciiTheme="minorHAnsi" w:eastAsia="Times New Roman" w:hAnsiTheme="minorHAnsi" w:cstheme="minorHAnsi"/>
          <w:color w:val="363E44"/>
          <w:lang w:val="en-US" w:eastAsia="en-US"/>
        </w:rPr>
        <w:t xml:space="preserve">ay home.   </w:t>
      </w:r>
    </w:p>
    <w:p w14:paraId="1BD5437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F88D5A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Shouldn't you get tested?   </w:t>
      </w:r>
    </w:p>
    <w:p w14:paraId="1F789FA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192013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If I know that it had an exposure, now I have symptoms, I don't get a test.   </w:t>
      </w:r>
    </w:p>
    <w:p w14:paraId="0946821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0FA5D3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Is in a people like you to know that we have in the community that have COVID-19?   </w:t>
      </w:r>
    </w:p>
    <w:p w14:paraId="4FD7CAA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486F65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Let's say I know someone who tells me they have a positive COVID-19, I've spent the weekend with them at their home and I know I have a close exposure, I start showing symptoms, I don't need a test.   </w:t>
      </w:r>
    </w:p>
    <w:p w14:paraId="68A5108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F77788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Your thing only people that have been next to or near people that are positive, this only applies to them.  We are not saying just – –. </w:t>
      </w:r>
    </w:p>
    <w:p w14:paraId="4557FEC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BD5FE6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Or if I've had a positive COVID-19 and I don't want to go for another test, just want to stay home until my fever resolves and after 3 days of that, my symptoms are improving.   </w:t>
      </w:r>
    </w:p>
    <w:p w14:paraId="3B8E3ED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B0C99A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Is your direction then that if people have symptoms, they should absolutely go get tested?  Would you want them to go home and isolate?   </w:t>
      </w:r>
    </w:p>
    <w:p w14:paraId="0D6EE78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2B4A2F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Go home and isolate.  Now, there are employers that are saying we need to have a test result, so there </w:t>
      </w:r>
      <w:proofErr w:type="gramStart"/>
      <w:r w:rsidRPr="00B42985">
        <w:rPr>
          <w:rFonts w:asciiTheme="minorHAnsi" w:eastAsia="Times New Roman" w:hAnsiTheme="minorHAnsi" w:cstheme="minorHAnsi"/>
          <w:color w:val="363E44"/>
          <w:lang w:val="en-US" w:eastAsia="en-US"/>
        </w:rPr>
        <w:t>is</w:t>
      </w:r>
      <w:proofErr w:type="gramEnd"/>
      <w:r w:rsidRPr="00B42985">
        <w:rPr>
          <w:rFonts w:asciiTheme="minorHAnsi" w:eastAsia="Times New Roman" w:hAnsiTheme="minorHAnsi" w:cstheme="minorHAnsi"/>
          <w:color w:val="363E44"/>
          <w:lang w:val="en-US" w:eastAsia="en-US"/>
        </w:rPr>
        <w:t xml:space="preserve"> different situations for each individual.  If you know you have COVID-19, you really don't need a test to prove it unless you need it for some outside entity like an employer.   </w:t>
      </w:r>
    </w:p>
    <w:p w14:paraId="16DCF32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568670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&gt;&gt; Or Department of Health may be?   </w:t>
      </w:r>
    </w:p>
    <w:p w14:paraId="01460F5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7C6C66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No.  We know </w:t>
      </w:r>
      <w:proofErr w:type="gramStart"/>
      <w:r w:rsidRPr="00B42985">
        <w:rPr>
          <w:rFonts w:asciiTheme="minorHAnsi" w:eastAsia="Times New Roman" w:hAnsiTheme="minorHAnsi" w:cstheme="minorHAnsi"/>
          <w:color w:val="363E44"/>
          <w:lang w:val="en-US" w:eastAsia="en-US"/>
        </w:rPr>
        <w:t>it's</w:t>
      </w:r>
      <w:proofErr w:type="gramEnd"/>
      <w:r w:rsidRPr="00B42985">
        <w:rPr>
          <w:rFonts w:asciiTheme="minorHAnsi" w:eastAsia="Times New Roman" w:hAnsiTheme="minorHAnsi" w:cstheme="minorHAnsi"/>
          <w:color w:val="363E44"/>
          <w:lang w:val="en-US" w:eastAsia="en-US"/>
        </w:rPr>
        <w:t xml:space="preserve"> community spreading at this point.   </w:t>
      </w:r>
    </w:p>
    <w:p w14:paraId="1FB75DA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890A01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Okay.  I hear you.  On the second back part of that, you mentioned healthcare workers and first responders, that they should all get tested.   </w:t>
      </w:r>
    </w:p>
    <w:p w14:paraId="3F59823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7E47F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Not if I'm already home.  I'm home, second have symptoms of COVID-19.  Unless my employer is saying that previously what I'm hearing from that, is that the numbers are not accurate then in healthcare and first responders were in just regular citizens if the health department is telling us, you don't need to get tested, just stay home and get over your symptoms.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the numbers that are out there, it makes sense?  The numbers would not be accurate.   </w:t>
      </w:r>
    </w:p>
    <w:p w14:paraId="4404A19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0B7FF5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What number do you mean?  The number of positive cases in the community?   </w:t>
      </w:r>
    </w:p>
    <w:p w14:paraId="2DCB6C2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000A27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When people say positive, that is the number of cases.   </w:t>
      </w:r>
    </w:p>
    <w:p w14:paraId="6366224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03D30D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number of positive tested cases.   </w:t>
      </w:r>
    </w:p>
    <w:p w14:paraId="2687936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A2EB47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Right, when you say we have this many positive cases in Volusia County, what do people say, okay we have this many COVID-19 cases in Volusia County.   </w:t>
      </w:r>
    </w:p>
    <w:p w14:paraId="2CCD9E6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742D49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I've always tried to put it around tested.  Into the sentence.   </w:t>
      </w:r>
    </w:p>
    <w:p w14:paraId="09E1C83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5CBDF3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Perhaps we need to clarify than that the number of positives that we are stating is far </w:t>
      </w:r>
      <w:proofErr w:type="spellStart"/>
      <w:r w:rsidRPr="00B42985">
        <w:rPr>
          <w:rFonts w:asciiTheme="minorHAnsi" w:eastAsia="Times New Roman" w:hAnsiTheme="minorHAnsi" w:cstheme="minorHAnsi"/>
          <w:color w:val="363E44"/>
          <w:lang w:val="en-US" w:eastAsia="en-US"/>
        </w:rPr>
        <w:t>far</w:t>
      </w:r>
      <w:proofErr w:type="spellEnd"/>
      <w:r w:rsidRPr="00B42985">
        <w:rPr>
          <w:rFonts w:asciiTheme="minorHAnsi" w:eastAsia="Times New Roman" w:hAnsiTheme="minorHAnsi" w:cstheme="minorHAnsi"/>
          <w:color w:val="363E44"/>
          <w:lang w:val="en-US" w:eastAsia="en-US"/>
        </w:rPr>
        <w:t xml:space="preserve"> lower than the number of actual COVID-19 cases that are occurring?   </w:t>
      </w:r>
    </w:p>
    <w:p w14:paraId="69403CD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06BE75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Sure.  I would say that – –. </w:t>
      </w:r>
    </w:p>
    <w:p w14:paraId="2696D48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363929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No further.   </w:t>
      </w:r>
    </w:p>
    <w:p w14:paraId="1DFC4F8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383B43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Thank you very much.  I don't see any envelopes being waived or names on my list.  Thank you.  We are going now to item 5, continuing there.   </w:t>
      </w:r>
    </w:p>
    <w:p w14:paraId="1EA6DCA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26BF7F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As Tammy gets started, we will do a couple of the funds that have some interest.  As part of the general fund in the case of VOTRAN.  We will get started with those and finish with the general fund which is of course the largest fund.  Go ahead, Tammy.   </w:t>
      </w:r>
    </w:p>
    <w:p w14:paraId="03149DE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8FA018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Tammy bum, administrative services director, we will start along with the ocean center.  The funds being discussed today have a very strong financial stability and because of that, in the </w:t>
      </w:r>
      <w:r w:rsidRPr="00B42985">
        <w:rPr>
          <w:rFonts w:asciiTheme="minorHAnsi" w:eastAsia="Times New Roman" w:hAnsiTheme="minorHAnsi" w:cstheme="minorHAnsi"/>
          <w:color w:val="363E44"/>
          <w:lang w:val="en-US" w:eastAsia="en-US"/>
        </w:rPr>
        <w:lastRenderedPageBreak/>
        <w:t xml:space="preserve">reserves, they have accumulated in past history and sound financial planning, we will be able to overcome some of the revenue trends that we are now seeing in some of these forecasts.  We will start off with the estimate, to let you know this is where we think we are going to end at the end of this fiscal year.  Her charges for services utilized in the facility is down about 45 percent.  The transfer from the tourist development tax also which is the resort tax, is also down about 27 percent.  What we are doing to offset that, you will see at the end, the transfer to the ocean center capital unfortunately, we are going to hold that off and only transfer 500,000 versus the $3.2 million that we had originally appropriated.  That still leaves you with about a $2,000,000 reserve.  That is something that you will again, your strong financial position in case we do not overcome our revenue resources in the future, however, we are forecasting a confident in our presentation that we will have a full recovery in that area.  The forecasted year does demonstrate that.  We took a little bit more of a considerable approach when they estimated the tourist development were the resort tax.  We went back to 2009 actuals and did 95 percent of that.  Today's presentation I think is optimistic, but also conservative and in its approach.  We do have continued funding towards the ocean center capital of $1,000,000 and growing to $1.2 million in 23/24.  Your reserve is being maintained at that $2.5 million.  One item we are going to talk about in the next slide is the parking garage.  But we are going to have a loan, to the parking garage from the ocean center.  In the estimate you will see that here and we will talk about that next.  I will pause anytime if anybody has questions about anything specific, otherwise I will keep going until somebody interrupts me.   </w:t>
      </w:r>
    </w:p>
    <w:p w14:paraId="3A1996B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2B8CF2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All clear so far.   </w:t>
      </w:r>
    </w:p>
    <w:p w14:paraId="06EF62E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8B32FE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parking garage, very likely the ocean center of course goes hand in hand, the parking revenues are estimated to be down about 65 percent, this fiscal year.  We do have to transfer a loan, temporarily of $250,000 for this fiscal year 20.  But, the reason for that is because this fund doesn't have those reserves, it doesn't have that additional money in the reserves to be able to offset some of the large reductions in revenues.  The cost of the operation is the cost of the operation, we do have some capital improvement programs.  For this fiscal year, throughout the forecast and it's </w:t>
      </w:r>
      <w:proofErr w:type="gramStart"/>
      <w:r w:rsidRPr="00B42985">
        <w:rPr>
          <w:rFonts w:asciiTheme="minorHAnsi" w:eastAsia="Times New Roman" w:hAnsiTheme="minorHAnsi" w:cstheme="minorHAnsi"/>
          <w:color w:val="363E44"/>
          <w:lang w:val="en-US" w:eastAsia="en-US"/>
        </w:rPr>
        <w:t>really about</w:t>
      </w:r>
      <w:proofErr w:type="gramEnd"/>
      <w:r w:rsidRPr="00B42985">
        <w:rPr>
          <w:rFonts w:asciiTheme="minorHAnsi" w:eastAsia="Times New Roman" w:hAnsiTheme="minorHAnsi" w:cstheme="minorHAnsi"/>
          <w:color w:val="363E44"/>
          <w:lang w:val="en-US" w:eastAsia="en-US"/>
        </w:rPr>
        <w:t xml:space="preserve"> maintaining the ability or the parking garage integrity of the infrastructure.  We are resealing the deck along with the exterior, LED lighting and resurfacing the different levels of the parking garage throughout the forecast.   </w:t>
      </w:r>
    </w:p>
    <w:p w14:paraId="7D41DA3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25E80F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Do you want to jump in right now?   </w:t>
      </w:r>
    </w:p>
    <w:p w14:paraId="5E8625F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B6B9BA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Just a question, Tammy when we look at the ocean center, I know when we look at the </w:t>
      </w:r>
      <w:proofErr w:type="gramStart"/>
      <w:r w:rsidRPr="00B42985">
        <w:rPr>
          <w:rFonts w:asciiTheme="minorHAnsi" w:eastAsia="Times New Roman" w:hAnsiTheme="minorHAnsi" w:cstheme="minorHAnsi"/>
          <w:color w:val="363E44"/>
          <w:lang w:val="en-US" w:eastAsia="en-US"/>
        </w:rPr>
        <w:t>5 year</w:t>
      </w:r>
      <w:proofErr w:type="gramEnd"/>
      <w:r w:rsidRPr="00B42985">
        <w:rPr>
          <w:rFonts w:asciiTheme="minorHAnsi" w:eastAsia="Times New Roman" w:hAnsiTheme="minorHAnsi" w:cstheme="minorHAnsi"/>
          <w:color w:val="363E44"/>
          <w:lang w:val="en-US" w:eastAsia="en-US"/>
        </w:rPr>
        <w:t xml:space="preserve"> forecast and the general fund, at the top years there in the budget years, will be a village.  These don't have villages for the ocean center, the parking garage because they are enterprise funds, is that correct?   </w:t>
      </w:r>
    </w:p>
    <w:p w14:paraId="4A3FE3A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00CA90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Yes ma'am, very good point.   </w:t>
      </w:r>
    </w:p>
    <w:p w14:paraId="50BC351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 </w:t>
      </w:r>
    </w:p>
    <w:p w14:paraId="5F4DE09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Think that is </w:t>
      </w:r>
      <w:proofErr w:type="gramStart"/>
      <w:r w:rsidRPr="00B42985">
        <w:rPr>
          <w:rFonts w:asciiTheme="minorHAnsi" w:eastAsia="Times New Roman" w:hAnsiTheme="minorHAnsi" w:cstheme="minorHAnsi"/>
          <w:color w:val="363E44"/>
          <w:lang w:val="en-US" w:eastAsia="en-US"/>
        </w:rPr>
        <w:t>really important</w:t>
      </w:r>
      <w:proofErr w:type="gramEnd"/>
      <w:r w:rsidRPr="00B42985">
        <w:rPr>
          <w:rFonts w:asciiTheme="minorHAnsi" w:eastAsia="Times New Roman" w:hAnsiTheme="minorHAnsi" w:cstheme="minorHAnsi"/>
          <w:color w:val="363E44"/>
          <w:lang w:val="en-US" w:eastAsia="en-US"/>
        </w:rPr>
        <w:t xml:space="preserve"> to say, we are looking at this because it is not always apples and apples when we are adjusting and are looking at what the reserves are.  However, we are taking loans from the general fund sometimes to shore up these accounts.   </w:t>
      </w:r>
    </w:p>
    <w:p w14:paraId="49ADD8E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D66B37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Sometimes we do, in this 1 we are </w:t>
      </w:r>
      <w:proofErr w:type="gramStart"/>
      <w:r w:rsidRPr="00B42985">
        <w:rPr>
          <w:rFonts w:asciiTheme="minorHAnsi" w:eastAsia="Times New Roman" w:hAnsiTheme="minorHAnsi" w:cstheme="minorHAnsi"/>
          <w:color w:val="363E44"/>
          <w:lang w:val="en-US" w:eastAsia="en-US"/>
        </w:rPr>
        <w:t>actually going</w:t>
      </w:r>
      <w:proofErr w:type="gramEnd"/>
      <w:r w:rsidRPr="00B42985">
        <w:rPr>
          <w:rFonts w:asciiTheme="minorHAnsi" w:eastAsia="Times New Roman" w:hAnsiTheme="minorHAnsi" w:cstheme="minorHAnsi"/>
          <w:color w:val="363E44"/>
          <w:lang w:val="en-US" w:eastAsia="en-US"/>
        </w:rPr>
        <w:t xml:space="preserve"> to utilize the ocean center because they have that nice strong – –. </w:t>
      </w:r>
    </w:p>
    <w:p w14:paraId="57FEBF4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2FC0C3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avoid, that is the Alamo is to go to the general fund.  That is the people who run these operations that understand the idea is to stay out of that.  We are fortunate as a county, we are very, again have been run very conservatively and we haven't had to do that in any of our major enterprise funds, we have funds with service that we will talk about with VOTRAN next which has always been subsidized.  That is something that we will talk a little bit about on the general fund.   </w:t>
      </w:r>
    </w:p>
    <w:p w14:paraId="7A6D472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D4FDE0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Because of the financial outlook, we </w:t>
      </w:r>
      <w:proofErr w:type="gramStart"/>
      <w:r w:rsidRPr="00B42985">
        <w:rPr>
          <w:rFonts w:asciiTheme="minorHAnsi" w:eastAsia="Times New Roman" w:hAnsiTheme="minorHAnsi" w:cstheme="minorHAnsi"/>
          <w:color w:val="363E44"/>
          <w:lang w:val="en-US" w:eastAsia="en-US"/>
        </w:rPr>
        <w:t>are able to</w:t>
      </w:r>
      <w:proofErr w:type="gramEnd"/>
      <w:r w:rsidRPr="00B42985">
        <w:rPr>
          <w:rFonts w:asciiTheme="minorHAnsi" w:eastAsia="Times New Roman" w:hAnsiTheme="minorHAnsi" w:cstheme="minorHAnsi"/>
          <w:color w:val="363E44"/>
          <w:lang w:val="en-US" w:eastAsia="en-US"/>
        </w:rPr>
        <w:t xml:space="preserve"> repay the ocean center in FY 21 in the forecasted timeframe.  Also, just as a note the debt service is fully commences on the fiscal year 24.  In the out years, we are looking at large financial positive cash flow and will see the reserves continue to grow in the out years.  The next one is going to be, VOTRAN.  Ryan is going to talk a little bit about that one.   </w:t>
      </w:r>
    </w:p>
    <w:p w14:paraId="0C06001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D3D959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Good morning, now it is afternoon.  Good afternoon everyone.  The VOTRAN forecast is for operating expenditures only because CIP is 100 percent funded by federal and state, as we get those </w:t>
      </w:r>
      <w:proofErr w:type="gramStart"/>
      <w:r w:rsidRPr="00B42985">
        <w:rPr>
          <w:rFonts w:asciiTheme="minorHAnsi" w:eastAsia="Times New Roman" w:hAnsiTheme="minorHAnsi" w:cstheme="minorHAnsi"/>
          <w:color w:val="363E44"/>
          <w:lang w:val="en-US" w:eastAsia="en-US"/>
        </w:rPr>
        <w:t>grants</w:t>
      </w:r>
      <w:proofErr w:type="gramEnd"/>
      <w:r w:rsidRPr="00B42985">
        <w:rPr>
          <w:rFonts w:asciiTheme="minorHAnsi" w:eastAsia="Times New Roman" w:hAnsiTheme="minorHAnsi" w:cstheme="minorHAnsi"/>
          <w:color w:val="363E44"/>
          <w:lang w:val="en-US" w:eastAsia="en-US"/>
        </w:rPr>
        <w:t xml:space="preserve"> we come forward to counsel for approval on those grants on an individual basis.  This five-year forecast is the operating expenses.  As George alluded to before, the big story with the VOTRAN fund is the receipt of the cares act fund.  Over $20,000,000 of cares act proceeds between 5307 and the 5311 Grant is helping us with the ability to reduce the general fund transfer in the 20 </w:t>
      </w:r>
      <w:proofErr w:type="gramStart"/>
      <w:r w:rsidRPr="00B42985">
        <w:rPr>
          <w:rFonts w:asciiTheme="minorHAnsi" w:eastAsia="Times New Roman" w:hAnsiTheme="minorHAnsi" w:cstheme="minorHAnsi"/>
          <w:color w:val="363E44"/>
          <w:lang w:val="en-US" w:eastAsia="en-US"/>
        </w:rPr>
        <w:t>budget</w:t>
      </w:r>
      <w:proofErr w:type="gramEnd"/>
      <w:r w:rsidRPr="00B42985">
        <w:rPr>
          <w:rFonts w:asciiTheme="minorHAnsi" w:eastAsia="Times New Roman" w:hAnsiTheme="minorHAnsi" w:cstheme="minorHAnsi"/>
          <w:color w:val="363E44"/>
          <w:lang w:val="en-US" w:eastAsia="en-US"/>
        </w:rPr>
        <w:t xml:space="preserve"> from the original budget of 11.7 – 7,700,000.  We were able to reduce the transfer by $4,000,000 and next year's transfer 21 is forecasted at $5,000,000.  Because we have those cares act funds that can help pay 100 percent of VOTRAN cost which means our subsidy goes down.  The total revenue besides the cares act in FY 21 is 16,400,000, that is the other grants in the interfund transfer.  That $5,000,000 general fund transfer doesn't have an equivalency of .1244 Mills for the general fund because it does come from the general fund as Tammy was referring to.  Since it comes from the general fund be equivalent that to a millage.  The transfer of 5,000,000 is a reduction from the FY 20 budget of 6,700,000.  However, it does resume in the out years of the forecast back to its normal somewhat more normal levels at 13, 14, 15,000,000 based on current operations of VOTRAN.  The federal and state sources are 6,800,000 to reflect reimbursement of match and the use of the cares fund.  We have transit affairs budgeted at 3,800,000 which would be a budget, the way they pick up back where they used to be with FY 20 showing a reduction because of the time period in which we wait affairs.  Also, a slight decrease in ridership.  The 2020 census is expected to affect future </w:t>
      </w:r>
      <w:r w:rsidRPr="00B42985">
        <w:rPr>
          <w:rFonts w:asciiTheme="minorHAnsi" w:eastAsia="Times New Roman" w:hAnsiTheme="minorHAnsi" w:cstheme="minorHAnsi"/>
          <w:color w:val="363E44"/>
          <w:lang w:val="en-US" w:eastAsia="en-US"/>
        </w:rPr>
        <w:lastRenderedPageBreak/>
        <w:t xml:space="preserve">transit grants and for this reason, we have projected those grants flat.  The FY 21 operating expenses are $27,000,000, personal services are 69 percent of that operating budget.  Again, capital is not shown in this forecast and through the </w:t>
      </w:r>
      <w:proofErr w:type="gramStart"/>
      <w:r w:rsidRPr="00B42985">
        <w:rPr>
          <w:rFonts w:asciiTheme="minorHAnsi" w:eastAsia="Times New Roman" w:hAnsiTheme="minorHAnsi" w:cstheme="minorHAnsi"/>
          <w:color w:val="363E44"/>
          <w:lang w:val="en-US" w:eastAsia="en-US"/>
        </w:rPr>
        <w:t>forecast out</w:t>
      </w:r>
      <w:proofErr w:type="gramEnd"/>
      <w:r w:rsidRPr="00B42985">
        <w:rPr>
          <w:rFonts w:asciiTheme="minorHAnsi" w:eastAsia="Times New Roman" w:hAnsiTheme="minorHAnsi" w:cstheme="minorHAnsi"/>
          <w:color w:val="363E44"/>
          <w:lang w:val="en-US" w:eastAsia="en-US"/>
        </w:rPr>
        <w:t xml:space="preserve"> years, we are using revenue stabilization and transition reserves of 1.4 or 1.3, 1,100,000 to help those out years.  Any questions on VOTRAN?   </w:t>
      </w:r>
    </w:p>
    <w:p w14:paraId="1EA0C70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8FF429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This is </w:t>
      </w:r>
      <w:proofErr w:type="gramStart"/>
      <w:r w:rsidRPr="00B42985">
        <w:rPr>
          <w:rFonts w:asciiTheme="minorHAnsi" w:eastAsia="Times New Roman" w:hAnsiTheme="minorHAnsi" w:cstheme="minorHAnsi"/>
          <w:color w:val="363E44"/>
          <w:lang w:val="en-US" w:eastAsia="en-US"/>
        </w:rPr>
        <w:t>definitely an</w:t>
      </w:r>
      <w:proofErr w:type="gramEnd"/>
      <w:r w:rsidRPr="00B42985">
        <w:rPr>
          <w:rFonts w:asciiTheme="minorHAnsi" w:eastAsia="Times New Roman" w:hAnsiTheme="minorHAnsi" w:cstheme="minorHAnsi"/>
          <w:color w:val="363E44"/>
          <w:lang w:val="en-US" w:eastAsia="en-US"/>
        </w:rPr>
        <w:t xml:space="preserve"> area that we have to continue to work on.  We will have a new management company on board in July, they will be tasked to already have been tasked to be looking at ways to make sure we can be efficient, looking at bus sizes, routes, everything we can do because our goal would be to not necessarily go back to the same level of general fund involvement, if at all possible.  In the outer years, this is one area where we are getting good benefits, with the cares act and it shows the power of that, if we could do it in other areas.  But fortunately, this is one area where we could and we are, it'll </w:t>
      </w:r>
      <w:proofErr w:type="gramStart"/>
      <w:r w:rsidRPr="00B42985">
        <w:rPr>
          <w:rFonts w:asciiTheme="minorHAnsi" w:eastAsia="Times New Roman" w:hAnsiTheme="minorHAnsi" w:cstheme="minorHAnsi"/>
          <w:color w:val="363E44"/>
          <w:lang w:val="en-US" w:eastAsia="en-US"/>
        </w:rPr>
        <w:t>help out</w:t>
      </w:r>
      <w:proofErr w:type="gramEnd"/>
      <w:r w:rsidRPr="00B42985">
        <w:rPr>
          <w:rFonts w:asciiTheme="minorHAnsi" w:eastAsia="Times New Roman" w:hAnsiTheme="minorHAnsi" w:cstheme="minorHAnsi"/>
          <w:color w:val="363E44"/>
          <w:lang w:val="en-US" w:eastAsia="en-US"/>
        </w:rPr>
        <w:t xml:space="preserve"> tremendously in the general fund as you were going to see in a moment.   </w:t>
      </w:r>
    </w:p>
    <w:p w14:paraId="13AA4A7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6F66B4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Ms. Denys?   </w:t>
      </w:r>
    </w:p>
    <w:p w14:paraId="367E4C4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641E0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Thank you, we talked about this and eluded to about when we look at the budget what we are really saying, this is a pretty big deal, in the out years after this year, we are looking at 13,400,000, 14.6 and $15.6 million.  Subsidizing from the general fund of VOTRAN.  That is assuming we stay static now.  This is a conversation counsel really </w:t>
      </w:r>
      <w:proofErr w:type="gramStart"/>
      <w:r w:rsidRPr="00B42985">
        <w:rPr>
          <w:rFonts w:asciiTheme="minorHAnsi" w:eastAsia="Times New Roman" w:hAnsiTheme="minorHAnsi" w:cstheme="minorHAnsi"/>
          <w:color w:val="363E44"/>
          <w:lang w:val="en-US" w:eastAsia="en-US"/>
        </w:rPr>
        <w:t>has to</w:t>
      </w:r>
      <w:proofErr w:type="gramEnd"/>
      <w:r w:rsidRPr="00B42985">
        <w:rPr>
          <w:rFonts w:asciiTheme="minorHAnsi" w:eastAsia="Times New Roman" w:hAnsiTheme="minorHAnsi" w:cstheme="minorHAnsi"/>
          <w:color w:val="363E44"/>
          <w:lang w:val="en-US" w:eastAsia="en-US"/>
        </w:rPr>
        <w:t xml:space="preserve"> have 2 wrap our arms around because transit and mass transportation has changed the whole dynamics have changed.  We are still running the same model that we did before all these rideshare programs and everything else started.  This is the increase in our general fund taking money from the general fund,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look at a different model here, we have to review every single aspect of this going forward.  I think this is proof of that.  Thank you.   </w:t>
      </w:r>
    </w:p>
    <w:p w14:paraId="4856B5E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18D4E9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No one else?  I don't see any indication, let's continue.   </w:t>
      </w:r>
    </w:p>
    <w:p w14:paraId="650BB68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D65B56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next few slides are, I'm going to highlight some of the general fund big picture as we move forward into the dialogue.  This is a demonstration of your millage rates.  The color scheme is to </w:t>
      </w:r>
      <w:proofErr w:type="spellStart"/>
      <w:r w:rsidRPr="00B42985">
        <w:rPr>
          <w:rFonts w:asciiTheme="minorHAnsi" w:eastAsia="Times New Roman" w:hAnsiTheme="minorHAnsi" w:cstheme="minorHAnsi"/>
          <w:color w:val="363E44"/>
          <w:lang w:val="en-US" w:eastAsia="en-US"/>
        </w:rPr>
        <w:t>kinda</w:t>
      </w:r>
      <w:proofErr w:type="spellEnd"/>
      <w:r w:rsidRPr="00B42985">
        <w:rPr>
          <w:rFonts w:asciiTheme="minorHAnsi" w:eastAsia="Times New Roman" w:hAnsiTheme="minorHAnsi" w:cstheme="minorHAnsi"/>
          <w:color w:val="363E44"/>
          <w:lang w:val="en-US" w:eastAsia="en-US"/>
        </w:rPr>
        <w:t xml:space="preserve"> visually tell everybody that you have been very successful in reducing your millage rate over the history of demonstrating here.  Along with partial rollback, full rollback or even below Roback.  In some years.  Also, in this year's presentation we have added in based upon the previous dialogue that you have had at the podium, the reduction of the millage rates for all of the other taxing funds, staying at rollback and the percentage reduction for each of those rates.  We are going to talk about the general fund in a moment and the rate of reduction of that rate as well per. </w:t>
      </w:r>
    </w:p>
    <w:p w14:paraId="11EC126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88A837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Let me jump in on that, just remember again, a little bit different strategy this year again, </w:t>
      </w:r>
      <w:proofErr w:type="gramStart"/>
      <w:r w:rsidRPr="00B42985">
        <w:rPr>
          <w:rFonts w:asciiTheme="minorHAnsi" w:eastAsia="Times New Roman" w:hAnsiTheme="minorHAnsi" w:cstheme="minorHAnsi"/>
          <w:color w:val="363E44"/>
          <w:lang w:val="en-US" w:eastAsia="en-US"/>
        </w:rPr>
        <w:t>because of the fact that</w:t>
      </w:r>
      <w:proofErr w:type="gramEnd"/>
      <w:r w:rsidRPr="00B42985">
        <w:rPr>
          <w:rFonts w:asciiTheme="minorHAnsi" w:eastAsia="Times New Roman" w:hAnsiTheme="minorHAnsi" w:cstheme="minorHAnsi"/>
          <w:color w:val="363E44"/>
          <w:lang w:val="en-US" w:eastAsia="en-US"/>
        </w:rPr>
        <w:t xml:space="preserve"> some of these other funds have not been partially rolled back or rolled </w:t>
      </w:r>
      <w:r w:rsidRPr="00B42985">
        <w:rPr>
          <w:rFonts w:asciiTheme="minorHAnsi" w:eastAsia="Times New Roman" w:hAnsiTheme="minorHAnsi" w:cstheme="minorHAnsi"/>
          <w:color w:val="363E44"/>
          <w:lang w:val="en-US" w:eastAsia="en-US"/>
        </w:rPr>
        <w:lastRenderedPageBreak/>
        <w:t xml:space="preserve">back.  We went through each of those funds and because they have been able to enjoy some of that growth, they had reserves and we were able to, remember we don't do this in the back, the department heads submit the budget requests, there is still an active request at this point, we are able to meet the request and use the monies within those funds and still be able to do a partial rollback or rollback.  In these other funds, that has been a very powerful tool here and allows us to deal with probably the more problematic general fund area.  Again, we are keeping in mind the taxpayers entire tax bill, not just one </w:t>
      </w:r>
      <w:proofErr w:type="gramStart"/>
      <w:r w:rsidRPr="00B42985">
        <w:rPr>
          <w:rFonts w:asciiTheme="minorHAnsi" w:eastAsia="Times New Roman" w:hAnsiTheme="minorHAnsi" w:cstheme="minorHAnsi"/>
          <w:color w:val="363E44"/>
          <w:lang w:val="en-US" w:eastAsia="en-US"/>
        </w:rPr>
        <w:t>particular fund</w:t>
      </w:r>
      <w:proofErr w:type="gramEnd"/>
      <w:r w:rsidRPr="00B42985">
        <w:rPr>
          <w:rFonts w:asciiTheme="minorHAnsi" w:eastAsia="Times New Roman" w:hAnsiTheme="minorHAnsi" w:cstheme="minorHAnsi"/>
          <w:color w:val="363E44"/>
          <w:lang w:val="en-US" w:eastAsia="en-US"/>
        </w:rPr>
        <w:t xml:space="preserve">.  Go ahead.   </w:t>
      </w:r>
    </w:p>
    <w:p w14:paraId="64E2066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E1BA02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This is the countywide tax values.  We are FY 21 budget year.  We are </w:t>
      </w:r>
      <w:proofErr w:type="gramStart"/>
      <w:r w:rsidRPr="00B42985">
        <w:rPr>
          <w:rFonts w:asciiTheme="minorHAnsi" w:eastAsia="Times New Roman" w:hAnsiTheme="minorHAnsi" w:cstheme="minorHAnsi"/>
          <w:color w:val="363E44"/>
          <w:lang w:val="en-US" w:eastAsia="en-US"/>
        </w:rPr>
        <w:t>really close</w:t>
      </w:r>
      <w:proofErr w:type="gramEnd"/>
      <w:r w:rsidRPr="00B42985">
        <w:rPr>
          <w:rFonts w:asciiTheme="minorHAnsi" w:eastAsia="Times New Roman" w:hAnsiTheme="minorHAnsi" w:cstheme="minorHAnsi"/>
          <w:color w:val="363E44"/>
          <w:lang w:val="en-US" w:eastAsia="en-US"/>
        </w:rPr>
        <w:t xml:space="preserve"> to the FY 08 taxable values.  This is a demonstration of that, how much the values have fallen over this time period.  We want to think about the makeup of the tax base.  The tax base, 60 percent of it is residential, with 21 percent of it being commercial and so forth.  I wanted to try to step back and tell a story, the next 2 slides are communicating on where I reside within Volusia County and what does counsel control.  As you know, there's a lot of things on the tax bill that are outside of county councils.  We wanted to focus just on the rates, I know we have and communicate to the public, what we are doing about our rates and what savings we are realizing because of our decisions are reducing the rates.  The first slide is, I live within the city on the west side.  I have a rate reduction of $0.39, anticipated tax reduction if I am a single resident, average rate around 95, if I am a multi-average residential whether it is in a condo or other areas.  It's about $125,000.  I'm going to realize between 37, $48 and if I'm on the east side, same kind of concept.  I'm going to realize about the same amount of money.  The next story is, I am Volusia County, your unincorporated areas and I live strictly within the boundaries of your tax rates.  I live within the west side and live within the east side of the unincorporated.  This story is, I am leveling a total of 12 </w:t>
      </w:r>
      <w:proofErr w:type="gramStart"/>
      <w:r w:rsidRPr="00B42985">
        <w:rPr>
          <w:rFonts w:asciiTheme="minorHAnsi" w:eastAsia="Times New Roman" w:hAnsiTheme="minorHAnsi" w:cstheme="minorHAnsi"/>
          <w:color w:val="363E44"/>
          <w:lang w:val="en-US" w:eastAsia="en-US"/>
        </w:rPr>
        <w:t>mils</w:t>
      </w:r>
      <w:proofErr w:type="gramEnd"/>
      <w:r w:rsidRPr="00B42985">
        <w:rPr>
          <w:rFonts w:asciiTheme="minorHAnsi" w:eastAsia="Times New Roman" w:hAnsiTheme="minorHAnsi" w:cstheme="minorHAnsi"/>
          <w:color w:val="363E44"/>
          <w:lang w:val="en-US" w:eastAsia="en-US"/>
        </w:rPr>
        <w:t xml:space="preserve"> but I have a tax reduction on the millage rate of 76.76, apply that with an average of around $72 or $95 from $125,000 homes.  Up to $81 or $107.  Our goal is, what scenario or the area I live in Volusia County, we are reducing our total millage across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these taxing funds to the homeowners and this is of course the demonstration of that impact and savings.  Going back to focus a little bit on the general fund because we will talk about the general fund next, this is the general fund millage rate.  </w:t>
      </w:r>
      <w:proofErr w:type="gramStart"/>
      <w:r w:rsidRPr="00B42985">
        <w:rPr>
          <w:rFonts w:asciiTheme="minorHAnsi" w:eastAsia="Times New Roman" w:hAnsiTheme="minorHAnsi" w:cstheme="minorHAnsi"/>
          <w:color w:val="363E44"/>
          <w:lang w:val="en-US" w:eastAsia="en-US"/>
        </w:rPr>
        <w:t>Again</w:t>
      </w:r>
      <w:proofErr w:type="gramEnd"/>
      <w:r w:rsidRPr="00B42985">
        <w:rPr>
          <w:rFonts w:asciiTheme="minorHAnsi" w:eastAsia="Times New Roman" w:hAnsiTheme="minorHAnsi" w:cstheme="minorHAnsi"/>
          <w:color w:val="363E44"/>
          <w:lang w:val="en-US" w:eastAsia="en-US"/>
        </w:rPr>
        <w:t xml:space="preserve"> a history of it and we continue to have that reduction and realize those savings to those homeowners.  The general fund forecast that we are getting ready to talk about has a millage presented for your discussion today.  At 5.45 mils.  It is a partial rollback.  Just to kind of go over some key points, the taxable values increased about 8.7 percent growth in 2021.  Again, we did a very conservative approach and the growth in the out years because everybody is worried about how we are going to go in the out years and forecasted a conservative to present at 3 percent and a 4 percent in 2024.  We haven't been that low in a </w:t>
      </w:r>
      <w:proofErr w:type="gramStart"/>
      <w:r w:rsidRPr="00B42985">
        <w:rPr>
          <w:rFonts w:asciiTheme="minorHAnsi" w:eastAsia="Times New Roman" w:hAnsiTheme="minorHAnsi" w:cstheme="minorHAnsi"/>
          <w:color w:val="363E44"/>
          <w:lang w:val="en-US" w:eastAsia="en-US"/>
        </w:rPr>
        <w:t>really long</w:t>
      </w:r>
      <w:proofErr w:type="gramEnd"/>
      <w:r w:rsidRPr="00B42985">
        <w:rPr>
          <w:rFonts w:asciiTheme="minorHAnsi" w:eastAsia="Times New Roman" w:hAnsiTheme="minorHAnsi" w:cstheme="minorHAnsi"/>
          <w:color w:val="363E44"/>
          <w:lang w:val="en-US" w:eastAsia="en-US"/>
        </w:rPr>
        <w:t xml:space="preserve"> time and hopefully we don't have to get that far.  The partial rollback rate of 4.5, again is a great reduction of 14 since 3 percent.  The rate generates about </w:t>
      </w:r>
      <w:proofErr w:type="gramStart"/>
      <w:r w:rsidRPr="00B42985">
        <w:rPr>
          <w:rFonts w:asciiTheme="minorHAnsi" w:eastAsia="Times New Roman" w:hAnsiTheme="minorHAnsi" w:cstheme="minorHAnsi"/>
          <w:color w:val="363E44"/>
          <w:lang w:val="en-US" w:eastAsia="en-US"/>
        </w:rPr>
        <w:t>$208,000,000,</w:t>
      </w:r>
      <w:proofErr w:type="gramEnd"/>
      <w:r w:rsidRPr="00B42985">
        <w:rPr>
          <w:rFonts w:asciiTheme="minorHAnsi" w:eastAsia="Times New Roman" w:hAnsiTheme="minorHAnsi" w:cstheme="minorHAnsi"/>
          <w:color w:val="363E44"/>
          <w:lang w:val="en-US" w:eastAsia="en-US"/>
        </w:rPr>
        <w:t xml:space="preserve"> this is really about 80 percent of the general fund revenue that comes directly from taxes.  Your charges for services, they range from everything from court fees that she talked about earlier today, beach access fees, park fees, Marine science Center, things we are charging somebody for a service that we are </w:t>
      </w:r>
      <w:r w:rsidRPr="00B42985">
        <w:rPr>
          <w:rFonts w:asciiTheme="minorHAnsi" w:eastAsia="Times New Roman" w:hAnsiTheme="minorHAnsi" w:cstheme="minorHAnsi"/>
          <w:color w:val="363E44"/>
          <w:lang w:val="en-US" w:eastAsia="en-US"/>
        </w:rPr>
        <w:lastRenderedPageBreak/>
        <w:t xml:space="preserve">rendering.  This has a reduction of about $6,000,000 and that is really shifting those revenues over 2, new elected officials in an amendment 10.  That is one of those shifts.  It also has sales </w:t>
      </w:r>
      <w:proofErr w:type="gramStart"/>
      <w:r w:rsidRPr="00B42985">
        <w:rPr>
          <w:rFonts w:asciiTheme="minorHAnsi" w:eastAsia="Times New Roman" w:hAnsiTheme="minorHAnsi" w:cstheme="minorHAnsi"/>
          <w:color w:val="363E44"/>
          <w:lang w:val="en-US" w:eastAsia="en-US"/>
        </w:rPr>
        <w:t>tax,</w:t>
      </w:r>
      <w:proofErr w:type="gramEnd"/>
      <w:r w:rsidRPr="00B42985">
        <w:rPr>
          <w:rFonts w:asciiTheme="minorHAnsi" w:eastAsia="Times New Roman" w:hAnsiTheme="minorHAnsi" w:cstheme="minorHAnsi"/>
          <w:color w:val="363E44"/>
          <w:lang w:val="en-US" w:eastAsia="en-US"/>
        </w:rPr>
        <w:t xml:space="preserve"> we have heard about the reductions in sales tax throughout the year.  We anticipated about a 9 percent reduction in FY 21.  It is reduced about 11.5 percent.  Then it equally </w:t>
      </w:r>
      <w:proofErr w:type="gramStart"/>
      <w:r w:rsidRPr="00B42985">
        <w:rPr>
          <w:rFonts w:asciiTheme="minorHAnsi" w:eastAsia="Times New Roman" w:hAnsiTheme="minorHAnsi" w:cstheme="minorHAnsi"/>
          <w:color w:val="363E44"/>
          <w:lang w:val="en-US" w:eastAsia="en-US"/>
        </w:rPr>
        <w:t>place</w:t>
      </w:r>
      <w:proofErr w:type="gramEnd"/>
      <w:r w:rsidRPr="00B42985">
        <w:rPr>
          <w:rFonts w:asciiTheme="minorHAnsi" w:eastAsia="Times New Roman" w:hAnsiTheme="minorHAnsi" w:cstheme="minorHAnsi"/>
          <w:color w:val="363E44"/>
          <w:lang w:val="en-US" w:eastAsia="en-US"/>
        </w:rPr>
        <w:t xml:space="preserve"> because you have a less money coming in, we are recovering part of that with a millage rate we have set forth and it equates to about $0.08 of the millage rate.  .08 Just to recover our lost revenue and sales tax.   </w:t>
      </w:r>
    </w:p>
    <w:p w14:paraId="14DB43F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ACA5D9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That is important to remember, again, that is a revenue loss, we don't control it is a big hole that we had to work on plugging.   </w:t>
      </w:r>
    </w:p>
    <w:p w14:paraId="0075A9C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CFDE53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One of the other intergovernmental revenues, you see on line 21 that is another impact limit in.  That is the agreements that the sheriff has with the school board and so forth, that will get shifted over to his operations at that point.  We also have the final years transfer from the Volusia forever being repaid to the general fund.  Let's talk about expenditures.  We have a subtotal, again, if you think about how in my allocating my tax dollars?  The biggest thing is $85,000,000, that subtotal.  You have elected offices, they generate a little bit of revenue, the majority of all that revenues coming from those tax dollars.  About 41 percent of the oblong taxes is going directly to elected offices were equivalent to about 2.23 mils in order to fund those operations.  Public protection is your next big area within the presentation.  It's right around $73,000,000 when you have emergency medical services and public protection operations together.  I just want to highlight a few things in the out years that we are addressing, it is important to make sure you have funding set aside for infrastructure maintenance and corrections does have, a lot of additional money set aside within the forecast to address some areas.   </w:t>
      </w:r>
    </w:p>
    <w:p w14:paraId="734E7CB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5135DB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Tammy?  Mr. Chair?  Before we get into infrastructure, can you explain why the EMS services, why the funds </w:t>
      </w:r>
      <w:proofErr w:type="gramStart"/>
      <w:r w:rsidRPr="00B42985">
        <w:rPr>
          <w:rFonts w:asciiTheme="minorHAnsi" w:eastAsia="Times New Roman" w:hAnsiTheme="minorHAnsi" w:cstheme="minorHAnsi"/>
          <w:color w:val="363E44"/>
          <w:lang w:val="en-US" w:eastAsia="en-US"/>
        </w:rPr>
        <w:t>looks</w:t>
      </w:r>
      <w:proofErr w:type="gramEnd"/>
      <w:r w:rsidRPr="00B42985">
        <w:rPr>
          <w:rFonts w:asciiTheme="minorHAnsi" w:eastAsia="Times New Roman" w:hAnsiTheme="minorHAnsi" w:cstheme="minorHAnsi"/>
          <w:color w:val="363E44"/>
          <w:lang w:val="en-US" w:eastAsia="en-US"/>
        </w:rPr>
        <w:t xml:space="preserve"> like the fund remains the same, he went down $1,000,000 and remains the same for the 4 years after that?   </w:t>
      </w:r>
    </w:p>
    <w:p w14:paraId="72FED1E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4C6788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did the emergency medical forecast at the last meeting.  During that we were able to demonstrate positive growth in their </w:t>
      </w:r>
      <w:proofErr w:type="gramStart"/>
      <w:r w:rsidRPr="00B42985">
        <w:rPr>
          <w:rFonts w:asciiTheme="minorHAnsi" w:eastAsia="Times New Roman" w:hAnsiTheme="minorHAnsi" w:cstheme="minorHAnsi"/>
          <w:color w:val="363E44"/>
          <w:lang w:val="en-US" w:eastAsia="en-US"/>
        </w:rPr>
        <w:t>revenue</w:t>
      </w:r>
      <w:proofErr w:type="gramEnd"/>
      <w:r w:rsidRPr="00B42985">
        <w:rPr>
          <w:rFonts w:asciiTheme="minorHAnsi" w:eastAsia="Times New Roman" w:hAnsiTheme="minorHAnsi" w:cstheme="minorHAnsi"/>
          <w:color w:val="363E44"/>
          <w:lang w:val="en-US" w:eastAsia="en-US"/>
        </w:rPr>
        <w:t xml:space="preserve"> so we were able to streamline the general fund at a flat rate, go ahead.   </w:t>
      </w:r>
    </w:p>
    <w:p w14:paraId="3D09F01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14B71A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would also like to add that the reduction from the budget this year to the estimate this year is related to the PNT program.  When we decided or counsel gave us permission to participate in the PNT program, we had to send $800,000 to the state to get the $2,000,000.  The $800,000 was a reduction in the transfer from the general fund to EMS and now the general fund is paid with state.  It looks like there was 800,000 or $81,000,000 decrease but really, it is the same.   </w:t>
      </w:r>
    </w:p>
    <w:p w14:paraId="0654C7D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D83AD0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But the leveling off is for the 4 years due to increased billing revenues?   </w:t>
      </w:r>
    </w:p>
    <w:p w14:paraId="3F92575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 </w:t>
      </w:r>
    </w:p>
    <w:p w14:paraId="6C2D5E1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This was anticipated for.   </w:t>
      </w:r>
    </w:p>
    <w:p w14:paraId="237EE4F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6224DC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Thank you.   </w:t>
      </w:r>
    </w:p>
    <w:p w14:paraId="7D0E2BF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3B9CC2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are trying to hold it flat.  In other words, with the subsidy so is to speak, what we are trying to do is trying to make it up on the increased billing side.  That is an area, remember that as the year goes, we work with the cities and stuff on these programs, that takes away from our revenue.  It is a balance, we want to make sure we have good service and response times and are achieving that, improving that with things like also the programs that we have put in place so we are hopeful that continues and we can keep that subsidy flat.  At one time it was substantially less than that.  We have I think stabilized things and again, we will continue to be looking at better ways to do things all along.  </w:t>
      </w:r>
      <w:proofErr w:type="gramStart"/>
      <w:r w:rsidRPr="00B42985">
        <w:rPr>
          <w:rFonts w:asciiTheme="minorHAnsi" w:eastAsia="Times New Roman" w:hAnsiTheme="minorHAnsi" w:cstheme="minorHAnsi"/>
          <w:color w:val="363E44"/>
          <w:lang w:val="en-US" w:eastAsia="en-US"/>
        </w:rPr>
        <w:t>So</w:t>
      </w:r>
      <w:proofErr w:type="gramEnd"/>
      <w:r w:rsidRPr="00B42985">
        <w:rPr>
          <w:rFonts w:asciiTheme="minorHAnsi" w:eastAsia="Times New Roman" w:hAnsiTheme="minorHAnsi" w:cstheme="minorHAnsi"/>
          <w:color w:val="363E44"/>
          <w:lang w:val="en-US" w:eastAsia="en-US"/>
        </w:rPr>
        <w:t xml:space="preserve"> we don't have to grow that number.   </w:t>
      </w:r>
    </w:p>
    <w:p w14:paraId="29D9757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67B4D4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Thank you, wanted clarification because it was the only one that didn't have the routine fluctuation.   </w:t>
      </w:r>
    </w:p>
    <w:p w14:paraId="134FDBA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9AB81F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All right Ms. Denys.   </w:t>
      </w:r>
    </w:p>
    <w:p w14:paraId="43A5E62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E7C398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Speaking of that fund 2, counsel, when we increased our spending and staff for EMS nurse triage, and I, what else did we add to that?  We added the nurse triage and we added?   </w:t>
      </w:r>
    </w:p>
    <w:p w14:paraId="0EB76FB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E46B05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added ambulances that were posted in different areas.  A lot of it was an operational change as well.  Dedicating that when 2 interfacility was the other big piece of that.   </w:t>
      </w:r>
    </w:p>
    <w:p w14:paraId="68E84ED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325D91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think that is </w:t>
      </w:r>
      <w:proofErr w:type="gramStart"/>
      <w:r w:rsidRPr="00B42985">
        <w:rPr>
          <w:rFonts w:asciiTheme="minorHAnsi" w:eastAsia="Times New Roman" w:hAnsiTheme="minorHAnsi" w:cstheme="minorHAnsi"/>
          <w:color w:val="363E44"/>
          <w:lang w:val="en-US" w:eastAsia="en-US"/>
        </w:rPr>
        <w:t>really important</w:t>
      </w:r>
      <w:proofErr w:type="gramEnd"/>
      <w:r w:rsidRPr="00B42985">
        <w:rPr>
          <w:rFonts w:asciiTheme="minorHAnsi" w:eastAsia="Times New Roman" w:hAnsiTheme="minorHAnsi" w:cstheme="minorHAnsi"/>
          <w:color w:val="363E44"/>
          <w:lang w:val="en-US" w:eastAsia="en-US"/>
        </w:rPr>
        <w:t xml:space="preserve">, where we are now because this is what our proposed budget is, shouldn't things change and require counsel to Susan.  I think counsel has proven that we will support and adjust and realign our budget as required for the times and the seasons we are in.  This is a big deal because I was a pretty big expenditure outside of the budget that wasn't planned and counsel stepped up and said, we are going to, our citizens need more service.  We need to put more ambulances out for response.  Then the nurse triage and this is all part of that, correct?   </w:t>
      </w:r>
    </w:p>
    <w:p w14:paraId="4E05FD4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6D36AC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Yes, ma'am.  The nurse triage was a big piece.   </w:t>
      </w:r>
    </w:p>
    <w:p w14:paraId="07B4658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EA6E07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was.   </w:t>
      </w:r>
    </w:p>
    <w:p w14:paraId="52FD8CC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40E381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interfacility transport program which was for ambulances with crews and in one of the out years, I think it is 22, 23, we had another ambulance with a crew.   </w:t>
      </w:r>
    </w:p>
    <w:p w14:paraId="108B5C2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D5AC65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&gt;&gt; Trying to anticipate growth.  That will be a couple of years from now with the usage with another crew, if we grow like we continue to grow.  Things have been interesting though, nobody obviously anticipated what we are going through now and that may change the face of medicine as well.  As we look at ways to treat people and maybe not transport them.  </w:t>
      </w:r>
      <w:proofErr w:type="gramStart"/>
      <w:r w:rsidRPr="00B42985">
        <w:rPr>
          <w:rFonts w:asciiTheme="minorHAnsi" w:eastAsia="Times New Roman" w:hAnsiTheme="minorHAnsi" w:cstheme="minorHAnsi"/>
          <w:color w:val="363E44"/>
          <w:lang w:val="en-US" w:eastAsia="en-US"/>
        </w:rPr>
        <w:t>There's</w:t>
      </w:r>
      <w:proofErr w:type="gramEnd"/>
      <w:r w:rsidRPr="00B42985">
        <w:rPr>
          <w:rFonts w:asciiTheme="minorHAnsi" w:eastAsia="Times New Roman" w:hAnsiTheme="minorHAnsi" w:cstheme="minorHAnsi"/>
          <w:color w:val="363E44"/>
          <w:lang w:val="en-US" w:eastAsia="en-US"/>
        </w:rPr>
        <w:t xml:space="preserve"> other things in the works.  Every dynamic I think you pointed out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be adjustable, have to be willing as an organization that we have to come to you later and say we may have to do something different here or there.  The nice thing is, because we have reserves, we can do that and it may not require a reserve, it may require a change in how we spend the existing money.   </w:t>
      </w:r>
    </w:p>
    <w:p w14:paraId="2E77DBB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734A25E" w14:textId="3FBD61EB"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Can we tie that into the cares dollars with technology and responding to our citizens?  Because telemedicine and telehealth </w:t>
      </w:r>
      <w:proofErr w:type="gramStart"/>
      <w:r w:rsidRPr="00B42985">
        <w:rPr>
          <w:rFonts w:asciiTheme="minorHAnsi" w:eastAsia="Times New Roman" w:hAnsiTheme="minorHAnsi" w:cstheme="minorHAnsi"/>
          <w:color w:val="363E44"/>
          <w:lang w:val="en-US" w:eastAsia="en-US"/>
        </w:rPr>
        <w:t>says</w:t>
      </w:r>
      <w:proofErr w:type="gramEnd"/>
      <w:r w:rsidRPr="00B42985">
        <w:rPr>
          <w:rFonts w:asciiTheme="minorHAnsi" w:eastAsia="Times New Roman" w:hAnsiTheme="minorHAnsi" w:cstheme="minorHAnsi"/>
          <w:color w:val="363E44"/>
          <w:lang w:val="en-US" w:eastAsia="en-US"/>
        </w:rPr>
        <w:t xml:space="preserve"> so many citizens are using that that have been extremely effective.  I don't know if we can expand that and we certainly had the cares dollars available, if we could use that to expand our technology - -  </w:t>
      </w:r>
    </w:p>
    <w:p w14:paraId="4945D46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6F24E9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happen to have our operational medical director here today.   </w:t>
      </w:r>
    </w:p>
    <w:p w14:paraId="68BE6C5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C4E61B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Hey doctor Springer, how are you?  EMS medical director, absolutely is the direction we want to move in.  Certainly, this has been, at this time it has brought to our attention, that it can be done and actually very successful.  There were regulations previously that didn't allow it especially in the state of Florida.  However, with this national pandemic, it has been lifted and we've been able to see that it's successful and works well.  That is the direction we want to move in and that is our next step is to go out to the community and treat patients as well as hopefully, include telemedicine in the future.   </w:t>
      </w:r>
    </w:p>
    <w:p w14:paraId="1607F18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9CA145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That is really great, anything we can do to use those care dollars and technologies is to expedite and get off of the hard, don't want to use the word, anything we can do to expedite it and keep the technology sector is actually good for all of us because as you know, as you know, when we going to see a doctor, sometimes there is more, this is face time and this is face time.  Sometimes there is more screen time than face time and technology has allowed that.  It has encouraged it and what was not allowed previously, is encouraged today.  Things you can do before they want you to do now.   </w:t>
      </w:r>
    </w:p>
    <w:p w14:paraId="687C672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78E8A4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Is amazing.   </w:t>
      </w:r>
    </w:p>
    <w:p w14:paraId="025AAAD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B58E20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is so </w:t>
      </w:r>
      <w:proofErr w:type="gramStart"/>
      <w:r w:rsidRPr="00B42985">
        <w:rPr>
          <w:rFonts w:asciiTheme="minorHAnsi" w:eastAsia="Times New Roman" w:hAnsiTheme="minorHAnsi" w:cstheme="minorHAnsi"/>
          <w:color w:val="363E44"/>
          <w:lang w:val="en-US" w:eastAsia="en-US"/>
        </w:rPr>
        <w:t>thank</w:t>
      </w:r>
      <w:proofErr w:type="gramEnd"/>
      <w:r w:rsidRPr="00B42985">
        <w:rPr>
          <w:rFonts w:asciiTheme="minorHAnsi" w:eastAsia="Times New Roman" w:hAnsiTheme="minorHAnsi" w:cstheme="minorHAnsi"/>
          <w:color w:val="363E44"/>
          <w:lang w:val="en-US" w:eastAsia="en-US"/>
        </w:rPr>
        <w:t xml:space="preserve"> you for all of the good work, this is really great.   </w:t>
      </w:r>
    </w:p>
    <w:p w14:paraId="4BE4244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A507A6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I'm going to go down to some real, and the forecasted period, we anticipate that the first payment for some real will be in fiscal year 23.   </w:t>
      </w:r>
    </w:p>
    <w:p w14:paraId="4C74AD9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33544F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&gt;&gt; That is something that is to be determined yet.  We are showing it that way, we have good reason to believe that the department will work with us, of course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the funding partners are in the same boat we are.  We are hoping that we can come to some resolution and we anticipate a compromise that will likely be not having to pay until 2023.   </w:t>
      </w:r>
    </w:p>
    <w:p w14:paraId="1DA384E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52E959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But after that, it's in there.   </w:t>
      </w:r>
    </w:p>
    <w:p w14:paraId="072CBAF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A0E312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Then the next area is your CRA, again CRA is money that you collect with your millage rate and you afforded back out to the cities that have the CRA.  $7.2 Million of your tax dollars are distributed to those various CRA.  Throughout the community.   </w:t>
      </w:r>
    </w:p>
    <w:p w14:paraId="6D81B78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46AC5F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About 200,000.   </w:t>
      </w:r>
    </w:p>
    <w:p w14:paraId="2F3A057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FF0E43F" w14:textId="5F625D7E"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other area that I just wanted to remind everybody because some of these are very large departments and have a lot of functions within them.  Business services, the largest part of that is facilities management within the organization.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your infrastructure throughout, it also includes division for revenue, cashiering that we had pulled out in the tax collector and will have new function within that area.  Also, community services, community services </w:t>
      </w:r>
      <w:proofErr w:type="gramStart"/>
      <w:r w:rsidRPr="00B42985">
        <w:rPr>
          <w:rFonts w:asciiTheme="minorHAnsi" w:eastAsia="Times New Roman" w:hAnsiTheme="minorHAnsi" w:cstheme="minorHAnsi"/>
          <w:color w:val="363E44"/>
          <w:lang w:val="en-US" w:eastAsia="en-US"/>
        </w:rPr>
        <w:t>has</w:t>
      </w:r>
      <w:proofErr w:type="gramEnd"/>
      <w:r w:rsidRPr="00B42985">
        <w:rPr>
          <w:rFonts w:asciiTheme="minorHAnsi" w:eastAsia="Times New Roman" w:hAnsiTheme="minorHAnsi" w:cstheme="minorHAnsi"/>
          <w:color w:val="363E44"/>
          <w:lang w:val="en-US" w:eastAsia="en-US"/>
        </w:rPr>
        <w:t xml:space="preserve"> a large range of things that the fund contributes towards for Medicaid, health department, alcohol and drug.  To utilities and rental assistance to indigent burial, children and family programs, services and a lot of things that are folded </w:t>
      </w:r>
      <w:proofErr w:type="gramStart"/>
      <w:r w:rsidRPr="00B42985">
        <w:rPr>
          <w:rFonts w:asciiTheme="minorHAnsi" w:eastAsia="Times New Roman" w:hAnsiTheme="minorHAnsi" w:cstheme="minorHAnsi"/>
          <w:color w:val="363E44"/>
          <w:lang w:val="en-US" w:eastAsia="en-US"/>
        </w:rPr>
        <w:t>in to</w:t>
      </w:r>
      <w:proofErr w:type="gramEnd"/>
      <w:r w:rsidRPr="00B42985">
        <w:rPr>
          <w:rFonts w:asciiTheme="minorHAnsi" w:eastAsia="Times New Roman" w:hAnsiTheme="minorHAnsi" w:cstheme="minorHAnsi"/>
          <w:color w:val="363E44"/>
          <w:lang w:val="en-US" w:eastAsia="en-US"/>
        </w:rPr>
        <w:t xml:space="preserve"> that as well.  We talked about VOTRAN, VOTRAN also by a transfer we talked about and how we were utilizing some of the </w:t>
      </w:r>
      <w:proofErr w:type="gramStart"/>
      <w:r w:rsidRPr="00B42985">
        <w:rPr>
          <w:rFonts w:asciiTheme="minorHAnsi" w:eastAsia="Times New Roman" w:hAnsiTheme="minorHAnsi" w:cstheme="minorHAnsi"/>
          <w:color w:val="363E44"/>
          <w:lang w:val="en-US" w:eastAsia="en-US"/>
        </w:rPr>
        <w:t>cares</w:t>
      </w:r>
      <w:proofErr w:type="gramEnd"/>
      <w:r w:rsidRPr="00B42985">
        <w:rPr>
          <w:rFonts w:asciiTheme="minorHAnsi" w:eastAsia="Times New Roman" w:hAnsiTheme="minorHAnsi" w:cstheme="minorHAnsi"/>
          <w:color w:val="363E44"/>
          <w:lang w:val="en-US" w:eastAsia="en-US"/>
        </w:rPr>
        <w:t xml:space="preserve"> money in previous current year and next year.  Then your economic development, we talked about that at the last meeting as well.  This is your contribution towards that economic development of 4.3 as well.  Then it is always important to put money aside towards the infrastructure and things that need to be improved within the community.  We have continued to focus on public related core services within the forecast from the Sheriff's cat of being fully funded and 21, to continuing the funding of 9-1-1 systems through 22, the fire alarm system can't complete that until we finish the megahertz and some of the cat information.  That's program strategically throughout the rest of the forecast period as well.  In correction infrastructure, we begin that process this year with the new software system that we have implemented and you have ongoing security and type activities to improve the correctional facility and then the final year, hopefully of your medical exam or funding and that would be fully funded as well.  This fiscal year.  Then you come down to where do we stand at the end with our reserves, again we have a very strong financial health, great planning in future years, saving the dollars that we have left over from previous years.  Strategically placing them into reserves so we can utilize throughout the forecast.  And that is really what we have done.  You will notice however, because we do have those access monies now, we are programming them into your forecasted periods.  However, in 23 and 24, it we are not in reserves and have a shortfall of $6.9 million and $9.2 million and 24.  The emergency reserves is retained at that 23,200,000 throughout the entire forecasted </w:t>
      </w:r>
      <w:r w:rsidRPr="00B42985">
        <w:rPr>
          <w:rFonts w:asciiTheme="minorHAnsi" w:eastAsia="Times New Roman" w:hAnsiTheme="minorHAnsi" w:cstheme="minorHAnsi"/>
          <w:color w:val="363E44"/>
          <w:lang w:val="en-US" w:eastAsia="en-US"/>
        </w:rPr>
        <w:lastRenderedPageBreak/>
        <w:t xml:space="preserve">period.  You do have that.  With that, I would be happy to answer any specific questions or go into more depth on any of these specific items with you guys.   </w:t>
      </w:r>
    </w:p>
    <w:p w14:paraId="3771374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D636CD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do not see anybody waving, I saw Dennis pop up.   </w:t>
      </w:r>
    </w:p>
    <w:p w14:paraId="3A52AB0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078E7B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are talking about reserves, is this $23,000,000 at the bottom and estimate?   </w:t>
      </w:r>
    </w:p>
    <w:p w14:paraId="095F2B9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317B88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Let's go back into hurricane season and we talked about this, FEMA has said, we will not be reimbursed for </w:t>
      </w:r>
      <w:proofErr w:type="gramStart"/>
      <w:r w:rsidRPr="00B42985">
        <w:rPr>
          <w:rFonts w:asciiTheme="minorHAnsi" w:eastAsia="Times New Roman" w:hAnsiTheme="minorHAnsi" w:cstheme="minorHAnsi"/>
          <w:color w:val="363E44"/>
          <w:lang w:val="en-US" w:eastAsia="en-US"/>
        </w:rPr>
        <w:t>homeowners</w:t>
      </w:r>
      <w:proofErr w:type="gramEnd"/>
      <w:r w:rsidRPr="00B42985">
        <w:rPr>
          <w:rFonts w:asciiTheme="minorHAnsi" w:eastAsia="Times New Roman" w:hAnsiTheme="minorHAnsi" w:cstheme="minorHAnsi"/>
          <w:color w:val="363E44"/>
          <w:lang w:val="en-US" w:eastAsia="en-US"/>
        </w:rPr>
        <w:t xml:space="preserve"> associations and debris removal.  That is a pretty big deal, there is a lot that we have got to consider.  Counsel can certainly override that and we have, taking it out of reserves, there are very real factors in this, can you go back to your Volusia County taxes within the cities, the east side, west side and incorporated, unincorporated and you gave us examples based on what was that, the first was based on the $95,000 taxable value and then 125,000, then 200,000, right?   </w:t>
      </w:r>
    </w:p>
    <w:p w14:paraId="600E5B1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1C8A77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Yes.   </w:t>
      </w:r>
    </w:p>
    <w:p w14:paraId="29CC751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3B4C16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Overall, the big picture for our citizens, any scenario, every scenario, this is a tax cut for our citizens, correct?   </w:t>
      </w:r>
    </w:p>
    <w:p w14:paraId="686D7D2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B66A24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is, the millage rate and all the scenarios have gone down.  Depending on where you reside, is how much are you going to benefit from that?   </w:t>
      </w:r>
    </w:p>
    <w:p w14:paraId="3B6D1DB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41ADD9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What is the average person does?   </w:t>
      </w:r>
    </w:p>
    <w:p w14:paraId="75B39BF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673D9E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is 7 percent.   </w:t>
      </w:r>
    </w:p>
    <w:p w14:paraId="257A639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34B129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Were looking at a 7 percent decrease.   </w:t>
      </w:r>
    </w:p>
    <w:p w14:paraId="5215CF7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9C4546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When all rates are added together, yes.   </w:t>
      </w:r>
    </w:p>
    <w:p w14:paraId="6BE5F2C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F9F27C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Based on what you presented today, our five-year forecast, we are looking at a decrease of 7 percent.   </w:t>
      </w:r>
    </w:p>
    <w:p w14:paraId="47C546A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634FE7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Yes.  </w:t>
      </w:r>
    </w:p>
    <w:p w14:paraId="6A11F33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DAD625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For the citizens?   </w:t>
      </w:r>
    </w:p>
    <w:p w14:paraId="0FA3AFF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5A2DF0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Yes, the partial back rate of 5.45.  We feel we can sustain that, provide during a time of need, a little bit of relief for our citizens on the tax side and meet most of our existing needs.  </w:t>
      </w:r>
      <w:r w:rsidRPr="00B42985">
        <w:rPr>
          <w:rFonts w:asciiTheme="minorHAnsi" w:eastAsia="Times New Roman" w:hAnsiTheme="minorHAnsi" w:cstheme="minorHAnsi"/>
          <w:color w:val="363E44"/>
          <w:lang w:val="en-US" w:eastAsia="en-US"/>
        </w:rPr>
        <w:lastRenderedPageBreak/>
        <w:t xml:space="preserve">Again, we concentrated on public safety, things we had to have war were in the works.  Right now.   </w:t>
      </w:r>
    </w:p>
    <w:p w14:paraId="2452641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7D66C5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want to go to public protection and talk allocation of a general fund, I think this is in the book that you gave us in our budget book.  It is not in this </w:t>
      </w:r>
      <w:proofErr w:type="gramStart"/>
      <w:r w:rsidRPr="00B42985">
        <w:rPr>
          <w:rFonts w:asciiTheme="minorHAnsi" w:eastAsia="Times New Roman" w:hAnsiTheme="minorHAnsi" w:cstheme="minorHAnsi"/>
          <w:color w:val="363E44"/>
          <w:lang w:val="en-US" w:eastAsia="en-US"/>
        </w:rPr>
        <w:t>particular PowerPoint</w:t>
      </w:r>
      <w:proofErr w:type="gramEnd"/>
      <w:r w:rsidRPr="00B42985">
        <w:rPr>
          <w:rFonts w:asciiTheme="minorHAnsi" w:eastAsia="Times New Roman" w:hAnsiTheme="minorHAnsi" w:cstheme="minorHAnsi"/>
          <w:color w:val="363E44"/>
          <w:lang w:val="en-US" w:eastAsia="en-US"/>
        </w:rPr>
        <w:t xml:space="preserve"> or handout, out of the general fund about just under 209,000,000, of that public protection is about 72 percent.  71.9 percent, that is with medical examiner's, public protection, office of the Sheriff and we are right at 72 percent.  That is the biggest portion of the general fund and ad valorem dollars for our citizens, right?   </w:t>
      </w:r>
    </w:p>
    <w:p w14:paraId="4807495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A9501C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Well, yes.  If you want to add in the things that are elected offices.  Because you have your supervisor of elections, you have property </w:t>
      </w:r>
      <w:proofErr w:type="gramStart"/>
      <w:r w:rsidRPr="00B42985">
        <w:rPr>
          <w:rFonts w:asciiTheme="minorHAnsi" w:eastAsia="Times New Roman" w:hAnsiTheme="minorHAnsi" w:cstheme="minorHAnsi"/>
          <w:color w:val="363E44"/>
          <w:lang w:val="en-US" w:eastAsia="en-US"/>
        </w:rPr>
        <w:t>appraisers</w:t>
      </w:r>
      <w:proofErr w:type="gramEnd"/>
      <w:r w:rsidRPr="00B42985">
        <w:rPr>
          <w:rFonts w:asciiTheme="minorHAnsi" w:eastAsia="Times New Roman" w:hAnsiTheme="minorHAnsi" w:cstheme="minorHAnsi"/>
          <w:color w:val="363E44"/>
          <w:lang w:val="en-US" w:eastAsia="en-US"/>
        </w:rPr>
        <w:t xml:space="preserve"> office, when you add both of those in, you are right around the 80 percent mark.   </w:t>
      </w:r>
    </w:p>
    <w:p w14:paraId="2172A04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57B0A2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80 percent – –. </w:t>
      </w:r>
    </w:p>
    <w:p w14:paraId="1C42200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FD3E23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80 percent is public core of protection services and or elected offices that they have the core service for the citizens.  80 percent of your tax dollars.   </w:t>
      </w:r>
    </w:p>
    <w:p w14:paraId="6E9B50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77487C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There is some conversation out there, that counsel should cut the entire budget by 5 percent.  We have just reduced it by 7 percent to our citizens but overall, it is a decrease.  There is no way I can support a 5 percent reduction with public protection.  We are looking with everything, like holistically.  There is especially no way talking about EMS, adding ambulances in nurse triage and in a couple more crews on the streets for the citizens, when the citizens ask for more service, not less than councils dedicating more dollars, especially in this time to even consider reducing the money available for public protection and services, amendment 10 and those elected officers.   </w:t>
      </w:r>
    </w:p>
    <w:p w14:paraId="2C89842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2A0BCF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Exactly, we are not fully sure the long-term effect of that.  We are on pretty good numbers where we are at today but that kind of assumes that we continue that relationship.  The tax collector is one of the bigger unknowns.  There are some issues that may occur with that in terms of we may have to take on duties that we currently do not have.  Meaning a driver's license, when we have looked statewide, that appears to be a loser for us.  The state sets the rules and how much you can </w:t>
      </w:r>
      <w:proofErr w:type="gramStart"/>
      <w:r w:rsidRPr="00B42985">
        <w:rPr>
          <w:rFonts w:asciiTheme="minorHAnsi" w:eastAsia="Times New Roman" w:hAnsiTheme="minorHAnsi" w:cstheme="minorHAnsi"/>
          <w:color w:val="363E44"/>
          <w:lang w:val="en-US" w:eastAsia="en-US"/>
        </w:rPr>
        <w:t>charge,</w:t>
      </w:r>
      <w:proofErr w:type="gramEnd"/>
      <w:r w:rsidRPr="00B42985">
        <w:rPr>
          <w:rFonts w:asciiTheme="minorHAnsi" w:eastAsia="Times New Roman" w:hAnsiTheme="minorHAnsi" w:cstheme="minorHAnsi"/>
          <w:color w:val="363E44"/>
          <w:lang w:val="en-US" w:eastAsia="en-US"/>
        </w:rPr>
        <w:t xml:space="preserve"> you have to work through that and those places struggled to do that.  That could be an issue with an extra expense that we don't have today.   </w:t>
      </w:r>
    </w:p>
    <w:p w14:paraId="5B7E2AE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241556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Tucked away in all of this too, within public protection, we have union contracts and contracts that we have negotiated in good faith on both sides.  Which is 3 percent.   </w:t>
      </w:r>
    </w:p>
    <w:p w14:paraId="6F756C8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6D1BF1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&gt;&gt; 3 percent currently that is the number we have right now for the existing in-place contracts.  There are some that will be changing during this period of </w:t>
      </w:r>
      <w:proofErr w:type="gramStart"/>
      <w:r w:rsidRPr="00B42985">
        <w:rPr>
          <w:rFonts w:asciiTheme="minorHAnsi" w:eastAsia="Times New Roman" w:hAnsiTheme="minorHAnsi" w:cstheme="minorHAnsi"/>
          <w:color w:val="363E44"/>
          <w:lang w:val="en-US" w:eastAsia="en-US"/>
        </w:rPr>
        <w:t>time</w:t>
      </w:r>
      <w:proofErr w:type="gramEnd"/>
      <w:r w:rsidRPr="00B42985">
        <w:rPr>
          <w:rFonts w:asciiTheme="minorHAnsi" w:eastAsia="Times New Roman" w:hAnsiTheme="minorHAnsi" w:cstheme="minorHAnsi"/>
          <w:color w:val="363E44"/>
          <w:lang w:val="en-US" w:eastAsia="en-US"/>
        </w:rPr>
        <w:t xml:space="preserve"> but the goal will be 3 percent for those as well.   </w:t>
      </w:r>
    </w:p>
    <w:p w14:paraId="379D21B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2221D3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is a bigger picture, just saying we're going to cut 5 percent of the entire budget.  To do that and take 5 percent from public protection and owner the 3 percent agreement, that we have made is irresponsible.  Certainly not workable, but the way staff has worked with every one of these categories to come up with a reduction in taxes for our citizens especially during this time where our revenues are down.  We are taking from our reserves which is what they are </w:t>
      </w:r>
      <w:proofErr w:type="gramStart"/>
      <w:r w:rsidRPr="00B42985">
        <w:rPr>
          <w:rFonts w:asciiTheme="minorHAnsi" w:eastAsia="Times New Roman" w:hAnsiTheme="minorHAnsi" w:cstheme="minorHAnsi"/>
          <w:color w:val="363E44"/>
          <w:lang w:val="en-US" w:eastAsia="en-US"/>
        </w:rPr>
        <w:t>for</w:t>
      </w:r>
      <w:proofErr w:type="gramEnd"/>
      <w:r w:rsidRPr="00B42985">
        <w:rPr>
          <w:rFonts w:asciiTheme="minorHAnsi" w:eastAsia="Times New Roman" w:hAnsiTheme="minorHAnsi" w:cstheme="minorHAnsi"/>
          <w:color w:val="363E44"/>
          <w:lang w:val="en-US" w:eastAsia="en-US"/>
        </w:rPr>
        <w:t xml:space="preserve"> but the reserves are definitely going down.  I believe we will be able to recoup </w:t>
      </w:r>
      <w:proofErr w:type="gramStart"/>
      <w:r w:rsidRPr="00B42985">
        <w:rPr>
          <w:rFonts w:asciiTheme="minorHAnsi" w:eastAsia="Times New Roman" w:hAnsiTheme="minorHAnsi" w:cstheme="minorHAnsi"/>
          <w:color w:val="363E44"/>
          <w:lang w:val="en-US" w:eastAsia="en-US"/>
        </w:rPr>
        <w:t>them</w:t>
      </w:r>
      <w:proofErr w:type="gramEnd"/>
      <w:r w:rsidRPr="00B42985">
        <w:rPr>
          <w:rFonts w:asciiTheme="minorHAnsi" w:eastAsia="Times New Roman" w:hAnsiTheme="minorHAnsi" w:cstheme="minorHAnsi"/>
          <w:color w:val="363E44"/>
          <w:lang w:val="en-US" w:eastAsia="en-US"/>
        </w:rPr>
        <w:t xml:space="preserve"> and this will, this year is the values went up what?   </w:t>
      </w:r>
    </w:p>
    <w:p w14:paraId="11C80E1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2D06D6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On the fund?  Between 8.7 and I think it is the lowest.  I've got that here.   </w:t>
      </w:r>
    </w:p>
    <w:p w14:paraId="5101F05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26E375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was about 8 percent average.   </w:t>
      </w:r>
    </w:p>
    <w:p w14:paraId="694DB02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46B1D0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For the general fund.   </w:t>
      </w:r>
    </w:p>
    <w:p w14:paraId="7C44BDF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438068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8 percent so whether we get that next year or not, who knows.   </w:t>
      </w:r>
    </w:p>
    <w:p w14:paraId="245EDDE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672D82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are assuming to the forecast, that is on the second page of that sheet there.  She lays out the assumptions and they are very conservative.  2 percent, 2 or 3 percent up through there.  Right </w:t>
      </w:r>
      <w:proofErr w:type="gramStart"/>
      <w:r w:rsidRPr="00B42985">
        <w:rPr>
          <w:rFonts w:asciiTheme="minorHAnsi" w:eastAsia="Times New Roman" w:hAnsiTheme="minorHAnsi" w:cstheme="minorHAnsi"/>
          <w:color w:val="363E44"/>
          <w:lang w:val="en-US" w:eastAsia="en-US"/>
        </w:rPr>
        <w:t>now</w:t>
      </w:r>
      <w:proofErr w:type="gramEnd"/>
      <w:r w:rsidRPr="00B42985">
        <w:rPr>
          <w:rFonts w:asciiTheme="minorHAnsi" w:eastAsia="Times New Roman" w:hAnsiTheme="minorHAnsi" w:cstheme="minorHAnsi"/>
          <w:color w:val="363E44"/>
          <w:lang w:val="en-US" w:eastAsia="en-US"/>
        </w:rPr>
        <w:t xml:space="preserve"> it is such an unknown, we really don't know how long this thing will last and can make a big difference.  I think basically you are going with less than 1/4 of what it was last year because we do you think residential as the chart shows, is an underlying share of our tax.  Residential will hold its value.  There is </w:t>
      </w:r>
      <w:proofErr w:type="gramStart"/>
      <w:r w:rsidRPr="00B42985">
        <w:rPr>
          <w:rFonts w:asciiTheme="minorHAnsi" w:eastAsia="Times New Roman" w:hAnsiTheme="minorHAnsi" w:cstheme="minorHAnsi"/>
          <w:color w:val="363E44"/>
          <w:lang w:val="en-US" w:eastAsia="en-US"/>
        </w:rPr>
        <w:t>definitely concerns</w:t>
      </w:r>
      <w:proofErr w:type="gramEnd"/>
      <w:r w:rsidRPr="00B42985">
        <w:rPr>
          <w:rFonts w:asciiTheme="minorHAnsi" w:eastAsia="Times New Roman" w:hAnsiTheme="minorHAnsi" w:cstheme="minorHAnsi"/>
          <w:color w:val="363E44"/>
          <w:lang w:val="en-US" w:eastAsia="en-US"/>
        </w:rPr>
        <w:t xml:space="preserve"> about business values.  Property appraiser has been out and has talked to us about it.  It's factored in and </w:t>
      </w:r>
      <w:proofErr w:type="gramStart"/>
      <w:r w:rsidRPr="00B42985">
        <w:rPr>
          <w:rFonts w:asciiTheme="minorHAnsi" w:eastAsia="Times New Roman" w:hAnsiTheme="minorHAnsi" w:cstheme="minorHAnsi"/>
          <w:color w:val="363E44"/>
          <w:lang w:val="en-US" w:eastAsia="en-US"/>
        </w:rPr>
        <w:t>overall</w:t>
      </w:r>
      <w:proofErr w:type="gramEnd"/>
      <w:r w:rsidRPr="00B42985">
        <w:rPr>
          <w:rFonts w:asciiTheme="minorHAnsi" w:eastAsia="Times New Roman" w:hAnsiTheme="minorHAnsi" w:cstheme="minorHAnsi"/>
          <w:color w:val="363E44"/>
          <w:lang w:val="en-US" w:eastAsia="en-US"/>
        </w:rPr>
        <w:t xml:space="preserve"> we think, it is a solid estimate to say 2 percent.   </w:t>
      </w:r>
    </w:p>
    <w:p w14:paraId="5EDC359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100329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For those watching online, they can't see our presentations on screen, can they?  Can they see this chart?   </w:t>
      </w:r>
    </w:p>
    <w:p w14:paraId="3FA11A0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26F61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document in front of you today is on the website.   </w:t>
      </w:r>
    </w:p>
    <w:p w14:paraId="2604A30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AEE9BC2" w14:textId="162834F8"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is on the </w:t>
      </w:r>
      <w:r w:rsidR="00D46974" w:rsidRPr="00B42985">
        <w:rPr>
          <w:rFonts w:asciiTheme="minorHAnsi" w:eastAsia="Times New Roman" w:hAnsiTheme="minorHAnsi" w:cstheme="minorHAnsi"/>
          <w:color w:val="363E44"/>
          <w:lang w:val="en-US" w:eastAsia="en-US"/>
        </w:rPr>
        <w:t>website but</w:t>
      </w:r>
      <w:r w:rsidRPr="00B42985">
        <w:rPr>
          <w:rFonts w:asciiTheme="minorHAnsi" w:eastAsia="Times New Roman" w:hAnsiTheme="minorHAnsi" w:cstheme="minorHAnsi"/>
          <w:color w:val="363E44"/>
          <w:lang w:val="en-US" w:eastAsia="en-US"/>
        </w:rPr>
        <w:t xml:space="preserve"> watching now.   </w:t>
      </w:r>
    </w:p>
    <w:p w14:paraId="4EDA2A0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28A61F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That is a part of the agenda packet so yes, they have it.   </w:t>
      </w:r>
    </w:p>
    <w:p w14:paraId="31DD5FB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4AE4D5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They have access, but watching online, are they seeing this?   </w:t>
      </w:r>
    </w:p>
    <w:p w14:paraId="7DD9FC9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EBBFB9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Yes.   </w:t>
      </w:r>
    </w:p>
    <w:p w14:paraId="7CB03F8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 </w:t>
      </w:r>
    </w:p>
    <w:p w14:paraId="1082E0B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Is on the right screen up there.   </w:t>
      </w:r>
    </w:p>
    <w:p w14:paraId="07F2791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C1CF15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Wonderful.  But they see a picture worth a thousand words, this graph going down, the millage is historically our millage has decreased and it is yet again.  During very difficult times, kudos to staff, this has been a </w:t>
      </w:r>
      <w:proofErr w:type="spellStart"/>
      <w:r w:rsidRPr="00B42985">
        <w:rPr>
          <w:rFonts w:asciiTheme="minorHAnsi" w:eastAsia="Times New Roman" w:hAnsiTheme="minorHAnsi" w:cstheme="minorHAnsi"/>
          <w:color w:val="363E44"/>
          <w:lang w:val="en-US" w:eastAsia="en-US"/>
        </w:rPr>
        <w:t>a</w:t>
      </w:r>
      <w:proofErr w:type="spellEnd"/>
      <w:r w:rsidRPr="00B42985">
        <w:rPr>
          <w:rFonts w:asciiTheme="minorHAnsi" w:eastAsia="Times New Roman" w:hAnsiTheme="minorHAnsi" w:cstheme="minorHAnsi"/>
          <w:color w:val="363E44"/>
          <w:lang w:val="en-US" w:eastAsia="en-US"/>
        </w:rPr>
        <w:t xml:space="preserve"> lot of heavy lifting and a lot of heavy lifting.  I thank you for all the discussions we have had behind the scenes for this, you have served our citizens well.  This is great, thank you.   </w:t>
      </w:r>
    </w:p>
    <w:p w14:paraId="7D63DCC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B1A1C2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All right, Ms. Post.  </w:t>
      </w:r>
    </w:p>
    <w:p w14:paraId="33B6FE3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E43CCD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was ill and missed out on the second half of the last meeting but where is the push for 5 percent to be taken away from public protection, where is that coming from?   </w:t>
      </w:r>
    </w:p>
    <w:p w14:paraId="5A17134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24C42B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Are you asking me?  It was a conversation out there and things that counsel should do and be responsible.   </w:t>
      </w:r>
    </w:p>
    <w:p w14:paraId="02A86D3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2722DF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Is that part of the defund the police discussion or something totally separate?   </w:t>
      </w:r>
    </w:p>
    <w:p w14:paraId="415B5BC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8DC4DA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Separate.   </w:t>
      </w:r>
    </w:p>
    <w:p w14:paraId="669C35F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1CF425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was curious if I missed something.   </w:t>
      </w:r>
    </w:p>
    <w:p w14:paraId="572FBB0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D26A55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It is something I wouldn't support.   </w:t>
      </w:r>
    </w:p>
    <w:p w14:paraId="2EA2552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4AA4CE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Okay, we just absolutely that is insane.  But I would also point out, there is a huge difference in public safety and public protection.  You have your first responders, but our public protection division Joe (name?) is director and I want to point this out for the public, 7 different divisions.  Public protection covers the MD office, EMS, ambulance division, fire rescue, animal control, beach safety, jail, emergency management.  When there is discussion about public protection, I think it is very important the public understand that public protection realm in the county encompasses </w:t>
      </w:r>
      <w:proofErr w:type="gramStart"/>
      <w:r w:rsidRPr="00B42985">
        <w:rPr>
          <w:rFonts w:asciiTheme="minorHAnsi" w:eastAsia="Times New Roman" w:hAnsiTheme="minorHAnsi" w:cstheme="minorHAnsi"/>
          <w:color w:val="363E44"/>
          <w:lang w:val="en-US" w:eastAsia="en-US"/>
        </w:rPr>
        <w:t>all of</w:t>
      </w:r>
      <w:proofErr w:type="gramEnd"/>
      <w:r w:rsidRPr="00B42985">
        <w:rPr>
          <w:rFonts w:asciiTheme="minorHAnsi" w:eastAsia="Times New Roman" w:hAnsiTheme="minorHAnsi" w:cstheme="minorHAnsi"/>
          <w:color w:val="363E44"/>
          <w:lang w:val="en-US" w:eastAsia="en-US"/>
        </w:rPr>
        <w:t xml:space="preserve"> those things and that is very important to understand, it is not just it.  Thanks.   </w:t>
      </w:r>
    </w:p>
    <w:p w14:paraId="3455248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167AE2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That is a very good point, I'm glad you made it and it is, such a wide variety, that is the core of government really is where our numbers for a percentage are very common when you look at city budgets, when you look at other county budgets, I think you will find it is usually in that 70 percent range, common across this country.   </w:t>
      </w:r>
    </w:p>
    <w:p w14:paraId="4191F1B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6F25BD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have nothing else and happy to answer any additional questions.   </w:t>
      </w:r>
    </w:p>
    <w:p w14:paraId="6AB8F0B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3F842A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&gt;&gt; Seeing none, I think we're done with that part.   </w:t>
      </w:r>
    </w:p>
    <w:p w14:paraId="7621B8C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6BAF91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adhere, with this, to understand the process, you will be receiving our budget in a few weeks.  We will have it out ahead of time, so that you have the chance to look at it and we </w:t>
      </w:r>
      <w:proofErr w:type="gramStart"/>
      <w:r w:rsidRPr="00B42985">
        <w:rPr>
          <w:rFonts w:asciiTheme="minorHAnsi" w:eastAsia="Times New Roman" w:hAnsiTheme="minorHAnsi" w:cstheme="minorHAnsi"/>
          <w:color w:val="363E44"/>
          <w:lang w:val="en-US" w:eastAsia="en-US"/>
        </w:rPr>
        <w:t>have to</w:t>
      </w:r>
      <w:proofErr w:type="gramEnd"/>
      <w:r w:rsidRPr="00B42985">
        <w:rPr>
          <w:rFonts w:asciiTheme="minorHAnsi" w:eastAsia="Times New Roman" w:hAnsiTheme="minorHAnsi" w:cstheme="minorHAnsi"/>
          <w:color w:val="363E44"/>
          <w:lang w:val="en-US" w:eastAsia="en-US"/>
        </w:rPr>
        <w:t xml:space="preserve"> set the millage at the next meeting that we will have on January 21.  A not to exceed number, you still then will have time, that is an exceed number so from there it is only down.  When we look at that number in July, then we will have of course meetings in August where we could </w:t>
      </w:r>
      <w:proofErr w:type="gramStart"/>
      <w:r w:rsidRPr="00B42985">
        <w:rPr>
          <w:rFonts w:asciiTheme="minorHAnsi" w:eastAsia="Times New Roman" w:hAnsiTheme="minorHAnsi" w:cstheme="minorHAnsi"/>
          <w:color w:val="363E44"/>
          <w:lang w:val="en-US" w:eastAsia="en-US"/>
        </w:rPr>
        <w:t>make adjustments</w:t>
      </w:r>
      <w:proofErr w:type="gramEnd"/>
      <w:r w:rsidRPr="00B42985">
        <w:rPr>
          <w:rFonts w:asciiTheme="minorHAnsi" w:eastAsia="Times New Roman" w:hAnsiTheme="minorHAnsi" w:cstheme="minorHAnsi"/>
          <w:color w:val="363E44"/>
          <w:lang w:val="en-US" w:eastAsia="en-US"/>
        </w:rPr>
        <w:t xml:space="preserve"> and of course the hearing is in September.  The dates on that we did adjust that because we </w:t>
      </w:r>
      <w:proofErr w:type="gramStart"/>
      <w:r w:rsidRPr="00B42985">
        <w:rPr>
          <w:rFonts w:asciiTheme="minorHAnsi" w:eastAsia="Times New Roman" w:hAnsiTheme="minorHAnsi" w:cstheme="minorHAnsi"/>
          <w:color w:val="363E44"/>
          <w:lang w:val="en-US" w:eastAsia="en-US"/>
        </w:rPr>
        <w:t>were in conflict with</w:t>
      </w:r>
      <w:proofErr w:type="gramEnd"/>
      <w:r w:rsidRPr="00B42985">
        <w:rPr>
          <w:rFonts w:asciiTheme="minorHAnsi" w:eastAsia="Times New Roman" w:hAnsiTheme="minorHAnsi" w:cstheme="minorHAnsi"/>
          <w:color w:val="363E44"/>
          <w:lang w:val="en-US" w:eastAsia="en-US"/>
        </w:rPr>
        <w:t xml:space="preserve"> the school board and they get priority.  We have adjusted those dates.  Hopefully we won't be adjusting them again due to hurricanes or anything.  Anything else.   </w:t>
      </w:r>
    </w:p>
    <w:p w14:paraId="4DF2F42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C8D14E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That is all we need right now.   </w:t>
      </w:r>
    </w:p>
    <w:p w14:paraId="4B676CC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9C51B8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Right.   </w:t>
      </w:r>
    </w:p>
    <w:p w14:paraId="79BE194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CDDAA9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All right, we come to counsel comment time.  George, if you want to start us out.   </w:t>
      </w:r>
    </w:p>
    <w:p w14:paraId="2EE53F7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BBF7F7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just want to say, I think it is helpful to keep reminding ourselves because we are a great team and everything, these programs that we are doing, we are very far out ahead of everybody.  Remember, many of the counties are just now receiving their monies.  We are learning some of this as we go along, I think we learned a lot about communication.  I really am committed to making sure we improve on a more massive scale.  We have done a good job over the years, but I think as you said correctly, it is bigger than that and we have to get bigger than what we have depended on, PSA and other forms, the one thing I will say is with the cares act money, in getting cares act messages, we can use larger media sources and typically we haven't done that but we are now.  Again, part of what we are learning and then these programs is going to be beneficial that we have money for several more months because as we get in this current secondary boom, of cases, I think it is good that we will have the money either to modify these programs or add to them because I think it will be needed as we go forward.  Again, we are ahead of everybody so the good news is, we can adjust and will adjust to make it better and interestingly, we're fielding phone calls in other counties who are wondering how did you do that?  Again, a lot of work, we realize our pockets are not getting reached and we will reach them in the team will come together and I have a lot of confidence that we will get that out there.  Again, I had to tell the staff at one point when we discussed that there is no playbook on this.  But we are writing it now.  I think everybody is doing a great job.   </w:t>
      </w:r>
    </w:p>
    <w:p w14:paraId="6C89883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33A8DB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Anything from legal?   </w:t>
      </w:r>
    </w:p>
    <w:p w14:paraId="285BEED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9E57E1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No, no comments.   </w:t>
      </w:r>
    </w:p>
    <w:p w14:paraId="24236B7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DDD5FC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&gt;&gt; Mr. Johnson you are up first to make comments.   </w:t>
      </w:r>
    </w:p>
    <w:p w14:paraId="30B163E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052C81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have nothing today.   </w:t>
      </w:r>
    </w:p>
    <w:p w14:paraId="22D23FF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6EDCAD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Ms. Post?   </w:t>
      </w:r>
    </w:p>
    <w:p w14:paraId="1B8C671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45B98E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just had one </w:t>
      </w:r>
      <w:proofErr w:type="gramStart"/>
      <w:r w:rsidRPr="00B42985">
        <w:rPr>
          <w:rFonts w:asciiTheme="minorHAnsi" w:eastAsia="Times New Roman" w:hAnsiTheme="minorHAnsi" w:cstheme="minorHAnsi"/>
          <w:color w:val="363E44"/>
          <w:lang w:val="en-US" w:eastAsia="en-US"/>
        </w:rPr>
        <w:t>thing,</w:t>
      </w:r>
      <w:proofErr w:type="gramEnd"/>
      <w:r w:rsidRPr="00B42985">
        <w:rPr>
          <w:rFonts w:asciiTheme="minorHAnsi" w:eastAsia="Times New Roman" w:hAnsiTheme="minorHAnsi" w:cstheme="minorHAnsi"/>
          <w:color w:val="363E44"/>
          <w:lang w:val="en-US" w:eastAsia="en-US"/>
        </w:rPr>
        <w:t xml:space="preserve"> it is going back to the grant.  The discussion you just had George, I just wanted to point out as well, I pulled up to do a comparison of the 12 counties in Florida.  Out of 67, only 12 have the populations over 550 that got the tremendous amount from the federal government for care.  I pulled them up to try to do a comparison of all the various grants that they are providing to see where we stood and I will tell you, we are far out ahead of that group.  We really are, in terms of what we are providing.  There are counties and they are large counties.  It is not like it is a tiny county that is getting by way.  There are counties that are just now talking about starting to provide these different grants for their businesses and their citizens.  We have been far out in front which is fantastic.  I do </w:t>
      </w:r>
      <w:proofErr w:type="gramStart"/>
      <w:r w:rsidRPr="00B42985">
        <w:rPr>
          <w:rFonts w:asciiTheme="minorHAnsi" w:eastAsia="Times New Roman" w:hAnsiTheme="minorHAnsi" w:cstheme="minorHAnsi"/>
          <w:color w:val="363E44"/>
          <w:lang w:val="en-US" w:eastAsia="en-US"/>
        </w:rPr>
        <w:t>definitely applaud</w:t>
      </w:r>
      <w:proofErr w:type="gramEnd"/>
      <w:r w:rsidRPr="00B42985">
        <w:rPr>
          <w:rFonts w:asciiTheme="minorHAnsi" w:eastAsia="Times New Roman" w:hAnsiTheme="minorHAnsi" w:cstheme="minorHAnsi"/>
          <w:color w:val="363E44"/>
          <w:lang w:val="en-US" w:eastAsia="en-US"/>
        </w:rPr>
        <w:t xml:space="preserve"> staff for that.  On the same page, I did want to point out the small business grant that has been approved, there is </w:t>
      </w:r>
      <w:proofErr w:type="gramStart"/>
      <w:r w:rsidRPr="00B42985">
        <w:rPr>
          <w:rFonts w:asciiTheme="minorHAnsi" w:eastAsia="Times New Roman" w:hAnsiTheme="minorHAnsi" w:cstheme="minorHAnsi"/>
          <w:color w:val="363E44"/>
          <w:lang w:val="en-US" w:eastAsia="en-US"/>
        </w:rPr>
        <w:t>actually more</w:t>
      </w:r>
      <w:proofErr w:type="gramEnd"/>
      <w:r w:rsidRPr="00B42985">
        <w:rPr>
          <w:rFonts w:asciiTheme="minorHAnsi" w:eastAsia="Times New Roman" w:hAnsiTheme="minorHAnsi" w:cstheme="minorHAnsi"/>
          <w:color w:val="363E44"/>
          <w:lang w:val="en-US" w:eastAsia="en-US"/>
        </w:rPr>
        <w:t xml:space="preserve"> small business grants that have been approved for the rental and mortgage system.  Again, I want to point that out.   </w:t>
      </w:r>
    </w:p>
    <w:p w14:paraId="79067F1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946317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think that is something that we will I've talked to the group during the break and we will get all </w:t>
      </w:r>
      <w:proofErr w:type="gramStart"/>
      <w:r w:rsidRPr="00B42985">
        <w:rPr>
          <w:rFonts w:asciiTheme="minorHAnsi" w:eastAsia="Times New Roman" w:hAnsiTheme="minorHAnsi" w:cstheme="minorHAnsi"/>
          <w:color w:val="363E44"/>
          <w:lang w:val="en-US" w:eastAsia="en-US"/>
        </w:rPr>
        <w:t>hands on</w:t>
      </w:r>
      <w:proofErr w:type="gramEnd"/>
      <w:r w:rsidRPr="00B42985">
        <w:rPr>
          <w:rFonts w:asciiTheme="minorHAnsi" w:eastAsia="Times New Roman" w:hAnsiTheme="minorHAnsi" w:cstheme="minorHAnsi"/>
          <w:color w:val="363E44"/>
          <w:lang w:val="en-US" w:eastAsia="en-US"/>
        </w:rPr>
        <w:t xml:space="preserve"> deck, like we did to get the businesses off the ground and doing pretty. </w:t>
      </w:r>
    </w:p>
    <w:p w14:paraId="64E40D7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BE5CF1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know it is, let's do it.  If we discuss it every 2 weeks, it is not.   </w:t>
      </w:r>
    </w:p>
    <w:p w14:paraId="5A46BA6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6694CA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will not wait 2 weeks.   </w:t>
      </w:r>
    </w:p>
    <w:p w14:paraId="70AF1AC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8A247C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All right, fantastic.  Thank you so much.   </w:t>
      </w:r>
    </w:p>
    <w:p w14:paraId="54A7E22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79CA62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Ms. Wheeler?   </w:t>
      </w:r>
    </w:p>
    <w:p w14:paraId="5F9DE1E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6F14C2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All I would like to do is if we could, if counsel could come on weekly or whatever to given update on COVID funds or ballots, I think we had asked that.  Do you know what I'm asking?   </w:t>
      </w:r>
    </w:p>
    <w:p w14:paraId="3203C5E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5CBA57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Want to know what is allocated.   </w:t>
      </w:r>
    </w:p>
    <w:p w14:paraId="0098178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5CA961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Yes, I think it is important to get that message out.  Out to folks.  I personally like it also.   </w:t>
      </w:r>
    </w:p>
    <w:p w14:paraId="27EBDAB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E32DAA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If you can </w:t>
      </w:r>
      <w:proofErr w:type="gramStart"/>
      <w:r w:rsidRPr="00B42985">
        <w:rPr>
          <w:rFonts w:asciiTheme="minorHAnsi" w:eastAsia="Times New Roman" w:hAnsiTheme="minorHAnsi" w:cstheme="minorHAnsi"/>
          <w:color w:val="363E44"/>
          <w:lang w:val="en-US" w:eastAsia="en-US"/>
        </w:rPr>
        <w:t>take a look</w:t>
      </w:r>
      <w:proofErr w:type="gramEnd"/>
      <w:r w:rsidRPr="00B42985">
        <w:rPr>
          <w:rFonts w:asciiTheme="minorHAnsi" w:eastAsia="Times New Roman" w:hAnsiTheme="minorHAnsi" w:cstheme="minorHAnsi"/>
          <w:color w:val="363E44"/>
          <w:lang w:val="en-US" w:eastAsia="en-US"/>
        </w:rPr>
        <w:t xml:space="preserve"> here, we can get this out on a regular basis.  There </w:t>
      </w:r>
      <w:proofErr w:type="gramStart"/>
      <w:r w:rsidRPr="00B42985">
        <w:rPr>
          <w:rFonts w:asciiTheme="minorHAnsi" w:eastAsia="Times New Roman" w:hAnsiTheme="minorHAnsi" w:cstheme="minorHAnsi"/>
          <w:color w:val="363E44"/>
          <w:lang w:val="en-US" w:eastAsia="en-US"/>
        </w:rPr>
        <w:t>is</w:t>
      </w:r>
      <w:proofErr w:type="gramEnd"/>
      <w:r w:rsidRPr="00B42985">
        <w:rPr>
          <w:rFonts w:asciiTheme="minorHAnsi" w:eastAsia="Times New Roman" w:hAnsiTheme="minorHAnsi" w:cstheme="minorHAnsi"/>
          <w:color w:val="363E44"/>
          <w:lang w:val="en-US" w:eastAsia="en-US"/>
        </w:rPr>
        <w:t xml:space="preserve"> differences here and that is of course changing by the minute.  Ryan had put this together and it shows you what you have allocated and what is back in reserve for future programs or legislation.  In fact, again </w:t>
      </w:r>
      <w:r w:rsidRPr="00B42985">
        <w:rPr>
          <w:rFonts w:asciiTheme="minorHAnsi" w:eastAsia="Times New Roman" w:hAnsiTheme="minorHAnsi" w:cstheme="minorHAnsi"/>
          <w:color w:val="363E44"/>
          <w:lang w:val="en-US" w:eastAsia="en-US"/>
        </w:rPr>
        <w:lastRenderedPageBreak/>
        <w:t xml:space="preserve">if we were ever to get a little bit of change, we would want to take advantage of that and further reduce maybe our tax burden.  Ryan, did you want to quickly hit it?   </w:t>
      </w:r>
    </w:p>
    <w:p w14:paraId="1FFA09C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6563FC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Sure.  The allocated column is the estimates for county expenses along with the approved program amounts that counsel approved for the various programs.  Some of the amounts that are listed as allocations have changed since the last time that you have seen this.  One of those would be the small business grant, the program itself is $10,000,000 but because we did a call for staff across the county, there is staff time that we are charging to the coronavirus relief fund as well that's what the allocated amount went to 10,100,000 to cover the staff time, the stuff it took to go through those grants.  It did increase the amount that was allocated there.  I have added a line for advertising with all the different initiatives that counsel has asked we get advertise, the grant programs with the mask of the initiative that we are doing.  There </w:t>
      </w:r>
      <w:proofErr w:type="gramStart"/>
      <w:r w:rsidRPr="00B42985">
        <w:rPr>
          <w:rFonts w:asciiTheme="minorHAnsi" w:eastAsia="Times New Roman" w:hAnsiTheme="minorHAnsi" w:cstheme="minorHAnsi"/>
          <w:color w:val="363E44"/>
          <w:lang w:val="en-US" w:eastAsia="en-US"/>
        </w:rPr>
        <w:t>is</w:t>
      </w:r>
      <w:proofErr w:type="gramEnd"/>
      <w:r w:rsidRPr="00B42985">
        <w:rPr>
          <w:rFonts w:asciiTheme="minorHAnsi" w:eastAsia="Times New Roman" w:hAnsiTheme="minorHAnsi" w:cstheme="minorHAnsi"/>
          <w:color w:val="363E44"/>
          <w:lang w:val="en-US" w:eastAsia="en-US"/>
        </w:rPr>
        <w:t xml:space="preserve"> some amounts that we have allocated to advertising.  I have talked with Kevin this morning, course the allocations can change.  This is my current estimate.  Right </w:t>
      </w:r>
      <w:proofErr w:type="gramStart"/>
      <w:r w:rsidRPr="00B42985">
        <w:rPr>
          <w:rFonts w:asciiTheme="minorHAnsi" w:eastAsia="Times New Roman" w:hAnsiTheme="minorHAnsi" w:cstheme="minorHAnsi"/>
          <w:color w:val="363E44"/>
          <w:lang w:val="en-US" w:eastAsia="en-US"/>
        </w:rPr>
        <w:t>now</w:t>
      </w:r>
      <w:proofErr w:type="gramEnd"/>
      <w:r w:rsidRPr="00B42985">
        <w:rPr>
          <w:rFonts w:asciiTheme="minorHAnsi" w:eastAsia="Times New Roman" w:hAnsiTheme="minorHAnsi" w:cstheme="minorHAnsi"/>
          <w:color w:val="363E44"/>
          <w:lang w:val="en-US" w:eastAsia="en-US"/>
        </w:rPr>
        <w:t xml:space="preserve"> if we have spent close to $100,000 already, we have 6 more months to go.  I could see a need for counsel to call for more advertising and not $200,000 is why I said that the way it did there.  The amounts expended, some of the things are behind when it comes to, there </w:t>
      </w:r>
      <w:proofErr w:type="gramStart"/>
      <w:r w:rsidRPr="00B42985">
        <w:rPr>
          <w:rFonts w:asciiTheme="minorHAnsi" w:eastAsia="Times New Roman" w:hAnsiTheme="minorHAnsi" w:cstheme="minorHAnsi"/>
          <w:color w:val="363E44"/>
          <w:lang w:val="en-US" w:eastAsia="en-US"/>
        </w:rPr>
        <w:t>are things that are</w:t>
      </w:r>
      <w:proofErr w:type="gramEnd"/>
      <w:r w:rsidRPr="00B42985">
        <w:rPr>
          <w:rFonts w:asciiTheme="minorHAnsi" w:eastAsia="Times New Roman" w:hAnsiTheme="minorHAnsi" w:cstheme="minorHAnsi"/>
          <w:color w:val="363E44"/>
          <w:lang w:val="en-US" w:eastAsia="en-US"/>
        </w:rPr>
        <w:t xml:space="preserve"> in motion for example.  The business PPE program, the distributions are coming soon but we have not expended those funds according to our financial system that because we haven't paid the vendor yet.  They are in motion so the amounts that are expended are </w:t>
      </w:r>
      <w:proofErr w:type="gramStart"/>
      <w:r w:rsidRPr="00B42985">
        <w:rPr>
          <w:rFonts w:asciiTheme="minorHAnsi" w:eastAsia="Times New Roman" w:hAnsiTheme="minorHAnsi" w:cstheme="minorHAnsi"/>
          <w:color w:val="363E44"/>
          <w:lang w:val="en-US" w:eastAsia="en-US"/>
        </w:rPr>
        <w:t>definitely a</w:t>
      </w:r>
      <w:proofErr w:type="gramEnd"/>
      <w:r w:rsidRPr="00B42985">
        <w:rPr>
          <w:rFonts w:asciiTheme="minorHAnsi" w:eastAsia="Times New Roman" w:hAnsiTheme="minorHAnsi" w:cstheme="minorHAnsi"/>
          <w:color w:val="363E44"/>
          <w:lang w:val="en-US" w:eastAsia="en-US"/>
        </w:rPr>
        <w:t xml:space="preserve"> month or 2 behind and that is part of why your audit takes so long to get to you.  It's getting all the numbers and so we know exactly where we are as a certain date.  I tried to provide as current as we have, these are numbers listed in the financial system today as expended.  The amounts that are listed is incumbent.  There is likely more that are out there housing assistance program would be another example of that, I know there is 1,900,000 approved, it is just a matter of getting those.  Getting those paid.  That's what I mentioned earlier, this is what I've got so far, as George mentioned the reserve for future legislative programs and legislative impact, I did combine those presents really it is, the amount that is unallocated right now.  I know we were hopeful that maybe there would be federal movement on expanding the use of the coronavirus relief fund to help with revenue loss.  Every day that passes by, I get less hopeful on the federal government helping us out there.   </w:t>
      </w:r>
    </w:p>
    <w:p w14:paraId="45DAAF3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1814BC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Anything else?   </w:t>
      </w:r>
    </w:p>
    <w:p w14:paraId="0844762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576330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Thank you.   </w:t>
      </w:r>
    </w:p>
    <w:p w14:paraId="629154F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C762A8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Next is Ms. Denys.   </w:t>
      </w:r>
    </w:p>
    <w:p w14:paraId="5C4A54D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AA6514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have nothing except what Ryan just said about the revenue replacement with care is dollar, maybe we should reach out legislatively.  Towards allocation to see if we can expedite that.   </w:t>
      </w:r>
    </w:p>
    <w:p w14:paraId="4988734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2BB088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&gt;&gt; We will continue to do </w:t>
      </w:r>
      <w:proofErr w:type="gramStart"/>
      <w:r w:rsidRPr="00B42985">
        <w:rPr>
          <w:rFonts w:asciiTheme="minorHAnsi" w:eastAsia="Times New Roman" w:hAnsiTheme="minorHAnsi" w:cstheme="minorHAnsi"/>
          <w:color w:val="363E44"/>
          <w:lang w:val="en-US" w:eastAsia="en-US"/>
        </w:rPr>
        <w:t>that</w:t>
      </w:r>
      <w:proofErr w:type="gramEnd"/>
      <w:r w:rsidRPr="00B42985">
        <w:rPr>
          <w:rFonts w:asciiTheme="minorHAnsi" w:eastAsia="Times New Roman" w:hAnsiTheme="minorHAnsi" w:cstheme="minorHAnsi"/>
          <w:color w:val="363E44"/>
          <w:lang w:val="en-US" w:eastAsia="en-US"/>
        </w:rPr>
        <w:t xml:space="preserve"> and we have and will continue, that is our biggest federal patent speed is a national issue, the states are dealing with this issue too.  I believe if you follow the politics in Washington, it might be a part of the issue at this point.   </w:t>
      </w:r>
    </w:p>
    <w:p w14:paraId="2C43743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2CF4DC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You think?   </w:t>
      </w:r>
    </w:p>
    <w:p w14:paraId="55E6E02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531CF0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don't know – –. </w:t>
      </w:r>
    </w:p>
    <w:p w14:paraId="32DFDC0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108603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can't hurt to get delegation involved but it's a much larger discussion than Volusia County.   </w:t>
      </w:r>
    </w:p>
    <w:p w14:paraId="495F105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F03B47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understand.   </w:t>
      </w:r>
    </w:p>
    <w:p w14:paraId="2C2E728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CEB605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They are </w:t>
      </w:r>
      <w:proofErr w:type="gramStart"/>
      <w:r w:rsidRPr="00B42985">
        <w:rPr>
          <w:rFonts w:asciiTheme="minorHAnsi" w:eastAsia="Times New Roman" w:hAnsiTheme="minorHAnsi" w:cstheme="minorHAnsi"/>
          <w:color w:val="363E44"/>
          <w:lang w:val="en-US" w:eastAsia="en-US"/>
        </w:rPr>
        <w:t>aware</w:t>
      </w:r>
      <w:proofErr w:type="gramEnd"/>
      <w:r w:rsidRPr="00B42985">
        <w:rPr>
          <w:rFonts w:asciiTheme="minorHAnsi" w:eastAsia="Times New Roman" w:hAnsiTheme="minorHAnsi" w:cstheme="minorHAnsi"/>
          <w:color w:val="363E44"/>
          <w:lang w:val="en-US" w:eastAsia="en-US"/>
        </w:rPr>
        <w:t xml:space="preserve"> and we will continue like the state is in the same boat.   </w:t>
      </w:r>
    </w:p>
    <w:p w14:paraId="3CDC645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E01486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Thank you.  That is all.   </w:t>
      </w:r>
    </w:p>
    <w:p w14:paraId="42443EA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F23C02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Ms. Kirkman?   </w:t>
      </w:r>
    </w:p>
    <w:p w14:paraId="298FFA0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376BDA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Thank you.  I don't have much, I guess I have been getting inundated with emails about the mask and just want us to have that conversation and clarify that our position is the mask up promotion that is our response to the community's risk quest for mandatory masking, we are saying we are strongly encouraging it at this time.  Based on CDC and can we have some language pacifically responding to the inundation the community contact regarding masks.   </w:t>
      </w:r>
    </w:p>
    <w:p w14:paraId="4D5749F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8BEA5A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Is like me, I'm getting both sides.  Mandatory and a kind of thing like I say if I walk over in my church and touch the thermostat, I make everybody upset whether I turn it up or down.  We are in that position.  George, did you want to add anything </w:t>
      </w:r>
      <w:proofErr w:type="gramStart"/>
      <w:r w:rsidRPr="00B42985">
        <w:rPr>
          <w:rFonts w:asciiTheme="minorHAnsi" w:eastAsia="Times New Roman" w:hAnsiTheme="minorHAnsi" w:cstheme="minorHAnsi"/>
          <w:color w:val="363E44"/>
          <w:lang w:val="en-US" w:eastAsia="en-US"/>
        </w:rPr>
        <w:t>in regard to</w:t>
      </w:r>
      <w:proofErr w:type="gramEnd"/>
      <w:r w:rsidRPr="00B42985">
        <w:rPr>
          <w:rFonts w:asciiTheme="minorHAnsi" w:eastAsia="Times New Roman" w:hAnsiTheme="minorHAnsi" w:cstheme="minorHAnsi"/>
          <w:color w:val="363E44"/>
          <w:lang w:val="en-US" w:eastAsia="en-US"/>
        </w:rPr>
        <w:t xml:space="preserve"> that?   </w:t>
      </w:r>
    </w:p>
    <w:p w14:paraId="34E61F0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B42540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will add that people should read the information we have is that people who have, cannot socially distance and especially if they are indoors, they should wear a mask.  As far as being able to enforce after that, that is even some of the places that have massed these ordinances, don't have or lack enforcement, either resources or enforcement availability.  I have talked to the managers of all the cities and what came out of that initiative I think was put out to our public information folks and that is what the step up Volusia program came out of was that we really need to educate and communicate more than we need to </w:t>
      </w:r>
      <w:proofErr w:type="spellStart"/>
      <w:r w:rsidRPr="00B42985">
        <w:rPr>
          <w:rFonts w:asciiTheme="minorHAnsi" w:eastAsia="Times New Roman" w:hAnsiTheme="minorHAnsi" w:cstheme="minorHAnsi"/>
          <w:color w:val="363E44"/>
          <w:lang w:val="en-US" w:eastAsia="en-US"/>
        </w:rPr>
        <w:t>to</w:t>
      </w:r>
      <w:proofErr w:type="spellEnd"/>
      <w:r w:rsidRPr="00B42985">
        <w:rPr>
          <w:rFonts w:asciiTheme="minorHAnsi" w:eastAsia="Times New Roman" w:hAnsiTheme="minorHAnsi" w:cstheme="minorHAnsi"/>
          <w:color w:val="363E44"/>
          <w:lang w:val="en-US" w:eastAsia="en-US"/>
        </w:rPr>
        <w:t xml:space="preserve"> make things mandatory.  People need to understand that they are, they should wear a mask, it is the right thing to do if you are within 6 feet of somebody and especially if you are inside, we heard that today.  When people are outside and you're walking across the parking lot, and by yourself, there is no reason to have a mask on, I see people driving in their vehicles and have had this, the doctors we brought on in some of the panel discussions we have had, when you are writing in your car by </w:t>
      </w:r>
      <w:r w:rsidRPr="00B42985">
        <w:rPr>
          <w:rFonts w:asciiTheme="minorHAnsi" w:eastAsia="Times New Roman" w:hAnsiTheme="minorHAnsi" w:cstheme="minorHAnsi"/>
          <w:color w:val="363E44"/>
          <w:lang w:val="en-US" w:eastAsia="en-US"/>
        </w:rPr>
        <w:lastRenderedPageBreak/>
        <w:t xml:space="preserve">yourself, you don't need to have the mask on.  Again, it is using common sense and knowing if you are within 6 feet of somebody, if you cannot social distance, then you should wear the mask.  We should push that message along with, don't forget the other Keys of good hygiene, washing up.  It's important.  When you can social distance, you said, we are here at the county and have made a lot of investments technology as we mentioned earlier are increasing that within the organization.  We will be in virtual meeting world for some time.  So that we can achieve the social distancing here that is so important.   </w:t>
      </w:r>
    </w:p>
    <w:p w14:paraId="3A9F22C8"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606250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Anything else?   </w:t>
      </w:r>
    </w:p>
    <w:p w14:paraId="34C662B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9C6E28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think following up with that, what changes are we making at the county in response with the increased numbers at the County building, maybe any other changes that need to be communicated to the public while we have the public paying attention.   </w:t>
      </w:r>
    </w:p>
    <w:p w14:paraId="1DECFDC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7D19A7C" w14:textId="6CFF55E9"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Right now . </w:t>
      </w:r>
    </w:p>
    <w:p w14:paraId="2F2047F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474813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really haven't heard for them to hear what we are doing different so if I were listening to us, we are really not responding, they are being very cautious about our communication, about something that are so critical and I think people want to hear from us about what we are doing and that we are passionate about how we are responding to the concern within the community.   </w:t>
      </w:r>
    </w:p>
    <w:p w14:paraId="048D7884"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255248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Certainly, as far as in the county organization, I have communicated to all the employees that the mask was now to be used, again, whenever they cannot achieve social distancing, whenever they are walking through the hallways, in a public space within the County building, they are to have a mask on, when they are at their workstation, in their office or their cubicle, of course they can remove the mask as long as they have achieved the 6 feet social distancing.  That is the number 1 thing as far as any kind of a rule within the county government.  We have invested thousands and thousands of dollars in protective improvements.  Thank you today for okaying the UV lights which will help us with airflow.  If you go around the offices, we have these </w:t>
      </w:r>
      <w:proofErr w:type="gramStart"/>
      <w:r w:rsidRPr="00B42985">
        <w:rPr>
          <w:rFonts w:asciiTheme="minorHAnsi" w:eastAsia="Times New Roman" w:hAnsiTheme="minorHAnsi" w:cstheme="minorHAnsi"/>
          <w:color w:val="363E44"/>
          <w:lang w:val="en-US" w:eastAsia="en-US"/>
        </w:rPr>
        <w:t>particular type of guards</w:t>
      </w:r>
      <w:proofErr w:type="gramEnd"/>
      <w:r w:rsidRPr="00B42985">
        <w:rPr>
          <w:rFonts w:asciiTheme="minorHAnsi" w:eastAsia="Times New Roman" w:hAnsiTheme="minorHAnsi" w:cstheme="minorHAnsi"/>
          <w:color w:val="363E44"/>
          <w:lang w:val="en-US" w:eastAsia="en-US"/>
        </w:rPr>
        <w:t xml:space="preserve"> put up in almost every area where there is interaction between staff and the public.  We will continue, we did have 2 close the Marine science Center, the Marine science Center is not conducive right now to have a lot of public and the mission of the science </w:t>
      </w:r>
      <w:proofErr w:type="gramStart"/>
      <w:r w:rsidRPr="00B42985">
        <w:rPr>
          <w:rFonts w:asciiTheme="minorHAnsi" w:eastAsia="Times New Roman" w:hAnsiTheme="minorHAnsi" w:cstheme="minorHAnsi"/>
          <w:color w:val="363E44"/>
          <w:lang w:val="en-US" w:eastAsia="en-US"/>
        </w:rPr>
        <w:t>center</w:t>
      </w:r>
      <w:proofErr w:type="gramEnd"/>
      <w:r w:rsidRPr="00B42985">
        <w:rPr>
          <w:rFonts w:asciiTheme="minorHAnsi" w:eastAsia="Times New Roman" w:hAnsiTheme="minorHAnsi" w:cstheme="minorHAnsi"/>
          <w:color w:val="363E44"/>
          <w:lang w:val="en-US" w:eastAsia="en-US"/>
        </w:rPr>
        <w:t xml:space="preserve"> which is the health of the turtles, birds.  We had to close it and we did have a case over there from a contracted worker, it is getting cleaned.  We are trying to figure out a way that we can schedule and maybe have some openings, for right now, it is shut down because we can't achieve the social distancing in </w:t>
      </w:r>
      <w:proofErr w:type="spellStart"/>
      <w:r w:rsidRPr="00B42985">
        <w:rPr>
          <w:rFonts w:asciiTheme="minorHAnsi" w:eastAsia="Times New Roman" w:hAnsiTheme="minorHAnsi" w:cstheme="minorHAnsi"/>
          <w:color w:val="363E44"/>
          <w:lang w:val="en-US" w:eastAsia="en-US"/>
        </w:rPr>
        <w:t>their</w:t>
      </w:r>
      <w:proofErr w:type="spellEnd"/>
      <w:r w:rsidRPr="00B42985">
        <w:rPr>
          <w:rFonts w:asciiTheme="minorHAnsi" w:eastAsia="Times New Roman" w:hAnsiTheme="minorHAnsi" w:cstheme="minorHAnsi"/>
          <w:color w:val="363E44"/>
          <w:lang w:val="en-US" w:eastAsia="en-US"/>
        </w:rPr>
        <w:t xml:space="preserve"> that is required.  That is where we are at for an organization as far as public protection people.  You heard Ms. Boswell speak earlier, that is an area where there is increased testing and we did just recently test over 260 of those employees to ensure that we continue to have a healthy workforce.  We will continue those efforts throughout the organs night station and are making other, working on other programs </w:t>
      </w:r>
      <w:r w:rsidRPr="00B42985">
        <w:rPr>
          <w:rFonts w:asciiTheme="minorHAnsi" w:eastAsia="Times New Roman" w:hAnsiTheme="minorHAnsi" w:cstheme="minorHAnsi"/>
          <w:color w:val="363E44"/>
          <w:lang w:val="en-US" w:eastAsia="en-US"/>
        </w:rPr>
        <w:lastRenderedPageBreak/>
        <w:t xml:space="preserve">to continue to do that as I think businesses are across the county as well.  We encourage that and we have been in contact with hospitals and other large businesses to see exactly what they are doing as we go forward.   </w:t>
      </w:r>
    </w:p>
    <w:p w14:paraId="5766972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15C1535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mask of education promotion, public, protection package with public safety, that will be distributed in the community </w:t>
      </w:r>
      <w:proofErr w:type="gramStart"/>
      <w:r w:rsidRPr="00B42985">
        <w:rPr>
          <w:rFonts w:asciiTheme="minorHAnsi" w:eastAsia="Times New Roman" w:hAnsiTheme="minorHAnsi" w:cstheme="minorHAnsi"/>
          <w:color w:val="363E44"/>
          <w:lang w:val="en-US" w:eastAsia="en-US"/>
        </w:rPr>
        <w:t>and also</w:t>
      </w:r>
      <w:proofErr w:type="gramEnd"/>
      <w:r w:rsidRPr="00B42985">
        <w:rPr>
          <w:rFonts w:asciiTheme="minorHAnsi" w:eastAsia="Times New Roman" w:hAnsiTheme="minorHAnsi" w:cstheme="minorHAnsi"/>
          <w:color w:val="363E44"/>
          <w:lang w:val="en-US" w:eastAsia="en-US"/>
        </w:rPr>
        <w:t xml:space="preserve">, the business, personal protection packages that will be distributed by the chambers.  It is really an education campaign to ensure that everybody, not only is aware, but has access to that.   </w:t>
      </w:r>
    </w:p>
    <w:p w14:paraId="34A5FAF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5E9A3DA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Has the tools to do it.   </w:t>
      </w:r>
    </w:p>
    <w:p w14:paraId="5E3B5082"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248C713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The information.   </w:t>
      </w:r>
    </w:p>
    <w:p w14:paraId="3ADFB9E6"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3EB7683"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Right.  If there is a group that needs a mask that cannot get it, we will work on that.  I think we have done a great job of getting things out to communities.  If we hear of an underserved area or community, we will work on that as well.   </w:t>
      </w:r>
    </w:p>
    <w:p w14:paraId="6B2E3DC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6804F25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Okay.  What I'm going to say is, personally, I wear a mask, I wear a mask for the public if I am in the public, I wear a mask for you and I wear a mask for my 80-year-old mother because I don't want to take anything home to her.  I asked the public who is listening to me, that you give me the same courtesy that I'm giving you and wear a mask.  Thank you.   </w:t>
      </w:r>
    </w:p>
    <w:p w14:paraId="20D258AA"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0A02FC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All right.  Ms. Wheeler, I saw you wave earlier.  You need to jump in?   </w:t>
      </w:r>
    </w:p>
    <w:p w14:paraId="5C568E3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F9B6790"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 was going to ask George, I'm sure we have amped up the beach services for this weekend with the influx – –  </w:t>
      </w:r>
    </w:p>
    <w:p w14:paraId="07E1025E"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(multiple speakers)  </w:t>
      </w:r>
    </w:p>
    <w:p w14:paraId="5E2477C9"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814373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Is the operational plan that was handed to me earlier, yes, we have quite a plan.  As our beach director says, July 4th is kind of the Super Bowl and World Series all wrapped into one when it comes to the beach and one of course is being on a Saturday, it was these lovely cool 95 degrees wind and we expect to be a very popular day out there.  Remember now, we invested in the pole system which is looking to be a better investment all the time, it really has allowed us to achieve order out there when it comes to parking and spacing.  We are ramped </w:t>
      </w:r>
      <w:proofErr w:type="gramStart"/>
      <w:r w:rsidRPr="00B42985">
        <w:rPr>
          <w:rFonts w:asciiTheme="minorHAnsi" w:eastAsia="Times New Roman" w:hAnsiTheme="minorHAnsi" w:cstheme="minorHAnsi"/>
          <w:color w:val="363E44"/>
          <w:lang w:val="en-US" w:eastAsia="en-US"/>
        </w:rPr>
        <w:t>up,</w:t>
      </w:r>
      <w:proofErr w:type="gramEnd"/>
      <w:r w:rsidRPr="00B42985">
        <w:rPr>
          <w:rFonts w:asciiTheme="minorHAnsi" w:eastAsia="Times New Roman" w:hAnsiTheme="minorHAnsi" w:cstheme="minorHAnsi"/>
          <w:color w:val="363E44"/>
          <w:lang w:val="en-US" w:eastAsia="en-US"/>
        </w:rPr>
        <w:t xml:space="preserve"> we have added equipment and will have every person who is healthy and breathing working over this weekend.  We also enlist the help of the sheriff department so there will be outside help as well, we will have some of the </w:t>
      </w:r>
      <w:proofErr w:type="gramStart"/>
      <w:r w:rsidRPr="00B42985">
        <w:rPr>
          <w:rFonts w:asciiTheme="minorHAnsi" w:eastAsia="Times New Roman" w:hAnsiTheme="minorHAnsi" w:cstheme="minorHAnsi"/>
          <w:color w:val="363E44"/>
          <w:lang w:val="en-US" w:eastAsia="en-US"/>
        </w:rPr>
        <w:t>off beach</w:t>
      </w:r>
      <w:proofErr w:type="gramEnd"/>
      <w:r w:rsidRPr="00B42985">
        <w:rPr>
          <w:rFonts w:asciiTheme="minorHAnsi" w:eastAsia="Times New Roman" w:hAnsiTheme="minorHAnsi" w:cstheme="minorHAnsi"/>
          <w:color w:val="363E44"/>
          <w:lang w:val="en-US" w:eastAsia="en-US"/>
        </w:rPr>
        <w:t xml:space="preserve"> parking areas stationed.  We are ready and the tide will be going out through the day.  We will have a nice wide beach, again, I would say to everybody, there is no reason to crowd.  They should spread out and we will put the message out there, there will be banner flying and people to enjoy the beach but there is room to social distancing they should do that.  Keep their groups in small groups.  To enjoy themselves.  Yes?   </w:t>
      </w:r>
    </w:p>
    <w:p w14:paraId="7A97AAC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lastRenderedPageBreak/>
        <w:t xml:space="preserve"> </w:t>
      </w:r>
    </w:p>
    <w:p w14:paraId="277F4DB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George, are we handing out anything to people going to the beach about recommendations?  If not, I want to make sure that number 1 is the beach guys able to handle the people there to keep them separated.  My main concern is, are they getting the same message we are putting out when they come off the beach and hit all the beach side Publix, CVS, Walgreens and are all going into there.  Are they getting </w:t>
      </w:r>
      <w:proofErr w:type="gramStart"/>
      <w:r w:rsidRPr="00B42985">
        <w:rPr>
          <w:rFonts w:asciiTheme="minorHAnsi" w:eastAsia="Times New Roman" w:hAnsiTheme="minorHAnsi" w:cstheme="minorHAnsi"/>
          <w:color w:val="363E44"/>
          <w:lang w:val="en-US" w:eastAsia="en-US"/>
        </w:rPr>
        <w:t>some kind of a</w:t>
      </w:r>
      <w:proofErr w:type="gramEnd"/>
      <w:r w:rsidRPr="00B42985">
        <w:rPr>
          <w:rFonts w:asciiTheme="minorHAnsi" w:eastAsia="Times New Roman" w:hAnsiTheme="minorHAnsi" w:cstheme="minorHAnsi"/>
          <w:color w:val="363E44"/>
          <w:lang w:val="en-US" w:eastAsia="en-US"/>
        </w:rPr>
        <w:t xml:space="preserve"> message when they go onto the beach, this is what we are recommending?   </w:t>
      </w:r>
    </w:p>
    <w:p w14:paraId="59D4382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D7BC4A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We invested in over 140 sandwich type signs and other signs that are placed about every access point that we could think of along the beach area the handouts we try to avoid a little bit </w:t>
      </w:r>
      <w:proofErr w:type="gramStart"/>
      <w:r w:rsidRPr="00B42985">
        <w:rPr>
          <w:rFonts w:asciiTheme="minorHAnsi" w:eastAsia="Times New Roman" w:hAnsiTheme="minorHAnsi" w:cstheme="minorHAnsi"/>
          <w:color w:val="363E44"/>
          <w:lang w:val="en-US" w:eastAsia="en-US"/>
        </w:rPr>
        <w:t>because of the fact that</w:t>
      </w:r>
      <w:proofErr w:type="gramEnd"/>
      <w:r w:rsidRPr="00B42985">
        <w:rPr>
          <w:rFonts w:asciiTheme="minorHAnsi" w:eastAsia="Times New Roman" w:hAnsiTheme="minorHAnsi" w:cstheme="minorHAnsi"/>
          <w:color w:val="363E44"/>
          <w:lang w:val="en-US" w:eastAsia="en-US"/>
        </w:rPr>
        <w:t xml:space="preserve"> they end up as litter.  Out on the beach.  We will continue and I worked with Kevin already, we are sending out where messaging and we hope that the media will also help us with that.  To continue with that group, PIO, the groups along the cities and along the beach side as well.  It'll be a big effort, what I would say to people is again, they need to be thinking, get there early and enjoy, when you are done leave peacefully.  Go home.  Don't get into situations where they are not socially distancing.  My understanding is I know a lot of people are visiting in hotels and we have beautiful pools, things of that nature that they can spread out and use.  I think that is the key as we go through this weekend.   </w:t>
      </w:r>
    </w:p>
    <w:p w14:paraId="50341E3F"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7A794015"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Not only is it the Super Bowl and World Series together, but other sporting events around us are canceled.  We will see influx.   </w:t>
      </w:r>
    </w:p>
    <w:p w14:paraId="189C66BC"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431DEC93" w14:textId="1679DE72"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No doubt it will be a challenge, we have ordered and will be using the variable message signs and messaging will come out along the roads quite a </w:t>
      </w:r>
      <w:r w:rsidR="00D46974" w:rsidRPr="00B42985">
        <w:rPr>
          <w:rFonts w:asciiTheme="minorHAnsi" w:eastAsia="Times New Roman" w:hAnsiTheme="minorHAnsi" w:cstheme="minorHAnsi"/>
          <w:color w:val="363E44"/>
          <w:lang w:val="en-US" w:eastAsia="en-US"/>
        </w:rPr>
        <w:t>way</w:t>
      </w:r>
      <w:r w:rsidRPr="00B42985">
        <w:rPr>
          <w:rFonts w:asciiTheme="minorHAnsi" w:eastAsia="Times New Roman" w:hAnsiTheme="minorHAnsi" w:cstheme="minorHAnsi"/>
          <w:color w:val="363E44"/>
          <w:lang w:val="en-US" w:eastAsia="en-US"/>
        </w:rPr>
        <w:t xml:space="preserve"> out from the beach.  People can make decisions and I think people should know that areas south of the inlet, they fill up every conceivable parking spot by 9:30 a.m. If you slept in, I would suggest you keep sleeping in.  Look for a nice pool in your neighborhood, you might want to check –</w:t>
      </w:r>
    </w:p>
    <w:p w14:paraId="6E0998AB"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0132CD17"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My concern of course, is the mask thing, all those people coming in and we know since there are other beaches around that are closing, that is where they are going to come.  Of course, my concern is not as much when they are on the beach as when they come off the beach and are going into all the stores and everything.  They are carrying that in the store.  We are going to get all the crowds from all the beaches that have closed.  That is a huge concern for me, for all the beachside people.   </w:t>
      </w:r>
    </w:p>
    <w:p w14:paraId="14F28D4D"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 </w:t>
      </w:r>
    </w:p>
    <w:p w14:paraId="38238151" w14:textId="77777777" w:rsidR="00B42985" w:rsidRPr="00B42985" w:rsidRDefault="00B42985" w:rsidP="00B42985">
      <w:pPr>
        <w:rPr>
          <w:rFonts w:asciiTheme="minorHAnsi" w:eastAsia="Times New Roman" w:hAnsiTheme="minorHAnsi" w:cstheme="minorHAnsi"/>
          <w:color w:val="363E44"/>
          <w:lang w:val="en-US" w:eastAsia="en-US"/>
        </w:rPr>
      </w:pPr>
      <w:r w:rsidRPr="00B42985">
        <w:rPr>
          <w:rFonts w:asciiTheme="minorHAnsi" w:eastAsia="Times New Roman" w:hAnsiTheme="minorHAnsi" w:cstheme="minorHAnsi"/>
          <w:color w:val="363E44"/>
          <w:lang w:val="en-US" w:eastAsia="en-US"/>
        </w:rPr>
        <w:t xml:space="preserve">&gt;&gt; Okay.  I want to say thank you to staff for a great day.  As well as counsel, great day.  At 1:39 PM we stand adjourned. </w:t>
      </w:r>
    </w:p>
    <w:p w14:paraId="0316C69D" w14:textId="4524C433" w:rsidR="004D7FA1" w:rsidRPr="00B42985" w:rsidRDefault="00B42985" w:rsidP="00B42985">
      <w:pPr>
        <w:rPr>
          <w:rFonts w:asciiTheme="minorHAnsi" w:hAnsiTheme="minorHAnsi" w:cstheme="minorHAnsi"/>
        </w:rPr>
      </w:pPr>
      <w:r w:rsidRPr="00B42985">
        <w:rPr>
          <w:rFonts w:asciiTheme="minorHAnsi" w:eastAsia="Times New Roman" w:hAnsiTheme="minorHAnsi" w:cstheme="minorHAnsi"/>
          <w:color w:val="363E44"/>
          <w:lang w:val="en-US" w:eastAsia="en-US"/>
        </w:rPr>
        <w:t xml:space="preserve">        </w:t>
      </w:r>
      <w:r w:rsidR="001C2F4D" w:rsidRPr="00B42985">
        <w:rPr>
          <w:rFonts w:asciiTheme="minorHAnsi" w:hAnsiTheme="minorHAnsi" w:cstheme="minorHAnsi"/>
        </w:rPr>
        <w:t xml:space="preserve"> </w:t>
      </w:r>
    </w:p>
    <w:sectPr w:rsidR="004D7FA1" w:rsidRPr="00B42985">
      <w:headerReference w:type="default" r:id="rId6"/>
      <w:footerReference w:type="default" r:id="rId7"/>
      <w:headerReference w:type="first" r:id="rId8"/>
      <w:pgSz w:w="12240" w:h="15840"/>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8FDC7" w14:textId="77777777" w:rsidR="0075723F" w:rsidRDefault="0075723F">
      <w:r>
        <w:separator/>
      </w:r>
    </w:p>
  </w:endnote>
  <w:endnote w:type="continuationSeparator" w:id="0">
    <w:p w14:paraId="196EDE8A" w14:textId="77777777" w:rsidR="0075723F" w:rsidRDefault="0075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9BC2D" w14:textId="77777777" w:rsidR="00B42985" w:rsidRDefault="00B42985">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961"/>
      <w:gridCol w:w="399"/>
    </w:tblGrid>
    <w:tr w:rsidR="00B42985" w14:paraId="50D4ADAB" w14:textId="77777777">
      <w:trPr>
        <w:tblCellSpacing w:w="15" w:type="dxa"/>
      </w:trPr>
      <w:tc>
        <w:tcPr>
          <w:tcW w:w="0" w:type="auto"/>
          <w:gridSpan w:val="2"/>
          <w:vAlign w:val="center"/>
          <w:hideMark/>
        </w:tcPr>
        <w:p w14:paraId="2994E9A8" w14:textId="77777777" w:rsidR="00B42985" w:rsidRDefault="00B42985">
          <w:pPr>
            <w:rPr>
              <w:rFonts w:eastAsia="Times New Roman"/>
            </w:rPr>
          </w:pPr>
          <w:r>
            <w:rPr>
              <w:rFonts w:eastAsia="Times New Roman"/>
            </w:rPr>
            <w:pict w14:anchorId="4B2AAE01">
              <v:rect id="_x0000_i1026" style="width:0;height:1.5pt" o:hralign="center" o:hrstd="t" o:hr="t" fillcolor="#a0a0a0" stroked="f"/>
            </w:pict>
          </w:r>
        </w:p>
      </w:tc>
    </w:tr>
    <w:tr w:rsidR="00B42985" w14:paraId="7C8F53D2" w14:textId="77777777">
      <w:trPr>
        <w:tblCellSpacing w:w="15" w:type="dxa"/>
      </w:trPr>
      <w:tc>
        <w:tcPr>
          <w:tcW w:w="0" w:type="auto"/>
          <w:vAlign w:val="center"/>
          <w:hideMark/>
        </w:tcPr>
        <w:p w14:paraId="0A175895" w14:textId="77777777" w:rsidR="00B42985" w:rsidRDefault="00B42985">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eastAsia="Times New Roman"/>
              <w:noProof/>
            </w:rPr>
            <w:t>2</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eastAsia="Times New Roman"/>
              <w:noProof/>
            </w:rPr>
            <w:t>2</w:t>
          </w:r>
          <w:r>
            <w:rPr>
              <w:rFonts w:ascii="Arial" w:eastAsia="Times New Roman" w:hAnsi="Arial" w:cs="Arial"/>
            </w:rPr>
            <w:fldChar w:fldCharType="end"/>
          </w:r>
        </w:p>
      </w:tc>
      <w:tc>
        <w:tcPr>
          <w:tcW w:w="0" w:type="auto"/>
          <w:vAlign w:val="center"/>
          <w:hideMark/>
        </w:tcPr>
        <w:p w14:paraId="3CAE0F57" w14:textId="5B591FB0" w:rsidR="00B42985" w:rsidRDefault="00B42985">
          <w:pPr>
            <w:jc w:val="right"/>
            <w:rPr>
              <w:rFonts w:eastAsia="Times New Roman"/>
            </w:rPr>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62C437" w14:textId="77777777" w:rsidR="0075723F" w:rsidRDefault="0075723F">
      <w:r>
        <w:separator/>
      </w:r>
    </w:p>
  </w:footnote>
  <w:footnote w:type="continuationSeparator" w:id="0">
    <w:p w14:paraId="25010EA7" w14:textId="77777777" w:rsidR="0075723F" w:rsidRDefault="007572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B42985" w14:paraId="5749ADD2" w14:textId="77777777">
      <w:trPr>
        <w:divId w:val="1664774670"/>
        <w:tblCellSpacing w:w="15" w:type="dxa"/>
      </w:trPr>
      <w:tc>
        <w:tcPr>
          <w:tcW w:w="0" w:type="auto"/>
          <w:vAlign w:val="center"/>
          <w:hideMark/>
        </w:tcPr>
        <w:p w14:paraId="0BC062CF" w14:textId="77777777" w:rsidR="00B42985" w:rsidRDefault="00B42985">
          <w:pPr>
            <w:rPr>
              <w:rFonts w:eastAsia="Times New Roman"/>
            </w:rPr>
          </w:pPr>
          <w:r>
            <w:rPr>
              <w:rFonts w:eastAsia="Times New Roman"/>
              <w:noProof/>
            </w:rPr>
            <w:drawing>
              <wp:inline distT="0" distB="0" distL="0" distR="0" wp14:anchorId="1083B02E" wp14:editId="270A9646">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496A337C" w14:textId="77777777" w:rsidR="00B42985" w:rsidRDefault="00B42985" w:rsidP="00DF77FE">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14:paraId="6E9B4F9A" w14:textId="22784117" w:rsidR="00B42985" w:rsidRPr="00597879" w:rsidRDefault="00B42985"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June 30, 2020</w:t>
          </w:r>
        </w:p>
      </w:tc>
    </w:tr>
    <w:tr w:rsidR="00B42985" w14:paraId="2E0A54B3" w14:textId="77777777">
      <w:trPr>
        <w:divId w:val="1664774670"/>
        <w:tblCellSpacing w:w="15" w:type="dxa"/>
      </w:trPr>
      <w:tc>
        <w:tcPr>
          <w:tcW w:w="0" w:type="auto"/>
          <w:gridSpan w:val="2"/>
          <w:vAlign w:val="center"/>
          <w:hideMark/>
        </w:tcPr>
        <w:p w14:paraId="409E3A44" w14:textId="77777777" w:rsidR="00B42985" w:rsidRDefault="00B42985">
          <w:pPr>
            <w:rPr>
              <w:rFonts w:eastAsia="Times New Roman"/>
            </w:rPr>
          </w:pPr>
          <w:r>
            <w:rPr>
              <w:rFonts w:eastAsia="Times New Roman"/>
            </w:rPr>
            <w:pict w14:anchorId="5C33D2CB">
              <v:rect id="_x0000_i1025" style="width:0;height:1.5pt" o:hralign="center" o:hrstd="t" o:hr="t" fillcolor="#a0a0a0" stroked="f"/>
            </w:pict>
          </w:r>
        </w:p>
        <w:p w14:paraId="112E088A" w14:textId="77777777" w:rsidR="00B42985" w:rsidRDefault="00B42985">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41"/>
      <w:gridCol w:w="5719"/>
    </w:tblGrid>
    <w:tr w:rsidR="00B42985" w14:paraId="3AAAB7BF" w14:textId="77777777">
      <w:trPr>
        <w:tblCellSpacing w:w="15" w:type="dxa"/>
      </w:trPr>
      <w:tc>
        <w:tcPr>
          <w:tcW w:w="0" w:type="auto"/>
          <w:vAlign w:val="center"/>
          <w:hideMark/>
        </w:tcPr>
        <w:p w14:paraId="1A9F1C49" w14:textId="77777777" w:rsidR="00B42985" w:rsidRDefault="00B42985">
          <w:pPr>
            <w:rPr>
              <w:rFonts w:eastAsia="Times New Roman"/>
            </w:rPr>
          </w:pPr>
          <w:r>
            <w:rPr>
              <w:rFonts w:eastAsia="Times New Roman"/>
              <w:noProof/>
            </w:rPr>
            <w:drawing>
              <wp:inline distT="0" distB="0" distL="0" distR="0" wp14:anchorId="3F624AA8" wp14:editId="38D6F742">
                <wp:extent cx="1847850" cy="457200"/>
                <wp:effectExtent l="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14:paraId="163DAEC4" w14:textId="77777777" w:rsidR="00B42985" w:rsidRDefault="00B42985"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Volusia County - Council Meeting</w:t>
          </w:r>
        </w:p>
        <w:p w14:paraId="567EB762" w14:textId="56D2170A" w:rsidR="00B42985" w:rsidRDefault="00B42985" w:rsidP="00597879">
          <w:pPr>
            <w:pStyle w:val="Heading3"/>
            <w:spacing w:before="0" w:beforeAutospacing="0" w:after="0" w:afterAutospacing="0"/>
            <w:textAlignment w:val="baseline"/>
            <w:rPr>
              <w:rFonts w:ascii="Arial" w:hAnsi="Arial" w:cs="Arial"/>
              <w:color w:val="363E44"/>
              <w:sz w:val="29"/>
              <w:szCs w:val="29"/>
            </w:rPr>
          </w:pPr>
          <w:r>
            <w:rPr>
              <w:rFonts w:ascii="Arial" w:hAnsi="Arial" w:cs="Arial"/>
              <w:color w:val="363E44"/>
              <w:sz w:val="29"/>
              <w:szCs w:val="29"/>
            </w:rPr>
            <w:t>June 30, 2020</w:t>
          </w:r>
        </w:p>
        <w:p w14:paraId="650CE499" w14:textId="5227A8AC" w:rsidR="00B42985" w:rsidRPr="0083148A" w:rsidRDefault="00B42985" w:rsidP="0083148A">
          <w:pPr>
            <w:rPr>
              <w:rFonts w:ascii="Arial" w:eastAsia="Times New Roman" w:hAnsi="Arial" w:cs="Arial"/>
              <w:b/>
              <w:bCs/>
              <w:lang w:val="en-US"/>
            </w:rPr>
          </w:pPr>
        </w:p>
      </w:tc>
    </w:tr>
    <w:tr w:rsidR="00B42985" w14:paraId="4DA1115B" w14:textId="77777777">
      <w:trPr>
        <w:tblCellSpacing w:w="15" w:type="dxa"/>
      </w:trPr>
      <w:tc>
        <w:tcPr>
          <w:tcW w:w="0" w:type="auto"/>
          <w:gridSpan w:val="2"/>
          <w:vAlign w:val="center"/>
          <w:hideMark/>
        </w:tcPr>
        <w:p w14:paraId="4257DF05" w14:textId="77777777" w:rsidR="00B42985" w:rsidRDefault="00B42985">
          <w:pPr>
            <w:rPr>
              <w:rFonts w:eastAsia="Times New Roman"/>
            </w:rPr>
          </w:pPr>
          <w:r>
            <w:rPr>
              <w:rFonts w:eastAsia="Times New Roman"/>
            </w:rPr>
            <w:pict w14:anchorId="29D86BDB">
              <v:rect id="_x0000_i1027" style="width:0;height:1.5pt" o:hralign="center" o:hrstd="t" o:hr="t" fillcolor="#a0a0a0" stroked="f"/>
            </w:pict>
          </w:r>
        </w:p>
        <w:p w14:paraId="4013AB57" w14:textId="77777777" w:rsidR="00B42985" w:rsidRDefault="00B42985">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F0B2C80-E968-4503-8B39-819C9834AB29}"/>
    <w:docVar w:name="dgnword-eventsink" w:val="2139139627808"/>
  </w:docVars>
  <w:rsids>
    <w:rsidRoot w:val="0040202A"/>
    <w:rsid w:val="0005251D"/>
    <w:rsid w:val="001C2F4D"/>
    <w:rsid w:val="0020535E"/>
    <w:rsid w:val="00250286"/>
    <w:rsid w:val="002C181E"/>
    <w:rsid w:val="003224F6"/>
    <w:rsid w:val="00380849"/>
    <w:rsid w:val="003D07FD"/>
    <w:rsid w:val="003F568F"/>
    <w:rsid w:val="0040202A"/>
    <w:rsid w:val="00446014"/>
    <w:rsid w:val="00477A7D"/>
    <w:rsid w:val="00497580"/>
    <w:rsid w:val="004D7FA1"/>
    <w:rsid w:val="00597879"/>
    <w:rsid w:val="0067300E"/>
    <w:rsid w:val="0075723F"/>
    <w:rsid w:val="007824F4"/>
    <w:rsid w:val="0079145D"/>
    <w:rsid w:val="007B3399"/>
    <w:rsid w:val="007D32F0"/>
    <w:rsid w:val="0083148A"/>
    <w:rsid w:val="008E1958"/>
    <w:rsid w:val="009C13FD"/>
    <w:rsid w:val="009D3509"/>
    <w:rsid w:val="009D3727"/>
    <w:rsid w:val="00A03BF4"/>
    <w:rsid w:val="00A25618"/>
    <w:rsid w:val="00AC0378"/>
    <w:rsid w:val="00AC5CD4"/>
    <w:rsid w:val="00AD67E6"/>
    <w:rsid w:val="00B42985"/>
    <w:rsid w:val="00B87AC7"/>
    <w:rsid w:val="00BD79E2"/>
    <w:rsid w:val="00D46974"/>
    <w:rsid w:val="00DF77FE"/>
    <w:rsid w:val="00E64D04"/>
    <w:rsid w:val="00F71673"/>
    <w:rsid w:val="00F73309"/>
    <w:rsid w:val="00F740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5726E3"/>
  <w15:chartTrackingRefBased/>
  <w15:docId w15:val="{EC598EC9-8EE3-41B9-B032-33E8CB6BF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rFonts w:eastAsiaTheme="minorEastAsia"/>
      <w:sz w:val="24"/>
      <w:szCs w:val="24"/>
    </w:rPr>
  </w:style>
  <w:style w:type="paragraph" w:styleId="Heading3">
    <w:name w:val="heading 3"/>
    <w:basedOn w:val="Normal"/>
    <w:link w:val="Heading3Char"/>
    <w:uiPriority w:val="9"/>
    <w:qFormat/>
    <w:rsid w:val="00B87AC7"/>
    <w:pPr>
      <w:spacing w:before="100" w:beforeAutospacing="1" w:after="100" w:afterAutospacing="1"/>
      <w:outlineLvl w:val="2"/>
    </w:pPr>
    <w:rPr>
      <w:rFonts w:eastAsia="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unhideWhenUsed/>
    <w:pPr>
      <w:spacing w:before="100" w:beforeAutospacing="1" w:after="100" w:afterAutospacing="1"/>
    </w:pPr>
  </w:style>
  <w:style w:type="paragraph" w:styleId="BalloonText">
    <w:name w:val="Balloon Text"/>
    <w:basedOn w:val="Normal"/>
    <w:link w:val="BalloonTextChar"/>
    <w:uiPriority w:val="99"/>
    <w:semiHidden/>
    <w:unhideWhenUsed/>
    <w:rsid w:val="004020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2A"/>
    <w:rPr>
      <w:rFonts w:ascii="Segoe UI" w:eastAsiaTheme="minorEastAsia" w:hAnsi="Segoe UI" w:cs="Segoe UI"/>
      <w:sz w:val="18"/>
      <w:szCs w:val="18"/>
    </w:rPr>
  </w:style>
  <w:style w:type="character" w:customStyle="1" w:styleId="Heading3Char">
    <w:name w:val="Heading 3 Char"/>
    <w:basedOn w:val="DefaultParagraphFont"/>
    <w:link w:val="Heading3"/>
    <w:uiPriority w:val="9"/>
    <w:rsid w:val="00B87AC7"/>
    <w:rPr>
      <w:b/>
      <w:bCs/>
      <w:sz w:val="27"/>
      <w:szCs w:val="27"/>
      <w:lang w:val="en-US" w:eastAsia="en-US"/>
    </w:rPr>
  </w:style>
  <w:style w:type="paragraph" w:styleId="z-TopofForm">
    <w:name w:val="HTML Top of Form"/>
    <w:basedOn w:val="Normal"/>
    <w:next w:val="Normal"/>
    <w:link w:val="z-TopofFormChar"/>
    <w:hidden/>
    <w:uiPriority w:val="99"/>
    <w:semiHidden/>
    <w:unhideWhenUsed/>
    <w:rsid w:val="0083148A"/>
    <w:pPr>
      <w:pBdr>
        <w:bottom w:val="single" w:sz="6" w:space="1" w:color="auto"/>
      </w:pBdr>
      <w:jc w:val="center"/>
    </w:pPr>
    <w:rPr>
      <w:rFonts w:ascii="Arial" w:eastAsia="Times New Roman" w:hAnsi="Arial" w:cs="Arial"/>
      <w:vanish/>
      <w:sz w:val="16"/>
      <w:szCs w:val="16"/>
      <w:lang w:val="en-US" w:eastAsia="en-US"/>
    </w:rPr>
  </w:style>
  <w:style w:type="character" w:customStyle="1" w:styleId="z-TopofFormChar">
    <w:name w:val="z-Top of Form Char"/>
    <w:basedOn w:val="DefaultParagraphFont"/>
    <w:link w:val="z-TopofForm"/>
    <w:uiPriority w:val="99"/>
    <w:semiHidden/>
    <w:rsid w:val="0083148A"/>
    <w:rPr>
      <w:rFonts w:ascii="Arial"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83148A"/>
    <w:pPr>
      <w:pBdr>
        <w:top w:val="single" w:sz="6" w:space="1" w:color="auto"/>
      </w:pBdr>
      <w:jc w:val="center"/>
    </w:pPr>
    <w:rPr>
      <w:rFonts w:ascii="Arial" w:eastAsia="Times New Roman" w:hAnsi="Arial" w:cs="Arial"/>
      <w:vanish/>
      <w:sz w:val="16"/>
      <w:szCs w:val="16"/>
      <w:lang w:val="en-US" w:eastAsia="en-US"/>
    </w:rPr>
  </w:style>
  <w:style w:type="character" w:customStyle="1" w:styleId="z-BottomofFormChar">
    <w:name w:val="z-Bottom of Form Char"/>
    <w:basedOn w:val="DefaultParagraphFont"/>
    <w:link w:val="z-BottomofForm"/>
    <w:uiPriority w:val="99"/>
    <w:semiHidden/>
    <w:rsid w:val="0083148A"/>
    <w:rPr>
      <w:rFonts w:ascii="Arial" w:hAnsi="Arial" w:cs="Arial"/>
      <w:vanish/>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089398">
      <w:bodyDiv w:val="1"/>
      <w:marLeft w:val="0"/>
      <w:marRight w:val="0"/>
      <w:marTop w:val="0"/>
      <w:marBottom w:val="0"/>
      <w:divBdr>
        <w:top w:val="none" w:sz="0" w:space="0" w:color="auto"/>
        <w:left w:val="none" w:sz="0" w:space="0" w:color="auto"/>
        <w:bottom w:val="none" w:sz="0" w:space="0" w:color="auto"/>
        <w:right w:val="none" w:sz="0" w:space="0" w:color="auto"/>
      </w:divBdr>
    </w:div>
    <w:div w:id="191966161">
      <w:bodyDiv w:val="1"/>
      <w:marLeft w:val="0"/>
      <w:marRight w:val="0"/>
      <w:marTop w:val="0"/>
      <w:marBottom w:val="0"/>
      <w:divBdr>
        <w:top w:val="none" w:sz="0" w:space="0" w:color="auto"/>
        <w:left w:val="none" w:sz="0" w:space="0" w:color="auto"/>
        <w:bottom w:val="none" w:sz="0" w:space="0" w:color="auto"/>
        <w:right w:val="none" w:sz="0" w:space="0" w:color="auto"/>
      </w:divBdr>
      <w:divsChild>
        <w:div w:id="443500556">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6741410">
      <w:bodyDiv w:val="1"/>
      <w:marLeft w:val="0"/>
      <w:marRight w:val="0"/>
      <w:marTop w:val="0"/>
      <w:marBottom w:val="0"/>
      <w:divBdr>
        <w:top w:val="none" w:sz="0" w:space="0" w:color="auto"/>
        <w:left w:val="none" w:sz="0" w:space="0" w:color="auto"/>
        <w:bottom w:val="none" w:sz="0" w:space="0" w:color="auto"/>
        <w:right w:val="none" w:sz="0" w:space="0" w:color="auto"/>
      </w:divBdr>
    </w:div>
    <w:div w:id="412818225">
      <w:bodyDiv w:val="1"/>
      <w:marLeft w:val="0"/>
      <w:marRight w:val="0"/>
      <w:marTop w:val="0"/>
      <w:marBottom w:val="0"/>
      <w:divBdr>
        <w:top w:val="none" w:sz="0" w:space="0" w:color="auto"/>
        <w:left w:val="none" w:sz="0" w:space="0" w:color="auto"/>
        <w:bottom w:val="none" w:sz="0" w:space="0" w:color="auto"/>
        <w:right w:val="none" w:sz="0" w:space="0" w:color="auto"/>
      </w:divBdr>
      <w:divsChild>
        <w:div w:id="200826824">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904491881">
      <w:bodyDiv w:val="1"/>
      <w:marLeft w:val="0"/>
      <w:marRight w:val="0"/>
      <w:marTop w:val="0"/>
      <w:marBottom w:val="0"/>
      <w:divBdr>
        <w:top w:val="none" w:sz="0" w:space="0" w:color="auto"/>
        <w:left w:val="none" w:sz="0" w:space="0" w:color="auto"/>
        <w:bottom w:val="none" w:sz="0" w:space="0" w:color="auto"/>
        <w:right w:val="none" w:sz="0" w:space="0" w:color="auto"/>
      </w:divBdr>
    </w:div>
    <w:div w:id="953441487">
      <w:bodyDiv w:val="1"/>
      <w:marLeft w:val="0"/>
      <w:marRight w:val="0"/>
      <w:marTop w:val="0"/>
      <w:marBottom w:val="0"/>
      <w:divBdr>
        <w:top w:val="none" w:sz="0" w:space="0" w:color="auto"/>
        <w:left w:val="none" w:sz="0" w:space="0" w:color="auto"/>
        <w:bottom w:val="none" w:sz="0" w:space="0" w:color="auto"/>
        <w:right w:val="none" w:sz="0" w:space="0" w:color="auto"/>
      </w:divBdr>
    </w:div>
    <w:div w:id="1029839531">
      <w:bodyDiv w:val="1"/>
      <w:marLeft w:val="0"/>
      <w:marRight w:val="0"/>
      <w:marTop w:val="0"/>
      <w:marBottom w:val="0"/>
      <w:divBdr>
        <w:top w:val="none" w:sz="0" w:space="0" w:color="auto"/>
        <w:left w:val="none" w:sz="0" w:space="0" w:color="auto"/>
        <w:bottom w:val="none" w:sz="0" w:space="0" w:color="auto"/>
        <w:right w:val="none" w:sz="0" w:space="0" w:color="auto"/>
      </w:divBdr>
    </w:div>
    <w:div w:id="1039276826">
      <w:bodyDiv w:val="1"/>
      <w:marLeft w:val="0"/>
      <w:marRight w:val="0"/>
      <w:marTop w:val="0"/>
      <w:marBottom w:val="0"/>
      <w:divBdr>
        <w:top w:val="none" w:sz="0" w:space="0" w:color="auto"/>
        <w:left w:val="none" w:sz="0" w:space="0" w:color="auto"/>
        <w:bottom w:val="none" w:sz="0" w:space="0" w:color="auto"/>
        <w:right w:val="none" w:sz="0" w:space="0" w:color="auto"/>
      </w:divBdr>
      <w:divsChild>
        <w:div w:id="1206260472">
          <w:marLeft w:val="0"/>
          <w:marRight w:val="0"/>
          <w:marTop w:val="0"/>
          <w:marBottom w:val="0"/>
          <w:divBdr>
            <w:top w:val="single" w:sz="6" w:space="4" w:color="000000"/>
            <w:left w:val="single" w:sz="6" w:space="8" w:color="000000"/>
            <w:bottom w:val="single" w:sz="6" w:space="4" w:color="000000"/>
            <w:right w:val="single" w:sz="6" w:space="8" w:color="000000"/>
          </w:divBdr>
        </w:div>
        <w:div w:id="1599948336">
          <w:marLeft w:val="0"/>
          <w:marRight w:val="0"/>
          <w:marTop w:val="0"/>
          <w:marBottom w:val="0"/>
          <w:divBdr>
            <w:top w:val="none" w:sz="0" w:space="0" w:color="auto"/>
            <w:left w:val="none" w:sz="0" w:space="0" w:color="auto"/>
            <w:bottom w:val="none" w:sz="0" w:space="0" w:color="auto"/>
            <w:right w:val="none" w:sz="0" w:space="0" w:color="auto"/>
          </w:divBdr>
          <w:divsChild>
            <w:div w:id="11867485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28744619">
      <w:bodyDiv w:val="1"/>
      <w:marLeft w:val="0"/>
      <w:marRight w:val="0"/>
      <w:marTop w:val="0"/>
      <w:marBottom w:val="0"/>
      <w:divBdr>
        <w:top w:val="none" w:sz="0" w:space="0" w:color="auto"/>
        <w:left w:val="none" w:sz="0" w:space="0" w:color="auto"/>
        <w:bottom w:val="none" w:sz="0" w:space="0" w:color="auto"/>
        <w:right w:val="none" w:sz="0" w:space="0" w:color="auto"/>
      </w:divBdr>
      <w:divsChild>
        <w:div w:id="376004442">
          <w:marLeft w:val="0"/>
          <w:marRight w:val="0"/>
          <w:marTop w:val="0"/>
          <w:marBottom w:val="0"/>
          <w:divBdr>
            <w:top w:val="single" w:sz="6" w:space="4" w:color="000000"/>
            <w:left w:val="single" w:sz="6" w:space="8" w:color="000000"/>
            <w:bottom w:val="single" w:sz="6" w:space="4" w:color="000000"/>
            <w:right w:val="single" w:sz="6" w:space="8" w:color="000000"/>
          </w:divBdr>
        </w:div>
        <w:div w:id="1636444378">
          <w:marLeft w:val="0"/>
          <w:marRight w:val="0"/>
          <w:marTop w:val="0"/>
          <w:marBottom w:val="0"/>
          <w:divBdr>
            <w:top w:val="none" w:sz="0" w:space="0" w:color="auto"/>
            <w:left w:val="none" w:sz="0" w:space="0" w:color="auto"/>
            <w:bottom w:val="none" w:sz="0" w:space="0" w:color="auto"/>
            <w:right w:val="none" w:sz="0" w:space="0" w:color="auto"/>
          </w:divBdr>
          <w:divsChild>
            <w:div w:id="39343565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66775765">
      <w:marLeft w:val="0"/>
      <w:marRight w:val="0"/>
      <w:marTop w:val="0"/>
      <w:marBottom w:val="0"/>
      <w:divBdr>
        <w:top w:val="none" w:sz="0" w:space="0" w:color="auto"/>
        <w:left w:val="none" w:sz="0" w:space="0" w:color="auto"/>
        <w:bottom w:val="none" w:sz="0" w:space="0" w:color="auto"/>
        <w:right w:val="none" w:sz="0" w:space="0" w:color="auto"/>
      </w:divBdr>
    </w:div>
    <w:div w:id="1688947675">
      <w:marLeft w:val="0"/>
      <w:marRight w:val="0"/>
      <w:marTop w:val="0"/>
      <w:marBottom w:val="0"/>
      <w:divBdr>
        <w:top w:val="none" w:sz="0" w:space="0" w:color="auto"/>
        <w:left w:val="none" w:sz="0" w:space="0" w:color="auto"/>
        <w:bottom w:val="none" w:sz="0" w:space="0" w:color="auto"/>
        <w:right w:val="none" w:sz="0" w:space="0" w:color="auto"/>
      </w:divBdr>
    </w:div>
    <w:div w:id="1813131818">
      <w:marLeft w:val="0"/>
      <w:marRight w:val="0"/>
      <w:marTop w:val="0"/>
      <w:marBottom w:val="0"/>
      <w:divBdr>
        <w:top w:val="none" w:sz="0" w:space="0" w:color="auto"/>
        <w:left w:val="none" w:sz="0" w:space="0" w:color="auto"/>
        <w:bottom w:val="none" w:sz="0" w:space="0" w:color="auto"/>
        <w:right w:val="none" w:sz="0" w:space="0" w:color="auto"/>
      </w:divBdr>
      <w:divsChild>
        <w:div w:id="1664774670">
          <w:marLeft w:val="0"/>
          <w:marRight w:val="0"/>
          <w:marTop w:val="0"/>
          <w:marBottom w:val="0"/>
          <w:divBdr>
            <w:top w:val="none" w:sz="0" w:space="0" w:color="auto"/>
            <w:left w:val="none" w:sz="0" w:space="0" w:color="auto"/>
            <w:bottom w:val="none" w:sz="0" w:space="0" w:color="auto"/>
            <w:right w:val="none" w:sz="0" w:space="0" w:color="auto"/>
          </w:divBdr>
        </w:div>
      </w:divsChild>
    </w:div>
    <w:div w:id="1945192048">
      <w:bodyDiv w:val="1"/>
      <w:marLeft w:val="0"/>
      <w:marRight w:val="0"/>
      <w:marTop w:val="0"/>
      <w:marBottom w:val="0"/>
      <w:divBdr>
        <w:top w:val="none" w:sz="0" w:space="0" w:color="auto"/>
        <w:left w:val="none" w:sz="0" w:space="0" w:color="auto"/>
        <w:bottom w:val="none" w:sz="0" w:space="0" w:color="auto"/>
        <w:right w:val="none" w:sz="0" w:space="0" w:color="auto"/>
      </w:divBdr>
      <w:divsChild>
        <w:div w:id="520708689">
          <w:marLeft w:val="0"/>
          <w:marRight w:val="0"/>
          <w:marTop w:val="0"/>
          <w:marBottom w:val="0"/>
          <w:divBdr>
            <w:top w:val="single" w:sz="6" w:space="4" w:color="000000"/>
            <w:left w:val="single" w:sz="6" w:space="8" w:color="000000"/>
            <w:bottom w:val="single" w:sz="6" w:space="4" w:color="000000"/>
            <w:right w:val="single" w:sz="6" w:space="8" w:color="000000"/>
          </w:divBdr>
        </w:div>
      </w:divsChild>
    </w:div>
    <w:div w:id="2106656994">
      <w:bodyDiv w:val="1"/>
      <w:marLeft w:val="0"/>
      <w:marRight w:val="0"/>
      <w:marTop w:val="0"/>
      <w:marBottom w:val="0"/>
      <w:divBdr>
        <w:top w:val="none" w:sz="0" w:space="0" w:color="auto"/>
        <w:left w:val="none" w:sz="0" w:space="0" w:color="auto"/>
        <w:bottom w:val="none" w:sz="0" w:space="0" w:color="auto"/>
        <w:right w:val="none" w:sz="0" w:space="0" w:color="auto"/>
      </w:divBdr>
      <w:divsChild>
        <w:div w:id="17779093">
          <w:marLeft w:val="0"/>
          <w:marRight w:val="0"/>
          <w:marTop w:val="0"/>
          <w:marBottom w:val="0"/>
          <w:divBdr>
            <w:top w:val="single" w:sz="6" w:space="4" w:color="000000"/>
            <w:left w:val="single" w:sz="6" w:space="8" w:color="000000"/>
            <w:bottom w:val="single" w:sz="6" w:space="4" w:color="000000"/>
            <w:right w:val="single" w:sz="6" w:space="8" w:color="000000"/>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au.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53</Pages>
  <Words>23855</Words>
  <Characters>135975</Characters>
  <Application>Microsoft Office Word</Application>
  <DocSecurity>0</DocSecurity>
  <Lines>1133</Lines>
  <Paragraphs>319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Sydny Shoychet</dc:creator>
  <cp:keywords/>
  <dc:description/>
  <cp:lastModifiedBy>Nathalia Souza</cp:lastModifiedBy>
  <cp:revision>3</cp:revision>
  <dcterms:created xsi:type="dcterms:W3CDTF">2020-07-02T12:50:00Z</dcterms:created>
  <dcterms:modified xsi:type="dcterms:W3CDTF">2020-07-02T13:10:00Z</dcterms:modified>
</cp:coreProperties>
</file>