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27CB6" w14:textId="77777777" w:rsidR="007D32F0" w:rsidRPr="007D32F0" w:rsidRDefault="007D32F0" w:rsidP="007D32F0">
      <w:pPr>
        <w:pBdr>
          <w:bottom w:val="single" w:sz="6" w:space="1" w:color="auto"/>
        </w:pBdr>
        <w:jc w:val="center"/>
        <w:rPr>
          <w:rFonts w:asciiTheme="minorHAnsi" w:eastAsia="Times New Roman" w:hAnsiTheme="minorHAnsi" w:cstheme="minorHAnsi"/>
          <w:vanish/>
          <w:lang w:val="en-US" w:eastAsia="en-US"/>
        </w:rPr>
      </w:pPr>
      <w:r w:rsidRPr="007D32F0">
        <w:rPr>
          <w:rFonts w:asciiTheme="minorHAnsi" w:eastAsia="Times New Roman" w:hAnsiTheme="minorHAnsi" w:cstheme="minorHAnsi"/>
          <w:vanish/>
          <w:lang w:val="en-US" w:eastAsia="en-US"/>
        </w:rPr>
        <w:t>Top of Form</w:t>
      </w:r>
    </w:p>
    <w:p w14:paraId="5E1A1F49" w14:textId="370F504E" w:rsidR="007D32F0" w:rsidRPr="007D32F0" w:rsidRDefault="007D32F0" w:rsidP="007D32F0">
      <w:pPr>
        <w:textAlignment w:val="baseline"/>
        <w:rPr>
          <w:rFonts w:asciiTheme="minorHAnsi" w:eastAsia="Times New Roman" w:hAnsiTheme="minorHAnsi" w:cstheme="minorHAnsi"/>
          <w:color w:val="363E44"/>
          <w:lang w:val="en-US" w:eastAsia="en-US"/>
        </w:rPr>
      </w:pPr>
    </w:p>
    <w:p w14:paraId="2B2F144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here? </w:t>
      </w:r>
    </w:p>
    <w:p w14:paraId="4828C83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chair, she's here. </w:t>
      </w:r>
    </w:p>
    <w:p w14:paraId="5F9504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&gt;&gt;Is she in the chambers? </w:t>
      </w:r>
    </w:p>
    <w:p w14:paraId="72C931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she is. </w:t>
      </w:r>
    </w:p>
    <w:p w14:paraId="2B6BA0C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&gt;&gt;Many </w:t>
      </w:r>
      <w:proofErr w:type="gramStart"/>
      <w:r w:rsidRPr="007D32F0">
        <w:rPr>
          <w:rFonts w:asciiTheme="minorHAnsi" w:eastAsia="Times New Roman" w:hAnsiTheme="minorHAnsi" w:cstheme="minorHAnsi"/>
          <w:color w:val="363E44"/>
          <w:lang w:val="en-US" w:eastAsia="en-US"/>
        </w:rPr>
        <w:t>chair</w:t>
      </w:r>
      <w:proofErr w:type="gramEnd"/>
      <w:r w:rsidRPr="007D32F0">
        <w:rPr>
          <w:rFonts w:asciiTheme="minorHAnsi" w:eastAsia="Times New Roman" w:hAnsiTheme="minorHAnsi" w:cstheme="minorHAnsi"/>
          <w:color w:val="363E44"/>
          <w:lang w:val="en-US" w:eastAsia="en-US"/>
        </w:rPr>
        <w:t xml:space="preserve">, it was my understanding she was going to be in the chambers. </w:t>
      </w:r>
    </w:p>
    <w:p w14:paraId="5B02EEA5" w14:textId="61888B56"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It is 10:00.  We will call the order.  The Special Meeting on May 26 of the Volusia County Council. </w:t>
      </w:r>
    </w:p>
    <w:p w14:paraId="1A8A045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&gt;&gt;Point of order,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Can you hear us. </w:t>
      </w:r>
    </w:p>
    <w:p w14:paraId="3BD438C5" w14:textId="4E565BA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pledge allegiance to the flag of the United States of America and to the republic for which it stands, one nation under God, indivisible with liberty and justice for all.  Now I'll do the roll call.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5792B0E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&gt;&gt;Present. </w:t>
      </w:r>
    </w:p>
    <w:p w14:paraId="3198CDB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4E18590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&gt;&gt;Here. </w:t>
      </w:r>
    </w:p>
    <w:p w14:paraId="171CCEF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473DB18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&gt;&gt;Here. </w:t>
      </w:r>
    </w:p>
    <w:p w14:paraId="24CF636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432623F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&gt;&gt;Here. </w:t>
      </w:r>
    </w:p>
    <w:p w14:paraId="293E8CA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&gt;&gt;Dr Lowry? </w:t>
      </w:r>
    </w:p>
    <w:p w14:paraId="5FA5C46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&gt;&gt;Post? </w:t>
      </w:r>
    </w:p>
    <w:p w14:paraId="756D251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&gt;&gt;Post is here. </w:t>
      </w:r>
    </w:p>
    <w:p w14:paraId="7734FCF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&gt;&gt;Is everyone not hearing me?  Can you hear me? </w:t>
      </w:r>
    </w:p>
    <w:p w14:paraId="46D92AE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my camera is showing that the chamber and podium audio is off.    </w:t>
      </w:r>
    </w:p>
    <w:p w14:paraId="1450C3E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It's clearly marking the chamber and the podium audio is off.    </w:t>
      </w:r>
    </w:p>
    <w:p w14:paraId="79784DC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If someone can correct that.  I need to know if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and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are there.  Is there some way someone can tell me? </w:t>
      </w:r>
    </w:p>
    <w:p w14:paraId="174CDBD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can you hear me? </w:t>
      </w:r>
    </w:p>
    <w:p w14:paraId="7A9A3CB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can now, yes. </w:t>
      </w:r>
    </w:p>
    <w:p w14:paraId="0A1722A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&gt;&gt;Girtman, Post and Johnson are on the podium. </w:t>
      </w:r>
    </w:p>
    <w:p w14:paraId="3498232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great.  Thank you for that.  I guess the only one missing is Dr Lowry, who said he might be late.  OK.  With that we will move to public participation and I understand that Alvin Mortimer is there and wishes to speak.  Alvin, make your way to the podium and tell us what's on your mind. </w:t>
      </w:r>
    </w:p>
    <w:p w14:paraId="4B8A410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&gt;&gt;1571 Doyle road, Deltona.  A quote from the chief over the weekend.  Peaceful day on the hard top.  523, 20 according to flyers circulated on social media Daytona beach became the destination of an or Orlando invasion.  Several videos circulated reflecting violence and gunfire.  Six people wound up in the 4079 with gunshot or gunshot-related shrapnel wounds.  What exactly defines a peaceful day on the black top?  The chief assert he had intelligence a week prior.  I questioned how the chief applied this intelligence and what level of intelligence he </w:t>
      </w:r>
      <w:proofErr w:type="gramStart"/>
      <w:r w:rsidRPr="007D32F0">
        <w:rPr>
          <w:rFonts w:asciiTheme="minorHAnsi" w:eastAsia="Times New Roman" w:hAnsiTheme="minorHAnsi" w:cstheme="minorHAnsi"/>
          <w:color w:val="363E44"/>
          <w:lang w:val="en-US" w:eastAsia="en-US"/>
        </w:rPr>
        <w:t>actually has</w:t>
      </w:r>
      <w:proofErr w:type="gramEnd"/>
      <w:r w:rsidRPr="007D32F0">
        <w:rPr>
          <w:rFonts w:asciiTheme="minorHAnsi" w:eastAsia="Times New Roman" w:hAnsiTheme="minorHAnsi" w:cstheme="minorHAnsi"/>
          <w:color w:val="363E44"/>
          <w:lang w:val="en-US" w:eastAsia="en-US"/>
        </w:rPr>
        <w:t xml:space="preserve">.  At the press conference last Sunday, all three law enforcement department heads associated labeled the event an invasion, prior to District 2 representative Billie Wheeler doing </w:t>
      </w:r>
      <w:r w:rsidRPr="007D32F0">
        <w:rPr>
          <w:rFonts w:asciiTheme="minorHAnsi" w:eastAsia="Times New Roman" w:hAnsiTheme="minorHAnsi" w:cstheme="minorHAnsi"/>
          <w:color w:val="363E44"/>
          <w:lang w:val="en-US" w:eastAsia="en-US"/>
        </w:rPr>
        <w:lastRenderedPageBreak/>
        <w:t xml:space="preserve">the same.  After all, the promotion and flyers utilized this term to promote it.  The chief quote was Orlando invades Daytona.  The sheriff's quote was </w:t>
      </w:r>
      <w:proofErr w:type="gramStart"/>
      <w:r w:rsidRPr="007D32F0">
        <w:rPr>
          <w:rFonts w:asciiTheme="minorHAnsi" w:eastAsia="Times New Roman" w:hAnsiTheme="minorHAnsi" w:cstheme="minorHAnsi"/>
          <w:color w:val="363E44"/>
          <w:lang w:val="en-US" w:eastAsia="en-US"/>
        </w:rPr>
        <w:t>did</w:t>
      </w:r>
      <w:proofErr w:type="gramEnd"/>
      <w:r w:rsidRPr="007D32F0">
        <w:rPr>
          <w:rFonts w:asciiTheme="minorHAnsi" w:eastAsia="Times New Roman" w:hAnsiTheme="minorHAnsi" w:cstheme="minorHAnsi"/>
          <w:color w:val="363E44"/>
          <w:lang w:val="en-US" w:eastAsia="en-US"/>
        </w:rPr>
        <w:t xml:space="preserve"> we get invaded?  Absolutely.  Ray Manchester's quote Orlando invades Daytona.  Three department heads all used the term, a term law enforcement uses to define violent crimes used by the promoters as well a term I and residents would use to define the chaos lived through in Daytona beach and yet no arrests.  A peaceful day on the hard top it is not.  </w:t>
      </w:r>
      <w:proofErr w:type="gramStart"/>
      <w:r w:rsidRPr="007D32F0">
        <w:rPr>
          <w:rFonts w:asciiTheme="minorHAnsi" w:eastAsia="Times New Roman" w:hAnsiTheme="minorHAnsi" w:cstheme="minorHAnsi"/>
          <w:color w:val="363E44"/>
          <w:lang w:val="en-US" w:eastAsia="en-US"/>
        </w:rPr>
        <w:t>An</w:t>
      </w:r>
      <w:proofErr w:type="gramEnd"/>
      <w:r w:rsidRPr="007D32F0">
        <w:rPr>
          <w:rFonts w:asciiTheme="minorHAnsi" w:eastAsia="Times New Roman" w:hAnsiTheme="minorHAnsi" w:cstheme="minorHAnsi"/>
          <w:color w:val="363E44"/>
          <w:lang w:val="en-US" w:eastAsia="en-US"/>
        </w:rPr>
        <w:t xml:space="preserve"> basement to our embarrassment to our law enforcement leaders it is an open invitation this behavior is accepted in Volusia county in the future.  A national flyer which will make the city infamous.  District 2 representative Billie Wheeler discussed her and her constituents' concerns.  She did acknowledge the hard work of law enforcement.  The community overwhelmingly supported her honesty, openness and transparency in her comments.  These comments were deleted immediately after the press release.  Immediately following Wheeler's comments, Daytona beach NAACP president singled out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and took offense to her comments of using the word invasion in reference to </w:t>
      </w:r>
      <w:proofErr w:type="gramStart"/>
      <w:r w:rsidRPr="007D32F0">
        <w:rPr>
          <w:rFonts w:asciiTheme="minorHAnsi" w:eastAsia="Times New Roman" w:hAnsiTheme="minorHAnsi" w:cstheme="minorHAnsi"/>
          <w:color w:val="363E44"/>
          <w:lang w:val="en-US" w:eastAsia="en-US"/>
        </w:rPr>
        <w:t>African-Americans</w:t>
      </w:r>
      <w:proofErr w:type="gramEnd"/>
      <w:r w:rsidRPr="007D32F0">
        <w:rPr>
          <w:rFonts w:asciiTheme="minorHAnsi" w:eastAsia="Times New Roman" w:hAnsiTheme="minorHAnsi" w:cstheme="minorHAnsi"/>
          <w:color w:val="363E44"/>
          <w:lang w:val="en-US" w:eastAsia="en-US"/>
        </w:rPr>
        <w:t xml:space="preserve">.  She never singled out any race.  Invasions occur in all races and nationalities.  In fact -- they also used the similar usage of the word.  I find legislator's comments are biased, unfair, unprofessional and politically motivated, to name a few.  We do need to work together.  The issue isn't race.  The issue is lawlessness and public safety.  I have reached out to the NAACP but have not heard back.  I have no politically motivated intentions and asked if we can work together for a resolve. </w:t>
      </w:r>
    </w:p>
    <w:p w14:paraId="11ED6E8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Thank you.  I couldn't see the timer, but I did hear the beep.  Suzanne, is there anyone else who wishes to speak? </w:t>
      </w:r>
    </w:p>
    <w:p w14:paraId="5CB6FC3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&gt;&gt;That's the only speaker. </w:t>
      </w:r>
    </w:p>
    <w:p w14:paraId="72F71136" w14:textId="6205ECD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Thank you, George.  With that we'll go to item 1, which is the elective Eleventh Extension of State of Local Emergency Related to Coronavirus Disease (COVID-19).  I need a motion. </w:t>
      </w:r>
    </w:p>
    <w:p w14:paraId="0B5C442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&gt;&gt;Motion to extend this local emergency. </w:t>
      </w:r>
    </w:p>
    <w:p w14:paraId="6DAF1F4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&gt;&gt;Second, Wheeler. </w:t>
      </w:r>
    </w:p>
    <w:p w14:paraId="724FA67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Motion made by Johnson, seconded by Wheeler.  Any discussion?  I'll call the vote.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74B2A5C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048FCA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1B46EBB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0ACE0F5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1E2F757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1DBA2F8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0ABED51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602AFC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401E0A8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B86E7C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And the chair votes yes as well.  Motion passes 6-0.  We'll move to item 2 and this is a resolution on </w:t>
      </w:r>
      <w:proofErr w:type="spellStart"/>
      <w:r w:rsidRPr="007D32F0">
        <w:rPr>
          <w:rFonts w:asciiTheme="minorHAnsi" w:eastAsia="Times New Roman" w:hAnsiTheme="minorHAnsi" w:cstheme="minorHAnsi"/>
          <w:color w:val="363E44"/>
          <w:lang w:val="en-US" w:eastAsia="en-US"/>
        </w:rPr>
        <w:t>ReLaunch</w:t>
      </w:r>
      <w:proofErr w:type="spellEnd"/>
      <w:r w:rsidRPr="007D32F0">
        <w:rPr>
          <w:rFonts w:asciiTheme="minorHAnsi" w:eastAsia="Times New Roman" w:hAnsiTheme="minorHAnsi" w:cstheme="minorHAnsi"/>
          <w:color w:val="363E44"/>
          <w:lang w:val="en-US" w:eastAsia="en-US"/>
        </w:rPr>
        <w:t xml:space="preserve"> Volusia Small Business Reopening Grant program expansion to include non-profit businesses.  Donna? </w:t>
      </w:r>
    </w:p>
    <w:p w14:paraId="6177D95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&gt;&gt;</w:t>
      </w:r>
      <w:proofErr w:type="spellStart"/>
      <w:r w:rsidRPr="007D32F0">
        <w:rPr>
          <w:rFonts w:asciiTheme="minorHAnsi" w:eastAsia="Times New Roman" w:hAnsiTheme="minorHAnsi" w:cstheme="minorHAnsi"/>
          <w:color w:val="363E44"/>
          <w:lang w:val="en-US" w:eastAsia="en-US"/>
        </w:rPr>
        <w:t>ReLaunch</w:t>
      </w:r>
      <w:proofErr w:type="spellEnd"/>
      <w:r w:rsidRPr="007D32F0">
        <w:rPr>
          <w:rFonts w:asciiTheme="minorHAnsi" w:eastAsia="Times New Roman" w:hAnsiTheme="minorHAnsi" w:cstheme="minorHAnsi"/>
          <w:color w:val="363E44"/>
          <w:lang w:val="en-US" w:eastAsia="en-US"/>
        </w:rPr>
        <w:t xml:space="preserve"> Volusia, we decided to call the non-profit expansion of the small business program $2.5 million it will assist with the negative fiscal or financial consequences resulting from COVID-19.  There must be a -- non-profit incorporated in Volusia County must have a brick-and-mortar physical address.  We followed the same deadlines that you -- guidelines you approved last meeting, 3,000 for employees 1 to 25 and 5 nowadays for employees 26 to 50.  They have </w:t>
      </w:r>
      <w:proofErr w:type="spellStart"/>
      <w:r w:rsidRPr="007D32F0">
        <w:rPr>
          <w:rFonts w:asciiTheme="minorHAnsi" w:eastAsia="Times New Roman" w:hAnsiTheme="minorHAnsi" w:cstheme="minorHAnsi"/>
          <w:color w:val="363E44"/>
          <w:lang w:val="en-US" w:eastAsia="en-US"/>
        </w:rPr>
        <w:t>toe</w:t>
      </w:r>
      <w:proofErr w:type="spellEnd"/>
      <w:r w:rsidRPr="007D32F0">
        <w:rPr>
          <w:rFonts w:asciiTheme="minorHAnsi" w:eastAsia="Times New Roman" w:hAnsiTheme="minorHAnsi" w:cstheme="minorHAnsi"/>
          <w:color w:val="363E44"/>
          <w:lang w:val="en-US" w:eastAsia="en-US"/>
        </w:rPr>
        <w:t xml:space="preserve"> document financial loss due to COVID-19 and then finally this program is allowing the County Manager to execute a Subrecipient Agreement with the united way for implementation.  A letter of award to the non-profits will still come from the County Council.  However, they will handle all the administrative processes for us. </w:t>
      </w:r>
    </w:p>
    <w:p w14:paraId="4DD918E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Let the record show that Fred Lowry joined us.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all are present in and accounted for.  Is there a motion to </w:t>
      </w:r>
      <w:proofErr w:type="gramStart"/>
      <w:r w:rsidRPr="007D32F0">
        <w:rPr>
          <w:rFonts w:asciiTheme="minorHAnsi" w:eastAsia="Times New Roman" w:hAnsiTheme="minorHAnsi" w:cstheme="minorHAnsi"/>
          <w:color w:val="363E44"/>
          <w:lang w:val="en-US" w:eastAsia="en-US"/>
        </w:rPr>
        <w:t>approve --</w:t>
      </w:r>
      <w:proofErr w:type="gramEnd"/>
      <w:r w:rsidRPr="007D32F0">
        <w:rPr>
          <w:rFonts w:asciiTheme="minorHAnsi" w:eastAsia="Times New Roman" w:hAnsiTheme="minorHAnsi" w:cstheme="minorHAnsi"/>
          <w:color w:val="363E44"/>
          <w:lang w:val="en-US" w:eastAsia="en-US"/>
        </w:rPr>
        <w:t xml:space="preserve"> </w:t>
      </w:r>
    </w:p>
    <w:p w14:paraId="1C9DF26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&gt;&gt;Post moved to approve. </w:t>
      </w:r>
    </w:p>
    <w:p w14:paraId="7269E72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&gt;&gt;Second, Girtman. </w:t>
      </w:r>
    </w:p>
    <w:p w14:paraId="63D5E62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Motion by post, second by Girtman to approve the resolution to extend the Small Business Reopening Grant Program to include non-profit.  Any discussion? </w:t>
      </w:r>
    </w:p>
    <w:p w14:paraId="1FEAA94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086BE29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2DE10C6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would recommend we approve it but just change one thing.  We have it from 26 to 50.  I'd say just above 26, because if you had one of these groups around here that have 52 or 53 people, either we write them out or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come back again.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 would say above 26.  We've got it from zero to 25 and then I'd say 26 and above.  Just in case somebody out there has 51, 52, 53 or how many people.  But that way we don't leave them out of this equation.  They're immediately into it </w:t>
      </w:r>
      <w:proofErr w:type="spellStart"/>
      <w:r w:rsidRPr="007D32F0">
        <w:rPr>
          <w:rFonts w:asciiTheme="minorHAnsi" w:eastAsia="Times New Roman" w:hAnsiTheme="minorHAnsi" w:cstheme="minorHAnsi"/>
          <w:color w:val="363E44"/>
          <w:lang w:val="en-US" w:eastAsia="en-US"/>
        </w:rPr>
        <w:t>it</w:t>
      </w:r>
      <w:proofErr w:type="spellEnd"/>
      <w:r w:rsidRPr="007D32F0">
        <w:rPr>
          <w:rFonts w:asciiTheme="minorHAnsi" w:eastAsia="Times New Roman" w:hAnsiTheme="minorHAnsi" w:cstheme="minorHAnsi"/>
          <w:color w:val="363E44"/>
          <w:lang w:val="en-US" w:eastAsia="en-US"/>
        </w:rPr>
        <w:t xml:space="preserve">.  That's my recommendation. </w:t>
      </w:r>
    </w:p>
    <w:p w14:paraId="2DA6B3A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&gt;&gt;Question. </w:t>
      </w:r>
    </w:p>
    <w:p w14:paraId="6F47B3E9" w14:textId="2A9BB56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Was that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t>
      </w:r>
      <w:r>
        <w:rPr>
          <w:rFonts w:asciiTheme="minorHAnsi" w:eastAsia="Times New Roman" w:hAnsiTheme="minorHAnsi" w:cstheme="minorHAnsi"/>
          <w:color w:val="363E44"/>
          <w:lang w:val="en-US" w:eastAsia="en-US"/>
        </w:rPr>
        <w:t>P</w:t>
      </w:r>
      <w:r w:rsidRPr="007D32F0">
        <w:rPr>
          <w:rFonts w:asciiTheme="minorHAnsi" w:eastAsia="Times New Roman" w:hAnsiTheme="minorHAnsi" w:cstheme="minorHAnsi"/>
          <w:color w:val="363E44"/>
          <w:lang w:val="en-US" w:eastAsia="en-US"/>
        </w:rPr>
        <w:t xml:space="preserve">ost?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2CCDD71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&gt;&gt;Denys and Post. </w:t>
      </w:r>
    </w:p>
    <w:p w14:paraId="6FC1B1D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recognize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74CFBA0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While I agree with it, I still think we need to have a cap on it, because how do we define small business?  I don't mind extending.  I think that's a good idea, councilman Johnson, but I think we need to put </w:t>
      </w:r>
      <w:proofErr w:type="gramStart"/>
      <w:r w:rsidRPr="007D32F0">
        <w:rPr>
          <w:rFonts w:asciiTheme="minorHAnsi" w:eastAsia="Times New Roman" w:hAnsiTheme="minorHAnsi" w:cstheme="minorHAnsi"/>
          <w:color w:val="363E44"/>
          <w:lang w:val="en-US" w:eastAsia="en-US"/>
        </w:rPr>
        <w:t>some kind of limit</w:t>
      </w:r>
      <w:proofErr w:type="gramEnd"/>
      <w:r w:rsidRPr="007D32F0">
        <w:rPr>
          <w:rFonts w:asciiTheme="minorHAnsi" w:eastAsia="Times New Roman" w:hAnsiTheme="minorHAnsi" w:cstheme="minorHAnsi"/>
          <w:color w:val="363E44"/>
          <w:lang w:val="en-US" w:eastAsia="en-US"/>
        </w:rPr>
        <w:t xml:space="preserve"> on it, end cap, if you will, because how do you define small business, then?  Dona, do you have any suggestions? </w:t>
      </w:r>
    </w:p>
    <w:p w14:paraId="6020786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talking about in reference to our non-profits. </w:t>
      </w:r>
    </w:p>
    <w:p w14:paraId="58B7195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wait until you're recognized, if you will.  I can't recognize you.  So that was fine. </w:t>
      </w:r>
    </w:p>
    <w:p w14:paraId="03544BB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 understand that, Johnson, but the small business program -- OK, let's see -- I agree.  I don't mind increasing the limit. </w:t>
      </w:r>
    </w:p>
    <w:p w14:paraId="53E88F6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Do you want to make that in the point of amending the motion,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1BD254E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&gt;&gt;I'll amend the motion to say above. </w:t>
      </w:r>
    </w:p>
    <w:p w14:paraId="6F104E1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Motion made by Johnson.  I'm assuming seconded by Denys --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I can still get the motion. </w:t>
      </w:r>
    </w:p>
    <w:p w14:paraId="5F91250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 (multiple speakers) -- </w:t>
      </w:r>
    </w:p>
    <w:p w14:paraId="5E46081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&gt;&gt;I'm colleague to clarify. </w:t>
      </w:r>
    </w:p>
    <w:p w14:paraId="3FB1E51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we're not ending the discussion -- </w:t>
      </w:r>
    </w:p>
    <w:p w14:paraId="26AEE28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just trying to clear up what the motion was.  Is there going to be a cap or there's not, and what is the cap?  I'm just trying to clarify his motion.    </w:t>
      </w:r>
    </w:p>
    <w:p w14:paraId="1E3409F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My understanding, no-one had an answer for what is small business.   I really doubt that we have a 501(c)(3) with more than 50 employees, but I wouldn't guarantee that.  But I really doubt that we do.  If they have that many employees, I can try to </w:t>
      </w:r>
      <w:proofErr w:type="gramStart"/>
      <w:r w:rsidRPr="007D32F0">
        <w:rPr>
          <w:rFonts w:asciiTheme="minorHAnsi" w:eastAsia="Times New Roman" w:hAnsiTheme="minorHAnsi" w:cstheme="minorHAnsi"/>
          <w:color w:val="363E44"/>
          <w:lang w:val="en-US" w:eastAsia="en-US"/>
        </w:rPr>
        <w:t>thinking</w:t>
      </w:r>
      <w:proofErr w:type="gramEnd"/>
      <w:r w:rsidRPr="007D32F0">
        <w:rPr>
          <w:rFonts w:asciiTheme="minorHAnsi" w:eastAsia="Times New Roman" w:hAnsiTheme="minorHAnsi" w:cstheme="minorHAnsi"/>
          <w:color w:val="363E44"/>
          <w:lang w:val="en-US" w:eastAsia="en-US"/>
        </w:rPr>
        <w:t xml:space="preserve"> of the largest ones we have that are brick-and-mortar, and I can't think of one that would be a small business. </w:t>
      </w:r>
    </w:p>
    <w:p w14:paraId="4D6FFF4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&gt;&gt;Dona has information. </w:t>
      </w:r>
    </w:p>
    <w:p w14:paraId="5CA24FB7" w14:textId="72C3080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can't guarantee there aren't more, but the Stewart </w:t>
      </w:r>
      <w:r w:rsidRPr="007D32F0">
        <w:rPr>
          <w:rFonts w:asciiTheme="minorHAnsi" w:eastAsia="Times New Roman" w:hAnsiTheme="minorHAnsi" w:cstheme="minorHAnsi"/>
          <w:color w:val="363E44"/>
          <w:lang w:val="en-US" w:eastAsia="en-US"/>
        </w:rPr>
        <w:t>Marchman</w:t>
      </w:r>
      <w:r w:rsidRPr="007D32F0">
        <w:rPr>
          <w:rFonts w:asciiTheme="minorHAnsi" w:eastAsia="Times New Roman" w:hAnsiTheme="minorHAnsi" w:cstheme="minorHAnsi"/>
          <w:color w:val="363E44"/>
          <w:lang w:val="en-US" w:eastAsia="en-US"/>
        </w:rPr>
        <w:t xml:space="preserve"> act comes to mind. </w:t>
      </w:r>
    </w:p>
    <w:p w14:paraId="59D90D6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would think -- </w:t>
      </w:r>
    </w:p>
    <w:p w14:paraId="76E3EDC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&gt;&gt;It's also FTEs, not just number of employees.  F FTEs can add up. </w:t>
      </w:r>
    </w:p>
    <w:p w14:paraId="2126B2F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understand.  But then I guess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is correct.  Do you want to put a number on </w:t>
      </w:r>
      <w:proofErr w:type="gramStart"/>
      <w:r w:rsidRPr="007D32F0">
        <w:rPr>
          <w:rFonts w:asciiTheme="minorHAnsi" w:eastAsia="Times New Roman" w:hAnsiTheme="minorHAnsi" w:cstheme="minorHAnsi"/>
          <w:color w:val="363E44"/>
          <w:lang w:val="en-US" w:eastAsia="en-US"/>
        </w:rPr>
        <w:t>it</w:t>
      </w:r>
      <w:proofErr w:type="gramEnd"/>
      <w:r w:rsidRPr="007D32F0">
        <w:rPr>
          <w:rFonts w:asciiTheme="minorHAnsi" w:eastAsia="Times New Roman" w:hAnsiTheme="minorHAnsi" w:cstheme="minorHAnsi"/>
          <w:color w:val="363E44"/>
          <w:lang w:val="en-US" w:eastAsia="en-US"/>
        </w:rPr>
        <w:t xml:space="preserve"> or do you want to leave it in </w:t>
      </w:r>
      <w:proofErr w:type="spellStart"/>
      <w:r w:rsidRPr="007D32F0">
        <w:rPr>
          <w:rFonts w:asciiTheme="minorHAnsi" w:eastAsia="Times New Roman" w:hAnsiTheme="minorHAnsi" w:cstheme="minorHAnsi"/>
          <w:color w:val="363E44"/>
          <w:lang w:val="en-US" w:eastAsia="en-US"/>
        </w:rPr>
        <w:t>infinitem</w:t>
      </w:r>
      <w:proofErr w:type="spellEnd"/>
      <w:r w:rsidRPr="007D32F0">
        <w:rPr>
          <w:rFonts w:asciiTheme="minorHAnsi" w:eastAsia="Times New Roman" w:hAnsiTheme="minorHAnsi" w:cstheme="minorHAnsi"/>
          <w:color w:val="363E44"/>
          <w:lang w:val="en-US" w:eastAsia="en-US"/>
        </w:rPr>
        <w:t xml:space="preserve"> anyone with 26 employees or more? </w:t>
      </w:r>
    </w:p>
    <w:p w14:paraId="64AC209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&gt;&gt;Yeah, 26 or more. </w:t>
      </w:r>
    </w:p>
    <w:p w14:paraId="3A6C2F6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That was the motion.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is it OK to leave it at </w:t>
      </w:r>
      <w:proofErr w:type="gramStart"/>
      <w:r w:rsidRPr="007D32F0">
        <w:rPr>
          <w:rFonts w:asciiTheme="minorHAnsi" w:eastAsia="Times New Roman" w:hAnsiTheme="minorHAnsi" w:cstheme="minorHAnsi"/>
          <w:color w:val="363E44"/>
          <w:lang w:val="en-US" w:eastAsia="en-US"/>
        </w:rPr>
        <w:t>that.</w:t>
      </w:r>
      <w:proofErr w:type="gramEnd"/>
      <w:r w:rsidRPr="007D32F0">
        <w:rPr>
          <w:rFonts w:asciiTheme="minorHAnsi" w:eastAsia="Times New Roman" w:hAnsiTheme="minorHAnsi" w:cstheme="minorHAnsi"/>
          <w:color w:val="363E44"/>
          <w:lang w:val="en-US" w:eastAsia="en-US"/>
        </w:rPr>
        <w:t xml:space="preserve">  The motion and let the second part be any 501(c)(3) with 26 or more employees.  We'd be changing that word from 26 to 50.  Any further discussion on that amendment? </w:t>
      </w:r>
    </w:p>
    <w:p w14:paraId="636372B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 </w:t>
      </w:r>
    </w:p>
    <w:p w14:paraId="79357AD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I got Girtman then Wheeler. </w:t>
      </w:r>
    </w:p>
    <w:p w14:paraId="13B6CDE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Does that mean we would then have to change the other small business program? </w:t>
      </w:r>
    </w:p>
    <w:p w14:paraId="670595C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Nomi. </w:t>
      </w:r>
    </w:p>
    <w:p w14:paraId="5C50712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&gt;&gt;Or we're just focused on non-profit only? </w:t>
      </w:r>
    </w:p>
    <w:p w14:paraId="1511A7E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Yes, ma'am.  Any other discussion?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6164293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&gt;&gt;That was my question also. </w:t>
      </w:r>
    </w:p>
    <w:p w14:paraId="5A8E991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have an amendment.  And we'll call the role roll vote on the amendment.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2B95083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0F67EFA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2162C2A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4D31FD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127A6A4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7D4B1AF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4555C63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06A272E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211F5EA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B7F699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72018FE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0FB7667" w14:textId="3F18F753"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And the chair votes affirmative as well.  The motion is amended to reword that any employees from 26 and above instead of 26 to 50.  We now have a motion as amended.  We'll call the roll vote on the motion as amended.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I didn't hear you,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09FA184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&gt;&gt;Yes. </w:t>
      </w:r>
    </w:p>
    <w:p w14:paraId="5A81FA8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47745F9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682E75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76F1A7C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2FBE7FD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3A3A5EF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C596AF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3D68712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AC9914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51D8104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8F5AE2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And the chair votes affirmative.  We have 7-0 to pass the amended motion to include the 501(c)(3) non-profits as well. </w:t>
      </w:r>
    </w:p>
    <w:p w14:paraId="34266AF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40E1DE3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Yes,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3417D4E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 don't know what the appropriate time is to discuss our budget, 96 million allocation of the CARES Act money, since we're talking about funding the non-profits now.  Is now the time to continue this discussion or do you want this under council member comments? </w:t>
      </w:r>
    </w:p>
    <w:p w14:paraId="1150713A" w14:textId="7410EE41"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We would not do it now.  We could do it under council member comments.  And it would need to be brought up for the budget process to be brought up as an </w:t>
      </w:r>
      <w:r w:rsidRPr="007D32F0">
        <w:rPr>
          <w:rFonts w:asciiTheme="minorHAnsi" w:eastAsia="Times New Roman" w:hAnsiTheme="minorHAnsi" w:cstheme="minorHAnsi"/>
          <w:color w:val="363E44"/>
          <w:lang w:val="en-US" w:eastAsia="en-US"/>
        </w:rPr>
        <w:t>agenda</w:t>
      </w:r>
      <w:r w:rsidRPr="007D32F0">
        <w:rPr>
          <w:rFonts w:asciiTheme="minorHAnsi" w:eastAsia="Times New Roman" w:hAnsiTheme="minorHAnsi" w:cstheme="minorHAnsi"/>
          <w:color w:val="363E44"/>
          <w:lang w:val="en-US" w:eastAsia="en-US"/>
        </w:rPr>
        <w:t xml:space="preserve"> item. </w:t>
      </w:r>
    </w:p>
    <w:p w14:paraId="56146B7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&gt;&gt;Understood.  I'm talking discussion I'll hold it </w:t>
      </w:r>
      <w:proofErr w:type="spellStart"/>
      <w:r w:rsidRPr="007D32F0">
        <w:rPr>
          <w:rFonts w:asciiTheme="minorHAnsi" w:eastAsia="Times New Roman" w:hAnsiTheme="minorHAnsi" w:cstheme="minorHAnsi"/>
          <w:color w:val="363E44"/>
          <w:lang w:val="en-US" w:eastAsia="en-US"/>
        </w:rPr>
        <w:t>it</w:t>
      </w:r>
      <w:proofErr w:type="spellEnd"/>
      <w:r w:rsidRPr="007D32F0">
        <w:rPr>
          <w:rFonts w:asciiTheme="minorHAnsi" w:eastAsia="Times New Roman" w:hAnsiTheme="minorHAnsi" w:cstheme="minorHAnsi"/>
          <w:color w:val="363E44"/>
          <w:lang w:val="en-US" w:eastAsia="en-US"/>
        </w:rPr>
        <w:t xml:space="preserve">.  Thank you. </w:t>
      </w:r>
    </w:p>
    <w:p w14:paraId="686C040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12E28EA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Yes, Post. </w:t>
      </w:r>
    </w:p>
    <w:p w14:paraId="188772E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have a side question, Dona, on the non-profits included in this.  I know we had the 501(c)(3), but I've had people inquire as to 501(c)(4).  Can you give examples of those? </w:t>
      </w:r>
    </w:p>
    <w:p w14:paraId="1F50311C" w14:textId="48913ADC"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&gt;&gt;I'll ask others to do that who have researched it a bit more.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Dire,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Ossowski</w:t>
      </w:r>
      <w:proofErr w:type="spellEnd"/>
      <w:r w:rsidRPr="007D32F0">
        <w:rPr>
          <w:rFonts w:asciiTheme="minorHAnsi" w:eastAsia="Times New Roman" w:hAnsiTheme="minorHAnsi" w:cstheme="minorHAnsi"/>
          <w:color w:val="363E44"/>
          <w:lang w:val="en-US" w:eastAsia="en-US"/>
        </w:rPr>
        <w:t xml:space="preserve">. </w:t>
      </w:r>
    </w:p>
    <w:p w14:paraId="6278B83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Any other question before we move to item 3? </w:t>
      </w:r>
    </w:p>
    <w:p w14:paraId="4C3F126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think we'll get a clarification from Ryan </w:t>
      </w:r>
      <w:proofErr w:type="spellStart"/>
      <w:r w:rsidRPr="007D32F0">
        <w:rPr>
          <w:rFonts w:asciiTheme="minorHAnsi" w:eastAsia="Times New Roman" w:hAnsiTheme="minorHAnsi" w:cstheme="minorHAnsi"/>
          <w:color w:val="363E44"/>
          <w:lang w:val="en-US" w:eastAsia="en-US"/>
        </w:rPr>
        <w:t>Ossowski</w:t>
      </w:r>
      <w:proofErr w:type="spellEnd"/>
      <w:r w:rsidRPr="007D32F0">
        <w:rPr>
          <w:rFonts w:asciiTheme="minorHAnsi" w:eastAsia="Times New Roman" w:hAnsiTheme="minorHAnsi" w:cstheme="minorHAnsi"/>
          <w:color w:val="363E44"/>
          <w:lang w:val="en-US" w:eastAsia="en-US"/>
        </w:rPr>
        <w:t xml:space="preserve">. </w:t>
      </w:r>
    </w:p>
    <w:p w14:paraId="2AB1FB1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&gt;&gt;501(c)(4) is a civic leave social welfare organization, local organizations of employees.  Per IRS publication 557 they're supposed to be for promotion of community welfare, charitable or recreational.  They differ from C 3s in that they are not considered deductible for IRS federal rules.  Examples of C 3s would include the AARP -- sorry, C 4, blue care -- I have some research that I've done that I can send out to all of council.  A random selection of C 4s through the urban research project of non-profits includes -- disabled American veterans </w:t>
      </w:r>
      <w:proofErr w:type="spellStart"/>
      <w:r w:rsidRPr="007D32F0">
        <w:rPr>
          <w:rFonts w:asciiTheme="minorHAnsi" w:eastAsia="Times New Roman" w:hAnsiTheme="minorHAnsi" w:cstheme="minorHAnsi"/>
          <w:color w:val="363E44"/>
          <w:lang w:val="en-US" w:eastAsia="en-US"/>
        </w:rPr>
        <w:t>uxI</w:t>
      </w:r>
      <w:proofErr w:type="spell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willery</w:t>
      </w:r>
      <w:proofErr w:type="spellEnd"/>
      <w:r w:rsidRPr="007D32F0">
        <w:rPr>
          <w:rFonts w:asciiTheme="minorHAnsi" w:eastAsia="Times New Roman" w:hAnsiTheme="minorHAnsi" w:cstheme="minorHAnsi"/>
          <w:color w:val="363E44"/>
          <w:lang w:val="en-US" w:eastAsia="en-US"/>
        </w:rPr>
        <w:t xml:space="preserve">, parachute association.  They are wide in </w:t>
      </w:r>
      <w:proofErr w:type="gramStart"/>
      <w:r w:rsidRPr="007D32F0">
        <w:rPr>
          <w:rFonts w:asciiTheme="minorHAnsi" w:eastAsia="Times New Roman" w:hAnsiTheme="minorHAnsi" w:cstheme="minorHAnsi"/>
          <w:color w:val="363E44"/>
          <w:lang w:val="en-US" w:eastAsia="en-US"/>
        </w:rPr>
        <w:t>variety</w:t>
      </w:r>
      <w:proofErr w:type="gramEnd"/>
      <w:r w:rsidRPr="007D32F0">
        <w:rPr>
          <w:rFonts w:asciiTheme="minorHAnsi" w:eastAsia="Times New Roman" w:hAnsiTheme="minorHAnsi" w:cstheme="minorHAnsi"/>
          <w:color w:val="363E44"/>
          <w:lang w:val="en-US" w:eastAsia="en-US"/>
        </w:rPr>
        <w:t xml:space="preserve"> but they also include organizations that typically do lobby lobbying.  There's </w:t>
      </w:r>
      <w:proofErr w:type="gramStart"/>
      <w:r w:rsidRPr="007D32F0">
        <w:rPr>
          <w:rFonts w:asciiTheme="minorHAnsi" w:eastAsia="Times New Roman" w:hAnsiTheme="minorHAnsi" w:cstheme="minorHAnsi"/>
          <w:color w:val="363E44"/>
          <w:lang w:val="en-US" w:eastAsia="en-US"/>
        </w:rPr>
        <w:t>actually some</w:t>
      </w:r>
      <w:proofErr w:type="gramEnd"/>
      <w:r w:rsidRPr="007D32F0">
        <w:rPr>
          <w:rFonts w:asciiTheme="minorHAnsi" w:eastAsia="Times New Roman" w:hAnsiTheme="minorHAnsi" w:cstheme="minorHAnsi"/>
          <w:color w:val="363E44"/>
          <w:lang w:val="en-US" w:eastAsia="en-US"/>
        </w:rPr>
        <w:t xml:space="preserve"> criticism recently of the use of C 4s for lobbying, especially considering we just expanded it to be infinite employees. </w:t>
      </w:r>
    </w:p>
    <w:p w14:paraId="08FB97D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&gt;&gt;My question there would be are we saying that the C 3s do not lobby? </w:t>
      </w:r>
    </w:p>
    <w:p w14:paraId="36FD338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&gt;&gt;By IRS rules they are not allowed to lobby. </w:t>
      </w:r>
    </w:p>
    <w:p w14:paraId="2AAE97C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&gt;&gt;Alright.  Thank you. </w:t>
      </w:r>
    </w:p>
    <w:p w14:paraId="0700E5E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We'll move to item 3, which is changing a word.  Dona Butler. </w:t>
      </w:r>
    </w:p>
    <w:p w14:paraId="48800B5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&gt;&gt;Community services director.  We realized after our meeting last week that we had one word that made a significant change in how we implement our grant program.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changed the word "were" to "are"."  So were unable to make a mortgage or rent payment and are unable are two different things.  We're moving towards are so they can prove they are unable to make a rent or mortgage payment.  That has already been -- already accepting applications under "are" premise. </w:t>
      </w:r>
    </w:p>
    <w:p w14:paraId="733F9BD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But we still need to change that wording, Dona.  What we're asking for is an amendment to change the </w:t>
      </w:r>
      <w:proofErr w:type="spellStart"/>
      <w:r w:rsidRPr="007D32F0">
        <w:rPr>
          <w:rFonts w:asciiTheme="minorHAnsi" w:eastAsia="Times New Roman" w:hAnsiTheme="minorHAnsi" w:cstheme="minorHAnsi"/>
          <w:color w:val="363E44"/>
          <w:lang w:val="en-US" w:eastAsia="en-US"/>
        </w:rPr>
        <w:t>ReLaunch</w:t>
      </w:r>
      <w:proofErr w:type="spellEnd"/>
      <w:r w:rsidRPr="007D32F0">
        <w:rPr>
          <w:rFonts w:asciiTheme="minorHAnsi" w:eastAsia="Times New Roman" w:hAnsiTheme="minorHAnsi" w:cstheme="minorHAnsi"/>
          <w:color w:val="363E44"/>
          <w:lang w:val="en-US" w:eastAsia="en-US"/>
        </w:rPr>
        <w:t xml:space="preserve"> of the Individual Rent and Mortgage Grant Program from the word "were" to the word "are"."  Is there a motion? </w:t>
      </w:r>
    </w:p>
    <w:p w14:paraId="6A4B3AE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&gt;&gt;Girtman. </w:t>
      </w:r>
    </w:p>
    <w:p w14:paraId="631FDD6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&gt;&gt;Motion seconded, Post. </w:t>
      </w:r>
    </w:p>
    <w:p w14:paraId="587C98D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3EFF8E2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 was just seconding. </w:t>
      </w:r>
    </w:p>
    <w:p w14:paraId="6CFE1EA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Thank you. </w:t>
      </w:r>
    </w:p>
    <w:p w14:paraId="6BEBB3E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discussion. </w:t>
      </w:r>
    </w:p>
    <w:p w14:paraId="4C60A14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We'll call the roll on the vote unless there's additional discussion. </w:t>
      </w:r>
    </w:p>
    <w:p w14:paraId="3217A88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discussion. </w:t>
      </w:r>
    </w:p>
    <w:p w14:paraId="50A8784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The chair recognizes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6A1A97E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dona</w:t>
      </w:r>
      <w:proofErr w:type="spellEnd"/>
      <w:r w:rsidRPr="007D32F0">
        <w:rPr>
          <w:rFonts w:asciiTheme="minorHAnsi" w:eastAsia="Times New Roman" w:hAnsiTheme="minorHAnsi" w:cstheme="minorHAnsi"/>
          <w:color w:val="363E44"/>
          <w:lang w:val="en-US" w:eastAsia="en-US"/>
        </w:rPr>
        <w:t xml:space="preserve">, do you have any updated numbers on the applications? </w:t>
      </w:r>
    </w:p>
    <w:p w14:paraId="19425289" w14:textId="1311D212"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&gt;&gt;To date we have 360 applications for mortgage.  Three have been approved, 47 are awaiting one document, which is an application form that goes through -- it's checking some boxes and filling out a few boxes and they will be good to go.  Rental applications 887 right about 300 of those were not </w:t>
      </w:r>
      <w:r w:rsidRPr="007D32F0">
        <w:rPr>
          <w:rFonts w:asciiTheme="minorHAnsi" w:eastAsia="Times New Roman" w:hAnsiTheme="minorHAnsi" w:cstheme="minorHAnsi"/>
          <w:color w:val="363E44"/>
          <w:lang w:val="en-US" w:eastAsia="en-US"/>
        </w:rPr>
        <w:t>responsive</w:t>
      </w:r>
      <w:r w:rsidRPr="007D32F0">
        <w:rPr>
          <w:rFonts w:asciiTheme="minorHAnsi" w:eastAsia="Times New Roman" w:hAnsiTheme="minorHAnsi" w:cstheme="minorHAnsi"/>
          <w:color w:val="363E44"/>
          <w:lang w:val="en-US" w:eastAsia="en-US"/>
        </w:rPr>
        <w:t xml:space="preserve"> or </w:t>
      </w:r>
      <w:r w:rsidRPr="007D32F0">
        <w:rPr>
          <w:rFonts w:asciiTheme="minorHAnsi" w:eastAsia="Times New Roman" w:hAnsiTheme="minorHAnsi" w:cstheme="minorHAnsi"/>
          <w:color w:val="363E44"/>
          <w:lang w:val="en-US" w:eastAsia="en-US"/>
        </w:rPr>
        <w:t>ineligible</w:t>
      </w:r>
      <w:r w:rsidRPr="007D32F0">
        <w:rPr>
          <w:rFonts w:asciiTheme="minorHAnsi" w:eastAsia="Times New Roman" w:hAnsiTheme="minorHAnsi" w:cstheme="minorHAnsi"/>
          <w:color w:val="363E44"/>
          <w:lang w:val="en-US" w:eastAsia="en-US"/>
        </w:rPr>
        <w:t xml:space="preserve">, and 70 have been approved.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all the additional applications, though, are being moved over to the new rental program, so they will process very quickly with your approval today. </w:t>
      </w:r>
    </w:p>
    <w:p w14:paraId="20650E8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&gt;&gt;So those past applications that have been submitted, the 300 not eligible, would any be eligible using the COVID funds? </w:t>
      </w:r>
    </w:p>
    <w:p w14:paraId="5FEB838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&gt;&gt;If they were, we would move them over. </w:t>
      </w:r>
    </w:p>
    <w:p w14:paraId="692178C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they are being moved over? </w:t>
      </w:r>
    </w:p>
    <w:p w14:paraId="442366F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&gt;&gt;Only if they would be eligible.  I don't believe any of them are eligible, but if they were going to be eligible, they would have already been moved over. </w:t>
      </w:r>
    </w:p>
    <w:p w14:paraId="1D3241E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&gt;&gt;What would be reasons that someone would not be eligible for the COVID funds. </w:t>
      </w:r>
    </w:p>
    <w:p w14:paraId="2C167CBB" w14:textId="3DF37863"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&gt;&gt;For the COVID funds or the original rental program?  The original rental program, remember, we had a lot of documents and some people were </w:t>
      </w:r>
      <w:r w:rsidRPr="007D32F0">
        <w:rPr>
          <w:rFonts w:asciiTheme="minorHAnsi" w:eastAsia="Times New Roman" w:hAnsiTheme="minorHAnsi" w:cstheme="minorHAnsi"/>
          <w:color w:val="363E44"/>
          <w:lang w:val="en-US" w:eastAsia="en-US"/>
        </w:rPr>
        <w:t>unresponsive</w:t>
      </w:r>
      <w:r w:rsidRPr="007D32F0">
        <w:rPr>
          <w:rFonts w:asciiTheme="minorHAnsi" w:eastAsia="Times New Roman" w:hAnsiTheme="minorHAnsi" w:cstheme="minorHAnsi"/>
          <w:color w:val="363E44"/>
          <w:lang w:val="en-US" w:eastAsia="en-US"/>
        </w:rPr>
        <w:t xml:space="preserve"> and did not provide the documents needed.  However, if they provided enough documents to qualify under corona, because they still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under the big COVID dollars, they would be moved over.  Some were </w:t>
      </w:r>
      <w:r w:rsidRPr="007D32F0">
        <w:rPr>
          <w:rFonts w:asciiTheme="minorHAnsi" w:eastAsia="Times New Roman" w:hAnsiTheme="minorHAnsi" w:cstheme="minorHAnsi"/>
          <w:color w:val="363E44"/>
          <w:lang w:val="en-US" w:eastAsia="en-US"/>
        </w:rPr>
        <w:t>unresponsive</w:t>
      </w:r>
      <w:r w:rsidRPr="007D32F0">
        <w:rPr>
          <w:rFonts w:asciiTheme="minorHAnsi" w:eastAsia="Times New Roman" w:hAnsiTheme="minorHAnsi" w:cstheme="minorHAnsi"/>
          <w:color w:val="363E44"/>
          <w:lang w:val="en-US" w:eastAsia="en-US"/>
        </w:rPr>
        <w:t xml:space="preserve">, didn't want to provide any documentation.  Some were in ineligible because of where they lived.  Those who were </w:t>
      </w:r>
      <w:r w:rsidRPr="007D32F0">
        <w:rPr>
          <w:rFonts w:asciiTheme="minorHAnsi" w:eastAsia="Times New Roman" w:hAnsiTheme="minorHAnsi" w:cstheme="minorHAnsi"/>
          <w:color w:val="363E44"/>
          <w:lang w:val="en-US" w:eastAsia="en-US"/>
        </w:rPr>
        <w:t>ineligible</w:t>
      </w:r>
      <w:r w:rsidRPr="007D32F0">
        <w:rPr>
          <w:rFonts w:asciiTheme="minorHAnsi" w:eastAsia="Times New Roman" w:hAnsiTheme="minorHAnsi" w:cstheme="minorHAnsi"/>
          <w:color w:val="363E44"/>
          <w:lang w:val="en-US" w:eastAsia="en-US"/>
        </w:rPr>
        <w:t xml:space="preserve"> because of where they lived have been moved over, </w:t>
      </w:r>
      <w:proofErr w:type="gramStart"/>
      <w:r w:rsidRPr="007D32F0">
        <w:rPr>
          <w:rFonts w:asciiTheme="minorHAnsi" w:eastAsia="Times New Roman" w:hAnsiTheme="minorHAnsi" w:cstheme="minorHAnsi"/>
          <w:color w:val="363E44"/>
          <w:lang w:val="en-US" w:eastAsia="en-US"/>
        </w:rPr>
        <w:t>as long as</w:t>
      </w:r>
      <w:proofErr w:type="gramEnd"/>
      <w:r w:rsidRPr="007D32F0">
        <w:rPr>
          <w:rFonts w:asciiTheme="minorHAnsi" w:eastAsia="Times New Roman" w:hAnsiTheme="minorHAnsi" w:cstheme="minorHAnsi"/>
          <w:color w:val="363E44"/>
          <w:lang w:val="en-US" w:eastAsia="en-US"/>
        </w:rPr>
        <w:t xml:space="preserve"> they provided the documentation we need.  We still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have a mortgage or lease, a driver's license for the leaseholder and the co- co-leaseholder.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have </w:t>
      </w:r>
      <w:r w:rsidRPr="007D32F0">
        <w:rPr>
          <w:rFonts w:asciiTheme="minorHAnsi" w:eastAsia="Times New Roman" w:hAnsiTheme="minorHAnsi" w:cstheme="minorHAnsi"/>
          <w:color w:val="363E44"/>
          <w:lang w:val="en-US" w:eastAsia="en-US"/>
        </w:rPr>
        <w:lastRenderedPageBreak/>
        <w:t xml:space="preserve">some basic information to fund them.  We were under the ship program, but we still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ask for information to make sure we pass the test for potential audit in the future. </w:t>
      </w:r>
    </w:p>
    <w:p w14:paraId="75BBCE8C" w14:textId="66B562B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&gt;&gt;Are we reaching back out to any of those, though, instead of just saying</w:t>
      </w:r>
      <w:r>
        <w:rPr>
          <w:rFonts w:asciiTheme="minorHAnsi" w:eastAsia="Times New Roman" w:hAnsiTheme="minorHAnsi" w:cstheme="minorHAnsi"/>
          <w:color w:val="363E44"/>
          <w:lang w:val="en-US" w:eastAsia="en-US"/>
        </w:rPr>
        <w:t xml:space="preserve"> </w:t>
      </w:r>
      <w:r w:rsidRPr="007D32F0">
        <w:rPr>
          <w:rFonts w:asciiTheme="minorHAnsi" w:eastAsia="Times New Roman" w:hAnsiTheme="minorHAnsi" w:cstheme="minorHAnsi"/>
          <w:color w:val="363E44"/>
          <w:lang w:val="en-US" w:eastAsia="en-US"/>
        </w:rPr>
        <w:t>Full</w:t>
      </w:r>
      <w:r w:rsidRPr="007D32F0">
        <w:rPr>
          <w:rFonts w:asciiTheme="minorHAnsi" w:eastAsia="Times New Roman" w:hAnsiTheme="minorHAnsi" w:cstheme="minorHAnsi"/>
          <w:color w:val="363E44"/>
          <w:lang w:val="en-US" w:eastAsia="en-US"/>
        </w:rPr>
        <w:t xml:space="preserve"> OK, if you submitted whatever we -- </w:t>
      </w:r>
    </w:p>
    <w:p w14:paraId="40EFCF0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&gt;&gt;If anybody is moving from an active status to a denied or inactive status it's because we've reached out over three times with no response. </w:t>
      </w:r>
    </w:p>
    <w:p w14:paraId="4AE687F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&gt;&gt;But are they aware now that they do not have to go under </w:t>
      </w:r>
      <w:proofErr w:type="gramStart"/>
      <w:r w:rsidRPr="007D32F0">
        <w:rPr>
          <w:rFonts w:asciiTheme="minorHAnsi" w:eastAsia="Times New Roman" w:hAnsiTheme="minorHAnsi" w:cstheme="minorHAnsi"/>
          <w:color w:val="363E44"/>
          <w:lang w:val="en-US" w:eastAsia="en-US"/>
        </w:rPr>
        <w:t>all of</w:t>
      </w:r>
      <w:proofErr w:type="gramEnd"/>
      <w:r w:rsidRPr="007D32F0">
        <w:rPr>
          <w:rFonts w:asciiTheme="minorHAnsi" w:eastAsia="Times New Roman" w:hAnsiTheme="minorHAnsi" w:cstheme="minorHAnsi"/>
          <w:color w:val="363E44"/>
          <w:lang w:val="en-US" w:eastAsia="en-US"/>
        </w:rPr>
        <w:t xml:space="preserve"> the guidelines under the old federal programs. </w:t>
      </w:r>
    </w:p>
    <w:p w14:paraId="08FB576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not in the weeds, but I believe we've given all of them ample opportunity.  These -- (inaudible) anything. </w:t>
      </w:r>
    </w:p>
    <w:p w14:paraId="2D545B7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have 887 rental applications that have been submitted? </w:t>
      </w:r>
    </w:p>
    <w:p w14:paraId="1844B5C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ma'am. </w:t>
      </w:r>
    </w:p>
    <w:p w14:paraId="1EFF325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&gt;&gt;But 300 not eligible.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587 eligible? </w:t>
      </w:r>
    </w:p>
    <w:p w14:paraId="3F3B2EA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&gt;&gt;Correct. </w:t>
      </w:r>
    </w:p>
    <w:p w14:paraId="5C7906C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&gt;&gt;And then 360 -- </w:t>
      </w:r>
    </w:p>
    <w:p w14:paraId="2A0682F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&gt;&gt;So </w:t>
      </w:r>
      <w:proofErr w:type="gramStart"/>
      <w:r w:rsidRPr="007D32F0">
        <w:rPr>
          <w:rFonts w:asciiTheme="minorHAnsi" w:eastAsia="Times New Roman" w:hAnsiTheme="minorHAnsi" w:cstheme="minorHAnsi"/>
          <w:color w:val="363E44"/>
          <w:lang w:val="en-US" w:eastAsia="en-US"/>
        </w:rPr>
        <w:t>far</w:t>
      </w:r>
      <w:proofErr w:type="gramEnd"/>
      <w:r w:rsidRPr="007D32F0">
        <w:rPr>
          <w:rFonts w:asciiTheme="minorHAnsi" w:eastAsia="Times New Roman" w:hAnsiTheme="minorHAnsi" w:cstheme="minorHAnsi"/>
          <w:color w:val="363E44"/>
          <w:lang w:val="en-US" w:eastAsia="en-US"/>
        </w:rPr>
        <w:t xml:space="preserve"> they're eligible.  We still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make sure they provide enough documentation for us to determine that. </w:t>
      </w:r>
    </w:p>
    <w:p w14:paraId="56DA58A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in totality we have less than a thousand people who have submitted applications for a mortgage and rental assistance? </w:t>
      </w:r>
    </w:p>
    <w:p w14:paraId="1187D73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&gt;&gt;Correct. </w:t>
      </w:r>
    </w:p>
    <w:p w14:paraId="2358E71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&gt;&gt;Counsel, I'm looking at the number of applications that have been submitted for the small business grants.  I'm still discussing this,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Just one sec, if you'll listen to the totality, I'm sure you'll see that it's relevant.  We have a good number of people I think in the first few days.  I don't have the exact.  Hopefully we'll get an update soon.  At least 2,000 in the small business that have submitted their applications.  And we have about 600,000 people living in Volusia County.  The fact we've had less than a thousand people put in for this grant that can provide for rental or mortgage assistance just doesn't make sense, right?  So -- </w:t>
      </w:r>
    </w:p>
    <w:p w14:paraId="24A67CCE" w14:textId="5797ED7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I'm going to have to stop you.  You can discuss this after we vote.  But this is the vote on changing a word from "were" to "are"."  And to discuss all the details of the program, you're welcome to do that in closing comments.  This is a vote to change a word from "were" to "are." </w:t>
      </w:r>
    </w:p>
    <w:p w14:paraId="220EB2B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&gt;&gt;Certainly,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Thank you so much for your time.  I will wait. </w:t>
      </w:r>
    </w:p>
    <w:p w14:paraId="28EA118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Thank you. </w:t>
      </w:r>
    </w:p>
    <w:p w14:paraId="36B06BF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&gt;&gt;As will the citizens.  Thank you. </w:t>
      </w:r>
    </w:p>
    <w:p w14:paraId="292A0A5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Just trying to follow the guidelines we have set up, a vote to change the word from "were" to "are"."  Any further discussion on changing the word?  We'll call the vote.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4CDA926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782E5B9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257DA81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0A5952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4B56DD9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&gt;&gt;Yes. </w:t>
      </w:r>
    </w:p>
    <w:p w14:paraId="5E80CCF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0E430B8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3D1DE29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3E8A2BD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5C1D74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086C099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33B8E76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 chair votes affirmative.  The vote is 7-0 to change the word in the agreement from "were" to "are"."  Now we'll go to coronavirus update.  George? </w:t>
      </w:r>
    </w:p>
    <w:p w14:paraId="57925CC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 just have a very short presentation with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Poseo</w:t>
      </w:r>
      <w:proofErr w:type="spellEnd"/>
      <w:r w:rsidRPr="007D32F0">
        <w:rPr>
          <w:rFonts w:asciiTheme="minorHAnsi" w:eastAsia="Times New Roman" w:hAnsiTheme="minorHAnsi" w:cstheme="minorHAnsi"/>
          <w:color w:val="363E44"/>
          <w:lang w:val="en-US" w:eastAsia="en-US"/>
        </w:rPr>
        <w:t xml:space="preserve"> and -- </w:t>
      </w:r>
    </w:p>
    <w:p w14:paraId="24FEB3AF" w14:textId="7A7E3E9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&gt;&gt;Good morning, Joe, public protection.  Very short this morning.  We'll start with the doctor and an update on the numbers for the last week and then the director Manchester from the beach. </w:t>
      </w:r>
    </w:p>
    <w:p w14:paraId="5A40158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&gt;&gt;Good morning, public protection.  A real quick update.  In Volusia County as of this morning, it's the data fresh as of yesterday</w:t>
      </w:r>
      <w:proofErr w:type="gramStart"/>
      <w:r w:rsidRPr="007D32F0">
        <w:rPr>
          <w:rFonts w:asciiTheme="minorHAnsi" w:eastAsia="Times New Roman" w:hAnsiTheme="minorHAnsi" w:cstheme="minorHAnsi"/>
          <w:color w:val="363E44"/>
          <w:lang w:val="en-US" w:eastAsia="en-US"/>
        </w:rPr>
        <w:t>, actually, 673</w:t>
      </w:r>
      <w:proofErr w:type="gramEnd"/>
      <w:r w:rsidRPr="007D32F0">
        <w:rPr>
          <w:rFonts w:asciiTheme="minorHAnsi" w:eastAsia="Times New Roman" w:hAnsiTheme="minorHAnsi" w:cstheme="minorHAnsi"/>
          <w:color w:val="363E44"/>
          <w:lang w:val="en-US" w:eastAsia="en-US"/>
        </w:rPr>
        <w:t xml:space="preserve"> cases with 37 deaths, 24 of those are from long-term care facilities residents.  As far as hospitalizations are concerned, 136 hospitalizations from the beginning of the pandemic and right now we're at 20,401 tested with 3.6 per cent positive.  To compare that to last week when we spoke it was 4.1 per cent positive so we have continued to see a cumulative decline with that.  I think the thing to pay attention to here is we have seen an increase.  It's an incline in cases, unfortunately.  But we do monitor this in conjunction with hospital capacity and there is still plenty capacity with hospital bed and IC ICU beds that we track through the agency through health care administration.  We have seen an incline but those are being handled and well managed, the new cases.  As an aside, there's </w:t>
      </w:r>
      <w:proofErr w:type="gramStart"/>
      <w:r w:rsidRPr="007D32F0">
        <w:rPr>
          <w:rFonts w:asciiTheme="minorHAnsi" w:eastAsia="Times New Roman" w:hAnsiTheme="minorHAnsi" w:cstheme="minorHAnsi"/>
          <w:color w:val="363E44"/>
          <w:lang w:val="en-US" w:eastAsia="en-US"/>
        </w:rPr>
        <w:t>actually just</w:t>
      </w:r>
      <w:proofErr w:type="gramEnd"/>
      <w:r w:rsidRPr="007D32F0">
        <w:rPr>
          <w:rFonts w:asciiTheme="minorHAnsi" w:eastAsia="Times New Roman" w:hAnsiTheme="minorHAnsi" w:cstheme="minorHAnsi"/>
          <w:color w:val="363E44"/>
          <w:lang w:val="en-US" w:eastAsia="en-US"/>
        </w:rPr>
        <w:t xml:space="preserve"> about 25 to 20 -- recently 28 per cent of all cases have actually visited an emergency department.  If you see recently that high day is 20 cases, we compare that to who went to the emergency department, potentially four or five people went to an emergency room on that very busy day.  That's kind of where we are for </w:t>
      </w:r>
      <w:proofErr w:type="gramStart"/>
      <w:r w:rsidRPr="007D32F0">
        <w:rPr>
          <w:rFonts w:asciiTheme="minorHAnsi" w:eastAsia="Times New Roman" w:hAnsiTheme="minorHAnsi" w:cstheme="minorHAnsi"/>
          <w:color w:val="363E44"/>
          <w:lang w:val="en-US" w:eastAsia="en-US"/>
        </w:rPr>
        <w:t>cases as a whole</w:t>
      </w:r>
      <w:proofErr w:type="gramEnd"/>
      <w:r w:rsidRPr="007D32F0">
        <w:rPr>
          <w:rFonts w:asciiTheme="minorHAnsi" w:eastAsia="Times New Roman" w:hAnsiTheme="minorHAnsi" w:cstheme="minorHAnsi"/>
          <w:color w:val="363E44"/>
          <w:lang w:val="en-US" w:eastAsia="en-US"/>
        </w:rPr>
        <w:t xml:space="preserve">.  If we look at where those cases are with the zip codes, we still see those hot spots really in </w:t>
      </w:r>
      <w:proofErr w:type="spellStart"/>
      <w:r w:rsidRPr="007D32F0">
        <w:rPr>
          <w:rFonts w:asciiTheme="minorHAnsi" w:eastAsia="Times New Roman" w:hAnsiTheme="minorHAnsi" w:cstheme="minorHAnsi"/>
          <w:color w:val="363E44"/>
          <w:lang w:val="en-US" w:eastAsia="en-US"/>
        </w:rPr>
        <w:t>onlian</w:t>
      </w:r>
      <w:proofErr w:type="spellEnd"/>
      <w:r w:rsidRPr="007D32F0">
        <w:rPr>
          <w:rFonts w:asciiTheme="minorHAnsi" w:eastAsia="Times New Roman" w:hAnsiTheme="minorHAnsi" w:cstheme="minorHAnsi"/>
          <w:color w:val="363E44"/>
          <w:lang w:val="en-US" w:eastAsia="en-US"/>
        </w:rPr>
        <w:t xml:space="preserve"> beach and Daytona, where </w:t>
      </w:r>
      <w:proofErr w:type="spellStart"/>
      <w:r w:rsidRPr="007D32F0">
        <w:rPr>
          <w:rFonts w:asciiTheme="minorHAnsi" w:eastAsia="Times New Roman" w:hAnsiTheme="minorHAnsi" w:cstheme="minorHAnsi"/>
          <w:color w:val="363E44"/>
          <w:lang w:val="en-US" w:eastAsia="en-US"/>
        </w:rPr>
        <w:t>Tamoko</w:t>
      </w:r>
      <w:proofErr w:type="spellEnd"/>
      <w:r w:rsidRPr="007D32F0">
        <w:rPr>
          <w:rFonts w:asciiTheme="minorHAnsi" w:eastAsia="Times New Roman" w:hAnsiTheme="minorHAnsi" w:cstheme="minorHAnsi"/>
          <w:color w:val="363E44"/>
          <w:lang w:val="en-US" w:eastAsia="en-US"/>
        </w:rPr>
        <w:t xml:space="preserve"> was.  As of this morning, </w:t>
      </w:r>
      <w:proofErr w:type="spellStart"/>
      <w:r w:rsidRPr="007D32F0">
        <w:rPr>
          <w:rFonts w:asciiTheme="minorHAnsi" w:eastAsia="Times New Roman" w:hAnsiTheme="minorHAnsi" w:cstheme="minorHAnsi"/>
          <w:color w:val="363E44"/>
          <w:lang w:val="en-US" w:eastAsia="en-US"/>
        </w:rPr>
        <w:t>Tamoko</w:t>
      </w:r>
      <w:proofErr w:type="spellEnd"/>
      <w:r w:rsidRPr="007D32F0">
        <w:rPr>
          <w:rFonts w:asciiTheme="minorHAnsi" w:eastAsia="Times New Roman" w:hAnsiTheme="minorHAnsi" w:cstheme="minorHAnsi"/>
          <w:color w:val="363E44"/>
          <w:lang w:val="en-US" w:eastAsia="en-US"/>
        </w:rPr>
        <w:t xml:space="preserve">, 105 inmate cases with 25 staff confirmed cases.  They've levelled off a little bit, but we do still see those two spots and then we see Deltona cases increasing as far as zip code.  That's where we are.  If you have any </w:t>
      </w:r>
      <w:proofErr w:type="gramStart"/>
      <w:r w:rsidRPr="007D32F0">
        <w:rPr>
          <w:rFonts w:asciiTheme="minorHAnsi" w:eastAsia="Times New Roman" w:hAnsiTheme="minorHAnsi" w:cstheme="minorHAnsi"/>
          <w:color w:val="363E44"/>
          <w:lang w:val="en-US" w:eastAsia="en-US"/>
        </w:rPr>
        <w:t>questions</w:t>
      </w:r>
      <w:proofErr w:type="gramEnd"/>
      <w:r w:rsidRPr="007D32F0">
        <w:rPr>
          <w:rFonts w:asciiTheme="minorHAnsi" w:eastAsia="Times New Roman" w:hAnsiTheme="minorHAnsi" w:cstheme="minorHAnsi"/>
          <w:color w:val="363E44"/>
          <w:lang w:val="en-US" w:eastAsia="en-US"/>
        </w:rPr>
        <w:t xml:space="preserve"> I'm happy to answer them. </w:t>
      </w:r>
    </w:p>
    <w:p w14:paraId="67874E9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Any questions? </w:t>
      </w:r>
    </w:p>
    <w:p w14:paraId="4CDEA93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&gt;&gt;Chair, I'm sorry.  Girtman.  If you give me one moment.   Who can we find out about additional testing that's happening in the community?  Can you provide that information? </w:t>
      </w:r>
    </w:p>
    <w:p w14:paraId="150E327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don't have that.  I can follow up and get that information.  I would assume it would come from the health department, though. </w:t>
      </w:r>
    </w:p>
    <w:p w14:paraId="5CB3D64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thank you. </w:t>
      </w:r>
    </w:p>
    <w:p w14:paraId="7A2F443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Just one comment, doctor.  When you extract the number of deaths from the one or two facilities, the 24 from the 37, it leaves fortunately only 13 nonadult living facilities of loss of life, any loss of life is bad, but I think we're fortunate that we haven't had more than that </w:t>
      </w:r>
      <w:r w:rsidRPr="007D32F0">
        <w:rPr>
          <w:rFonts w:asciiTheme="minorHAnsi" w:eastAsia="Times New Roman" w:hAnsiTheme="minorHAnsi" w:cstheme="minorHAnsi"/>
          <w:color w:val="363E44"/>
          <w:lang w:val="en-US" w:eastAsia="en-US"/>
        </w:rPr>
        <w:lastRenderedPageBreak/>
        <w:t xml:space="preserve">within our community from community spread.  Sad as it is.  I have a friend of a friend who was one of those in the </w:t>
      </w:r>
      <w:proofErr w:type="spellStart"/>
      <w:r w:rsidRPr="007D32F0">
        <w:rPr>
          <w:rFonts w:asciiTheme="minorHAnsi" w:eastAsia="Times New Roman" w:hAnsiTheme="minorHAnsi" w:cstheme="minorHAnsi"/>
          <w:color w:val="363E44"/>
          <w:lang w:val="en-US" w:eastAsia="en-US"/>
        </w:rPr>
        <w:t>Kokina</w:t>
      </w:r>
      <w:proofErr w:type="spellEnd"/>
      <w:r w:rsidRPr="007D32F0">
        <w:rPr>
          <w:rFonts w:asciiTheme="minorHAnsi" w:eastAsia="Times New Roman" w:hAnsiTheme="minorHAnsi" w:cstheme="minorHAnsi"/>
          <w:color w:val="363E44"/>
          <w:lang w:val="en-US" w:eastAsia="en-US"/>
        </w:rPr>
        <w:t xml:space="preserve"> facility.  My mother was there years ago.  We know that any of that is sad.  But when you think about it, the 13 out of all the 550,000 or whatever we have -- (inaudible) but thank you for your information and hopefully we are leveling or declining.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Pozzo. </w:t>
      </w:r>
    </w:p>
    <w:p w14:paraId="0258F29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&gt;&gt;Ray Manchester here.  Good morning,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members of council, beach services director.  </w:t>
      </w:r>
      <w:proofErr w:type="gramStart"/>
      <w:r w:rsidRPr="007D32F0">
        <w:rPr>
          <w:rFonts w:asciiTheme="minorHAnsi" w:eastAsia="Times New Roman" w:hAnsiTheme="minorHAnsi" w:cstheme="minorHAnsi"/>
          <w:color w:val="363E44"/>
          <w:lang w:val="en-US" w:eastAsia="en-US"/>
        </w:rPr>
        <w:t>Needless to say, Memorial</w:t>
      </w:r>
      <w:proofErr w:type="gramEnd"/>
      <w:r w:rsidRPr="007D32F0">
        <w:rPr>
          <w:rFonts w:asciiTheme="minorHAnsi" w:eastAsia="Times New Roman" w:hAnsiTheme="minorHAnsi" w:cstheme="minorHAnsi"/>
          <w:color w:val="363E44"/>
          <w:lang w:val="en-US" w:eastAsia="en-US"/>
        </w:rPr>
        <w:t xml:space="preserve"> Day weekend was very busy for us.  We expected it to be.  It traditionally is.  It's our first day of summer, </w:t>
      </w:r>
      <w:proofErr w:type="gramStart"/>
      <w:r w:rsidRPr="007D32F0">
        <w:rPr>
          <w:rFonts w:asciiTheme="minorHAnsi" w:eastAsia="Times New Roman" w:hAnsiTheme="minorHAnsi" w:cstheme="minorHAnsi"/>
          <w:color w:val="363E44"/>
          <w:lang w:val="en-US" w:eastAsia="en-US"/>
        </w:rPr>
        <w:t>all of</w:t>
      </w:r>
      <w:proofErr w:type="gramEnd"/>
      <w:r w:rsidRPr="007D32F0">
        <w:rPr>
          <w:rFonts w:asciiTheme="minorHAnsi" w:eastAsia="Times New Roman" w:hAnsiTheme="minorHAnsi" w:cstheme="minorHAnsi"/>
          <w:color w:val="363E44"/>
          <w:lang w:val="en-US" w:eastAsia="en-US"/>
        </w:rPr>
        <w:t xml:space="preserve"> our lifeguards out and things geared up for the summer season.  </w:t>
      </w:r>
      <w:proofErr w:type="gramStart"/>
      <w:r w:rsidRPr="007D32F0">
        <w:rPr>
          <w:rFonts w:asciiTheme="minorHAnsi" w:eastAsia="Times New Roman" w:hAnsiTheme="minorHAnsi" w:cstheme="minorHAnsi"/>
          <w:color w:val="363E44"/>
          <w:lang w:val="en-US" w:eastAsia="en-US"/>
        </w:rPr>
        <w:t>That being said by</w:t>
      </w:r>
      <w:proofErr w:type="gramEnd"/>
      <w:r w:rsidRPr="007D32F0">
        <w:rPr>
          <w:rFonts w:asciiTheme="minorHAnsi" w:eastAsia="Times New Roman" w:hAnsiTheme="minorHAnsi" w:cstheme="minorHAnsi"/>
          <w:color w:val="363E44"/>
          <w:lang w:val="en-US" w:eastAsia="en-US"/>
        </w:rPr>
        <w:t xml:space="preserve"> 10:00 Saturday morning, most of the beach ramps were already closed either due to tide or capacity.  Just a reminder that we're not filling the beach up to capacity with vehicles like we would normally do.  We were trying to maintain the park at the post do the 25-foot distancing.  If you saw any feedback or push-back from some of the municipalities, that's because we were absorbing the traffic and getting it down appropriately.  We had 5,200 vehicle entries, which is a lot, but in a different world it might have been more if we were jamming those cars in like I previously mentioned.  In order to maintain some of the social distancing or to be proactive with it, what we did is we do have no parking areas behind some of our breach front parks.  What we did there is either expand expanded some of those or created new ones where we saw the potential for people to gather on the beach if they came </w:t>
      </w:r>
      <w:proofErr w:type="gramStart"/>
      <w:r w:rsidRPr="007D32F0">
        <w:rPr>
          <w:rFonts w:asciiTheme="minorHAnsi" w:eastAsia="Times New Roman" w:hAnsiTheme="minorHAnsi" w:cstheme="minorHAnsi"/>
          <w:color w:val="363E44"/>
          <w:lang w:val="en-US" w:eastAsia="en-US"/>
        </w:rPr>
        <w:t>off of</w:t>
      </w:r>
      <w:proofErr w:type="gramEnd"/>
      <w:r w:rsidRPr="007D32F0">
        <w:rPr>
          <w:rFonts w:asciiTheme="minorHAnsi" w:eastAsia="Times New Roman" w:hAnsiTheme="minorHAnsi" w:cstheme="minorHAnsi"/>
          <w:color w:val="363E44"/>
          <w:lang w:val="en-US" w:eastAsia="en-US"/>
        </w:rPr>
        <w:t xml:space="preserve"> somewhere too.  We increased those a little bit.  Those seemed to work provided well.  They filled up with people.  We have pictures to show.  That might be a model moving forward with some of these busier weekends coming up.  We did have extra staff on duty, our boat in the water.  We had staff out there parking these cars with the park to post.  </w:t>
      </w:r>
      <w:proofErr w:type="gramStart"/>
      <w:r w:rsidRPr="007D32F0">
        <w:rPr>
          <w:rFonts w:asciiTheme="minorHAnsi" w:eastAsia="Times New Roman" w:hAnsiTheme="minorHAnsi" w:cstheme="minorHAnsi"/>
          <w:color w:val="363E44"/>
          <w:lang w:val="en-US" w:eastAsia="en-US"/>
        </w:rPr>
        <w:t>Of course</w:t>
      </w:r>
      <w:proofErr w:type="gramEnd"/>
      <w:r w:rsidRPr="007D32F0">
        <w:rPr>
          <w:rFonts w:asciiTheme="minorHAnsi" w:eastAsia="Times New Roman" w:hAnsiTheme="minorHAnsi" w:cstheme="minorHAnsi"/>
          <w:color w:val="363E44"/>
          <w:lang w:val="en-US" w:eastAsia="en-US"/>
        </w:rPr>
        <w:t xml:space="preserve"> we had all our lifeguard staff up there because with the water conditions, with the red flag conditions we had hundreds of rescues and hundreds of victims, especially on that Saturday.  When it comes back to parking, we did have some parking situations.  We try to maintain that throughout the day because vehicles are fluid.  Some park, weave, move around.  We tried to stay on that by addressing that where we could.  With that, with just Saturday, Sunday and Monday we had over 700 calls for service.  I would like to add that the Thursday and Friday preceding Memorial Day weekend were busy for us also.  It was a five-day thing.  Going back to the rescues, 200 rescues, almost 400 victims.  One number I don't have up there because I didn't get it until this morning is </w:t>
      </w:r>
      <w:proofErr w:type="gramStart"/>
      <w:r w:rsidRPr="007D32F0">
        <w:rPr>
          <w:rFonts w:asciiTheme="minorHAnsi" w:eastAsia="Times New Roman" w:hAnsiTheme="minorHAnsi" w:cstheme="minorHAnsi"/>
          <w:color w:val="363E44"/>
          <w:lang w:val="en-US" w:eastAsia="en-US"/>
        </w:rPr>
        <w:t>one</w:t>
      </w:r>
      <w:proofErr w:type="gramEnd"/>
      <w:r w:rsidRPr="007D32F0">
        <w:rPr>
          <w:rFonts w:asciiTheme="minorHAnsi" w:eastAsia="Times New Roman" w:hAnsiTheme="minorHAnsi" w:cstheme="minorHAnsi"/>
          <w:color w:val="363E44"/>
          <w:lang w:val="en-US" w:eastAsia="en-US"/>
        </w:rPr>
        <w:t xml:space="preserve"> we capture, I mentioned it previously, preventative measures.  That's staff, lifeguards, beach patrol officers working proactively to try to get ahead of things and stop things in the guise of the water rescues.  That number is about 3,100 preventative actions we took to prevent things from happening before they did happen.  With that, if you have any questions.    </w:t>
      </w:r>
    </w:p>
    <w:p w14:paraId="295E261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Any questions?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1BE8783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Manchester.  It was a Herculean task, to say the least, this past weekend.  I know you were -- the beaches were full and there was a lot of activity, but you said 382 victims.  How do you define a victim, and what we do on the beach? </w:t>
      </w:r>
    </w:p>
    <w:p w14:paraId="40595689" w14:textId="58349F9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&gt;&gt;What we're calling a victim is somebody who was trapped in a rip current or someone we responded to </w:t>
      </w:r>
      <w:proofErr w:type="spellStart"/>
      <w:r w:rsidRPr="007D32F0">
        <w:rPr>
          <w:rFonts w:asciiTheme="minorHAnsi" w:eastAsia="Times New Roman" w:hAnsiTheme="minorHAnsi" w:cstheme="minorHAnsi"/>
          <w:color w:val="363E44"/>
          <w:lang w:val="en-US" w:eastAsia="en-US"/>
        </w:rPr>
        <w:t>to</w:t>
      </w:r>
      <w:proofErr w:type="spellEnd"/>
      <w:r w:rsidRPr="007D32F0">
        <w:rPr>
          <w:rFonts w:asciiTheme="minorHAnsi" w:eastAsia="Times New Roman" w:hAnsiTheme="minorHAnsi" w:cstheme="minorHAnsi"/>
          <w:color w:val="363E44"/>
          <w:lang w:val="en-US" w:eastAsia="en-US"/>
        </w:rPr>
        <w:t xml:space="preserve"> pull them out of that rip current.  Usually people are in pairs, usually not by </w:t>
      </w:r>
      <w:r w:rsidRPr="007D32F0">
        <w:rPr>
          <w:rFonts w:asciiTheme="minorHAnsi" w:eastAsia="Times New Roman" w:hAnsiTheme="minorHAnsi" w:cstheme="minorHAnsi"/>
          <w:color w:val="363E44"/>
          <w:lang w:val="en-US" w:eastAsia="en-US"/>
        </w:rPr>
        <w:lastRenderedPageBreak/>
        <w:t xml:space="preserve">themselves.  Usually it's a couple people at a time.  It may be -- we say victim, but somebody who is getting themselves or were in trouble and we effected that rescue and made them safer. </w:t>
      </w:r>
    </w:p>
    <w:p w14:paraId="3E599D3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&gt;&gt;After the engagement, you're actively engaged with those that are at the beach and it's non-stop? </w:t>
      </w:r>
    </w:p>
    <w:p w14:paraId="0EF0F97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&gt;&gt;Correct. </w:t>
      </w:r>
    </w:p>
    <w:p w14:paraId="4D9FCDD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&gt;&gt;You almost need eagle eyes, a drone up in the air.  I don't know if you've ever thought about that.  Wow.  I don't know if we need to put a drone in each lifeguard station to continuously watch the waters.  (inaudible) your first protection could be a drone for our lifeguards and beach patrol.  That's a discussion for another day. </w:t>
      </w:r>
    </w:p>
    <w:p w14:paraId="06A9332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 </w:t>
      </w:r>
      <w:proofErr w:type="gramStart"/>
      <w:r w:rsidRPr="007D32F0">
        <w:rPr>
          <w:rFonts w:asciiTheme="minorHAnsi" w:eastAsia="Times New Roman" w:hAnsiTheme="minorHAnsi" w:cstheme="minorHAnsi"/>
          <w:color w:val="363E44"/>
          <w:lang w:val="en-US" w:eastAsia="en-US"/>
        </w:rPr>
        <w:t>actually do</w:t>
      </w:r>
      <w:proofErr w:type="gramEnd"/>
      <w:r w:rsidRPr="007D32F0">
        <w:rPr>
          <w:rFonts w:asciiTheme="minorHAnsi" w:eastAsia="Times New Roman" w:hAnsiTheme="minorHAnsi" w:cstheme="minorHAnsi"/>
          <w:color w:val="363E44"/>
          <w:lang w:val="en-US" w:eastAsia="en-US"/>
        </w:rPr>
        <w:t xml:space="preserve"> have a couple of drones that we've been proactive and with.  We've been flying them up especially since the whole corona thing, we've been flying them daily and went to weekends to be able to monitor the parking, the crowds, the water and to have that bird's-eye view is phenomenal. </w:t>
      </w:r>
    </w:p>
    <w:p w14:paraId="241C754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&gt;&gt;Wonderful.  Thank you.    </w:t>
      </w:r>
    </w:p>
    <w:p w14:paraId="72CAEB6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Anyone?  One quick comment, one question, Ray.  Are all the lifeguard stations being staffed over the weekend? </w:t>
      </w:r>
    </w:p>
    <w:p w14:paraId="6DB6598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 had them all staffed.  There might have been one or two out there that maybe didn't have somebody on there, but we're not in the practice of being towers out there.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don't have anybody on there, because that just begs the question.  Our staffing this weekend was in line with previous years.  That being said, I can't say there might have been a </w:t>
      </w:r>
      <w:proofErr w:type="gramStart"/>
      <w:r w:rsidRPr="007D32F0">
        <w:rPr>
          <w:rFonts w:asciiTheme="minorHAnsi" w:eastAsia="Times New Roman" w:hAnsiTheme="minorHAnsi" w:cstheme="minorHAnsi"/>
          <w:color w:val="363E44"/>
          <w:lang w:val="en-US" w:eastAsia="en-US"/>
        </w:rPr>
        <w:t>stand out</w:t>
      </w:r>
      <w:proofErr w:type="gramEnd"/>
      <w:r w:rsidRPr="007D32F0">
        <w:rPr>
          <w:rFonts w:asciiTheme="minorHAnsi" w:eastAsia="Times New Roman" w:hAnsiTheme="minorHAnsi" w:cstheme="minorHAnsi"/>
          <w:color w:val="363E44"/>
          <w:lang w:val="en-US" w:eastAsia="en-US"/>
        </w:rPr>
        <w:t xml:space="preserve"> there that didn't have somebody on it. </w:t>
      </w:r>
    </w:p>
    <w:p w14:paraId="0795CBBE" w14:textId="037C2162"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One person made a comment about that.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 just passed it on up. </w:t>
      </w:r>
      <w:r>
        <w:rPr>
          <w:rFonts w:asciiTheme="minorHAnsi" w:eastAsia="Times New Roman" w:hAnsiTheme="minorHAnsi" w:cstheme="minorHAnsi"/>
          <w:color w:val="363E44"/>
          <w:lang w:val="en-US" w:eastAsia="en-US"/>
        </w:rPr>
        <w:t xml:space="preserve">I </w:t>
      </w:r>
      <w:r w:rsidRPr="007D32F0">
        <w:rPr>
          <w:rFonts w:asciiTheme="minorHAnsi" w:eastAsia="Times New Roman" w:hAnsiTheme="minorHAnsi" w:cstheme="minorHAnsi"/>
          <w:color w:val="363E44"/>
          <w:lang w:val="en-US" w:eastAsia="en-US"/>
        </w:rPr>
        <w:t xml:space="preserve">wasn't aware of it.  I did not go.  I stayed away from the beach this weekend.  Anyone else?   OK.  Anything else, George? </w:t>
      </w:r>
    </w:p>
    <w:p w14:paraId="18B5EBF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  That's it. </w:t>
      </w:r>
    </w:p>
    <w:p w14:paraId="16299E6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We'll move to closing comments.  George or Michael, did you have anything to say on this? </w:t>
      </w:r>
    </w:p>
    <w:p w14:paraId="55AE6FB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do not have anything on corona report. </w:t>
      </w:r>
    </w:p>
    <w:p w14:paraId="2000B65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t>
      </w:r>
    </w:p>
    <w:p w14:paraId="565F1E6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&gt;&gt;Nothing from me,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1A1E8BF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We'll go to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for closing comments.    </w:t>
      </w:r>
    </w:p>
    <w:p w14:paraId="20EB88AD" w14:textId="4C195E6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Thank you.  I do have a comment to make, please.  Regarding last weekend in Daytona, first, anyone who knows me knows the commitment and passion which I serve my entire district.  However, I believe some of my remarks at Sunday's press conference have been misunderstood.  I take full responsibility for that, and I will take this opportunity to clear the air so there will be no future or further misunderstandings.  I didn't feel then, nor do I feel now, that the incidents that happened over the weekend were a racial issue.  My concern is 100 per cent public safety, for our community, our businesses, our visitors and law enforcement.  We must ensure safety and we must ensure the laws and rules are followed with health protection and well-being of all concerned.  As I said at the press conference on Sunday, our law enforcement personnel handled themselves honorably and professional professionally under </w:t>
      </w:r>
      <w:r w:rsidRPr="007D32F0">
        <w:rPr>
          <w:rFonts w:asciiTheme="minorHAnsi" w:eastAsia="Times New Roman" w:hAnsiTheme="minorHAnsi" w:cstheme="minorHAnsi"/>
          <w:color w:val="363E44"/>
          <w:lang w:val="en-US" w:eastAsia="en-US"/>
        </w:rPr>
        <w:lastRenderedPageBreak/>
        <w:t xml:space="preserve">difficult circumstances caused by unusually large crowds and they are commended.  I have shared my deep concerns with the sheriff and the chief, and I am asking for their assurance, not to me but to our citizens, businesses -- (inaudible) analyze the numerous videos circulating and previous steps taken and find additional ways to handle future events.  In closing, I am restating that I have shared my deep concerns with the sheriff and the chief and I am asking for their assurance to our citizens, businesses and tourists that they will analyze the numerous videos circulating and previous steps taken and find additional ways to handle future events.  Thank you.    </w:t>
      </w:r>
    </w:p>
    <w:p w14:paraId="06E70C7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68D542B6" w14:textId="044873C9"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I've got a couple of items that I would like to share with council.  I know we can't vote on them, but for discussion purposes going forward.  We talked about small business grants and I've had multiple requests including another one today in email.  I don't know if there's any way we can include non-brick-and-mortar businesses to the small grant program.  We have quite a few of them, very successful ones, small businesses in Volusia County, they're not storefront, not brick-and-mortar.  Council, can we direct staff -- I don't know if we even know how many that is.  Live no idea what that would populate to look like.  But I would really like us to consider our non-brick-and-mortar small businesses that are trying to stay effective during this situation.  Can we at least </w:t>
      </w:r>
      <w:proofErr w:type="gramStart"/>
      <w:r w:rsidRPr="007D32F0">
        <w:rPr>
          <w:rFonts w:asciiTheme="minorHAnsi" w:eastAsia="Times New Roman" w:hAnsiTheme="minorHAnsi" w:cstheme="minorHAnsi"/>
          <w:color w:val="363E44"/>
          <w:lang w:val="en-US" w:eastAsia="en-US"/>
        </w:rPr>
        <w:t>take a look</w:t>
      </w:r>
      <w:proofErr w:type="gramEnd"/>
      <w:r w:rsidRPr="007D32F0">
        <w:rPr>
          <w:rFonts w:asciiTheme="minorHAnsi" w:eastAsia="Times New Roman" w:hAnsiTheme="minorHAnsi" w:cstheme="minorHAnsi"/>
          <w:color w:val="363E44"/>
          <w:lang w:val="en-US" w:eastAsia="en-US"/>
        </w:rPr>
        <w:t xml:space="preserve"> at it and bring a report back what that would look like and if it's even possible?    </w:t>
      </w:r>
    </w:p>
    <w:p w14:paraId="586D1D0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guess you're waiting for Dona?  Is Dona Butler there? </w:t>
      </w:r>
    </w:p>
    <w:p w14:paraId="6CFF785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  I'll comment.  Yes, we can look at that and we'll do -- we can look at what would define that </w:t>
      </w:r>
      <w:proofErr w:type="gramStart"/>
      <w:r w:rsidRPr="007D32F0">
        <w:rPr>
          <w:rFonts w:asciiTheme="minorHAnsi" w:eastAsia="Times New Roman" w:hAnsiTheme="minorHAnsi" w:cstheme="minorHAnsi"/>
          <w:color w:val="363E44"/>
          <w:lang w:val="en-US" w:eastAsia="en-US"/>
        </w:rPr>
        <w:t>particular subgroup</w:t>
      </w:r>
      <w:proofErr w:type="gramEnd"/>
      <w:r w:rsidRPr="007D32F0">
        <w:rPr>
          <w:rFonts w:asciiTheme="minorHAnsi" w:eastAsia="Times New Roman" w:hAnsiTheme="minorHAnsi" w:cstheme="minorHAnsi"/>
          <w:color w:val="363E44"/>
          <w:lang w:val="en-US" w:eastAsia="en-US"/>
        </w:rPr>
        <w:t xml:space="preserve">, and in addition to that, we are pushing and reminding them that they can also apply for the mortgage and rental relief as well.  Because they are working, in theory, out of their home.  So obviously any loss of income from the home-based business would also put them in a situation for the mortgage and rental assistance.  But we'll also look at how we can include them in the other small business grant program as well. </w:t>
      </w:r>
    </w:p>
    <w:p w14:paraId="1FB9C4C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&gt;&gt;I'll second that for an agenda item.    </w:t>
      </w:r>
    </w:p>
    <w:p w14:paraId="34BDFDD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think what you're asking for,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is have them bring a report back to us or information for us to discuss. </w:t>
      </w:r>
    </w:p>
    <w:p w14:paraId="77C0509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&gt;&gt;Well, if we can put it on the agenda.  If I have a motion, that's my motion.  I have a second.  I would really like to see us expand and circulate these dollars into our businesses.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if we can come up with an agenda item, that would be even better. </w:t>
      </w:r>
    </w:p>
    <w:p w14:paraId="27E073C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There's a motion and a second to have staff bring back to us for information, discussion, an agenda item to include non-brick-and-mortar businesses.  Motion made by Denys, seconded by Johnson to include this.  Any further discussion?    </w:t>
      </w:r>
    </w:p>
    <w:p w14:paraId="68C607F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&gt;&gt;Post. </w:t>
      </w:r>
    </w:p>
    <w:p w14:paraId="102D29F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2FAF8CE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just wanted to say I'm happy to hear this come up again.  I've mentioned it a few times.  I think it absolutely needs to be done.  So very happy to see it on the agenda.  Great idea.    </w:t>
      </w:r>
    </w:p>
    <w:p w14:paraId="7CBE094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Any other discussion items, anyone to discuss this?   I don't know what that was, that noise, but I'm assuming a dog or cat got out.  I don't know if we need a vote on this one, </w:t>
      </w:r>
      <w:r w:rsidRPr="007D32F0">
        <w:rPr>
          <w:rFonts w:asciiTheme="minorHAnsi" w:eastAsia="Times New Roman" w:hAnsiTheme="minorHAnsi" w:cstheme="minorHAnsi"/>
          <w:color w:val="363E44"/>
          <w:lang w:val="en-US" w:eastAsia="en-US"/>
        </w:rPr>
        <w:lastRenderedPageBreak/>
        <w:t xml:space="preserve">but we have a motion, second, everyone agrees to bring it back.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I'll do the vote for the record.  I need a yes or no. </w:t>
      </w:r>
    </w:p>
    <w:p w14:paraId="2177F1C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1183C759" w14:textId="6A8EA6FB"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Yes, obviously.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0783699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77597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55308A1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22F63C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2F14DDE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E91E1B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4D8D6B3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5581F16" w14:textId="516148E8"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And the chair votes affirmative, 7-0 to bring this back as an </w:t>
      </w:r>
      <w:r w:rsidRPr="007D32F0">
        <w:rPr>
          <w:rFonts w:asciiTheme="minorHAnsi" w:eastAsia="Times New Roman" w:hAnsiTheme="minorHAnsi" w:cstheme="minorHAnsi"/>
          <w:color w:val="363E44"/>
          <w:lang w:val="en-US" w:eastAsia="en-US"/>
        </w:rPr>
        <w:t>agenda</w:t>
      </w:r>
      <w:r w:rsidRPr="007D32F0">
        <w:rPr>
          <w:rFonts w:asciiTheme="minorHAnsi" w:eastAsia="Times New Roman" w:hAnsiTheme="minorHAnsi" w:cstheme="minorHAnsi"/>
          <w:color w:val="363E44"/>
          <w:lang w:val="en-US" w:eastAsia="en-US"/>
        </w:rPr>
        <w:t xml:space="preserve"> item.  That was one thing.  You have something else,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60AD689B" w14:textId="7D2A4338"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The other two will be more discussion.  What I would like to propose, council, for consideration on our COVID dollars, spreadsheet that was passed to us at the last council meeting, our COVID dollars, $96 million, we've only allocated 32 per cent of that and still have 68 per cent in reserves, as we should.  We should hold back some of that.  However, we need to get this money on the streets.  We need to get it in motion.  I think we're taking good steps to getting there.  I would like council to discuss for consideration including our cities, with an allocation, and my suggestion would be for consideration and an agenda item, because I've </w:t>
      </w:r>
      <w:proofErr w:type="gramStart"/>
      <w:r w:rsidRPr="007D32F0">
        <w:rPr>
          <w:rFonts w:asciiTheme="minorHAnsi" w:eastAsia="Times New Roman" w:hAnsiTheme="minorHAnsi" w:cstheme="minorHAnsi"/>
          <w:color w:val="363E44"/>
          <w:lang w:val="en-US" w:eastAsia="en-US"/>
        </w:rPr>
        <w:t>actually asked</w:t>
      </w:r>
      <w:proofErr w:type="gramEnd"/>
      <w:r w:rsidRPr="007D32F0">
        <w:rPr>
          <w:rFonts w:asciiTheme="minorHAnsi" w:eastAsia="Times New Roman" w:hAnsiTheme="minorHAnsi" w:cstheme="minorHAnsi"/>
          <w:color w:val="363E44"/>
          <w:lang w:val="en-US" w:eastAsia="en-US"/>
        </w:rPr>
        <w:t xml:space="preserve"> for this particular spreadsheet or this information to be an agenda item for council to discuss.  It's not on the next agenda.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I'm just going to go in.  I would like to see council consider taking 15 million of the 66 yet unallocated CARES Act dollars for allocation to our 16 cities, based on the current distribution formula used in our gas tax.  I know all our cities are not happy with that percentage, but I will tell you the one that's most unhappy is our city of Port Orange.  I had a conversation with the mayor this morning because I woke up again at 3:00 this morning thinking about this.  And I asked him, I said, "Would you --" Because I know you're one that's not happy with the percentage.  Would you agree to the current percentage council agreed?  Because we need </w:t>
      </w:r>
      <w:proofErr w:type="gramStart"/>
      <w:r w:rsidRPr="007D32F0">
        <w:rPr>
          <w:rFonts w:asciiTheme="minorHAnsi" w:eastAsia="Times New Roman" w:hAnsiTheme="minorHAnsi" w:cstheme="minorHAnsi"/>
          <w:color w:val="363E44"/>
          <w:lang w:val="en-US" w:eastAsia="en-US"/>
        </w:rPr>
        <w:t>some kind of formula</w:t>
      </w:r>
      <w:proofErr w:type="gramEnd"/>
      <w:r w:rsidRPr="007D32F0">
        <w:rPr>
          <w:rFonts w:asciiTheme="minorHAnsi" w:eastAsia="Times New Roman" w:hAnsiTheme="minorHAnsi" w:cstheme="minorHAnsi"/>
          <w:color w:val="363E44"/>
          <w:lang w:val="en-US" w:eastAsia="en-US"/>
        </w:rPr>
        <w:t xml:space="preserve">.  I don't want to reinvent the wheel.  It would be a quicker way to allocate dollars for our citizens.  And he said </w:t>
      </w:r>
      <w:r w:rsidRPr="007D32F0">
        <w:rPr>
          <w:rFonts w:asciiTheme="minorHAnsi" w:eastAsia="Times New Roman" w:hAnsiTheme="minorHAnsi" w:cstheme="minorHAnsi"/>
          <w:color w:val="363E44"/>
          <w:lang w:val="en-US" w:eastAsia="en-US"/>
        </w:rPr>
        <w:t>unequivocally</w:t>
      </w:r>
      <w:r w:rsidRPr="007D32F0">
        <w:rPr>
          <w:rFonts w:asciiTheme="minorHAnsi" w:eastAsia="Times New Roman" w:hAnsiTheme="minorHAnsi" w:cstheme="minorHAnsi"/>
          <w:color w:val="363E44"/>
          <w:lang w:val="en-US" w:eastAsia="en-US"/>
        </w:rPr>
        <w:t xml:space="preserve"> yes.  There's no indication that our current cities are happy with the formula.  It's what exists currently.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the increased cost for our cities, the city of port orange, they're using one of their public works employees, every two hours designated to rotate to clean door handles and all things like that, they installed flex glass installations.  It's -- Plexiglass.  Their customer service is our customer service.  It's our citizens.  We have 16 cities here and I would really like to find a common way that we can all agree to whatever that is.  I would like to see us allocate 15 million distributed by the current gas tax formula directly to our citizens for COVID relief for their increased costs or extra cleaning and sanitation of all their buildings.  They have lost revenues too.  If we can get this money on the streets again through our cities, </w:t>
      </w:r>
      <w:proofErr w:type="gramStart"/>
      <w:r w:rsidRPr="007D32F0">
        <w:rPr>
          <w:rFonts w:asciiTheme="minorHAnsi" w:eastAsia="Times New Roman" w:hAnsiTheme="minorHAnsi" w:cstheme="minorHAnsi"/>
          <w:color w:val="363E44"/>
          <w:lang w:val="en-US" w:eastAsia="en-US"/>
        </w:rPr>
        <w:t>all of</w:t>
      </w:r>
      <w:proofErr w:type="gramEnd"/>
      <w:r w:rsidRPr="007D32F0">
        <w:rPr>
          <w:rFonts w:asciiTheme="minorHAnsi" w:eastAsia="Times New Roman" w:hAnsiTheme="minorHAnsi" w:cstheme="minorHAnsi"/>
          <w:color w:val="363E44"/>
          <w:lang w:val="en-US" w:eastAsia="en-US"/>
        </w:rPr>
        <w:t xml:space="preserve"> our citizens benefit.  So, council, I know this is a heavy weight.  I just got one more after this,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But I'd like to put this out there and see if we could get some discussion.    </w:t>
      </w:r>
    </w:p>
    <w:p w14:paraId="7792E57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ED KELLEY:  OK.  We have a motion to include $15 million of the CARES Act funding to be distributed to the cities, using the current gas tax formula. </w:t>
      </w:r>
    </w:p>
    <w:p w14:paraId="5978DF7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&gt;&gt;Second, Girtman.    </w:t>
      </w:r>
    </w:p>
    <w:p w14:paraId="0D20BF4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Motion made by Denys, seconded by Girtman.  Any additional discussion?  Go ahead and let me know.  I'm looking at the people waiting -- </w:t>
      </w:r>
    </w:p>
    <w:p w14:paraId="3C57D13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Post and myself. </w:t>
      </w:r>
    </w:p>
    <w:p w14:paraId="1002794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&gt;&gt;We're the only ones that you have our flags up, but I believe Billy wants to speak as well. </w:t>
      </w:r>
    </w:p>
    <w:p w14:paraId="49F2B4F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&gt;&gt;(inaudible) myself as manager. </w:t>
      </w:r>
    </w:p>
    <w:p w14:paraId="7F1629D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didn't get her --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10503EC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&gt;&gt;Alright.  I saw her waving it.  I just had a comment.  If we're going to do the $15 million, while I certainly agree we should be joining and working with the cities, to me the </w:t>
      </w:r>
      <w:proofErr w:type="gramStart"/>
      <w:r w:rsidRPr="007D32F0">
        <w:rPr>
          <w:rFonts w:asciiTheme="minorHAnsi" w:eastAsia="Times New Roman" w:hAnsiTheme="minorHAnsi" w:cstheme="minorHAnsi"/>
          <w:color w:val="363E44"/>
          <w:lang w:val="en-US" w:eastAsia="en-US"/>
        </w:rPr>
        <w:t>main focus</w:t>
      </w:r>
      <w:proofErr w:type="gramEnd"/>
      <w:r w:rsidRPr="007D32F0">
        <w:rPr>
          <w:rFonts w:asciiTheme="minorHAnsi" w:eastAsia="Times New Roman" w:hAnsiTheme="minorHAnsi" w:cstheme="minorHAnsi"/>
          <w:color w:val="363E44"/>
          <w:lang w:val="en-US" w:eastAsia="en-US"/>
        </w:rPr>
        <w:t xml:space="preserve"> really should be getting the monies back into the hands of the citizens.  While the cleaning of the door handles and working to help with those costs within the city governments rather than giving $15 million of this to the city governments, I would love to see staff come back with a way to turn this money around and get it directly back into the hands of the citizens who are suffering from being out of work and being without child care, et cetera, during this time.  So that's what I would like to see, is to have staff come up with a way, and let's start thinking outside the box and figure out a way to get that 15 million -- if we're willing to spend the 15 million, back directly into the hands of the community.    </w:t>
      </w:r>
    </w:p>
    <w:p w14:paraId="718617B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If this passes you can certainly bring that up during the discussion of that item.  Anyone else at the desk?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did you have a comment on this one?  I didn't see you waving. </w:t>
      </w:r>
    </w:p>
    <w:p w14:paraId="404887C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waved way back then.  No.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motion was exactly what I had on the paper here, but I got caught up in my statement.  I discussed this with staff last week that I think we do need to pass some of this through to the different cities, for sure, that they're not fortunate enough to get the funds that we have got gotten, and they certainly have incurred the expenses.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I'm OK with it for the cities. </w:t>
      </w:r>
    </w:p>
    <w:p w14:paraId="398D64B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That's what the item that was made by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seconded by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I talked to George about this about a month ago, and we are aware that the cities can apply through FEMA, but we may have a dozen hurricanes before they would ever get any fund funding.  We do have the money available.  I'm reminded also that those within our cities are residents, they are working to keep us safe in what they're doing.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 think directly they are affecting the community.  It's not to say that additional funds can't go somewhere else, but the expense -- most of us don't understand the additional expense and loss of time that our staff does just putting on extra meetings and the cost of what the other cities are having to do.  Fred, was that waving something? </w:t>
      </w:r>
    </w:p>
    <w:p w14:paraId="005D7349" w14:textId="5961B5D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yeah.  If I may.  I think we can set </w:t>
      </w:r>
      <w:proofErr w:type="gramStart"/>
      <w:r w:rsidRPr="007D32F0">
        <w:rPr>
          <w:rFonts w:asciiTheme="minorHAnsi" w:eastAsia="Times New Roman" w:hAnsiTheme="minorHAnsi" w:cstheme="minorHAnsi"/>
          <w:color w:val="363E44"/>
          <w:lang w:val="en-US" w:eastAsia="en-US"/>
        </w:rPr>
        <w:t>a</w:t>
      </w:r>
      <w:proofErr w:type="gramEnd"/>
      <w:r w:rsidRPr="007D32F0">
        <w:rPr>
          <w:rFonts w:asciiTheme="minorHAnsi" w:eastAsia="Times New Roman" w:hAnsiTheme="minorHAnsi" w:cstheme="minorHAnsi"/>
          <w:color w:val="363E44"/>
          <w:lang w:val="en-US" w:eastAsia="en-US"/>
        </w:rPr>
        <w:t xml:space="preserve"> aside the allocation of 15 million is fine and a good number.  I'm not sure we have to go to the next level of defining it further by gas tax.  The Congress </w:t>
      </w:r>
      <w:proofErr w:type="gramStart"/>
      <w:r w:rsidRPr="007D32F0">
        <w:rPr>
          <w:rFonts w:asciiTheme="minorHAnsi" w:eastAsia="Times New Roman" w:hAnsiTheme="minorHAnsi" w:cstheme="minorHAnsi"/>
          <w:color w:val="363E44"/>
          <w:lang w:val="en-US" w:eastAsia="en-US"/>
        </w:rPr>
        <w:t>actually put</w:t>
      </w:r>
      <w:proofErr w:type="gramEnd"/>
      <w:r w:rsidRPr="007D32F0">
        <w:rPr>
          <w:rFonts w:asciiTheme="minorHAnsi" w:eastAsia="Times New Roman" w:hAnsiTheme="minorHAnsi" w:cstheme="minorHAnsi"/>
          <w:color w:val="363E44"/>
          <w:lang w:val="en-US" w:eastAsia="en-US"/>
        </w:rPr>
        <w:t xml:space="preserve"> it out to us by census, so you can do it that way.  My point is going to be: Do they have the spend the money the same way we do, so at the end of the day they're going to have to show what their expenses are.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at that time we can sub-break it down, if you wish, </w:t>
      </w:r>
      <w:r w:rsidRPr="007D32F0">
        <w:rPr>
          <w:rFonts w:asciiTheme="minorHAnsi" w:eastAsia="Times New Roman" w:hAnsiTheme="minorHAnsi" w:cstheme="minorHAnsi"/>
          <w:color w:val="363E44"/>
          <w:lang w:val="en-US" w:eastAsia="en-US"/>
        </w:rPr>
        <w:lastRenderedPageBreak/>
        <w:t xml:space="preserve">as you said, by gas tax.  We could do it by census.  Or we could see what their submitted expenses are, knowing there's a $15 million cap.  Like I say, it was allocated to us by census and we could do the same if you wanted to sub-allocate the 15 million.  And then </w:t>
      </w:r>
      <w:proofErr w:type="gramStart"/>
      <w:r w:rsidRPr="007D32F0">
        <w:rPr>
          <w:rFonts w:asciiTheme="minorHAnsi" w:eastAsia="Times New Roman" w:hAnsiTheme="minorHAnsi" w:cstheme="minorHAnsi"/>
          <w:color w:val="363E44"/>
          <w:lang w:val="en-US" w:eastAsia="en-US"/>
        </w:rPr>
        <w:t>again</w:t>
      </w:r>
      <w:proofErr w:type="gramEnd"/>
      <w:r w:rsidRPr="007D32F0">
        <w:rPr>
          <w:rFonts w:asciiTheme="minorHAnsi" w:eastAsia="Times New Roman" w:hAnsiTheme="minorHAnsi" w:cstheme="minorHAnsi"/>
          <w:color w:val="363E44"/>
          <w:lang w:val="en-US" w:eastAsia="en-US"/>
        </w:rPr>
        <w:t xml:space="preserve"> they would have to submit to us what their expenses are.    </w:t>
      </w:r>
    </w:p>
    <w:p w14:paraId="1C1C70D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agree with you, not tie down the formula, because you may have some that would be penal penalized on one part of it and we also need to make sure that what they are paid, we're not clawed back on a year or two from now because it didn't comply with what the regulations were.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it's going to have to conform to the regulations set for. </w:t>
      </w:r>
    </w:p>
    <w:p w14:paraId="0A21C03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 (multiple speakers) -- </w:t>
      </w:r>
    </w:p>
    <w:p w14:paraId="4BD823F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&gt;&gt;We'll be the responsible party. </w:t>
      </w:r>
    </w:p>
    <w:p w14:paraId="3DE7E19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We still have the motion up on the floor.  If you still want to leave that gas tax in there or do TBD on the method.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03C54BAD" w14:textId="148A457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 will amend the motion to leave an opening for the census distribution or whatever works.  But capping it at 15 million.  I like the manager's comments.  We can bring this back on an agenda item, absolutely leave it open for whatever is implementable in the quickest way to implement. </w:t>
      </w:r>
    </w:p>
    <w:p w14:paraId="42F4D0B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second.  I amend my second. </w:t>
      </w:r>
    </w:p>
    <w:p w14:paraId="44F7BE0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 motion now we'll allocate $15 million to be allocated to the cities on an allocation formula TBD.  Any other discussion on this?   We'll call the advocacy.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I think she's saying yes. </w:t>
      </w:r>
    </w:p>
    <w:p w14:paraId="6F42835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5B658A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1F74F99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659791F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02C7532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33CCB46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4F320C6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4E13416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53C1192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31EE0BD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1448EC7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&gt;&gt;If it's a choice of one way or another as to the ways to spend the money, I'd rather spend it directly to the people.  But if this is the option, then I'm going to vote yes. </w:t>
      </w:r>
    </w:p>
    <w:p w14:paraId="4CA4049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And the chair votes yes as well.  Did you have something else,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4B501421" w14:textId="0CB9501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The last issue.  But for the record, these votes are unanimous.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I'm just going on the record that these are unanimous votes.  Again, it was my hope, council, that we would have had an agenda item to discuss this, and since it's not an agenda item to do that, I'll keep making suggestions and we'll keep allocating.  I agree with council woman  Post, we do have more money and we do both, council councilwoman post, I agree with you.  This is just one piece of that going forward.  But absolutely agree with you.  Here's my last comment.  It's COVID-related only because it's been discussed this past weekend and addressed with what happened in Volusia County.  I sent a text to our manager in legal over the weekend that was </w:t>
      </w:r>
      <w:r w:rsidRPr="007D32F0">
        <w:rPr>
          <w:rFonts w:asciiTheme="minorHAnsi" w:eastAsia="Times New Roman" w:hAnsiTheme="minorHAnsi" w:cstheme="minorHAnsi"/>
          <w:color w:val="363E44"/>
          <w:lang w:val="en-US" w:eastAsia="en-US"/>
        </w:rPr>
        <w:lastRenderedPageBreak/>
        <w:t xml:space="preserve">not received, for the record.  We've had some issues with text messages and IT.  I have problems with my system here.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it's no direct impact to our manager or attorney.  But I asked them if it's possible legally to require voice ID -- Volusia ID to access our beaches.  Under emergency order we just extended it again under the governor.  Some locations are doing it.  I think the case can be made where -- we have a good legal team.  This is your job security, guys.  If there's any way at all we can navigate this and protect our citizens.  And there's comment out there that we open it up so we can get the revenue from the beach.  That's </w:t>
      </w:r>
      <w:proofErr w:type="gramStart"/>
      <w:r w:rsidRPr="007D32F0">
        <w:rPr>
          <w:rFonts w:asciiTheme="minorHAnsi" w:eastAsia="Times New Roman" w:hAnsiTheme="minorHAnsi" w:cstheme="minorHAnsi"/>
          <w:color w:val="363E44"/>
          <w:lang w:val="en-US" w:eastAsia="en-US"/>
        </w:rPr>
        <w:t>absolutely not</w:t>
      </w:r>
      <w:proofErr w:type="gramEnd"/>
      <w:r w:rsidRPr="007D32F0">
        <w:rPr>
          <w:rFonts w:asciiTheme="minorHAnsi" w:eastAsia="Times New Roman" w:hAnsiTheme="minorHAnsi" w:cstheme="minorHAnsi"/>
          <w:color w:val="363E44"/>
          <w:lang w:val="en-US" w:eastAsia="en-US"/>
        </w:rPr>
        <w:t xml:space="preserve"> true.  It's just the opposite.  I want to go on the record saying that.  We have COVID money, CARES Act money, that can replace that.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this is not about dollars for beach passes.  This is not that at all.  My concern is the fed regulations, the feds, about access.  But under emergency orders in unusual times, I'll willing to see what we can do to go where we've never gone before during these times and make it for Volusia residents only.    </w:t>
      </w:r>
    </w:p>
    <w:p w14:paraId="5A210D94" w14:textId="51ED0B8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I guess that would require some research.  I started an email basically saying why can't we do what they did in New Jersey on the beaches.  Strange that we would both think about something like that.  I even thought about why can't we have approved resident either through your license, utility bill or something, to even get across the bridge?  Once they're across the bridge, then you'd have to have checks to try to get people to the beach would be almost impossible.  Look at the ones that already have an annual pass access to the beach.  How will we restrict that?  It will help eliminate some of the issues we have but it will also create in my opinion its own special situations to be dealt with.  If you want to have committee of legal look at what can we do, I'm OK with that.  But it's very difficult to create something, I think, and then how do you implement what you create?  And enforce it? </w:t>
      </w:r>
    </w:p>
    <w:p w14:paraId="4112CD9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only talking about beach access.  I'm not talking about condos and town Houses on the beach with rental, because they're automatically on.  That's not what I'm saying.  If you're renting in Volusia County, but -- I just think in these unusual circumstances and unusual time, I think it's time to look at unusual applications.  And I think we're strong enough, our legal team is strong enough to defend it during this time for Volusia citizens.  We've got to have this.    </w:t>
      </w:r>
    </w:p>
    <w:p w14:paraId="0965159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There's nothing wrong with having staff research what we can and can't do and bring it back to us.  I'm OK with researching what can and can't be done about beach access.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we'll direct staff to do that.  OK?    </w:t>
      </w:r>
    </w:p>
    <w:p w14:paraId="05FAC4A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I'm done.  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005749B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2FB3751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&gt;&gt;You have a couple of comments I think </w:t>
      </w:r>
      <w:proofErr w:type="gramStart"/>
      <w:r w:rsidRPr="007D32F0">
        <w:rPr>
          <w:rFonts w:asciiTheme="minorHAnsi" w:eastAsia="Times New Roman" w:hAnsiTheme="minorHAnsi" w:cstheme="minorHAnsi"/>
          <w:color w:val="363E44"/>
          <w:lang w:val="en-US" w:eastAsia="en-US"/>
        </w:rPr>
        <w:t>off of</w:t>
      </w:r>
      <w:proofErr w:type="gramEnd"/>
      <w:r w:rsidRPr="007D32F0">
        <w:rPr>
          <w:rFonts w:asciiTheme="minorHAnsi" w:eastAsia="Times New Roman" w:hAnsiTheme="minorHAnsi" w:cstheme="minorHAnsi"/>
          <w:color w:val="363E44"/>
          <w:lang w:val="en-US" w:eastAsia="en-US"/>
        </w:rPr>
        <w:t xml:space="preserve"> that statement, both Post and Johnson have their hands up. </w:t>
      </w:r>
    </w:p>
    <w:p w14:paraId="129F4F52" w14:textId="61D3763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If you're at </w:t>
      </w:r>
      <w:r w:rsidRPr="007D32F0">
        <w:rPr>
          <w:rFonts w:asciiTheme="minorHAnsi" w:eastAsia="Times New Roman" w:hAnsiTheme="minorHAnsi" w:cstheme="minorHAnsi"/>
          <w:color w:val="363E44"/>
          <w:lang w:val="en-US" w:eastAsia="en-US"/>
        </w:rPr>
        <w:t>the dais</w:t>
      </w:r>
      <w:r w:rsidRPr="007D32F0">
        <w:rPr>
          <w:rFonts w:asciiTheme="minorHAnsi" w:eastAsia="Times New Roman" w:hAnsiTheme="minorHAnsi" w:cstheme="minorHAnsi"/>
          <w:color w:val="363E44"/>
          <w:lang w:val="en-US" w:eastAsia="en-US"/>
        </w:rPr>
        <w:t xml:space="preserve">, if you would say something to me, because I can't see that, unless George wants to take control of that.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 Johnson? </w:t>
      </w:r>
    </w:p>
    <w:p w14:paraId="04B2B07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understand that clearly.  You're trying to </w:t>
      </w:r>
      <w:proofErr w:type="gramStart"/>
      <w:r w:rsidRPr="007D32F0">
        <w:rPr>
          <w:rFonts w:asciiTheme="minorHAnsi" w:eastAsia="Times New Roman" w:hAnsiTheme="minorHAnsi" w:cstheme="minorHAnsi"/>
          <w:color w:val="363E44"/>
          <w:lang w:val="en-US" w:eastAsia="en-US"/>
        </w:rPr>
        <w:t>open up</w:t>
      </w:r>
      <w:proofErr w:type="gramEnd"/>
      <w:r w:rsidRPr="007D32F0">
        <w:rPr>
          <w:rFonts w:asciiTheme="minorHAnsi" w:eastAsia="Times New Roman" w:hAnsiTheme="minorHAnsi" w:cstheme="minorHAnsi"/>
          <w:color w:val="363E44"/>
          <w:lang w:val="en-US" w:eastAsia="en-US"/>
        </w:rPr>
        <w:t xml:space="preserve"> the beaches just for residents.  How about the hotels, motels?  I mean, you're going to -- when you're trying to get your economy going again and you're going to shut it off, slam the door on it, I think we're going to run into a major issue.  If you say, well, they can come into the hotels but not beach access, I think you </w:t>
      </w:r>
      <w:proofErr w:type="gramStart"/>
      <w:r w:rsidRPr="007D32F0">
        <w:rPr>
          <w:rFonts w:asciiTheme="minorHAnsi" w:eastAsia="Times New Roman" w:hAnsiTheme="minorHAnsi" w:cstheme="minorHAnsi"/>
          <w:color w:val="363E44"/>
          <w:lang w:val="en-US" w:eastAsia="en-US"/>
        </w:rPr>
        <w:t>open up</w:t>
      </w:r>
      <w:proofErr w:type="gramEnd"/>
      <w:r w:rsidRPr="007D32F0">
        <w:rPr>
          <w:rFonts w:asciiTheme="minorHAnsi" w:eastAsia="Times New Roman" w:hAnsiTheme="minorHAnsi" w:cstheme="minorHAnsi"/>
          <w:color w:val="363E44"/>
          <w:lang w:val="en-US" w:eastAsia="en-US"/>
        </w:rPr>
        <w:t xml:space="preserve"> a can of worms.  We'd all love to have it in the old days when we had a third of the people, but </w:t>
      </w:r>
      <w:r w:rsidRPr="007D32F0">
        <w:rPr>
          <w:rFonts w:asciiTheme="minorHAnsi" w:eastAsia="Times New Roman" w:hAnsiTheme="minorHAnsi" w:cstheme="minorHAnsi"/>
          <w:color w:val="363E44"/>
          <w:lang w:val="en-US" w:eastAsia="en-US"/>
        </w:rPr>
        <w:lastRenderedPageBreak/>
        <w:t xml:space="preserve">we have to take care of our businesses out here that have been suffering already and not put out the wrong statement right now that could finish off some of these businesses.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be careful there.    </w:t>
      </w:r>
    </w:p>
    <w:p w14:paraId="562991F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Let's go ahead and get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 that was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Johnson's comment.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and then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13D263F1" w14:textId="086B08E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&gt;&gt;We're talking now about closing the beaches and only having access to Volusia County residents.  What I would say is let's reflect on the last several weeks.  Volusia County was faced with a pandemic.  The World Health Organization came in and said there is a world pandemic.  We did not close the beach to outside people coming in from orange county.  And I know, because I got many calls from elected officials from outside of county saying, "You've got our people coming in and out of your county while we have closed down ours."  If we are not -- if we did not make the decisions during a pandemic to close the beaches down to outside people, then I don't feel it's right in any way to use the state of emergency reasoning to close beach access to others.  If we're doing it in response to -- we can all admit that the last weekend we had people -- I saw flyers welcoming in people from Miami, from Orlando.  We saw things on social media welcoming people from either </w:t>
      </w:r>
      <w:proofErr w:type="gramStart"/>
      <w:r w:rsidRPr="007D32F0">
        <w:rPr>
          <w:rFonts w:asciiTheme="minorHAnsi" w:eastAsia="Times New Roman" w:hAnsiTheme="minorHAnsi" w:cstheme="minorHAnsi"/>
          <w:color w:val="363E44"/>
          <w:lang w:val="en-US" w:eastAsia="en-US"/>
        </w:rPr>
        <w:t>sides</w:t>
      </w:r>
      <w:proofErr w:type="gramEnd"/>
      <w:r w:rsidRPr="007D32F0">
        <w:rPr>
          <w:rFonts w:asciiTheme="minorHAnsi" w:eastAsia="Times New Roman" w:hAnsiTheme="minorHAnsi" w:cstheme="minorHAnsi"/>
          <w:color w:val="363E44"/>
          <w:lang w:val="en-US" w:eastAsia="en-US"/>
        </w:rPr>
        <w:t xml:space="preserve"> of the county.  It's obviously been a very rough last few days or last week.  But we're going to have that issue whether we close the beach to certain people or not.  I think really what we need to do -- this is not a solution for that.  I think really what we need to do is we need to be figuring out a solution for not tolerating and not allowing people to come into our area and put others in danger.  And closing the beaches is not a way to solve that.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if that's the reason we're looking into solution, I don't think it solves that in any way.  And if,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there's another reason to closing the beaches to outside access, I'm more than happy to hear that.  But if it wasn't a good enough reason to close it for a pandemic, then I certainly don't think it's a reason to close it now. </w:t>
      </w:r>
    </w:p>
    <w:p w14:paraId="0950BD8A" w14:textId="0D4249FC"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think both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and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made some </w:t>
      </w:r>
      <w:proofErr w:type="gramStart"/>
      <w:r w:rsidRPr="007D32F0">
        <w:rPr>
          <w:rFonts w:asciiTheme="minorHAnsi" w:eastAsia="Times New Roman" w:hAnsiTheme="minorHAnsi" w:cstheme="minorHAnsi"/>
          <w:color w:val="363E44"/>
          <w:lang w:val="en-US" w:eastAsia="en-US"/>
        </w:rPr>
        <w:t>really good</w:t>
      </w:r>
      <w:proofErr w:type="gramEnd"/>
      <w:r w:rsidRPr="007D32F0">
        <w:rPr>
          <w:rFonts w:asciiTheme="minorHAnsi" w:eastAsia="Times New Roman" w:hAnsiTheme="minorHAnsi" w:cstheme="minorHAnsi"/>
          <w:color w:val="363E44"/>
          <w:lang w:val="en-US" w:eastAsia="en-US"/>
        </w:rPr>
        <w:t xml:space="preserve"> comments.  </w:t>
      </w:r>
      <w:proofErr w:type="gramStart"/>
      <w:r w:rsidRPr="007D32F0">
        <w:rPr>
          <w:rFonts w:asciiTheme="minorHAnsi" w:eastAsia="Times New Roman" w:hAnsiTheme="minorHAnsi" w:cstheme="minorHAnsi"/>
          <w:color w:val="363E44"/>
          <w:lang w:val="en-US" w:eastAsia="en-US"/>
        </w:rPr>
        <w:t>Actually, I</w:t>
      </w:r>
      <w:proofErr w:type="gramEnd"/>
      <w:r w:rsidRPr="007D32F0">
        <w:rPr>
          <w:rFonts w:asciiTheme="minorHAnsi" w:eastAsia="Times New Roman" w:hAnsiTheme="minorHAnsi" w:cstheme="minorHAnsi"/>
          <w:color w:val="363E44"/>
          <w:lang w:val="en-US" w:eastAsia="en-US"/>
        </w:rPr>
        <w:t xml:space="preserve"> agree with those as well.  For one reason.  And the other reason is I think it would be impossible to enforce.  I think what we want to do, since the protection of our citizens and residents here was prepared for this time, I think with what they learned on this experience we had this last weekend they can be even better prepared to protect our -- those who come here on vacation as well as those of us who live here.  Now that they've had the experience, I would expect they would use that and be even better prepared than they were this time.  I agree.  That's why I said I did not send it,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because I thought through it and I thought, A, even creating something that we legally could do would be difficult.  Then enforcing it would be even more difficult.  Then why would we really want to do that when </w:t>
      </w:r>
      <w:proofErr w:type="gramStart"/>
      <w:r w:rsidRPr="007D32F0">
        <w:rPr>
          <w:rFonts w:asciiTheme="minorHAnsi" w:eastAsia="Times New Roman" w:hAnsiTheme="minorHAnsi" w:cstheme="minorHAnsi"/>
          <w:color w:val="363E44"/>
          <w:lang w:val="en-US" w:eastAsia="en-US"/>
        </w:rPr>
        <w:t>actually the</w:t>
      </w:r>
      <w:proofErr w:type="gramEnd"/>
      <w:r w:rsidRPr="007D32F0">
        <w:rPr>
          <w:rFonts w:asciiTheme="minorHAnsi" w:eastAsia="Times New Roman" w:hAnsiTheme="minorHAnsi" w:cstheme="minorHAnsi"/>
          <w:color w:val="363E44"/>
          <w:lang w:val="en-US" w:eastAsia="en-US"/>
        </w:rPr>
        <w:t xml:space="preserve"> biggest thing that we all want is to have control and protection of everyone who comes here to enjoy our beach?  The businesses need it.  When a restaurant can seat 50 per cent and </w:t>
      </w:r>
      <w:proofErr w:type="spellStart"/>
      <w:r w:rsidRPr="007D32F0">
        <w:rPr>
          <w:rFonts w:asciiTheme="minorHAnsi" w:eastAsia="Times New Roman" w:hAnsiTheme="minorHAnsi" w:cstheme="minorHAnsi"/>
          <w:color w:val="363E44"/>
          <w:lang w:val="en-US" w:eastAsia="en-US"/>
        </w:rPr>
        <w:t>maic</w:t>
      </w:r>
      <w:proofErr w:type="spellEnd"/>
      <w:r w:rsidRPr="007D32F0">
        <w:rPr>
          <w:rFonts w:asciiTheme="minorHAnsi" w:eastAsia="Times New Roman" w:hAnsiTheme="minorHAnsi" w:cstheme="minorHAnsi"/>
          <w:color w:val="363E44"/>
          <w:lang w:val="en-US" w:eastAsia="en-US"/>
        </w:rPr>
        <w:t xml:space="preserve"> a difference there.  The hotels, as we know, we're struggling.  All those people who work at those hotels who live here need it.  Anyone else have a comment on this rather than maybe bringing back something we could do?  We could either nix it now or let it go forward and bring back what could be done from a legal perspective.  I'd like to hear from anyone who hasn't spoken.  Yes, Girtman. </w:t>
      </w:r>
    </w:p>
    <w:p w14:paraId="79841851" w14:textId="5C3244E5"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&gt;&gt;I'll just </w:t>
      </w:r>
      <w:proofErr w:type="gramStart"/>
      <w:r w:rsidRPr="007D32F0">
        <w:rPr>
          <w:rFonts w:asciiTheme="minorHAnsi" w:eastAsia="Times New Roman" w:hAnsiTheme="minorHAnsi" w:cstheme="minorHAnsi"/>
          <w:color w:val="363E44"/>
          <w:lang w:val="en-US" w:eastAsia="en-US"/>
        </w:rPr>
        <w:t>really concerned</w:t>
      </w:r>
      <w:proofErr w:type="gramEnd"/>
      <w:r w:rsidRPr="007D32F0">
        <w:rPr>
          <w:rFonts w:asciiTheme="minorHAnsi" w:eastAsia="Times New Roman" w:hAnsiTheme="minorHAnsi" w:cstheme="minorHAnsi"/>
          <w:color w:val="363E44"/>
          <w:lang w:val="en-US" w:eastAsia="en-US"/>
        </w:rPr>
        <w:t xml:space="preserve"> and disappointed to hear even the request that we would want to impact our economic opportunity on the beach after being impacted by a pandemic because of an event of probably two hours on a Saturday night.   Have we had this discussion prior to this weekend?  No, we haven't.   I just want people to search their own heart for their own fears.   Because this is bigger than.  And it's a discussion that really needs to be had.  This may not be the time to have that discussion, but it's really concerning.  It really concerns me that we were considering we need to research how we can make this a Volusia resident-only beach,</w:t>
      </w:r>
      <w:r>
        <w:rPr>
          <w:rFonts w:asciiTheme="minorHAnsi" w:eastAsia="Times New Roman" w:hAnsiTheme="minorHAnsi" w:cstheme="minorHAnsi"/>
          <w:color w:val="363E44"/>
          <w:lang w:val="en-US" w:eastAsia="en-US"/>
        </w:rPr>
        <w:t xml:space="preserve"> </w:t>
      </w:r>
      <w:r w:rsidRPr="007D32F0">
        <w:rPr>
          <w:rFonts w:asciiTheme="minorHAnsi" w:eastAsia="Times New Roman" w:hAnsiTheme="minorHAnsi" w:cstheme="minorHAnsi"/>
          <w:color w:val="363E44"/>
          <w:lang w:val="en-US" w:eastAsia="en-US"/>
        </w:rPr>
        <w:t xml:space="preserve">considering we invite every nation, people from around this world, to come and enjoy the greatest beach.  But only now we want to consider who can't enjoy the beach.    It's public for a reason, and public means everyone is welcome.  Our management in control, from our public safety, yeah, let's identify how to work with that better.  Let's decide how we work better with the community.   But, yeah, it's concerning and a bit insulting.    </w:t>
      </w:r>
    </w:p>
    <w:p w14:paraId="5BA5DCA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Thank you.  We must recognize we have now over 10 million visitors a year that come to our area.  What if Disney closed everybody that lived in orange county?  Let this one slide by,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There are four that you have spoken that said we'd rather look for ways to increase and be prepared for all the events for the safety, and let's look at it that way and let's welcome the people who come here.  I have a video that was sent to me that I could not provide to you, but it's two or three miles of the beach, which is </w:t>
      </w:r>
      <w:proofErr w:type="gramStart"/>
      <w:r w:rsidRPr="007D32F0">
        <w:rPr>
          <w:rFonts w:asciiTheme="minorHAnsi" w:eastAsia="Times New Roman" w:hAnsiTheme="minorHAnsi" w:cstheme="minorHAnsi"/>
          <w:color w:val="363E44"/>
          <w:lang w:val="en-US" w:eastAsia="en-US"/>
        </w:rPr>
        <w:t>absolutely fantastic</w:t>
      </w:r>
      <w:proofErr w:type="gramEnd"/>
      <w:r w:rsidRPr="007D32F0">
        <w:rPr>
          <w:rFonts w:asciiTheme="minorHAnsi" w:eastAsia="Times New Roman" w:hAnsiTheme="minorHAnsi" w:cstheme="minorHAnsi"/>
          <w:color w:val="363E44"/>
          <w:lang w:val="en-US" w:eastAsia="en-US"/>
        </w:rPr>
        <w:t xml:space="preserve">.  Every single person on that beach </w:t>
      </w:r>
      <w:proofErr w:type="gramStart"/>
      <w:r w:rsidRPr="007D32F0">
        <w:rPr>
          <w:rFonts w:asciiTheme="minorHAnsi" w:eastAsia="Times New Roman" w:hAnsiTheme="minorHAnsi" w:cstheme="minorHAnsi"/>
          <w:color w:val="363E44"/>
          <w:lang w:val="en-US" w:eastAsia="en-US"/>
        </w:rPr>
        <w:t>was in compliance with</w:t>
      </w:r>
      <w:proofErr w:type="gramEnd"/>
      <w:r w:rsidRPr="007D32F0">
        <w:rPr>
          <w:rFonts w:asciiTheme="minorHAnsi" w:eastAsia="Times New Roman" w:hAnsiTheme="minorHAnsi" w:cstheme="minorHAnsi"/>
          <w:color w:val="363E44"/>
          <w:lang w:val="en-US" w:eastAsia="en-US"/>
        </w:rPr>
        <w:t xml:space="preserve"> social distancing.  Every vehicle was parked appropriately, as it should be.  No-one congregating more than, in this instance, three or four people together.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do have in the 47 miles of beach that we have, ways for people to come and enjoy it.  Let people come and say -- I wish they could have shown that video that was posted by a friend of mine on Facebook.  I wish they could have shown that one instead of the one that made the headlines. </w:t>
      </w:r>
    </w:p>
    <w:p w14:paraId="050FBF6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For people listening out there, this item was </w:t>
      </w:r>
      <w:proofErr w:type="gramStart"/>
      <w:r w:rsidRPr="007D32F0">
        <w:rPr>
          <w:rFonts w:asciiTheme="minorHAnsi" w:eastAsia="Times New Roman" w:hAnsiTheme="minorHAnsi" w:cstheme="minorHAnsi"/>
          <w:color w:val="363E44"/>
          <w:lang w:val="en-US" w:eastAsia="en-US"/>
        </w:rPr>
        <w:t>whether or not</w:t>
      </w:r>
      <w:proofErr w:type="gramEnd"/>
      <w:r w:rsidRPr="007D32F0">
        <w:rPr>
          <w:rFonts w:asciiTheme="minorHAnsi" w:eastAsia="Times New Roman" w:hAnsiTheme="minorHAnsi" w:cstheme="minorHAnsi"/>
          <w:color w:val="363E44"/>
          <w:lang w:val="en-US" w:eastAsia="en-US"/>
        </w:rPr>
        <w:t xml:space="preserve"> to agenda to talk about later, not for action today.  For somebody just tuning in, they're liable to think we were about to </w:t>
      </w:r>
      <w:proofErr w:type="gramStart"/>
      <w:r w:rsidRPr="007D32F0">
        <w:rPr>
          <w:rFonts w:asciiTheme="minorHAnsi" w:eastAsia="Times New Roman" w:hAnsiTheme="minorHAnsi" w:cstheme="minorHAnsi"/>
          <w:color w:val="363E44"/>
          <w:lang w:val="en-US" w:eastAsia="en-US"/>
        </w:rPr>
        <w:t>take action</w:t>
      </w:r>
      <w:proofErr w:type="gramEnd"/>
      <w:r w:rsidRPr="007D32F0">
        <w:rPr>
          <w:rFonts w:asciiTheme="minorHAnsi" w:eastAsia="Times New Roman" w:hAnsiTheme="minorHAnsi" w:cstheme="minorHAnsi"/>
          <w:color w:val="363E44"/>
          <w:lang w:val="en-US" w:eastAsia="en-US"/>
        </w:rPr>
        <w:t xml:space="preserve"> without bringing the public in.  We were talking about whether to put this on the agenda for a future conference.  Thank you. </w:t>
      </w:r>
    </w:p>
    <w:p w14:paraId="482F85A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That's correct.  I recognize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Denys. </w:t>
      </w:r>
    </w:p>
    <w:p w14:paraId="62261A7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That's all -- </w:t>
      </w:r>
      <w:proofErr w:type="gramStart"/>
      <w:r w:rsidRPr="007D32F0">
        <w:rPr>
          <w:rFonts w:asciiTheme="minorHAnsi" w:eastAsia="Times New Roman" w:hAnsiTheme="minorHAnsi" w:cstheme="minorHAnsi"/>
          <w:color w:val="363E44"/>
          <w:lang w:val="en-US" w:eastAsia="en-US"/>
        </w:rPr>
        <w:t>first of all</w:t>
      </w:r>
      <w:proofErr w:type="gram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all</w:t>
      </w:r>
      <w:proofErr w:type="spellEnd"/>
      <w:r w:rsidRPr="007D32F0">
        <w:rPr>
          <w:rFonts w:asciiTheme="minorHAnsi" w:eastAsia="Times New Roman" w:hAnsiTheme="minorHAnsi" w:cstheme="minorHAnsi"/>
          <w:color w:val="363E44"/>
          <w:lang w:val="en-US" w:eastAsia="en-US"/>
        </w:rPr>
        <w:t xml:space="preserve">, we did close the beach.  We absolutely did close the beach.  During this pandemic.  This was not the first time this comment or question has come up for discussion in Volusia County.  This is an ongoing request from our citizens whether it's now or whenever.  I certainly have heard this conversation in these chambers throughout the years and from citizens and have had multiple requests from citizens to bring it up </w:t>
      </w:r>
      <w:proofErr w:type="spellStart"/>
      <w:r w:rsidRPr="007D32F0">
        <w:rPr>
          <w:rFonts w:asciiTheme="minorHAnsi" w:eastAsia="Times New Roman" w:hAnsiTheme="minorHAnsi" w:cstheme="minorHAnsi"/>
          <w:color w:val="363E44"/>
          <w:lang w:val="en-US" w:eastAsia="en-US"/>
        </w:rPr>
        <w:t>up</w:t>
      </w:r>
      <w:proofErr w:type="spellEnd"/>
      <w:r w:rsidRPr="007D32F0">
        <w:rPr>
          <w:rFonts w:asciiTheme="minorHAnsi" w:eastAsia="Times New Roman" w:hAnsiTheme="minorHAnsi" w:cstheme="minorHAnsi"/>
          <w:color w:val="363E44"/>
          <w:lang w:val="en-US" w:eastAsia="en-US"/>
        </w:rPr>
        <w:t xml:space="preserve">, which is what we do.  And because of the Florida sunshine law, I cannot do it any other way.  So please, council, don't take this as an insult, because this has happened many more times.  Our citizens request it.  This is our venue for discussion and that's all this is </w:t>
      </w:r>
      <w:proofErr w:type="spellStart"/>
      <w:r w:rsidRPr="007D32F0">
        <w:rPr>
          <w:rFonts w:asciiTheme="minorHAnsi" w:eastAsia="Times New Roman" w:hAnsiTheme="minorHAnsi" w:cstheme="minorHAnsi"/>
          <w:color w:val="363E44"/>
          <w:lang w:val="en-US" w:eastAsia="en-US"/>
        </w:rPr>
        <w:t>is</w:t>
      </w:r>
      <w:proofErr w:type="spellEnd"/>
      <w:r w:rsidRPr="007D32F0">
        <w:rPr>
          <w:rFonts w:asciiTheme="minorHAnsi" w:eastAsia="Times New Roman" w:hAnsiTheme="minorHAnsi" w:cstheme="minorHAnsi"/>
          <w:color w:val="363E44"/>
          <w:lang w:val="en-US" w:eastAsia="en-US"/>
        </w:rPr>
        <w:t xml:space="preserve">.  So please don't read any more into it than that.  But I hear you, and I brought the consideration up, discussion for consideration, and we will move on.  But the citizens will know we have discussed it, and that is the most important piece.  Thank you.  I'm done. </w:t>
      </w:r>
    </w:p>
    <w:p w14:paraId="6AD27B8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ED KELLEY:  And that is </w:t>
      </w:r>
      <w:proofErr w:type="gramStart"/>
      <w:r w:rsidRPr="007D32F0">
        <w:rPr>
          <w:rFonts w:asciiTheme="minorHAnsi" w:eastAsia="Times New Roman" w:hAnsiTheme="minorHAnsi" w:cstheme="minorHAnsi"/>
          <w:color w:val="363E44"/>
          <w:lang w:val="en-US" w:eastAsia="en-US"/>
        </w:rPr>
        <w:t>important</w:t>
      </w:r>
      <w:proofErr w:type="gramEnd"/>
      <w:r w:rsidRPr="007D32F0">
        <w:rPr>
          <w:rFonts w:asciiTheme="minorHAnsi" w:eastAsia="Times New Roman" w:hAnsiTheme="minorHAnsi" w:cstheme="minorHAnsi"/>
          <w:color w:val="363E44"/>
          <w:lang w:val="en-US" w:eastAsia="en-US"/>
        </w:rPr>
        <w:t xml:space="preserve"> and this is not the first time that we've been asked to only allow Volusia residents on the beach.  Is there someone else who wishes to speak, George? </w:t>
      </w:r>
    </w:p>
    <w:p w14:paraId="27D9051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&gt;&gt;Not </w:t>
      </w:r>
      <w:proofErr w:type="gramStart"/>
      <w:r w:rsidRPr="007D32F0">
        <w:rPr>
          <w:rFonts w:asciiTheme="minorHAnsi" w:eastAsia="Times New Roman" w:hAnsiTheme="minorHAnsi" w:cstheme="minorHAnsi"/>
          <w:color w:val="363E44"/>
          <w:lang w:val="en-US" w:eastAsia="en-US"/>
        </w:rPr>
        <w:t>at this time</w:t>
      </w:r>
      <w:proofErr w:type="gramEnd"/>
      <w:r w:rsidRPr="007D32F0">
        <w:rPr>
          <w:rFonts w:asciiTheme="minorHAnsi" w:eastAsia="Times New Roman" w:hAnsiTheme="minorHAnsi" w:cstheme="minorHAnsi"/>
          <w:color w:val="363E44"/>
          <w:lang w:val="en-US" w:eastAsia="en-US"/>
        </w:rPr>
        <w:t xml:space="preserve">. </w:t>
      </w:r>
    </w:p>
    <w:p w14:paraId="4BA6101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If not, we will move on and go to closing comments, and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have you made comments or finished or not senior. </w:t>
      </w:r>
    </w:p>
    <w:p w14:paraId="3CC4F590" w14:textId="0F89DDD6"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 I did not.  I was just responding to that concern. </w:t>
      </w:r>
    </w:p>
    <w:p w14:paraId="6B0D64A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 chair recognizes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w:t>
      </w:r>
    </w:p>
    <w:p w14:paraId="7BDB8EF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I believe in the PowerPoint last week you indicated that there </w:t>
      </w:r>
      <w:proofErr w:type="gramStart"/>
      <w:r w:rsidRPr="007D32F0">
        <w:rPr>
          <w:rFonts w:asciiTheme="minorHAnsi" w:eastAsia="Times New Roman" w:hAnsiTheme="minorHAnsi" w:cstheme="minorHAnsi"/>
          <w:color w:val="363E44"/>
          <w:lang w:val="en-US" w:eastAsia="en-US"/>
        </w:rPr>
        <w:t>was</w:t>
      </w:r>
      <w:proofErr w:type="gramEnd"/>
      <w:r w:rsidRPr="007D32F0">
        <w:rPr>
          <w:rFonts w:asciiTheme="minorHAnsi" w:eastAsia="Times New Roman" w:hAnsiTheme="minorHAnsi" w:cstheme="minorHAnsi"/>
          <w:color w:val="363E44"/>
          <w:lang w:val="en-US" w:eastAsia="en-US"/>
        </w:rPr>
        <w:t xml:space="preserve"> dollars reserved for COVID testing and response.  Is that accurate?    </w:t>
      </w:r>
    </w:p>
    <w:p w14:paraId="3107B4F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&gt;&gt;Correct.  We have money that's reserved for either testing for ourselves, for our workforce and the community, if needed. </w:t>
      </w:r>
    </w:p>
    <w:p w14:paraId="0FB5C2CB" w14:textId="18D520E9"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 think I'm usually the one who's asking this question, and I think the public needs to know:  Where are we with testing going forward?  We've had testing this past week in DeLand and several areas.  And I know that private companies may still be doing it.  But I'm not clear on what our communication is to the public.  We talk about social </w:t>
      </w:r>
      <w:r w:rsidRPr="007D32F0">
        <w:rPr>
          <w:rFonts w:asciiTheme="minorHAnsi" w:eastAsia="Times New Roman" w:hAnsiTheme="minorHAnsi" w:cstheme="minorHAnsi"/>
          <w:color w:val="363E44"/>
          <w:lang w:val="en-US" w:eastAsia="en-US"/>
        </w:rPr>
        <w:t>distancing;</w:t>
      </w:r>
      <w:r w:rsidRPr="007D32F0">
        <w:rPr>
          <w:rFonts w:asciiTheme="minorHAnsi" w:eastAsia="Times New Roman" w:hAnsiTheme="minorHAnsi" w:cstheme="minorHAnsi"/>
          <w:color w:val="363E44"/>
          <w:lang w:val="en-US" w:eastAsia="en-US"/>
        </w:rPr>
        <w:t xml:space="preserve"> we talk about the concerns.  We talk about these dollars.  But where is our prevention, and understanding community spread and where we are within this community right now and going forward as we lessen restrictions?  Where are those opportunities to have a better understanding of where we're going and the impact? </w:t>
      </w:r>
    </w:p>
    <w:p w14:paraId="4AFEAA8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&gt;&gt;I've asked Holly Smith to come up from the department of health and she can talk about our current testing situation through the department of health. </w:t>
      </w:r>
    </w:p>
    <w:p w14:paraId="26E0F382" w14:textId="435C4D8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&gt;&gt;Good morning.  Communication managers and government liaison for the Florida department of health in Volusia County.  As you know the Florida department of health has focused on small pop-up sites.  Our focus is to identify cases that are asymptomatic in areas of either high spread or poor outcomes.  And then also when we identify those cases then to isolate and contact trace.  As you mentioned there are private companies or not for profit who also are </w:t>
      </w:r>
      <w:proofErr w:type="gramStart"/>
      <w:r w:rsidRPr="007D32F0">
        <w:rPr>
          <w:rFonts w:asciiTheme="minorHAnsi" w:eastAsia="Times New Roman" w:hAnsiTheme="minorHAnsi" w:cstheme="minorHAnsi"/>
          <w:color w:val="363E44"/>
          <w:lang w:val="en-US" w:eastAsia="en-US"/>
        </w:rPr>
        <w:t>testing</w:t>
      </w:r>
      <w:proofErr w:type="gramEnd"/>
      <w:r w:rsidRPr="007D32F0">
        <w:rPr>
          <w:rFonts w:asciiTheme="minorHAnsi" w:eastAsia="Times New Roman" w:hAnsiTheme="minorHAnsi" w:cstheme="minorHAnsi"/>
          <w:color w:val="363E44"/>
          <w:lang w:val="en-US" w:eastAsia="en-US"/>
        </w:rPr>
        <w:t xml:space="preserve"> and I want to try to explain why that's different from what the health department does.  If you think about when you go to your doctor's office, your primary care physician you get a lab order to go to a lab and have blood drawn or a test done.  Presidents the same thing they're doing with these test sites, they're doing them out in a large venue.  It's still a private effort and they normally don't contact the health department with that information.  We are trying to coordinate that because we have had incidents, as you well know, where the health department has planned a small pop-up testing site and then have another entity planning the same thing at the same time.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we're working on trying to better coordinate those efforts.  From the health department standpoint to date we have done two pop-up sites one in Ormond beach for three days where we did 702 tests and three days in the spring hill yeas where we did 384 total tests.  We did identify cases at both of those test sites.  Not a lot.  The positivity rate was under 1 per cent at both.  But nonetheless every case we identify as important because we want to isolate that person, then contact trace their close contacts and ice isolate them.  Usually our </w:t>
      </w:r>
      <w:proofErr w:type="gramStart"/>
      <w:r w:rsidRPr="007D32F0">
        <w:rPr>
          <w:rFonts w:asciiTheme="minorHAnsi" w:eastAsia="Times New Roman" w:hAnsiTheme="minorHAnsi" w:cstheme="minorHAnsi"/>
          <w:color w:val="363E44"/>
          <w:lang w:val="en-US" w:eastAsia="en-US"/>
        </w:rPr>
        <w:t>main focus</w:t>
      </w:r>
      <w:proofErr w:type="gramEnd"/>
      <w:r w:rsidRPr="007D32F0">
        <w:rPr>
          <w:rFonts w:asciiTheme="minorHAnsi" w:eastAsia="Times New Roman" w:hAnsiTheme="minorHAnsi" w:cstheme="minorHAnsi"/>
          <w:color w:val="363E44"/>
          <w:lang w:val="en-US" w:eastAsia="en-US"/>
        </w:rPr>
        <w:t xml:space="preserve"> is people at high risk, and we're monitoring them closely and testing them when they become symptomatic.  Looking forward </w:t>
      </w:r>
      <w:r w:rsidRPr="007D32F0">
        <w:rPr>
          <w:rFonts w:asciiTheme="minorHAnsi" w:eastAsia="Times New Roman" w:hAnsiTheme="minorHAnsi" w:cstheme="minorHAnsi"/>
          <w:color w:val="363E44"/>
          <w:lang w:val="en-US" w:eastAsia="en-US"/>
        </w:rPr>
        <w:lastRenderedPageBreak/>
        <w:t xml:space="preserve">the challenge the health department has is the availability of testing kits or sample kits.  We use the nasal swab, which is not the antibody test.  It's looking for acute phase illness or asymptomatic when you're infected with the virus.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have to have those sample kits enough to do a community testing site we we're doing 200, 300 tests a day.  We also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have lab capability to where we can send those toasts get them to run the test to give us the results.  With the focus that's been on nursing homes a lot of the testing sites have gone there or long-term care facilities, as well as the lab capacity.  We have been able to identify which is how we were able to pull off the two testing sites last week.  We are looking forward with a couple of cities to look at sites.  We've identified locations where we want to have pop-up testing sites.  We have several in the queue, but we've reached out to two cities so we can talk to them, look at their venues.  They host us, talk to them about the logistics needed for a testing site.  When these cities partner with us they are basically setting up a mini tent city.  It's not </w:t>
      </w:r>
      <w:proofErr w:type="gramStart"/>
      <w:r w:rsidRPr="007D32F0">
        <w:rPr>
          <w:rFonts w:asciiTheme="minorHAnsi" w:eastAsia="Times New Roman" w:hAnsiTheme="minorHAnsi" w:cstheme="minorHAnsi"/>
          <w:color w:val="363E44"/>
          <w:lang w:val="en-US" w:eastAsia="en-US"/>
        </w:rPr>
        <w:t>like</w:t>
      </w:r>
      <w:proofErr w:type="gramEnd"/>
      <w:r w:rsidRPr="007D32F0">
        <w:rPr>
          <w:rFonts w:asciiTheme="minorHAnsi" w:eastAsia="Times New Roman" w:hAnsiTheme="minorHAnsi" w:cstheme="minorHAnsi"/>
          <w:color w:val="363E44"/>
          <w:lang w:val="en-US" w:eastAsia="en-US"/>
        </w:rPr>
        <w:t xml:space="preserve"> the big national guard testing sites you see.  Then the health department comes in and runs all the clinical operations from preregistration to swabbing to the paperwork and then test results as well.  Those conversations have been had and to give you an idea of what we look for, we not only look at the cases, zip codes on the map but also drill down to census tracks and look for data in those tracks that tell us this is an area we might want to be </w:t>
      </w:r>
      <w:proofErr w:type="spellStart"/>
      <w:r w:rsidRPr="007D32F0">
        <w:rPr>
          <w:rFonts w:asciiTheme="minorHAnsi" w:eastAsia="Times New Roman" w:hAnsiTheme="minorHAnsi" w:cstheme="minorHAnsi"/>
          <w:color w:val="363E44"/>
          <w:lang w:val="en-US" w:eastAsia="en-US"/>
        </w:rPr>
        <w:t>be</w:t>
      </w:r>
      <w:proofErr w:type="spellEnd"/>
      <w:r w:rsidRPr="007D32F0">
        <w:rPr>
          <w:rFonts w:asciiTheme="minorHAnsi" w:eastAsia="Times New Roman" w:hAnsiTheme="minorHAnsi" w:cstheme="minorHAnsi"/>
          <w:color w:val="363E44"/>
          <w:lang w:val="en-US" w:eastAsia="en-US"/>
        </w:rPr>
        <w:t xml:space="preserve">, it's low socio-economic, below the poverty rate, in some areas nearly 200 per cent below, looking for people who don't have health insurance or access because these are barriers to getting tested if you get sick and also barriers to wanting to stay home if you have a job.   People with one car or less, they may be using public transportation, which is another way to spread the disease.  Those are some of the criteria we look for and then also race and ethnicity, since those can produce poor outcomes, and age 65 and over.  With I don't know if that fully answers your question. </w:t>
      </w:r>
    </w:p>
    <w:p w14:paraId="1EEA7C6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&gt;&gt;It does, other than -- so since we've reserved funds and part of the department of health's challenge is getting the testing, what will those funds be used for?  Can they not be used to assist with getting the test or the resources necessary to get more testing into the community? </w:t>
      </w:r>
    </w:p>
    <w:p w14:paraId="24B2208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 </w:t>
      </w:r>
    </w:p>
    <w:p w14:paraId="6097AB78" w14:textId="1614C42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&gt;&gt;They can be used for that.  The main intent was for our -- first off to protect our first responders and our 3,500-person workforce and continue that process with them, and then anything left over of course could go to any kind of testing effort that was needed.  If they need supplemental work by us to do that, we stand ready to and they know that.</w:t>
      </w:r>
      <w:r>
        <w:rPr>
          <w:rFonts w:asciiTheme="minorHAnsi" w:eastAsia="Times New Roman" w:hAnsiTheme="minorHAnsi" w:cstheme="minorHAnsi"/>
          <w:color w:val="363E44"/>
          <w:lang w:val="en-US" w:eastAsia="en-US"/>
        </w:rPr>
        <w:t xml:space="preserve"> </w:t>
      </w:r>
      <w:r w:rsidR="00A25618">
        <w:rPr>
          <w:rFonts w:asciiTheme="minorHAnsi" w:eastAsia="Times New Roman" w:hAnsiTheme="minorHAnsi" w:cstheme="minorHAnsi"/>
          <w:color w:val="363E44"/>
          <w:lang w:val="en-US" w:eastAsia="en-US"/>
        </w:rPr>
        <w:t>T</w:t>
      </w:r>
      <w:r w:rsidRPr="007D32F0">
        <w:rPr>
          <w:rFonts w:asciiTheme="minorHAnsi" w:eastAsia="Times New Roman" w:hAnsiTheme="minorHAnsi" w:cstheme="minorHAnsi"/>
          <w:color w:val="363E44"/>
          <w:lang w:val="en-US" w:eastAsia="en-US"/>
        </w:rPr>
        <w:t xml:space="preserve">hey work on a regular basis with James Judge, almost daily, multiple times a day, communication for that.  We have facilitated and worked with the cities as well and I think the cities know their city and they help with the identification of the area, where's the best place to set this up within the census track that the department of health is looking for.  We stand ready and that money can be used for that to </w:t>
      </w:r>
      <w:proofErr w:type="gramStart"/>
      <w:r w:rsidRPr="007D32F0">
        <w:rPr>
          <w:rFonts w:asciiTheme="minorHAnsi" w:eastAsia="Times New Roman" w:hAnsiTheme="minorHAnsi" w:cstheme="minorHAnsi"/>
          <w:color w:val="363E44"/>
          <w:lang w:val="en-US" w:eastAsia="en-US"/>
        </w:rPr>
        <w:t>help out</w:t>
      </w:r>
      <w:proofErr w:type="gramEnd"/>
      <w:r w:rsidRPr="007D32F0">
        <w:rPr>
          <w:rFonts w:asciiTheme="minorHAnsi" w:eastAsia="Times New Roman" w:hAnsiTheme="minorHAnsi" w:cstheme="minorHAnsi"/>
          <w:color w:val="363E44"/>
          <w:lang w:val="en-US" w:eastAsia="en-US"/>
        </w:rPr>
        <w:t xml:space="preserve"> with any effort out there.  There is still an issue, as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Smith said, about using up test kits and things.  We need to make sure there is some reason.  If you go to your doctor today, I will say for the most part they're able to get you tested through a phone call to your doctor.  I went for a check-up and they offered to do testing.  They brought it up more than I did, without any kind of symptoms.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they are moving forward and doing testing.  I do </w:t>
      </w:r>
      <w:r w:rsidRPr="007D32F0">
        <w:rPr>
          <w:rFonts w:asciiTheme="minorHAnsi" w:eastAsia="Times New Roman" w:hAnsiTheme="minorHAnsi" w:cstheme="minorHAnsi"/>
          <w:color w:val="363E44"/>
          <w:lang w:val="en-US" w:eastAsia="en-US"/>
        </w:rPr>
        <w:lastRenderedPageBreak/>
        <w:t xml:space="preserve">want to say on the antibody test that was at the </w:t>
      </w:r>
      <w:proofErr w:type="spellStart"/>
      <w:r w:rsidRPr="007D32F0">
        <w:rPr>
          <w:rFonts w:asciiTheme="minorHAnsi" w:eastAsia="Times New Roman" w:hAnsiTheme="minorHAnsi" w:cstheme="minorHAnsi"/>
          <w:color w:val="363E44"/>
          <w:lang w:val="en-US" w:eastAsia="en-US"/>
        </w:rPr>
        <w:t>fair grounds</w:t>
      </w:r>
      <w:proofErr w:type="spellEnd"/>
      <w:r w:rsidRPr="007D32F0">
        <w:rPr>
          <w:rFonts w:asciiTheme="minorHAnsi" w:eastAsia="Times New Roman" w:hAnsiTheme="minorHAnsi" w:cstheme="minorHAnsi"/>
          <w:color w:val="363E44"/>
          <w:lang w:val="en-US" w:eastAsia="en-US"/>
        </w:rPr>
        <w:t xml:space="preserve">, that ended Friday.  We had 12 days of testing there.  We tested 6,000 people.  We had 82 people that were found with antibodies out of 6,000.  That's a 1.3 per cent positive rate for the antibodies.    </w:t>
      </w:r>
    </w:p>
    <w:p w14:paraId="359A0A2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&gt;&gt;One other place is hospitals now that they're </w:t>
      </w:r>
      <w:proofErr w:type="gramStart"/>
      <w:r w:rsidRPr="007D32F0">
        <w:rPr>
          <w:rFonts w:asciiTheme="minorHAnsi" w:eastAsia="Times New Roman" w:hAnsiTheme="minorHAnsi" w:cstheme="minorHAnsi"/>
          <w:color w:val="363E44"/>
          <w:lang w:val="en-US" w:eastAsia="en-US"/>
        </w:rPr>
        <w:t>opening up</w:t>
      </w:r>
      <w:proofErr w:type="gramEnd"/>
      <w:r w:rsidRPr="007D32F0">
        <w:rPr>
          <w:rFonts w:asciiTheme="minorHAnsi" w:eastAsia="Times New Roman" w:hAnsiTheme="minorHAnsi" w:cstheme="minorHAnsi"/>
          <w:color w:val="363E44"/>
          <w:lang w:val="en-US" w:eastAsia="en-US"/>
        </w:rPr>
        <w:t xml:space="preserve"> elective surgeries, they're finding cases as well in asymptomatic people.  The daily county reports that come out list the number of tests that come through on a day and then also the number of positives to give us that positivity rate.  Over the past four or five days it's been hovering around 1 per cent, between 1 and 2 per cent and that's based off the community testing sites, the orange city site, the midtown site which closed, another state supported site on Sunday and also a lot from hospitals, the pre-op testing and then also from precise practices. </w:t>
      </w:r>
    </w:p>
    <w:p w14:paraId="7184B27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 talked a bit about reserve.  As the doctor showed, there's slight inclines.  If a slight incline becomes a greater incline, again we stand more ready now to be able to put together testing than we were before, assuming there is availability of tests.  So that was the idea of having money set aside.  I believe you'll have that type of an event or potential for what they call blooms that could occur and then we could use that money in any way that they felt was needed for testing at that time and in that area for a concentrated attack.  It's been described to me by the health officials that that would be their intent going in, would be very intensive look in any kind of bloom that would occur before it would grow out of that.  </w:t>
      </w:r>
      <w:proofErr w:type="gramStart"/>
      <w:r w:rsidRPr="007D32F0">
        <w:rPr>
          <w:rFonts w:asciiTheme="minorHAnsi" w:eastAsia="Times New Roman" w:hAnsiTheme="minorHAnsi" w:cstheme="minorHAnsi"/>
          <w:color w:val="363E44"/>
          <w:lang w:val="en-US" w:eastAsia="en-US"/>
        </w:rPr>
        <w:t>Of course</w:t>
      </w:r>
      <w:proofErr w:type="gramEnd"/>
      <w:r w:rsidRPr="007D32F0">
        <w:rPr>
          <w:rFonts w:asciiTheme="minorHAnsi" w:eastAsia="Times New Roman" w:hAnsiTheme="minorHAnsi" w:cstheme="minorHAnsi"/>
          <w:color w:val="363E44"/>
          <w:lang w:val="en-US" w:eastAsia="en-US"/>
        </w:rPr>
        <w:t xml:space="preserve"> the other big part of that is the contact tracing that's so important as part of this process.  Almost anything you read </w:t>
      </w:r>
      <w:proofErr w:type="gramStart"/>
      <w:r w:rsidRPr="007D32F0">
        <w:rPr>
          <w:rFonts w:asciiTheme="minorHAnsi" w:eastAsia="Times New Roman" w:hAnsiTheme="minorHAnsi" w:cstheme="minorHAnsi"/>
          <w:color w:val="363E44"/>
          <w:lang w:val="en-US" w:eastAsia="en-US"/>
        </w:rPr>
        <w:t>nationwide,</w:t>
      </w:r>
      <w:proofErr w:type="gramEnd"/>
      <w:r w:rsidRPr="007D32F0">
        <w:rPr>
          <w:rFonts w:asciiTheme="minorHAnsi" w:eastAsia="Times New Roman" w:hAnsiTheme="minorHAnsi" w:cstheme="minorHAnsi"/>
          <w:color w:val="363E44"/>
          <w:lang w:val="en-US" w:eastAsia="en-US"/>
        </w:rPr>
        <w:t xml:space="preserve"> they're talking about that is what has to happen.  Again, we may need, if the health department needs people for that or any other funding for that, we could use that to help supplement in our area for the contact tracing, if need be. </w:t>
      </w:r>
    </w:p>
    <w:p w14:paraId="0AC05F5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I just want to ensure that the public can be made aware of where those resources are if they are asymptomatic and want to get tested.  I'm not sure that communication is out there.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whatever it takes to get that message out and ensure that the public knows where they can go.  Thank you.    </w:t>
      </w:r>
    </w:p>
    <w:p w14:paraId="111594A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w:t>
      </w:r>
    </w:p>
    <w:p w14:paraId="03F45F3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&gt;&gt;Nothing.    </w:t>
      </w:r>
    </w:p>
    <w:p w14:paraId="50F4F88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Dr Lowry? </w:t>
      </w:r>
    </w:p>
    <w:p w14:paraId="60EF141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good.    </w:t>
      </w:r>
    </w:p>
    <w:p w14:paraId="4EE2369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5754BA82" w14:textId="71645150"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have two things this afternoon.  I just want to address very quickly the billing that's being done for testing around the county for first responders.  I know we already know there's been many different varieties and </w:t>
      </w:r>
      <w:proofErr w:type="gramStart"/>
      <w:r w:rsidRPr="007D32F0">
        <w:rPr>
          <w:rFonts w:asciiTheme="minorHAnsi" w:eastAsia="Times New Roman" w:hAnsiTheme="minorHAnsi" w:cstheme="minorHAnsi"/>
          <w:color w:val="363E44"/>
          <w:lang w:val="en-US" w:eastAsia="en-US"/>
        </w:rPr>
        <w:t>many different ways</w:t>
      </w:r>
      <w:proofErr w:type="gramEnd"/>
      <w:r w:rsidRPr="007D32F0">
        <w:rPr>
          <w:rFonts w:asciiTheme="minorHAnsi" w:eastAsia="Times New Roman" w:hAnsiTheme="minorHAnsi" w:cstheme="minorHAnsi"/>
          <w:color w:val="363E44"/>
          <w:lang w:val="en-US" w:eastAsia="en-US"/>
        </w:rPr>
        <w:t xml:space="preserve"> for people to get testing through various entities, and a lot of times with health care it's how they -- whatever code they put in, that's how you're billed.  It came to my attention that there were at least -- there were a few people who got billed for testing who were first responders.  First responders should not be billed for testing.  What I want to put out there, because $45, $100, that is a lot of money out of someone's pocket, especially right now.  And you don't need to pay that.  So if you have paid that or you have gotten a bill, you are a first responder, if you can check with your health care provider and just reiterate to them that you are a first responder and that that testing should </w:t>
      </w:r>
      <w:r w:rsidRPr="007D32F0">
        <w:rPr>
          <w:rFonts w:asciiTheme="minorHAnsi" w:eastAsia="Times New Roman" w:hAnsiTheme="minorHAnsi" w:cstheme="minorHAnsi"/>
          <w:color w:val="363E44"/>
          <w:lang w:val="en-US" w:eastAsia="en-US"/>
        </w:rPr>
        <w:lastRenderedPageBreak/>
        <w:t xml:space="preserve">be free.  You can </w:t>
      </w:r>
      <w:proofErr w:type="gramStart"/>
      <w:r w:rsidRPr="007D32F0">
        <w:rPr>
          <w:rFonts w:asciiTheme="minorHAnsi" w:eastAsia="Times New Roman" w:hAnsiTheme="minorHAnsi" w:cstheme="minorHAnsi"/>
          <w:color w:val="363E44"/>
          <w:lang w:val="en-US" w:eastAsia="en-US"/>
        </w:rPr>
        <w:t>definitely to</w:t>
      </w:r>
      <w:proofErr w:type="gramEnd"/>
      <w:r w:rsidRPr="007D32F0">
        <w:rPr>
          <w:rFonts w:asciiTheme="minorHAnsi" w:eastAsia="Times New Roman" w:hAnsiTheme="minorHAnsi" w:cstheme="minorHAnsi"/>
          <w:color w:val="363E44"/>
          <w:lang w:val="en-US" w:eastAsia="en-US"/>
        </w:rPr>
        <w:t xml:space="preserve"> do </w:t>
      </w:r>
      <w:r w:rsidR="00A25618" w:rsidRPr="007D32F0">
        <w:rPr>
          <w:rFonts w:asciiTheme="minorHAnsi" w:eastAsia="Times New Roman" w:hAnsiTheme="minorHAnsi" w:cstheme="minorHAnsi"/>
          <w:color w:val="363E44"/>
          <w:lang w:val="en-US" w:eastAsia="en-US"/>
        </w:rPr>
        <w:t>that and</w:t>
      </w:r>
      <w:r w:rsidRPr="007D32F0">
        <w:rPr>
          <w:rFonts w:asciiTheme="minorHAnsi" w:eastAsia="Times New Roman" w:hAnsiTheme="minorHAnsi" w:cstheme="minorHAnsi"/>
          <w:color w:val="363E44"/>
          <w:lang w:val="en-US" w:eastAsia="en-US"/>
        </w:rPr>
        <w:t xml:space="preserve"> illustrate suggest that.  If you have issues with that, I would put out there, please call me, and we will </w:t>
      </w:r>
      <w:proofErr w:type="gramStart"/>
      <w:r w:rsidRPr="007D32F0">
        <w:rPr>
          <w:rFonts w:asciiTheme="minorHAnsi" w:eastAsia="Times New Roman" w:hAnsiTheme="minorHAnsi" w:cstheme="minorHAnsi"/>
          <w:color w:val="363E44"/>
          <w:lang w:val="en-US" w:eastAsia="en-US"/>
        </w:rPr>
        <w:t>look into</w:t>
      </w:r>
      <w:proofErr w:type="gramEnd"/>
      <w:r w:rsidRPr="007D32F0">
        <w:rPr>
          <w:rFonts w:asciiTheme="minorHAnsi" w:eastAsia="Times New Roman" w:hAnsiTheme="minorHAnsi" w:cstheme="minorHAnsi"/>
          <w:color w:val="363E44"/>
          <w:lang w:val="en-US" w:eastAsia="en-US"/>
        </w:rPr>
        <w:t xml:space="preserve"> it on our end.  That's not just for county responders, but all responders within Volusia County.  The other thing is what I brought up previously.  Dona, I have a couple of questions about the mortgage and rental assistance.   Or George or Suzanne.  Can you remind me the total?  Do we know the total set aside for mortgage and rental assistance? </w:t>
      </w:r>
    </w:p>
    <w:p w14:paraId="6883F8E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&gt;&gt;5 million.    </w:t>
      </w:r>
    </w:p>
    <w:p w14:paraId="29F06A1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have 5 million set aside for the mortgage and rental assistance. </w:t>
      </w:r>
    </w:p>
    <w:p w14:paraId="0721F834"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have more data that I can share if you want. </w:t>
      </w:r>
    </w:p>
    <w:p w14:paraId="3D3B973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&gt;&gt;This would be a good time to look up stuff. </w:t>
      </w:r>
    </w:p>
    <w:p w14:paraId="32240466" w14:textId="1D5D4675"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&gt;&gt;Daytona and Deltona account for 268 of that 887.  They've already been informed the old rental program that we can't assist them.  They either have been informed again that we have this new program or are about to be informed.  I don't know where we are in that process with all of them.  However, we still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ensure we're not doing did you believe dipping.  We're clarifying that -- if they've gone to the city and need </w:t>
      </w:r>
      <w:proofErr w:type="gramStart"/>
      <w:r w:rsidRPr="007D32F0">
        <w:rPr>
          <w:rFonts w:asciiTheme="minorHAnsi" w:eastAsia="Times New Roman" w:hAnsiTheme="minorHAnsi" w:cstheme="minorHAnsi"/>
          <w:color w:val="363E44"/>
          <w:lang w:val="en-US" w:eastAsia="en-US"/>
        </w:rPr>
        <w:t>assistance</w:t>
      </w:r>
      <w:proofErr w:type="gramEnd"/>
      <w:r w:rsidRPr="007D32F0">
        <w:rPr>
          <w:rFonts w:asciiTheme="minorHAnsi" w:eastAsia="Times New Roman" w:hAnsiTheme="minorHAnsi" w:cstheme="minorHAnsi"/>
          <w:color w:val="363E44"/>
          <w:lang w:val="en-US" w:eastAsia="en-US"/>
        </w:rPr>
        <w:t xml:space="preserve"> we can't help them.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share the appropriate information so we're not double-dipping.  If they've been paid there </w:t>
      </w:r>
      <w:proofErr w:type="gramStart"/>
      <w:r w:rsidRPr="007D32F0">
        <w:rPr>
          <w:rFonts w:asciiTheme="minorHAnsi" w:eastAsia="Times New Roman" w:hAnsiTheme="minorHAnsi" w:cstheme="minorHAnsi"/>
          <w:color w:val="363E44"/>
          <w:lang w:val="en-US" w:eastAsia="en-US"/>
        </w:rPr>
        <w:t>first</w:t>
      </w:r>
      <w:proofErr w:type="gramEnd"/>
      <w:r w:rsidRPr="007D32F0">
        <w:rPr>
          <w:rFonts w:asciiTheme="minorHAnsi" w:eastAsia="Times New Roman" w:hAnsiTheme="minorHAnsi" w:cstheme="minorHAnsi"/>
          <w:color w:val="363E44"/>
          <w:lang w:val="en-US" w:eastAsia="en-US"/>
        </w:rPr>
        <w:t xml:space="preserve"> we have the </w:t>
      </w:r>
      <w:r w:rsidR="00A25618" w:rsidRPr="007D32F0">
        <w:rPr>
          <w:rFonts w:asciiTheme="minorHAnsi" w:eastAsia="Times New Roman" w:hAnsiTheme="minorHAnsi" w:cstheme="minorHAnsi"/>
          <w:color w:val="363E44"/>
          <w:lang w:val="en-US" w:eastAsia="en-US"/>
        </w:rPr>
        <w:t>claw back</w:t>
      </w:r>
      <w:r w:rsidRPr="007D32F0">
        <w:rPr>
          <w:rFonts w:asciiTheme="minorHAnsi" w:eastAsia="Times New Roman" w:hAnsiTheme="minorHAnsi" w:cstheme="minorHAnsi"/>
          <w:color w:val="363E44"/>
          <w:lang w:val="en-US" w:eastAsia="en-US"/>
        </w:rPr>
        <w:t xml:space="preserve"> program.  That is an issue.  Two, we're not eligible because they're under the housing authorities.  Two are outside Volusia County.  And then 27 withdrew their applications.  For the rental assistance.  Mortgage assistance, we just opened that not long ago. </w:t>
      </w:r>
    </w:p>
    <w:p w14:paraId="2AC98F7A" w14:textId="4317C3ED"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I did want to talk about the application process, though, because with the small business application process, it's basically have you been affected by COVID, yes.  And are you a small business, brick-and-mortar and a couple of other things.  But it's very basic, checking the box.  I've talked extensively with staff about this.  It seems as if the mortgage and rental assistance side, and it should be the same way.  It should be a few things, check the box </w:t>
      </w:r>
      <w:proofErr w:type="spellStart"/>
      <w:r w:rsidRPr="007D32F0">
        <w:rPr>
          <w:rFonts w:asciiTheme="minorHAnsi" w:eastAsia="Times New Roman" w:hAnsiTheme="minorHAnsi" w:cstheme="minorHAnsi"/>
          <w:color w:val="363E44"/>
          <w:lang w:val="en-US" w:eastAsia="en-US"/>
        </w:rPr>
        <w:t>box</w:t>
      </w:r>
      <w:proofErr w:type="spellEnd"/>
      <w:r w:rsidRPr="007D32F0">
        <w:rPr>
          <w:rFonts w:asciiTheme="minorHAnsi" w:eastAsia="Times New Roman" w:hAnsiTheme="minorHAnsi" w:cstheme="minorHAnsi"/>
          <w:color w:val="363E44"/>
          <w:lang w:val="en-US" w:eastAsia="en-US"/>
        </w:rPr>
        <w:t xml:space="preserve">, because this is coming out of COVID funds.  I understand the discussion of having to cover or stay under the guidelines from before with all the severe guidelines under ship dollars and CBDU funds, et cetera.  But because we were aware of that and we said:  OK, we're shifting this to COVID funds.  It seems to me it should be a simple check the box.  So same thing.  Has your family been affected by COVID and do you have a mortgage or are you responsible for a mortgage or rental assistance payment?  What additionally is required by COVID, by the CARES Act that we must put on there that is going to keep residents from getting mortgage or rental assistance? </w:t>
      </w:r>
    </w:p>
    <w:p w14:paraId="11920DA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&gt;&gt;They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provide information of their current income.  They </w:t>
      </w:r>
      <w:proofErr w:type="gramStart"/>
      <w:r w:rsidRPr="007D32F0">
        <w:rPr>
          <w:rFonts w:asciiTheme="minorHAnsi" w:eastAsia="Times New Roman" w:hAnsiTheme="minorHAnsi" w:cstheme="minorHAnsi"/>
          <w:color w:val="363E44"/>
          <w:lang w:val="en-US" w:eastAsia="en-US"/>
        </w:rPr>
        <w:t>are able to</w:t>
      </w:r>
      <w:proofErr w:type="gramEnd"/>
      <w:r w:rsidRPr="007D32F0">
        <w:rPr>
          <w:rFonts w:asciiTheme="minorHAnsi" w:eastAsia="Times New Roman" w:hAnsiTheme="minorHAnsi" w:cstheme="minorHAnsi"/>
          <w:color w:val="363E44"/>
          <w:lang w:val="en-US" w:eastAsia="en-US"/>
        </w:rPr>
        <w:t xml:space="preserve"> self-certify that, but we ask them to do that because it is better practice to do that.  It is a responsible way to handle those funds. </w:t>
      </w:r>
    </w:p>
    <w:p w14:paraId="2B23248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&gt;&gt;May I stop you there?  That's asking about the incomes.  Why are we asking about their income? </w:t>
      </w:r>
    </w:p>
    <w:p w14:paraId="7E3C11F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&gt;&gt;Because the qualifications that you asked us, you, council, to put on there, was a family of four or anyone up to $77,000 and some change would qualify them for this assistance.  We have a threshold.  However, if they have more than four people and income over </w:t>
      </w:r>
      <w:proofErr w:type="gramStart"/>
      <w:r w:rsidRPr="007D32F0">
        <w:rPr>
          <w:rFonts w:asciiTheme="minorHAnsi" w:eastAsia="Times New Roman" w:hAnsiTheme="minorHAnsi" w:cstheme="minorHAnsi"/>
          <w:color w:val="363E44"/>
          <w:lang w:val="en-US" w:eastAsia="en-US"/>
        </w:rPr>
        <w:t>77,000</w:t>
      </w:r>
      <w:proofErr w:type="gramEnd"/>
      <w:r w:rsidRPr="007D32F0">
        <w:rPr>
          <w:rFonts w:asciiTheme="minorHAnsi" w:eastAsia="Times New Roman" w:hAnsiTheme="minorHAnsi" w:cstheme="minorHAnsi"/>
          <w:color w:val="363E44"/>
          <w:lang w:val="en-US" w:eastAsia="en-US"/>
        </w:rPr>
        <w:t xml:space="preserve"> they can self-certify that first part.  Then they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provide us additional information to actually provide us the number of people in their household and their income.  Because there is a </w:t>
      </w:r>
      <w:r w:rsidRPr="007D32F0">
        <w:rPr>
          <w:rFonts w:asciiTheme="minorHAnsi" w:eastAsia="Times New Roman" w:hAnsiTheme="minorHAnsi" w:cstheme="minorHAnsi"/>
          <w:color w:val="363E44"/>
          <w:lang w:val="en-US" w:eastAsia="en-US"/>
        </w:rPr>
        <w:lastRenderedPageBreak/>
        <w:t xml:space="preserve">sliding scale as you go beyond that 77,000 based on the number of people in the household.  They do not have to provide any additional birth certificates for the first part, only a driver's license information and another form of -- it doesn't have to be driver's license.  Federal or state identification.  Their  Either their rental agreement lease or their mortgage.  With those folks' names on it </w:t>
      </w:r>
      <w:proofErr w:type="spellStart"/>
      <w:r w:rsidRPr="007D32F0">
        <w:rPr>
          <w:rFonts w:asciiTheme="minorHAnsi" w:eastAsia="Times New Roman" w:hAnsiTheme="minorHAnsi" w:cstheme="minorHAnsi"/>
          <w:color w:val="363E44"/>
          <w:lang w:val="en-US" w:eastAsia="en-US"/>
        </w:rPr>
        <w:t>it</w:t>
      </w:r>
      <w:proofErr w:type="spellEnd"/>
      <w:r w:rsidRPr="007D32F0">
        <w:rPr>
          <w:rFonts w:asciiTheme="minorHAnsi" w:eastAsia="Times New Roman" w:hAnsiTheme="minorHAnsi" w:cstheme="minorHAnsi"/>
          <w:color w:val="363E44"/>
          <w:lang w:val="en-US" w:eastAsia="en-US"/>
        </w:rPr>
        <w:t xml:space="preserve">, so we have proof that they </w:t>
      </w:r>
      <w:proofErr w:type="gramStart"/>
      <w:r w:rsidRPr="007D32F0">
        <w:rPr>
          <w:rFonts w:asciiTheme="minorHAnsi" w:eastAsia="Times New Roman" w:hAnsiTheme="minorHAnsi" w:cstheme="minorHAnsi"/>
          <w:color w:val="363E44"/>
          <w:lang w:val="en-US" w:eastAsia="en-US"/>
        </w:rPr>
        <w:t>actually have</w:t>
      </w:r>
      <w:proofErr w:type="gramEnd"/>
      <w:r w:rsidRPr="007D32F0">
        <w:rPr>
          <w:rFonts w:asciiTheme="minorHAnsi" w:eastAsia="Times New Roman" w:hAnsiTheme="minorHAnsi" w:cstheme="minorHAnsi"/>
          <w:color w:val="363E44"/>
          <w:lang w:val="en-US" w:eastAsia="en-US"/>
        </w:rPr>
        <w:t xml:space="preserve"> a lease or a mortgage. </w:t>
      </w:r>
    </w:p>
    <w:p w14:paraId="618B591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if I'm a family of four, if I'm a couple and we have two kids, and I have a mortgage, where can I show you that I've got four people in my household? </w:t>
      </w:r>
    </w:p>
    <w:p w14:paraId="39E6F34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&gt;&gt;You don't have to.  You just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tell us that you have less than 77,000 and whatever the additional dollars were on the format that we provided to you.  It's 77340 or 640, something like that. </w:t>
      </w:r>
    </w:p>
    <w:p w14:paraId="6C0F8551" w14:textId="01C435C4"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 don't need to show you the number of people in the </w:t>
      </w:r>
      <w:proofErr w:type="gramStart"/>
      <w:r w:rsidRPr="007D32F0">
        <w:rPr>
          <w:rFonts w:asciiTheme="minorHAnsi" w:eastAsia="Times New Roman" w:hAnsiTheme="minorHAnsi" w:cstheme="minorHAnsi"/>
          <w:color w:val="363E44"/>
          <w:lang w:val="en-US" w:eastAsia="en-US"/>
        </w:rPr>
        <w:t>household?</w:t>
      </w:r>
      <w:proofErr w:type="gramEnd"/>
      <w:r w:rsidRPr="007D32F0">
        <w:rPr>
          <w:rFonts w:asciiTheme="minorHAnsi" w:eastAsia="Times New Roman" w:hAnsiTheme="minorHAnsi" w:cstheme="minorHAnsi"/>
          <w:color w:val="363E44"/>
          <w:lang w:val="en-US" w:eastAsia="en-US"/>
        </w:rPr>
        <w:t xml:space="preserve"> </w:t>
      </w:r>
    </w:p>
    <w:p w14:paraId="2A7A59C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&gt;&gt;You do not.  You just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show us you have less than 77340 or whatever the number is.  We ask for one month's bank statement, not six.  We ask for far fewer pieces of documentation.  But we do need to know they have an active lease or mortgage.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ask them for those documents.  So </w:t>
      </w:r>
      <w:proofErr w:type="gramStart"/>
      <w:r w:rsidRPr="007D32F0">
        <w:rPr>
          <w:rFonts w:asciiTheme="minorHAnsi" w:eastAsia="Times New Roman" w:hAnsiTheme="minorHAnsi" w:cstheme="minorHAnsi"/>
          <w:color w:val="363E44"/>
          <w:lang w:val="en-US" w:eastAsia="en-US"/>
        </w:rPr>
        <w:t>far</w:t>
      </w:r>
      <w:proofErr w:type="gramEnd"/>
      <w:r w:rsidRPr="007D32F0">
        <w:rPr>
          <w:rFonts w:asciiTheme="minorHAnsi" w:eastAsia="Times New Roman" w:hAnsiTheme="minorHAnsi" w:cstheme="minorHAnsi"/>
          <w:color w:val="363E44"/>
          <w:lang w:val="en-US" w:eastAsia="en-US"/>
        </w:rPr>
        <w:t xml:space="preserve"> we have not found anyone that's not able to provide us the information and it's moved very quickly. </w:t>
      </w:r>
    </w:p>
    <w:p w14:paraId="32D4048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asking these questions because they're being asked of me.  I want to make sure the public understands.  The bank statement, is that the evidence of your income?  Is that what we're using? </w:t>
      </w:r>
    </w:p>
    <w:p w14:paraId="0ABEC74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53F08C0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&gt;&gt;So not your pay stub, not any of that? </w:t>
      </w:r>
    </w:p>
    <w:p w14:paraId="4E396F3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&gt;&gt;If they want to provide pay stubs, they can, to verify the other individuals' assistance.  But we're broadly interpreting this and making it as easy as possible.   </w:t>
      </w:r>
      <w:proofErr w:type="gramStart"/>
      <w:r w:rsidRPr="007D32F0">
        <w:rPr>
          <w:rFonts w:asciiTheme="minorHAnsi" w:eastAsia="Times New Roman" w:hAnsiTheme="minorHAnsi" w:cstheme="minorHAnsi"/>
          <w:color w:val="363E44"/>
          <w:lang w:val="en-US" w:eastAsia="en-US"/>
        </w:rPr>
        <w:t>One month</w:t>
      </w:r>
      <w:proofErr w:type="gramEnd"/>
      <w:r w:rsidRPr="007D32F0">
        <w:rPr>
          <w:rFonts w:asciiTheme="minorHAnsi" w:eastAsia="Times New Roman" w:hAnsiTheme="minorHAnsi" w:cstheme="minorHAnsi"/>
          <w:color w:val="363E44"/>
          <w:lang w:val="en-US" w:eastAsia="en-US"/>
        </w:rPr>
        <w:t xml:space="preserve"> bank statement would show income that was coming in.   It's the most recent within the past 30 days, that information. </w:t>
      </w:r>
    </w:p>
    <w:p w14:paraId="0C6D70EC" w14:textId="5F4F4B6F"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&gt;&gt;OK.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if I'm a couple in a household now and we've got two different bank accounts, now I've got to give the government, the county, my bank statements from those different accounts instead of just showing pay stubs?    Because I'm --  If we just need to show pay stubs and then check the box, has your family been affected and then submit your one-month mortgage payment, that seems </w:t>
      </w:r>
      <w:proofErr w:type="gramStart"/>
      <w:r w:rsidRPr="007D32F0">
        <w:rPr>
          <w:rFonts w:asciiTheme="minorHAnsi" w:eastAsia="Times New Roman" w:hAnsiTheme="minorHAnsi" w:cstheme="minorHAnsi"/>
          <w:color w:val="363E44"/>
          <w:lang w:val="en-US" w:eastAsia="en-US"/>
        </w:rPr>
        <w:t>pretty simple</w:t>
      </w:r>
      <w:proofErr w:type="gramEnd"/>
      <w:r w:rsidRPr="007D32F0">
        <w:rPr>
          <w:rFonts w:asciiTheme="minorHAnsi" w:eastAsia="Times New Roman" w:hAnsiTheme="minorHAnsi" w:cstheme="minorHAnsi"/>
          <w:color w:val="363E44"/>
          <w:lang w:val="en-US" w:eastAsia="en-US"/>
        </w:rPr>
        <w:t xml:space="preserve">.  Is there any way of not doing a bank </w:t>
      </w:r>
      <w:proofErr w:type="gramStart"/>
      <w:r w:rsidRPr="007D32F0">
        <w:rPr>
          <w:rFonts w:asciiTheme="minorHAnsi" w:eastAsia="Times New Roman" w:hAnsiTheme="minorHAnsi" w:cstheme="minorHAnsi"/>
          <w:color w:val="363E44"/>
          <w:lang w:val="en-US" w:eastAsia="en-US"/>
        </w:rPr>
        <w:t>statement --</w:t>
      </w:r>
      <w:proofErr w:type="gramEnd"/>
      <w:r w:rsidRPr="007D32F0">
        <w:rPr>
          <w:rFonts w:asciiTheme="minorHAnsi" w:eastAsia="Times New Roman" w:hAnsiTheme="minorHAnsi" w:cstheme="minorHAnsi"/>
          <w:color w:val="363E44"/>
          <w:lang w:val="en-US" w:eastAsia="en-US"/>
        </w:rPr>
        <w:t xml:space="preserve"> </w:t>
      </w:r>
    </w:p>
    <w:p w14:paraId="5D91C794" w14:textId="4422CC18"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&gt;&gt;It's not a bank statement, but you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provide the information that indicates what you'</w:t>
      </w:r>
      <w:r w:rsidR="00A25618">
        <w:rPr>
          <w:rFonts w:asciiTheme="minorHAnsi" w:eastAsia="Times New Roman" w:hAnsiTheme="minorHAnsi" w:cstheme="minorHAnsi"/>
          <w:color w:val="363E44"/>
          <w:lang w:val="en-US" w:eastAsia="en-US"/>
        </w:rPr>
        <w:t>ve</w:t>
      </w:r>
      <w:r w:rsidRPr="007D32F0">
        <w:rPr>
          <w:rFonts w:asciiTheme="minorHAnsi" w:eastAsia="Times New Roman" w:hAnsiTheme="minorHAnsi" w:cstheme="minorHAnsi"/>
          <w:color w:val="363E44"/>
          <w:lang w:val="en-US" w:eastAsia="en-US"/>
        </w:rPr>
        <w:t xml:space="preserve"> paid. </w:t>
      </w:r>
    </w:p>
    <w:p w14:paraId="3CA25B4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&gt;&gt;What your income is?  So rather than -- </w:t>
      </w:r>
    </w:p>
    <w:p w14:paraId="3B9546F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 (multiple speakers) -- </w:t>
      </w:r>
    </w:p>
    <w:p w14:paraId="68D0D2E3"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&gt;&gt;It's much more simplified. </w:t>
      </w:r>
    </w:p>
    <w:p w14:paraId="2E37482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&gt;&gt;That's what I'm asking.  I'm trying to get you to clarify this for me.  What's more simplified?    </w:t>
      </w:r>
    </w:p>
    <w:p w14:paraId="19D7B3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&gt;&gt;Carmen Hall, community assistance director. </w:t>
      </w:r>
    </w:p>
    <w:p w14:paraId="02FC93A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&gt;&gt;Could you speak up? </w:t>
      </w:r>
    </w:p>
    <w:p w14:paraId="2EB91B4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&gt;&gt;Good morning.  Can you hear me. </w:t>
      </w:r>
    </w:p>
    <w:p w14:paraId="0E59243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0CCEB776" w14:textId="05FC91A2"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&gt;&gt;With the new documentation, we are for the head of household and the co-head of household, going to require a copy of a state issued ID, license, something along these ideas -- sorry -- along these lines and also a copy of their social security card.  That's only for the head of household and if applicable, co-head.  That is to determine who's on the mortgage </w:t>
      </w:r>
      <w:proofErr w:type="gramStart"/>
      <w:r w:rsidRPr="007D32F0">
        <w:rPr>
          <w:rFonts w:asciiTheme="minorHAnsi" w:eastAsia="Times New Roman" w:hAnsiTheme="minorHAnsi" w:cstheme="minorHAnsi"/>
          <w:color w:val="363E44"/>
          <w:lang w:val="en-US" w:eastAsia="en-US"/>
        </w:rPr>
        <w:t>and also</w:t>
      </w:r>
      <w:proofErr w:type="gramEnd"/>
      <w:r w:rsidRPr="007D32F0">
        <w:rPr>
          <w:rFonts w:asciiTheme="minorHAnsi" w:eastAsia="Times New Roman" w:hAnsiTheme="minorHAnsi" w:cstheme="minorHAnsi"/>
          <w:color w:val="363E44"/>
          <w:lang w:val="en-US" w:eastAsia="en-US"/>
        </w:rPr>
        <w:t xml:space="preserve"> that it matches who's on the lease.  Other than that, any other household members would be identified on the application.   So that's how we would identify the size of the household.  Then for -- as far as income documentation, we would need I'm trying to do this had off memory.  The last month, so 30 days of any income coming into the household.  That could be a copy of a pay stub.  It could be a certification of no monthly income because maybe they've lost all employment.  It depends.  Every household is unique.  And then, after that, we will not require any documentation of bank statements because we would have documentation of any income coming into the household.  If they have social security, we would need a copy of that statement.  Other than that, they also would have to certify that they have had a loss of income or decrease in income, depending on the situation, from the COVID-19 crisis.  But it's a self-certification.   I believe that is it. </w:t>
      </w:r>
    </w:p>
    <w:p w14:paraId="7160D1CD" w14:textId="456BB052"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&gt;&gt;OK.  So</w:t>
      </w:r>
      <w:r w:rsidR="00A25618">
        <w:rPr>
          <w:rFonts w:asciiTheme="minorHAnsi" w:eastAsia="Times New Roman" w:hAnsiTheme="minorHAnsi" w:cstheme="minorHAnsi"/>
          <w:color w:val="363E44"/>
          <w:lang w:val="en-US" w:eastAsia="en-US"/>
        </w:rPr>
        <w:t>,</w:t>
      </w:r>
      <w:r w:rsidRPr="007D32F0">
        <w:rPr>
          <w:rFonts w:asciiTheme="minorHAnsi" w:eastAsia="Times New Roman" w:hAnsiTheme="minorHAnsi" w:cstheme="minorHAnsi"/>
          <w:color w:val="363E44"/>
          <w:lang w:val="en-US" w:eastAsia="en-US"/>
        </w:rPr>
        <w:t xml:space="preserve"> they need to clarify or certify that they have had a loss due to COVID. </w:t>
      </w:r>
    </w:p>
    <w:p w14:paraId="2A5D9E8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&gt;&gt;Correct. </w:t>
      </w:r>
    </w:p>
    <w:p w14:paraId="64989BC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&gt;&gt;They need to give you a copy of their driver's license, their social security card. </w:t>
      </w:r>
    </w:p>
    <w:p w14:paraId="4D9E0F1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&gt;&gt;Just for the head of household.  We normally would require that for all household members, but just the head of household and the co-head of household, whoever the mortgage and the lease would be related to for that household. </w:t>
      </w:r>
    </w:p>
    <w:p w14:paraId="43B5DCB7"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&gt;&gt;Are we requiring that for the small business owners or are -- </w:t>
      </w:r>
    </w:p>
    <w:p w14:paraId="32E13FE2" w14:textId="4F5803AB"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&gt;&gt;Maul business owners do have more than the check box.  They get the process going with check boxes, but they also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upload statements themselves approximately I would have to defer to Suzanne or Rick as to his what exactly is on the application.  They have quite a few things that they have to upload.  Let me read what the federal government guideline is here for anything that goes to families, individuals and families.  Assistance should be structured in a manner to ensure, as much as possible, and what is administratively feasible that such assistance is necessary.  That's where they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have, as she's saying, a letter from rent -- whoever their landlord is, saying there is a rent due, and then something that says, maybe from their employer, that they are not employed.  Maybe something with -- that they're trying to receive unemployment.  I mean, they've simplified the process down to just a few pieces of paper that someone would have to come up with.  I don't think, as they're saying, they've had any problem once they've asked.  I think a lot of people -- it's interesting that some have maybe pulled back their application.  Maybe their job status has changed or what have you. </w:t>
      </w:r>
    </w:p>
    <w:p w14:paraId="065C8E0F" w14:textId="7BA8B1FB"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&gt;&gt;I'm not indicating that there's a major problem with it.  I'm just trying to clarify what is the process.  Because we have very minimal numbers who have applied out of 600,000 residents in the county.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 want to ensure that the public understands the process.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have knocked out that they don't need a bank statement, which is one of the things that was understood before.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I'm just trying to get the information out to the public and to clarify for all of us what the process entails.  Because I think you might have seen some of those -- it would make </w:t>
      </w:r>
      <w:r w:rsidRPr="007D32F0">
        <w:rPr>
          <w:rFonts w:asciiTheme="minorHAnsi" w:eastAsia="Times New Roman" w:hAnsiTheme="minorHAnsi" w:cstheme="minorHAnsi"/>
          <w:color w:val="363E44"/>
          <w:lang w:val="en-US" w:eastAsia="en-US"/>
        </w:rPr>
        <w:lastRenderedPageBreak/>
        <w:t xml:space="preserve">sense, some of those to have pulled back their application because it was too much for what's going on right now and people do have a lot of stuff going on right now and we need to streamline and make it as simple as possible.  I'm happy you guys are moving forward and doing that.  I just want to be sure we're all aware of what you need to do to apply and how easy it is, is my point.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do -- my second point, then, would be we do have a small number of people who have applied.  The rental assistance has been open for a while.  I know we shifted over to COVID funds.  But the numbers are very low.  What I would ask of council, I know we talked before about the advertising, but </w:t>
      </w:r>
      <w:r w:rsidR="00A25618" w:rsidRPr="007D32F0">
        <w:rPr>
          <w:rFonts w:asciiTheme="minorHAnsi" w:eastAsia="Times New Roman" w:hAnsiTheme="minorHAnsi" w:cstheme="minorHAnsi"/>
          <w:color w:val="363E44"/>
          <w:lang w:val="en-US" w:eastAsia="en-US"/>
        </w:rPr>
        <w:t>families</w:t>
      </w:r>
      <w:r w:rsidRPr="007D32F0">
        <w:rPr>
          <w:rFonts w:asciiTheme="minorHAnsi" w:eastAsia="Times New Roman" w:hAnsiTheme="minorHAnsi" w:cstheme="minorHAnsi"/>
          <w:color w:val="363E44"/>
          <w:lang w:val="en-US" w:eastAsia="en-US"/>
        </w:rPr>
        <w:t xml:space="preserve"> in Volusia County really, truly do not have time to wait.  They're already having to wait a much shorter time than before for the mortgage and rental assistance.  But there is a process that they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go through.  A lot of them can't afford more and more days to go by.  So I would ask that council approve, or we talk about getting, today, whoever the PIO division, getting staff to get this message out asap, as in yesterday, that this money is available and the very limited things that you have to do to apply for it, so that people fully understand and don't think -- don't look at it like it's a typical government program where they have to spend two hours on the application process and submit a hundred documents that they probably don't have at their fingertips.  I would love to see these numbers tremendously higher at our next meeting.  So </w:t>
      </w:r>
      <w:r w:rsidR="00A25618" w:rsidRPr="007D32F0">
        <w:rPr>
          <w:rFonts w:asciiTheme="minorHAnsi" w:eastAsia="Times New Roman" w:hAnsiTheme="minorHAnsi" w:cstheme="minorHAnsi"/>
          <w:color w:val="363E44"/>
          <w:lang w:val="en-US" w:eastAsia="en-US"/>
        </w:rPr>
        <w:t>however,</w:t>
      </w:r>
      <w:r w:rsidRPr="007D32F0">
        <w:rPr>
          <w:rFonts w:asciiTheme="minorHAnsi" w:eastAsia="Times New Roman" w:hAnsiTheme="minorHAnsi" w:cstheme="minorHAnsi"/>
          <w:color w:val="363E44"/>
          <w:lang w:val="en-US" w:eastAsia="en-US"/>
        </w:rPr>
        <w:t xml:space="preserve"> we need to do to get there, I would love to see that happen.  Council, are you -- is everyone in agreement to getting whatever advertising dollars we need to do to get that message out asap? </w:t>
      </w:r>
    </w:p>
    <w:p w14:paraId="27C2777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&gt;&gt;I'll second.    </w:t>
      </w:r>
    </w:p>
    <w:p w14:paraId="6A6DFBE6" w14:textId="2FAD97F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Motion has been made to create a budget for advertising.  I think the process is so figure-in simple for everyone.  I've had one person on the business application question it, and all he did was he did not have the county business tax receipt.  It's very simple.  When you look at the ones, you look at the amount of those.  I think what may surprise you is not everyone is in as bad financial shape as we think they might be, because they are -- a significant number are drawing an extra $600 unemployment.  A lot of them were furloughed.  There are those that are, and we want to reach those that need the help.  It's a very simple process.  I suggested advertising -- I suggested that at the beginning of this, that we put funds out, allocate PIOs all the time to let people know.  I'm not against letting people know.  But the process is so simple.  People finish it in 15 or 20 minutes on the businesses.  It's a very simple process, and </w:t>
      </w:r>
      <w:proofErr w:type="gramStart"/>
      <w:r w:rsidRPr="007D32F0">
        <w:rPr>
          <w:rFonts w:asciiTheme="minorHAnsi" w:eastAsia="Times New Roman" w:hAnsiTheme="minorHAnsi" w:cstheme="minorHAnsi"/>
          <w:color w:val="363E44"/>
          <w:lang w:val="en-US" w:eastAsia="en-US"/>
        </w:rPr>
        <w:t>it</w:t>
      </w:r>
      <w:proofErr w:type="gramEnd"/>
      <w:r w:rsidRPr="007D32F0">
        <w:rPr>
          <w:rFonts w:asciiTheme="minorHAnsi" w:eastAsia="Times New Roman" w:hAnsiTheme="minorHAnsi" w:cstheme="minorHAnsi"/>
          <w:color w:val="363E44"/>
          <w:lang w:val="en-US" w:eastAsia="en-US"/>
        </w:rPr>
        <w:t xml:space="preserve"> kind of goes back to the same thing.  You can give them the water, but you can't make them drink it.  They can go to Volusia.org it's all there and it's all there.  I have a right to speak to the motion. </w:t>
      </w:r>
    </w:p>
    <w:p w14:paraId="1865A76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I'm withdrawing my motion.  If you're considering that my motion was to put advertising dollars, assess advertising dollars, let me withdraw that motion, because I don't think we need to assess advertising dollars.  I think we just need to advertise and get the message out.  </w:t>
      </w:r>
      <w:proofErr w:type="gramStart"/>
      <w:r w:rsidRPr="007D32F0">
        <w:rPr>
          <w:rFonts w:asciiTheme="minorHAnsi" w:eastAsia="Times New Roman" w:hAnsiTheme="minorHAnsi" w:cstheme="minorHAnsi"/>
          <w:color w:val="363E44"/>
          <w:lang w:val="en-US" w:eastAsia="en-US"/>
        </w:rPr>
        <w:t>However</w:t>
      </w:r>
      <w:proofErr w:type="gramEnd"/>
      <w:r w:rsidRPr="007D32F0">
        <w:rPr>
          <w:rFonts w:asciiTheme="minorHAnsi" w:eastAsia="Times New Roman" w:hAnsiTheme="minorHAnsi" w:cstheme="minorHAnsi"/>
          <w:color w:val="363E44"/>
          <w:lang w:val="en-US" w:eastAsia="en-US"/>
        </w:rPr>
        <w:t xml:space="preserve"> we need to do that,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in your Roberts rules. </w:t>
      </w:r>
    </w:p>
    <w:p w14:paraId="0ED510FD"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There's no Roberts rules.  We have about five different people putting out PIOs, or six within the county.  We have Facebook Live every time that we do those events, we can let people know.  The people that are watching those and following that --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find another way to get the message across to people.  As cheap as advertising is, you can run a four-page ad in the newspaper for $600 and let people know.  I'm not opposed to doing something like the </w:t>
      </w:r>
      <w:r w:rsidRPr="007D32F0">
        <w:rPr>
          <w:rFonts w:asciiTheme="minorHAnsi" w:eastAsia="Times New Roman" w:hAnsiTheme="minorHAnsi" w:cstheme="minorHAnsi"/>
          <w:color w:val="363E44"/>
          <w:lang w:val="en-US" w:eastAsia="en-US"/>
        </w:rPr>
        <w:lastRenderedPageBreak/>
        <w:t xml:space="preserve">$600 to let people know.  Today in section A of the eight pages, all of it was for hearing aids.  Of the total eight pages, it's all ads.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can get an full-blown ad out there for very little money.  I'm not opposed to spending that to let people know we have money to help you from the government and let people know that he. </w:t>
      </w:r>
    </w:p>
    <w:p w14:paraId="1EF96E36" w14:textId="569D175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&gt;&gt;One final comment.  I see no reason why we can't do billboards, not a whole lot of people read the paper anymore necessarily.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putting advertising there, I'm not sure how effective that would be.  </w:t>
      </w:r>
      <w:proofErr w:type="gramStart"/>
      <w:r w:rsidRPr="007D32F0">
        <w:rPr>
          <w:rFonts w:asciiTheme="minorHAnsi" w:eastAsia="Times New Roman" w:hAnsiTheme="minorHAnsi" w:cstheme="minorHAnsi"/>
          <w:color w:val="363E44"/>
          <w:lang w:val="en-US" w:eastAsia="en-US"/>
        </w:rPr>
        <w:t>Certainly</w:t>
      </w:r>
      <w:proofErr w:type="gramEnd"/>
      <w:r w:rsidRPr="007D32F0">
        <w:rPr>
          <w:rFonts w:asciiTheme="minorHAnsi" w:eastAsia="Times New Roman" w:hAnsiTheme="minorHAnsi" w:cstheme="minorHAnsi"/>
          <w:color w:val="363E44"/>
          <w:lang w:val="en-US" w:eastAsia="en-US"/>
        </w:rPr>
        <w:t xml:space="preserve"> an option.  But there are ways of getting the message out into the community, to the people who are at home and who are struggling.  I do want to respond to the fact that I don't happen to agree that we do not have a lot of people struggling in our communities.  If you look before COVID, half of our -- the Alice report with the United Way, which I'm sure those numbers are probably reported low, reports that half of the population of Volusia County can't survive missing one paycheck.  And we have many, many, many families in Volusia County who have missed many </w:t>
      </w:r>
      <w:proofErr w:type="spellStart"/>
      <w:r w:rsidRPr="007D32F0">
        <w:rPr>
          <w:rFonts w:asciiTheme="minorHAnsi" w:eastAsia="Times New Roman" w:hAnsiTheme="minorHAnsi" w:cstheme="minorHAnsi"/>
          <w:color w:val="363E44"/>
          <w:lang w:val="en-US" w:eastAsia="en-US"/>
        </w:rPr>
        <w:t>paycheques</w:t>
      </w:r>
      <w:proofErr w:type="spellEnd"/>
      <w:r w:rsidRPr="007D32F0">
        <w:rPr>
          <w:rFonts w:asciiTheme="minorHAnsi" w:eastAsia="Times New Roman" w:hAnsiTheme="minorHAnsi" w:cstheme="minorHAnsi"/>
          <w:color w:val="363E44"/>
          <w:lang w:val="en-US" w:eastAsia="en-US"/>
        </w:rPr>
        <w:t xml:space="preserve">, and absolutely are struggling.  I think it's </w:t>
      </w:r>
      <w:proofErr w:type="gramStart"/>
      <w:r w:rsidRPr="007D32F0">
        <w:rPr>
          <w:rFonts w:asciiTheme="minorHAnsi" w:eastAsia="Times New Roman" w:hAnsiTheme="minorHAnsi" w:cstheme="minorHAnsi"/>
          <w:color w:val="363E44"/>
          <w:lang w:val="en-US" w:eastAsia="en-US"/>
        </w:rPr>
        <w:t>absolutely imperative</w:t>
      </w:r>
      <w:proofErr w:type="gramEnd"/>
      <w:r w:rsidRPr="007D32F0">
        <w:rPr>
          <w:rFonts w:asciiTheme="minorHAnsi" w:eastAsia="Times New Roman" w:hAnsiTheme="minorHAnsi" w:cstheme="minorHAnsi"/>
          <w:color w:val="363E44"/>
          <w:lang w:val="en-US" w:eastAsia="en-US"/>
        </w:rPr>
        <w:t xml:space="preserve"> that we do whatever we can to get the message out to those people that there is $4,500 in available assistance, ready for them today if they put in.  Thank you. </w:t>
      </w:r>
    </w:p>
    <w:p w14:paraId="6205DF3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I'm not against doing that.  I would think that Kevin should be doing everything he could, and I think we have all probably individually mentioned that to George that we need to get that message out. </w:t>
      </w:r>
    </w:p>
    <w:p w14:paraId="1651136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&gt;&gt;Yeah. </w:t>
      </w:r>
    </w:p>
    <w:p w14:paraId="3F6228C4" w14:textId="6395BDF8"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ED KELLEY:  I would go as far as to say, George, looking at spending and buying a page in the news.  There are people who get it online.  People have it.  Any way we can reach the people.  Obviously</w:t>
      </w:r>
      <w:r w:rsidR="00A25618">
        <w:rPr>
          <w:rFonts w:asciiTheme="minorHAnsi" w:eastAsia="Times New Roman" w:hAnsiTheme="minorHAnsi" w:cstheme="minorHAnsi"/>
          <w:color w:val="363E44"/>
          <w:lang w:val="en-US" w:eastAsia="en-US"/>
        </w:rPr>
        <w:t>,</w:t>
      </w:r>
      <w:r w:rsidRPr="007D32F0">
        <w:rPr>
          <w:rFonts w:asciiTheme="minorHAnsi" w:eastAsia="Times New Roman" w:hAnsiTheme="minorHAnsi" w:cstheme="minorHAnsi"/>
          <w:color w:val="363E44"/>
          <w:lang w:val="en-US" w:eastAsia="en-US"/>
        </w:rPr>
        <w:t xml:space="preserve"> billboards will be very expensive </w:t>
      </w:r>
      <w:proofErr w:type="gramStart"/>
      <w:r w:rsidRPr="007D32F0">
        <w:rPr>
          <w:rFonts w:asciiTheme="minorHAnsi" w:eastAsia="Times New Roman" w:hAnsiTheme="minorHAnsi" w:cstheme="minorHAnsi"/>
          <w:color w:val="363E44"/>
          <w:lang w:val="en-US" w:eastAsia="en-US"/>
        </w:rPr>
        <w:t>and also</w:t>
      </w:r>
      <w:proofErr w:type="gram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maybe</w:t>
      </w:r>
      <w:proofErr w:type="spellEnd"/>
      <w:r w:rsidRPr="007D32F0">
        <w:rPr>
          <w:rFonts w:asciiTheme="minorHAnsi" w:eastAsia="Times New Roman" w:hAnsiTheme="minorHAnsi" w:cstheme="minorHAnsi"/>
          <w:color w:val="363E44"/>
          <w:lang w:val="en-US" w:eastAsia="en-US"/>
        </w:rPr>
        <w:t xml:space="preserve"> difficult to get.  But let's do what we can.  We are doing this to help the people.  I do not say there are not people suffering.  There are a lot of people suffering very much.  There are some who are not suffering.  And that's the point that I was making.  I'm not surprised.  I know of businesses right now that will not apply for the small business loan, small businesses that will not do it because they know there are others who may need it more than they do.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t>
      </w:r>
    </w:p>
    <w:p w14:paraId="33C2B29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In discussing all this and how to get that word out, are we connecting with our cities?  Each city has their own website and their own information technologist putting the stuff out there </w:t>
      </w:r>
      <w:proofErr w:type="gramStart"/>
      <w:r w:rsidRPr="007D32F0">
        <w:rPr>
          <w:rFonts w:asciiTheme="minorHAnsi" w:eastAsia="Times New Roman" w:hAnsiTheme="minorHAnsi" w:cstheme="minorHAnsi"/>
          <w:color w:val="363E44"/>
          <w:lang w:val="en-US" w:eastAsia="en-US"/>
        </w:rPr>
        <w:t>on a daily basis</w:t>
      </w:r>
      <w:proofErr w:type="gramEnd"/>
      <w:r w:rsidRPr="007D32F0">
        <w:rPr>
          <w:rFonts w:asciiTheme="minorHAnsi" w:eastAsia="Times New Roman" w:hAnsiTheme="minorHAnsi" w:cstheme="minorHAnsi"/>
          <w:color w:val="363E44"/>
          <w:lang w:val="en-US" w:eastAsia="en-US"/>
        </w:rPr>
        <w:t xml:space="preserve">.  Whether we put it on a water bill or whatever.  The cities are a great resource.  They've got the inside scoop on their citizens.  Let's use them also. </w:t>
      </w:r>
    </w:p>
    <w:p w14:paraId="4F49CDA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I'll bring that up to the 14 cities that it applies to, other than the businesses on the rental and the mortgage.  Because 14 of those do qualify, Daytona and Deltona do not because they have programs -- </w:t>
      </w:r>
    </w:p>
    <w:p w14:paraId="5D62689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 no.  Point of order,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Correction on that.  They all do you apply.  Dona just said, under COVID, under old CBDJ and state guidelines they don't, but under COVID they absolutely do apply now. </w:t>
      </w:r>
    </w:p>
    <w:p w14:paraId="235421A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All cities can -- </w:t>
      </w:r>
    </w:p>
    <w:p w14:paraId="6D9CF77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w:t>
      </w:r>
    </w:p>
    <w:p w14:paraId="39CE4F3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Deltona and Daytona are not in conflict? </w:t>
      </w:r>
    </w:p>
    <w:p w14:paraId="3AC2F496" w14:textId="6731C79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&gt;&gt;This is Dona Butler again.  We're communicating with those two cities to try to be proactive and not doing what we call loosely double-dipping.  So</w:t>
      </w:r>
      <w:r w:rsidR="00A25618">
        <w:rPr>
          <w:rFonts w:asciiTheme="minorHAnsi" w:eastAsia="Times New Roman" w:hAnsiTheme="minorHAnsi" w:cstheme="minorHAnsi"/>
          <w:color w:val="363E44"/>
          <w:lang w:val="en-US" w:eastAsia="en-US"/>
        </w:rPr>
        <w:t>,</w:t>
      </w:r>
      <w:r w:rsidRPr="007D32F0">
        <w:rPr>
          <w:rFonts w:asciiTheme="minorHAnsi" w:eastAsia="Times New Roman" w:hAnsiTheme="minorHAnsi" w:cstheme="minorHAnsi"/>
          <w:color w:val="363E44"/>
          <w:lang w:val="en-US" w:eastAsia="en-US"/>
        </w:rPr>
        <w:t xml:space="preserve"> if they're </w:t>
      </w:r>
      <w:proofErr w:type="gramStart"/>
      <w:r w:rsidRPr="007D32F0">
        <w:rPr>
          <w:rFonts w:asciiTheme="minorHAnsi" w:eastAsia="Times New Roman" w:hAnsiTheme="minorHAnsi" w:cstheme="minorHAnsi"/>
          <w:color w:val="363E44"/>
          <w:lang w:val="en-US" w:eastAsia="en-US"/>
        </w:rPr>
        <w:t xml:space="preserve">providing </w:t>
      </w:r>
      <w:r w:rsidR="00A25618" w:rsidRPr="007D32F0">
        <w:rPr>
          <w:rFonts w:asciiTheme="minorHAnsi" w:eastAsia="Times New Roman" w:hAnsiTheme="minorHAnsi" w:cstheme="minorHAnsi"/>
          <w:color w:val="363E44"/>
          <w:lang w:val="en-US" w:eastAsia="en-US"/>
        </w:rPr>
        <w:t>assistance</w:t>
      </w:r>
      <w:proofErr w:type="gramEnd"/>
      <w:r w:rsidR="00A25618" w:rsidRPr="007D32F0">
        <w:rPr>
          <w:rFonts w:asciiTheme="minorHAnsi" w:eastAsia="Times New Roman" w:hAnsiTheme="minorHAnsi" w:cstheme="minorHAnsi"/>
          <w:color w:val="363E44"/>
          <w:lang w:val="en-US" w:eastAsia="en-US"/>
        </w:rPr>
        <w:t>,</w:t>
      </w:r>
      <w:r w:rsidRPr="007D32F0">
        <w:rPr>
          <w:rFonts w:asciiTheme="minorHAnsi" w:eastAsia="Times New Roman" w:hAnsiTheme="minorHAnsi" w:cstheme="minorHAnsi"/>
          <w:color w:val="363E44"/>
          <w:lang w:val="en-US" w:eastAsia="en-US"/>
        </w:rPr>
        <w:t xml:space="preserve"> they're letting us know and vice versa.  We're talking to staff from both cities to make sure, at least try to make sure that's not occurring.  But they are eligible under this program.  Anybody within the County of Volusia that meets the criteria is eligible for the new rent and mortgage program. </w:t>
      </w:r>
    </w:p>
    <w:p w14:paraId="642DEA05" w14:textId="02A5D0FA"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But it is signed on there that you're not accepting other government funding for the same thing because -- anyway.  Bring that to all -- is that George?  I'll bring that to all 16 cities.  Is that you, George? </w:t>
      </w:r>
    </w:p>
    <w:p w14:paraId="50779F4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Johnson.  I recommend this week we all sit down, anybody have any ideas, email them to Kevin Captain.  That way somebody may come up with something new next week, him come to us, and if he has any further ideas, and somebody would come up with something rather than beat this around too long, because we're all saying the same thing. </w:t>
      </w:r>
    </w:p>
    <w:p w14:paraId="1825478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&gt;&gt;Let's all remember too that we just approved this a minute ago.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a lot of this stuff is days old out there.  As we fully expect to ramp up, and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Captain can speak to that.  He's been authorized already to buy advertising.  There are also things like the professional groups.  </w:t>
      </w:r>
      <w:proofErr w:type="gramStart"/>
      <w:r w:rsidRPr="007D32F0">
        <w:rPr>
          <w:rFonts w:asciiTheme="minorHAnsi" w:eastAsia="Times New Roman" w:hAnsiTheme="minorHAnsi" w:cstheme="minorHAnsi"/>
          <w:color w:val="363E44"/>
          <w:lang w:val="en-US" w:eastAsia="en-US"/>
        </w:rPr>
        <w:t>Take a look</w:t>
      </w:r>
      <w:proofErr w:type="gramEnd"/>
      <w:r w:rsidRPr="007D32F0">
        <w:rPr>
          <w:rFonts w:asciiTheme="minorHAnsi" w:eastAsia="Times New Roman" w:hAnsiTheme="minorHAnsi" w:cstheme="minorHAnsi"/>
          <w:color w:val="363E44"/>
          <w:lang w:val="en-US" w:eastAsia="en-US"/>
        </w:rPr>
        <w:t xml:space="preserve"> at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Bob Davis and thousands of people that he represents in that industry.  We can put things out through him and his organization and many others who -- restaurant associations, that type of thing, where there was a lot unemployment that has occurred, and downsizing and issues.  We'll put it out multiple ways, including advertising.  And if anyone wants to chip in ideas, that's great.  We have worked with the cities.  Again, we call every other day with the managers.  Again, I think we need to understand that these things are just days old.  That's one of the reasons why some of the numbers haven't occurred yet.   But believe me, our intention is to wrap it up.  We want to spend all the dollars that are allocated, correctly, and that's what we're trying to do.  It just takes a bit of time.  Kevin, you want to add anything. </w:t>
      </w:r>
    </w:p>
    <w:p w14:paraId="6934A68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&gt;&gt;Yes, sir,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w:t>
      </w:r>
      <w:proofErr w:type="spellStart"/>
      <w:r w:rsidRPr="007D32F0">
        <w:rPr>
          <w:rFonts w:asciiTheme="minorHAnsi" w:eastAsia="Times New Roman" w:hAnsiTheme="minorHAnsi" w:cstheme="minorHAnsi"/>
          <w:color w:val="363E44"/>
          <w:lang w:val="en-US" w:eastAsia="en-US"/>
        </w:rPr>
        <w:t>Recktenwald</w:t>
      </w:r>
      <w:proofErr w:type="spellEnd"/>
      <w:r w:rsidRPr="007D32F0">
        <w:rPr>
          <w:rFonts w:asciiTheme="minorHAnsi" w:eastAsia="Times New Roman" w:hAnsiTheme="minorHAnsi" w:cstheme="minorHAnsi"/>
          <w:color w:val="363E44"/>
          <w:lang w:val="en-US" w:eastAsia="en-US"/>
        </w:rPr>
        <w:t xml:space="preserve">.  Kevin Captain, interim director of community information.  In hearing the discussion about increasing the -- getting the word out, I can assure you that we are looking at multiple different platforms in getting the word out.  That includes social media, which going back to our COVID agenda item, one of the things I think that's important is to look to see our engagement and metrics and look to see how many news releases were going on and how many, for example, on the business loan, how many articles are actually picked up by that.  To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Wheeler Wheeler's point about the cities, we're on a weekly call with </w:t>
      </w:r>
      <w:proofErr w:type="gramStart"/>
      <w:r w:rsidRPr="007D32F0">
        <w:rPr>
          <w:rFonts w:asciiTheme="minorHAnsi" w:eastAsia="Times New Roman" w:hAnsiTheme="minorHAnsi" w:cstheme="minorHAnsi"/>
          <w:color w:val="363E44"/>
          <w:lang w:val="en-US" w:eastAsia="en-US"/>
        </w:rPr>
        <w:t>all of</w:t>
      </w:r>
      <w:proofErr w:type="gramEnd"/>
      <w:r w:rsidRPr="007D32F0">
        <w:rPr>
          <w:rFonts w:asciiTheme="minorHAnsi" w:eastAsia="Times New Roman" w:hAnsiTheme="minorHAnsi" w:cstheme="minorHAnsi"/>
          <w:color w:val="363E44"/>
          <w:lang w:val="en-US" w:eastAsia="en-US"/>
        </w:rPr>
        <w:t xml:space="preserve"> the 16 cities PIOs, as well as the school district and all of those others.  I can assure you we are doing our best efforts to communicate in many different platforms assess advertising across the area to be able to get our word out on these issues.  The corner that's not I guess been addressed is billboards.  They are quite costly.  We certainly can look at those and we certainly can do more advertise advertisement.  We can always do more and spend more money.  But I can assure you, even if you wanted to look more at metrics as far as us doing research to see how many reporters have picked up certain articles and disseminated them, we could do that homework for you to show you, but I can assure you we are doing every platform possible to get that word out.    </w:t>
      </w:r>
    </w:p>
    <w:p w14:paraId="23E58F9E"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
    <w:p w14:paraId="38C35C91"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ED KELLEY:  Anyone has any thoughts, certainly share those.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39C2FB0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&gt;&gt;Kevin, we did discuss this last time in our last meeting., which was a week ago, and we did </w:t>
      </w:r>
      <w:proofErr w:type="gramStart"/>
      <w:r w:rsidRPr="007D32F0">
        <w:rPr>
          <w:rFonts w:asciiTheme="minorHAnsi" w:eastAsia="Times New Roman" w:hAnsiTheme="minorHAnsi" w:cstheme="minorHAnsi"/>
          <w:color w:val="363E44"/>
          <w:lang w:val="en-US" w:eastAsia="en-US"/>
        </w:rPr>
        <w:t>actually discuss</w:t>
      </w:r>
      <w:proofErr w:type="gramEnd"/>
      <w:r w:rsidRPr="007D32F0">
        <w:rPr>
          <w:rFonts w:asciiTheme="minorHAnsi" w:eastAsia="Times New Roman" w:hAnsiTheme="minorHAnsi" w:cstheme="minorHAnsi"/>
          <w:color w:val="363E44"/>
          <w:lang w:val="en-US" w:eastAsia="en-US"/>
        </w:rPr>
        <w:t xml:space="preserve"> billboards.  Can you tell me what advertising we have bought or what advertising we have </w:t>
      </w:r>
      <w:proofErr w:type="gramStart"/>
      <w:r w:rsidRPr="007D32F0">
        <w:rPr>
          <w:rFonts w:asciiTheme="minorHAnsi" w:eastAsia="Times New Roman" w:hAnsiTheme="minorHAnsi" w:cstheme="minorHAnsi"/>
          <w:color w:val="363E44"/>
          <w:lang w:val="en-US" w:eastAsia="en-US"/>
        </w:rPr>
        <w:t>looked into</w:t>
      </w:r>
      <w:proofErr w:type="gramEnd"/>
      <w:r w:rsidRPr="007D32F0">
        <w:rPr>
          <w:rFonts w:asciiTheme="minorHAnsi" w:eastAsia="Times New Roman" w:hAnsiTheme="minorHAnsi" w:cstheme="minorHAnsi"/>
          <w:color w:val="363E44"/>
          <w:lang w:val="en-US" w:eastAsia="en-US"/>
        </w:rPr>
        <w:t xml:space="preserve"> in the last week?  Because I completely understand that everyone is completely overloaded right now with COVID, but I'm also looking at this should be, poof, top prior to.  Because this is getting the monies back out to the citizens who cannot afford to wait another day, another day, another day.  And when we talk about looking into metrics and doing studies and everything, we don't have time.  The citizens do not have time for metrics and studies and everything else.  We just need to get the message out.  We did bring up billboards before.  A billboard -- you can get a billboard for $7,000 for a month.  So -- </w:t>
      </w:r>
    </w:p>
    <w:p w14:paraId="0825C31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&gt;&gt;It may be available a month from now.  That's part of the issue. </w:t>
      </w:r>
    </w:p>
    <w:p w14:paraId="2BB9367F" w14:textId="0D2F5422"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&gt;&gt;We don't know unless we ask.  It's apparent that we have not yet asked.  Again, I've got citizens coming to me who are desperately in need and are having tremendous hardships, and we have money, the county has millions of dollars sitting here that needs to get out to the citizens.  If that means -- no-one has called a billboard company and asked them.  We need to be doing these kinds of things and we need to be getting the message out.  Just doing it on social media is not working.  Not everyone is on social media.  Not everybody reads the newspaper.  Certainly</w:t>
      </w:r>
      <w:r w:rsidR="00A25618">
        <w:rPr>
          <w:rFonts w:asciiTheme="minorHAnsi" w:eastAsia="Times New Roman" w:hAnsiTheme="minorHAnsi" w:cstheme="minorHAnsi"/>
          <w:color w:val="363E44"/>
          <w:lang w:val="en-US" w:eastAsia="en-US"/>
        </w:rPr>
        <w:t>,</w:t>
      </w:r>
      <w:r w:rsidRPr="007D32F0">
        <w:rPr>
          <w:rFonts w:asciiTheme="minorHAnsi" w:eastAsia="Times New Roman" w:hAnsiTheme="minorHAnsi" w:cstheme="minorHAnsi"/>
          <w:color w:val="363E44"/>
          <w:lang w:val="en-US" w:eastAsia="en-US"/>
        </w:rPr>
        <w:t xml:space="preserve"> no-one reads press releases anymore except the media.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we've got to work on getting the message out.  If you put a billboard -- </w:t>
      </w:r>
    </w:p>
    <w:p w14:paraId="7B6C7F5F"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Can we move this along? </w:t>
      </w:r>
    </w:p>
    <w:p w14:paraId="0C5F6C88"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&gt;&gt;Certainly,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Can we move it along to my open discussion?  I'll continue my open discussion.   Thank you,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w:t>
      </w:r>
    </w:p>
    <w:p w14:paraId="43D34B3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You've beat it to death,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1BF8499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&gt;&gt;No, sir.  This is extremely important.  Day after day after day, citizens cannot wait day after day after day.  This is not -- </w:t>
      </w:r>
    </w:p>
    <w:p w14:paraId="1F2C78A2"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 (multiple speakers) -- </w:t>
      </w:r>
    </w:p>
    <w:p w14:paraId="081C909C"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Staff is doing an amazing job, but the citizens cannot wait for another week, another two weeks, another month to get monies that are sitting here waiting for them.  And once they get the message and then they apply, they're going to have to wait more weeks.   It's very simple today to start working on getting the message out. </w:t>
      </w:r>
    </w:p>
    <w:p w14:paraId="4AE4552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 think we started a week ago.  But anyway, the staff has their message.  We want to get the message out.  People are hurting.  But let's carry on for 20 minutes -- we all agree on it.  We want to get it out there.  Everyone agrees to that. </w:t>
      </w:r>
    </w:p>
    <w:p w14:paraId="34A3F158" w14:textId="6BBB4C61"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&gt;&gt;We've all been agreeing on it, </w:t>
      </w:r>
      <w:proofErr w:type="spellStart"/>
      <w:r w:rsidRPr="007D32F0">
        <w:rPr>
          <w:rFonts w:asciiTheme="minorHAnsi" w:eastAsia="Times New Roman" w:hAnsiTheme="minorHAnsi" w:cstheme="minorHAnsi"/>
          <w:color w:val="363E44"/>
          <w:lang w:val="en-US" w:eastAsia="en-US"/>
        </w:rPr>
        <w:t>Mr</w:t>
      </w:r>
      <w:proofErr w:type="spellEnd"/>
      <w:r w:rsidRPr="007D32F0">
        <w:rPr>
          <w:rFonts w:asciiTheme="minorHAnsi" w:eastAsia="Times New Roman" w:hAnsiTheme="minorHAnsi" w:cstheme="minorHAnsi"/>
          <w:color w:val="363E44"/>
          <w:lang w:val="en-US" w:eastAsia="en-US"/>
        </w:rPr>
        <w:t xml:space="preserve"> Chair, and I think the citizens need actions, not just words.  That's what we've been having, is just words.  I'm looking at a very minimal amount of people who are putting in for mortgage and rental assistance and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get that message out.  $4,500.  It may not be a lot to you, but it's a hell of a lot to the citizens.  That's all I have except for my final statement of I will be calling tomorrow to staff to find out what are we doing, what have we done this afternoon to get the message out, what are we doing tomorrow to get the message out?  If you put a billboard at mason and US 1, I guarantee you a ton of people who need that money will see it.  That's one billboard.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you can tell me a place on the </w:t>
      </w:r>
      <w:r w:rsidRPr="007D32F0">
        <w:rPr>
          <w:rFonts w:asciiTheme="minorHAnsi" w:eastAsia="Times New Roman" w:hAnsiTheme="minorHAnsi" w:cstheme="minorHAnsi"/>
          <w:color w:val="363E44"/>
          <w:lang w:val="en-US" w:eastAsia="en-US"/>
        </w:rPr>
        <w:lastRenderedPageBreak/>
        <w:t xml:space="preserve">west side of the county that would be more suitable.  We've got to do </w:t>
      </w:r>
      <w:proofErr w:type="gramStart"/>
      <w:r w:rsidRPr="007D32F0">
        <w:rPr>
          <w:rFonts w:asciiTheme="minorHAnsi" w:eastAsia="Times New Roman" w:hAnsiTheme="minorHAnsi" w:cstheme="minorHAnsi"/>
          <w:color w:val="363E44"/>
          <w:lang w:val="en-US" w:eastAsia="en-US"/>
        </w:rPr>
        <w:t>this</w:t>
      </w:r>
      <w:proofErr w:type="gramEnd"/>
      <w:r w:rsidRPr="007D32F0">
        <w:rPr>
          <w:rFonts w:asciiTheme="minorHAnsi" w:eastAsia="Times New Roman" w:hAnsiTheme="minorHAnsi" w:cstheme="minorHAnsi"/>
          <w:color w:val="363E44"/>
          <w:lang w:val="en-US" w:eastAsia="en-US"/>
        </w:rPr>
        <w:t xml:space="preserve"> and we've got to do it yesterday.  If no-one agrees with me, fine, but I'd like to see action.    </w:t>
      </w:r>
    </w:p>
    <w:p w14:paraId="106E829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&gt;&gt;</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I will certainly get our team to work on the billboard issue. </w:t>
      </w:r>
    </w:p>
    <w:p w14:paraId="7A9437C9" w14:textId="6B390169"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think it's a whole advertising plan, Kevin.  We'll talk about that at a staff level </w:t>
      </w:r>
      <w:proofErr w:type="gramStart"/>
      <w:r w:rsidRPr="007D32F0">
        <w:rPr>
          <w:rFonts w:asciiTheme="minorHAnsi" w:eastAsia="Times New Roman" w:hAnsiTheme="minorHAnsi" w:cstheme="minorHAnsi"/>
          <w:color w:val="363E44"/>
          <w:lang w:val="en-US" w:eastAsia="en-US"/>
        </w:rPr>
        <w:t>later on</w:t>
      </w:r>
      <w:proofErr w:type="gramEnd"/>
      <w:r w:rsidRPr="007D32F0">
        <w:rPr>
          <w:rFonts w:asciiTheme="minorHAnsi" w:eastAsia="Times New Roman" w:hAnsiTheme="minorHAnsi" w:cstheme="minorHAnsi"/>
          <w:color w:val="363E44"/>
          <w:lang w:val="en-US" w:eastAsia="en-US"/>
        </w:rPr>
        <w:t xml:space="preserve">.  That's really our job to do that, and we will do that, and have been doing that.  I think we tackled what we had in front of us.  Again, those programs, we're getting the word out on the programs that were in existence, we're being </w:t>
      </w:r>
      <w:proofErr w:type="gramStart"/>
      <w:r w:rsidRPr="007D32F0">
        <w:rPr>
          <w:rFonts w:asciiTheme="minorHAnsi" w:eastAsia="Times New Roman" w:hAnsiTheme="minorHAnsi" w:cstheme="minorHAnsi"/>
          <w:color w:val="363E44"/>
          <w:lang w:val="en-US" w:eastAsia="en-US"/>
        </w:rPr>
        <w:t>active</w:t>
      </w:r>
      <w:proofErr w:type="gramEnd"/>
      <w:r w:rsidRPr="007D32F0">
        <w:rPr>
          <w:rFonts w:asciiTheme="minorHAnsi" w:eastAsia="Times New Roman" w:hAnsiTheme="minorHAnsi" w:cstheme="minorHAnsi"/>
          <w:color w:val="363E44"/>
          <w:lang w:val="en-US" w:eastAsia="en-US"/>
        </w:rPr>
        <w:t xml:space="preserve"> and we'll do the same.  As of just a few minutes ago, it became something that is out there, and we'll make sure at every meeting we're not just hung up on billboards.  We're look at a comprehensive advertising and </w:t>
      </w:r>
      <w:r w:rsidR="00A25618" w:rsidRPr="007D32F0">
        <w:rPr>
          <w:rFonts w:asciiTheme="minorHAnsi" w:eastAsia="Times New Roman" w:hAnsiTheme="minorHAnsi" w:cstheme="minorHAnsi"/>
          <w:color w:val="363E44"/>
          <w:lang w:val="en-US" w:eastAsia="en-US"/>
        </w:rPr>
        <w:t>messaging</w:t>
      </w:r>
      <w:r w:rsidRPr="007D32F0">
        <w:rPr>
          <w:rFonts w:asciiTheme="minorHAnsi" w:eastAsia="Times New Roman" w:hAnsiTheme="minorHAnsi" w:cstheme="minorHAnsi"/>
          <w:color w:val="363E44"/>
          <w:lang w:val="en-US" w:eastAsia="en-US"/>
        </w:rPr>
        <w:t xml:space="preserve"> plan.  There are other organizations.  You mentioned the school board.  They certainly have databases and things that they can get information out to parents and, like I say, professional organizations that have people within them, employees.  </w:t>
      </w:r>
      <w:proofErr w:type="gramStart"/>
      <w:r w:rsidRPr="007D32F0">
        <w:rPr>
          <w:rFonts w:asciiTheme="minorHAnsi" w:eastAsia="Times New Roman" w:hAnsiTheme="minorHAnsi" w:cstheme="minorHAnsi"/>
          <w:color w:val="363E44"/>
          <w:lang w:val="en-US" w:eastAsia="en-US"/>
        </w:rPr>
        <w:t>In this day and age</w:t>
      </w:r>
      <w:proofErr w:type="gramEnd"/>
      <w:r w:rsidRPr="007D32F0">
        <w:rPr>
          <w:rFonts w:asciiTheme="minorHAnsi" w:eastAsia="Times New Roman" w:hAnsiTheme="minorHAnsi" w:cstheme="minorHAnsi"/>
          <w:color w:val="363E44"/>
          <w:lang w:val="en-US" w:eastAsia="en-US"/>
        </w:rPr>
        <w:t xml:space="preserve">, you have to target people as well.  It's not just a mass production of things.  We'll do that as well, but a lot of it will be successful if it's targeted in the right areas.  And we will do that using our professional staff.  We also have an ad agency under contract that also will help us with trying to catch all these other demographics.    </w:t>
      </w:r>
    </w:p>
    <w:p w14:paraId="232D19ED" w14:textId="04F813CE"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&gt;&gt;Let me also mention the billboards because you mentioned the billboard on </w:t>
      </w:r>
      <w:proofErr w:type="gramStart"/>
      <w:r w:rsidRPr="007D32F0">
        <w:rPr>
          <w:rFonts w:asciiTheme="minorHAnsi" w:eastAsia="Times New Roman" w:hAnsiTheme="minorHAnsi" w:cstheme="minorHAnsi"/>
          <w:color w:val="363E44"/>
          <w:lang w:val="en-US" w:eastAsia="en-US"/>
        </w:rPr>
        <w:t>Mason</w:t>
      </w:r>
      <w:proofErr w:type="gramEnd"/>
      <w:r w:rsidRPr="007D32F0">
        <w:rPr>
          <w:rFonts w:asciiTheme="minorHAnsi" w:eastAsia="Times New Roman" w:hAnsiTheme="minorHAnsi" w:cstheme="minorHAnsi"/>
          <w:color w:val="363E44"/>
          <w:lang w:val="en-US" w:eastAsia="en-US"/>
        </w:rPr>
        <w:t xml:space="preserve"> and I think Beach -- ridge wood.  Like we work with the census campaign, it's not as easy to grab one certain billboard.  We </w:t>
      </w:r>
      <w:proofErr w:type="gramStart"/>
      <w:r w:rsidRPr="007D32F0">
        <w:rPr>
          <w:rFonts w:asciiTheme="minorHAnsi" w:eastAsia="Times New Roman" w:hAnsiTheme="minorHAnsi" w:cstheme="minorHAnsi"/>
          <w:color w:val="363E44"/>
          <w:lang w:val="en-US" w:eastAsia="en-US"/>
        </w:rPr>
        <w:t>have to</w:t>
      </w:r>
      <w:proofErr w:type="gramEnd"/>
      <w:r w:rsidRPr="007D32F0">
        <w:rPr>
          <w:rFonts w:asciiTheme="minorHAnsi" w:eastAsia="Times New Roman" w:hAnsiTheme="minorHAnsi" w:cstheme="minorHAnsi"/>
          <w:color w:val="363E44"/>
          <w:lang w:val="en-US" w:eastAsia="en-US"/>
        </w:rPr>
        <w:t xml:space="preserve"> work with the company, and sometimes those are </w:t>
      </w:r>
      <w:proofErr w:type="spellStart"/>
      <w:r w:rsidRPr="007D32F0">
        <w:rPr>
          <w:rFonts w:asciiTheme="minorHAnsi" w:eastAsia="Times New Roman" w:hAnsiTheme="minorHAnsi" w:cstheme="minorHAnsi"/>
          <w:color w:val="363E44"/>
          <w:lang w:val="en-US" w:eastAsia="en-US"/>
        </w:rPr>
        <w:t>bidded</w:t>
      </w:r>
      <w:proofErr w:type="spellEnd"/>
      <w:r w:rsidRPr="007D32F0">
        <w:rPr>
          <w:rFonts w:asciiTheme="minorHAnsi" w:eastAsia="Times New Roman" w:hAnsiTheme="minorHAnsi" w:cstheme="minorHAnsi"/>
          <w:color w:val="363E44"/>
          <w:lang w:val="en-US" w:eastAsia="en-US"/>
        </w:rPr>
        <w:t xml:space="preserve"> out.  </w:t>
      </w:r>
      <w:proofErr w:type="gramStart"/>
      <w:r w:rsidRPr="007D32F0">
        <w:rPr>
          <w:rFonts w:asciiTheme="minorHAnsi" w:eastAsia="Times New Roman" w:hAnsiTheme="minorHAnsi" w:cstheme="minorHAnsi"/>
          <w:color w:val="363E44"/>
          <w:lang w:val="en-US" w:eastAsia="en-US"/>
        </w:rPr>
        <w:t>So</w:t>
      </w:r>
      <w:proofErr w:type="gramEnd"/>
      <w:r w:rsidRPr="007D32F0">
        <w:rPr>
          <w:rFonts w:asciiTheme="minorHAnsi" w:eastAsia="Times New Roman" w:hAnsiTheme="minorHAnsi" w:cstheme="minorHAnsi"/>
          <w:color w:val="363E44"/>
          <w:lang w:val="en-US" w:eastAsia="en-US"/>
        </w:rPr>
        <w:t xml:space="preserve"> we had, just to give you an example, billboards slated for the census and we got bumped.  We got bumped because it becomes a bid.  We also are challenged with a limited number of companies who own billboards.  And we're also challenged with obviously the people who already have information that's </w:t>
      </w:r>
      <w:proofErr w:type="spellStart"/>
      <w:r w:rsidRPr="007D32F0">
        <w:rPr>
          <w:rFonts w:asciiTheme="minorHAnsi" w:eastAsia="Times New Roman" w:hAnsiTheme="minorHAnsi" w:cstheme="minorHAnsi"/>
          <w:color w:val="363E44"/>
          <w:lang w:val="en-US" w:eastAsia="en-US"/>
        </w:rPr>
        <w:t>on</w:t>
      </w:r>
      <w:proofErr w:type="spellEnd"/>
      <w:r w:rsidRPr="007D32F0">
        <w:rPr>
          <w:rFonts w:asciiTheme="minorHAnsi" w:eastAsia="Times New Roman" w:hAnsiTheme="minorHAnsi" w:cstheme="minorHAnsi"/>
          <w:color w:val="363E44"/>
          <w:lang w:val="en-US" w:eastAsia="en-US"/>
        </w:rPr>
        <w:t xml:space="preserve"> there</w:t>
      </w:r>
      <w:bookmarkStart w:id="0" w:name="_GoBack"/>
      <w:bookmarkEnd w:id="0"/>
      <w:r w:rsidRPr="007D32F0">
        <w:rPr>
          <w:rFonts w:asciiTheme="minorHAnsi" w:eastAsia="Times New Roman" w:hAnsiTheme="minorHAnsi" w:cstheme="minorHAnsi"/>
          <w:color w:val="363E44"/>
          <w:lang w:val="en-US" w:eastAsia="en-US"/>
        </w:rPr>
        <w:t xml:space="preserve">.  It's a little bit more of a puzzle with some of the billboard issues.  I just want you to know, since you mentioned that particular one, sometimes, although we may have a preference to go in a certain direction with a certain one, it's not always that easy for us to be able to obtain that particular one or for that slot. </w:t>
      </w:r>
    </w:p>
    <w:p w14:paraId="14484EF9"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&gt;&gt;I completely understand the process.  I went through that many times during the campaign.  Completely understand the process.  But we're </w:t>
      </w:r>
      <w:proofErr w:type="gramStart"/>
      <w:r w:rsidRPr="007D32F0">
        <w:rPr>
          <w:rFonts w:asciiTheme="minorHAnsi" w:eastAsia="Times New Roman" w:hAnsiTheme="minorHAnsi" w:cstheme="minorHAnsi"/>
          <w:color w:val="363E44"/>
          <w:lang w:val="en-US" w:eastAsia="en-US"/>
        </w:rPr>
        <w:t>definitely not</w:t>
      </w:r>
      <w:proofErr w:type="gramEnd"/>
      <w:r w:rsidRPr="007D32F0">
        <w:rPr>
          <w:rFonts w:asciiTheme="minorHAnsi" w:eastAsia="Times New Roman" w:hAnsiTheme="minorHAnsi" w:cstheme="minorHAnsi"/>
          <w:color w:val="363E44"/>
          <w:lang w:val="en-US" w:eastAsia="en-US"/>
        </w:rPr>
        <w:t xml:space="preserve"> going to get it unless we ask.    </w:t>
      </w:r>
    </w:p>
    <w:p w14:paraId="350A70F0"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&gt;&gt;Very good.  That's great.    </w:t>
      </w:r>
    </w:p>
    <w:p w14:paraId="6C9B6FC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Is that it,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Post? </w:t>
      </w:r>
    </w:p>
    <w:p w14:paraId="221C98F6"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&gt;&gt;Thank you.    </w:t>
      </w:r>
    </w:p>
    <w:p w14:paraId="3E24E385"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ED KELLEY:  OK.  I think the message on that is over.  It is staff's job to take care of this.  We've only had, as the manager mentioned, a week to do this.  I think the number of applications we've had is pretty good so far.  Because you said -- I want to clear this up.  There are thousands of people.  There are probably 20 million people now that are unemployed that were employed two months ago.  There are thousands and thousands of people in Volusia County that are hurting.  We want to reach those.  I never said there weren't.  But I did say there are a number that will not apply, for whatever reason.  I'm not surprised that -- we may have money left, but I hope we have more money go to the program.  With that, which was supposed to be a short meeting, we will now end, almost two hours later.  The meeting is adjourned at 1:11:52. </w:t>
      </w:r>
    </w:p>
    <w:p w14:paraId="28392A1A"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t xml:space="preserve">&gt;&gt;Did </w:t>
      </w:r>
      <w:proofErr w:type="spellStart"/>
      <w:r w:rsidRPr="007D32F0">
        <w:rPr>
          <w:rFonts w:asciiTheme="minorHAnsi" w:eastAsia="Times New Roman" w:hAnsiTheme="minorHAnsi" w:cstheme="minorHAnsi"/>
          <w:color w:val="363E44"/>
          <w:lang w:val="en-US" w:eastAsia="en-US"/>
        </w:rPr>
        <w:t>Ms</w:t>
      </w:r>
      <w:proofErr w:type="spellEnd"/>
      <w:r w:rsidRPr="007D32F0">
        <w:rPr>
          <w:rFonts w:asciiTheme="minorHAnsi" w:eastAsia="Times New Roman" w:hAnsiTheme="minorHAnsi" w:cstheme="minorHAnsi"/>
          <w:color w:val="363E44"/>
          <w:lang w:val="en-US" w:eastAsia="en-US"/>
        </w:rPr>
        <w:t xml:space="preserve"> Girtman speak? </w:t>
      </w:r>
    </w:p>
    <w:p w14:paraId="3410F78B" w14:textId="77777777" w:rsidR="007D32F0" w:rsidRPr="007D32F0" w:rsidRDefault="007D32F0" w:rsidP="007D32F0">
      <w:pPr>
        <w:textAlignment w:val="baseline"/>
        <w:rPr>
          <w:rFonts w:asciiTheme="minorHAnsi" w:eastAsia="Times New Roman" w:hAnsiTheme="minorHAnsi" w:cstheme="minorHAnsi"/>
          <w:color w:val="363E44"/>
          <w:lang w:val="en-US" w:eastAsia="en-US"/>
        </w:rPr>
      </w:pPr>
      <w:r w:rsidRPr="007D32F0">
        <w:rPr>
          <w:rFonts w:asciiTheme="minorHAnsi" w:eastAsia="Times New Roman" w:hAnsiTheme="minorHAnsi" w:cstheme="minorHAnsi"/>
          <w:color w:val="363E44"/>
          <w:lang w:val="en-US" w:eastAsia="en-US"/>
        </w:rPr>
        <w:lastRenderedPageBreak/>
        <w:t xml:space="preserve">ED KELLEY:  Yes.  Everyone </w:t>
      </w:r>
      <w:proofErr w:type="gramStart"/>
      <w:r w:rsidRPr="007D32F0">
        <w:rPr>
          <w:rFonts w:asciiTheme="minorHAnsi" w:eastAsia="Times New Roman" w:hAnsiTheme="minorHAnsi" w:cstheme="minorHAnsi"/>
          <w:color w:val="363E44"/>
          <w:lang w:val="en-US" w:eastAsia="en-US"/>
        </w:rPr>
        <w:t>spoke</w:t>
      </w:r>
      <w:proofErr w:type="gramEnd"/>
      <w:r w:rsidRPr="007D32F0">
        <w:rPr>
          <w:rFonts w:asciiTheme="minorHAnsi" w:eastAsia="Times New Roman" w:hAnsiTheme="minorHAnsi" w:cstheme="minorHAnsi"/>
          <w:color w:val="363E44"/>
          <w:lang w:val="en-US" w:eastAsia="en-US"/>
        </w:rPr>
        <w:t xml:space="preserve">. </w:t>
      </w:r>
    </w:p>
    <w:p w14:paraId="09F57002" w14:textId="77777777" w:rsidR="007D32F0" w:rsidRPr="007D32F0" w:rsidRDefault="007D32F0" w:rsidP="007D32F0">
      <w:pPr>
        <w:pBdr>
          <w:top w:val="single" w:sz="6" w:space="1" w:color="auto"/>
        </w:pBdr>
        <w:jc w:val="center"/>
        <w:rPr>
          <w:rFonts w:asciiTheme="minorHAnsi" w:eastAsia="Times New Roman" w:hAnsiTheme="minorHAnsi" w:cstheme="minorHAnsi"/>
          <w:vanish/>
          <w:lang w:val="en-US" w:eastAsia="en-US"/>
        </w:rPr>
      </w:pPr>
      <w:r w:rsidRPr="007D32F0">
        <w:rPr>
          <w:rFonts w:asciiTheme="minorHAnsi" w:eastAsia="Times New Roman" w:hAnsiTheme="minorHAnsi" w:cstheme="minorHAnsi"/>
          <w:vanish/>
          <w:lang w:val="en-US" w:eastAsia="en-US"/>
        </w:rPr>
        <w:t>Bottom of Form</w:t>
      </w:r>
    </w:p>
    <w:p w14:paraId="0316C69D" w14:textId="723FAFC4" w:rsidR="004D7FA1" w:rsidRPr="007D32F0" w:rsidRDefault="001C2F4D" w:rsidP="007D32F0">
      <w:pPr>
        <w:rPr>
          <w:rFonts w:asciiTheme="minorHAnsi" w:hAnsiTheme="minorHAnsi" w:cstheme="minorHAnsi"/>
        </w:rPr>
      </w:pPr>
      <w:r w:rsidRPr="007D32F0">
        <w:rPr>
          <w:rFonts w:asciiTheme="minorHAnsi" w:hAnsiTheme="minorHAnsi" w:cstheme="minorHAnsi"/>
        </w:rPr>
        <w:t xml:space="preserve"> </w:t>
      </w:r>
    </w:p>
    <w:sectPr w:rsidR="004D7FA1" w:rsidRPr="007D32F0">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BDFBF" w14:textId="77777777" w:rsidR="00380849" w:rsidRDefault="00380849">
      <w:r>
        <w:separator/>
      </w:r>
    </w:p>
  </w:endnote>
  <w:endnote w:type="continuationSeparator" w:id="0">
    <w:p w14:paraId="0B05F00E" w14:textId="77777777" w:rsidR="00380849" w:rsidRDefault="0038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250286" w:rsidRDefault="0025028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250286" w14:paraId="50D4ADAB" w14:textId="77777777">
      <w:trPr>
        <w:tblCellSpacing w:w="15" w:type="dxa"/>
      </w:trPr>
      <w:tc>
        <w:tcPr>
          <w:tcW w:w="0" w:type="auto"/>
          <w:gridSpan w:val="2"/>
          <w:vAlign w:val="center"/>
          <w:hideMark/>
        </w:tcPr>
        <w:p w14:paraId="2994E9A8" w14:textId="77777777" w:rsidR="00250286" w:rsidRDefault="00380849">
          <w:pPr>
            <w:rPr>
              <w:rFonts w:eastAsia="Times New Roman"/>
            </w:rPr>
          </w:pPr>
          <w:r>
            <w:rPr>
              <w:rFonts w:eastAsia="Times New Roman"/>
            </w:rPr>
            <w:pict w14:anchorId="4B2AAE01">
              <v:rect id="_x0000_i1026" style="width:0;height:1.5pt" o:hralign="center" o:hrstd="t" o:hr="t" fillcolor="#a0a0a0" stroked="f"/>
            </w:pict>
          </w:r>
        </w:p>
      </w:tc>
    </w:tr>
    <w:tr w:rsidR="00250286" w14:paraId="7C8F53D2" w14:textId="77777777">
      <w:trPr>
        <w:tblCellSpacing w:w="15" w:type="dxa"/>
      </w:trPr>
      <w:tc>
        <w:tcPr>
          <w:tcW w:w="0" w:type="auto"/>
          <w:vAlign w:val="center"/>
          <w:hideMark/>
        </w:tcPr>
        <w:p w14:paraId="0A175895" w14:textId="77777777" w:rsidR="00250286" w:rsidRDefault="0025028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250286" w:rsidRDefault="00250286">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7C8E" w14:textId="77777777" w:rsidR="00380849" w:rsidRDefault="00380849">
      <w:r>
        <w:separator/>
      </w:r>
    </w:p>
  </w:footnote>
  <w:footnote w:type="continuationSeparator" w:id="0">
    <w:p w14:paraId="0FB657C1" w14:textId="77777777" w:rsidR="00380849" w:rsidRDefault="0038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5749ADD2" w14:textId="77777777">
      <w:trPr>
        <w:divId w:val="1664774670"/>
        <w:tblCellSpacing w:w="15" w:type="dxa"/>
      </w:trPr>
      <w:tc>
        <w:tcPr>
          <w:tcW w:w="0" w:type="auto"/>
          <w:vAlign w:val="center"/>
          <w:hideMark/>
        </w:tcPr>
        <w:p w14:paraId="0BC062CF" w14:textId="77777777" w:rsidR="00250286" w:rsidRDefault="00250286">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96A337C" w14:textId="77777777" w:rsidR="00DF77FE" w:rsidRDefault="00DF77FE" w:rsidP="00DF77FE">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6E9B4F9A" w14:textId="339B6ABB" w:rsidR="00250286" w:rsidRPr="00597879" w:rsidRDefault="00DF77F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 xml:space="preserve">May </w:t>
          </w:r>
          <w:r w:rsidR="007D32F0">
            <w:rPr>
              <w:rFonts w:ascii="Arial" w:hAnsi="Arial" w:cs="Arial"/>
              <w:color w:val="363E44"/>
              <w:sz w:val="29"/>
              <w:szCs w:val="29"/>
            </w:rPr>
            <w:t>26</w:t>
          </w:r>
          <w:r>
            <w:rPr>
              <w:rFonts w:ascii="Arial" w:hAnsi="Arial" w:cs="Arial"/>
              <w:color w:val="363E44"/>
              <w:sz w:val="29"/>
              <w:szCs w:val="29"/>
            </w:rPr>
            <w:t xml:space="preserve"> 2020</w:t>
          </w:r>
        </w:p>
      </w:tc>
    </w:tr>
    <w:tr w:rsidR="00250286" w14:paraId="2E0A54B3" w14:textId="77777777">
      <w:trPr>
        <w:divId w:val="1664774670"/>
        <w:tblCellSpacing w:w="15" w:type="dxa"/>
      </w:trPr>
      <w:tc>
        <w:tcPr>
          <w:tcW w:w="0" w:type="auto"/>
          <w:gridSpan w:val="2"/>
          <w:vAlign w:val="center"/>
          <w:hideMark/>
        </w:tcPr>
        <w:p w14:paraId="409E3A44" w14:textId="77777777" w:rsidR="00250286" w:rsidRDefault="00380849">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250286" w:rsidRDefault="0025028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3AAAB7BF" w14:textId="77777777">
      <w:trPr>
        <w:tblCellSpacing w:w="15" w:type="dxa"/>
      </w:trPr>
      <w:tc>
        <w:tcPr>
          <w:tcW w:w="0" w:type="auto"/>
          <w:vAlign w:val="center"/>
          <w:hideMark/>
        </w:tcPr>
        <w:p w14:paraId="1A9F1C49" w14:textId="77777777" w:rsidR="00250286" w:rsidRDefault="00250286">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63DAEC4" w14:textId="77777777" w:rsidR="00DF77FE" w:rsidRDefault="00597879"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w:t>
          </w:r>
          <w:r w:rsidR="00DF77FE">
            <w:rPr>
              <w:rFonts w:ascii="Arial" w:hAnsi="Arial" w:cs="Arial"/>
              <w:color w:val="363E44"/>
              <w:sz w:val="29"/>
              <w:szCs w:val="29"/>
            </w:rPr>
            <w:t>eeting</w:t>
          </w:r>
        </w:p>
        <w:p w14:paraId="567EB762" w14:textId="34540C63" w:rsidR="00597879" w:rsidRDefault="00DF77F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 xml:space="preserve">May </w:t>
          </w:r>
          <w:proofErr w:type="gramStart"/>
          <w:r w:rsidR="007D32F0">
            <w:rPr>
              <w:rFonts w:ascii="Arial" w:hAnsi="Arial" w:cs="Arial"/>
              <w:color w:val="363E44"/>
              <w:sz w:val="29"/>
              <w:szCs w:val="29"/>
            </w:rPr>
            <w:t>26</w:t>
          </w:r>
          <w:proofErr w:type="gramEnd"/>
          <w:r>
            <w:rPr>
              <w:rFonts w:ascii="Arial" w:hAnsi="Arial" w:cs="Arial"/>
              <w:color w:val="363E44"/>
              <w:sz w:val="29"/>
              <w:szCs w:val="29"/>
            </w:rPr>
            <w:t xml:space="preserve"> 2020</w:t>
          </w:r>
        </w:p>
        <w:p w14:paraId="650CE499" w14:textId="5227A8AC" w:rsidR="00250286" w:rsidRPr="0083148A" w:rsidRDefault="00250286" w:rsidP="0083148A">
          <w:pPr>
            <w:rPr>
              <w:rFonts w:ascii="Arial" w:eastAsia="Times New Roman" w:hAnsi="Arial" w:cs="Arial"/>
              <w:b/>
              <w:bCs/>
              <w:lang w:val="en-US"/>
            </w:rPr>
          </w:pPr>
        </w:p>
      </w:tc>
    </w:tr>
    <w:tr w:rsidR="00250286" w14:paraId="4DA1115B" w14:textId="77777777">
      <w:trPr>
        <w:tblCellSpacing w:w="15" w:type="dxa"/>
      </w:trPr>
      <w:tc>
        <w:tcPr>
          <w:tcW w:w="0" w:type="auto"/>
          <w:gridSpan w:val="2"/>
          <w:vAlign w:val="center"/>
          <w:hideMark/>
        </w:tcPr>
        <w:p w14:paraId="4257DF05" w14:textId="77777777" w:rsidR="00250286" w:rsidRDefault="00380849">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250286" w:rsidRDefault="0025028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C2F4D"/>
    <w:rsid w:val="0020535E"/>
    <w:rsid w:val="00250286"/>
    <w:rsid w:val="002C181E"/>
    <w:rsid w:val="003224F6"/>
    <w:rsid w:val="00380849"/>
    <w:rsid w:val="003D07FD"/>
    <w:rsid w:val="003F568F"/>
    <w:rsid w:val="0040202A"/>
    <w:rsid w:val="00446014"/>
    <w:rsid w:val="00477A7D"/>
    <w:rsid w:val="00497580"/>
    <w:rsid w:val="004D7FA1"/>
    <w:rsid w:val="00597879"/>
    <w:rsid w:val="0067300E"/>
    <w:rsid w:val="007824F4"/>
    <w:rsid w:val="0079145D"/>
    <w:rsid w:val="007B3399"/>
    <w:rsid w:val="007D32F0"/>
    <w:rsid w:val="0083148A"/>
    <w:rsid w:val="008E1958"/>
    <w:rsid w:val="009C13FD"/>
    <w:rsid w:val="009D3509"/>
    <w:rsid w:val="009D3727"/>
    <w:rsid w:val="00A03BF4"/>
    <w:rsid w:val="00A25618"/>
    <w:rsid w:val="00AC0378"/>
    <w:rsid w:val="00AC5CD4"/>
    <w:rsid w:val="00AD67E6"/>
    <w:rsid w:val="00B87AC7"/>
    <w:rsid w:val="00BD79E2"/>
    <w:rsid w:val="00DF77FE"/>
    <w:rsid w:val="00E64D04"/>
    <w:rsid w:val="00F71673"/>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29839531">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1945192048">
      <w:bodyDiv w:val="1"/>
      <w:marLeft w:val="0"/>
      <w:marRight w:val="0"/>
      <w:marTop w:val="0"/>
      <w:marBottom w:val="0"/>
      <w:divBdr>
        <w:top w:val="none" w:sz="0" w:space="0" w:color="auto"/>
        <w:left w:val="none" w:sz="0" w:space="0" w:color="auto"/>
        <w:bottom w:val="none" w:sz="0" w:space="0" w:color="auto"/>
        <w:right w:val="none" w:sz="0" w:space="0" w:color="auto"/>
      </w:divBdr>
      <w:divsChild>
        <w:div w:id="520708689">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13041</Words>
  <Characters>74339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2</cp:revision>
  <dcterms:created xsi:type="dcterms:W3CDTF">2020-05-27T14:53:00Z</dcterms:created>
  <dcterms:modified xsi:type="dcterms:W3CDTF">2020-05-27T14:53:00Z</dcterms:modified>
</cp:coreProperties>
</file>