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A47" w:rsidRDefault="00C600DC">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Is anybody there? We are going to start with public comments in three minutes I just wanted to give everybody heads up. There are 30 minutes for public comments, you get three minutes each. I've already gotten 9 so we have room for one more.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you are in the chamber, by the governors order we have been asked to wear masks in overflow conditions like this in order to get everybody and that wanted to be in. If you have a mask, if you would put it on it would be appreciated. Everybody is looking at me and saying he didn't have a mask on. I have a mask on, but I have these nifty windows here to protect my colleagues. We have got one minute.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OK, welcome. It is 9:30 AM. We are going to start with public comments. When your name is called, if you could come here and take the microphone and tell us your name and your address, because the Council might want to get back in touch with you if you have a question or an item that we need to follow up on. Just be relaxed, be calm and speak into the microphone and you will be recorded forever. (Laughs) I am just going to take them the way I receive them. You have three minutes. Richard Feller.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morning, I am Richard Feller. My address is 6426 in Graham Road. I am a full time Southeast Volusia resident. Thank you for giving me an opportunity to speak this morning. I first want to congratulate our District 3 representative on your reelections. I know the County Counsel is looking for to having you on board and learning from the existing chairs. We are fortunate to have this group of public service working for us. I hope was born and raised in this area, I have fond memories of watching -- I want to see these areas protected. They are beautiful. I would love my grandchildren to see manatees in the river, I hired you all to look at preserving these areas of Volusia County, they are important to us not only as homeowners and people who live there, but has businesses. My two businesses are in technology and tourism. After 20 years in Washington DC, I have moved back to this area and I'm hoping to continue businesses here in Volusia County. I represent a group of about 100 people and they also have tourism backgrounds, small business industry, and in the wake of COVID-19, tourism is going to big issue throughout the year. I would just like to offer helping figure out what that is from a business perspective, but from a personal perspective I want to welcome you all. I want to thank Jeff and Dani who have been close in our area, I look forward to seeing you all. Congratulations, I hope that 2021 is a bit better than 2020. Thank you very much.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Gary Cruz, you get three minutes. Following him will be Suzanne, if you want to make your way down then we can fit all the people in.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Hi, my name is Gary Cruz. I live at 234 catty court in the beautiful city of (Name), Florida. I have never spoken to this group before so I'm excited to be here. I'm excited for Volusia County. I think we have seen remarkable things happen in the last couple of months here. We just had a heck of an election which is really great, I think the people have spoken and they know what our expectations are, we the people are going to be your main concern if not the deep pockets, it's not all the people. By the margins of some of the victories, I caused a mandate, I don't know what you call it. (inaudible)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This is a quick history on the development of the situation as it pertains to where we are today. (inaudible) remove restrictions on built (inaudible) a petition was created in June 2020 over the course of the last seven months, we accumulated 62580 signatures on a safe the (inaudible) to receive the designation of a scenic highway or a federal highway which this is, the process takes extensive resources, meetings, paperwork and time. It after designation, there is no protected resources and no advocacy except education. Education isn't protecting the land. If you drive it today, you will see four developments under construction. To scanner, plantation Oaks, Halifax plantation, David Dixon homes and (Name) custom homes are being directly on the road with little to no buffer at all. In addition, two more developers will come to request their plans to be approved. Dixie Ridge and the land directly behind (Name) Lakes on the edge of the loop. While (Name) on the east side of the road, the west side of the road has been unprotected for years. We don't succumb to the idea that the loop has been saved because a portion of canopy is protected over a road. The lupus form -- far more than a canopy. The goal is to create a wildlife corridor. The county staff are aware of the situation on the price. We contacted all pertinent professionals ended all the legwork. We ask for your consideration as possibilities as this does not come along every day. The following grants are for review for purchasing the land. The Parks and Recreation outdoor recreation legacy partnership brand, the land in one -- quarter conversation grand. On another note, I will be speaking later on Volusia forever, thank you for your time.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Natalie (Name). I am getting closer, on tie?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I am Natalie (Name), good morning, I would first like to say that the petition I started on change.August titled save the beach loop has 25,000 signatures. I would also like to mention the amount of views on the petition which is when people click back for updates and currently there are 319,000 views. That means that people have checked on the petition more than 300,000 times. I would like to reiterate what Suzanne said. On October 22, we spoke to Mr (Name) concerning his development on the loop. He agreed to sell 76 lots that are across from Willow State Park. These can be purchased for conservation and used as a wildlife car door. Please explore using funds that are available for Volusia forever. They are due to utilize these resources to the best of your ability. Thank you for your time.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Before you go, we usually don't interact because we need to get all 10 people through. I just want you to tell us one thing. Will you share with us your age?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am 18 years old but when I started the petition I was 17.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for your public service.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Karen Clark, and following Karen will be Wendy Anderson.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Karen Clark, I am here to speak about something that affects every driver in Volusia County. It is putting the reflective balls in the white paint that separates our road where I am and about 2 inches away, huge trees. There has been no reflective balls in any of the striping, because I was told by Sean on Volusia County roads, the machine has been broken for a long time. It will lead to litigation, especially on old New York Avenue where there is an 8 foot drop sinks inch -- 6 inches off the white stripe. So I would like somebody to take a look at it before you guys get sued for half $1 million because without that white stripe, some drivers and I have videos that I could give to Jeff so that you guys could see it, you know that there is not many respected -- reflective because the machine is broken. When the company gives you another one, it may be cheaper in the long run. That is it and I wish you all good luck for this year. If you need help from anybody, you know that you can make a phone call and we can do research for you. Thanks.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Wendy Anderson, and then following Wendy will be Trish Wheeler.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morning. My name is Doctor Wendy Anderson and I live at 505 E., first I would like to welcome Jeff Brower and welcome my congratulations to the counsellors on their reelections. Thank you to Councilman Lowery, Councilman Robbins for their continued service. As a newly elected supervisor of the water conservation District, I would like to highlight that in the 2020 elections the voters of Volusia County clearly prioritized the protection of our communities and environment in our choices on local (inaudible). 74% of voters chose to echo the Volusia forever programs which make Volusia a premier destination for living and visiting. On your agenda today you will consider revisions to the construction of the Volusia forever program and to the composition of the Volusia forever committee. I strongly urge you to appoint credible and experienced advisory committee members and in particular to consider the agreed ecological scientist unnaturally history all specialist with keen knowledge of the vast diversities of waterways and Volusia County. This will be essential for evaluating the proposals that come before the advisory committee in regard to their inherent ecological conservation value. Some parcels proposed for purchase will have higher conservation value than others. They may have downstream impacts that are less evident at first. I also urge you to include a land trust attorney who is expense in the processes of designating conservation easements and holding lands and public trust. I also understand that farmland is now included in the language of the Volusia forever program as one of the land-use types that is open for protection. As a new soil and water conservation supervisor I am particular supportive of crafting new policies and incentives for protecting critical farmland across the county. Our countries economical and agricultural roots are in our culture. We want to protect our firms and farmland. With that I urge you to include a leader from the farming community on the advisory committee. I'm happy to offer nominations when you're ready to appoint them. On this day, after the chaos of the nation's capital yesterday, I believe with all my heart, despite the inherent tribal differences that we might have about national political ideologies, we all love Volusia County and are committed to serving its residents collaboratively ensure highest quality of life for all. Thank you for your time and for your service.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Well done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Trish Wheeler, and then Ryan (Name) will be next.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morning my name is Trish Wheeler and obit 32 Thornhill Chase Circle in Thorne Beach. I recently retired to that area and even though I am new to living here and Ashley very familiar with the area. Very good childhood memories we went to the beach and later on my parents retired in Ponce Inlet. As a retiree I find that I have a lot of time on my hands and I want to get involved in the committee. I discovered explore Volusia. What an awesome program. It's so informative alert about all are different preserves, our parks, our ecosystems this past year I became a protector of springs ambassador and volunteer for Volusia County. I appreciate and thank you for supporting educational programs like our water academies and explore Volusia. This is great for everybody and you are never too old to learn. I'm committed to community involved committed to protecting our waters. Together we can prevent pollution. Like living shorelines and to improve our aquatic habitats. Think for your service and please prioritize clean water in 2021. Thank you for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amen. Following Ryan will be Kim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Hello my name is Ryan I grew up in Port Orange, I grew up going to blue Springs and appreciate our natural resources today and I dictate, is to support clean water and prioritizing low impact of element in Volusia County. Recently I went back to school to Daytona State College to study building trades and architectural technologies. They organized a student led competition called the solar decathlon. Our goal was to create a renewable energy on design and we made it to top eight finalist in the country for so that was very exciting and there I organized for the Florida Green (unknown term) spoke to a dozen students about what are ways that we can build and develop green if a structure housing that prioritize natural landscapes for the long-term. Recently I participated in the save our spring's Academy where we had experts from Stetson University, and the water management District, Conservancy, one of the great things about bringing together different voices and different people to educate and inform us as citizens and business owners is that different people bring different expertise that can help us create a whole picture, prioritizing public works, businesses and prioritizing green spaces for the next generations.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today I want to encourage you to look at major developments in Volusia County for example, near Daytona, they are clearcutting countless acres, it looks like 40 acre lots, completely clearcutting the lands. These Cree out does not create long-term impacts and also decreased quality of life in my opinion, if the right infrastructure is not placed or the right design is not placed around it, I would like to encourage the Council to look into requiring all major developments to have a Florida Green building code emission, for all developments that would prioritize green spaces. I also want to sip port does not support looking at issues that we can solve, issues affecting the blue strings watershed and most importantly I want to thank you for all your service as public servants.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Ryan, thank you. Kim, and then following Kim will be Crystal sailor.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My name is Kim Friedel, I live at 339 (unknown term) I am a new member of faith and speaking in favour of faith affordable housing solution pulled up when he attended college I was encouraged and persuaded to choose a more financially secure career because I love airplanes I decided on aeronautical engineering. I graduated and worked as a business engineer in the aviation sector for the next (inaudible) years. During those 30 years I went back to school and got a degree in social work and that is where my heart is. Shortly after I graduated my husband was diagnosed with terminal cancer and I continue to work as an engineer, after my husband passed away I went back to Volusia County where I wanted to retire and begin my career as a social worker. I intended to rent a home here until I dissented where I wanted to live. My social work salaries well above minimum wage (inaudible) I could not find an affordable home to rent for myself and my two dogs. I was also surprised to learn that my rental was more than half of my monthly take on papal workers earn substantially less than what is needed to afford a one apartment. The fair market rate for a one-bedroom apartment attainment -- attendant must earn at least $17 an hour. The minimum wage here is $13 per hour. I requested a meeting with each of you to speak to you about a housing trusting fund. I hope you will accept the invitation. (inaudible) thank you for your attention.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Kim. Crystal sailor following that will be Tiffany.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Hi I am Crystal sailor, I live at (unknown term) I've been in Volusia for about 30 years before that I was born and raised in (inaudible). I emailed the County Council members some documents from my friends in Cocoa Beach to as the County to create a policy allowing dogs on the beach. One of the nice things about the documents I emailed that we don't have to reinvent the wheel. The best one of the documents I sent is a complete research study about every beach and the step </w:t>
      </w:r>
      <w:r>
        <w:rPr>
          <w:rFonts w:ascii="Verdana" w:hAnsi="Verdana"/>
          <w:color w:val="000000"/>
          <w:sz w:val="15"/>
          <w:szCs w:val="15"/>
          <w:shd w:val="clear" w:color="auto" w:fill="FFFFFF"/>
        </w:rPr>
        <w:lastRenderedPageBreak/>
        <w:t>state and their dog policy. So between that and the ordinance information I sent, it is such a great starting place because we can adapt that to our specific situation. Right now, it is a bit of a mess. People like myself who are responsible, I would love to take my dogs to the beach, and I don't. Beach safety is dealing nonstop with dogs which may or may not be off the (inaudible) (unknown term) to me it is a quality-of-life issue. We are here we love the beach. Actually right now I've a back brace on, I've quite limited mobility issues, and I cannot walk through dunes Park to reach the beach. It is literally not possible for me but the idea of driving to the beach, and take my dogs and spending some time in the Seabreeze, no we love going to the beach so I would love that to be an option. There are Sony pet owners in this room, you know how much money we are willing to spend, I mean pet owners spend money. Right? Guilty! And that creates an opportunity for business. We can partner with dog friendly businesses in Cocoa Beach, they have doctrinally businesses sponsor the poopy bag stands and trashcan's. They started with a trial period, they were going to do to trial periods, the first trial. Went so well they went straight to end limitation. The degree of course was species and what ended up happening was that most people took ultimo bags with them and cleaned up everything they found to eliminate the arguments against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other idea I wanted to throat there related to it was in order to fund it, create tag similar to a rabies tag, they can be purchased annually, that ensures that you know a dog has had medical record and vaccinations that are needed so that is about it. Thank you for your time on a hope it is something that you will consider because I think will just add to our quality of life in this area. I also spoke here many many years ago after a tragedy on the beach, related to how to keep the beach safer, and a number of my ideas were implanted including increased signage and access to non-driving beaches. So my concern about the beach and enjoying it is something that I've embraced for a long time.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And Tiffany McCutcheon. No? Am I close? You want to try this? Tiffany? She was the last one to sign-up. It looks like Mitch Hutchins. We have time to get it done you have five minutes. Dear mother who gave it to you? OK going once? Going twice? Thank you all. She here? Thank you all for participating,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Mister Terry should have another one for John Nicholson?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don't but I was surprised that I didn't? So John?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John Nicholson (unknown term) I would like to welcome to new members of the commission, several things. Number one we blundered terribly on the coronavirus. We've been doing a great job to the point where we were so redundant and so good that I fell asleep. (Name) can verify that. The health to permit a wonderful job. I don't how and why we opened up hundred and 25,000 seniors we have we opened it up, come as you are. Which doesn't make sense. There are 4 million seniors in Florida and we opened it up to all of Florida. I mean it really didn't make sense. We have to really go through these things, think about it, we can't do it in isolation, so I said my suggestion is that because of the society as a whole, that we start with 85 and older. Because that is the fewest number, secondly we go to our doctors, the hospitals, those that are in serious jeopardy of dying, because the disease pre-existing conditions, they be at the top of the list. I'd four of those. I'm over 70, I've history of heart disease in my family, and I am diabetic. So I really should be up there, but my mother always said you are healthy as a horse. So there are other people that really should be ahead of me. Likewise there should be people ahead of those that are signified. Most of the deaths are 70 and older. If you have a look at the obituaries, out of the 10 people that die, there are two that are under 70. One in their 60s and then ever. So basically, if we start the very top and work our way down, we'll start with the elderly that are in the nursing homes, assisted facilities etc., we can really put a handle on this, very logically. I have 50 seconds. With development, when I was doing some research on something else, I founded the Daytona Beach, was projected in the 1960s to be at 250,000 people by the year 2000. We didn't make it. At 70,000, we are not overpopulated. So when you look at these issues of overpopulation what we should and we shouldn't serve, the county did an externally great job with Florida forever. If you are never that. We've saved a ton of land. Let us be extremely explicit about the land that we save, and secondly, if somebody does not want to sell, but doesn't come to us, if it is important, let's go to them. Thank you very much.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thank you John for we have exactly 60 seconds until we call the official meeting to order. So you really can't go anywhere but relax for a second and we will start promptly at 10 o'clock with the indication, Pledge of Allegiance and we will go right into swearing in of the newly elected and reelected. 10 seconds…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everybody can take their seats. It is 10:01 AM. I don't want to be the chair that is blamed for having long meetings. This gavel is used to adjourn a meeting, I am going to use this gavel to ring in a brand new year. I look forward to serving with all of my colleagues here. I appreciate seeing you all here this morning. So the first meeting, the year 2021, is now called to order.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And the very first order of business will be invocation offered by Pastor Josh Bishop of faith covenant Church in Daytona Beach. If you could stand, and remain standing for the pledge to the flag.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Let's pray together. Father, I thank you that you always hear us. This morning as we gather to inaugurate our leaders, we want to take a moment to thank you for the grace you have shown us. You have granted us the grace to live in this country and to be a part of this wonderful county. I asked father that you grant wisdom to each of the Council members. Barbara Girtman, Billie Wheeler, Danny Robins, Heather Post, Doctor Fred Lowry and Ben Johnson. Pray father, for our County manager George Recktenwald and our new county chair, Jeff Brower. In all your wisdom, I ask you guide our County by their leadership into an increasing time of peace, safety, and liberty. Finally, Lord, I ask that you grant a great awakening in our cities and in our county. Teacher says members of our communities, that without the power of the gospel of Jesus Christ, there is no true hope. Teacher's father, of your love, by revealing the severity with which you crushed your only forgotten son -- begotten son. You made Christ to be sin, who knew no sin. So that through the transaction of the cross we might be declared to be as righteous, as good and as holy as Jesus is himself. Grant repentance, father, which is just the turning away from our sins and faith in your son Jesus Christ. Grant that in our cities, Lord. May we turn to you and find true and lasting peace. True and lasting safety, and true and lasting liberty for our souls. That is in Jesus's name we pray, amen.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If you turn to the flag. I pledge allegiance to the flag of the United States of America and to the Republic for which it stands, one nation under God, indivisible with liberty and justice for all. Thank you, you may be seated.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will have the roll call. Barbara Girtman?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Ben Johnson.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Doctor Larry?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Danny Robins?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Billie Wheeler?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And I am also here. The very first thing that we have to do is swear in the newly elected and the reelected so that we can all be official. So we will start actually with me, and to the honourable Kathleen McNeilly, Judge Kathleen McNeilly will be presiding, and I will meet my family down front.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Mr Brower, will you please place your hand on the Bible. Repeat after me. I Jeffrey Brower, do solemnly swear, that I will support, protect and defend the Constitution and government of the United States. And of the state of Florida. The time </w:t>
      </w:r>
      <w:r>
        <w:rPr>
          <w:rFonts w:ascii="Verdana" w:hAnsi="Verdana"/>
          <w:color w:val="000000"/>
          <w:sz w:val="15"/>
          <w:szCs w:val="15"/>
          <w:shd w:val="clear" w:color="auto" w:fill="FFFFFF"/>
        </w:rPr>
        <w:lastRenderedPageBreak/>
        <w:t>duly qualified to hold office under the Constitution of the state. And that I will well and faithfully perform the duties of Volusia County chair on which I am now about to enter, so help me God. Congratulations.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know we are doing pictures afterwards. Are we getting a quick picture now? OK. I want to take a second Terkel some of the people who are in my floor group without whom I will would not be standing here. Doug, Tammy, Jeff, please come down here quick. Zimmerman. These are the people that I met with every week that told me what to do. Now these are the people that will tell me what to do. They were a blessing and a huge help, and I know this is unusual, thank you. Marie, Jeff, Mike, Kim… Thank you for coming. What do we need to do? This is how you run a campaign without money. You get the brightest people and not on thousands of dollars. What a good-looking group! Is that it? Because it's going to be lunch time soon. Thank you for indulging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next will be Billie Wheeler. Reelected in District 2. Billy, if you want to go down with any family, friends that you want to have join you. While they are doing that, I will say real quick, for those of you that noticed. I put my hand on two books. For those of you who may be wondering if there is a strange book that I just made an oath to, they were both Bibles. One was my mom's. The other was my father's. They are not here. But they are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Would you please raise your right hand and repeat after me. I Billie Wheeler do solemnly swear that I will support, protect and defend the Constitution of the government of the United States, and of the state of Florida, the time Julie qualified to hold office under the Constitution of the state. And that I will well and faithfully perform the duties of Volusia County Council District 2 on which I'm now about to enter, so help me God. Congratulations.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you are welcome.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As you can see we are just going in order of districts so next will be the newly elected District 3 representative of Mister Danny Robins.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(Name) The whole crew, if we could just all come up to the front.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(inaudible) would you please place your hand on the Bible raise your right hand, and repeat after me. I Danny Robins, do solemnly swear, that I will support and protect and defend the Constitution and government of the United States, and of the state of Florida. That I am duly qualified to hold office, under the Constitution of the state. And that I will well and faithfully perform the duties of Volusia County Council District three. On which I'm about to enter. So help me God.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Congratulations.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I prepared a little speech here. First four months like to take the opportunity to thank everyone for joining us here on this special day for I would also like to thank the District 3 residents that came out in August to vote for me. Volusia County fire, wielders Association, Chase Tremont, thank you for putting your names and repetitions on the line for me and thank you for everyone who help me behind-the-scenes so that we could run through the finish line. Now I must recognize some very special people for me. My girlfriend Michelle, everybody give Michelle a big round of applause., Without you Carson, my family would be truly lost. Without you none of this would have been remotely possible, and without your guidance and encouragement, I would not be standing here today. You are the breath that gives us my family and I and we do love </w:t>
      </w:r>
      <w:r>
        <w:rPr>
          <w:rFonts w:ascii="Verdana" w:hAnsi="Verdana"/>
          <w:color w:val="000000"/>
          <w:sz w:val="15"/>
          <w:szCs w:val="15"/>
          <w:shd w:val="clear" w:color="auto" w:fill="FFFFFF"/>
        </w:rPr>
        <w:lastRenderedPageBreak/>
        <w:t>you.… Now that my folks if you're lucky, God blesses you with both of your parents. Or in my family, in my case, God has blessed me with three. Beverly and Ron Robbins, my parents, Michelle who is not able to make it here today and Dennis Thomas. Nikki and Yancey McDonald. If the Lord's goal was to give me extra supervision or stress in my life, use doing one helluva job, nonetheless we are here, and we are together as a unit, together we make up a perfect example of what my opinion a family should be. We laugh, we joke, we cut up together and then there are times that we disagree. At the end of the day, there are no lines in the sand. (inaudible) there is no division. There is nothing but unity. We know regard us of what is said or done, that life is about (inaudible), is about sacrifice, is about struggle, is about making mistakes and it's about learning from them. And a man much wiser than I, said no matter how you feel, life is about always doing the right thing. Undoubtedly, 2020 will go down as one of the most troubling, bizarre and divided years in our night -- nations history for several weeks ago I quoted Matthew 1222, a house divided itself, cannot stand. Thousands of years later, in times of great civil unrest, Abraham recited that same Bible verse that was so great and so powerful it change the direction of the station. For thousands of years, the script or changed lives but it seems like we no longer hear it. Here are in 2020, after 63 years later, it seems as though we are are yet at another great divide for we are standing in a fork in the road with so many issues that we face. It doesn't have to be this way whether we want to admit or not, we are coming all of one thing or another, there seems to be no in between, you are either right or you're wrong, and unfortunately we are going to be free or not, Americans love a good fight. The righteous fight, we are that shining light on the health protectors of the week, and creators of her own destiny for supper despite everything that is going on, I still value freedom more than life itself. Until the day I die, I intend to be a fierce defender of the Constitution, all of our personal freedoms. I want our county government to stop playing defence, and start working for our citizens and not against them. All of our issues that we face in society, small and large, start here locally, Neil said that to me when I started this crazy idea of getting into politics. We do if we do not face our issues, we will face exactly what we saw yesterday in our nation's capital. Makes make no mistake it can happen here for big government is telling us that we cannot see our families, opener businesses, we cannot see you dying family members, and that we are expected to sit here quietly while being lectured on how he should run our lives, all be fine, to ponying up our tax money for this is still America, I want people to realize that, the last time I checked this is still a free nation and we are going to keep that way. Starting right here in Volusia County. And just in closing, I want to let the citizens of Volusia County note that I have been listening. And I still understand that a house divided cannot stand. In closing this incidence of Volusia County, stand up and fight, whatever is right, whatever the case is stand up for yourself stop now is your time to do it. There's no more waiting. Take back what is rightfully yours. My name is Danny Robins. And I'm your new Volusia Councilman District 3.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Welcome Danny.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like to think again, the honourable Judge Kathleen McNeely for taking part in this meaningful ceremony to those of us who are being sworn in. For the final one, oath of office and Swearingen County Council member (Name) of District 4 with the honourable Kristian Miller. Andy if you want to come down...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If you'll raise your right hand, put your left hand on the Bible and repeat after me. I Heather Post, do solemnly swear, that I will support protect and defend, the Constitution and government of the United States and of the state of Florida. That I'm duly qualified to hold office, under the Constitution of the state, and that I will well and faithfully perform the duties of Volusia County Council District four on which I am now about to enter. So help me God.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Congratulations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_To say this very quickly, my amazing husband, if anyone is even remotely connected to politics or any form of government at all you know that you cannot do it without family in the background and poor Randy, but Randy has been amazing and I definitely could not have done it without Randy and my daughter. I don't if he could see me now Megan, but my daughter and her new husband by the way are watching from Atlanta. So hi Megan. We did it sweetheart. So think you so much for top my dad, Randy's dad could not be here today, but I'm so glad that you are here with me. In my sister-in-law and her husband. I want to thank everybody for top I'm looking at so many people in the room. I was going to call every buddy up that would be basically everybody in the room. I just deeply deeply want to thank you from the bottom of my heart for all of your support. I could not rub percent the people without the people. So I greatly appreciate you and I promise you that I will continue to do everything in this term, but even better now. To do the best job I can. So thank you very very much. And I'm still representing Volusia County Council District 4.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all very much. I've asked for to do something a little bit different this morning, and we usually have comments by all of the councilmembers at the end of the meeting, we will still have that, by asked for some time that each one of the Council members could just give, make some brief comments, this is a brand-new Council, a brand-new year, unlike Danny has said, what year we have just come out of and I want a fresh start. And I believe that you do too. We had to greatly loved and admired officials who ran unopposed and I've invited them here today to give some brief comments, the first one would be our, I said the other day the best supervisor of election in the world, I don't know all of them in the world, but the best supervised election in the state of Florida Miss Lisa Lewis.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had a flawless election in Volusia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Good morning stop think you very much Mister chair for giving this opportunity because I love serving our people of Volusia County I truly do. And we did have an unprecedented election year last year and the big election. I want to take this opportunity to thank the substance of Volusia County for giving me the opportunity to serve again. Because I do enjoy it I have to also take the time to thank you, as a council, some of you are new, I look forward to working with you, as I've said before, when redistricting, we are going to be doing this year, and every time you see me I will be mentioning redistricting. But I want to thank the County and under that County manager direction with the help and assistance that we get in elections because we could not do it, we are a constitutional office now, we are not fully separated from the county, I don't want that. I want to be here for the county and I want the County to reciprocate with us so I do appreciate all of that. I appreciate all of the services of this county for I was born and raised here into land I've never had a desire to move anywhere else. I like to visit but I always want to come back. I've probably lived in three houses my entire life. I love it, and I appreciate the people that take the time to want to serve and to continue making this a great place to live, work and play. Because I, as Heather just mentioned, I am going to be a grandmother. We just found out so we are very excited I want for future generations this to be a wonderful place to raise our children, grandchildren, and as my mother says now, her great-grandchildren. Thank you very much and I thank everyone here. I truly do. Thank you very much.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have pointed out that two of the local elected one by rather amazing margins. Heather Post and Wil Roberts. But there are two people that one by even larger margins because nobody would run against them. One was Lisa Lewis, the next was Sheriff Mike (Name). If you could come forward,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morning, Mr Chairman. Congratulations. Councilman Roberts, congratulations. My first message is this, Lisa doesn't know this yet but I had a conversation with her daughter yesterday and she said when you get up there to speak, please tell my daughter to not buy baby close for girls. I'm not going to put pink bows in her head no matter what my mother says.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Thank you for this wonderful opportunity, and I think we all… It is a humbling experience to get elected by your fellow citizens in the county. It is also a daunting task to realize the pressure and the expectations that are put upon us. I think yesterday at our press conference about the COVID-19 vaccine, I think you summed it all up when you said every single day we are going to do our best. We will not be perfect but we will do our best to move obstacles out of the way.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know that we may disagree on the method, but we all agree on one thing, the most important thing for us is our community. We all want the best for our community. I wish everyone well. This is an extremely exciting time. I know there is a boldly ambitious agenda that this counsel has, and we are so looking forward to doing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There are many opportunities for us, there will be many challenges, but one of the things you also spoke about was the County workforce yesterday, and there's a lot of time that sits in this organization. I look forward to all of us together getting everything we can out there to make this a better community. Because let's face it, there is no better county than Volusia County. God bless everybody, have a great day.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I also wanted to give time to each of the councilmembers existing and reelected and newly elected to give their insights. We will start with Mr Ben Johnson.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morning. It is an honour and a pleasure to be able to serve as a County councilman. I have been in public service for 45 years. It is an exciting time and are trying an troubling time at the same time.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saw what happens in Washington DC, we have great rift in this country. It is something we have to start at home, and all of us need to start right here and work to solve these rifts. I am very proud to be associated with this County Counsel, at the place I was born and raised in. So much has gone on, and I would like to think that we don't do everything right, but we do try.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like to think that when we do do something that's not right, we are big enough to turn around and to fix it. Quite often, you join an agenda and you find that the agenda (inaudible) Jeff, so far I would give you an a on how you have from this meeting. Keep up that good work. Keep up that good work. I am very proud to serve with you all. It is a big undertaking for those of you who have not been here before, and you're going to find out how stupid we are. Because they will tell unit second. But that is what we have to look for. Because everybody should have a voice. It is opinions, and it is guidance, and you have to take all of that and then make the best decision for everyone possible.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may not mean what you want, it means what your citizens want and what you will do to make this an even better, brighter county.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Doctor Fred Lowry?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To echo everything that was just said, I have forwards I think that summarized the Bible in my view. I love people, I think we have helped a lot of people this past year but those things that are in to play and emotion now that will require us to do that this year.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Miss Barbara Girtman?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chair. Chair Brower, it is nice to be able to say that. I appreciate you and all the rest of our County Counsel. Welcome. As we have said, it is a new year, it is a new day. It is a new opportunity.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think we need a fresh start, but I think we also have to acknowledge where we have been. How we got there. The trust, the need for accountability, integrity and transparency. I look forward to us moving forward, making the best decisions for the people, I know that is how I got here was being supported and representing my district and Volusia County to my best ability. I look forward to doing the same, and I'm sure the same for my fellow council members.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Let's move forward in a balanced, transparent and accountable way. I think we will do our best, and when we make mistakes it will be understood that we are still doing our best. Although, sometimes we may not always get it right. Thank you all for being here. I cannot bypass the opportunity to say COVID-19 is real, I want people to take the precautions and understand that we really need to be doing something different from where we are right now.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Every opportunity I get, I have to let you know.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Miss Billie Wheeler?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Thank you chairman. Great opportunity, 2021, we got through 2020, actually nothing much changed other than the calendar because we are still in the middle of COVID-19. But we are here. Excluding yesterday, what happened was a travesty for any of us to see. We are not going to allow those things to happen in Volusia County. Each and every person on this council I know is committed to Volusia County and to the citizens, we don't have city lines, we don't have east, West lines. We are all working for Volusia County. We don't even have political lines when it comes to decisions. We </w:t>
      </w:r>
      <w:r>
        <w:rPr>
          <w:rFonts w:ascii="Verdana" w:hAnsi="Verdana"/>
          <w:color w:val="000000"/>
          <w:sz w:val="15"/>
          <w:szCs w:val="15"/>
          <w:shd w:val="clear" w:color="auto" w:fill="FFFFFF"/>
        </w:rPr>
        <w:lastRenderedPageBreak/>
        <w:t>continue to unite.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always say on Facebook, it takes a village. It takes everyone of you keeping us online, contacting us. You call me and I answer everyone. It is important we hear from you if you have a complaint or an idea. We can't always agree, we won't always agree and we are not going to agree up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many times I come in with my mind made up on how I am going to make a decision and then I hear from my other colleagues up here, and they have great value in the comments. I have changed my vote because each and every one of us has something different to bring to the table.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I'm just asking that we be better, Volusia. We are better and we continue to move forward. I am excited about the changes that we have, and the new road forward. Thank you very much. Thank you for electing me, I appreciate the opportunity to serve you again.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And from District 3, Danny Robins.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just want to thank everybody for this opportunity. It is such an honour to be able to sit here and represent and help us get through this troubling time that we are going through. I am excited, and I just want everybody to remember we work for you. You are going to see some customer service, I believe. Some energy like you have never seen before in Volusia County. Don't let me down, guys. We've got to do this together.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are going to be heading in a great direction. Where excited, we are here for you, let us know what we can do. I love Volusia County, I love this country. That's keep pushing forward.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Don't forget, a lot of that energy comes from you. You are the government. Push us. Last but not least, Miss 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chair Brower, you're going to hear a lot of that. I am so so excited. I have said that a lot over the last four years, for the potential that Volusia County have. I hear all the time it is a great place to live, work and play but it truly 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am looking for to some momentum in certain areas, I've talk to staff and I know that counsel has discussed… I am hoping we are all looking forward to this direction as well, I'm sure we are. But really working to let everyone know all of the amazing things that Felicia County actually does have to offer.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have so many things within our own county administration, within our own county workings that a lot of people don't realize exist, and we are going to work hopefully to get that message out to you and to do what we can to really push the quality of life factors here in Volusia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Also, a focus on truly listening to the people. I think that is going to be a slight change, and I think you will be seeing more of that. I'm very excited for this new counsel, and we really will be listening to the people. There is a lot of excitement in the room this morning, but we were listening. I don't expect that to end.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Know that your voices are heard, but they can only be heard if you voice them. You need to make sure into that and speak to us. We represent you. I think Ben mentioned it, but it may not actually be the decision that I want, or that any specific person once on the Council, but if you are the majority in my district, and you want a, B and C then that is where we will be headed.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Looking forward to being able to represent all of the people that live in this community and very much looking forward to a bright future ahead. If we can get through 2020 we can get through anything, right? (Laughs) very much looking forward to it. And workshops! Definitely looking forward to actually speaking as a counsellor and talking collectively about our policies and where we are headed. Because without a game plan, we really can't move forward as best as possible and be as successful as we possibly can.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know that everyone appear wants us to be as successful as we possibly can be. So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Just in case you're wondering, no I did not let myself out this, this is an important moment for all of us. I want you to know that Danny and I have not gotten together and compared notes I did not write his speech and he did not write the one you are about to hear. This is to virtual times! Tumultuous times. There is fear, there is suspicion, there is downright hatred in some cases. But the mulch was times is also time for opportunity. So I just want to offer a few remarks as a charge to my colleagues here, and as a plea each one of you. Because you truly are the government. Our purpose is a government is to protect her God-given right. You have heard four of your representatives is wearing oath to God they would support and uphold protect the Constitution of the United States and the state of Florida. Recently I was informed that long ago former County chair's head said the name this Constitution have to do with the County Counsel post I'm sorry that I can't touch my question to me was frightening. It is important to consider that today because it your rights and the future of our county is in jeopardy if that kind of disregard for our oath that we just took so easily set aside. That is not going to happen with the people that sit up here. In this Council, that will not be the case. Well hold the power that you have lent to us in sacred trust is that that one of the chief is to protect the people from the bureaucrat. Sadly today, we see times when the bureaucrat, that serve hard in government, and he the people need to be protected from the elected people forget their oath of office forget all this forget why we are here. I will keep my word to you. I will be your voice and I will serve you and reminding all of us serving government we are not given power to Lord over you, the people on the power of freedom, and liberty. When you elected us you expected us to keep and protect your power. The people have a sovereign duty, more important today than ever before, to support, to defend the Constitution of the United States and be the guardians of the liberty of its citizens. There may come a day when our accounting manager seeks to serve himself and the government in which he works, instead of the people who paid his salary. There may come a day when your counsel is more concerned with serving themselves and their political career in serving you the people that elected them. This is not the day. I want to ensure you that there is fear in our community, there is indecision. I've sat in a room with our County manager and the team that he hasn't surrounded himself with for hours and hours and then some more hours and I can tell you, unequivocally, their chief goal is to make his counsel successful, to make me successful. It is in their heart that I am going to hope, I do believe that they are ever going to prove me wrong. I want to reassure you that. It is incumbent that each of us are dedicated to serve the county, that will not be easy because we are not all the same. To that end, I have one request. Please set aside labels to give to one another. Your suspicions and especially the hatred that I've seen in this country, attracted to people that are different than you are and I am. The most important task that faces this counsel will be to bring people together. To fuel a sense of belonging, and neighbourliness. To encourage peace and prosperity and liberty. Let's bow to come together to make Volusia County the safest and most pleasant place to live, to work, to play, to be able to drink the water and swim in it. To that end I would like to charge this counsel to view, protecting your voice, and your power, rights is our chief aim. When you come over as to make your voice heard or even with the address of grievances. Even with the complaint, I will demand that you will be treated with respect and honour. To this pretty white, I would like to offer a public apology for this chair who had you escorted out of the chamber, all 5 foot 11 of your mighty frame, for the crime of holding a very discreet and nonoffensive sign while you spoke respectfully to this counsel. It will not happen again. Your rights and the rights of every person that comes before this counsel will be protected. There are more important than my desire to not be offended, they are more important than the desire to control your freedom of speech. We are here to check your God-given rights. We are going to spend your money it will be your money that we have in mind. It will be your property and the respect for your neighbours property that will come into consideration for this counsel. We are confronted with what are said to be her decisions, I'm going to remind this counsel that there are no hard decisions there are only right decisions. So we will debate as Billy pointed out, we are not all the same but there are right decisions and we will debate and arrive at those right decisions, together. I will show respect to every member of this Council. Especially when we disagree. I will ask the same from each of my colleagues, we will work together, we will treat each other with respect, and legal important things done for you who expected. We facing challenging times ahead with Covid-19 and instability, and economic challenges that we have faced far more serious times in our nation's history, it is incumbent on us, I plead with you to come together, they are to be successful you have to come together to navigate the future for Volusia County. We must embrace the same of for our children's future, the same learning for liberty that our founders had for their children and your children look ahead. They died giving us this charge. It is our responsibly and it is your responsibility, the people that live in that it states. It is our collective response ability. I'm asking you to come together. That is our sovereign duty. With which I charges counsel and plead with you to embrace today.'s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still have to set ourselves up as a government..... They gave me an abbreviated agenda but at the end of our meeting today will be a public reception across the street in a historical rotunda for every Council member. You are all invited to that. We will go to immediately item on..... Everybody has set before them. The organization of the County Counsel I would like to call for a motion that we accept resolution 2021....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Motion made by Fred Lowry, is there a second?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Second.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Billy, no comments? Any discussion? Then let's call for a vote. All in favour say I. All those opposed? We are your official Volusia County Council.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Now we have an important step. This is for the election of the vice chair of the Volusia County Council. I will open up denominations. I guess first I need a motion that we do that. Motion to discuss? By Heather Post. Is there a second? Fred Lowry seconds. Heather, you have the first comment.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move to elect Councilwoman Kurtzman as vice chair of the County Counsel for 2021.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have a nomination of Barbara Girtman as vice chair. Are there any other nominations?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like to nominate Billie Wheeler, because we generally do it by seniority. Miss Wheeler has been on the counsel for quite a while.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And seconded?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will second my nomination for discussion.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Before we do that, are there any more nominations? Councilwoman Gutman would you like to discuss your nomination?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I also have nothing against Councilwoman Wheeler, and I recognize that in prior times, things have been done a certain way. But I do think that this is a time for a different time. And I do think that my nomination is because of balance. I consider myself one of the… I wouldn't say more balance, but I think I am a be more neutral. I have been someone who presents myself throughout the County of Volusia as a representative, and as consideration for accountability, and I think it diverse voice and in my opinion that is what is needed to have someone that can be viewed countywide as a neutral, open and thoughtful, caring voice. That is how I present myself, and I'm not saying that Councilwoman Wheeler is not, but I just think there is no room for division, and there has been quite a bit over the course of time and it doesn't go away because you say it's a new day. It goes away because you put the parts and pieces in place to make it happen. So I would want the Council to consider and I will respect their decision.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Ms. Wheeler, would you like to make comments.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Ms. Kurtzman, you know how much I respect you. Whoever is chosen, I will totally support 100%. I don't want to be chosen because I have the most experience, I want to be chosen because it is the right thing.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Also, I feel that I have worked hard and I have been absolutely fair on all sides. I have listened to the citizens like everyone has asked me to do, I have had no divisions whether it be political divisions or racial divisions or any other kind of divisions that we have had. I have worked hard for the entire Volusia County. I have never looked at anything any differently.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My entire job has been to serve you. Whoever is chosen, you are going to have a good one, so I totally think Barbara and I both are qualified. So I will respect the decision of the group.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Having made the motion, and not anything against any other councilmember, I think we are probably all qualified to be vice chair at this point, but having made the motion… Councilwoman Gurtman really went through everything that I had listed for the reason why I would choose her for the position.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As just saying it is a new day is not what we need, we really just need across the board a good voice and representation on the Council and I believe that Miss Gurtman will do that.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will take the vote in order as they came and I was going to ask you Mr Dyer if we should take the vote in as a roll call.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think we have two nominations, we could either go by each Council member voice vote or do a roll call vote, it is entirely up to you. I think a voice vote would be fine. So if you could ask each member which candidate to elect.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was calling that a roll call but that is a voice vote I get. Nominations are closed and we will vote on the first nominee who is Barbara Girtman. 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Fred Lowry?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I'm yes.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Billie Wheeler?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means that Billie Wheeler is our vice chair.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chair, point of order. (inaudible)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vote is three to four and Billie Wheeler is nominated as our Volusia County cochair. Congratulations.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(Applause)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the last of these housekeeping resolutions are adopting the 2021 County Council meeting schedule. Everybody has that before them. The meetings will continue to be on Tuesdays.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could be and probably will be discussion about that schedule, so I would like to call for a motion for discussion of Volusia County Council meeting schedule.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 motion for discussion? I have a motion to adopt.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Motion to adopt.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Second.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Discussion.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(inaudible) it is lit 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It is lit up. George?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Mr chair, in the briefings there were definitely some discussion from colleagues on do we combine meetings as we have </w:t>
      </w:r>
      <w:r>
        <w:rPr>
          <w:rFonts w:ascii="Verdana" w:hAnsi="Verdana"/>
          <w:color w:val="000000"/>
          <w:sz w:val="15"/>
          <w:szCs w:val="15"/>
          <w:shd w:val="clear" w:color="auto" w:fill="FFFFFF"/>
        </w:rPr>
        <w:lastRenderedPageBreak/>
        <w:t>done this last year. The proposed schedule was not anticipating that, but last year we did combine meetings in July and also in December. Also, if you recall, during the days of the pandemic when we had a lot of decisions to make we went to weekly meetings as well. I just point that out also to the public that this is the published basic schedule that we can call special meetings and do as needed. Of course, workshops were just mention. That is not contemplated on here, but we know that we will have workshops as well. The reason that this is important is for other… For the public to understand. There are meetings that are built around these meetings.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When we get into land-use and other items, there have been previous meetings that worked their way towards this meeting. That's why it is important that we at least set up a schedule and work off of that. If it was the council's desire this time to combine meetings in July, I would make a suggestion on how to do that the same in December. But if it is the desire of the Council that is fine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Doctor Lowry?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like to amend the motion to include the July and December adjustments.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Seconded.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You said July and December?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July and December we did and it worked very well. What dates would you recommend?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recommend that in that scenario, we take the June 15 meeting and move it to June 22, then remove the July 6 meeting and the combination meeting would be July 20. Then in December, I would split the difference there. I would take December 7 and December 21 off and replace it with a December 14 meeting.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my amendment.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Repeat the December…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have one meeting on December 14.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second your amendment.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Ben Johnson?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fully support this. It is important we do people's work when it is due, but last year we found out we can adapt and we should adapt. We could end up having a meeting every week because of coronavirus, so people can kind of plan ahead so that we are not looking at very important issues with us taking time off for vacations, which is going to happen anyway, but it allows us to plan ahead so that we can make long-term plans. Normally, July things slow down and also in December because of Santa Claus. So I think it is a good idea.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I would like to add one other thing for consideration and to ask each of you for any comments if necessary. One thing that we probably all heard a lot of while we were out speaking to the public is you have meetings when all of us work and we can't make it to the meetings.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have discussed with George and staff about the possibility of having some meetings in the evening hours, from five until… Everyone says oh my gosh, the way you talk we will be here until 1 AM. There is ways that we can structure it so that that doesn't happen, and it also puts more responsibility on me to make sure that doesn't happen.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I would just like to hear from the rest of the Council if you would be willing to try that, maybe in one meeting. It may be that we offer that to the public and nobody shows up anyway. But we don't know unless we try it and give you the </w:t>
      </w:r>
      <w:r>
        <w:rPr>
          <w:rFonts w:ascii="Verdana" w:hAnsi="Verdana"/>
          <w:color w:val="000000"/>
          <w:sz w:val="15"/>
          <w:szCs w:val="15"/>
          <w:shd w:val="clear" w:color="auto" w:fill="FFFFFF"/>
        </w:rPr>
        <w:lastRenderedPageBreak/>
        <w:t>opportunity to come to a meeting where we discuss your business at a time when you can actually be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 know that all of our meetings, you can watch live both on video and audio, so you can always be part of the meeting as far as hearing what is going on. What is the feeling the rest of the Council? Wow, everybody has a feeling. Ben Johnson?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have got no issue.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completely agree with you, actually. I have brought this up a couple of times before and the reason I brought it up wasn't because I thought it was a good idea but because so many members of the public have brought it to my attention and asked me to bring it 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Or we have the meetings during the day and we say that there is video and you can always participate, you can send emails, you can call, but there is a huge difference in showing up and being on the scene and being a part of the meeting. When an issue is important to a resident, and it is something that is greatly affecting the quality of life, they will take the opportunity to do that, but as we know, we have a lot of very hard-working residents in Volusia County and most of them work during the day and cannot afford to take off time to come and have their voice heard.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I'm greatly in favour of that, there should be some discussion as to how often and all of that, I don't think every meeting should be in the evening, but certainly we should offer the opportunity.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Barbara Girtman?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chair. I wondered if we couldn't start perhaps at 3:30 PM in the afternoon and get some of that business out of the way and still have them the opportunity for the public to come and present public comments at the end versus starting at 5 PM?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could possibly have a consent agenda.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That's the point, get some of it out of the way so if we have a long evening it doesn't go that late. Just a thought.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I can support that as well. We probably can vote on the issue rather than continue discussion on this unclouded top.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the motion on the floor is to accept the date changes from… Is that correct? From July 20, we are striking that meeting. June, I'm sorry…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check, you had the emotion to amend on the floor by Doctor Lowery, if that motion passes then you revert back to the original motion for approval.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 second for that motion to amend? Billie Wheeler? All in favour say I.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Any opposed to the amended motion? Passes? OK. ... Now we can discuss times? Let me ask for, let's call for a, this is disappearing… Did you want to speak further on but… Ben did you want to speak further about we just did.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Yes, and I agree with (Name) to get the mundane stuff out of the way to start early. I think we will have better attendance, as you know, all of us in the applicable world realize that while we start over events usually 6 o'clock in the </w:t>
      </w:r>
      <w:r>
        <w:rPr>
          <w:rFonts w:ascii="Verdana" w:hAnsi="Verdana"/>
          <w:color w:val="000000"/>
          <w:sz w:val="15"/>
          <w:szCs w:val="15"/>
          <w:shd w:val="clear" w:color="auto" w:fill="FFFFFF"/>
        </w:rPr>
        <w:lastRenderedPageBreak/>
        <w:t>afternoon, is because people are on their way home. Once they get home they don't want to come back. I agree to start a little earlier to get the just routine stuff out of the way but that way the people coming home can stop instead of going home, getting comfortable, and then saying I don't want to come back out of the house again.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Doctor Lowery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Mister Dyer we have voted on the amendment and now do we need to vote on the motion as amended?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motion on the floor is to approve the schedule as amended. So if we would require a motion to amend again, if you wish to change the time because right now the time schedule is the traditional time in the morning for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What I meant was that on the original motion on the schedule, we voted on the amendment but we never came back to vote on the schedule as far as I know.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original motion to approve the schedule is still on the floor.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thought we voted to approve the original schedule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All in favour of the schedule as amended say I.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Any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amended schedule poses. And is there a motion to discuss time? (inaudible) we have Barbara E. Girtman's suggestion to start at 3 PM. My question is that frequency. Do you want to do it every other meeting? Do you want to do once a month?…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Hate to be a blabbermouth today. It might be a good idea to come back with some suggestions about what's coming up in the fall, to have some suggestions on what meetings would look best to do that on. My thought would be not get into hashing at all it right now but going ahead and let staff come back with some suggested scenarios.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see you there Ben, that is a good idea. I would like staff to hear in the presence of the public, but each of the Council members feel. Let's give the staff some direction, we don't have to decide it but just tell me, would like to do it infrequently, frequently, just one time to see if it works, and the staff can go back and see what they need to do. Ms. Wheeler.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I agree with council member suggested to have it earlier. I sill is given a couple shots for Doctor see how it is going to work for, one is not enough. So let's eat if staff can come up with a couple...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like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They will allow staff to come have a look at it and come up with a couple of ideas and then say here's what we are going to do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Barbara?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You have to do something enough times for people to recognize it, to value it, to get it into the community and know that it is therefore them. So I think we have to do at least, even if we do for six months or a year and give the community an opportunity and see if it is something of value to them. I think we need to do something once or twice, it doesn't have an opportunity to resonate in the community.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So could we do it maybe one out of the two every month, one could be during the day and one could be in the evening? And then certainly, that's 12 for the year.that is not that many to get the public accustomed to it then certainly we can change it later on, but if we did one month and then if we have an issue the public is super super interested in, we just make sure that that is on the evening agenda for the day agenda, whatever might seem more suitable. To the public. I have a question as well. Since we are on the topic about the public discussion part. That is always been not a part of the meeting. It is always been before the meeting. And I wondered if we could just now make it inclusive as part of the meeting. We do the video, transcripts or the video, the public discussion is not typically on there. So I think it is very important that the recorded versions also have the public's voice. I'm not sure, Mike maybe you can speak to that, or George is there a reason that this typically is? Or is that doable? I notice doable but is there a reason why we don't do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Think the discussion is that the end of the meeting has always been part of the meeting, and this is just history I'm going to have to pull from the memory banks, about 15 years ago they added the one in the morning to do it before the meeting so he gave people maybe they could command and go to work as you're talking about, they could have that time, the Council at the time agreed to also really have the two sessions, but is the one at the end of the meeting that is in the meeting than the earlier one has also been traditionally before the meeting started as well. So people had the two options to get in. For?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So what I would suggest then is that counsel think about just including all public decision within meeting time. I think it is probably obvious to all of us that have been to the meetings and have seen the morning discussion versus the afternoon discussion, how the morning discussion as a set time so it is much easier for citizens to come and speak, and we never ever, we don't even know what time today's meeting will end. As we adopt this new schedule, I would strongly suggest counsel consider doing that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I'm just getting back to the original what we are doing right now with the agenda. You know we've had to adjusted once a month, how that we do once 1/4. That will give half a balance here. To have once 1/4 that we choose to have an evening meeting or one at 330 or whatever. So I'm going back to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Is that emotion?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a 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have a question for Michael G. Dyer in a minute but (Name).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reason I would not agree that the quarterly is the same as because it's not consistent enough for people to get used to it because it's going to happen so infrequently, it's not going to have any real connection to the people. I think either we do it in a consistent way we have people say every other one is this or not do it because I just don't think it's going to be consistent enough in my opinion.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George.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I'm just going to offer this digestion that your point was in the beginning about us hearing the various opinions, I think it is very helpful, but nice digestion will be to let us go back and bring it back at the next meeting a proposal and that if there are too few or too many than he can add or subtract at that meeting. But think we are here and pretty cross-section right now I would like to go back and take a look and talk to staff about how we structure the meeting, I think could influence what we want to go and how many nights and how many daytime meetings as you said, I think there is good value in </w:t>
      </w:r>
      <w:r>
        <w:rPr>
          <w:rFonts w:ascii="Verdana" w:hAnsi="Verdana"/>
          <w:color w:val="000000"/>
          <w:sz w:val="15"/>
          <w:szCs w:val="15"/>
          <w:shd w:val="clear" w:color="auto" w:fill="FFFFFF"/>
        </w:rPr>
        <w:lastRenderedPageBreak/>
        <w:t>starting maybe at 3:30 PM. The breaking the meeting into (unknown term) and some of these other items, the ones that need more discussion and openness, definitely we could have later in that schedule. So I hear that, I think everyone here has a suggestion rather than trying to create a rainout let us come back to actually grate something to go down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will withdraw my second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say as we are thinking about that schedule, if we can keep in mind in regards to the frequency, the point of us even having the discussion of the evening meetings is because the public has repeatedly made that request. Our meetings are our meetings, they are going to go the same no matter what time of day we are having them, we might have a little bit more tea or coffee when we are the other, but at the same for us. But it's not the same for the working constituents. I hope that we are keeping that in mind we are thinking about the frequency.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One last thing, I think what I had not considered, when I look around the room and I see much how staff is here. So does it impact budget? Is there a staffing impact? I just want staff to get back to us, not only with the convenience but you know how does that impact the bottom line.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Danny?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guess everyone he knows where I am at, I just like to make myself available and will accommodate whatever the public commands, and I think we need to put it out there and test run at a little bit and go from there. Kind of get our feet wet but whatever the public needs we will give it to them.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believe we had a motion on the floor to adjust the time of the frequency but it dies for lack of a second. So I would like to ask and maybe we need a motion for this that we do what you have suggested, and send this back to you George, to look at without the comments that have been made, but I would really like to see it, and I think this is what you are proposing, that it comes back to the Council that we need to vote on it in public and be accountable to the public. Do we need a motion? To send it to you and bring it back to us?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You can just wreck my consensus on this.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sufficient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Everybody agree say I?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You are Director George, to sort this out bring back to us and we will figure it out.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 we will get that on the follow-up list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Our goal will be to have it on the next meeting and we are working on that agenda as we speak.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Let's not make that a nighttime meeting because it is already going to be long.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Those of the three resolution that we had to work with... We are going to convene for about 15 minutes, I hope you'll come back, you are welcome to come back, if you business to take care of, if you do want to come back, like several people have stated, we're not really sure what time the meeting will be over but there will be reception in the rotunda when you're done.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(Inaudible)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Pardon me? That would be interesting. If there's no opposition then we will take a brief break for 15 minutes and reconvene here at 11:45 AM. If there is no opposition we will take a brief recess for 15 minutes and meet back here at 11:45 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(BREAK)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will get ready to start a few minutes late. Is this how many people will be here for a nighttime meeting? OK let's call the meeting to order. OK. The Volusia County Council meeting will resume. We will pick up the consent agenda for the public's information we vote on it as a whole unless there is something that any of the councilmembers somebody wants to pull for a discussion. There was a 3A. I don't see it on here. Proclamation to be presented on slavery and human trafficking this is slavery and human trafficking prevention month, January 2021. Is Kevin doing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Kevin Captain community information director. Agenda item 3A is a proclamation to be presented inside Council chambers and is sponsored by councilwoman Heather Post who I believe will be reading the proclamation.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Actually, Mr. Chair, will this be your first proclamation that you read?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believe so.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have Christie come in, we had her comment last year we had the Junior League of Daytona Beach come in last year as well because they worked a great deal on human trafficking. Christie has been a moving fourth in this area. I will get this to you Mr. Chair, if you would not mind reading it instead of me. We would love to present this proclamation to you in recognition of slavery and human trafficking prevention month.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This is serious. Where as human trafficking for sexual labor affects an estimated 25 million people around the world including the United States and where as all those slavery is commonly thought to be a thing of the past, human traffickers generate hundreds of billions of dollars in profits by trapping children and adults in horrific situations. And whereas human traffickers pray on their victims by promising a life of hope in greater opportunity while delivering only enslavement brothels, factories, farms or fishing vessels, private homes and in countless industries. Whereas this evil practice robs countless individuals of their dignity and freedom, it splinters families and threatens our nation security and public health and whereas during national slavery and human trafficking prevention month the Volusia County Council reaffirms its strong commitment to social justice and human dignity. Now, therefore, we, the County Council of Volusia County County order, proclaimed January 2021 as slavery and human trafficking prevention month in Volusia County and urge residents and agencies to recognize vital roles of ending all forms of modern slavery and lifting up its victims stated this day of January ADF 2021.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My name is Kristi Gillis. On the administrator for the Florida Department of children and families. I also have my coworker Jackie Weber. I am also chair of the freedom seven human trafficking task force. Just some numbers that I want to share many times. People think it's not happening in our community. In 2018-19 Volusia County the Florida Department of children and families investigated 58 cases of human trafficking, 17 of those were verified and that is a 29% verification right. In 2019-20 they investigated 72 cases of human trafficking, 20 of those were verified and that is a 20% verification rate. These are our kids and our community.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Some of the things we are doing. The delay some information for the Council on trainings and education that we have scheduled on January 21, 2021 online. It is free. We have monthly meetings. We encourage people to follow us on our Facebook page and also just to make people aware that online recruiting last year when the department looked at the cases 100% had online recruiting. With a virtual world we are in children are more vulnerable.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want to thank all of you for the proclamation this month and all the support Volusia County is on this.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point of bringing it in today is to discuss that show the advocacy that goes on here. To show the advocacy that goes on here in Volusia County and show how important this is that we get behind this and ensure that our children are protected. Mr. Chair would you remind if we got a picture of the proclamation with the Council?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would be wonderful. Do you want me to put my mask back on? I brushed my teeth last week. Do you want me, Heather, to hand this to them? Three, two, one. Three, two, one.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Everyone's eyes are open. Thank you. OK, so we will move on to the (inaudible).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understand there are a couple of items that have just been pulled for discussion only. I know that the sheriff is here and would like to speak to item I and we will let him do that so he could go back to work. Sheriff, if you would like to come and discuss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afternoon. I thought I was going to be the one holding everything up before lunch but thank you for getting me up there. Congratulations Madame Vice Chair and thank you for pulling this item.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our drug forfeiture item and historically the Sheriff's office has always made good use of this money to get back into the community. This year, obviously, the Boys and Girls Club, the Volusia sheriffs foundation, partner of domestic abuse counsel is to the tune of almost $200,000. I don't think a lot of people in the community know the work that our county does behind-the-scenes. Christmas was an example of where all the constitutional officers worked closely with the school board to tragic positive impact on over 2000, students lives.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There is... This work done by people in this room that I do not think ever gets recognized. I don't think the community really knows what goes on behind the scenes to try to do things for those in our community that are not as blessed as we are. I appreciate you putting that up there for us.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think it is so important, share, that people do understand and I think that is something this counsel is dedicated to his letting people know the good things that are happening. This is big, this is a lot of money to those organizations that took a hit to this year because of COVID-19 so this was really huge. This is a good thing that needs to be out 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County's ability to help some of these folks out with the (unknown term) foundation. Because of COVID-19 they would not have had that program for autistic children, but the county was able to give the money to make sure that the program continues in 2020. To see the faces of the participants to know that in some small way we were able to help that program continue is important in their lives. I don't think people understand really goes on behind the scenes to try to make this a better place to live. They hear and see all these things but they don't understand what goes behind the scenes.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Everybody in this county try to make it a better place to live.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 lot of people don't understand how important this program is and how tough it is to get this money. When it first started it was like shooting fish in a barrel. Money was everywhere and that's how the drug people made their money. Over the years they have gotten smarter about how to hide the prophets, and also law-enforcement has gotten better at catching the gun program before gets very established. We all know in the old days they were established and knocking them off.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Some people don't like the idea of taking this money, but they don't realize it is one of the ways you can publish the organizations and put it back into society, mainly children's organizations, and how much it does for them. A lot of these organizations absolutely live on this money and without the ability to have it would go under and not be able to provide the services.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great we are able to sit here today and watch this money once again be used and I applied that idea.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Sheriff, could you touch on how important this money is to the Boys and Girls Club in particular? We always supported the Boys and Girls Club and the youth ranch because this deals with kids who, their afternoon, there is somewhere for them to go and have someone to mentor them to help them with their studies, keep them off the streets, to give them some kind of supervised activities.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I'm a big supporter of the Boys and Girls Club. The same thing with the Florida Sheriff Youth Ranch and people don't realize what an important program it is. It is not a juvenile detention Center, it escaped the need who might be going in the wrong direction and give them home. We are fortunate to have a Florida Sheriff youth Ranch facility in Barboursville. Many people don't know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 can actually say where you want the money to go. These are two different charities that are just so fantastic. Thank you for continuing them on the list. And the people listening them please think about these organizations and what you can do, especially in this time of need well they are all hurting to get donations and all struggling. Please step up to the plate and help them.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I wanted to add one more thing. Speaking of the Boys and Girls Club I am on the executive board so I know the importance of that. It is important to have a place for those kids to go. Keeping this up I thank you very much.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Mr. Chairman.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will just add to that that reading this proclamation and hearing those statistics, because we don't think about it in terms of the United States. We think of slavery as a thing of the past. I hope that within this month that the press will talk to you and the women that we just met, and make it part of the public discussion.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There was one other item.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Since we are not going for a vote I was going to go ahead and make a motion to accept the consent agenda.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Chair, I do have one more item to pull for discussion. I have item number 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can go ahead and vote and discuss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had a second on your motion. All in favor, say aye. Any opposed? The consent agenda passes as written. Which item did you want?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was G. It's just another good thing that Volusia County is doing and we need to give banners on these things so people do hear the good things we have been doing. This is a stormwater collaboration. This is the way it is supposed to work, and we have been doing this, so I just wanted to share that one.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Chair, council members, you just voted on it, but before today is our Lakeside Drive stormwater project. A project that is located on the Northwest shoreline of Lake Beresford. Identified in the 2017 study. We looked at all of our stormwater outfalls and identify areas where we could make improvements, and provide additional nutrient reduction for stormwater going in those water bodies.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Council approved purchase of 3 Vacant Parcels in June of 2019. We designed a stormwater treatment system that includes a step driver tension system, as well as bio absorption activated media which helps reduce the nutrient loadings. We are also installing a nutrient separating (unknown term). We anticipate a total reduction of approximately 211 pounds of nitrogen through year.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Back in October the Council approved a grant agreement with the Florida Department of Environmental Protection for $278,000. This grant funding helps to reduce our contribution from our stormwater utility fund as far as getting this project built. We thank you for approving the contract award to (unknown term) for the total contract price. If there are any questions I would be happy to answer them.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Ben. Good work. This is really good news. There were other requests so I'm assuming that is the last item to be pulled. We will move on to item 5.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Item 5 is a contract with Paul Culver Construction, Inc. for the Dahlia Avenue construction. 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want to do this any discussion. I moved approval for that construction. Avenue part 20–B–197IF, C1755.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will have discussion about that. Would you like to speak?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My name is Jessica Winterwerp. I am here to request approval for the construction contract. In the amount of $990,000 for the construction of Dahlia Ave., Park. This park will include 61 parking spaces including 388 compliant parking stalls. Other amenities include a restroom, bike racks, and 88 into a walkover. Construction will also include demo of the existing facilities. This park will include a playground under a separate contract.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I would like to ask a question of my fellow councilmembers to look at this. In a time where money is tight and we have in infrastructure needs that are important when the public is asking what about my roads? Things we struggle with every day. I wonder if this is the best expenditure of money for a parking lot, and with the facilities, with the park, what we are doing is taking the most expensive real estate in Volusia County, taking it off the tax rolls and making it a permanent liability. Not only the $990,000 but the upkeep and the maintenance every day thereafter.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Or it could go to development and go back on the tax roll, and actually be a revenue source. They could be income for future infrastructure needs. I would like the Council to consider that and deal with it, and discuss it. If anybody wants to. Do we want to remove this from the tax rolls, the most expensive real estate in Volusia County and make it a liability? 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Just to give you the funding sources, we would not put the project forward if we did not have the money sitting there. Jessica the sources are?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$990,000 would come entirely from the beach Þ which is four dollars from every beach pass sale. That is the funding source that would be used to build a park.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am not questioning whether or not the money is there, I'm questioning whether or not this is the best use of spending that money. The beach in that area is a driving beach. You can park on the beach. There is a beach approach there. There is parking available that is ADA compliant that is very available to the public and convenient for the public to drive to the beach and have everything they need right there. My only question is do we take this money that is available and spend it here, are there any other needs were we can use that? 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George, isn't this the property that we met with Daytona Beach Shores on and went back and forth on it? Could you give a little bit of background on that please?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This property along with another property was purchased, I don't know the exact year, but with the idea of putting off beach parking. That was the will of the Council at that time to increase that. So it was purchased. We did have to negotiate with the city of Daytona Beach Shores, there was a dispute resolution process that we ended up with a joint meeting workshop and meeting that I think occurred at the mercy operations center.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An agreement was forged out of that, a development agreement that basically gave us an ability to develop it only as it is as a park and parking lot. The property, as it stands today, that would be the vested right on it and it would have to be used for that. If we do go in another direction, there would be several steps that would have to occur. One of them would be working with the city because of that agreement. And, of course, there is a process for putting property back out into the public. We would have to put it out for proposal for bids.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what I wanted to point out to counsel. This was discussion back and forth and back and forth with Daytona Beach Shores with the city. I believe we had even discussed legal actions during that timeframe. Serious discussion about legal action and we went back and forth and finally were able to come to a resolution on this and this was a long time coming, this agreement. And so, I think that needs to be taken into consideration in this decision.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would be you know. I am against taking away any more beach driving. We better look at the future. We have another nine years this comes in front of a federal judge again about having ability to drive on the beach, correct? We do not know how that can turn out. We also times on the beach with the beach is closed because of high tides, sand or other issues. Basically if you do not have a place to put your people we are making at a private beach for the people who lived there. We have to look after all the citizens and think about the future, the what if's and it's a big possibility. It wasn't a big possibility I would have a different stance on it. I feel strongly we have to make a place for our people to park and use our beach and we would be doing a disservice to our future citizens and only history will tell us but I'm not willing to play with history in that manner. I think we go ahead with it at this time.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I just wanted to make one more point. Wasn't the other park part of that discussion? Yeah, yeah and that is already moving forward. At this time, Mr. Chair, I call for the question.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like to say one more thing. Ben, I very respectfully disagree with you but for the same reasons where I'm going, I think we have to consider unintended consequences that are frequently a result of government action. I understand we have been discussing this for a long time with the city. I also understand that it is not set in concrete get that it can be changed and that could be developed that there is someone who is willing to do that and that it could go back on County tax roll.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You're concerned with beach driving becoming a private beach, the reality is if we look at history this is frequently the precursor of removing cars from the beach. First there is parking there. We spend this money to build a parking lot to remove cars that are parking on the beach or give them another option.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next step we find that will come before us is we want to remove cars from the beach which is real beach access. It is the only beach access that is recognized by the court. That is my concern. That we put up a parking lot over some of the most valuable property in Volusia County and then the next step is we will remove the parking and the access to the beach there. So apparently I am the only one concerned about that, but I think we have to consider it. Billie you have called for the vote. There's nobody else could cares to speak so I will call for the vote. Will you do a roll call vote, please?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You guys can vote using your deliberate or the same thing would use to request to speak, hopefully.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You want us to use our keypads?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They are all lit 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I will call it. (Roll Call Vote)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motion is to approve item number five.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(Roll Call Vote) 6-1.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we will move on to item 6 which is… And item I've been looking forward to, the discussion and direction of the update of Volusia Forever program. As all of you know this just went before a public vote and was voted in by a huge majority anything larger than when it was first voted on 20 years ago. We are going to discuss how best to move forward with this program. And, Clay would you like to?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very much. It is my distinct pleasure to represent all the folks here. It is a joint effort between the County manager's office, County attorney, community services and growth and resource management as well as feedback from the chief financial officer. Good news, Volusia Forever was voted overwhelmingly, amazingly, large quantity in support. So now we have Volusia Forever again starting in the next fiscal year. What do we do now to make sure that when October 1 comes around, we are ready for the program?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have right now a very good program in place, how do we draw from that? What we would like to talk to you today about is first of all give background and history about the successes we had with the program. The other thing we want to talk about what was in the approved referendum. We also want to talk about the recommended procedures that we see that are needed in order for us to get ready to taking the money and use it as directed by our public.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really critical thing you're looking from you today is two questions regarding the reestablishment of the advisory committee and how the role will be in the listening sessions they have asked us to hold.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What you see before you is basically ballot language and the mission statement Volusia Forever. The reason we are putting it here is what we wanted to make sure you understood we had something in place that was very focused. It was something the public approved back in 2000 to ensure we were able to go out, purchase and conserve and properly manage these invaluable natural resources. The program itself, we have all talked about the award-winning, we have all talked about how we have gotten over 38,000 acres and how we have been able to be the model that others have used. </w:t>
      </w:r>
      <w:r>
        <w:rPr>
          <w:rFonts w:ascii="Verdana" w:hAnsi="Verdana"/>
          <w:color w:val="000000"/>
          <w:sz w:val="15"/>
          <w:szCs w:val="15"/>
          <w:shd w:val="clear" w:color="auto" w:fill="FFFFFF"/>
        </w:rPr>
        <w:lastRenderedPageBreak/>
        <w:t>The reason we are bringing this up is it is a very successful program but also if you look through the history of it it was adapted. As times change there was resolutions that change how our criteria were done, how our organization was done and how the board members operated.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funded by the public. The public said we are willing to give a 1/5 of a mil. It is in a pot that is utilized for acquisition and management of that particular resource. The critical part about it is when it was originally envisioned and implemented there were multiple programs being run by the Florida Department of environmental protection in St. John's River water management District which gave us a bonus, we were able to partner with our federal, state and regional authorities to maximize our buying potential. That was a critical part of it. So when we were looking at the list of properties that Florida Forever had on its list, we looked at what St. John's was doing with regards to their acquisitions of lands and small lot acquisitions program we were able to capitalize upon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Again kept the focus on preservation, conservation and preservation of these natural resources. The other aspect is public use. Making sure the public knew that these properties whether in they could gain access. As I talked about quickly there was a series of different resolutions and the set forth what we were going to do. The criteria, how we are going to do it and how the committee was going to be formed. There were subsequent changes to it because we saw as we gained experience we saw where we could improve on it. Therefore what you are seeing is over the various years that this happened, we improved our performance on this.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Again I'm talking about our priorities. The critical thing out of all of this is access, management and perpetuity. We want this to be something that is a legacy not just for our grandchildren but beyond. The review criteria that was put in place was modified twice and basically there was, you know, 21 different criteria those of the broad-based criteria that we looked at right there which was proximity and connectivity, furtherance of acquisition efforts, water resources, environmentally sensitive lands, provision of resource-based... All that was saying was let's get the most bang for our buck and we do that let's see if we can leverage some of our funding with the state, with the feds, with private property owners and see what we can do to sit there and get more out of our public dollars.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Everyone was asking what happened to the board? When we held the workshop back last February a lot of people were surprised that the Volusia Forever Advisory Committee was gone. The reason why it was gone is that as of 2011 we spent all of our money so the primary role, not soul world but primary role, was to review what properties were available and if we should be purchasing them. We bonded all the money, we did not have any more money so therefore there was a driving purpose for them to be there. The board was suspended in 2011.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tax levy occurred up until 2020 and we had some bond issues. Again, when I was referencing previously, we saw that we had an opportunity to buy a large chunk of land that would help out in ensuring we have a valuable piece of the environmental corridor and Volusia County protected as well as water resources. We took advantage of an issue on the bond so we could acquire that land.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November 2020 here is the language. It was close to the original language. What we saw is 75% of our registered voters who showed up that day approved it. We are taking that very seriously as your staff that we have heard from the public and whether direction is which is to make sure we have an effective program for acquisition and protection of natural resources. Here are the critical parts out of that. We have your oversight committee making sure that we have policies and procedures that are consistent with the public schools, that our acquisition priorities are clear and understandable and very evident to the public and that we have public access. We do not want to buy this land and hide it from our public.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These are all critical issues we have to address. Here are the questions we came up with. We have the creation of the advisory committee, we need to make sure we know how to evaluate the properties, how much to set aside for land management, we need to know do we want to bond, pay us we go or combination thereof. In the determination of revenues and potential funding programs. We are not asking you about all of that today. That is not the purpose of today. That will be what gets taken care of during the five listening sessions we plan to hold throughout the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Here is the process. I know that you all are elected officials have to see what the endgame is. As we were talking about this from a staff perspective just coming in and asking about the advisory committee does not give you the idea of why we are doing it now. This arrow has a lot of significance because it shows why we are doing what we are asking you all to do.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First of all, we believe that the committee should be initiated and in place prior to holding our listening sessions. The primary reason for that is twofold. First it will give us a chance, for those members on the committee, to give them education about how the previous program was run. If you're going out and trying to solicit comments of the corrections to a program you do not understand you cannot answer questions.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you can understand what the program did and now you are hearing what should be changed, you have a better understanding of what you are actually hearing. The other aspect of it is it does give the committee members to hear I do I directly with the public.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We hear the term transparency considerably. It is something that is paramount to successful governing, and makes sure </w:t>
      </w:r>
      <w:r>
        <w:rPr>
          <w:rFonts w:ascii="Verdana" w:hAnsi="Verdana"/>
          <w:color w:val="000000"/>
          <w:sz w:val="15"/>
          <w:szCs w:val="15"/>
          <w:shd w:val="clear" w:color="auto" w:fill="FFFFFF"/>
        </w:rPr>
        <w:lastRenderedPageBreak/>
        <w:t>that the public understands that when they make a comment it is being heard and understood. We do not want to have a perception that staff is wholly these listening sessions, and filtering the information to the advisory committee.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the members can be there during these listening sessions they have direct understanding and have the ability to question the public so they can make informed decisions. They are going to make recommendations. Nations to you and how to prevent this program.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like to have education with the public talking about with previous programs roundabout. We would like to go out and hold fire listening sessions. If you want more we need to know about that but right now we are scheduling five for time constraints. Our primary goal is to hit all corners of Volusia County so that way we hear from all of the residents what the needs are.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At that point staff and the committee would get back together. We would formalize a set of recommendations. Our goal would be to have a workshop between the advisory committee and the Council before taking any formal action so that that way you can hear from the folks that you have asked to help out, and come up with decisions that are mutually agreeable to both elected officials and county officials.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Once that is all done that we have the joy of giving it over to Mike Dyer and his staff to come forward with resolutions that will address how this committee is going to be working, and also give us a little bit more time to work out how the funding opportunities will occur.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today what we have is some, I would say relatively simple, but nothing is simple anymore. What we would like to see is do you believe that the previous way that the nine members of the Volusia County advisory Council, or Volusia Forever advisory committee was appropriate to continue to be used. Members from the five Council districts and then the chair and at-large had two appointments, but the appointments had to have one resident at the east side and one of the west side.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you all think that is appropriate we can go ahead and go forward, initiate advertisement for those interested in participating, and have in front of you a resolution that establishes that committee under that format, and then hopefully, by March, be able to get the committee set so that in April we can do the education and may we can start proceeding with the listening sessions.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That's basically what we are looking for. We do like some confirmation if you feel that is appropriate. Really that is all we have. We do have numerous staff present so if there is any specific questions you have we are glad to answer them. That is all I have.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I believe we need a motion on the table to approve this in the steps that you have laid out to start the process of recruiting, advertising for, and approving the citizens advisory committee, devising listening tour, conducting listening to her in the very important step of creating a workshop with the Council. Am I making that too complicated?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No, Mr chair, but I think we need a little discussion. To see if there is any changes to what we propose so we can drill down a little bit more specifically for any qualifications, maybe also desired by the Council.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Put forward the 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If you make a motion to accept what is here and then discuss and change it, or you could discuss first and try to come up with (inaudible) motion. Seeking direction from this. Not necessarily an ordinance.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We'll start with discussion then. Billie?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Mr. Chair. I definitely would move forward with this to authorize staff to bring back the resolution, reauthorizing the Volusia Forever advisory committee, however, I would like appointment to the oversight committee and have it stated that they shall include members with experience in the ecology, water quality, real estate planning or otherwise experience with and committed to the Volusia Forever program. I think that is in important issue that we want to get qualified people on there that understand. I guess we are talking about that portion of this point, am I correct? And that we need to do that as soon as possible so we can get this rolling and start listening sessions.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will be my recommendation that we make sure that they are qualified. And we had that into the application process.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Ben?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want those qualifications, but we can take and ask them what qualifications do they have maybe in real estate. I think this is a pretty good roadmap. It is basically the way it was sold to the citizens of this county, and we absolutely have to have the Council, the committee put together because they are the people that need to look at us and say, here is why we picked it. Yes, we are the final vote, but we have to have the input, listening sessions.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think this roadmap as it's it's it's pretty darn good. There is nothing that is stopping us as we go along if we see that we need to do something different that we can't up and at the time, but as a general step at the time I can support it like it is, but get that advisory committee together, get them educated, and then start the public sessions. That's the three most important parts of this thing.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Mr. Chair. I agree. I don't think there is any other way to have the committee, the advisory committee established first prior to the listening session and hear from the people. Because again this is a mandate from the people. I don't think there is any way else to approach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do have a question about the listening sessions, as far as the minimum 5 Listening Sessions in Volusia County district. Are we saying 5 Listening Sessions in Volusia or Piper District?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One per district, five total.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That's what I was hoping. I'm supportive of that and the experience is key. I think we are… We have been in challenging times but especially now we need people who understand it and it is not based on their feeling or their personal experience, they have a broader understanding of the impact.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impact of the land. I went out on a farm tour recently and there were a lot of discussions about particularly agricultural easements, or ways of helping my farmers and in the Northwest area and how to help make that happen. And if Volusia Forever can be supportive of some of those efforts. I need people who understand how to help them, Northwest pollution, the agriculture area for my district going forward. And make a long term plan for their family. In future, I think this is key.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If you can just advise for the public the timeframe that we would be looking at, or that we are looking at to advertise and really do a call to action and call to service for people to put in their applications for this?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What we would do is tomorrow basically start in the advertising and notification to the public that there is going to be an opportunity to apply for membership on the board and to go through our standard practice of applying for advisory boards.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Mike is going to be over there drafting resolution that will be creating the actual committee. The 19th is coming up quickly, so I'm not certain if it will be on the next agenda but it will definitely be on February 2 at that point. It is typically a 30 day timeframe that we seek out participants. At the end of that 30 days we would basically come back with a list of potential nominations to the Council.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are looking at March for the final determination.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am looking at number two on the agenda. Developing the public education program of Volusia Forever and advertising listening sessions. Before we are doing the listening sessions though I would imagine we could incorporate and begin the public education program as part of the application process, correct? So that we can really work to get the message out.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will do the best to make sure we can get a broad spectrum of applicants, as well as going through and making sure all of those who are applying, we can probably come up with a standard booklet that applies all the information and that way when they apply they can get that documentation so they are aware of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Once the final nominees are approved we would start doing a deeper dive on them.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What type of public education program are looking at about Volusia Forever?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first part is making sure that people who are on the committee, first of all, understand the rules and regulations that are in the current program. The funding capabilities and what was done in the past. The criteria that was used in evaluating the properties, but the current list of A&amp;P properties consisted of, whether our future funding opportunities with our partners in the past. Candidly, St. John's does not have the money they used to and DEP is also somewhat hamstrung in the amount of grant money that is available.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Those around part of the things we want them to have knowledge of before we start opening up to the public. That would be as part of the listening session would be an overview of the program. An overview of what was done in the past and some of the procedures that were incorporated into that so that as the public comes in to participate they are educated and can provide feedback at the same time.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have been approached by a number of people who are interested with input and I'm sure number of other Council members have as well. The whole point of the vote was to truly have the public be involved so I am wondering if we could sort of combine the public education program and jumpstarted as part of the application process so people in the community may be qualified or may be interested can apply and not miss out on the opportunity as well to be involved.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will see what we can do. I think one of the first steps would be just basic outline information and it will be available online. What we can do is make sure there is a link on our website so someone is interested in joining we can put together – we have numerous PowerPoint presentations we can put on their about Forever. We can include all the background data.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guess my point is just working to get the message out. If Admin. can collectively work to get the message out for these applications. I guess that is the point I'm trying to make and not just say it is open and put something on our website to where everybody is aware.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Very good.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Several other people want to speak. They might have questions for you. I have one. It is important in my mind to get the citizens advisory committee done as soon as possible. If we are going to advertise for them does that mean you are also going to have a list of requirements or qualifications at the same time? Because we should have input on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going to be part of the final resolution that Mike's staff will be dropping based on your final determination. Right now it is doing discussion. One of the things Ms. Wheeler has identified is there has to be some sort of criteria as follows -- as far as qualifications. If that is your decision that will be part of the packet.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But we can apply now?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sir. If you look at some of your... Engineer, architect, etc. It's not unheard of that you have that. I know Ginger and Danielle have done research about how other operations similar to ours are operating in the state of Florida and if they have criteria. Will work with Mike's staff it that your decision.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just want to make sure we have input on the qualifications too. Mike Dyer?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Yes, sir, Mr. Chair. The slide on the screen and Clay I want you to correct me if I misspeak. We have a meeting on the 19th that we could bring back the resolution on that first decision point. We are seeking direction from council as to whether or not you want to maintain the same qualifications of membership on the committee as of 20 years ago or update them to reflect other qualifications that I heard Ms. Wheeler reference. If we receive that direction from you today one way or the other, we can bring that back and ensure to work with the manager to have that on the agenda for the 19th to keep this moving. The listening session item I know is what we are seeking direction which is important but I think obviously the soliciting membership which is important is going to be really tied to what ever solution you direct us to </w:t>
      </w:r>
      <w:r>
        <w:rPr>
          <w:rFonts w:ascii="Verdana" w:hAnsi="Verdana"/>
          <w:color w:val="000000"/>
          <w:sz w:val="15"/>
          <w:szCs w:val="15"/>
          <w:shd w:val="clear" w:color="auto" w:fill="FFFFFF"/>
        </w:rPr>
        <w:lastRenderedPageBreak/>
        <w:t>draft.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One quick clarification as a planner and not the attorney, what I was trying to draw down is we have time that is existing that talks about nine members and they are coming from five Council members and two are coming from the chair, 2 are coming from at-large and have to be East and West. That is basically the format of the current process. If you want to add onto that the department have some qualifications of environmental science, real estate or law etc. we can work with you on that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Two things. I was going to make the motion to go ahead and approve those requirements that we currently have but also including councilwoman Wheeler's qualifications. But, again, the advisory boards that we currently have one of the issues with the advisory boards that we have is we consistently have openings on our advisory boards and the message does not get out to the community that those does exist. A lot of people have heard about Volusia Forever and Echo and I'm not sure everyone understands the application process or what it entails or that we are looking for people. So I really want to stress that it is very, very important that we work to get the message out, that the County gets the message out to the public about this specific committee and this board and not to say it is open and people put in your applications. And then we get the bare minimum again which is typically what we end up getting with our advisory boards.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Is that a 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will second that and I would like to make a comment. I understand your concern. I don't think those boards the echo and the forever we will have trouble staffing those. The vote countywide brought in a lot of percentage there was a lot of interest there. We definitely have to advertise it as before.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want to clarify. Motion is to go with nine members and you said with the qualifications that Billie suggested. Is there a list of those qualifications? I want to know what I'm voting 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Did you get a list?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I did but experince in ecology, water ecology, real estate planning otherwise experienced a farmer would be an experienced person in that. It could be found.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When you rattled that off I heard a specific list. Those that you mentioned I was in agreement. I know Suzanne had emailed a list of various suggestions that I don't have at my fingertips at this time but somebody else probably does to have the requirements or qualifications on their.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have a stack of people that want to talk. This is kind of like making all the decisions before we have a listening tour with the public. Because the public let us know for sure that they wanted to be involved in this process I don't want to jump the gun.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withdraw my motion for future discussion. I will withdraw my 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But still, it sounds like we are voting on a list of requirements.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Point of order. I think once the motion is made and seconded does not belong to the entire body?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Well, we need to know what we are voting on though.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mean we need to do this due process.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Brown?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am asking Mr. Dyer?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It does, however, we have allowed the maker of a motion to withdraw the motion in the past with the concurrence of the person who seconded the 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I'm fine. OK.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Ben, still see you there. I will again ask exactly what we're voting on? Are we voting right now for a list of qualifications that can't be changed?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Just speaking from staff, our goal is not doing what you're hearing today. We are going to take what your directions are come up with a draft that will be part of your discussion at the 19th for the second depending on how quickly we can get on the next available agenda. If there is something in there you do not want as a body, it can be struck at that time. It is not set in stone today.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Ben?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Bouwer, we can take and make this an exclusive club and do we want to do this because all the people in Volusia County voted for this think they can put down what their qualifications are but just because a man or woman is not educated doesn't mean they have the common sense to be able to look at things. I think we might be doing wrong to possibly eliminate people. We look at it and what we are supposed to do is take our best possible candidates out of the group and we have nine choices but let's don't exclude someone who because they could not afford to go to college, they had to go to work for there not an environmentalist or a realtor and I think we might be doing a grave error to our citizens to not include all walks of life because these are still some of the people that are going to be using these properties.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agree. Thank you. That was my concern. Barbara?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don't think anywhere it said your educational – what level of education. It is that experience. My farmers may not have any formal education but they worked on their form for 40 years and they would certainly qualify as someone experienced. With someone who is working at Walmart and has not worked out in the community and doesn't own a lot of land or can't demonstrate their experience, I don't know necessarily that I would compare that experience. Nothing against anyone that works at Walmart. (Laughs) but just as an example for this purpose if we are comparing the two I think that is what we are saying. You can have a friend that you want on the advisory that does not bring the same experience and we are saying no, that is not for this. Somebody who understands the lay of the land in regards to the subject. I think that is how I interpret it, not that you had to meet an educational or be a professor or a scientist. That is not how I took it. But that is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Doctor Larry?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Same here. What we are given here is giving them guidance to come back to us. We are giving them ideas and we are not really etching anything in stone at the moment. I think we should say yes or no or move on or whatever. Think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We do. I want to be careful though because very often government makes decisions that comes back and bites us in the </w:t>
      </w:r>
      <w:r>
        <w:rPr>
          <w:rFonts w:ascii="Verdana" w:hAnsi="Verdana"/>
          <w:color w:val="000000"/>
          <w:sz w:val="15"/>
          <w:szCs w:val="15"/>
          <w:shd w:val="clear" w:color="auto" w:fill="FFFFFF"/>
        </w:rPr>
        <w:lastRenderedPageBreak/>
        <w:t>rear end. I agree with Ben Johnson. We can't have it so exclusive. A qualified person can also be someone who knows how to balance the checkbook as a banker or a property appraiser. We need some economic people on this committee too. Farmers are important as we are and other environmentalists but I don't want it to be so close that we missed good people. That was my only concern.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agree.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If I may just add what our staff has looked at and again we were trying to find examples of how other counties in am going to do what all planners to going to steal from another government. This is from Collier County and I will insert Volusia instead of Collier. The balance representation in the interest of Volusia County citizens including environmental, land management, conservation agriculture business interest, education interest general and civic interest. Each member must demonstrate expertise knowledge, interest in ecology, observation or natural resources. Real estate, land appraisal, plan management echo tourism or environmental education.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That's really anybody.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Heather, you made the motion? Can you restate it? Are you that talented that you can restate that motion?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There we go. Put that on the screen and we will restate it. It was hard to recite the whole oath much less this. (Laughter)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You know what, I think I am remiss too. We have at least six people from the public that went to speak to this. Let's let them weigh in before we take a vote. Suzanne? After her will be Susie.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have to find my spot. I had very little to say. I definitely support the committee, and hope that you go along the lines of Ben Johnson. Keep it open so it is not just closed with three or four requirements. The only other thing I read through, this is separate and believe you will come to this, is something to do with the implementation language. I was concerned with the implementation language that was online. That's what that was. I had several pieces. One piece in particular that I want to say was the criteria for water resources.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Number five says the property has the potential for water resource development. The focus needs to be on conservation of resources, not development or use of resources. Please do not vote to pass that resolution today and table implementation language, which I believe is what I'm hearing.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Please, conservation of resources, not development or use of resources.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Susie, are you still here? To follow Susie is Melissa.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Hello, everyone congratulations to those of you are new and replaced also the ones that are reassigned. I thought I would try out what you said about signs. I can get kicked out, right?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Is there a deputy?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was a supporter of these two initiatives, Echo and Volusia Forever. I have a question. What about the original committee for Volusia Forever? The nine people that were originally serving on it, and kind of lost their jobs because we spent the money on that large piece of land. I think they should be reconsidered.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Dennis for example, work to pass this initiative. Anyway, I have listened to the committee before and I find them to be outstanding, reputable people and I think they should be considered to ask if they want to serve again pending on how you all feel about them since we have had some changes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feel like the committee should be first elected, and then of course our listening sessions, and I want to thank you so much for he has him about Volusia Forever, and Echo. I am looking forward to a really great year with the Council.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I didn't get my address. 1571 Allison Dr., Deland, Florida.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Melissa.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afternoon. My name is Melissa, 10 Wisteria Dr., Ormond Beach, FL. First, congratulations Mr. Bauer at your election. Congratulations Miss me S cochair, also to Ms. Post and Miss Robinson. Happy new year to all of you and thank you for being willing to serve our community.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First, as the cochair of the steering committee of Volusia Forever and the environmental Council of Volusia County, and later as the vice chair of Echo forever pack. I had the privilege of working with a diverse group of citizens from our county that represented many, many different disciplines.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was essentially because we did not just work on getting these initiatives, or these programs, reauthorized. We worked to understand how they can be made even better. What was good about them and what could be improved.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One of the things that was clear was the transparency through clear processes has been the hallmark of these programs. We believe that it was fundamental to the approval of these things that they treasure. Right after transparency's effectiveness. The programs have largely done with voters promised they would do and again because of the processes, but that does not mean they cannot both be approved and be made even more transparent, and even more effective, by making some improvements to the processes. What we call the limitation.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process begins today. I have two questions before you. Staff is asking you to give them direction on two specific, extremely work for steps for Volusia Forever. Should the advisory committee be established prior to listening sessions? It sounds like everyone is moving toward a consensus that, yes. And so I get to say thank you, please yes, for all the reasons that Mr Irving spoke to and many others.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would be happy to see her take place in each district so that all districts are represented. Second, you may ask should be advisory committee be consistent with the requirements and procedures contained in resolution 2007–79. Respectfully, we believe that it should. Name back the language plan. We believe it means modification. I fully understand the desire to not create it mailbox that would be a wrong thing.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need to have full representation. Getting back to the people who have comprised Volusia Forever who understand the importance for diversity of experiences.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would recommend strongly that you have people who have experience with water management, real estate. I think my time is up so thank you very much.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Dorothy to be followed by John Nicholson.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John is a good friend. He is an old buddy. Thank you, councilmembers and congratulations. Miss Wheeler, in response to welcome back everybody. Patton…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was heartened to hear you use the expression being able to drink the water. I'm convinced, and I think everyone that voted for it, was that was one of the biggest issues where they voted for it was that they wanted good clean water. Development of water resources. I don't see it as a development issue but the development of water resources to provide clean water. Specifically to Miss Wheeler's comments on resolution that includes requirements.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Moving into the alliances, we support that. I think I heard Miss Wheeler use language that says, or otherwise experienced, or maybe it was Clay, and committed to the Volusia Forever program. That gives you a broad base. I am not sure I would agree completely with using shallow. I sat up there and I know how you like to have some flexibility, but I think our goal from the alliance perspective would be to see that the appointments of the citizens be made with some specificity that they do have some interest in the program.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review the agenda item…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Your staff to great work on it. We believe there is very little that would have bearing difference of opinions with except for the language, and that's not a difference of opinion that's just an addition. We are excited about this and looking forward to you authorizing the implementation of the program. Bring back an advisory committee and then listening session.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am on the echo board so I don't know if you're going to include them among the listening sessions but I can tell you they are very interested in what the public says. We feel like we are running very well, but this is a priority for you all.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We are in agreement with your agenda item, and encourage you to make some additions to those board members, to bring those board members back. We thank you very much and good luck this year. It will be a better year than 2020 I am convinced.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John? And then Kelly McGee will be the last.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 couple of things. I realize, of course, the private sector is giving you tons and tons and thousands of acres for free. Nate Mack came before you a few months ago they were supposed to give about 2000 acres and the other developed 700 the only gave like a thousand acres on development. In perpetuity.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project, instead of giving you 45,000 acres was giving you 53,000 acres. When it comes before our board these projects are setting aside all of this land because, then, they can't develop it. So they are giving it to us in perpetuity. We have to include that into the land, what's the best word for it? Saving for the future.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agree definitely with Pat on water. We have to have that as our background because when you think of this I think about it in two ways. The environment. People want the trees, the openness etc., but they also have to be realistic in saying water is for the future. Does, to me, are the primary things.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Going back to the issue on was going to be on the committee. I want the best of both worlds. I want people are not boring you know what they're talking about, that in the environment, no water.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It's nice to save a bunch of trees but if they don't serve any value on another piece of property you would be good for water conservation or birds. I think Pat knows that in (inaudible) is the only location for…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When people look at certain things there are reasons to save certain areas, and to me that is a priority. We don't need volume. We need specifically to look at what needs to be saved. If they don't come before you and say please by my property that is virtually useless to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 need to look at and see what needs to be saved, not what is on the market. You need to look at people and say we need to save this particular property because it is valuable. I am asking you to look back, also to add to your list. And the balance between East and West. (inaudible) raised for $5 million and we got that 600,000 out of it. We keep getting shafted. I think we have one project from Volusia Forever in the city of Daytona Beach. We've given you $20 million and you haven't given us a dime back.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was told by and you have to ask for it, I am asking you to look for. Thank you very much.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Kelly?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good afternoon Mr chair, honourable members of County Counsel. I'm Kelly McGee, I am here today as the Executive Director of the Riverside Conservancy. We are nonprofit organization located in (inaudible) Florida. I would like to thank you all so much for your service and your leadership on this issue and so many more.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Thank you for putting Volusia Forever in Echo on the ballot in 2020. That was a really big deal. I also like to thank the County manager, George, the County Attorney Mike Dyer, all of their staff were excellent and very transparent and professional in the presentation of all the documents.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Everyone who worked to promote Volusia Forever. Many folks are not speaking today but they had a pivotal role in the success of these programs.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As you set your goals for 2021, I just request that you please give policy direction that makes protecting and conserving water resources a priority in both the Volusia Forever program and the Echo program. Individually and idealistically synergistically. They can work together for water quality.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support everything that this County staff has recommended to you all. This is a marathon. This is just the start, it is a 20 year program. I think you all are setting us up for great success. We request that you convene a diverse advisory Board for Volusia Forever and we support the listening sessions. We support a 15% set aside for land management, maintenance and operations will increase the effectiveness of these programs.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Finally, Riverside Conservancy request that counsel, Volusia Forever and Echo updates to your agenda on a monthly basis until you hear back from your advisory boards. I think that could help expand the education, getting the word out and </w:t>
      </w:r>
      <w:r>
        <w:rPr>
          <w:rFonts w:ascii="Verdana" w:hAnsi="Verdana"/>
          <w:color w:val="000000"/>
          <w:sz w:val="15"/>
          <w:szCs w:val="15"/>
          <w:shd w:val="clear" w:color="auto" w:fill="FFFFFF"/>
        </w:rPr>
        <w:lastRenderedPageBreak/>
        <w:t>keeping it invokes minds because it would be reaching a whole new generation and it is important to try to recruit them and increase the transparency that we have in these programs. Thank you again for your service and leadership.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everyone has excellent things to add. Do we have the motions to look at? I believe we will vote right now just on the citizens advisory committee. If anyone needs binoculars...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Yeah. Right. I have it. (Laughs) the motion would be specifically for just the language to read. Correct?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my understanding.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My understanding is that Collier was the example that was referenced.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Does motion need to include as well the numbers and all that or just this language?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It could you could direct us to bring back a resolution to you that is consistent with what 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move that we have staff bring back something to us that reflects the Collier County language and also reflects the previous requirements of the nine, etc.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Is there a second? Any discussion?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could rehash it when it comes back.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That's right. We get to do this all again. Any discussion? Let's call for a vote by voice. All in favor say aye. Any opposed? And it passes. We still need the deal with the listening tour and workshop. Can we put those two together? I think it will be very similar that we asked staff to go back and put together the listening tour, set up the locations and come back for a workshop because we should not do the implementation language until we have the listening tour in a workshop. I need a motion to send that back to staff.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Motion to approve.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Any discussion? All in favor say aye. Any opposed?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do want to make a note that Dr. Lowry is out of the room.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Oh, and he sits right next to me. Does anybody…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And, Mr. Chair, to clarify we will take based on the vote we will bring back something that is consistent with the listening session recommendation and the slide before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know during the last 18 months this is something I've heard about most frequently. I think all of you in the public that his work so hard on this. This should be a day that encourages you and we will move forward. Now we move to item number seven this will be an easy one. Establishment of an auditor selection committee. Johnathan?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Good afternoon Council members. Johnathan Edwards internal auditor. What is the auditor selection law? It was signed in to law on April 2019 it takes effect for all new audit contract starting after July 1 of 2019. Her current audit contract concludes once the fiscal year 2020 audit is completed which will the mid to late March of this year. As such we are now </w:t>
      </w:r>
      <w:r>
        <w:rPr>
          <w:rFonts w:ascii="Verdana" w:hAnsi="Verdana"/>
          <w:color w:val="000000"/>
          <w:sz w:val="15"/>
          <w:szCs w:val="15"/>
          <w:shd w:val="clear" w:color="auto" w:fill="FFFFFF"/>
        </w:rPr>
        <w:lastRenderedPageBreak/>
        <w:t>required to establish an auditor selection committee. What does this committee do? They establish evaluation factors for the RFP, the request for proposals, they publicly announce the RFP, they evaluate the proposals once submitted and then they rank and recommend the top three firms to County Council. Council will then select the firm that is recommended and start the negotiation process.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Once the contract is finished and all renewal options are used if they are used, then the auditor selection committee will meet again and start the process over. So who is on this committee? By Florida State statutes all the constitutional officers and at least one County Council member. The resolution before you today assumes that all seven councilmembers will be on this committee along with the five constitutional officers. It is noted that employees cannot serve on the committee and can only serve in an advisory capacity. This includes employees of the County as well as employees of the constitutional offices.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is the background of the auditors selection law and the committee before the resolution of discussion and establishment of the committee. I will be happy to answer any questions.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Thank you. Discussion? Billie.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Chair, thank you. I would like to move approval of the auditor selection committee. The suggestions of there with the 12, that would be the five constitutional officers as well as seven members of Council.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Second, Girtman.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Any other discussion about that? All in favor say aye. Any opposed? Motion passes unanimously. Nice job. And that also comes back. OK item number eight is an update on the coronavirus and I know we all look forward to the day that we do not have to talk about it. But today we do.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Mr. Bauer, something needs to be discussed before we start this. I would like to read a statement. I just want to say a few words about our staff. In my judgment we are blessed with a terrific staff hear from our County manager, Deputy County manager and executive staff to our front-line employees and everyone in between. Are they infallible, of course not. Nobody is. They are doing a good job under extremely tangible circumstances. They are working hard to implement the policies we set up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does not mean they are never wrong and never make mistakes. There human just like the rest of us but it does mean when mistakes are made they are accountable and accept responsibility. I believe on the dice we should hold ourselves to those very same standards and yet we have a Council member who regularly exceeded her authority in recently criticized and prorated member of our staff some perceived slight or oversight. As it turns out the councilmember, and it was Heather, was wrong in her criticism was unjustified. When it was politely pointed out to her that she was wrong instead of apologizing she escalated her verbal attack.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Now, I don't need to go into all the details here I think all of you know what I'm talking about but the basis of Heather's complaint was supposedly on getting 90 minutes notice of an event taking place when in reality she and the rest of Council was notified more than 16 hours prior to the event. We are supposed to set an example and promote unity of here. It's destructive, counterproductive and demoralizing to stop be unfairly prorated by councilmember particularly when you are doing the right thing. It is equally unfair for one Council member to demand a different set of rules for how the staff is supposed to communicate with her. I don't know about you but in my view the communications has never been better. We get real-time notifications every single day including Saturdays and Sundays about significant events, breaking news, updates and others that we needed councilmembers to stay informed, serve our constituents and effectively do our jobs.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All that is required to us is to take the time to read information that is sent to us. I for one think the Stafford diligence, hard work and professionalism. Is a Council member we should accept the example and accept responsibility and hold ourselves accountable when we are wrong just as we expect the same from our stuff. I'm sorry to air this publicly but I cannot stand audibly by... Two staff member who is only receiving end of this baseless criticism I believe she owes you an apology and if she will not do it, I will apologize for her. This is gone on far too long and needs to stop. If any of you disagree then let's talk about it. In fact I would like to ask the rest of the Council, or any of you dissatisfied with the communications or is it just 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like to start with that. Honestly, Ben, in respect to everything that has been said today I feel like you just broadsided the whole council. We have to deal with this because the sunshine laws up here. But I'm really disappointed that you just sent a broadside into this entire council. What anyone else like to speak? Barbara.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am somewhat disappointed that was the only way you felt it could be dealt with. It is a new year, a new day, a new opportunity to go forward and I have had some concerns with how some of the communication, you know, is issued. We are a work in progress. Sometimes we get it on time and other times they are focused and a well we coulda shoulda get it to you earlier but I recognize we are all in a high stress and high intensity situation right now. I don't always agree with Heather's communication in way of putting County on front especially on Facebook, right? I don't always agree with it. However, I don't agree with, you know, this being presented that it just was either. So I agree. I think staff can improve and how we are communicated with and how we are aware of opportunities that are coming up, press releases and press conferences and just so we are ahead of the game before our constituents are. And again, I look at my email. But look at it every three minutes to see if I received something? Probably not.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it is not a scheduled news conference or something that is on a regular, it would be helpful to have a better way of communicating it and ensuring we see it and are aware of it. I am not sure what all that is about or who is targeting, I think our staff does a great job but I think there is improvement that can be made in a number of ways including in myself.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give everybody grace and I wish we could do that more for each other.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Well side. Thank you. 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love to respond to this. What is been interesting during my tenure has been many things. What has been most interesting is any discussion with staff or administration regarding any Movement to move us forward to be more successful or any Movement towards, God forbid, change any Movement towards anything whether in the PIO division which I believe is what you are referencing or any other division has been taken by council and many times taken by staff as an attack.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And when I bring these things up it is not meant to be an attack. It is meant to be hey, this needs to be corrected. We need to correct it and move it forward. I cannot tell you how many times I have said look I am not about sitting here saying people are doing a crappy job. I'm about saying it is what it is look where we are at, it's not a problem. I think it has been evidenced very very much, Ben. You are here for some of this. A week over EMS and the debacle there or the medical examiner office in the debacle 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All these things is not to say that our employees are doing a horrible job or anything even remotely like it. It was to say look this is not acceptable here is where we are at, we need to look at it and go a different direction and we need to move forward. I will read for the public since it was brought up somewhat ridiculously and I will say, Kevin, here and now if you have taken this as a slight, I greatly apologize. This is also your job in your realm and we need to work this out and we need to move forward. This is literally your role and I would tell anyone else in here if you have a role and that's the expectation you are paid for, that is what I would expect. I believe, Kevin, and please, please speak up, if you do not agree with this or feel inside that this is wrong. But I tell you guys repeatedly you are doing an amazing job. George, I got with you this morning to tell you they were doing an amazing job.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For counsel and members, for whatever reasons, to try and use this to say that I am not in agreement or that I am whatever descriptive word you want to use there, because I am working to improve various things, that by the way, the things I like to improve are things that need to be improved so I can represent the citizens who have elected me to represent them in the best way possible.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When there are little hiccups and things that happen, that prevent me from representing in the best way possible then we need to talk about that, we need to air it, it is what it is. It is not a problem, you know. Let it go. And we need to move forward on it and change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I will read you what I wrote. Let's explain what happened. This is so ridiculous though Ben, truly, truly. The county had a press conference. I cannot tell you how many press conferences the county has had in my four year tenure. Throughout hurricanes, COVID, the vaccination process, we have had many, many press conferences.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Throughout that process routinely I have learned about them last-minute or when it is evident or for the most part staff and to everyone has been working on it. It is not like it was just created in that moment.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am notified last-minute. Then the biggest thing there is finding out what is being announced in the public and in the press conference through it being posted live on Facebook, which by the way, is where I saw what was being proposed in the press conference. I saw it last night at about 8:30 PM.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I have saw that many many times. And have said it is OK. But I need county staff to notify me when we are having any </w:t>
      </w:r>
      <w:r>
        <w:rPr>
          <w:rFonts w:ascii="Verdana" w:hAnsi="Verdana"/>
          <w:color w:val="000000"/>
          <w:sz w:val="15"/>
          <w:szCs w:val="15"/>
          <w:shd w:val="clear" w:color="auto" w:fill="FFFFFF"/>
        </w:rPr>
        <w:lastRenderedPageBreak/>
        <w:t>public meetings because it is happened that I was not even notified of public meetings in my district. Who do I find out from? The public. That is embarrassing. And I am sorry Ben, I represent the people in my district and it is imperative that the county staff notify me of the things that are occurring.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realize I am one of seven, but whether you are OK with that not happening or it not happening for you, I can tell you in these certain cases it is not happening for me. There've been many times when I've been notified of a press release in advance or someone has called me on the phone and told me what was going on with the press release.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Jon Booker called Monday to notify me that Deltona will be doing the vaccinations. Great. But then we have a press conference and I have no idea what is being announced in the press conference. I can tell you that it may not seem like a big deal to you guys, but people have been emailing me, Facebooking me, talking to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am responsible to the citizens in my district and in the county to have answers. And it is not acceptable when I do not have answers of what the county is announcing. By the way, when I watch the Facebook live press conference last night I additionally saw that the chair had sent a letter from counsel to all of the mayors. And I believe that we have also been given direction to that before.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not unreasonable to expect that anything sent out from counsel would also be given to all seven members of council so that when, by the way, I talked to those mayors, or I have those monthly meetings with the city managers that I do, and they bring it up, I do not look like an idiot because I do not know what is going on in my own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I'm sorry if you find that unreasonable. But let me read you the horrifying email that you were discussing. It says, "Kevin, as discussed during the last emergency management crisis, and because, I am sorry it has occurred many many times over my tenure, as discussed in the last emergency management crisis is important for staff to notify us of what we are announcing well before the public is notified."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I'm not sure what you are disagreeing with there, Ben. But I also say, "also notifying as well and fans of the press on these matters because I do not want to find out from the press what the county is doing. Not an hour and 1/2 before a press release. Your assistance is much appreciated."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 did, Kevin, send out a small blurb on the press conference the evening before. You did and I did not see it because it was at the bottom of your daily email. But I will also tell you that a part of that notification that I expect on press conferences is someone to actually call me and tell me what the press conference is going to entail.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circle was not completed, whether or not I saw the email the evening before or not. I was not notified of what was going to occur and I was unaware of what was going on when I watched the video. I will tell you that I spoke to Mr. Brower this morning, or rather yesterday, and he happened to mention in passing, right before the press conference, when I chatted with him, and he asked if I knew we were having a press conference and I said yes. I just got an email.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was the 10:30 AM email before the news conference. Kevin, I greatly apologize that I did not see your email the evening before. However, that circle is still not working. I also greatly apologize if you feel that that verbiage, and I guess… They say email and texts can be taken negatively or in bad context, but I'm not sure how "Kevin, as discussed in the last emergency management crisis it is important for staff to notify us what we are discussing well before the public is notified. Also well advance of the press release in these matters."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I'm not sure how that was egregious and horrifying and all of the other adjectives that you mentioned. I still stand by what I wrote, I am sorry, Kevin, if you were offended or staff is offended by that. I think the administration has been doing an amazing job. If county administration and staff would like to work with me in some other way to even alleviate some of these issues, that would be great.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There are number of things that I have brought up that have not and are not being done and many of them are directives from council. I do not see, I may be 1/7 doing this, the holding staff accountable to actually do those things is egregious. I do not know what to tell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Mr. chair. I think staff knows that we have constant communication. I did that this year when we were discussing the manager as well as the attorney in their contract. Like Heather I absolutely cannot stand, and I told staff during a meeting the other day, do not let me get a phone call from a constituent in my district or constituent in Volusia County and have them bring up something that I do not know. That has already been established.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will say that there are ways we can improve more. I do not agree with putting it on Facebook or making it an email to all of us. I go to staff directly. I think they are amazing and I respect them totally. If I have an issue I go directly to you and say hey, I have an issue. That I need better communication.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I will say that I do need better communication. But during this crisis it is real tough. Sometimes these are moment by moment. But you usually hear from me. That I did not know something. Kevin, wherever you are think you for all that you do.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will go along with that too. Sometimes it is on the bottom of that list of information that we get on a daily basis and thank you for that. But I think almost, it sometimes like we as council, we get updates for our agenda. Let me tell you, I do not know about everybody else, but I get hundreds of emails. That is not always just jumping out at me that there has been an adjustment to the agenda.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it really needs to be flagged on those items as well as the importance of something like a press release that needs to be an urgent notice or something so we can look at that and say that we have this message or even leave a message on the phone.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there is something coming up and we need to check our email about it. We cannot always look at all of those emails and get through them all in a day. There's just no way possible. Mr. chair I would ask you to help us also that when letters go out from the whole council you may want to ask staff if the whole council has been informed. That is just something that is learning. Just check. Has everybody seen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have too many positive things moving forward, and COVID has been unbearable with everything. The information, nobody complains any more than I do. But I will go to you staff, directly, and let you know when I'm upset about what I am hearing and I think you hear us loud and clear that when it goes out there, we need to know it before it goes out there. But flag those emails to us so we know to look at them.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Like I said, especially the changed agenda items. Sometimes I did not read all of my emails and I come in here and something has been changed and I did not get that. Those are just positives moving forward. And we can always make things better and that is what we are going to do. I am very positive of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George?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Mr. Chair. First off, this is my responsibility. I take full responsibility for the fact that there was not a follow-up on the communication. With the types of communication that are out there, it is a challenge. Email, just like you, I get hundreds of emails.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obviously when something comes on email, it is buried in there and there needs to be a follow-up or phone call or some other type of notification. We will work and improve on that, I assure you. In this particular case, this again falls on me. It went out as an email and I figured with the timeframe of the evening before all the way to noon the next day that it would get seen. I was wrong. I take that as my… I would ask, going forward, to work smoother, when there are issues can we just talk to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Because what happens is that I can work with staff, that is the way it is set up. The charter is set up that way. That does work for me. I may have reasons on how I want to present to them and talk to them. I may want to take a hard approach or soft approach. Whatever approach I take is what I choose to effectively manage this great team that I have. And that is what I ask for.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have opened up from previous administrations. And I do not want to go into a direction like that. I think we are much more efficient organization because we can talk and you guys can get information from our department heads, and I want to continue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is a planning and informational exchange at that point. But when it gets down to performance or particular actions, really that just need to come back to me and I will handle that. If I do not, well and that is why you are grading me. So I take responsibility on this. It was a part of my evaluation which was just one meeting ago.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give me a little bit of time to improve on some of these ways. I think we can come up with better ways to flag these things. Because there is so much information that is going out. I cannot always get everything in real time. But I can get it out faster I think if we can get it made more specific in a way for you guys to get flagged. If nothing else a phone call to let you know to check your email.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it was too long to go into and sent at 3:05 PM, please take a look at it as soon as possible. Whatever else we need to do we will make sure that gets done. Again, that is my commitment and my responsibility and we will take it from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We have two more and I want to wrap this up. Go ahead.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set it publicly. I've been chastised by the Council Board, so it is up to me to publicly apologize for doing it in this manner and bring it forward. Heather, I apologize for the statement. Thank you.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Ben. Heather? Would you please do with that, too?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absolutely will. A couple of things, because I don't want to, since we are talking about it all, George, the focus seems to be on getting the emails, getting them or not getting them. I believe we had already gone round robin on the press conferences and being notified in general of information before it goes out to the people before us. I thought we had already established a phone call directive.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know that I had discussed and said hey, there are lots of ways to get a hold of me, to reach out. I now have an assistant. We all now have an assistant. So you know, get a hold of Hazel. I talked to Hazel many times a day. Whatever we need to do. There is a way to get the information to us, other than email.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Also, very important to point out, number one, this issue was not posted on Facebook in any way. There was no... will to embarrass staff by writing an email to the person to try and take care of the issue. I am not sure what better way there is to get this resolved or get these kinds of things resolved, which, by the way, keep repeatedly happening.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will tell you, when we had the public meeting in my district, and I was not notified, George and I sat down with the director of that division and then it happened again! So, when we are at that point, rather than, by the way,...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have a couple of options. I can write an email, what I thought was a very nice and professional email, by the way. I can write an email, and I can CC counsel, because one of the things that was hoping of, hoping to see in the new year was for us to let each other know that these conversations are going on and there might be an issue of getting information, or communication. And that is the only way for me to get that information to you. To CC you on the email.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have two ways of talking to you guys about that, either CC you on the professional, nice email or bring it up on the day, which by the way I did not want to do. That is why I didn't do it. I didn't want to embarrass staff.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the other issue with the public meeting, I did not bring it up on the day because I did not want to embarrass staff. So, the way to let other councilmembers know that there is an issue, because, you know, Councilwoman Girtman mentions that she has seen a few issues like that. Councilwoman Wheeler has mentioned that she has seen a few issues like that. I believe we have all seen a few issues like that. And if we don't know they are going on, we can't address them, or what it ends up being is that, when one person writes an email, it ends up being a giant conversation like this. Because nobody realizes that it's an issue.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Ben, I... I appreciate the fact that you have given me the apology. I am very horrified that this is how we are starting out the new year. I was very much looking for to a nice, cohesive, collaborative counsel where we could actually CC each other on emails with issues with staff.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To me, I look at that as a giant part of my role. To ensure that what is occurring is in the best interest of the citizens and that we are able to do our jobs the best way possible. You know, if there is a councilmember appear that does not want me to CC them on an email, please let me know and I won't do it again. I really feel that that is the best way to do it, rather than to bring it up on the day, when it is an administrative thing behind the scenes, which we should all be aware of. I only had two choices.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Once again, I apologize for the way I brought this up, 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It's done.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just wanted to clear up one thing. The objection. I think George, you were saying, please send them to you if there is a complaint about an employee's performance. They really go to you, it is not for us to... Reprimand one of our, is that what I'm hearing you are asking of counsel?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correct. I think it is a fine line, because there is communication that we have encouraged, but when it comes to, I think, when you are dissatisfied with the way that something happens, please direct it at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Counsel, I would ask you very seriously, if that occurs, and then, again, I have been in this office for four years and this has happened many, many many times. It is not Kevin's fault. It has been hit or miss, it is just that I don't understand why it can't be an SOP and we do it. I say that on so many things. I don't understand why it is not a standard practice to </w:t>
      </w:r>
      <w:r>
        <w:rPr>
          <w:rFonts w:ascii="Verdana" w:hAnsi="Verdana"/>
          <w:color w:val="000000"/>
          <w:sz w:val="15"/>
          <w:szCs w:val="15"/>
          <w:shd w:val="clear" w:color="auto" w:fill="FFFFFF"/>
        </w:rPr>
        <w:lastRenderedPageBreak/>
        <w:t>notify Council.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at what point Council, as my colleagues, do you want to be made aware that there is an issue? It is not a horrible, egregious issue, it is something that we can do and move forward on. But if you are not aware that I am having an issue or I am not aware that you are having an issue, what happens is that somebody finds out about this and it becomes a huge, giant thing where everyone says that it is not an issue, what are you complaining about? Because we have never heard about it before.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I have talked to George about it before and I thought that just copying the Council, very quietly, by the way, was good without specifically calling each of you and saying hey, we really need to work on communication with staff, or staff needs to, I should say that, staff needs to work in communication with counsel.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It was strictly, I don't have a problem with copying the rest of the Council on an issue, but I will direct it to the manager. That is the only difference, I don't know. That is my decision.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My intent was to send it to Kevin so that Kevin and I took care of it. I would just copy George, Susanne and the Council so you were all aware. But I was hoping, as Kevin and I usually do, that it would not be that big a deal. It would, we would just move forward on it. And next time I would get a phone call notifying me of what the press conference is going to entail, before I found out from the public.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Let's wrap this up. Barb, you wanted...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only wanted to say that I never communicate directly with staff unless I am either directed by George or Susanne or am copying them on it. So everyone is in the loop with what is going on. If there is a concern with that message, Susanne or George will usually reach back to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I would never send Kevin an email with something that I was concerned with and not have Susanne and/or George on that email, and Terry, so she can get back to me as well. That is just how I have communicate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would not either, that is exactly what I did. I also copied staff, Hazel and...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Then, that is exactly why the start of this, I was saying please don't (inaudible) like this. You are my friend, you to step up like a man and apologized. Kevin, are you still in here? I want to thank you for the hard work you have done. I'm going to turn this over to George again, but part of what happened in the last two days is, like all of you, I am getting copious letters accusing all of you of being absolute idiots because of what Daytona Beach did with their coronavirus response. It wasn't your fault.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They are also attacking all of our staff. So I was here, I went into Kevin's office and said I want to press conference. And I want to set the record straight. I want to send the letter to every mayor and ask them to please work with us and don't go off as a rebel again. I did not know it was going out, so I've learned now, if I write a letter it goes out to everyone. I apologize for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Anyway, we just spent 15 minutes exposing our dirty laundry to the whole public, and that is why George, I'm going to ask you, I'm going to put this back on your desk and ask every council member that, if we have an issue with an employee, one of our staff, please give it to George. If Ben has an issue with the way that Heather has dealt with an employee, then please give it to George. George can take that up with the staff person and then with Heather in an agenda meeting. And Heather and the staff person can deal with it. And then it is all taken care of.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have to start this year with working together. It's going to be hardier, and we can accomplish some really important things, and we have to be old to talk to each other and respect each other. Can you do that, George?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sir. I will have an SOP that will make sure that this doesn't happen.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Heather and Ben, I won't ask you to stand up and kiss, but would you please look at each other and let's go forward. Thank you. Where were we?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lastRenderedPageBreak/>
        <w:t>Coronavirus update.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know. I would also like a different way, if something like this comes up I want to know about it before I sit and take, spent 15 minutes doing this. </w:t>
      </w:r>
      <w:r>
        <w:rPr>
          <w:rFonts w:ascii="Verdana" w:hAnsi="Verdana"/>
          <w:color w:val="000000"/>
          <w:sz w:val="15"/>
          <w:szCs w:val="15"/>
        </w:rPr>
        <w:br/>
      </w:r>
      <w:r>
        <w:rPr>
          <w:rFonts w:ascii="Verdana" w:hAnsi="Verdana"/>
          <w:color w:val="000000"/>
          <w:sz w:val="15"/>
          <w:szCs w:val="15"/>
          <w:shd w:val="clear" w:color="auto" w:fill="FFFFFF"/>
        </w:rPr>
        <w:t>We are working on a coronavirus update, item 8.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afternoon, Randy (Unknown name) with public protection. I will be brief, we had a significant increase in the number of new cases each day for a couple of weeks. It has been an average of about 253 new cases a day in Volusia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As a quick where we are in Florida, there is 1,409,906 cases and that is 22,317 resident deaths. In Volusia, we have 24,205 cases and 458 deaths. Current hospitalizations there's 126. We have 23% availability with hospital beds and 15% availability with ICU beds. We continue to monitor that in connection with hospitalizations and cases each day.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Additionally, the update on tests that have been completed at the new Beach city gym, as of yesterday the end of day, there were 59,883 test that were conducted in there. That is a well oiled machine that works out there. That site continues to operate as it has been for the past, I think since November. That is 3:52 PM every day and that is seven days a week. You can see that that has increased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We've seen an increase in number of cases each day in hospitalization and positivity rate. There's been an update on the vaccination site so we have a light at the end of the tunnel. Without any questions I will hand it over to him.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Good afternoon, members of Council. Joe (Unknown name) with public protection. We have good news today with vaccinations and the county's effort along with Florida Department of Health. As everybody knows we had an event that occurred Monday and Tuesday in Daytona Beach at the municipal Stadium.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was coordinated with the health department with the city of Daytona Beach. They did vaccinate, I believe, 2000 people. The goal is a thousand a day so there will be a site set up there. Again, in 28 days. It will be a closed site that we will administer the second vaccination. From that and through the manager's office with public protection and emergency management we have a four day collaborative team of Volusia County and the Florida Department of Health to deliver vaccines to the citizens of Volusia County and of course anybody else who registers for the site.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is occurring today. With the first of that collaborative effort in the city of Deltona at Dewey O. Boster Park that opened up at 9 AM this morning. As of 1 PM, we have vaccinated 673 people that were run through until 4 PM and our goal is a thousand today. All the way through tomorrow. What we have done through public protection is we have appointed a forward team.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These are operational response missions, OK? So in our incident command system you would have a forward team that would go ahead of the operational contingent, do all of the preplanning at the site, make decisions of where things go. In the simplest of terms. So we have a planning forward team that consist of public protection and emergency management staff. Along with EMS staff. We collaborate with the Sheriff's office for security and traffic control. Public Works, road and bridge. The city we are working with and of course the Department of Public Health.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may have left a few of our partners out because certainly we work with the Florida Department of emergency management. We get vaccine information from them and updates. As well as other agencies to include our hospitals, systems in Volusia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what we do is, for all of our events going forward, all events will be by preregistration. We think that this is important. It certainly is working today. In fact, Mr. Judge got a very nice email from a citizen about how successful that was. And I can tell you that the early reports and all throughout the day today is that they are pre-registered. Our goal is 150 registrations per hour. So you have a timeslot. So what does is keep people from congregating with seven, eight, or 9 AM in the morning to get in.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 have a slot and we've essentially told them that they show up during that time period, they will get the vaccine, and they will be moved along quickly. That is what has happened today. To all people make their timeslot? No. We expect that. But it does not mean you cannot come. So if you have a 9:00-10:00 AM timeslot and you show up at 11:15 AM, you can go in and get your vaccination because we have seen an up and down all day. Maybe a low of 118 263 an hour and that is OK.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Because we have a certain amount of vaccines with registrations and we want to vaccinate all of those people. So that is worked very good and we have a system we use called Eventbrite. And that has proved very good for us to use. Actually what we are doing with that system is you get a ticket for the day that you go for the vaccination but you also get another ticket for 28 days out in the enclosed distribution so it guarantees that second shot. Because we are still working with a two shot system with Moderna and Pfizer.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To be sure we capture all of those folks that need to be registered and we understand that not every citizen has available to them the information technology equipment that everybody else has such as a cell phone where you can get into the internet or computer. We have our Citizen information Center set up for registration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what we do is, if we say we will do 1000 registrations a day, we hold back about 300 of those for phone in registration. So you phone into the Citizen information Center and you are actually entered into a or registered into Eventbrite from this system information Center. This works very quickly. In less than three minutes or three minutes or less Eventbrite registrations are completed quickly. It takes about 20 minutes to finish off what we had reserved for the phone-ins.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what does that tell you? It tells you COVID is real and it tells us that there is a demand out there for vaccinations. That our public wants to be vaccinated. So we understand that. But please understand from us and, as Mr. Chair aptly stated at the press conference, our registration sites and vaccination sites are dependent on vaccines.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do not know how many vaccines we are getting typically until Thursday or Friday of the week preceding when we are going to do vaccinations. So we have to plan around that. That is an important piece.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have got about 3000 vaccines in for the first week and 1900 and for this week, so please understand that. I ask you to be patient with us as we work our way through the vaccination process. Because there will be some changes.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will tell you that when we look at this slide here because I want to manage your expectations of us. But I also want to manage the public's expectations, because this is the most important piece. How we communicate to the public is how we are going to manage their expectations. We have planned out 60 days to 90 days on what we tentatively or where we tentatively think we are going to hold vaccination sites.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what we are learning is this: when you do a thousand a day, and it likely will reach higher numbers than that because, as production schedules for the vaccines increase and as more vaccines become available through other manufacturers, we potentially are going to get a higher volume of vaccines into the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What we want to do is try to avoid what would be a walk-up site because they have a tendency to move a little slower. We want to work drive-through sites because for mass vaccination, historically, those have worked better. So we have to make sure that we have sites large enough to handle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When I say large enough to handle that what we have to consider is the traffic flow. We have a lot of suggestions on where we can go. Some people asking us to go here because the city can offer this or that. We have selected county sites and what we want to be sure of when we hold an event, is that one we can handle the registrations, that two we have the vaccines to provide.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want to do as many as we can in a day. And where we can do that is a place like Dewey O Boster Park. If you are familiar with it or not there is a long road inside of the park where you can stagger tens and vaccinate as many people as possible. Just by 1 PM today we were over 600 vaccinations. That is pretty darn good.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are not backing traffic back out on Saxon Boulevard, which is the other positive. Because of everything else going on on Saxon Boulevard today. We are searching right now. We have ideas, certainly, of where we can go. Because we know our county. We know where these sites are.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we may pivot and we will make that decision later this week with the manager and with the deputy manager and with our team and with the health department. What is the best way to do this because, number on, we want to make sure we get to all the citizens, so we have to think central, and if we cannot get as central as we want then we may be doing, for several weeks at a time, perhaps on the east side of the county, and several weeks at a time on the west side of the county try to keep it as equitable as possible.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are planning on maybe doing some pop up smaller sites. We have all of those things that this forward team has been working on. We have been working on this since the COVID occurred because we knew vaccinations were going to be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That was going to happen at some point. So we had a vaccination plan in place. All we had to do was get the vaccines. So we have them and we've been working through this.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There is another piece of the population that is beginning to be addressed by the state but we are also planning on this. That is the peace of the population that is immobile, that may not be able to get to the site. So we have a very good EMS director who is very knowledgeable about integrated health systems and para-medicine.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We are in the planning stages now on how we are going to attack that piece of the population. We also have a preliminary plan in place on how we can do that and we will work very closely with the health department in whatever guidance we get </w:t>
      </w:r>
      <w:r>
        <w:rPr>
          <w:rFonts w:ascii="Verdana" w:hAnsi="Verdana"/>
          <w:color w:val="000000"/>
          <w:sz w:val="15"/>
          <w:szCs w:val="15"/>
          <w:shd w:val="clear" w:color="auto" w:fill="FFFFFF"/>
        </w:rPr>
        <w:lastRenderedPageBreak/>
        <w:t>from the state on that. Because they are already starting to look at that and they understand that there is certainly a part of the population that may not be able to get to a vaccination.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am hoping you are very proud of the team. We have done a very good job to date. We have another piece tomorrow. The first hour was like the first pitch in the first game of the baseball season. It was a strike. I will tell you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They have done a very good job in getting all of this together for us. When I say us, it is not just a county government. It is for the citizens and they have done an outstanding job. We're going to be in this until May or June for sure. We are going to be in this until May or June for sure. And they know that. They have all stepped up so I will take any questions on the sites. Doctor Randa is a part of that forward team.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know the public health director's here with some information on why the surge and what I think is coming on that and some other pieces. But I will take any questions. If not I will step aside.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You do have questions.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It is always me, right? I am really grateful to the team for coming together and coordinating with the health department and getting in front of it after things got "Off to a Rocky Start". It seemed to really settle people down a bit. What I would ask the public for is that patience.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a rollout and first opportunity to get it into the county. I think the best way forward is that patience and that coordination and everybody again giving each other grace because this is a challenging situation.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not like we can order the maximum amount that we need for our county. We are only have what they will send us and we don't even know exactly what that volume 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My question is do we have an opportunity to work with others like the hospitals that are getting more volume of vaccine? My understanding is that the governor is working with the public and other entities to get more volume into certain communities and how and why can't we be one of those communities.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for asking that because we are. Our health system, our hospital health system here is very good and, of course, with our EMS division, they have always worked very closely together.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yesterday, today and tomorrow the Advent health system at Daytona is vaccinating first responders. And also some other critical employees that they are vaccinating as well. So, that partnership is there, and they are also doing 65 and older.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With the Halifax health system, they reached out and so, next week, they are going to be vaccinating our 911 centre. So I worked with them to get them vaccinated, because there are these very strict phases and definitions of what a first responder is and what a employee is who works in a congregate environment, but we have worked with those two health systems to get, not only our County, but county and municipal critical employees vaccinated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for that. I guess, I see our numbers increase, we have gone from maybe a month and 1/2 ago from 50 a day, to we even had a day at 500. And what I am not seeing in our community, and this has to be community spread. It is not necessarily seniors infecting others, it is others infecting seniors.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What I am not seeing is a new message. You actually are seeing a more relaxed approach to this surge then the earlier time when the numbers were not as significant as what they are now. And I am saying that, even for us this morning here in this room, we had no mandate for people to come in and wear a mask. We have people not social distancing in her own room, in our own space.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my question is, what is our message to the public? What are we saying? And how are we performing and what is our modelling for them, when again, this is my first time in this room and several meetings, for quite some time. I am just concerned that we are not taking it to the level that it could and should be.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Actually, Miss Girtman, can I answer that in to parts? The first part is, of course, we had the whole CARES program and the (unknown term) program for the public that we did, so I got with Deputy Director Swanson was managing our logistic centre and we got several thousand masks back into the food pantries because that is the critical population that may not have the means to go out and get masks and protect themselves and others.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Kevin and I just spoke yesterday, so that is still, I think, probably getting penned by him, but to discuss and talk about, we have a surge and need to start hammering the message home again while we are doing these vaccines, because the vaccines are only 95 percent, 98 percent effective. What that means is that there is still he percent left out there that you </w:t>
      </w:r>
      <w:r>
        <w:rPr>
          <w:rFonts w:ascii="Verdana" w:hAnsi="Verdana"/>
          <w:color w:val="000000"/>
          <w:sz w:val="15"/>
          <w:szCs w:val="15"/>
          <w:shd w:val="clear" w:color="auto" w:fill="FFFFFF"/>
        </w:rPr>
        <w:lastRenderedPageBreak/>
        <w:t>need to protect yourself. It is not 100 percent. Meaning that you don't need to worry about anything once you get the vaccine.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Miss Boswell can probably explain that better than mine, but we talked yesterday about a new message or repeated for message, start hammering that home again. Because there is a surge.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guess my concern is, even once you're vaccinated, you are not immune and don't immediately start building antibodies. Again, it is not a cure all, it is not a fix. It is something that progressively works. But we were aware there would be a surge through the holiday season. That was expected.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guess that my concern is, what are we preparing for? And how are we preparing for it, and how are we preparing the public for it in Volusia? I just don't see any difference in our approach. That is a concern.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Outside of the vaccine, like you said, we only have so much control over, but in other areas, it seems to have gotten lax. The urgency is not there and the level of concern that I have, right, I'm sure that others may have a different level of concern, however they approach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I see the people suffering. Many of my friends, many families, I see it in the community, and I am just not getting why the sense of urgency is not there. So, for whatever it is worth, whatever we can do to make a difference, I would like to see us, certainly, making something a priority, a new message or repurpose so that people know that these precautions are serious and, because you get a vaccine, it doesn't mean that the virus is still not, you still can't shed the virus. As you can.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Thank you for all that you do. I am not saying you're not doing your job. I just think it is about mutation, messaging, demonstrating to the public that we have their health and concerns at the forefront of our mind. Which I know you do. However, we can always do better.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Mr. Chair. I was going to ask, the sites, are they all organized through the cities?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Yes, ma'am.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So they have all been part of the conversation. They know what is coming and being prepared.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They know that there may potentially be a vaccination site in their city and they know what the expectations are from us. In other words, we may need help from their law enforcement for traffic, etc.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they have an EMS transport unit, through municipal transport agreement, we asked that they stage an ambulance, things like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Another question, you're talking about people who aren't on computers, that they can call in. How do they know that, if they aren't on computers? How are they getting the message there is an available site that they can contact? How are they getting the message, if they are not on emergency operating centres website or the community information, are there other forms?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It was probably better to describe that, but I can tell you that when he got the message at the phone rang off the hook.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will tell you, your counsel is also a good source. Just saying.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Kevin, do you want to speak to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 xml:space="preserve">Did you understand what I was saying, Kevin? If they are not on the computer to read what our information centre is putting out or whatever, if they don't have access to the computer to even know, what other ways are they finding out </w:t>
      </w:r>
      <w:r>
        <w:rPr>
          <w:rFonts w:ascii="Verdana" w:hAnsi="Verdana"/>
          <w:color w:val="000000"/>
          <w:sz w:val="15"/>
          <w:szCs w:val="15"/>
          <w:shd w:val="clear" w:color="auto" w:fill="FFFFFF"/>
        </w:rPr>
        <w:lastRenderedPageBreak/>
        <w:t>that there are sites available?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For this most recent event for Deltona, as an example, there were roughly 2000 slots and we set aside 300 to use through the system information centre. That was also put it through the news release, as well as on Facebook. We will certainly look for more opportunities to get the message out to the general public so that they will have another opportunity for the general public, who does not have internet access, to be able to call a member of the citizens information centre, schedule an appointment with some of the slots that we will be reserving specifically for that cohort of our population.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As to your question, I want to clarify that you're talking about how are they finding out about the sites themselves. That is where it is critical with our partnership with the media. When we do all of the disaster work, emergency management work, the media is a partner. That is one of the reasons that we built a media room.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Because they are a definite partner in getting the word out on any of these things, for an emergency, where to go for shelter, were to do anything. In this case, that is why we work hard with press releases, and of course we have many different types of media than we once did.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used to be that we could put out a press release to a few newspapers and TV stations, that is given, but now also, through the internet it as a hold other layer of communication. I remember the novel idea of looking at the computer, the internet during the 2004 hurricane. That was, not trying to date myself, that was cool that we could actually have something like that to watch that kind of information.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hurricanes I worked previous to that, we were totally dependent on the television station. That is how we get the mass word out, through our relationship with the mass media. Of course, advertising is another thing we are doing, and that is something where we really upped our game during this event.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never used to buy advertising. We put press releases and got public service announcements. In this day and age, we've gone to a whole other level of actually buying space on billboards and buying space in certain forms of media. That is how we have tried to get the word out to these people. As you say, they are not, so many people do not go to the computer to get that information first. Many do, the young people do, other people don't, so it is a very big challenge on what we do and how it has evolved, emergency management.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Because a lot of seniors don't have access.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My parent's are terrified they will have to get on a computer to register for a vaccine. They are in their 80s and do not want to even think about that. They don't live in this area, but, same idea.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They will depend on mass media to know when they are available and depend on my brother to go and sign up, or probably their grandchildren will make sure that they get signed 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Those were the main things that I wanted to say. And I don't know that we have ever really heard how long the antibodies work. So, just that vaccine is so extremely important, but how long does it last?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I just wanted to say, thank you for making the corrections from Monday. I don't think Patricia is here, she has heard from each and every one of us as well as the community, and she has apologized and moved on and resolved things. We've got it under control. And I appreciate everybody coming to, this is a first. We are learning, learning by mistake unfortunately on a few occasions, but this process worked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want to add on to Commissioner Girtman, I am a mask wearer, I have not been going to every single meeting that I'm assigned to, I've written to the governor about that. I don't think I should be required to go to these meetings as a senior and person with bronchial asthma.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I'm just going to make a public statement that I choose to wear a mask and wear it for you, and it would really be wonderful if, we are talking so much about coming together as Volusia County and making a better, unifying and working together. If we would all work together and wear a mask for a period of time that would save me, too. I'm doing it for you, if everybody, you'll have a right to do what you want to do. But just think about the person next door to you, or your neighbour, or the person at the grocery store that may not have somebody there to care for them and whatever. They have to go by themselves to the grocery store.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So I'm just asking everybody, please think about those around you. You do have an option to do that, to wear a mask or </w:t>
      </w:r>
      <w:r>
        <w:rPr>
          <w:rFonts w:ascii="Verdana" w:hAnsi="Verdana"/>
          <w:color w:val="000000"/>
          <w:sz w:val="15"/>
          <w:szCs w:val="15"/>
          <w:shd w:val="clear" w:color="auto" w:fill="FFFFFF"/>
        </w:rPr>
        <w:lastRenderedPageBreak/>
        <w:t>not, but we don't have an option whether we catch it if we are going to live or die. I don't mean to be gory on it, but if we would all unify and wear a mask for a period of time, so our businesses and everything can get back to normal.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If I can mention to you that as of this week were doing a step up for Volusia specifically for vaccination. There've been some ideas in marketing campaigns out there. But what we are looking at out there is a vaccination up campaign that will be coming out soon.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have a number of questions. The citizens of my district have asked this. Patricia, some of those are directed to you. We started out almost a year ago with COVID coming into Volusia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we have had a full year, basically a full year, to really to know that COVID is here, to be thinking about these things, to be brainstorming these things. It has been a very, very fluid thing and there's been so many different requirements hitting us every day.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completely understand that. And then at the beginning of December it was specifically laid out and everyone was notified how vaccines are absolutely coming. We knew they were coming at some point but then it got very definitive and we were told that they are coming.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Then, on Monday and Tuesday all that happens. I will tell you the reason I'm bringing this up is not to admonish but because I represent the citizens of my district and they have all reached out to me and they are asking these questions so there are number of questions I have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when I first heard about first come first serve I specifically asked… That it didn't… It sounded like it was going to be an issue. The response I got was that it is the health department's call. That this is not our deal and will be helped in any way possible but it is the health department's call. So what I would really like, number one, clarification on who has the final say on this. I know we are now moving forward and now it's my understanding for clarification on this, that emergency management is now in charge of the logistics and that kind of stuff for the site. Which is different from what it was before. But then who has the final say on what happened on Monday and Tuesday evening?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Monday evening we said if everyone 65 and older and at risk community shows up by 7 PM they will be allowed in the stadium to sit overnight. This was on good morning America. Daytona Beach was represented. I got so many emails, so many calls. The community was very, very upset.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One of the guys interviewed said that he sat for 36 hours that he was out there. We are talking… If you pull up the weather, were talking 40 and 50° weather. I understand people are in their cars. Meaning he was in his car for 36 hours. He came Sunday, sat in line, did not end up getting in, came back again and ended up staying overnight and well into the next day before he was actually vaccinated. He was vaccinated.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the whole reason this specific group is first on the list is because they are in at-risk group and I have to tell you, and I do not know who else would not be horrified, that we made that decision. Not collectively. But still, that is horrifying.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Number one, from this point moving forward because when I asked the questions I get this or it's the health department and we don't have any say in it, there's nothing we can do about it. A health department. There is a negative feeling from the local health department that we have to do whatever comes down the pike. Who is the final say so on what is being done in providing vaccinations?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think Ms. Boswell really has to answer. Because we are a support function here in emergency management. We've taken a very aggressive… Joe just described on how we've taken on a very aggressive role like we would do in an emergency. But we still have to follow the rules that are set forth and I think Ms. Boswell can explain that better. Because it is coming… The rules are coming from above. Above our pay grade anyway up to the state level. Ms. Boswell?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First and foremost, Ms. Post, it is a public health emergency is what it is.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Absolutely. Absolutely.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Typically the public health departments throughout the country take the lead on these emergencies. As was said, our emergency management would then provide a support role which is what we do.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That is my clear understanding.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will answer going forward and if you want to talk about Monday or Tuesday then I think Ms. Boswell will answer that if she has. But going forward, after Monday or Tuesday we did reach out. So I will tell you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When we learned about it through the media release. That is when we learned about the Monday Tuesday event, we immediately went and got on the phone. Jim Judge contacted Drew Driscoll in Daytona Beach and asked what we could do for them. We have (inaudible). We have whatever they needed and we could give them. That came from the manager's office. From me to Jim. We made that offer to the health. But the logistical support was being support and being handled by Daytona Beach. And we were told they got it.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know the deputy manager reached out as well. That is in our rearview now. Specifically about that event, Ms. Boswell can answer anything else. Going forward here's how it will work.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Let's put a pin and that for just a second. So it is clear then that the direction comes from the health department on these different things. And you're saying that the county actually found out about the Monday Tuesday in a press release?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Yes ma'am.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SPEAKER:So this is what I would ask. Ms. Boswell if you could come up. We all get Monday and Tuesday. We get it, right? That it did not go well. So moving forward, there is a couple of things there that I find really important to have the conversation publicly with the health department to ensure the health department then is communicating with everyone else in the county, because it is a public health emergency and we all need to be on board. The fact that the county finds out about a vaccination site, which by the way, we've had a year, and then a full month knowing vaccinations were coming. Daytona apparently was all in the mix because it was already figured out. Everything is done and figured out and everybody has been talked to and it's rolling an immediate release is being put out. And that's how County admin found out? Is that what I'm hearing?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OK this is not directed to you personally, Miss Boswell. It is directed to the health department's standard of operations and what can we do to help you to change the standard of operation moving forward to make this work better. Because to me finding out, finding out about a vaccination site in our county and certainly in my district from an media release and the County emergency management, good God, should have known that that was occurring. Somebody should have known.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If that is what you're telling me I'm horrified. What can we do to help you to better that communication and get that communication from you, and on the same vein, there were so many questions from the public being put out during this pandemic.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Some of the questions are because all of the vaccinations are coming out. The questions are about long-term care facilities. ALS. What are we to do with our first responders? All of these different questions are coming out. I reached out and asked about the deal for the long-term care. No response. Talking with different people around the state. I talked with someone I thought higher level in the health department. And find out that no. It is a long-term… That you guys get the information here, that the health department gets this information, but the federally run…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Pharmacies.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Yes. That the procedures are coming down and the health department is provided all of those numbers and that information at the local level. So I reach out and County admin has no idea which long-term care facilities, if any, have gotten their vaccinations. Some getting all of these questions from the public.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Then come to find out I do get a response because county staff followed up and did an amazing job of getting the answer and going around the health department. They went through and I got a response that they literally sat down and called every single long-term health facility and asked them, have you been vaccinated and if so what is the deal? So they had the listing. That is correct, right? That is what I got.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fact that county staff is having to specifically call every long-term care facility when I'm being told, I believe by the office of the head of emergency management for the state, they said that local health departments have that information. We don't have that information. I'm not sure what is happening. We need much more clear information and more clear communication coming from the health department. I don't know if you don't want to say because it may not be correct but we have got to get something. And if I'm hearing from the state emergency management division that our local health department should have all of those numbers, why don't we have all those numbers?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Good afternoon Patricia Boswell administration for the Volusia County health Department. Chairman, members of the Council, I do apologize. I do not have the numbers you are referring to. If you're asking when will a specific long-term care facility be vaccinated by CVS or Walgreens in Volusia County, is that what you are asking? If I have that list?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was asking for any formation on any long-term healthcare facility. What is the deal? Basic question. What is the deal with the long-term healthcare facilities, where we are? Has one been vaccinated, 20? Are we done? What is the deal?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I do not have that information. It does not come to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Then why is the state telling me that a local health department has information?</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have a list of which facility is getting vaccinated by who, CVS or Walgreens. But I don't have a schedule or whether they've gone out.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There is no coordination with the state or federal level through our health department on long-term care facilities getting done, ALS getting done? Are you aware if we are responsible for the first responder information then? Do you not have any information on any vaccinations?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What will happen in the event of a positive COVID case at a facility. One of our case investigators will be working with that facility and we will have that information available to us through that investigation.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So our local health department only has information on active COVID cases and not on vaccinations?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We would obtain it during that investigation, whether or not there was vaccinations administered to the staff and residents at this point in time. But I do not have a list that tells me what facility is being vaccinated, on what day by CVS if that is what you're asking.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That is not specifically what I was asking. I was asking for general information.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have a list of what facilities will be CVS staff in which by Walgreens staff. That is the list that was sent to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But you have no idea if all or two or who has been vaccinated? Not specifically the people but a general facility? So we have no idea if they've all been done or have not been done?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have no dates.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county has an information. Specifically we called each one and I guess we can provide that health department with that information. This is not a direct… And I will say attack… This is certainly not a direct attack on you Ms. Boswell. I know that you are in your position and this is your role and you have a whole hell of a lot being thrown at you. I get that but I also understand that we as the county and certainly as representatives of the citizens in our county. We need to be confident in our health department. We came up with the testing I tell you I was not real… I was getting the same vibe there and now I'm really getting where the health department continuously says we do not have the information or the health department makes a decision like Monday and Tuesday night. I don't even know what level how that occurred. Because the endgame have taken care of at risk people was not there. Assume like the endgame was just how do we get people vaccinated as quickly as possible no matter the circumstance.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Can I ask you a question? I would like to know the same thing, in the long-term healthcare, is that a federal, is not coming from the federal government? Speaker Mike the federal government contracted with CVS and Walgreens to vaccinate long-term care facilities throughout the nation, including Florida.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Knowing that, having been up to the vaccine Summit at the White House, I reached out to the federal level and asked for that information. Because I want to know, it's not just that I want to know, but I'm getting asked that by so many citizens that are concerned. So I reached out at the federal level.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federal level, of course, sent me to the state level, and the state level advised me that all local health department have that information at the local level. There's nothing being obtained outside of County boundaries. All of the information is being collected here. But come to find out, it's not being collected 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And that's OK, if that's not you're, not our health departments realm, I'm concerned that everybody...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think that OCCA would have that information, because they license those facilities.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spoke with the secretary, and if counsel likes I can forward those emails. But I didn't want to forward all of those emails. I just... Really, the outset of what I'm hearing, since we are jumping in and handling the vaccination sites, is really the only role of the county health department in COVID is responding to active case investigations? </w:t>
      </w:r>
      <w:r>
        <w:rPr>
          <w:rFonts w:ascii="Verdana" w:hAnsi="Verdana"/>
          <w:color w:val="000000"/>
          <w:sz w:val="15"/>
          <w:szCs w:val="15"/>
        </w:rPr>
        <w:br/>
      </w:r>
      <w:r>
        <w:rPr>
          <w:rFonts w:ascii="Verdana" w:hAnsi="Verdana"/>
          <w:color w:val="000000"/>
          <w:sz w:val="15"/>
          <w:szCs w:val="15"/>
        </w:rPr>
        <w:lastRenderedPageBreak/>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are conducting all of the vaccinations at these sites. We are delivering 1000 care workers now. My staff, along with paramedics who have been trained by us.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what I mean, I meant your health department workers.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There are two pieces. There is the peace of planning site management, registration management, there is a clinical peace. What we are doing is, we have taken on the role of the planning, the sites working with the cities, and the registration.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clinical peace will always remain with the health department. So, we have, as part of our team, Melanie Black from the health department who manages the sites, which is the vaccinations. And we use her expertise with the sites for planning where we may do an observation post or where the vaccination tests will go. And we use her expertise with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And then they bring the staff, as Miss Boswell pointed out, of the people who give the vaccines, we also have trained people to minister vaccines, paramedics from municipal fire and EMS and County fire and we use EMTs, because there is a 15 minute waiting period after the vaccination. We use EMTs for that, in case there is in an afflicted reaction or the reaction.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The health department maintains that piece of the whole operations. The clinical piece, that is theirs.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So the health department shows up at the vaccination site and overseas from a medical standpoint.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And are part of the planning process. They do.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In response to the influx of emails that we've gone, here's what I'm trying to ensure. It is understanding, and this is what I'm representing to the public, because this is what I keep being told, it is the health department that is in charge of everything and it is, it is their deal. We are just helping them.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County staff actually, we sent out, because there were someone else, we had our assistance send out basically a blanket email that says that this is in her bag.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For the Monday Tuesday event, yes ma'am.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And referring them to the health department website. But as you get into the weeds, the health department...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have a very significant role. Coordination, registration, planning, those are very significant roles.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So the county is now, we are taking charge, we are now in charge of –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 director can clarify how he perceives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are taking charge of the first piece.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are basically making the decisions? I'm basically asking who is making the decision, why we are doing A, B and C, I would like to know who to ask. That is why knowing that the long-term healthcare facilities – see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Through the manager's office, public protection and emergency management.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SPEAKER: </w:t>
      </w:r>
      <w:r>
        <w:rPr>
          <w:rFonts w:ascii="Verdana" w:hAnsi="Verdana"/>
          <w:color w:val="000000"/>
          <w:sz w:val="15"/>
          <w:szCs w:val="15"/>
        </w:rPr>
        <w:br/>
      </w:r>
      <w:r>
        <w:rPr>
          <w:rFonts w:ascii="Verdana" w:hAnsi="Verdana"/>
          <w:color w:val="000000"/>
          <w:sz w:val="15"/>
          <w:szCs w:val="15"/>
          <w:shd w:val="clear" w:color="auto" w:fill="FFFFFF"/>
        </w:rPr>
        <w:t>From here out. Like you say, we took on the role of logistics, planning, site, so the health department, who helps with the planning, because we would not do it without make sure that it fits their needs, they come into the medical work. They are in charge of the medical or clinical side.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also have no control over how many vaccines we get. That comes from the state. We also have to modify whatever you're doing. We don't control how many we get. We don't control the age bracket who gets it, that is being ordered from above.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That is understandable. The questions that are being asked by the public, though, are, everyone is concerned. Her first responders getting done, what is the deal and first responders? What is the deal on the long-term healthcare facilities? What is the deal on the nursing homes?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what I want to know, as a councilmember, is who I should be asking those questions to, and who will give me an accurate response that, once I tell the public, I know that that is going to be in actual valid answer. So who knows when the nursing homes are getting this? Who is going to be able to say, yes, they've all been done? This is what happened with the long-term healthcare facilities. I had no idea they were done, and apparently most of them were already done. That's embarrassing.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There are two parts of your question. The first is the executive, governors executive order signed on December 23, where he defined the priority groups. Which is different than the CDC recommendations. Basically, the long-term-care facilities and staff, person 65 years of age and older, then healthcare personnel with direct patient contact. That is set by the Governor.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And who has the information about when a long term care facility residents and staff other vaccinations complete, I will certainly work with Mr (Unknown name) and his team and we will make sure that we don't duplicate efforts, but we will ensure we have that information available.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And will someone have that information? Shouldn't that be... Shouldn't someone have that information? I hope that you are also going to be able to tell us, at some point, when they'll get done, today at 5 o'clock all of her first responders were done. So that we know, and two weeks from now we are not saying, first responders were done?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What I will tell you is, Friday is the end of the initial first responder waive, and we have a piece going to Halifax on the following week. But there are some first responders that choose not to have the vaccine, so I won't be able to tell you we are 100 percent, but when we completed phase I will report out and have our emergency management planning team get the numbers of how many countywide have been done. So I can give you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With the nursing homes and long-term care facilities, we did a call down, I certainly can charge people in emergency management and other staff, we can put other staff in their to track that. I will do that. That is a concern for constituents, a concern for counsel, I will do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OK. Ms. Boswell, I want to leave you with, again, not directed at you as a person, you are a lovely lady. I know that you have a lot going on with being in charge of what you are being in charge of. But I, as a councilmember, and us as a Council, just need to know what the deal is. That's it. That's all.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Again, it is what it is, we are moving forward. We hopefully have a really good plan in place. We will change our communication little bit. We are going to notify counsel more what's going on, so we can then interned notify our constituents.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Here's where we are at. So no ill will. It is what it is. I was horrified at what occurred, but it has occurred and we are moving forward. Just so that you fully, fully understand that. But I just need to know what the deal is. Good, bad, or indifferent. Myself and counsel Justine to know what the deal is. Thank you. See? You're welcome. I apologized each and everyone of you and your constituents, the citizens of Volusia County, I take full response ability. I will ensure that medication improves, moving forward.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I just want to take a second, thank you very much for your report. I want to make a quick observation, and it is not taking off the hook, but it is making an observation that we need to keep in mind all the time. We have this huge program. Federal has a part, state has a part, and the county is responsible for the citizens.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We still have people clambering that we send our responsibility up to the federal government. The closer we can bring government to the people, the more efficient and better it will work. The more we push government up to the federal level, this is what we get. So let's try and keep that in mind.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can't change that with the federal government here, but we can start training America of that simple truth again. We have an agenda item 8A acceptance of terms for the federal emergency rental assistance program. Ryan?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Afternoon chair and counsel. Included in the consolidation appropriations act, which is the big stimulus bill was an emergency rental assistance program, is $25 billion allocated for the entire country to run this program. We expect about $16 million of that would be available to us to claim directly from the federal government. Similar to the way that the coronavirus refund was run.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got the terms and conditions for that a couple of days ago which is why this was walked onto this agenda so late yesterday. The federal government is giving us until Tuesday to approve those terms and conditions. I stand before you asking for approval to accept those terms and conditions so we can get $16 million directly to run the emergency rental assistance program as set forth from the federal government.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Motion to approve.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Approved by Girtman do we have a second, Billy has the second. Do we have a discussion?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have a quick question. How does the criteria differ from the prior program? Is it more stringent or similar?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Good afternoon councilmembers. Donna the community services director. It is definitely more stringent. It is reminiscent of our normal programs that require a lot of information. There are strict guidelines for how much a family can make. It looks at both 80% AMI as being the highest that we talked about for a family of four which is in the 50,000.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It is much different where we were before with the 120% which was the 77,000 that you all did. That is also on a sliding scale. So if the family is larger or smaller than four those numbers change. They will have to provide a lot of documentation which is traditional of human service type programs. We're working on a plan now to be able to roll that out once we finish with our current rental mortgage program.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Any other questions? Then all in favor of approving this? Any opposed? There you go.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sir. Now we can move on to item 9. Mr. Captain for community events.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all Honorable councilmembers. Kevin Captain with community information. With COVID we do not have a lot of events. No ribbon-cutting is coming up. But what we do have I wanted to point out a couple of things. One is we normally have and sponsor tomorrow's leaders and they are actually doing that today virtually. So Pat with community information is facilitating that event.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wanted to point out the public meetings that are important in lieu of some of the public events that we would otherwise have. On Volusia.org you can click on the news tab and there is the calendar which is always updated. We have a couple of events I want to point out. One will be a public meeting today from 6 to 7 PM and it is where Volusia County staff will accept public comments about the East Central Florida Trail rail management plan update at the O'Steen Pacific center. That is 165 new Smyrna Boulevard in O'Steen.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In addition there are two other important public meetings occurring in January and those are with the cultural Council grant workshop. This will be where staff will conduct these two workshops in January for the organizations wishing to apply for the 2021 Volusia County government community cultural grant.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One of the events is Wednesday the 27th from 230 to 4:30 PM at Daytona Beach Shores at the city building on 3000 (unknown term) drive on the second floor. The other one is Friday, January 29 also from 2:30 to 4:00 PM, and that one is here at the Thomas C Kelly administration building. Those are the basic public events for this January. Any questions?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Apparently you did a good job.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SPEAKER: That brings us to the final item of the day, everybody will be glad to know. It will be fast. This is where the chair actually gets to assign councilmembers to the various committees that are important. I noticed when I first got this that Billy Wheeler does not sleep because she is on every committee. And she enjoys it. But I would like to make the following </w:t>
      </w:r>
      <w:r>
        <w:rPr>
          <w:rFonts w:ascii="Verdana" w:hAnsi="Verdana"/>
          <w:color w:val="000000"/>
          <w:sz w:val="15"/>
          <w:szCs w:val="15"/>
          <w:shd w:val="clear" w:color="auto" w:fill="FFFFFF"/>
        </w:rPr>
        <w:lastRenderedPageBreak/>
        <w:t>appointments in order to see the TPO. Jeff Brower and myself will be taking Kelly's place. Bob Girtman to move to alternate and Billy Wheeler to stay there and then Danny to take over Danny Robbins and then Ben Johnson to remain as an alternate and Heather post moving to a full position rather than an alternate. </w:t>
      </w:r>
      <w:r>
        <w:rPr>
          <w:rFonts w:ascii="Verdana" w:hAnsi="Verdana"/>
          <w:color w:val="000000"/>
          <w:sz w:val="15"/>
          <w:szCs w:val="15"/>
        </w:rPr>
        <w:br/>
      </w:r>
      <w:r>
        <w:rPr>
          <w:rFonts w:ascii="Verdana" w:hAnsi="Verdana"/>
          <w:color w:val="000000"/>
          <w:sz w:val="15"/>
          <w:szCs w:val="15"/>
          <w:shd w:val="clear" w:color="auto" w:fill="FFFFFF"/>
        </w:rPr>
        <w:t>The River to Sea TPO transportation disadvantaged local coordinating board. Bob Kirkman, elected officials roundtable will be Jeff Brower. Team Volusia will be Jeff Brower. Claims committee will be Heather Post. Career source will continue to be Barbara Kirkman. Circuit seven community alliance. There is a vacancy there and I have an application. (Unknown name) that I would like to nominate for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She is a guardian ad litem who is a capable person. Then course Carrie Baird will represent County children family advisory board. Ben Johnson and Billy Wheeler will remain unless you have any opposition to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Mr. Chair, if anybody else would like to be the alternate on that one, I'm OK with that. But I am fine to stay on there also if you needed.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Ben are you fine staying as a member of that? Did he shake his head? You have to get more marbles I did not hear them rattle. Wood anybody else like to be an alternate for that? Not seeing any names. You and 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Central Florida community rail position sadly will be Jeff Brower. I'm not looking forward to that. Springfield CRA I would love to see Ben and Barbara, is that good then? Tourist development Council is Billy. Volusia early learning coalition.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That is not me, I'm not on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Your name is there.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SPEAKER:It's still not me. I think Ed was changed to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It was Donna. Did we appoint Donna Butler?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OK, Donna.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OK, that is not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So no appointment there? He will keep it? Thank you Donna. Indian River Lagoon committee. I would like to make a change here. I want to keep Billy on it as the alternate. That is one of my favorite topics so I would like to be on that committee as well.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Mr. Chair, I'm good with that. But if Danny would like to be on alternate I would gladly… Because I know that his interest to him. So I am OK with that to give him an experience on that.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Alternate will be Danny Robbins. East Central Florida regional planning Council. I would like to change that committee to Jeff Brower and Heather post.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Mr. Chair I just want to mention something. I was just nominated to the executive committee on that. I was the head of the resilience committee on that to start up the resilience. I was placed on as executive director in November's meeting.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By the committee?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Yes.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By vote of the committee?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That is of the different regions. There are eight different regions involved in that so that was the vote of the region.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OK, I can hold until next month, correct?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They have a meeting coming 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OK Billy we will keep you and me and then we will take that backup.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Thank you, sir.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SPEAKER: Sure. Public Safety coordinating Council Ben Johnson. DUI misdemeanor drug court task force Heather Post, human services advisory Board Danny Robbins. Drug court Steering Committee Fred Lowery, River of Lake heritage </w:t>
      </w:r>
      <w:r>
        <w:rPr>
          <w:rFonts w:ascii="Verdana" w:hAnsi="Verdana"/>
          <w:color w:val="000000"/>
          <w:sz w:val="15"/>
          <w:szCs w:val="15"/>
          <w:shd w:val="clear" w:color="auto" w:fill="FFFFFF"/>
        </w:rPr>
        <w:lastRenderedPageBreak/>
        <w:t>quarter Jeff Brower. Florida Board of Trustees law library Fred Lowery. Department of juvenile Justice. Danny would you take that? That is an important one. Volusia area state forest liaison panel, Ben. Are we good? Alright.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had Council comments at the beginning. You will be glad to know that I do not have them any more, but I will ask each Council member if they would like to close with any final comments or things that they need or to inform their constituents of. We'll start with Barb.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Just a quick question value of adjustment board, was that on your list or something that is assigned now through the property appraiser?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That one has to be an agenda item. It doesn't just come from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OK I was not sure of that. Thank you. Regarding comments, I have no additional comments. Just looking forward to 2021 making a great year.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Heather?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have just a few things. I attended, had the unfortunate circumstance to attend Detective Daytona Beach Shores. I do not see the mayor in here anymore. Attended his funeral the other day. That funeral just makes another point that is unfortunate. There are quite a few in our county over the last several years that have occurred like this. It makes the point of the work that I am doing on PTSD for first responders and veterans that much more important.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We did the annual evals or the annual verbal evaluations for Mike and George, and I know we talked about doing the written evaluations, and I told everybody that I was definitely going to be doing those. I have those but I am not providing this to counci until I have had a chance to go over them with Mike and George and we've had that appointment set. So hopefully by next meeting I will be able to hand that out or email them to you guys. I can email them to you. Do you want me to?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SPEAKER:Are you talking to 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I'm talking to all of council. Do you want me to email you? I feel like I should share this information.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If I could I say, Ms. Post if it's acceptable to you we can find ways to provide it to staff and have it distributed to Council but my only hesitation... You pay me to be a professional worrier, is one way communication from a councilmember. The Attorney General has not found that to be a violation but you're always at risk of hitting that reply all. So if you rather not to have to do by email, we can do that for you. It is entirely up to you. These kind of violations are always inadvertent.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As long as my colleagues want that I will provide that to you, as I would like you to have that information. Just know that it is coming.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Unfortunate, but we all got the information and I wanted to think about Don Witt and his family, the road and bridge employee who was killed on his motorcycle over the Christmas holidays. Please keep everybody in your thoughts and prayers.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Just a final note. Again truly, really looking forward to a good year ahead with council. With collaboration. With all of us working together. With us not getting offended at the things that each other are saying. We should be able to just operate in this realm without getting offended and without creating the speeches and admonishments. So very much looking forward to a good year ahead. There's so so much potential for Volusia County and I will tell you, even after this meeting, I am very excited about this counsel and the work that we can do together. And I want you to know I'm fully prepared to work together to get the good work done.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will also let you know that that is going to include pointing out things that will move us in a better direction because that literally is a part of my role. But I'm very much looking forward to it and I appreciate the fact that all of you are working very hard in your roles as well.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I just have one quick item. I just want to bring this to your attention again because it was obvious in our discussion about the park on the beach, and I was really glad to hear Ben Johnson bring out the fact that he is all for beach driving, which is beach access. I want to remind all of us.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You will learn that I am skeptical of government. I'm a part of government now. He also rightly brought forward that we need to be careful and I've heard it several times now. When it comes back up for renewal the take permit and the ability to drive on the beach could be taken away by the federal government. I hear from fish and wildlife commission that that is a distinctly remote possibility because they are extremely happy with our history of the protection of life by turtles.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lastRenderedPageBreak/>
        <w:t>But here's another thing that I would ask every council member to keep in mind. There is an ordinance written that says when we provide enough public parking along the coast to take 50% of the cars off the beach that that can be a trigger to remove cars. So every time you vote to add more public parking in the most expensive real estate in Volusia County you are setting up to remove cars from the beach. So all of you that say you are for beach driving, let's put our votes were mouth is and that is all I have. Danny?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Billy?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Good job, Mr chair. I look forward to all of the positive things that we have to reflect on. 2020 is in the rearview mirror, and let's move forward to make it a good 2021.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Ben.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 just want to kindly remind everybody that things are going to happen. We are all adults, we are all human, we got to get through this. I really think that we have a strong, diverse team here and I am excited to be part of this. I'm excited to be part of something so great here in our community.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But we just need to remind ourselves sometimes that, no matter what we do, we need to treat everybody, across the board, how we want to be treated. And that is all there is to it. But I am excited, and let's keep pushing forward.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Then? Did you have anything in closing? This is a public participation part of our meeting, and we do have two people that would like to make comments at the end. John Nicholson?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Earlier, it was twice mentioned that the people have a voice now on the Council. I don't think it is a surprise to any of you all that I have a fab four on this Council. I mentioned it four years ago, I am very happy with for a view and was looking forward to it four years ago. And then c Billy, Heather, Barbara, those are my fab war. They listen to the people. We never had a problem with those four.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So when you said that this will now have the voice of the people, we always had it. It is just a different edition. There are two people that left, and they were not always perceived to be listening to the people. There was a perception. Now the perception is that this counsel, as a total counsel, will be listening. But we have always had the voice or the ear of four of our councilmembers.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don't want to mislead anybody. Because it sounds like they hadn't been, in the past, and I'm quite proud of those four. And actually, they are much better than I thought they were going to be. More active, more pro-Volusia County.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Heather, I know that you and I both had a problem with the chair. And the perception was that they were not listening to you. You brought up evac, and I believe that if Kelly hadn't visited the hospital and Dirks husband didn't have a problem. That would've stayed. The morgue was a problem.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asked you to look into (inaudible), I had to use the buses and that was a mess. I'm externally appreciative when you delve into an area. Barbara, please do as much as you can, because you always have. Heather, Billy, Ed, thank you for your forthrightness. You will have a great day.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Good words, thank you. Ken Strickland.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North Halifax, Daytona Beach. I didn't get here early enough this morning to congratulate the ones that were reelected, and the new (unknown term) here. I also noticed when I walked in this room, the energy was different, it felt good. The discussion over COVID blew up what I wanted to talk about about that, but I do have a couple of things that I wanted to speak on.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Eventbrite, the other day, when they put it up that you could login online, you could call in, I have a couple of people that had asked me to drive them there and I'm old enough to qualify as well. I could not get through on the computer.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 xml:space="preserve">So I started dialling the number, and I was sitting there at 3 o'clock when it came up. 3:49, a lady answered the phone. She says, it is already done. I said that's fine, but since I have a human here, I want to ask a question. How do I make </w:t>
      </w:r>
      <w:r>
        <w:rPr>
          <w:rFonts w:ascii="Verdana" w:hAnsi="Verdana"/>
          <w:color w:val="000000"/>
          <w:sz w:val="15"/>
          <w:szCs w:val="15"/>
          <w:shd w:val="clear" w:color="auto" w:fill="FFFFFF"/>
        </w:rPr>
        <w:lastRenderedPageBreak/>
        <w:t>appointments for three people? She says that you can't make a appointments for three people. You can only make appointments for two people. The third person will have to get back And call back.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I found that troubling, because we have older people that have asked people such as myself to take them there. I would qualify. Cars hold for people, it seems that we should be able to make opponents for anywhere from 1 to 4 people at the time.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Since he was emphasizing that we would be doing the drive-through thing, if that's the way that they wanted to go with that. So if we could work on that and change it a little bit, I would appreciate that, and I'm sure some of our elderly would.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To say that Monday was crazy, at the municipal Stadium, would be an understatement. I would just like to see you guys hold them to what they have said today. Keep our residence, our most vulnerable residents, our elders, elderly residents, and especially our children, make them be first priority. There is no reason that we can't do that. We have too much technology, too much staff, too many resources available in this body right here with the county and in our municipality to not be able to do that for people.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Thank you very much. Thank you for those suggestions. I'm sure that we took, got it. Alright. Oh, OK, George, they want to give you an opportunity to speak.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We have what?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(inaudible)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This was going to be over at 12:30.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This is her first time, so next time we will make sure we have a backup plan for food. I will say in the next meeting, we built in a lunch break. It has many more items than this one lined up. Other than that, I don't have anything.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County attorney?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Nothing to report, thank you.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Then about one of you will give us...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Motion to adjourn? Is that we are looking for? </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shd w:val="clear" w:color="auto" w:fill="FFFFFF"/>
        </w:rPr>
        <w:t>SPEAKER: </w:t>
      </w:r>
      <w:r>
        <w:rPr>
          <w:rFonts w:ascii="Verdana" w:hAnsi="Verdana"/>
          <w:color w:val="000000"/>
          <w:sz w:val="15"/>
          <w:szCs w:val="15"/>
        </w:rPr>
        <w:br/>
      </w:r>
      <w:r>
        <w:rPr>
          <w:rFonts w:ascii="Verdana" w:hAnsi="Verdana"/>
          <w:color w:val="000000"/>
          <w:sz w:val="15"/>
          <w:szCs w:val="15"/>
          <w:shd w:val="clear" w:color="auto" w:fill="FFFFFF"/>
        </w:rPr>
        <w:t>Absolutely. Is there a second? Seconded already. The very first meeting of January, 2021 is adjourned. I may have to get a new gavel.</w:t>
      </w:r>
    </w:p>
    <w:sectPr w:rsidR="00E32A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E88" w:rsidRDefault="00A80E88" w:rsidP="00C600DC">
      <w:pPr>
        <w:spacing w:after="0" w:line="240" w:lineRule="auto"/>
      </w:pPr>
      <w:r>
        <w:separator/>
      </w:r>
    </w:p>
  </w:endnote>
  <w:endnote w:type="continuationSeparator" w:id="0">
    <w:p w:rsidR="00A80E88" w:rsidRDefault="00A80E88" w:rsidP="00C6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217" w:rsidRDefault="00EC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217" w:rsidRDefault="00EC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217" w:rsidRDefault="00EC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E88" w:rsidRDefault="00A80E88" w:rsidP="00C600DC">
      <w:pPr>
        <w:spacing w:after="0" w:line="240" w:lineRule="auto"/>
      </w:pPr>
      <w:r>
        <w:separator/>
      </w:r>
    </w:p>
  </w:footnote>
  <w:footnote w:type="continuationSeparator" w:id="0">
    <w:p w:rsidR="00A80E88" w:rsidRDefault="00A80E88" w:rsidP="00C6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217" w:rsidRDefault="00EC5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DC" w:rsidRDefault="00C600DC">
    <w:pPr>
      <w:pStyle w:val="Header"/>
      <w:rPr>
        <w:sz w:val="18"/>
        <w:szCs w:val="18"/>
      </w:rPr>
    </w:pPr>
    <w:r w:rsidRPr="00C600DC">
      <w:rPr>
        <w:sz w:val="18"/>
        <w:szCs w:val="18"/>
      </w:rPr>
      <w:br/>
    </w:r>
    <w:r w:rsidRPr="00C600DC">
      <w:rPr>
        <w:noProof/>
        <w:sz w:val="18"/>
        <w:szCs w:val="1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38200" cy="393700"/>
          <wp:effectExtent l="0" t="0" r="0" b="6350"/>
          <wp:wrapThrough wrapText="bothSides">
            <wp:wrapPolygon edited="0">
              <wp:start x="0" y="0"/>
              <wp:lineTo x="0" y="20903"/>
              <wp:lineTo x="21109" y="20903"/>
              <wp:lineTo x="21109" y="0"/>
              <wp:lineTo x="0" y="0"/>
            </wp:wrapPolygon>
          </wp:wrapThrough>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393700"/>
                  </a:xfrm>
                  <a:prstGeom prst="rect">
                    <a:avLst/>
                  </a:prstGeom>
                </pic:spPr>
              </pic:pic>
            </a:graphicData>
          </a:graphic>
          <wp14:sizeRelH relativeFrom="margin">
            <wp14:pctWidth>0</wp14:pctWidth>
          </wp14:sizeRelH>
          <wp14:sizeRelV relativeFrom="margin">
            <wp14:pctHeight>0</wp14:pctHeight>
          </wp14:sizeRelV>
        </wp:anchor>
      </w:drawing>
    </w:r>
    <w:r w:rsidRPr="00C600DC">
      <w:rPr>
        <w:sz w:val="18"/>
        <w:szCs w:val="18"/>
      </w:rPr>
      <w:t>Volusia County – 1/7/202</w:t>
    </w:r>
    <w:r w:rsidR="00EC5217">
      <w:rPr>
        <w:sz w:val="18"/>
        <w:szCs w:val="18"/>
      </w:rPr>
      <w:t>1</w:t>
    </w:r>
    <w:bookmarkStart w:id="0" w:name="_GoBack"/>
    <w:bookmarkEnd w:id="0"/>
  </w:p>
  <w:p w:rsidR="00C600DC" w:rsidRDefault="00C600DC">
    <w:pPr>
      <w:pStyle w:val="Header"/>
      <w:rPr>
        <w:sz w:val="18"/>
        <w:szCs w:val="18"/>
      </w:rPr>
    </w:pPr>
  </w:p>
  <w:p w:rsidR="00C600DC" w:rsidRPr="00C600DC" w:rsidRDefault="00C600DC">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217" w:rsidRDefault="00EC5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DC"/>
    <w:rsid w:val="005717C5"/>
    <w:rsid w:val="00A80E88"/>
    <w:rsid w:val="00B073FC"/>
    <w:rsid w:val="00C600DC"/>
    <w:rsid w:val="00EC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B6689"/>
  <w15:chartTrackingRefBased/>
  <w15:docId w15:val="{B84F95F7-BAD2-46F0-A0BC-9276F9ED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0DC"/>
  </w:style>
  <w:style w:type="paragraph" w:styleId="Footer">
    <w:name w:val="footer"/>
    <w:basedOn w:val="Normal"/>
    <w:link w:val="FooterChar"/>
    <w:uiPriority w:val="99"/>
    <w:unhideWhenUsed/>
    <w:rsid w:val="00C6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33821</Words>
  <Characters>192783</Characters>
  <Application>Microsoft Office Word</Application>
  <DocSecurity>0</DocSecurity>
  <Lines>1606</Lines>
  <Paragraphs>452</Paragraphs>
  <ScaleCrop>false</ScaleCrop>
  <Company/>
  <LinksUpToDate>false</LinksUpToDate>
  <CharactersWithSpaces>226152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Mélissa Bégin</dc:creator>
  <cp:keywords/>
  <dc:description/>
  <cp:lastModifiedBy>Mélissa Bégin</cp:lastModifiedBy>
  <cp:revision>2</cp:revision>
  <dcterms:created xsi:type="dcterms:W3CDTF">2021-01-11T18:52:00Z</dcterms:created>
  <dcterms:modified xsi:type="dcterms:W3CDTF">2021-01-11T18:54:00Z</dcterms:modified>
</cp:coreProperties>
</file>