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Welcome to the Volusia County Council meeting.  The meeting will begin in two minutes.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Okay.  If anyone would like to find a seat, this is your 60 second warning.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It is 4:00.  We will call the January 21st, 2025 Volusia County Council meeting to order at exactly 4:00 p.m.. it is great to see everyone here.  We will start in just a minute with an invocation.  I will ask you to stand for the invocation and then the Pledge of Allegiance.  This afternoon, we have Reverend Zach Burke from Stetson Baptist Church for our invocation.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for being here.  Let's pray together.  Father, thank you for today.  Father, thank you for your grace and mercy that we have breath in our lungs.  We thank you for the blessing that it is to live in a place to have conversations like we are having today.  I pray that we have a spirit of peace.  Wisdom and peace for our council members that seek to do what's best for us.  We thank you and we praise you for your son Jesus.  We pray all of these things in your holy name.  Amen.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Pledge of Allegiance to the flag of the United States of America.  And to the Republic, for which it stands, one nation, under God, indivisible with liberty and justice for all.  Would you call the role please?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DEMPSEY: Here.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JOHANSSON: Here.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REINHART: Here.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Here.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VICE CHAIR KENT: Here.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Here.  Normally we would just go into public participation but I do not have any speakers to request.  We do have a few.  When I call your name, if you would come up to the podium, please make sure that there is a microphone close to your mouth so that everyone in here can hear you and you will be broadcast live it.  You have three minutes to speak on any issue that affects our county that is not on the items today.  It will also have an opportunity to speak to an item as it comes up.  If you would, tell us where you are from.  You do not need to give your complete address, but tell us where you are from so that your representative knows that you are here.  First we have Monica Emerson.  Then you will be followed by the net.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have Monica Emerson and I live on Miller Road.  You have met several of my neighbors.  103 days and we are still living in the twilight zone.  We have a neighbor who cannot live in her home.  She walks her three young boys out to NRB so that they can use the shower and the bathroom.  We have a neighbor that still cannot use their driveway.  My two kids are over there and we cannot use our backyard.  Two steps forward and one step back.  What happens when they are not so gracious?  What is the plan?  The rainy season is among us.  We have families that are still not recovered.  103 days and a mother has to walk out into the woods with her three sons to go to the bathroom.  What is the plan?  There is no government efficiency.  103 days and we don't have people who can use their driveway.  One of my neighbors actually has a full-time job taking care of us.  If it wasn't for him, we would not be here today.  I do not have the ability to investigate like they do.  I have two young kids.  He is doing the job that someone should be doing.  Not you guys.  But we need action.  Not just words anymore.  It is getting very old.  We need action now.  Especially for a family they cannot use their home or their driveway.  What is the plan?  Is there a plan?  We haven't heard any communication.  All we are hearing his words.  Nothing that is a plan.  Thankfully for Dave and Kathy, we have seen what is going on.  But nothing gets done.  103 days and we are still receiving drainage into Miller Lake and you're still spending money pumping out of Miller Lake.  Government efficiency at its finest.  We are draining into Miller Lake and pumping it.  It is insanity.  Plug the dreams and see where the water is coming from.  Then all of the illegal unpermitted drainage will be solved.  But we do not have two years.  It has taken two years for your rezoning development codes.  We don't have two years.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Danette?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afternoon Sharon council members.  Today is day 103.  And as it continues I will continue to repeat how many days it has been.  The moratorium issue is behind us.  Future plans are in place for water management.  So let's talk about our current state.  Miller Lake continues to remain beyond capacity.  We do not need math or science to tell us that there is a flooding issue.  we see it every day with her own two eyes.  We are thankful to the city of Deberry for taking care of their community.  The water on my property has decreased by 30 inches.  You have created a causeway that has raised the road five feet blocking access to my property.  In 2012, you race Miller road five feet to mitigate the flooding that occurred in 2008.  Raising Miller road five feet every time the road floods is not the answer.  Our county, Orange city, F., and state water management is responsible for what is happening.  I pay $1500 a month for an RV that I cannot use.  It would take an industrial sized crane for me to lift it off of my property so that I could go camping with my family.  As leaders of this county, I hold you responsible for denying the constitutional rights.  This act of negligence on your part is a federal offense.  As a medical professional, I made a oath to do no harm.  If I did 90 you or your family access to healthcare I would lose my practitioners license.  My job and my livelihood.  But that is not me.  I am done addressing you and I would like to address the constituents in the room.  I see the same faces meeting after meeting that come up here and talk about the same public comments.  Many of you are here for many years with the same issues.  We cannot do this any longer.  I cannot take another month with no action.  It is up to us to demand change.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Alec?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Daytona Beach.  We must legalize weed.  Forbes magazine did a poll on Florida.  But Scientology says no.  Billions in tax revenue if we legalize it.  No one should be going to jail for possessing, growing, or selling weed.  Scientologists funded the sanctimonious campaign against weed because Scientologists are coke head pedophiles.  They have had 27 different claims of child neglect.  I have been harassed and stalked by these people who funded trumps campaign with millions of dollars.  Now the Scientologists want to push a digital ID which is a violation of the fourth amendment.  The governor wants to court digital troops into your home with these IDs under the guise of age verification.  On April 20th, 2019, Alaska, Paris, and other Scientology organization workers filed a new labor trafficking lawsuit against David Miscavige and the Church of Scientology claiming that they had been forced into hard labor.  A high ranking Scientologists accused Whitney Mills family of depriving her of psychiatric treatment that could have saved her life.  Financial influence says that he can make you a billionaire.  Scientology is nothing but a pyramid scheme.  Scientologists are heavily financed by the Chinese Communist Party in the China development Bank.  It's all to push these digital IDs.  It is a violation of the fourth amendment and I think they should not have digital IDs.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David Hill?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Hello everyone.  David Hill.  District 1. I live on Miller Road in Orange city.  Since I spoke to you last, we found another modification to the storm drain that has been flooding us since it was installed in 2017.  In addition to all of the other things that we had found that were attached to this system, the structure is called a Weir.  It is designed to push the water back into the exfiltration system.  It is completely gone.  All this system is is a drainpipe from Royal Oaks that drains while while pond into Miller Lake.  St. John's water knows it.  It is the only thing that protects us and it is gone.  The permit says that any deviations must be authorized in a permit modification.  Any deviations that are not authorized me subject the permittee of revocation of the permit.  I will ask St. John's to revoke this permit.  We all have this right.  You have been damaged.  You have spent hundreds of thousands of dollars pumping water out of Miller Lake.  Mailings raising the road.  The state has lost money.  I know what it costs.  $2000 A day in diesel just on these pumps.  You have been damaged just as much as us.  Tell St. John's that you want this permit revoked.  Your letter of objection that we issued in 2017.  Tell them that you want to revoke that letter.  And that you object.  You can solve that problem.  I do not give anyone a right to dump water on my land.  This water is rolling through.  Millions of gallons of water.  Please, I am asking you to send St. John's water management a letter of revocation for the 2017 permit.  And protect yourself and us.  You have the right to do this.  I will ask you as well to do this.  I will ask everyone on Miller Lake to ask for this permit to be revoked.  It has been modified without a permit several times.  Thank you for your support.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for your comments.  Peggy Hill?  Followed by John Nicholson.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Hello.  I am Peggy Hill.  I live on Miller Road which is being adversely affected by the flooding on Miller Lake.  I will not be repetitive for what my neighbors have said.  I know that you know that the problem that we have is coming from this 2017 permit.  You know that you have the ability to revoke it based on what the permit says.  I would like to ask you to please make a motion.  Someone make a motion and asked that this letter be sent revoking this permit so that the draining stops.  Then you can do your engineering and your studies.  Please stop the draining into Miller Lake.  It is doing so much damage to us.  It damages us as well as you.  Thank you.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John Nicholson?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John Nicholson Daytona Beach.  Before I start, I ask you to have Brad to explain what is happening.  Because they don't know what's going on.  Especially about the permit and whether you can or cannot do that.  You don't want to have them get their hopes up that they found something when it is more of a complex issue.  The other day I was at the mayors Roundtable.  And I brought up when I brought up here.  I know that two of you.  Troy and Danny do not want to raise taxes.  You can only lower taxes so far.  When you get to zero, it's hard to lower it.  We will never get to zero.  You have to have taxes.  The question is are they fair and equitable and are you spending it wisely?  We have a problem with flooding.  And everyone admits it.  The question is, do you got what we call quality of life issues?  No library, no parks.  Do we close the public works department?  Do we close the police department and lay everyone off?  There are things that we cannot do.  You get to a point where we have to raise money.  I like the idea of the tourists who use our roads would pay almost 40 percent of all of the facts.  It's almost a no-brainer.  A halfpenny sales tax would've brought us $44 million.  The penny would have brought us almost $100 million per year.  If we had done this originally, it would be $600 million.  Every time we delay it it is another hundred million dollars.  You don't see it as a lot of money.  But for those people, if you had $600 million, you could easily fix the problem.  And they are just one of many.  There've been people saying that they are having a problem.  I know you don't want to raise taxes but it comes to a point where you have to solve the problem regardless of whether you raise taxes or not.  The public comes first and their needs come first.  Thank you.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for your comments.  Roy Matson?  It will be followed by Catherine Levinson.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gave her a packet to give all of you.  I am a lifelong commercial fisherman.  We are issued a placard every year with the Volusia County Police Department.  You cannot tell me that I cannot make a living from 11 at night until five in the morning.  Where my supposed to park?  Everything is marked no parking.  I'm not trying to be unreasonable.  We have our Volusia County people.  The Sheriff's Department has done the same thing.  But there is a new parking enforcement.  A lot of people do not think that they work at night.  I was one of the first ones to get a parking ticket for parking over the line when we didn't even know there were coming out to enforce.  I tried to do a review on the ticket.  I went to go see Mr. Brower at a meeting and I paid the ticket.  It says pay the amount of $35.  I went to Payette and they don't accept checks.  I think we should start looking at this parking enforcement.  This is an issue.  I don't want us to see a black dot on Volusia County.  It has been taking a long time to get everything together.  But if they want to go and the tide is high, then they have to pay $20.  Now the tide drops and you have to pay an additional $33.  That is $50 to go to the beach for the day.  This is something that the County Council should be looking at.  I do not expect anything crazy for tonight.  But if you would like to comment or give me some advice, and I would appreciate it.  They have told me all the way up that they would approve something if it came from the County Counsel.  Do you have any suggestions?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will deal with it before the meeting is out.</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I greatly appreciate it.  I will be waiting for a call.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Catherine Levinson?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know that you know all of us already.  Thank you to each and everyone of you for listening.  I would like for Don to come out.  I've had other people, and it's not even their district.  I'd love for you to come out and see what is going on.  It's quite eye-opening to know that this is a problem that you can solve.  All you have to do is shut off the illegal drainage.  Orange city disavows us and dumps on his.  The entire southwestern portion dumps into us.  If you go into their city, you will find every single drainage where their little legs are dry.  Why is that?  Because the water is in our lake.  Coming in every single day.  It is wonderful that they are helping us out.  But all the water in the future still will come from Southwest orange city illegally.  This is solvable.  Let them handle their own water.  They should not be dumping on our private lake.  And there are other things that we can do to negotiate.  But I'm not willing to negotiate where they dump all of our water.  And it is something that you can solve.  We know that it is illegal.  The permit was never modified.  Because it was never modified, it is illegal and should be completely stopped.  So please come out.  I am inviting you.  I will give you the tour myself.  I want you to see the road.  The asphalt that you put out, how it's dangerous to drive on.  I've given the tour many times.  I said take your seat belt off because if we go off the side of the road I don't want to die.  We don't want to sell our houses and we don't want you to buy them.  We want to live there.  The solution is to stop the water.  I know you can all do it.  Use the power of the pen.  I don't expect you to dig a trench.  But I do expect you to get it done right away.  It can be done in two seconds.  I will go grab bags of cement and pour it in there.  Please come around.  And all of you, thank you for listening.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Dave Kramer?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Hello.  Dave Kramer.  I am also on Miller Lake.  My daughter's house is still uninhabitable.  I do want to thank Don Dempsey for the special meeting on the flooding.  And for the Council meeting on January fifth.  Ben Bartlett presented at all of these meetings which showed good general information.  I've seen it three times.  But it was probably good for folks who have not seen it.  Ben said that his job is to come up with solutions.  Don said it's probably good to have a meeting just on Miller Lake.  In this board asked Ben, when can the water go down to pre-hurricane.  You said months.  But that is unacceptable.  We need a solution to get this water out now.  You said Ben, bring it to the next meeting and the other side it's too soon.  It's been over a week.  I don't know if Ben has brought you solutions or if the meeting is being set up.  I don't know how it will be communicated.  But the presentation shows that there are some things to do when areas are flooded.  The last resort is to buy people's homes.  I was a little concerned at the moratorium meeting.  Your final words are we should just buy the homes and flood these people.  That is what you said.  And it was definitely a late night.  I don't know decisions have already been made or where the comment came from.  This board asked Ben for the next hurricane or disaster do you have a plan?  That is how long his paws was.  And he said no.  Not written down.  So is that acceptable?  I think he's worked for the County for nine almost 10 years and there is no plan.  Rain is always different.  That's not an excuse.  All you had to say was you had people on call for call lists or the preventative maintenance has been done.  We have fuel.  We know the people in the city.  Thank you.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That is the last speaker.  If the Council will indulge me for a moment, I think that we can solve the problem.  If he gets a beach pass, is the problem after hours parking?  Could we make an exception for commercial fishermen?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Asked, we have allowed commercial fishermen, when we put this plan in place, I don't know if this was considered or not.  I could ask for a motion to allow it.  But what I would prefer to do is to go back and research and then come back with it on the next meeting.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Counsel, what is your thought?  Councilman ran her?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it doable to make the motion if they have the puckered available?  At least for the interim.  I don't want our fishermen to lose their livelihood as a result of waiting for information.  I would like to make the motion for a temporary motion.  The ability to park in the parking areas at least temporarily until we get more information.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there a second on that motion?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Second.</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We have a motion to allow temporary parking for commercial fishermen until we get more information from County staff.  The second was by Jenny Robinson.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VICE CHAIR KENT: I've never met this gentleman.  But with council and listening audience, I am dig out about fishing.  I take my family out and if I could make changes, if you can eat it, you can keep it and not have to throw everything back but you catch.  It's frustrating when you catch the red snapper and you have to throw back.  I won't.  But I'm empathetic to this.  I just want more concrete information from staff.  I definitely agree.  I think we will be able to fix this concern.  It is the right thing to do for our commercial fishermen.  I'm just a little hesitant to make a change without background information.  Thank you.  Councilman Johansson?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JOHANSSON: I will do the same as Troy.  There is 50 other people at home who have a very similar situation at a ramp or something else.  It requires County property to execute.  And I want to make sure that we understand the effects at least with the parking areas.  And this is just County ramps right?  And there are other opportunities to get in besides County ramps?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They're everywhere.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would still like to wait.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Councilman Cindy?  I support commercial fishermen having this access.  However I do want to do it the right way.  Get a clean proposal from staff and do it the right way.  I do see a potential for many holes with this temporary fix.  She went Councilman ran her?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REINHART: My understanding was that he was able to park before.  I think he was talking about like the city of Myrtle Beach.  That is what I was deferring to.  In answer to what he had said, they did allow it before that's when we had RP parking.  That's the reason why me the motion.  I do appreciate wanting to take more time.  But I did put in that it was temporary until more information came back.  It's something that will necessarily stay that way.  If they come back with different information, then we can certainly make a motion to stop it.  And he has been doing it.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support your motion.  I received three calls over the weekend.  Especially down on the beach.  I'm looking forward to seeing what options we do have.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Councilman Santiago?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 have a question.  What was the process before?  What did the commercial fishermen do and what is communicated with them currently?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Before they would park at the off beach parking and there was no charge and no enforcement because they were allowed to be out there late.  Typically they go out there before sun up.  I think the difference is now that we have controlled parking situations.  You have the issue of the pay and it being after 11 o'clock.</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Was there any markers that we issued?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the only thing that I'm aware of is that sticker.</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And that was of his own doing?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  It was issued.</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 they put it in their cars before?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This is a fairly small fishing community.</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How long would it take to bring this back to us?  It might actually take an ordinance change that would have to be advertised.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Given that it is normal practice to put the sign up there, I would be willing to do that.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Troy Kent?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VICE CHAIR KENT: I don't disagree with you.  But Mr. Johansen, his wisdom, he brought it up.  He said there's 50 other people listed online.  I have been towing the line with this.  I want this to succeed for our county.  To be something good for our residents.  For better access for our residents.  I will say it publicly.  I have had a very healthy conversation with residents who may have 50 other things and people with other ideas coming up.  Kids are having trouble parking at Seabreeze high school.  And they didn't sign up for the registration and got a ticket.  And now is the county's problem.  Last I checked, the school district should provide parking for their students.  So now for years the students have taken the parking on the beach ramp which takes up anyone's ability to access the beach.  The students are residents as well.  So why shouldn't they be able to use it?  There is so many things where this could go.  We need to put a fix in at this time.  I think it is the prudent thing to do.  Something that we can get done rather expeditiously.  I'm not against us for the commercial fishermen.  There is another gentleman that I am friendly with who reached out to me and was like I have a business and people park on the ramp and they don't want to pay to park on the ramp.  And it's like the locals could park for free.  Anybody out of town, this is what they will have to pay.  My question to him is the people you lease from, you have zero parking.  They have zero parking.  100 percent is on the beach ramp.  I said you have to live with that.  You signed the lease for the business that provides zero parking places.  And you want the public to provide at all?  You need to go back and talk to your landlord.  That is not the government's problem to fix.  That is your problem.  I only share this because when they said 50, I thought there were more that I could share with you now.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It's hard enough to make a living as a fisherman.  This is all night fishing.  And I don't want to make it any harder.  To me it is irrelevant.  If you have to have a commercial fishing license and it is trackable.  If there is a beach parking pass that it is trackable.  I am in favor of allowing a temporary permit.  If it takes two weeks to bring the information back and we see that there is a larger problem, then we can change it.  But I do want to hold them up for two weeks.  The parking is working well.  What is happening on the beach is working well.  I don't think this disrupts it.  So I will support your motion to give them more information.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Councilmember Santiago?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Think a chair.  This is someone's livelihood.  I think that we change the ordinance and we have created this parking process.  Not to put blame on anyone but we did miss the vote on this.  We truly missed it on this one.  We should have known that there were processes in place where people were under the normal practice.  I'm not putting blame on anyone.  It's not up to him to know what these new rules are.  This is someone's livelihood though.  Anytime government gets in front of anyone's livelihood, and I am sensitive to it.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County manager mode?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COUNTY MANAGER RECKTENWALD: Is this just for county residents?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brings up another issue.  I did not know.  We just need to figure out which one it is.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read more into your motion then was there.  So I do apologize.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were putting the residence with the Blackard.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Does the second still stand Mr. Robbins?  Chris, would you please call the role?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DEMPSEY: Yes.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JOHANSSON: No.</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VICE CHAIR KENT: David, you're doing a good job of working me over on this.  No.  Because you bring up some good points.  I have been strong on this since the beginning.  I am a no.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REINHART: Yes.</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Yes.</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Yes.  And the reason is because you are a commercial fisherman.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motion still passes with three yeses to three nose.  Are you making any money?  We will look forward to what comes back with that.  This was pretty serious what came up about Miller Lake.  Are you aware of the Weir being completely removed?  I know that you just reach out to them.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actually just had contact on Friday.  We can report on the status.  There are several dates that we are looking at for upcoming meetings.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staff is bringing them here to the Council?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staff is looking at the work that we can do out there.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have regular conversations with them and they informed us last week that their plans did show a Weir in the control structure.  Apparently that is no longer there.  I don't know if it was not installed at the time or if it was removed.  It is a private system.  This essentially prevents the water from moving from Royal Oaks to a certain elevation.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permit was approved whether or not this was written on paper.  If the permit not revoked?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up to St. John's to see if they're going to do that.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Councilman Santiago?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first let me say I appreciate this service during a tough time.  I was off to a good start!  Have you ever seen the St. John's come in and shut down a specific project?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Typically, the issue a notice of noncompliance saying you are no longer in compliance or you have X amount of days.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If you do not know, they may also have some sort of emergency power as well?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 not know.  The only option we would have would be to install some sort of pipe plug.  I've never seen them do that.  We typically send them a letter and say were not in compliance and they have so many days to rectify it.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German, I am annoyed that this occurred or did not occur.  I always say keep the motions out of these decisions.  But now I am angry.  Not you.  But I really tried to follow procedures and the rule of order and how we are supposed to be holding everyone fairly.  Now it appears that someone did not follow the rules.  And that makes me angry.  I will just come out and say it.  I will make a motion that this Council directed our staff to contact the water management asking them to immediately shut down and demand that they close this pipe until the permit is reevaluated.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Second.</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 motion by Councilman Santiago and a second by vice chair Reinhart.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just want to ask.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correct.  We cannot force them.  It is a strong task.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First you said it was St. John's and Orange city?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believe they both issued a permit for it.</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 we need to make this an ask of both entities?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can double check.  But the way that it originated was they had a pump in their that they were using without a permit in the city said that you cannot do that.  They needed to have a permitted system and that's where the gravity line would be.</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will modify my motion to research if Orange city is also a permitting agency and if so, direct the same letter to them.</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Second.</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Did you hear what he said during public comment?  About the discovery of the Weir recently?  Is everything that he said true?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About hose recently discovered?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I was not aware that they were not in compliance with the permit.  Apparently the water management district was not aware of that either.  I guess they have been looking at it closely and they discovered in comparison with the permitted plans that it was not built for modified afterwards.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If I could mention to the Miller Lake people.  Mr. Hill and I had a meeting tomorrow.  I would like to show you guys toward this particular area.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was against our rules for what I'm doing anyway.  I know this affected the Council because you care about your constituents.  I chose to deal with it now.  And I thank you for indulging me.  But we do have residents here.  These are residents who are greatly affected in their own homes.  I think it's fitting to deal with it now.  And I appreciate the Council doing that.  The motion on the floor is not stopped since St. John's and Orange city, if required, a letter asking them, telling them that it is our wishes that they shut it down.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And reevaluate the issuance of a permit.</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was a motion by Councilman Santiago and a second by Matt Reinhart.  We have one more Councilmember with a question.</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JOHANSSON: Do we want it coming from the staff or from the Council?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would say the Council.</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would too.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for clarifying that.</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Councilman Robbins?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Are we allowed to put in their effective upon receipt?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can make it as strong as you want.  You just have to clear it with Mr. Santiago.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sounds like we know what the problem is.  Let's shut it down.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All in favor say Aye.</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Any opposed?  That motion carries seven – zero.  The motion was just passed.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should also note that Mr. Santiago is angry.</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am just off!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It's not a joking matter.  But just a little bit of levity.  I hope you get immediate results from this.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Now that the matter is to approve the agenda.</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A motion to approve by Santiago.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Is second by Councilman Johansson.  All in favor say Aye.</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is to prove that we will move to the consent agenda.  Does anyone have an item that they would like to pull for comment or vote?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moved to approve the consent agenda in its entirety.</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have two that I would like to ask for with staff comment.  I would also like item T pulled for a vote.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will modify my motion to comment on F. and to withdraw T from the motion.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Is there a second on Mr. Santiago's motion?  Matt Reinhart makes a second.  I think that is up to the staff.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would like to confirm that the vote was seven – zero for that?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Yes.  They all just confirmed.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is us working with our partners under Georgia's leadership to capitalize on our pollution forever investment on the Stewart property.  This is the three different parcels up to 2500 acres that we bought.  This is directly at the shores which is a very large canal system that is under private ownership.  The city nor us was able to get there previously.  By purchase of this property, we are getting reimbursed to be million dollars from those who did not want to maintain the canal.  We have worked out an agreement with Edgewater to provide access to these canals.  To be able to maintain them to protect our community against flooding in the future.</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Any questions?  Councilman Santiago.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When did we purchase the property?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closed today.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When did we enter contract for this property?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Probably about eight months ago.</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is one of the intents of the property.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was a strategic identification as a property.  We take a large view on a strategic approach to these acquisitions.  It's not just a fun place to walk around.  It provides our community multiple benefits.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wanted the public to hear that.  Because as a follow-up to the last meeting, we have been working on flooding types of medications.  We have been on this path for at least two years.  Is that a fair statement?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absolutely fair.  This has been over 2500 of this being flood plane protection.  We need green and gray infrastructure to protect against flooding in the future.  It is an investment in the protection of our folks.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there anyone County that has more preservation than Volusia?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Using local money, we are second behind Hillsboro.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 we are number 2 with local funds.</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&gt;&gt;Yes.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Item 2 is a utility service agreement.  The more I read through it I wanted to make sure that we voted on it.  Tell me what this is approving?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agreement is appealing a previous agreement which the county had approved back in June.  Back at that time, it was a mixed residential and commercial development.  The county utility is a provider of service for the city.  This reduces the number from 350 four mixed use in residential two 297 to just account for the residential development.  This will be determined at a later date once the roof tops are up and the commercial development market is there to determine what would go there.  Perhaps stores or restaurants would be in this area.  This is simply a reduction in the amount of capacity within our plants.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 it is a reduction.  When we know how much commercial will be, will they come back and ask for another change?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individual commercial will go to the development review and we will approve based on the number of wastewater.  We may not come here.  But we will give them at the time of connection.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is the plan for downtown.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just wanted to be clear on that.  Everyone else is clear that because we are talking so much about flooding and adding another 300 homes it is a concern.  Who approved the homes?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would be the city of Deberry.</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 not have any other questions.  Motion to approve?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Motion to approve.</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Motion to approve by David Saint Iago and second by vice chair Matt Reinhart.  Item 3. awarding contracts to multiple contractors for the rehabilitation program.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have talked with most of you about the program.  This is state and federal dollars for our community.  We have heard you loud and clear and have made adjustments to the program that align with your principles.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Questions for staff?  We're just approving contractors.  Not projects?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correct.  Previously when we came to you we were betting them out in groups.  And we would have one contractor reply to the bed.  These six people will be on continuing contracts.  They will all bid against each other for the work.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And this is repairing damaged houses.  With the total amount, it is $102,000 per home.  How did we arrive at that if we didn't know what the projects were.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is a state allocation method.  Is that what you are talking about?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We could not go over that.  We have developed a tiered approach.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 you don't have to spend that much?  You could do less?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We are committed to reviewing each of these to make sure they address the issues that they need to.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for that.  Any other questions?  Councilman Johansson?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JOHANSSON: I served on multiple committees with Carmen.  I know it is a tough job doing what you do.  I appreciate everything that you have done to meet the needs of our vision for our public policy.  I know that you know and you care a lot about the people that you were trying to help.  We are trying not to spend $400,000 on a $60,000 home.  I do appreciate the violence that you have put towards this.  I also appreciate your demeanor.  I ask that you continue to take a hard look at these things.  To make sure that the money is going to the right place for the right reason.  It is not all ad valorem money that we are spending here.  It is a tax dollar nonetheless.  We must be very cognizant of where these dollars are going.  I appreciate you working hard.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Okay.  If there are no other comments or questions.</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moved to approve.</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makes a motion to approve.  Can I get the second from Jake Johansson?  All in favor say Aye.</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Any opposed?  The motion carries a seven – zero to approve these contractors.  Item 4 is an award of agreement for the DR multifamily housing new construction got funding.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suppose it is good evening Councilmembers.  I am happy to be here in front of you today.  We have four projects that have gone through the process of gap funding.  This goes through two things.  This will give us four locations.  Two of which are senior housing in two of which are affordable housing for approximately $10.4 million.  At our previous meeting you had directed me after we proposed $18 million to move an additional 32 million to be available for infrastructure medication.  You will see here that the funding is identified.  Taking the total that is right up to 142,610,000.  If you have any questions, I'm happy to answer.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Santiago?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There have been discussions about continuing to raise that number.  Can you briefly give us the parameters around the money?  And could we do that?  And if we could, up to what number could it be?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I'm sure that you can move more.  However, it will limit the programs that we have here.  Administration, I can't really get anything out of that.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Could you go back one side?  I didn't mean to cut you off.</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At the top it says administration and in the remaining column it says 16 million.  I would anticipate that we would spend all of those funds.  We have already committed 8.5 million of that for stormwater studies.  As soon we know how much we need, because we have not procured these.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is in addition to the 50 million?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To figure out what these projects might be.  The next section is housing.  Homeowner housing.  We have been taking applications and we anticipate spending about 145 million there.  We anticipate under the rental repair, not having any money.  We started a program and took applications.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Where are we proposing to put the 5 million?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Into this program.  It's part of the additional 32 million.  What we are moving is an additional 50 million.  Given 142 million.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 that is going towards infra structure?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correct.  I am recommending that we keep that 3 million until we know what's going on with the Daytona Beach Housing Authority.  Before you recommended that we make these changes and hold this money, we announce that we would have multiple rounds.  This was not ready.  They were devastated by hurricane Ian.  In the same area by Milton.  If you choose to not do that, and that's your choice.  But it was a commitment in our action plan.  It is a recommendation that we do so.  Economic revitalization.  We have identified $1 million for job training.  That will go away completely.</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Does not also go to infrastructure?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There's not many more places that you could take it.  We would have some left over from planning.  But I recommend you keep it there in case we have more planning studies that we need to have done.  As soon we know what we are done with, we will transfer the remaining dollars over.  If we do not spend those funds, we can move it over.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Thank you for the information.  And thank you Mr. chair.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Any other questions?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VICE CHAIR REINHART: I am glad to see that that is what we are doing.  Those people are devastated.  And I want to make sure that it is taken care of for them.  With that being said, I will make a motion to approve.</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have a motion to approve from vice chair Reinhart.  The second was by David Santiago.  I have one more question on the housing partners project.  Has that already begun?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 not believe so.  We are the final funding that they need.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believe that I was by there today.  Would that be this property or am I wrong?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If you are near Home Depot, it is essentially in that big plot of land near Home Depot.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Today, I was behind the Ford dealership.</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a different project that is being funded through community assistance.  This project is separate near Home Depot.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Councilman Dempsey?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DEMPSEY: I'm against this for several reasons.  I don't think there is demand for taxpayers to have their tax dollar go to incentivize more development.  We are talking about adding another 260 dwellings to the county when we have just had a packed house supporting a moratorium.  I think if you polled the average taxpayer, they don't want to have any of their tax dollars going towards this.  More traffic and more residents.  Item 3 I voted in favor of.  I am all about this for existing dwellings.  But as far as creating new and impervious surfaces, we look at 260 more families in here.  When people move in dear, someone moves into the previous dwellings.  I don't think there is a need for incentivizing any more development.  The market is on its way down.  We need to just let the free market control the housing prices.  We have more available houses on the market.  A new construction deals are falling through.  As inventory increases, the prices come down.  I don't think that is a government function to try and object itself into the free market of real estate in the housing market.  I think we could hear more.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Donna, what happens if we vote this down.  Can we use this money for medication?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can't totally answer that question.  I don't know what their response will be when we eliminate these programs.  We can definitely make a request.  That will be a substantial amendment to our action plan.  I am happy to do that if that is the direction of the Council.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I don't have a motion yet.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do have a motion.  A motion to approve and a second by the vice chair.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You have changed my mind for all of the reasons that you're talking about.  The flooding and the constant clamor.  Victims of flooding and potential victims.  I agree with you.  I don't think that this is the time to be adding more housing.  We are hoping that everything works out and I am losing hope.  Councilman Robbins?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ROBINS: To piggyback off of what you said, a couple meetings ago we took away some of the incentives and the tax breaks.  And a report came out where we were at 1800+ homes.  I would be very interested in seeing.</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understand the position that we are taking.  It's on me for not doing so.  This is only 40 units of affordable housing.  This is replacing housing that was lost in Housing Authority units.  While I understand that the rest of these are completely new, these are replacing units.  I would be remiss if I did not tell you about that.</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are four different projects here.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wanted to clarify that that specifically is a replacement.  This is the only project that is replacement.  There is an unmet needs assessment that the consultant did for us.  These are units that are lost due to hurricane Ian.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 we have to vote for them all as a whole?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Like you all, I am a fiscal conservative.  I do not want people to become dependent on government.  However, I have been places in my travels where people have turned down affordable housing and it resulted in terrible gentrification.  It resulted in elderly folks not being able to find a place to live.  Although I am not elderly yet, in about three years I will be.  It bothers me that we talk about buying these people out.  Like saying let's just buy this place out.  Where do these people go after we buy them out?  They are in affordable housing now.  Why is it affordable?  Because it is in a bowl.  When they leave, where do they go?  Some can say it's not my problem.  But a lot of those people are serving you your glass of wine and your pasta when you go to the store.  Lots of them are making their beds in hotels which we rely on for our tourist tax.  I understand both sides of this.  I know that it is hard.  I look at past history at the federal and state level.  You have devout conservatives supporting programs like this.  You have the Senate President approving the live local act which is this on steroids.  I am trying to balance this versus I don't want to pay the taxpayer dollar.  John Nicholson talked about this earlier.  You can't do nothing with no money.  I'm in a bad spot here.  I could go either way on this.  I wanted you to know that the problem is with not approving it and it results in homelessness and gentrification.  Our children are out selling drugs instead of in a nice home.  Not to mention the stress of not being able to afford a home.  Just put that in your mind as we go through this.  Thank you.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Santiago?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Thank you.  I think that staff did a good job in preparing and modifying over the last year.  They have made significant changes to work on the priorities that we have said which is infrastructure.  When I look at this list, this is 256 affordable homes.  Some for seniors.  In our county size, that is nothing.  These funds do not come out of our general funds.  The reality is that we have people that need these.  Often times, we don't hear from these people.  Jake described it well.  We hear from them when they service our lunch.  Or were there cleaning our hotel rooms after we had stayed.  Those folks don't get to come here.  They have the availability.  But several of them worked two jobs but we don't hear from them.  In my 20 years of serving the public you hardly hear from that segment of the population.  We typically hear from the affluent.  Which we have to represent in balance.  That is our role.  To balance the needs of the entire community.  250 homes is not a dealbreaker for us.  We can walk and chew gum.  The infrastructure issues are certainly a priority for me.  Turning this town does not change that.  We have more funds that are coming our way.  I like that Ms. Butler said that there were additional funds on hold.  In addition, we have federal dollars that will help us with infrastructure.  We will probably be very successful with getting state infrastructure dollars to tackle some of these things as well.  I am okay with this plan.  Let's not forget our individuals.  These are our people.  We can do this and have other priorities at the same time.  I think it would be quite sad if we turned this down.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Kent?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KENT: Great thoughts.  Very good.  Unfortunately, Don Dempsey strikes again.  You bring up some points that are hard for me to ignore.  Councilman Reinhart, if you do not withdraw your motion and we don't break this up, I am going to be a no on this.  Even though with a County of our size, we can talk about how it's really not that big.  But until we have the infrastructure in place, to handle not only the traffic but the flooding that we are experiencing, until that happens, I am going to vote with Don.  The new project that we heard stop talk about, this is just a replacement of what they had.  I will support that if this is broken up.  We have had so many residents come to us.  I have railed about it in parts of my district.  I have residents who live on LPGA Boulevard and they are new to the area.  I said to one woman, you just moved here from up north.  So what do you want, you want to move in but everyone behind you can't?  She said yes.  That's exactly what I want.  I get it.  We laughed about it.  But I want Daytona to say no.  No more on LPGA.  Until the infrastructure can handle it.  If you want a district no growth, I am your guy.  I am not a put my head in the sand and say no to all growth.  I refuse to vote for something if the infrastructure is not in place.  That's why I have voted no on three projects.  Part of my district does cover a piece of this.  But the lion share is yours.  Counsel, I do see a couple more names appear.  And David has been known to sway me.  I hold the right to change what I'm saying.  Councilman Reinhart?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VICE CHAIR REINHART: I will yield to you Mr. Santiago.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Thank you.  I owe you one!  Troy, I love you.  But I did not hear one thing about any of these projects presented that the infrastructure was not in place.  I'm listening to the words that you are saying Don did not make the case.  Staff did not say that there were infrastructure issues.  Which if there is, I would certainly be concerned.  I hope we aren't putting public funds into something that the Council has been making over the years.  I will use your words from last meeting.  I'm not feeling good today.  But you said you would not vote for any projects until these infrastructure things are in place.  You're saying you're not for a moratorium.  But that's almost like saying that your for a moratorium.  If you don't vote for any projects until these things are done, okay.  I don't want to cross words for you.  I'm trying to understand.  Let's go back to the facts then.  Did you hear any infrastructure issues in these projects?  I didn't hear anything.  Can staff tell us if there is any infra-structure problems within these projects?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She can speak to it.  But I don't think there is an outstanding transportation issue.  As far as flooding, some of these have areas that were flooded.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cities will require elevation so that they are meeting the base flood elevation.  Before they are given building permits, they will have to be above base flood elevation.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will probably be the norm going forward correct?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They have to be that high.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Matt for yielding.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chair.  I am sitting here thinking of what to say.  Everyone has brought up very excellent points.  George said it best.  Replacing areas that were flooded.  I am looking.  56 units for senior living in Daytona Beach.  We have a massive problem.  We did already discussed this.  We talk about it and preach about it and there are individuals here who want to talk about it.  This replaces those areas.  This gives individuals that are homeless a place to live.  You talk about Daytona Beach and Midtown.  I went through Midtown right after the whole area was in South Street.  All the homes and duplexes have been abandoned since one of the hurricanes.  And where are these people now?  Hearing that and listening to Mr. Johansen and Mr. Santiago, I will go back and leave my motion and play for all four projects.  Thank you chair.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Donna, I am glad that you mentioned elevation.  That was one of my biggest concerns.  Every housing project has been approved for stormwater and yet we still see flooding.  I think that a lot of this flooding is coming from elevated neighborhoods.  And that is my problem with this.  I don't want to approve these units which are much needed for low income rent.  I don't want to put more people out of their home so that they can get an affordable housing project.  Until we get some of the results of our last meeting that we passed forward to have staff bring back to combat and alleviate some of the flooding that we have now, we just don't know how it will shake out.  I am sorry.  I'm not going to be able to vote for this until these things happen and we know that we are not creating more flooding and an even greater need for affordable housing.  I also have to disagree with Mr. Santiago.  I don't think everyone was having a hard time affording rent should be or needs to be dependent on the government to do that.  I think we can still improve housing.  Mr. Santiago is out of the room so I will go to Councilman Dempsey.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DEMPSEY: Just in response to your point.  You said that approving this will give flooded people a place to go.  But who is to say that they want to live in this affordable housing project?  You're making my point of for me.  Instead of presumptively thinking that they will live in this affordable housing project, like why don't we take this money and if it is habitually flooded real estate, buy them out so that we can do stormwater retention.  Give them the money.  There are a lot of people who need this.  This is more of a reason to put this money towards infrastructure and strategic bybuyouts.  I appreciate your support.  I didn't mean this because of flooding.  This is not so much about flooding as it is about what the taxpayers want.  I think if you talk to the average person, people are tired of developments.  Why are we using their tax dollars to incentivize?  Were offering $10 million in incentives for more development.  Do they really want the tax dollars to be used to incentivize more development and more footprints?  I think they would much rather have their same 10 and a half million dollars to go towards infrastructure and stormwater retention.  If people are willing to sell their properties, let's buy them out and let them live wherever they would like.  That coupled with the fact that we are in a free market, we are tanking on pricing.  The housing inventory is going up.  We have more inventory than before.  Were not even necessarily within the parameters of meeting affordable housing.  As inventory goes up and up, prices will come down.  By the time we build all of these, the prices will be more down than they are now.  You have to let the free market just do its thing.  Let's just earmark this money for infrastructure.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Councilman Troy Kent?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KENT: Just to respond to Councilmember Santiago's comments.  I said it before and I'll say it again.  I am a no to a moratorium.  The comment of if you are a no to new development sounding like you are yes to a moratorium, I would say certainly not.  A moratorium says that no one is playing ball at all.  It doesn't matter where you are nor what the situation is.  At the same time, if you bring a project before me and the roads can handle it, there's not a flooding issue, school concurrency, good to go.  I am a huge property rights guide.  I support the individuals who want to bring good projects before us.  We are in this predicament because there have been counties with uncontrolled explosive growth.  The roads cannot handle it.  All you have to do is go to a few places on the west side and the East side.  Our residents are not happy about the traffic.  Then we have this flooding issue.  You said this from the beginning and you were spot on about letting staff look at the possibility of utilizing these dollars to help with the infrastructure problems that we are experiencing.  Chairman, you might have seen my face when staff said we would raise these developments.  It made me think about the 15 homes at the end of my street and my body who lives at the end of Valencia Drive whose house has been there since the 1920s.  Councilman Santiago, I don't know if I changed your mind or if I will be on the winning side of this.  But that is okay.  You cannot win them all but I do think that is a healthy discussion to have.  And I appreciate everyone's discussion.  So thank you.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County manager?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COUNTY MANAGER RECKTENWALD: It might be helpful, when Donna mentioned the elevating of the structures, I don't think that the method would be to fail.  I believe it was meant that they were going to be raised like similar type construction.  What we can do is bring this back and confirm what they are discussing when it comes to elevating.  The other thing that I wanted to point out was in the HUD program, the whole point of the infrastructure being a possibility was to improve the area where you are repairing the homes.  They give the county latitude which we hope to use.  But remember, the program has to be used for a particular area where there is an average salary and percentages that are needed.  You cannot just money anywhere.  You have to use this in areas where you have lower income.  The intent of the program was to supplement so that if they put this money back in housing, the infrastructure in and around it can also be improved so there would not be further flooding.  So that is the intent.  What I will point out is if we take this from 50 million down to whatever is left here, it will be a major amendment.  And we have no idea what way they will go.  But it will mean a change.  Which is okay.  We will do whatever you please.  But I would be remiss if we did not point out.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Robbins?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ROBINS: Thank you for pointing that out.  I would need my residence down there to address the replacement of these.  I just want to make sure, if the Council is up to Matt, to lock in and see if we can attach these infrastructure dollars just to make sure that everything in the area is up to par.  They flooded for a reason.  Was it the 20 or 30 inches there or was it something else?  That is what I'm looking for.  I do not want to make the same mistake twice.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Santiago?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To answer to your point, now that you have said that, are we on the clock on this?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there is a clock.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is a clock on some of them.  Not necessarily on this one.  I do know that we have some stormwater studies planned.  But I'm not sure if it covers that area.  I will find out and we can bring it back.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Maybe we send these housing programs back to answer the questions that you asked.  Roads, flooding, school concurrency.  Perhaps you deserve the answers to help you come up with a better decision on this.  I think these projects are important enough to vet it out and make us all comfortable.  I'd far rather send it back and get those answers if we can get it done.  I am not trying to throw out the good work.  I just want to make sure we all have the good answers.  I would table it until the next meeting and get stuff to answer some of these questions surrounding these projects.</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cannot table it yet.  You made the motion to approve.</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If it will just be the two weeks to where we can get those answers back, and I am comfortable.  I want to not keep kicking the can down the road.  There are already people complaining about these delays.  I did not want to point the finger but there are reasons for some of those delays.  I do not want to delay this and say that we are going to delay it now.  I think two weeks is okay.  I can withdraw the motion and send it back to staff.  I will make the motion to send it back to staff to get those answers so that we can be better informed.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second.</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The motion is to table for two weeks to bring it back for more information.  Anything else that you would like to say?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will identify adequate transportation, school concurrency, and any flooding issues.  I do know that we are still in the process of working on on-site retention ponds.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If you could please define elevation as well.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 to make sure if it is just stem wall or raise construction.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know that some of them propose lifting it and having parking underneath.  And having a living above the area.  So we will find this out for you.  If there is anything else that you need, let me know and I will ask all four of the applicants.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motion on the floor is to table for two weeks.  I don't want to speak for everyone but we know that you worked very hard on this.  This is not a reflection on the work that you have done.  It is a reflection on the concerns that have become quite obvious in our community.  Motion to table.  Is that still your motion?  All in favor say Aye.</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Any opposed?  It is table 7 – zero for two weeks.  Okay.  Item 6. public participation ordinance amendments.  This should be quick right?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Good evening.  Sarah Jonas.  This ordinance amendments our public meeting rules which removes the requirement that public comments be directed to the Council as a whole instead of anyone individually.  The county school board had a similar rule that was challenged in a lawsuit brought by the group moms for liberty.  We have a circuit finding several First Amendment violations in the way that the school board enforce the rule.  Given the court's ruling, we recommend removing our rules to amend the provision.  Happy to answer any questions.</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Santiago?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Moved to approve.</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Santiago moves to approve.  Is there a second on this motion?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KENT: Second.</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Questions?  Jake Johansson.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JOHANSSON: Is there any evidence that the school board did anything outside the ordinary or outside the requests that we have made here?  I do know that certain council and board meetings are a little different than ours.  Is that kind of how that went?  Or was it much different?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were a couple of arguments.  But I think it really came down to how the rules were being acquired.  I think this council has had the provisional which is pretty calm.  It doesn't mean that someone can't come up to criticize.  It just means that there were comments.  Sarah can correct me if I am wrong.  Some critics were arguing that they were not allowed to speak as freely as those that were competent.  Is that fair?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is natural inclination to allow positive comments and sometimes others will shut down negative comments that invoke the rule at that point which comes off as discrimination.  It is tricky and can cause a lot of confusion.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Does not apply to all rules of procedure in our councils and boards?  I know that we have wiggled around a little bit.  But does that put us in some kind of legal danger?  Did they have to pay a fine or just change the rules?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At the 11th circuit, the government had prevailed.  The appeal has gone back down for reconsideration.  I'm not quite sure what it has been at the trial court.  But they will simply be liable for some damage or conjunction.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general rule to take, which I think the Council has applied is the First Amendment ruling cannot be changed.  There needs to be tolerant criticism and people come to speak about County issues.  Because as you have seen, the argument was that they were not allowed.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rule tended to be invoked when the comments were critical.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All right.  Thank you.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Just a couple of quick questions.  On page 3, it says generally does it mean that there are no issues with that at all?  With asking questions?  I understand why we don't answer questions of everyone who comes up here because our six hour meeting would go until nine or 10 hours.  Just to clarify.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Are you asking if there is any problem with members of public?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  If the public speaks, we typically don't give an answer to concerns.  We gifted two very important ones because of the nature of the complaints.  I am just confirming that it was within our current roles?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we deal with than on a case-by-case basis.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is a one hour limit at the beginning of the meeting.  If there one hour limit at the end of the meeting?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the way that it is written.  We will see what comes up in comments.  Matt Reinhart?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will yield the question.  It looks like Councilman Kent wanted to address that.  My question was when they come up with accusations,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Really what we were concerned about with this amendment was when we are restricting public comment based on the message that they are trying to express.  Whether they are engaged in conversation with members of the public.  As I sit here, now that it has First Amendment implications, there may be rules of order with how you want to conduct the meeting.  In this particular case,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something based on the rules of the meeting that we would initiate.  Is that something that we can entertain.</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 I take from reading these cases is the first rule is just work to be consistent.  If someone feels that they are being treated differently, then it causes problems.  And it could be a basis for a lawsuit.  The premise behind what you have in the ordinance as you are allowing the input on items not in the agenda.  You have a time on it.  Whatever it may be.  Someone said well why do you have that?  The rationale whether you agree or not is that we have a business that we need to work on.  We do not want our public input time to turn into something were having issues with it.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that is the premise for it.  I think the Council would have the freedom to make changes if they wanted to.</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Some of those comments can be inflammatory and derogatory against one's character.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is inflammatory towards one of these gentlemen appear.  They should have the right to respond.  I can see that it can go back and forth.  Councilman Santiago?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 stuff is presenting is a protected speech from the public.  The agenda item is quite specific to that.  Our speech is dictated by us.  This is to keep us out of legal trouble from the public's protected speech.  However, there is always an opportunity.  I don't think this council would deny anyone if they said I needed a moment of personal privilege.  To me that's like I'm backing off and you are responsible for your own speech.  Since we opened the door to the public comment, I think today was an example of a gentleman that spoke for three minutes on nothing that had to do with County business.  I don't even know what it was.  And that wasted three minutes of our business meeting in my opinion.  Because there's nothing that we can do for that individual.  Regarding Scientology.  I think those were protected from shutting down.  That is what our legal team has advised.  If it has nothing to do with County business, and it is not protected speech.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If you do have someone who is speaking on an item that could come before you, you can direct them back to a County issue or discontinue the comments.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correct.  That's what I've seen in the past.  Thank you for bringing it forward to keep us out of trouble.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KENT: Mr. Dyer stole some of my thunder.  I do appreciate that we wanted to talk about our one hour time limit at the beginning of the meeting.  I think it goes right in line with the elected bodies that I've seen.  People are prepared for the most part and most of them speak right up to the three minute mark.  People work on it and time it.  I told you all that I have done that when I have something to present to all of you.  Mr. Dyer is correct.  I've had conversations with constituents about saying that this is not a business meeting, this is our meeting.  But we get to opportunities a month to come together as an elected body to do the work in the sunshine.  To make sure that the contracts that need to get done, get done in a timely manner.  I was personally surprised when I read through all of the roles that we have a second public comment time at the end of the meetings.  I think it's quite liberal.  We typically only have one person who stays till the end and then takes advantage of the opportunity to speak twice.  Personally, I happen to like most of what he says.  I never knew the guy until this.  John does a great job.  Chairman, I am with sticking with what we have.  The one hour is plenty long.  If we have a hot button issue and we want to extend it, then that is one thing.  If we had a ton of business things, I would be okay with stopping at an hour and continuing as well.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meeting, the six hour meeting is not the only time that the public can communicate with us.  It's the only time that you can communicate in front of the TV.  But there are a lot of you.  Probably most of you in here who have emailed us and believe me.  That works equally as well.  Typically an email that's more than a couple minutes of my time.  There are many other opportunities or phone numbers that are all on our website.  I know three or four of us got back to everybody.  There are several ways for the public to make their public items known to counsel.  Having said that, for most of you who are here, I know why Yukon.  And there are several great conversations.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do have one public comment.  I will respond to what you said.  This is a business meeting, but we are doing the business of the public.  I am only sensitive to the fact that when our employers come to speak to us that we should listen.  I'm not sure that anyone comes to see themselves on TV or video stream.  For most people it scares them to come here and speak.  I think it's a little bit unfair.  I think they come to speak because it's very important and there's no better way to transmit the message that in person.  John Nicholson?  Are you done?  We have a motion on the floor to accept item 6 as presented.  Correct?  All in favor say Aye.</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Aye.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Any opposed?  Item 7 rezoning of 10.4 acres.  Director Irving?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is a request from the property owner requesting rezoning on 10 acres of land.  This went through the staff review.  Staff determined that it is with the comprehensive plan for the planning and regulation commission with recommendation from staff for approval.  There is a public hearing at the regulation commission.  There was a person who spoke in support of the request.  They're coming to you now with a recommendation for both staff and the planning regulation commission.  If there are any questions, we would be happy to answer them.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noticed that we talked about this 10 acre spot that is split into two.  Is he the owner?  It is not being split correct?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applicant is asking to build a second home.  The particle thing that you have to look at is the land use.  The rural does allow for the five acres.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one concern is the wetlands.  But that is not where the home would be.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need to come in and work with our staff to protect the wetland.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Okay.  I'm better understanding it.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Met throughout the answer to my question.  I wanted the public to know the size of the development.  The wetlands are on the extreme edge.  I don't think it would be hard to work around that.  Councilman Robbins?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wanted to make sure that these wetlands are protected.  We need to pull these altogether until we are certain that we can build on here.  That is where we go through the zoning process.  Now it is a matter of going through technical specifications.  We will look at the size of the wetland system based on whether it is a natural resource management area or an overlay.  Once it is put in place, it lays out for the home could be placed on the property.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Okay.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Councilman Santiago?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moved to approve.</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 motion by Councilman San Diego and a second by Denny Robbins.  All in favor say Aye.</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rezoning is approved seven – zero.  That brings us to the next item.</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is put in place over 20 years ago.  The operation has been in place and it is time to do an extension of this.  The applicants have come in and met with us.  There were issues with the length of stay of some of the RVs out there.  They realize that it is a temporary and not permanent campground.  The staff recommended approval in the staff report for the regulation commission.  They recommended approval subject to those conditions.  They were also identified and included in your staff report.  In a he is whispering in my ear about ex parte communications.</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Has there been any ex parte?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Santiago?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I moved to approve.</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Seconded by vice chair Matt Reinhart.  Any questions or comments?  All in favor say Aye.  Any opposed?  Item 8 is past seven – zero.  Item 9 is the appeal to the County Council of the development review committee and denial of the overall development plan.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evening.  What we have for you tonight is an appeal based on the DRC of the overall development plan.  What we are dealing with, let me skip to the location.  This is the area of a paper plat.  There is no roads or storm water or any types of improvements authorized for this.  These are the infamous Florida land deals that we are all hearing of.  This track is not consistent with the comprehensive plan which has land use as a resource which requires density of one unit per 25 acres.  It is not consistent with the minimum area zoning category.  What we are seeing is that the staff has gone in there as well.  This is within the flood zone.  This is the access to the property.  As you can see it's not a paved road that meets the minimum specifications for safety or emergency vehicles.  Trash, school buses, etc. this would normally be required for any new development that would occur.  We have to treat this as a new development.  Even though the parcel was created many years ago, it did not have all of the things that we required for it to be in place.  Now, in order to protect your subdivision regulations are consumer protection standards.  It means that I buy this lot knowing that I have roads, water, sewer, and every necessary infrastructure to have a safe location.  We do not have that in this situation.  That is why the DRC denied this one and previous ones in the past.  Again, there are some issues here.  There was a home that was built out here in 1996 without any permits.  It's an isolated area.  We have no proof that the home complies with any Florida building code or anything else that should have been enforced during the time.  We've had multiple inquiries about whether or not this property could be renovated.  In January of 2023, there were four inquiries about the same parcel.  They all got the same response.  No.  It's not a valid lot.  And we do not recommend approval.  Here is your process.  When we talk with folks, we say no and we also have to identify the process that they can go through if they feel like they have the right to try for it.  We can't tell them that they can't make an application.  The current owner purchased the property in February of 2023 and has been working through with the County staff.  They were initially trying to have a request for a termination of an exempt lot.  Now what we are dealing with is an exemption where they can go through the overall process like has been done on previous applications.  They are seeking an appeal of the DRC's denial.  I can answer any further questions.  This does not comply with the comp plan.  Nor the zoning ordinance and does not have the zoning infrastructure necessary to support development.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Are there any conversations with the attorneys or owners or anybody?  Jake, he is out of the room.  I will confirm with him when he comes back.</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Even though this is an appeal this is an appeal where you take all the evidence and make an independent decision to approve the appeal or deny.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Councilman Kent?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KENT: I do not have any questions.  I will hear from the applicant if they are here and that it might have questions.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 have one question for you.  The house was built without any permits.  But I want to make sure I understand page 3. it says that if the Council were to uphold the DRC's decision to deny the application, that the house can remain.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Right now, we do not have any kind of demolition order.  If you uphold the denial, then we would be going after the property owner in talking to them about the fact that they have a property that does not comply with code.  They would have to take out everything that makes it a home.  They could use it for an agricultural structure.  The fact is that this has resource zoning.  So they can have limited agricultural activities and modify the structure to be agricultural.  However, as far as trying to occupy it as a structure, they cannot do so if the denial is upheld.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 they do not have ACO?  So they cannot live in it?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Correct.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Kent?  Okay.  That is the end of questions.  Jessica?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Clay hit on the brief history of this site.  Our clients purchased this property with the acknowledgment that there were discussions with County staff to be eligible to go through a review process.  What they did not understand and land use surprises me sometimes.  I don't blame staff at all.  Staff could not find a way to get us here.  They were constrained by what the code says.  The house has been there since 1996.  You can still look up this is the low posting.  There is no additional impacts or changes.  And we were brought in as a result of quoted enforcement.  A key point to whether, the decision really is can they stay in there forever home.  There are comments that the road needs to be raised.  If there is a denial or approval, we have to go through this with County staff.  To see how we can comply with code.  If we need to go with variances, which I know we do then there is a setback.  The problem is that if this is denied, you cannot apply for permits to memorialize what is already there.  They can be modified.  But this is a home.  They spent a large sum of money to make this there forever home.  I think it's something that if they had the opportunity to go after their predecessors, they might.  But now they are just trying to find a solution.  We are asking for consideration to bring as much into compliance as we can.  We want to allow this home to remain.  We handed this over and said this was important.  The clients are emotional about this.  They have hired an engineer and they know they need to do improvements.  They are ready and willing to do that.  The question today is can we find a path forward.  It is above the base flood elevation.  But we will review all of this-staff review as well.  I'm here for questions.  But that is truly the overview.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Robbins?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Mine is more directed for clay.  I know this area, along with Daytona Park is very unique.  It poses a lot of challenges just because of how it was originally done before I was even on this earth.  With that being said, what is stopping us from doing a nonconforming lot which is common.  When it comes to the roads, I have been out here.  How do I put this?  This person should have gotten permits way back when.  I'm not agreeing with how this came about.  Like our staff, how can we find a way to fix this?  And how do we do it right?  There are legal roads.  They are excellent.  You go back further on Cedar and they are half the size.  But yet there are legal homes built on them.  Were not telling the whole story about this area.  There is some inherent risk when you buy in these areas.  Daytona Park Estates and like out here are very unique.  Could we perhaps talk about that?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Daytona Park Estates was actually invested.  That is when Volusia County put in these regulations for the protection of the public.  It meant the criteria for being a vested subdivision.  That meant that they could develop in that area.  A similar test was done for this area.  Which was determined that it was not vested.  That is how you determine if something is legal nonconforming.  This is a non-legal nonconforming.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was based on road conditions and the amount of development that had already occurred.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toxin quite specific details about vesting.  The reason why you are seeing staff concerned is because there are 2000 watts in this area.  If we continue to take these lots down one by one, it will make the issues that we are facing pale in comparison to what we see out here.  These are not public roads.  And they were never accepted.  When you hear us being very concerned, it opens the gate for you will have lots of one, two, or three acres where your comp plan says it has to be a minimum 10 or 25.  It is in the floodplain.  These are all things when we as planters look at them, we are saying that this is not the appropriate place for even projects of two or five acres.  It should be 10.  25 acre homestead on agricultural resource areas.  We have great sympathy for folks that unfortunately make this acquisition.  Land use is unfortunately very complicated.  We try to help out by providing letters of clarity.  The previous owner was well-informed of the fact that this is not a developable lot.  It is an unfortunate situation.  But unfortunately we are facing a situation where we don't want to have a proliferation of development in the area that is not appropriate for this level of intensity.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are some homes back there that are on smaller lots with narrow room roads.  How do I explain this in a condensed version that these ones are legal.  You don't have as good of a road as you, the lot is just the same as smaller.  How do we start.  If were going to shut this down, then we need to just shut it down.  Is this house flood prone?  Can we get people to sign a waiver?  How can we get ahead of this?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On that issue I would be very careful.  That's what got a lot of places in trouble.  Just having the knowledge of the flood zone makes it acceptable.  We have to be very cognizant of the fact that they are taking construction very seriously and penalizing local governments if they do not follow the rules.  In regard to what can be said, the fact is that there was a lot of things done that we have to live with because they were done back then.  Subsequently, this came in the 1980s with the adoption of the comprehensive plan.  With each new refinement where we have identified specific problems with regulatory action.  That will wind up with these unfortunate situations or some property owners cannot do exactly what they see across the street.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 we know if this house is up to standard?  I do not know if tearing down the house or limiting this is the right answer?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 few responses to what Clay has outlined his understand the risk of setting the president.  I think here we have a structure that has been here since 1996.  I do understand that it is legally nonconforming.  But if this is approved, they have to go through a permit the structure under today's code.  This is the start of the process.  They have not had any flooding concerns and they say it is a great site.  If this is approved, we see if there are any other modifications.  We have to widen the road and reset in compliance with fire standards and then we have to open up the walls and see what needs to be upgraded on this structure.  This is just a shout into the void.  If anyone else has an empty lot, it's not a process that I would envy.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And they are willing to go through all of that?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Councilman Johansson?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 this was a sale from one property owner to another?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was a cash deal.</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Into the county's knowledge, there is no due diligence.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is a copy of the letter that Sam provided that said in order to be eligible for building permits you have to check these processes.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They could not get a current building permit.  Not that they could not stay in their own.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the only question I have.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 you have any ex parte on this?  He just touched on the problem.  You were hired to help solve this problem.  Did you take them through the DRC?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Nico did.  It got one round of review and those are in your staff report.  It was determined that this could not be approved.  Which is not what they thought going into it.  We have conditions and we build it in.  So it was quite a shock to get there.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Your clients did not build this, they bought it?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That's right.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Knowing that?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They knew it could not be expanded.</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have a tough job.  What is your answer to solve this?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would say this decision rests in your hands.  My job is sometimes hard.  Yours is harder.  I understand the precedent-setting nature.  But I also think that if we can find a path forward, it brings the structure that has been there for almost 30 years more into compliance.  The last four or five owners have loved this site and have sold it.  It's the start of a long process.  The road gets better and the structure may be improved.  We have already had some structures that have been improved.  It's a step towards compliance.  But if we don't start I can never get there.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Matt Reinhart?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VICE CHAIR REINHART: Thank you.  All we're doing is allowing this process to start and knowing that they still might not have a home to live in.  Like you said, the possibility to bring it into compliance.  I know that we had a recent issue similar to this.  But they had no home and we allowed home to be built.  This home exists with no flooding, roads that you said that we didn't even have pictures of.  And they fully know that even if we say yes try the permitting that they may be denied and be right back to square one?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They just want the opportunity to try.</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Kent?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KENT: I will follow staff sleep.  Motion to deny.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will second.</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have a motion to deny by Troy Kent and a second by David Santiago.  Anything else?  Councilman Robbins.  There is a motion on the floor.  I did something else.  But it is okay.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This is a tough one.  I understand your motion.  I don't see any way around it.  We have changed this plan once recently in the same area with similar circumstances.  Now we are back with the next one.  And then there will be a next one and the next one.  The whole purpose is that this is a low area that floods.  It is very low density.  And this is making it quite high density.  I don't know about any other council members here.  But the issue that I have is that we will get calls from people.  Mr. Robbins correctly asked can we make them sign something to say that they will be responsible.  It has happened in the past.  And there are property owners that no that they have to maintain their own roads and canals.  And yet, when it gets messy, they call the county and blame us that we are not there servicing the roads and making it acceptable.  If we continue to allow this, then we are creating a big problem for people to live in an area that was planned that they should not.  Because it is dangerous.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Chairman, may I just respond.  In 21+ years of making decisions, I have one that bothers me.  And it was the one that we did very similar.  It was a tough decision then.  And I was not happy either way.  I'm not going to do it again.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ROBINS: Mr. Kent, I think we are all correct.  We don't like denying things.  But what we have is what we have.  At the end of the day, knowing what we know, I look at The Pursuit of Happyness.  This is The Pursuit of Happyness.  We are giving them as a government, a false hope.  Go through this process.  But I want everyone to pursue their happiness.  There are other homes on the same amount of plots that were approved.  We have properties like this out there.  Just to verify my memory.  I would hate to deny them as crazy as this sounds with the pursuit of their happiness.  We gave them an out.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can only be an agricultural base structure.  Nothing residential.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Many times we have flat out implied that people have issues between two private citizens.  Now we are in this spot and we want to try and get out of the spot.  I concur with whoever said it.  I feel bad on both sides.  I lived in rural Western New York growing up.  I don't think we ever pulled a permit for anything that we did.  But nonetheless.  It's almost a buyer beware situation.  Can you take a chance or assume risk?  Sure.  The odds are that the past five people got away with it.  Come to find out that they tried to do the right thing and you find out that they did wrong.  I imagine that there is some private legal solution.  It is unfortunate that they cannot rebuild.  Because it sounds like rebuilding may be cheaper than the medication that they have to do to get it up to most of our standards.  The government cannot solve everyone's personal problems.  Unless someone cannot tell me why this is not a personal problem, I consider this a private matter.  Thank you.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Dempsey?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DEMPSEY: If I could ask, is there any possibility of doing a temporary permit?  For instance if we gave them a life estate type of permit to where this would revert to the government?  I'm just wondering if this falls within Volusia forever.  If we could perhaps acquire this property for existing structures.  Are we able to give them a life estate kind of permit?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  Because we have no interest in properties.  Your role is the issuance of development permits that are in compliance with the comprehensive plan.  Essentially what you are being asked is to waive the density and the lot size and the public access portion.  So if you do so, then they would have to comply with all of the other codes including the floodplain and things like that.  That is the role, rather than the government providing interests.  I will defer to Brad on whether or not but as an option.  Brad is here.  But he left when he heard your question!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[LAUGHTER]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any chance that we may see some value in acquiring a large portion of these properties?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We acquired about 40 lots with nine antiquated subdivisions.  This is one of the target areas.  Clay and I did the analysis of Daytona Park Estates.  You had asked us to do this previously.  If you continue to allow houses to be built, it raises the price.  We offered the just value on the property appraiser's website.  That is our program.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is an open call.  Lots of people have owned these lots since the 60s. they typically just want these off of their asset she.</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Commonly did you say we acquired?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40 last year.  There's probably about 7000 of these lots across the county.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acquired 40 in this neighborhood?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  Across the county.  But we could do a push.  We have more stuff now and we feel more comfortable with the workload.  And we can certainly do a push if that is your desire.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Did you acquire any in the steamboat?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would have to look.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are some over the years that we have acquired.  I just don't know if last year was one of the years.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Jessica, I will let you close us out.  If you have a question for you.  Did they use a realtor to buy this?  Is there anything in terms of recourse with how they took the fee and how they sleep at night?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get a lot of clients who think that this could never happen or they thought that it could happen on their property.  If it's not something that is known and disclosed, it's up in the air and I don't litigated.  These property owners put their life savings into this home.  It is one house that has been there.  They have been faced with a very long journey ahead of them.  If a majority of the board says you can keep going, then they can keep their home.  While there could be private recourse, they don't have the appetite, emotion, time nor funds.  We are quite cost-effective as attorneys.  We are trying to find a path forward for them.  I cannot say whether or not the had discussions with County staff.  There is no blame.  It's just a confusing situation.  I think the outcome was we need to go through this process.  Not we have to turn on the home that we just purchased.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very much Councilman Robbins?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ROBINS: If I didn't do this from a constituent we wouldn't be giving it our all.  Do we have a letter from staff?  I must have missed it.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is in the packet.  It is from 2023.  Page 9 of the agenda packet.  I will shut up after this.  I just want to make sure that we do not do anything hasty here.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Are they buying pizza?  Chairman, please give me just a moment.  You can keep that up.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To Jennifer Ward from Samantha West.  The critical sentence is in the first one.  This has never been determined to have vested rights.  This reflects that Florida is not eligible for building permits therefore the subject property is not eligible for these permits currently.  It must receive subdivision requirements.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With transitions from not being eligible.  But to make it eligible this.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gets back to we cannot tell someone that they cannot submit an application.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Another thought for this as well is about making some of these areas that are like this, there are opportunities for more affordable housing.  We talked about the single wide and the double wide and offering some of these areas.  I do not know.  I'm inclined to go with Mr. Kent's suggestion and let them go through perhaps a legal process.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KENT: I will add that they built it without permits nonconforming to the 20 acre area required.  It is too many things wrong with this.  I will stick with my motion.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Unfortunately in this case, I will ask Krista to call the role.  I don't know where we are.  Everyone's heart wants to say yes and grant the appeal.  I think we are doing them a disfavor.  I think we need to let them get along with their lives instead of throwing good money at this bad.  Carissa, would you please call the role.  Mr. Dempsey?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Hold on a second please.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motion is to go with Stott's recommendation of denial.  If you vote yes, you vote to deny.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DEMPSEY: Yes.</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JOHANSSON: Yes.</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KENT: Yes.</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VICE CHAIR REINHART: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[AUDIO UNCLEAR]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Community services director.  Items before you request from our community partners.  We are requesting the continued support of the first step shelter in the coalition for homelessness here in Volusia County.  We are asking for some operational funding to stand up our shelter.  I'd like to go to the brief history of the item.  This is a brief overview of the requests.  The one before you go into that, can we take each of these separately?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Absolutely.  One is the city of Daytona Beach.  We have provided a significant amount of capital over the previous five years.  We are asking for an extension of our five-year agreement.  An overall to million-dollar ask for shelter operations.  The coalition for homelessness is under 45,000 for the first year.  They have 24 beds.  They are serving the fastest serving segments of our homeless population.  This is for senior citizens.  We will be able to stand there shelter up over the next three years.  I just wanted to provide a snapshot of what we have provided.  We have county provided capital.  Our model has been to develop capacity in the system.  We want there to be places in our community for those who may be experiencing a crisis.  We have not provided operating support.  There have been shelters that we have helped previously but they have asked for dollars as well.  You can see that 2017 is only started coming back.  Whoever wrote the agreement understood that the language that I have included was basically that we will provide the start of.  That we can still use the shelter.  When we talk about different funding strategies, we can see what the county has led on this issue.  Providing support to those with capacity in our homeless system.  We are trying to find these people who may be in transition.  I shared the statistic and it tracks with our homelessness population.  The homelessness population also increases by nine percent.  And it tracks with our data perfectly.  So there are some funding options.  We have heard you loud and clear in terms of general fund dollars being scarce.  So we sharpened our pencils and looked for our federal grants.  Everything that we funded before with the exception of veterans, the new veterans facility was from the general fund.  We have heard you loud and clear.  There are two federal grants that we get that we can earmark a percentage of the proceeds for shelter operations through public services.  We could allocate up to 89,000.  Then, in terms of options, I'm talking to read the slide to you.  You guys can read the slide.  There are some hybrid options.  We have tried to hold the general fund in terms of providing options to counsel.  I know the Council Mayor is here as well.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Which Mayor is here?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Mayor Henry.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Councilman Robbins, did you have a question?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One for Brad.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for putting this together.  I do understand that it does put us into a little bit of a jam.  Nonetheless, but I did not see is the opioid advisory committee.  We approved funding and I was under the impression that this could alleviate our burden.  I did not see that on here.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believe that happened before we finalize the PowerPoint.  We did have a discussion with our opioid advisory Council in terms of allowing homeless shelters in South Florida.  They are using these opioid dollars for shelter operations.  But there are state rules in terms of replacing funds.  There are ways that this could expand your programs.  To operate and expand on substance abuse with some of the money that has been requested.  I know that we are having a special request for proposals.  That is for the homeless sector only.  We have multiple partners in the industry who are applying for this money.  These people are being honed into the system and honed out.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Tsomos funds, can those alleviate this burden?  Can we fill this gap with these opioid dollars?  Yes, or no?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cannot replace caveat dollars.  I know they have expanded their population significantly.  So it would be an expansion of programming and not replacement dollars.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not something that we can get them to where they need to be?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are committed to helping them be successful.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Just to expand, what is the potential dollar amount from this funding source?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is to stand up new programs.  It would be for a time limit.  Right now, you can request up to $500,000 for two years of service.  After that, the expectation is that if you're in a good program, then you should be able to find another revenue stream.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You have answered my question.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Councilman Johansson?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Could you describe what other possible revenue streams have or have not been tapped into yet?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State and federal grants.  Through the coronavirus, there was $1 million to do some renovations.  That is an untapped market.  I know she has applied in the past.  But there have been issues.  The quasigovernmental arrangement is quite limiting.  That's what I've been told.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there any way that we can help undo that bureaucracy?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am committed to them.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And are you confident that state and federal dollars will still be available given the current administration?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I've been trying to read on the new secretary's background.  He has recognized homelessness as a problem.  He led the opportunity zones that Trump had.  He said that HUD has lost their way in terms of the focus of getting people into this factory built housing.  We met with habitat.  It takes six weeks to build a manufacturer.  Six weeks.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 with some staff help, and some ingenuity, you think that we could get out of this business in a year or two?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will say there's always a place for us in the startup arena.  Federal grants are showing their support.  Because we have a great system for people in crisis.  We want to share some of the data with you at the next meeting.  I think that our goal would ultimately be to have no veterans on the street.  Unfortunately is not the case.  But we do have great partners that will help us get there.  But they also know what our model is.  I don't know if that has been communicated before.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That is all.  Before we go on, I would like to ask Mayor Derek Henry if you would like to speak to the Council?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Chairman, thank you for the opportunity to share.  Gentlemen, I certainly sympathize with the challenges that you all have been considering this ask.  And I understand the enormity because I was a person who asked five years ago.  And it was just as enormous then as it is now.  What I will say is that I think that any reasonable argument can be made because this has been an enormously successful partnership between Daytona Beach and our partnering cities.  It has probably been one of the most successful shelters in Florida if not the most successful.  I do understand that the success does not reconcile the challenge of considering using general funds to help us to meet this challenge.  But, I have to say that the shelter has been very successful.  We never wanted to be in the homeless this business.  And we need to hoped that after these years we would be able to divorce ourselves from helping.  But we do recognize that at the time the shelter started, we started serving 30 or 40 people for the first couple of years.  The ultimate objective was always 100 people.  We have met that threshold in five short years.  Being able to meet capacity of serving 100 people.  Our budget has expanded well beyond the original budget.  Our other municipalities are no our partners.  But I will say this.  We have talked a lot about getting people out of homelessness.  The motto of first step is really a hand up not a handout.  Over 1600 people have entered the shelter doors.  Half of them have found permanent housing.  And more than 90 percent of those still have permanent housing.  But the reality is that the shelter needs money to continue.  We will not be able to fill the gap with the $400,000 in the next two – three years.  We are going to grow.  And I don't want to be in the homeless business.  I appreciate Councilman Robbins efforts to try and find a solution.  We will take any solution.  But the more liberated that these dollars are, the easier it will be for us to continue our service.  I would like to close with these thoughts.  Much has been said about Daytona Beach.  We know that our city is the biggest economic driver for the community.  But we have made a major dent and homelessness.  And it has improved the way that we look in the way that we are seen.  So it's an economic driver.  It shows that we can collaborate.  It keeps us all compliant.  Finally, while we realize that we are asking you to have a lot of skin in the game, you're certainly not alone.  The other municipalities have skin in the game.  And we are all saying that is important to us.  But we do need your partnership.  This gives us a place and a space to meet the requirements that we are challenged with from the state.  So thank you for hearing me.  Please consider helping us to find a way to keep our doors open into push forward to do more work.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Sir, I understand that a partnership was in the works for $70,000.  And that is in place now?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Absolutely.  Are you aware of the issue with the homeless population, specifically with the sex offenders?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am aware of the problem.  Not so much of the sex offenders.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 you understand that about a year ago they enacted a no camping ordinance basically stopping homeless people from sleeping on the sidewalks unless they are offered a place to go.  They cannot arrest them.  Are you accepting sex offenders into your program?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 sir.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it's best left for the Executive Director.  It's really a matter of, Victoria, do you want to help me with that one?  It's a bit above my pay grade.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evening and thank you for talking with us.  The answer to the question that in our shelter it is non-congregant.  The women are in one dorm and the manner in another dorm.  We also have a safe zone where men and women are together.  It is a safety issue.  On more than one occasion we have people exhibition themselves in our shelter.  And that is after we have already made sure that we don't have any sex offenders.  We also have to be vigilant.  We have to keep everyone safe.  When you have 100 people that come to you with very challenging life situations, you always have to be vigilant.  And one of the things that you have to do is do the best that you can.  Make sure that the people that are there will not be violent among other things.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 you have security there?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we do.  24/7.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I'm not talking about sex predators.  I'm talk about sex offenders.</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 now the sex offenders are left to sleep on the streets of the land?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I'm not aware of any shelters that offer rooms for sex offenders.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But do you understand by default there are no sex offenders living right outside these chambers.</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 understand that.  But I don't solution is putting them in with the general population.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also has not been brought to us as a board.  It was not expressed as an issue.  They recognize that there are still benefits to being partnered with us.  But understand that it is a challenge.  But the reality is that the problem is so big that we have enough people that we need to serve.  So perhaps as a community we need to come up with another solution.  But for the numbers that we are serving, just think about the number of persons that have been diverted from jail just from being in the shelter.  We believed it would be a huge jail diversion benefit.  While we don't have the numbers on it, it's something that I think in the future they would like to try to articulate and express.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I'm sorry that the land has not brought it up to you.  I have talked to high-ranking officers and they have told me that this is a problem.  This prohibits public camping before they can make an arrest.  Then if they refuse to go, they can be placed under arrest.  Unfortunately, sex offenders cannot be arrested.  Sex offenders they cannot touch because there's no place that they can offer them to go.  Do you think your organization would be willing to consider the restrictions against sex offenders?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Given the numbers and the reason that we have implemented this policy, it's not a good fit for shelters.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Councilman Robbins?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 you guys taken children at your shelter?  </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 no single mothers or children?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have single mothers.  But they are not with their children.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Part of that was that this was for single adults originally.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Second, probably lobbied all of the cities that user services?  It's kind of like how NATO pays a proportionate share.  Is there any lopsided payments?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is one municipality.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there any way that we could spread this out?  </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don't have all 16 cities.  Mainly the Eastside cities and the land.  The county is considered a partner because anyone living in the county jurisdiction is eligible for this service.  So we do work closely with the Sheriff's Department.  </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Councilman Santiago?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Staff talked about different funding options.  With different funding dollars.  Are you open to pursuing any of those?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have.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If the dollars come directly to the county, then we can get the early covid grant where we are able to do the rehabilitation to the shelter.  The other funding goes through what is called the continuum of care.  The continuum of care makes decisions about what they want to fund.  They have not wanted to fund shelter operations.  They wanted the money to go to housing.  Permanent rehousing or rapid rehousing.  Unless it was a domestic violence shelter.  It's not really my decision.  After the first year, there wasn't shelter dollars because it was not sufficient.  Just in general, it's not a terribly large amount of money anyways.  It is divided up not just through the shelters, but through all service providers.  The dollars that do exist just don't have that much.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Vice chairman?  </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know this is for educational purposes.  I had the same question before.  Because of the arrangement, you do taken individuals from the land because the Sheriff's office supplies them with law enforcement services which is part of the contract, correct?  </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bring in people from the land because the land is a partner.  They all have their own local law enforcement which they have to pay.  For example, Ocala recently joined us and they use the Sheriff's Department.  But they still joined us because they do need to share in the cost in order for us to be able to do that.  If everyone could just use the Sheriff's Department,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Well, Deltona and Deberry do not ship share law enforcement agencies.  I thought it was part of their contract that they picked one of them up on either side that they would take them to the shelter.  </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don't keep track.  They come from the Sheriff's office and we take them.  </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not really the way that it's supposed to be because they're still not really paying their fair share.  </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there a way to define that?  This would be the only two areas that you could bring them from.  </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would think that Deltona being as big as it is, but there are many more individuals that are coming to you from Deltona.  Because it is not tracked.</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 know that the Sheriff's office brings people even from cities that were not partners.  It is not just one thing.  </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you guys are missing out.  </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leave it up to the cities to decide if they need our services.</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Robbins?  </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ROBINS: Is there any other public comment?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  Yes.  There is a lot of public comment.</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wanted to go into discussion to hear about what we have.  </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Kent, I have a question for staff.</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KENT: This was all, we were all on his counsel.  </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Specifically, was it the intent of the County Council to provide startup capital and then continue with funding every year after that?  That is what I would like to know.  </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was the intent to do the start up capital.  What happened was they committed more money than what was needed.  There was some money left over.  $2 Million I believe.  In the city came back and said well, we would like to keep that money and use it for start up money for the next five years.  So that was the genesis of how we got into the business of having the operational money.  The original intent was simply to build the facility.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for that background.  Brad, I thought I heard you say when you're presenting that it was almost like a domino effect and then others fell in mind?  </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If you look at this date, that is why we have two of them.  The Halifax intermittent and ministries had 2.8 million in their general fund for operations in 2016.  2017 is when we made those agreements.  Do you see would help place came back for operating?  After we signed the agreement?  If I may, Victoria was right when they talked about these dollars.  These were capital dollars.  Not operating dollars.  </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Okay.  Then go to the next slide.  So this emergency solution grant, is that for each group?  Or is it total?  </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total.  </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County attorney Michael Dyer?  </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COUNTY ATTORNEY DYER: Could you just clarify a couple things?  </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has been some discussions about the legal requirement to fund these shelters for our local governments.  I just wanted to update the Council.  Based on the US Supreme Court case.  There is the California night circuit case.  Which required shelter capacity in order to enforce public camping laws or loitering laws.  They took this case and overruled it inside if you do not need additional capacity in your shelters to enforce your camping loans.  So that is the genesis of this cities previous ordinances.  So that kind of implicates the standard.  The Supreme Court just said no, it is not one eigth amendment.  But is now the lay of the land.  There are some Florida bills that came into effect in January.  The kind of enforcing public camping ordinances.  We are bringing forth discussion with the governor to tweak the language a little bit more in response to this Grants Pass case.  </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  </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Will you refresh this public memory.  How much money did the Council set aside in our general fund for operating expenses for all of these shelters?  </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2.5 million.  Of previous budgets.  I am asking specifically about this budget.  So your answer is zero?  </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have several members of the public who would like to speak about this.  These are all on first step shelter.  In the order that they signed up, Commissioner Skip?  </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evening Councilmembers.  I am here to speak on the first step shelter.  At some point this evening, the chair will gobble this meeting to the close.  We will all return home to sleep in our beds.  Let's never forget those among us who will not.  Whenever I think about homelessness, I'm reminded of an encounter that I had in the 1980s when I was still working in sales.  I will never forget the difficult morning when nothing seems to be going my way.  As I walked to my car, my head was down and my pastor suggested the obvious look at my feet.  I came upon a man walking towards me bearing the troubling signs of homelessness.  As I said good morning, he noticed the dejected look.  Surprisingly, he greeted my response with a question.  Are you a businessman?  I said yes, I was.  He then complimented me on my periods.  I was dressed in a suit and tie.  His next words were stern and forever memorable for me.  The statement was well then, straighten up your shoulders and walk proudly.  And then he walked away.  I will never forget that encounter.  A gift from a stranger that I carry with me to this day.  Right now, there are thousands of individuals in our county that are one paycheck away from being homeless.  When all is lost and hard-working individuals fall on hard times, I feel that it is important for all of us to lend a helping hand.  In the process, we are saving lives and letting a darkness for those who have lost everything.  Please support the first step shelter.  Please support our fellow human beings themselves, often through no fault of their own are without a home.  No one should live on the streets.  Nobody should go to bed hungry.  With council support, the first step shelter can help the homeless to straighten their shoulders and walk proudly.  Thank you.  </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Daytona Beach Florida.  I have been part of this journey since the idea was conceived by the faith committee on homelessness.  I stood on the podium of face meetings asking for support and I met individually with city commissioners, County counselors, and community leaders.  I stood at this same spot and addressed the counselors on numerous occasions only to be told by them and by others that we would never be successful.  But even if we did build a shelter, no one would come.  There was even discussions about what we would use the empty building for when we failed.  Well, fast forward and the shelter has been in operation for five years thanks in part to your support.  We continue to do amazing things for the citizens of Volusia County.  We did not fail.  Our shelter is now full.  We have had close to 1700 people come through our program.  Of which we have housed 50 percent of them.  We've also had 4500 of them in our safe zone.  The staff of the shelter is doing amazing work.  Please do not turn your back on our most vulnerable just because the initial agreement has expired.  We are doing all that we can.  We are constantly applying for any grant that we can find.  We are engaging businesses and citizens.  We have plenty of people who are private citizens who are giving their money to help us out.  The bottom line is that that is still not enough.  We cannot do it without your support.  I urge this council to continue to support this shelter.  You.  </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Father Philip?  </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am a pastor in Daytona Beach.  Good evening.  I stand before you today for the heart full of gratitude for all the support that you have given to the shelter with the undeniable impact of their business.  The shelter has not only been a place for people to stay, it has been a foundation for transformation and a beacon of hope for those who have faced the darkest chapters of their lives.  1600 people have been sheltered.  It's not just a shelter.  It is 1600 stories of resilience.  Individuals who are given the dignity of roof over their heads.  Things that nourish not only bodies but spirits.  Reminding people that they are seen, valued, and cared for.  49 percent of these residents came through our doors to permanent housing.  And those that were housed two years ago or more is still in housing today.  This speaks volumes about these programs.  Beyond the statistics buys the impact.  There have been so many impactful stories.  But Sandy was one who was exceptional.  It was her first experience of homelessness.  But not her first experience of trauma.  At age 2, her parents were killed in a freight train slammed into their car.  Sandy left the shelter 97 days after arriving and moved into housing.  The first step shelter gave her the opportunity to show you who she was.  She said you made such a big change in my life.  There are stories of Bill who changed his life after years on the streets.  And the countless individuals who now walk with pride and purpose because someone believed in them.  This is not just a solution to homelessness.  It is an investment to the future of our community.  This reduces the strain on everyone.  It's a proactive approach for creating safer and healthier neighbors for all of us.  This is not a handout.  It is a hand up.  We must reaffirm our commitment to this solution.  I urge our county leaders to not turn our backs on those who need us most.  Let us continue to stand together as a community to ensure that hope, dignity, and opportunity remain within reach.  We have the opportunity to change lives and reflect the best of who we are.  </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Karen?  You will be followed by Michael Powers.  </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evening.  My name is Karen and I am a retired psychiatric registered nurse.  I am here to address the ongoing support.  To improve the health, safety, and quality of life for its citizens.  Democratic values and earn public trust.  Our success rate in providing shelter, medical and mental health services for our clients along with permanent safe housing.  As a retired nurse, those discharged from the hospital, be it a medical or psychiatric discharge is vital for continued stability.  Leading to reintegration for quality of life.  If not provided, the likelihood of interaction, be at the hospital or the jail is more likely.  Do you remember the massive homeless encampment in Daytona in front of the previous Sears store?  Do you remember the previous development and the worry about what fans would think about Daytona Beach?  We still have people soliciting for money that many stop signs.  This is not a good reflection for our community.  Are we a community that elevates developers over citizens?  A county that strives for million-dollar sports complexes over residences pressing demands?  Are we a county that will destroy its natural resources for money in disregard the quality of life for residences?  Is this what we really want?  People are hurting.  Rents are high and salaries are not.  We have a schoolchildren who are homeless and living in cars.  The homeowners are still dealing with the effects of flooding in and around their homes.  Please redirect your eyes away from overdevelopment and turned back to the people who elected you to provide a stable community.  Part of the word is unity for all of us who live in Volusia County.  </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Inc. you.  Michael Powers.  Michael Powers followed by Jonah Nicholson.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evening.  My powers.  Just a high-level observation on this issue.  I understand that the five years with first step has expired.  However, a lot can change.  My understanding is that the illness falls on the county to find a place to locate those in violation.  In fact I believe that the county can be sued if we are in violation.  The county has already made an investment at the shelter.  To me, it seems like now is the time to see the investment.  </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will come back to legal counsel.  John Nicholson?  </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John Nicholson, Daytona Beach site.  </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doesn't seem that there really is an issue.  You cannot not support this shelter.  I understand that there has been some problems.  And they have not gone away.  The questions have not been answered.  And I know that Matt would like to solve it.  But you guys have dropped the ball on your obligations.  You gave a great deal of money to this.  You have not followed up.  You have not made sure that those that are given our actual facts.  That the money is truly going where you say it's going.  It is your obligation to do that.  This shelter covers 70 percent of the county.  All of the unincorporated and the land.  That is a huge amount of population.  They rely on that shelter.  Especially the outside.  That is why they joined.  It covers their butts.  You are denying 11 cities that we desperately need.  You know that we have said dozens of times that Daytona Beach is an economic engine.  And how devastating it was when there were 96 people permanently sleeping on the boardwalk.  How many people were in breakers Park living permanently?  We almost had a major event leave the ocean center because of the homeless.  But it's all gone.  We will never not have the homeless.  I guess it is illegal for me to say it.  Someone said that you will always have the poor.  You will always have people that are poor.  Always people that are mentally ill that will not go to a shelter.  But those that you can save, it is your obligation to save.  Because this shelter is saving you money, I have talked to Jim Cameron.  This first came up when we were talking about echo.  He said we could save the county money by some of these people not going to jail over and over and over again.  Every time they keep someone from the jail, it saves the county money.  If you will use this facility, you like all the other cities should pay into it.  Thank you.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Before I call up Mike, would you like to, okay?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first step shelter does not just shelter people.  We let health insurance so that hospitals don't have to take the bill.  We help elderly and veterans.  We have housed 822 people in five years.  When someone successfully leaves us, they pay their own way in society.  We have helped hundreds of individuals to become productive members of our community.  They pay taxes instead of using tax dollars.  Their lives are transformed which reduces cost or law enforcement, and incarceration.  We work hard to keep our calls slow with only 10 full-time and four part-time staff to run a 24/7 and seven day a week facility filled with people with challenging conditions.  Last year, we brought in $70,000 in food donations and 14,000 in items like shoes, toiletries, and undergarments.  We studied the cost of chronically homeless individuals in central Florida and found that the cost for inpatient hospitalizations, emergency room fees, incarceration, and other systems are nearly $42,000 per person per year.  cover cost is less then 2400 per person per year.  We saw a huge increase in the number daily of people at the shelter.  We are currently at the maximum capacity.  The strain that this has put on our staff is not sustainable.  Without county support, we cannot continue at full capacity.  We have been faithful stewards of the funds.  94 percent of our graduates have been in housing for at least a year are still there.  You hope to value themselves by becoming valuable to others.  We believe that first step shelter is worth your investment.  Thank you very much.  </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evening.  Mike, Port Orange.  It is a pleasure to be here tonight.  A great group of people that are very passionate about first step shelter.  There is a total of 10 items and I have not heard anyone come up and place an opinion.  Now, you have heard a lot of statistics.  I think that I played a big part in the success of first step shelter.  But then again, so have so many other people.  Every partner.  The different cities that have come on board.  Some really great people on our board.  Great staff members.  I am a business person.  Let me tell you how I got involved with first step.  It wasn't something that I intentionally went out of my way for.  It wasn't like all of a sudden I wanted to be on the Board of Directors.  No way!  I had several other things to do.  I was one of them members of the CEO alliance.  There was a terrible on the situation back then.  Because it was affecting the holy NASCAR ball of wax, the CEO alliance decided that we are going to do something about this.  We are going to put some Band-Aids on this problem.  We have quote unquote enabled homelessness.  We said this is ridiculous.  We are not doing anything.  So when the homeless shelter was birthed, they said well, we got our person to represent the CEO alliance.  He has complained enough.  When I get into something, I run it right.  That business is performing.  It is very critical to this community.  I know that all of you see that.  All I have to say is do the right thing.  You are all fathers, business people, and homeowners.  You will be followed by Roseann.  </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Andrew B. 137 Park Avenue in Daytona Beach.  I support the mission of the first step shelter, wholeheartedly.  It is an important piece.  But just one piece of helping our homeless individuals.  Since the whistleblower complaints have come in, I have been quite distressed about the operation of the shelter.  We are not scam artists and this was not a failed coup.  There were not disinterested employees.  Their complaints should be taken seriously as they did raise concerns about the reporting and operations of the shelter.  The board has failed to take them seriously.  My experience was when he started asking about the QR code funding, I was told that information was available.  I said what kind of reporting do you do?  We have robust reporting.  We were told that oh, we don't know how to do it.  In learning how to do it takes away from the operation of the shelter.  Later I learned that the reports were coming in every weekend anyhow.  They allege that no money had been raised with our programs.  When I went around finding donations through the QR program, the complaint alleges that they were instructed to make deposits so that the final number is $875.  The entire success of the shelter is being built on numbers being reported that may not be trustworthy.  There are some very touching success stories.  There are others that have less rosy stories to tell.  I am extremely grateful for every success story.  The need for the variety of services goes way beyond what local governments can afford to address.  It is so important to make sure that the limited resources are used judiciously.  Please do not give full funding.  Six months to get their act together to provide a thorough investigation.  I am asking that you protect the vulnerable residents of the shelter and the taxpayers with their power.  Such an investigation can only improve the services offered.  Thank you.  </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Roseann.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started my life out very poor.  No hot water, no bathtub, and no shower.  Everyone made fun of me.  Then I got asked to be on the board of the shelter.  It gave me my heart to get back to my parents who had hot water and a shower for the last 10 years of their lives.  I love the shelter.  The $400,000 does not even begin to help run the shelter.  The electric bill, employees, we don't even own the buildings.  We take good care of it.  When I got on the shelter I realized that we were not compliant so I took 100 from a business in 150 and I pelt the safe zone in loving memory of my parents.  I have 15 employees.  There will always be difficulties with certain employees.  They don't love me every day.  Some days they really don't like me.  You always see people who say things that are really not true or knowing what's going on.  When you are in a lawsuit, you cannot respond to certain people that say that are not true.  </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the end of public comment.  Pfister met Reinhart?  </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One of the very first places that I visited was the first step shelter.  I was impressed with the operation back there.  We see the homeless issue being in Daytona Beach, it's not just there.  It's everywhere.  Our population is there so you will see more homeless.  We tried to make the efforts to stop the panhandling.  It was kind of stopped.  I want to see it succeed.  I am in favor of helping them out.  How we get there, I do not know.  But I would like to find a way to be able to help them out.  Because I do think that we have a responsibility.  True, the legal question was asked and answered.  I understand.  It's not doing it for that reason.  It's because it is the right thing to do.  It's not because it's partisan.  That is all.  Thank you.  </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Before we go on, can one of the attorneys answer the legal question?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evening.  House Bill 1365, it does allow the County.  The Department of children and families which is the one that will be providing certification, they have frequently asked questions on their website which specifically states that the counties are not required to do this.  </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was initially a Miami case.  It was an agreement to come between these offers.  </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To all make their own decisions on what works for their area.  There is no requirement that a shelter be provided.  If someone is engaging in public camping or anything of the sort.</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Councilman Denny Robbins?  </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don't want to cut you short.  It sounds like you like to make a motion for discussion.  </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would like to make a motion to continue to help the first step shelter so we can enter the discussion.</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Discussion on motion?  </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Were you done?  Or did you just want the motion on the table?  </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 apologize.  </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motion on the floor is that we find a way to help.  No specific amount.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motion doesn't really solve anything.  </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is a request for a dollar amount.  </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we just need to have the conversation and make a motion based on the conversation.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why I wanted to jump in.  </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know that you want to accomplish something.  </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Would you like a motion for discussion?  Give us a motion for discussion with a number.  </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If you are looking at these grant funds, which we have not allocated these are funds that we have coming in the door.  He would, you have $165,000 of request from the safe haven.  With these funds, my calculator just went away.  We have 180 would be the federal and state funds that you could provide.  That would make you the second largest contributor.  </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 what is the request for first step?  </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400,000 over five years.  </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 you have a motion for that?  </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Motion to approve funding as presented.  </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Second.</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is a motion on the floor to approve the $400,000 by Danny Robbins.  And a second by vice chair Reinhart.  For discussion, </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Could everyone vote on the motion?  </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Could we vote on the motion?  </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do not vote on the motion until we have a discussion.  </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Getting into it here.  Folks, counsel, and public.  This is not a quality of life issue.  This is actually a quality-of-life issue for each and every one of us.  When we talk about quality-of-life, it encompasses a lot of things.  If we look at our economic driver, and increases property values on our beachside and in our parking lots.  You name it.  Our tourist areas and heads and beds.  It reduces crimes of opportunity, car brakes, and paid parking lots.  Burglaries and trespassing.  You can see these homeless vehicles taking upper parking lots.  This serves us with public health issues.  The burden on law enforcement will have increased costs for service and higher demand on law enforcement.  I see a value on all of that.  As much as I don't want to take money from the general fund, if you just do all these other things, a lot has changed in five years.  It is truly my stance that when we take all of the stuff into consideration, if you just look at several hundred thousand dollars for the year when you have equipment, vehicle, insurance, uniforms, health insurance.  The list goes on and on.  And that is not including the burdens that are public.  My thought process right now is if we do not support it, are we going to be going backwards in this community?  Look at how long it has taken us to turn around.  I have seen this firsthand.  I know where it can go and where it has been.  This is a regional issue.  I know firsthand where we were and where we are.  And I can firsthand say that because of the first step shelter, we are better.  Much better than where we were. whether general fund or not, we need to think about the effects that could happen.  </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The goal of the county that we have previously set was to develop capacity.  The county has done not alone.  What we cannot do is develop capacity and also maintain everything that is established and supported with operations.  We would have to take money from somewhere else.  We have not abandoned the homeless.  Everyone here has in one way or another voiced a commitment to help.  The question for me is how much help?  We have given millions to establish this with the very clear idea that that was our role.  To increase capacity and get it established.  Then we have gone beyond that again.  I will point out that through much of that, but the shelter operated for under capacity.  Perhaps you are bumping close to it.  But for most of your years you were far under capacity.  Now you are asking us to provide another $400,000.  I don't think that that is our role in this.  If we are going to continue to develop and increase capacity, I would be willing to do a far less number if this was voted down.  And here is why I think that.  I asked County staff.  How many people is unincorporated Volusia sending to the shelter?  They don't know.  Nobody knows.  There was confusion about if we send people from city to city.  If they can't tell us how many people Volusia is sending to the shelter, how do we figure out what our fair share is.  I would do a far smaller number.  I would not be willing to contribute more until they get a new director.  Matt Reinhart?  </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VICE CHAIR REINHART: Thank you for pointing out all the things that this could lead to and what it already costs us.  One of the things that was brought up was the jail.  If they will not take them to the first step shelter, they will go to jail.  My focus is on how to reduce these rates in the jails.  It will go completely in the opposite direction.  That was one of the things were to point out.  I think this is an easy fix.  I think this is a verification of the deputy that brings him in.  Where is this from?  It's not like we require the information on an arrest affidavit.  There has to be some paperwork accompanying the individual or some sort of report written on where they ascertained this individual from and that they delivered them to the first step shelter.  Because I do agree.  I think there are some.  So respectfully, I disagree.  </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KENT: Looking at the history, the county invested significant dollars, which by the way as every taxpayer in Volusia County.  The startup capital of $2.5 million.  And then came back with another 400,000 per year for an additional $2 million.  The county's portion out of the general fund was 4 and a half million dollars.  Staff came back to us with some options that do not tap into the general fund.  For those that are already saying that they will support it, I may.  For those who have already said that they will support this with making motions in seconds, I just need some help to get there.  We did not budget for this.  So either tell me where you find $2 million over five years old were you find 400,000 for at least this year and then he could vote on a yearly basis.  You could just say hey George, find $2 million that we didn't budget.  Now the budgets done with going through the whole process but it's up to you.  You find it and by the way, make sure that no other service gets cut.  Last I checked, there's not much meat hanging off of that loan.  I just need some help to get there and then he can get there with you.  </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I appreciate everyone's comments.  I have come to the conclusion that I think a few minutes ago, but this is also an economic development question.  Not just the human side to it.  At the same time, it has an economic development benefit.  Some of the information has been shared.  Some specific examples were on the east side.  They truly hit home with me.  I have set it several times.  Daytona Beach is our economic engine.  We have invested the most money as a County into the infrastructure, entertainment, and various things in that area.  Jenny, you are in that area all the time.  It's very important to me as well to validate that position.  I visited the city in another state.  Sitting here, I recall that it was a pretty nice city.  I remember visiting there on a work trip and my first opportunity there was during the day.  I said this is a great city and I would love to come back with my wife.  Then the evening came.  In the homelessness, I had to walk around people on the sidewalk.  There was obvious drug problems here.  And it was disgusting.  I said back to that city.  I have lived here 35 years.  But I'm not a regular.  I can't speak from experience.  I've seen things.  But not enough to be an expert.  If folks are saying that this is been a problem and it's gotten better since the inception, I see it as an economic benefit.  At the same time, I think the reality is that we are a governing body.  I think other cities should as well.  I will do my part to lobby those elected officials to say why are we playing a part in it?  Certainly some of the people from my city are going there as well.  The question was $400,000 a year.  I will also say this.  I think the criticism is fair to say why aren't we more aggressive?  I think we need to be more aggressive with finding other sources of income.  Partnering with Brad and his team to see how we can get other sources of income to help offset this.  If we do support the 400,000, which I would, we only need to find 220,000.  </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As part of the Council's goals, we want to find solutions.  This was a stopgap measure for funds that will become available.  </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Councilmembers, I think the benefits are certainly there.  I think we should be good partners here.  But I also think we need to be tough partners.  There are questions regarding data.  I would like to change or modify the motion with requiring data that includes location of where people reside.  That data needs to come July of every year.  We vote on our budget in September.  In July, you make your case.  Then it helps the Council better understand.  I think July is quite sufficient to make a decision based on our budget vote.  The data is important.  Then we can get some more information and make better decisions.  So thank you.  </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Councilman Johansson?  It's.</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 couple items.  Some of it is triage for the future.  I know most of the board members.  We had taken the time two or three years ago to get together and realize that we are not going to wean ourselves off of this $400,000.  I know there is a lot of smart people.  You guys run businesses and know how to come up with this money.  In my opinion, Victoria's too busy trying to run a program to come begging for money all the time.  No matter what happens, I think we all need to discuss a way to do this.  I do fall into the Santiago category.  But this is a good idea.  Mayor Henry, I know you will use this a lot.  I'm a little concerned that we do not put a lot of pressure on our nonparticipating cities unless they can prove to us that they do not have any homeless.  I talked to Victoria a while ago about trying to put some pressure on the cities, who by the way said well, the sheriff takes care of it.  The sheriff took care of it through our budget.  I'm not saying that it doesn't happen, but I would like to see the cities who do not have their own police departments pitch in some money as well to offset the cost.  Then in the conversation, sit with some or all of the board members, I hope that we can come up with a sundown plan.  Something of the nature.  We talk about sundown plans all the time.  I don't like cutting people cold turkey.  This is a little bit different.  This cold turkey was coming five years ago.  I want to get them there.  But as with most other programs, I want to wean people off of grant money where we can and be able to provide it to the people who needed the most.  Those are my comments.  Thank you.  </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Chris, are you able to put up where it says December 19th through December 20th, 2024.  Counsel, if I could grant your attention.  This will give you the total numbers.  Why this wasn't in the report, I do not know.  You'll see in 2020 and going into 24, the data for the different law enforcement agencies and authorities that handle these things.  To no fault of their own, you will see the numbers rise because indeed they are handcuffed in several areas.  This is obviously leading to them to utilize the service.  You will see that Volusia County is the second largest user of the service.  So, I would like to really consider this in the economic value of it.  Mr. Kent has a great point.  If I could modify my motion to look for funding sources, I know we have the subsistence P program.  I don't know if that money is available.  It's 350,000 a year roughly.  Just something to try and may be piecemeal this together.  The numbers do not lie.  I think it's hard to ignore.  Let's see if we can put our heads together.  I think the 400,000 is doable.  We just have to get staff to see what can we cut or what revenues we have coming in to make it work.  </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George, how are we looking on the subsistence fees for the year?  And is there any available?  </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They go to run the jail.  I don't know the exact number.  But it is a small fraction of what it takes to run the jail.  </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They are also restricted.  I'm not sure how they could be used.  I would point out that the 77 is for PCS owes.  That includes the cities of Deltona and Deberry.  It is significant because depending on where we go, it would be good for me to know.  Are we going on the MSD or in the general fund?  If we can try to identify like Brad has done that would be great.  </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Where did this jerk come from?  </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First step has a monthly report.  That is where this data comes from.  If you decide to support first step, that we renegotiate the deal and have some common terms.  </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Again, I am not against helping the homeless.  I want to put our money where it will get the most benefit.  I see two red flags here.  The first one is there asking for $400,000 a year when asked let's pay our proportionate fair share.  How many people are coming from unincorporated Volusia, the couldn't answer the question.  Because the numbers aren't available.  So now we see the Volusia County Sheriff's office some of which is from unincorporated.  </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was not number.  </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But specifically how much from just unincorporated Volusia.  </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To me, that is a red flag.  Asking us to pay our own proportionate share, what is that?  It is a red flag to me.  I don't think that we should just ignore the whistleblowers.  There are whistleblower laws for a reason.  And I think there is some serious issues that this has brought forward.  I do not want to ignore this.  That is my hesitation with giving the full $400,000 even for one year.  Councilman Dempsey?  </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I speak for myself.  I think they play a part.  I do believe that it is not our role to make staffing decisions.  We have our governing board to do that.  That being said, what did open my thoughts to perhaps a modification is we are being asked to do a five year, right?  I think Jake was talking along these lines.  What if we modify the motion with a four, three, two, two.  I am seeing hundreds of thousands.  I think the county should always play a part in it.  The reason for four is because we are already into this.  That helps push and incentive to the other cities to make up the gap.  It gives them a little bit over a year to get $100,000.  Giving a little bit of incentive to push point extra hundred thousand reduces our amount to 200,000.  I don't remember who made the motion.  With the reporting, as a five year, I think it kind of splits in the middle on most.  </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To further gain consensus on the Council, like I said, I don't think that the chairman is wrong with that information.  If the pans out that the transport from Pelican Bay and all over, then maybe we can get a better number.  Would it hurt for us to table this to get more data?  So that maybe we can get consensus?  I don't know.  I'm supportive of something.  But I do not know the exact number just yet.  And that is the problem.  I do want to open it up for discussion.  </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don't know if we can get the data that we need.  The data that I think we deserve.  I think it has to be collected at the time of intake.  Like where you live.  Not who brought you here.  I don't know if we get to the granular point.  That's why I suggested it for July.  Maybe we don't throw the dollar amount.  Maybe for the next budgetary decision we base it on the July report.  </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may ask that we change it to the June.</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By July, we have a budget in her hands.  </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don't think we will have the data as granular as we would need.  So I do agree with you.  Perhaps it is just a first year support.  And then we can determine from there.  But I think we need to make a decision today.  </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Let's hear from your other colleagues and then we can decide if we'd like to amend these motions or not.  Mr. Dempsey, are you ready?  I recently observed a report from the Florida office of program analysis and government accountability.  The first thing that they cited, this was going back to my position about homeless sex offenders.  The problem we have.  This is from the state.  The transient offender population continues to present challenges which has grown.  Approximately seven percent of registered sex offenders living in Florida communities are homeless or transient.  Seven percent.  The rates vary from county ranging from zero – 34 percent.  They often cite residence restrictions as contributing factors to the sex offender transients.  This goes back to our meeting where we extended the residence restriction from 1000 feet to 1500 feet.  I said that it would add to the homeless sex offender population.  Well, out of the 67 counties, Volusia ranks ninth.  Okay?  Our surrounding counties have zero transient sex offenders.  Seminole County has zero.  Flagler County has eight.  Lake County has 16.  I have provided the listing of 67 counties.  You can see for yourself Flagler having eight, Marion having zero, seminal zero.  Volusia County 61.  61 homeless and transient sex offenders.  I know there is the new statutory change.  But the problem is that the city is still practicing this ordinance.  What they are doing is allowing, they are arresting homeless people who refuse to go to a shelter, but if they are sex offenders they will say I'm not taking them.  I understand why.  But no one is taking them.  To highlight your point, do you take them to the jail?  They go right back out and they are right back on the streets.  They have nowhere to go.  They are living on the streets and sleeping on our sidewalks.  I would like to see a push to create some sort of shelter to house these people so that we can have zero transient homeless people sleeping on the streets to help law enforcement keep track.  We have to track these people.  If they have a place to reside, they cannot move for more than three days or else it is a felony.  When they are transient, they are unaccountable.  We need a place to house these people so that they cannot be unaccounted for.  We are ranked ninth in homeless sex offenders walking our streets.  We need to find some incentive of where we will put them.  I'm not picking on first step.  But this is a problem that truly needs to be included.</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How does that apply to the motion on the table?  </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wish first step would start accommodating because they have the security.  They do have some type of security.  If we are going to table this to reevaluate, I wish that it would become part of the conversation that they would be willing to put a section of their place in house some of these homeless sex offenders.</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Those counties with zero and ones, do they have shelters that accept?  We don't know if that is the solution.  You give examples of other counties that had zero and one but we don't know why.  We don't know if it's because they have a homeless shelter for predators and offenders.  </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is a great subject but has nothing to do with the item.  Nothing to do with the funding of the first step shelter.  Great subject.  </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your point is if we do table, that it needs to come back.  </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will close out the piece of the debate.  It is part but not part of the conversation.  I would ask you, I think it is a worthy conversation.  And I would be willing to get engaged in it.  However, I would not hold for a first step shelter.  </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Kent?  </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KENT: Thank you chairman.  For those in the audience, after four hours, I have to stand up.  While I was standing, I saw some people work over there.  I asked the clerk what it was and she said Doctor, was that yours?  I see that there and I would like to leave this to the Council to come look at it.  Just for a moment.  While you are looking at that, I did not say that I am in no to this.  I may be a no for five years tonight.  I haven't heard anyone say you are right.  We didn't budget for this and it comes out of general fund and I'm willing to take it out of what we give the jail.  Have not heard back.  I have not heard anyone say this is where I would recommend we take this money out to put it here.  Because this is not budgeted.  I've been quite cognizant that anything that you bring before the council costs money.  I have come with ideas to create the dollars to make sure that it is there.  Looking at this, I think Mr. Santiago said it.  All 16 cities should be participating.  We have eight or nine that do not.  First of all, I would like to apply Daytona Beach.  Daytona Beach providing 400,000, the same amount that they are asking that we provide.  The biggest benefit is to the city of Daytona as well.  You look at what was requested and what the cities agreed to pay.  Daytona Beach Shores is probably one that we should talk about.  48,000 requested and they provide 20,000.  Look at Holly Hill.  Holly Hill is requested 21,000 and they are getting 25.  Jumped down to Port Orange.  Almost 86,000 requested.  They are giving 35,000.  When you look at the far right, 0.07 percent.  Everyone else is 15, 17, 21, 13, 24.  This is the same city that with the school district just said we will not provide any more police officers in schools.  We are not going to do it.  The district comes here and that's County, solve our problem.  I am not pointing fingers at certain cities like Port Orange and Daytona Beach Shores.  The fingers are already there because here is the data.  I'm assuming the data is accurate.  </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data provided by FirstStep.</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Okay.  To me, there's a couple things that we need to solve in the year if we table this and bring it back to provide funding.  A couple things that we need to fix.  I agree that the Westside is benefiting from this.  And I also applaud DeLand for stepping up.  We need to convince the best way that we can, that all 16 cities participate.  And the percentage needs to be the same.  If it's 13 percent or 17 percent or 21 percent, it needs to be the same so that you do not have Port Orange giving .07 hundredths of a percent and others giving 1300.  That is a rabbit that does not sit well with me.  The only thing I need to get on board tonight is someone to tell me the plan of where they look at this money.  If the answer is I do not know, and that is okay.  I just want to hear you say that you don't know.  Then I can say I can get behind that or I can't.  But it's unfair to staff to look at George.  Because if we tell you to find the money, how do you find it?  There is the problem.  Why do we have a budget with an extra 2 million?  It puts you in a bad position.  Thank you.  </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Denny Robbins, you have 25 minutes left in the meeting.  </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don't think what I have to say takes 25 minutes.  I would be willing to retract my motion.  I think we need a little bit more data on this before we jump in headfirst.  But also, we have some very important data within the last 10 minutes.  This could have helped this conversation out had it been in the report.  I almost feel like I wasted a couple hours to wrap my head around this.  It's a good issue but we have to figure out how to fund it.  If you like this truly could have been fast-track.  </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 is their budgeting timeline?  I don't know how it would affect them if we tabled it.</w:t>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Perhaps that is something that staff can answer.</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 you know when their budget cycle starts?  </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 not.  I think that she has enough reserves to get her through for a month or so based on the conversation.  </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 are you pulling your entire motion or coming up with a different number?  It looks like there is a lot that needs to be considered.</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could modify it to one year.</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want to have this discussion.  Because I don't have an answer for this.  I will retract my motion for now.  Hopefully we can make a decision with something.  </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Right now, there is no motion on the floor.  </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JOHANSSON: I make the motion for five years.  </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I will second that.  </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Jake Johansson makes the motion for the four, three, two, two, two plan.  </w:t>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With that include the reporting information annually in June?  </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I like the who is spending what.  But more importantly, I want to know was using the services.  That is just as important.  Are you done counselman Johansson?  </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we have the 180,000 is available for this first year as presented by staff.  George, can we pull from reserves?  Is this something that is reserves eligible?  I would ask that we go back.  There may be some interest available.  One time interest money from the covid money that we had.  </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 would a motion to approve it just as it is and you allow us to pull the money?  </w:t>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could be a few operational things as well.  If we could bring that back.  I want to make sure that it is clear that it is used as a homeless shelter during hurricanes and other natural disasters as well.  </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 what are we voting on?  </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Stuff will just tell us where they pull the funding from.</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And he wants to make sure that is used as a homeless shelter.  </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 this doesn't pass then until it comes back with his funding options?  </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Can we give you the green light to pull it?  Are we in proper posture to voted that way?  </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would bring back the contract.  </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Whatever direction that you go in, we will need to bring this back to you.  I am not trying to undermine the motion, but if you do decide to do it, there is nothing magical about five years.  It could be one year.  One, two, three, four.  It's up to counsel.  It would just have to be a prior agreement.  I am also hearing that you have the level of funding.  I have heard several of you also ask for additional things.  You could give that direction now if you continue.  But there could be conditions to it.  </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KENT: Please pull this up again.  There is no doubt in my mind that the homeless shelters all of Volusia County.  Not just the Inc. or not just Daytona Beach.  Interesting when I was looking at this.  I was very pleased to see it.  They showed up to the party.  You didn't come and talk, but you voted with the community to do that.  I will tell you, I can be a yes on this tonight.  I have to have good answers.  My constituents want this.  I can be a yes on this tonight.  I can do a one year $400,000 request pulling and out of our savings account and I will publicly say that I am ringing the bell.  I hate spending recurring money and paying for it out of his savings account.  It's a horrible idea.  And it should not be done.  So we can get our act together and put it in our budget.  But one of the reasons why I don't like doing the five-year plan is that we have eight partners who are not at the party.  And to have them or not at the percentage that they should be.  If we go with we continue to fund it, it enables them to continue to miss it.  And they need to be there.  I will repeat something effective public speakers do not repeat themselves.  This problem and these solutions at the shelter affects all of Volusia County.  Knows city is exempt.  It affects all of them.  And everyone should shop to the party and participate.  I am a no on a five year deal.  I think with talking about this, it will get better.  Just think if everyone is participating in you have eight or nine cities that are not there.  But perhaps we can get them there with this discussion.  So I am a no on a multiyear period I want you to know that I'm with you.  I will do everything that I can.  I think were up against the clock and you need the money.  And I think it's the right thing for our residents.  But I do think that it will give staff sometime.  George already knows and doing his answer.  We have interest.  Of course.  So counsel, that is where I am right now.  </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am close to you.  I am not ready for a four, three, 22.  I am ready for a one year but not at five years at 400,000.  Let's say we have 20 percent of the population of the year.  Should be act like the behavior of Port Orange?  Or should we lead the way?  I'm just asking.  </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that we sent 20 percent of the people.  We are being asked to carry the whole deal.  And you are willing to take money out of savings to do it.  </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Dempsey?  </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DEMPSEY: I am not against first step and I think that they are wonderful organization.  The downtown has gotten better.  It truly has.  There is far less homeless people sleeping on the sidewalks.  Hats off to you guys.  It has helped significantly.  I do think the fact that we rank ninth in the state and sex offender transients is something that we have to address.  I think the one your idea, we cannot leave them in a pinch.  I am for funding something until we can try and address the other problems that need to be dealt with.  And I also agree that we did this upfront commitment.  Here we are and we have to make a commitment.  I'm up for the one your commitment and I am leaning with the chair.  I do not even know.  </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is a motion here.  Let's take care of this and then bring it up.  </w:t>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Let's call the role.  </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was going to ask for some leniency.  Brad, we did not address any of the other things like any of our other properties.  </w:t>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only have two tonight.  This one is a place.  </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DEMPSEY: No.  </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JOHANSSON: Yes.</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KENT: No.</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VICE CHAIR REINHART: Yes.</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ROBINS: Yes.</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Yes.</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No.  But the motion carries four – three.  </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 we will return with a revised contract for you.  Now, safe place.  The request is 165.  The executive director of the Volusia Flagler County coalition is here if they have any questions about the new shelter but they are standing up for seniors in Daytona Beach.  Which is the fastest growing segment of our population of homeless people.  </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they get this funding we will have a significant waiting list.  </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Who else is contributing?  </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are multiple partners.  There are individuals providing support.</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Here is my real question.  I want to know if you're asking for operating funds, that means that there is a problem.  I want to know if there is any issues.  This one is also very important.  I would like to find a way to say yes.  </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started safe place out of a community need.  We found that there was a gap in services for individuals that were 62 and older.  We started this based on community need.  We did not have any funding source.  We partnered with the Council to provide specific case management services geared towards the need of seniors.  There is also a program fee.  So we contribute about 30 percent of the required need right now based on a population of 10.  We have 34 single room occupancy is available.  We started small because we did not have a funding source.  We wanted to demonstrate that the program would work.  That we could help to keep seniors from falling into homelessness.  </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Harry is very humble.  The 24 rooms were decorated in the furniture was provided by 24 community partners.  Other community organizations that came together to provide furniture for the 24 rooms.  </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Councilman Santiago?  </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I moved to approve Mr. chair.  </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motion to approve the 165,000?  Second.  </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The motion was by David Santiago and a second by Bystrom at Reiner.  </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is for one year one time?  </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conversation is that these are funds.  We want to develop some performance metrics as part of the agreement and stock when he shows me the performance.  </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Any other questions?  </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Without require us to return for an agreement with this one as well?  </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Sir. </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I don't think I need to call the role.  All in favor say Aye.</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will carry seven – zero.  We have an hour and a few minutes.  The cultural community has been here all night.  The rest of it is us and staff.  As anybody opposed to moving forward to item 12?  </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have a presentation for you.  The document provides sufficient background to the Council.  What we have done is align the program with your requests.  Which were to stimulate new cultural gross and enhance existing programs.  There are some staff recommendations.  The cultural council did some thoughtful work over the course of our time together.  Understanding and analysis of other programs across the state that you have directed us to do at the staff level.  We were still an outlier in some of the areas.  We have provided alternative recommendations as well.  We have recommended to go away from the general community cultural grant and break it into three separate programs.  This is to address these startups.  With these new or small cultural organizations.  This is something that Councilmember Santiago had asked for.  How do these people get stood up on their feet and how to move them on to bigger and better things.  You can see here that what is being proposed is $8000 with or without match.  This is a decision point of her counsel.  Do you want to have the max out after five years of applications?  Or max out after three years?  Do you want to have an $8000 max grant award with no match for up to 8000 with match?  Do you want me to go to each of them?  </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Is there any questions at this point?  </w:t>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next is moving to a project base to support grant.  I will tell you the conversations that I've had after doing the analysis across the state.  Several of the individuals that I had talked to called our funding status go funding.  You're getting money based on operating dollars.  But that was by design.  The cultural council has educated me that there are not many grants that provided straight operational support.  It was done purposefully when this program was established.  Understanding the direction from counsel, they have developed another category called project-based support.  Full transparency, this could be current projects.  Free to say is highly impactful.  These are things that have a proven track record.  The funding model that is adopted it keeps the old funding model in place.  You are using operational dollars as a source of funding for a project.  It doesn't match with having this kind of operational support as the impetus for a project-based support program.  Our formula is there.  This is 20 percent of the first 40,000 and 10 percent over all 40,000.  What if you have a small but mighty organization?  Or an organization with excellent volunteers who could get this twentyfive?  We are limiting them by making it more competitive.  If we do and up to 25,000, it makes it more competitive.  Do you want to keep the max award, the funding formula, and the match.  Those of the decision points we bring before you today.  The third is what we have talked about.  How do we get the right people on the board for the right person who is deployed by this cultural organization to improve their entrepreneurial acumen?  How do we get them to where they need to be?  This is something that the cultural council recommended.  Which there is an alternative recommendation.  I hear you loud and clear.  It's better to have skin in the game.  We have provided a one – one match.  It's important to maintain these programs because they provide economic benefit to our county.  I think the cultural council was out of alignment with your thinking.  So the cultural council recommendations, council recommended a per capita recommendation for funding.  It was repealed a couple years later.  What the cultural council recommended here was to take a snapshot of our population is today.  And if that increases, then it will increase.  Lastly, I think this was a good suggestion was to direct staff to direct an accountability dashboard.  They should also develop a collective measures.  All of this was in your packet.  I'm here to answer any questions.  I know the cultural council is here to defend their recommendations as well.  We do need to make some decisions.  These would be our first two decisions.  Max grant award and cultural decisions.  </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 have two questions.  What we will be deciding here today is alternate recommendations for the cultural council or whatever they will give.  </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Will you go to the next slide?  Maybe it is the last one.  This gives at least one permanent full-time employee.  There are organizations who have complete volunteers.  Based on my understanding and experience, we can certainly change it volunteers.  </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I think at the end of the day it is how good the program is and how effective it is.  I would not penalize a nonprofit that does not pay any employees.  That happens year after year.  I want to make anyone who is supporting aware.  </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Any other questions?  We do not have a motion.  Let's hear from the public.  I will call you in order that we did your name.  Paul Richardson.  </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evening counsel.  I will be starting quick.  This is a great plan.  I know you might want to change a few things based on recommendations.  That is okay.  Do not let this be the end of the good.  This is a great plan.  But again, let's approve it.  Make changes as you see fit.  But I highly endorse this.  And I would like to think Doctor Byrd for guiding us through this.  We've had great discussions and great meetings.  Kathy Thompson?  </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Kathy Thompson, Daytona Playhouse.  First I want to apologize to everyone of you for the tone that I took in my email.  It was not very professional.  And I am an advocate for civic and civil discussion.  But I will not apologize for my passion.  You will know what I mean by that.  I hope that you will consider going back all of those.  We were not aware of how I feel.  But I will only speak for myself.  Every time I am here I feel as though I am being paraded in that I am bad.  Because we are not self-sufficient.  You hold that over.  I've looked through the country to try and find where there is self-sustaining models and there are not any.  Arts requires the support of its community.  If we lose the ability to get a grant from you, I lose donors.  I have to be able to say to a donor that my county supports me and supports the organization.  For they do not give us money.  And that is why losing this state and then being threatened with losing you is extremely serious.  It is not just the dollar amount.  It is what the dollar amount represents.  What will happen slowly over time if you do not allow us to apply for grants every year is that we will simply slowly die.  The quality will drop and we will see more organizations go out of business.  I will tell you the thing that I learned most.  Keeping an existing customer was a hell of a lot cheaper than getting a new one.  Doing away with organizations that currently apply for grants, the 32 and 34 and trying to replace them will bring you more money.  We do need to encourage new organizations to come up.  The difference between us and businesses is that we foster that.  The theaters all get together and share props.  Everything that we do is we believe the more arts that there are the more successful we will all be.  Do not throw us out just trying to get more.  </w:t>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George: </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evening.  As you know, I am chairman of the cultural counsel.  You gave us a task to find solutions to this.  We had a public meeting on November 13th and we then took the recommendations that we had and went to our regular meeting with staff there.  And we finally bang something out.  Then we bring it to you in December and you seemed fine with it.  I do not see anything about this until this last weekend.  It didn't even come in an email.  Frankly, I think that you got my emails.  We have had zero input.  All of a sudden they are making the decision.  And that to me, what is the point of the cultural counsel?  Is there some sort of disrespect?  I think there is.  It truly feels that way.  We were given a task, we did the task and all of a sudden here comes staff to change things.  I would love for everyone to have us be allowed to meet with staff and hash out what we are talking about here.  Then come back to you with a proposal.  Instead of being blindsided.  But quickly, this matching of small organizations for example.  $8000 With a one to one.  A small organization match on $6500 would need $3200 matching money.  Some of these organizations don't have that money.  The Bell Canada singers.  All these people do wonderful things in this county for the taxpayers.  This is not a rich county.  Many of these senior citizens don't have money but they can go to the singers and the museums they don't have to pay as much to get in.  Sorry, I just gave you a promotion!  Councilmember Dempsey, you're right.  Your comedy shop could not make money and you're an entrepreneur.  You're smart guy.  It shows that the government needs to support this.  </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Lloyd Bowers?  </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Mr. chair.  Lloyd Bowers.  I almost think I should say what he said.  What George a spouse to you was actually correct.  We had a big public meeting here and we took the heat for you.  Then we had a dialogue and an open meeting.  I can't say we because I'm only speaking for myself.  We were not aware that staff was going to come around to the recommendations.  These should be evaluated by the cultural council before they come to you.  Why else would these advisory boards exist?  What I will ask you to do is to please table this.  Give the cultural council a chance to evaluate the recommendations of staff and then report back to you.  </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Cameron Vincent?  </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evening county council and staff.  I am in South Daytona Florida.  Executive Director of art house foundation.  I would like to present to you this cultural investment.  I told you I would give you a happy update.  I hope it makes you proud of the legacy that you are leaving behind.  4,203,486 in free performances, educational programs, museums, and many other things.  We have provided that.  $3.6 Million.  $2.1 Million in household income.  610 artistic supplemental jobs.  $583,223 On average for local municipal revenue.  This is all validated and cited.  $1,486,669 In total local county government revenue.  That is 2.4 times the cultural grant investment.  Your not investing in us.  For children going on field trips.  For those on a fixed income, unable to go to the beach.  Wanting to do something cultural with their lives.  Two percent of the general budget is what this is.  Our return on investment is over $1.4 million.  The grant pays for itself.  We are so happy and blessed that you are leading our legacy to invest in the cultural enrichment of our taxpayers and our residents.  This is not a handout.  This is your providing enrichment for our citizens which is so needed in our time.  Our cultural council spent hours in public meetings to create a requested modification.  However, staff has been asked to supersede those publicly involved modifications.  Utilizing staff recommendations, it seems a bit irresponsible.  And I am not trying to be insulting.  Particularly when staff members lack fundamental knowledge of this program who at the November meeting stated falsehoods about the grant requirements.  In the charter in which the grant was established.  Please let her cultural council to what they are meant to do.  Thank you and have a good day.  </w:t>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Craig, have you been here since 3 o'clock?  </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evening Councilmembers.  I am a DeLand resident and I where a number of hats.  This evening I come to you as the president for the Volusia County cultural alliance.  Just to reiterate, what is at stake here.  Citizens of all ages who benefit from free and reduced cost programming.  Large cuts any governmental grant program fewer concerts, fewer exhibits, and fewer historical events and activities make our organizations are very uniquely equipped to provide.  Across the street, the other theater.  A very strong organization that could lose valuable funding that supports scholarships for underprivileged youth.  ASL interpreted shows, audio descriptions for the blind.  The common phrase that less is more will not be the case here for all to the arts and culture in Volusia County.  It will be that less is less.  Less support, less discounted tickets, and the cost will be higher.  Under the staffs plan, maximum awards for new project grants would drop a 70 percent and capacity building grants by 60 percent.  Meanwhile, higher matching requirements would stifle small organizations that are trying to expand or innovate.  Imagine being forced to cut an existing program just to cover the match for anyone.  These changes will not deliver the positive outcomes that you are seeking.  You also heard that local cultural groups are already providing more than three or $4 million in free programming everywhere.  We employ over 500 full-time workers and generate $1.6 million in local and state tax revenue.  If you undercut cultural programs, then you risk all of that.  We should be and is public/private partnership together.  This evening I ask you to adopt the cultural counsel's original proposals or allow its members with more public input to refine them further.  Thank you so much for your time and consideration.  </w:t>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That is the end of the public participation on this item.  </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If I may, I would like to give you the best advice.  Each of these recommendations were discussed at our meeting and rejected outright.  It's not me making things up.  I asked about a matching program and they did not want to do that.  This is not the first time that we are hearing these.  We discussed all of these items.  Correct?  </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You just answered my question.  </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These were the staff recommendations when we started the conversation.  </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You're not suggesting a reduction in total money?  </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correct.  The 600,000 has been budgeted.  Are there any questions?  We do have comments.  We will start with Pfister Reinhart.  </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VICE CHAIR REINHART: I respect that.  Thank you for bringing that information up.  A couple of things Ms. Thompson.  I love a playhouse.  No disrespect.  I made it a point to visit many of these organizations.  What you do at the art house is phenomenal.  The playhouse, we bought tickets there and unfortunately due to illness, we could not attend.  But we donated the tickets that we unfortunately could not use.  We feel very good with what is coming back to the community.  I actually liked what was brought from you when you are asked a question.  Unfortunately I was not here when this came out.  But I did like what you had.  I'd like to see what the rest of my colleagues say.  I was ready to make a motion before he heard that last bit of information.  </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was hoping that we would finalize this tonight.  I think it caught all of us off guard but they said they had not heard about this and you said they have.  I like the cultural council recommendations.  But I like it with all of the alternative recommendations.  I think we should approve it with everyone of those.  I think you listens to the Council and the goals that we set.  I am proud of our arts community.  I think they provide a tremendous service to our public.  I was hoping that this would allow for more participation from smaller upcoming organizations.  I do apologize that it has not been received that way.  But I do like the work that you presented to us.  Huntsman Santiago?  </w:t>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I feel somewhat similar.  For me, I think I've had a conversation with a few of you.  My journey has been interesting around the subject.  Where I started is not where I am at today.  I thought about sharing a story here.  Part of that journey early on was understanding the value of the cultural arts program with our County evolving.  I was in Puerto Rico and there is a historic cemetery right next to the Fort.  My wife and I were touring the area and there was a historic cemetery and we just decided to walk through it.  I get a phone call from a big supporter of the arts.  I remember sitting down I probably spent 45 minutes on the phone sitting on one of these benches.  What was very helpful to me was the historical perspective of the arts in Volusia County and in how it affects communities.  I spoke with many of you and you all have an impact.  But this one truly hit home for me.  That being said, I am kind of saddened that we do not have something here.  I am hopeful that we can go through these.  I want to send this message.  Stuff is gone where we have guided them.  Not upset with staff because they are trying to stretch the dollar and come up with ideas to bring in new organizations.  They have, based on our directions.  I will tell you that I do not like the eligibility.  If that is in there, I am a no.  I am hopeful that we could have gotten information from people who are in this program saying what are these deal breakers?  What is the death mail to something that you are all trying to do?  Without knowing that, it's tough for me.  </w:t>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just have to figure out where we land.   </w:t>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DEMPSEY: I had a unique opportunity to go out with my wife.  We went out to downtown Deland and caught Beatles show at the Athens.  We went out and had a nice dinner and the town was packed with people.  It was a beautiful sold-out event.  I remember catching myself walking out of there in thinking man, they are making a lot of money and then it hit me.  When I had the comedy club, though they lost so much money.  I think I said at the last meeting, why would I ask the taxpayers to subsidize my comedy club?  But I caught myself because this was the first time that I was not the business owner.  I came out thinking while, this is really helping the downtown.  There were a lot of people there eating dinners and walking around.  Everyone came out of the show.  You guys are only open eight hours a week.  I get that you guys are probably on a thin budget even though the appearance seems like you are raking in the cash.  I respect what you do.  And there is a benefit to the community.  What I am proposing is to give the cultural council the benefit of going back to the meeting and discussing this further.  I have all the respect in the world Fort Mr. Bowers, Mr. Packer, and Mr. Richardson.  I'm sure you are equally all as honorable.  That is where I am.  I do think there is a value to having stations in our community.  Thank you.  </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Councilman Johansson?  </w:t>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JOHANSSON: Are the cultural Council meetings recorded?  </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You can find them not on the website.  But I will get you to the right area.  </w:t>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JOHANSSON: One of the things that loosely applies here is we have the echo program in the cultural arts are part of the echo program.  One of the things that I do not want us to get into is the grant to increase your capacity with the echo program or a grant to buy another building.  Then have an organization come back to us and say that we need more operating money because we have a bigger or a better place.  I have not done any investigation.  But I do not want that to happen.  I do not see any problem with the cultural council recommendations.  He probably had a hard time meeting the needs of the County Council because it's not the way that you do business.  I appreciate your ability to ratchet down and make it work for you all.  I think that there is a comment that nobody in the state makes money.  Then they need federal and local money.  From what Brad tells us, he tells us that not many people in Florida do cultural arts funding like we do.  You cannot say that this is how the state does it except for this piece.  If you want to mimic other counties and the way that they do business, I'm not opposed to giving grant money because I love it.  But, I also believe that if things are that good, people will come.  If things are not run well, then people will not come.  If they won't come, I do not want to put County money on it.  I think there is oversight on the cultural counsel.  That is the stuff that I like to pay for.  A lot of people that talk with passion talk about all the kids that they serve.  Does the Volusia County school give a dime to all of these kids that they serve?  Not that I speak to the public, but I heard they don't have money.  Well, we don't have money either.  It is the taxpayers dollar per when it leaves your hand and goes to the County or the school board.  Either they can pay for it or we can.  Why are we paying for it?  I think back to the original comment, I want to see more people paying into having skin in this game and being part of our cultural success here.  At least the people who support the use.  Lastly, in my 28 seconds, I come from a family of pay to play.  My kid played in the band and had to pay to play.  We have booster clubs.  Everything was paid for by us because we wanted it.  We are asking people who don't want some of these things to pay.  So that's all that I have.  Thank you.  </w:t>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Kent?  </w:t>
      </w:r>
    </w:p>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KENT: I don't know that I subscribe to everything that you say.  I have not pulled back the curtain and looked at their books.  Are the actors paid at the Athens?  The answer was some.  Are the ushers paid?  I think organizations like that have a lot of volunteers and people who love the arts.  I don't know how you can have or sold-out shows and it not make money.  I love that theater by the way.  This is a personal thing.  When they sent that young lady in here, she did not beat me up.  She beat you up publicly.  And I said that again.  I was upset that that happened.  I thought it was unprofessional.  But we can move beyond that.  I will go back.  I love the venue and we have had great times there.  Not that I should feel badly for staff, but staff did what some of you asked them to do.  And came back with these options stuff, you are smart.  This will not sit well with some of the members appear.  When I looked at the staff report I said the same amount of money and that has not changed.  I was thinking what were the individuals going to say because they cannot receive the same amount of money that they have been receiving every year.  We were trying to allow others to feed at the trough for a little bit longer.  Because the top three or four take the lion share of the money.  Now there has been this seismic shift.  I had a feeling there would be some concern from the three or four.  And they are the ones who showed up.  With the idea of all of this funding going away, they had a representative from almost every organization here.  I'm okay with allowing smaller organizations and opportunity.  If you want to allow the ones who get the lion share of the money to continue to have it, then I do not know how I feel about that.  We will talk about it.  </w:t>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Councilman Santiago.  </w:t>
      </w:r>
    </w:p>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don't think were too far apart when you look at some of these items.  I could personally land in between if that made sense.  I already said there was one paid employee.  But she doesn't look like she has support to vote for this today.  I will speak for myself.  There are some good thought processes and what stuff put together.  If we do not vote for the survey, I would encourage the parties to try to find a place in the middle.  There are some things in here that staff recommended we do because it's the only way that we can foster an environment for other entities to come in and get a share of the pie.  If we do not change the numbers, there is no other pie to get out. I move that table this item.  If we can discuss this to fulfill some of the County Counsel's requests.  </w:t>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Table 2 a date certain?  </w:t>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The next council meeting.  </w:t>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Is not possible staff?  We are loading you up tonight!  </w:t>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are asking to come together in the middle?  </w:t>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w:t>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There's a song called meet me halfway!  </w:t>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There is a motion to table this until the next County Council meeting which would be February the fifth.  </w:t>
      </w:r>
    </w:p>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are starting to get stacked up.  I'd like to use both meetings in February to see which ones I can fit it on.  </w:t>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Is there a second?  </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seconded it.  </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Staff, thank you.  I know it's a tough job to go through this.  It has been two years in the making.  I want you to note that I appreciate you.  </w:t>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All in favor to table 21 of the meetings in February say Aye.  Any opposed?  The cultural council representations are tabled until the two parties can get together.  I think we can get through item 11 quickly.  Brad, since you are up there.  We will go back to item 11 revision to the path forward strategies for success five-year plan.</w:t>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is where your staff had heard you last year that you did want to see some changes.  With the exception of the trust fund.  We have requested that the Florida housing develop a white paper for us to see what the options are.  We have included that and it is up to the Council if they would like us to bring that back.  Otherwise, very minimal changes to the line with your direction.  </w:t>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hope it gets approved as presented.  </w:t>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I move to approve.  </w:t>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We have a motion by David Santiago to approve and a second by Jake Johansson.  Question or comment?  Any questions?  Any comments?  All in favor say Aye.  Any opposed?  That is accepted a seven – zero.  That brings us to 13.  Did we skip anything else?  The five-year Road program.  </w:t>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Tad with Ben Bartlett.  </w:t>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have 19 minutes before the meeting is over.  </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know this council has not thought through this before.  But it's very similar to the previous one.  We have discussed this in different meetings.  We are charged with three different kinds of road projects.  Whether it is on a road section or an intersection.  We are adding workability for the road to add cars.  We also have safety projects more we are not adding the road or adding lanes.  But it needs to be approved to meet today's safety standards.  This has now been moved over to the bridge group.  We have talked about this several different times.  We have a system for evaluating the roads.  They go ahead and tackle those each and every year.  Our road fund is funded by a combination of different funding sources.  This pays for a large portion of our road program.  We collect approximately $6.2 million last year.  We paid for the road program with that portion.  They are going down to pioneer trail.  Gas-X is nice because we can spend that anywhere in the county.  We have impact fees that we collect for the zone.  That is one of the ways that they are different.  These are collected with a new development building being constructed.  You can see the zones out there.  Zone one is the Northeast and zone two is the southeast.  You can see the money collected in each of those zones.  The sections that have much more development collect for others overall.  We did identify the balances that we had at the end of fiscal year 22 – 23.  We are always a year behind.  We do not spend any of the money that we collect on impact fees until the next fiscal year.  This is another funding source for us.  This is the proportionate share of funds which is a development that creates a feeling road network.  They pay us to offset their share of whitening that road network.  This gives you a history of what we have collected over time.  This is not up-to-date.  This was when we originally proposed this.  Those numbers are a little bit out of date.  What kind of money do we have available that has not been budgeted with our five-year program.  You can see the gas tax and we have spent the majority of that and left with $1 million.  Zone one between the impact fee balance and $23 million we have budgeted in the system.  We are over that amount.  But we do know that this doesn't count with last fiscal year's funding.  The budgeted amount is for the 25 – 26 year and includes things that are just starting design and construction.  Zone four is where we have quite a bit of money available.  A large part of that is the projects that we have been proposing.  We will keep up that balance.  With the cost of the tooling road.  They can take anywhere between five and $10 million.  This is what our issues were prior to the last road program.  The red and orange indicate that we had roads that were near failing or just past feeling.  The black indicates what we were working on to tackle these conditions from a capacity standpoint.  There are also sections where they do not outline.  Those were things that we were tackling last time.  This was the previous priority list.  These are the projects that are already in the system.  If you have any questions about them, we can certainly go over that.  We have them broken out by zone.  The blue indicates the capacity project.  If you see a number next to it, then the LPGA is number 3. that was on the previous priority list.  Orange indicates that it is a safety projects.  We put that there to figure out whether it was capacity or safety.  There are certain projects that we are not recommended for in this priority list.  These are cases of LPGA where there is thought section of road with the capacity problem.  We will let them spend all the money that they would like.  You can also see that Kepler is on there.  They are at 44 and Kepler.  That is the section of Kepler from the roundabout to Minnesota.  We are waiting to see what happens after the roundabout is put in.  We certainly wouldn't start anything until that time.  We have the road extension and the developer.  These would be responsible for constructing that portion which is why we do not recommend it.  There is potentially work at the DOT's interchange as well.  We will see what they can fix or create problems for.  The projects that we are proposing to add to this year's priority list is the intersection at Bellevue and international.  We have collected money specifically for this project.  This is an administrative thing.  It is on here as a recommendation.  We also recommend that timber Creek was previously widened from state way 40.  This was previously designed and was not constructed to to the funding.  We would like to recommend that that got done in this area.  This flex project is actually in alignment.  We think it makes sense for this road to continue on North.  It had previously been studied about 20 years ago.  But we would like to do is resurrect that and take a look at things compared to what has been approved.  To see if we can't identify in the lineup.  We are working with Apple and developers to make sure that this works best not just for their development but for our development.  This moves us forward to not leave ourselves with wetland properties that we want to develop.  The section from Madeleine North to Bellevue was under the previous priority list.  This would take care of that last segment of Williamson.  It does include the overpass over I-95.  We are recommending the state wrote 44.  This will be rather expensive when it comes to construction.  This section also makes sense as a potential lever for traffic in this area.  This puts us in a good spot to potentially pursue grant funds either at the state or federal level to reduce traffic on I-95 or any facilities in the area.  We also recommend that State Road 44 has a real problem between the interstate and the coast.  On a Saturday or Sunday when it is good beach weather, there are quite a few people coming from Orlando.  We will give the people who live south of state like an alternate route.  Almost all those roads have to come north of 44 to go east or west.  we would like to give that to 10th Street.  It makes the best location.  This will make it easier as well.  In zone three, we have a couple of projects that we recommend.  Lake Helen is one of the capacity issues.  This is where the traffic is going to and from the interstate.  That particular area is gummed up during those rush hours.  We would also like to take a look because it is time to start again.  They would like to study and move into potential design.  That section is already at a point where we are having problems.  We have some sight distance issues.  It's one of the three access points on the west side.  There's only three ways to get into Deltona.  That will accomplish that goal after the hurricane.  The publics blew out with the only flooding in the area.  There was a low spot in there with no room to go.  As a part of this project, we will be purchasing those areas.  We need pond space for our areas as well.  This would still accomplish and relive that burden from some of our citizens.  The section there is all the way up to 92.  There is quite a bit of roads where people are stopping and turning.  This road was not tending to be a high-speed facility.  Studying different possibilities makes a lot of sense.  There were estimated costs for them.  Per our previous methodology, we take this to the public.  We go out to the zones and present and talk to the citizens.  Which projects are not on here that they would like to see.  Then they generate a recommended list that combines their information or their desires with ours.  The one difference is that not only did we go out to the public and meet with people, we had our public information groups.  We were trying to vote on their projects overall.  This was the tabulation specifically from those votes from the public meetings.  You can see the number of votes per zone.  It is only one is with everyone else.  The top three projects came back and it was his own one.  What we wanted to do was to try and offset that balance a little bit.  We did identify the top voters of those particular zones.  We basically counted each of those as an equal vote.  We came up with a new public presentation of what their goals were.  The $23 million is the largest cost on this.  Being able to accumulate that amount of money, we did go ahead and move that down.  In the conversations, we thought that we could qualify for a grant on that particular project as well.  Just because it is ranked lower does not mean that we are not pursuing getting it taken care of.  Number 6 was on the previous list.  They had fully funded down to Madeleine.  Because he had some projects in the area that were providing their fair share.  It made sense to tackle them.  Number 6 did not matter.  This was our recommended priority.  You have your own opinions and you can vote in however you would like to.  At this point I would ask you to take a look at it.  Make your recommendations and vote.  Preferably at the top 10.  There is a previous priority list that we have not started funding as of yet.  There are still other projects to do.  But this would tell us what our goals are in terms of the structure.  We also have our discussion on the millage of potentially $5 million for road projects.  Then they have this PowerPoint ready to go.  We can talk the priority list.  </w:t>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These are questions from council on the priority list </w:t>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chair, our meeting ends in two minutes.  We may have to extend the meeting.  Quickly, you mentioned the 90 miles of dirt roads.  I do not see them anywhere.  Have we been knocking those out little by little.  Are there any dirt roads on here?  </w:t>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Those are not considered capital projects.  So we do not include those.  </w:t>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have been funding proximately $48 million a year to meeting these dirt roads.  We are planning on continuing.  </w:t>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Where does this money come from?  Okay.  Is there a general funding?  </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 large portion of this is rather straightforward.  The path is fairly well set.  There are not many places that you can go.  It's just how you cut through properties.  There are quite a few different ways that it could go to the West.  That is why it is more expensive.  We do based those on that.  </w:t>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COUNCIL MEMBER SANTIAGO: I was going to move to adjourn.</w:t>
      </w:r>
      <w:r w:rsidDel="00000000" w:rsidR="00000000" w:rsidRPr="00000000">
        <w:rPr>
          <w:rtl w:val="0"/>
        </w:rPr>
        <w:t xml:space="preserve"> Do you have questions, David Santiago.</w:t>
      </w:r>
    </w:p>
    <w:p w:rsidR="00000000" w:rsidDel="00000000" w:rsidP="00000000" w:rsidRDefault="00000000" w:rsidRPr="00000000" w14:paraId="000007D2">
      <w:pPr>
        <w:widowControl w:val="0"/>
        <w:spacing w:line="276" w:lineRule="auto"/>
        <w:rPr/>
      </w:pPr>
      <w:r w:rsidDel="00000000" w:rsidR="00000000" w:rsidRPr="00000000">
        <w:rPr>
          <w:rtl w:val="0"/>
        </w:rPr>
        <w:t xml:space="preserve">&gt;&gt; I will move to adjourn. </w:t>
      </w:r>
    </w:p>
    <w:p w:rsidR="00000000" w:rsidDel="00000000" w:rsidP="00000000" w:rsidRDefault="00000000" w:rsidRPr="00000000" w14:paraId="000007D3">
      <w:pPr>
        <w:widowControl w:val="0"/>
        <w:spacing w:line="276" w:lineRule="auto"/>
        <w:rPr/>
      </w:pPr>
      <w:r w:rsidDel="00000000" w:rsidR="00000000" w:rsidRPr="00000000">
        <w:rPr>
          <w:rtl w:val="0"/>
        </w:rPr>
        <w:t xml:space="preserve">&gt;&gt; There is a motion and a </w:t>
      </w:r>
    </w:p>
    <w:p w:rsidR="00000000" w:rsidDel="00000000" w:rsidP="00000000" w:rsidRDefault="00000000" w:rsidRPr="00000000" w14:paraId="000007D4">
      <w:pPr>
        <w:widowControl w:val="0"/>
        <w:spacing w:line="276" w:lineRule="auto"/>
        <w:rPr/>
      </w:pPr>
      <w:r w:rsidDel="00000000" w:rsidR="00000000" w:rsidRPr="00000000">
        <w:rPr>
          <w:rtl w:val="0"/>
        </w:rPr>
        <w:t xml:space="preserve">second. I was going to say it is 10 o'clock and I was going to make a motion to </w:t>
      </w:r>
    </w:p>
    <w:p w:rsidR="00000000" w:rsidDel="00000000" w:rsidP="00000000" w:rsidRDefault="00000000" w:rsidRPr="00000000" w14:paraId="000007D5">
      <w:pPr>
        <w:widowControl w:val="0"/>
        <w:spacing w:line="276" w:lineRule="auto"/>
        <w:rPr/>
      </w:pPr>
      <w:r w:rsidDel="00000000" w:rsidR="00000000" w:rsidRPr="00000000">
        <w:rPr>
          <w:rtl w:val="0"/>
        </w:rPr>
        <w:t xml:space="preserve">approve the recommended 10 that the staff has.</w:t>
      </w:r>
    </w:p>
    <w:p w:rsidR="00000000" w:rsidDel="00000000" w:rsidP="00000000" w:rsidRDefault="00000000" w:rsidRPr="00000000" w14:paraId="000007D6">
      <w:pPr>
        <w:widowControl w:val="0"/>
        <w:spacing w:line="276" w:lineRule="auto"/>
        <w:rPr/>
      </w:pPr>
      <w:r w:rsidDel="00000000" w:rsidR="00000000" w:rsidRPr="00000000">
        <w:rPr>
          <w:rtl w:val="0"/>
        </w:rPr>
        <w:t xml:space="preserve">&gt;&gt; If you will remove yours, David.</w:t>
      </w:r>
    </w:p>
    <w:p w:rsidR="00000000" w:rsidDel="00000000" w:rsidP="00000000" w:rsidRDefault="00000000" w:rsidRPr="00000000" w14:paraId="000007D7">
      <w:pPr>
        <w:widowControl w:val="0"/>
        <w:spacing w:line="276" w:lineRule="auto"/>
        <w:rPr/>
      </w:pPr>
      <w:r w:rsidDel="00000000" w:rsidR="00000000" w:rsidRPr="00000000">
        <w:rPr>
          <w:rtl w:val="0"/>
        </w:rPr>
        <w:t xml:space="preserve">&gt;&gt; I will remove my motion to adjourn until we take that vote.</w:t>
      </w:r>
    </w:p>
    <w:p w:rsidR="00000000" w:rsidDel="00000000" w:rsidP="00000000" w:rsidRDefault="00000000" w:rsidRPr="00000000" w14:paraId="000007D8">
      <w:pPr>
        <w:widowControl w:val="0"/>
        <w:spacing w:line="276" w:lineRule="auto"/>
        <w:rPr/>
      </w:pPr>
      <w:r w:rsidDel="00000000" w:rsidR="00000000" w:rsidRPr="00000000">
        <w:rPr>
          <w:rtl w:val="0"/>
        </w:rPr>
        <w:t xml:space="preserve">&gt;&gt; Motion to approve the recommended priority top 10 list of the county that </w:t>
      </w:r>
    </w:p>
    <w:p w:rsidR="00000000" w:rsidDel="00000000" w:rsidP="00000000" w:rsidRDefault="00000000" w:rsidRPr="00000000" w14:paraId="000007D9">
      <w:pPr>
        <w:widowControl w:val="0"/>
        <w:spacing w:line="276" w:lineRule="auto"/>
        <w:rPr/>
      </w:pPr>
      <w:r w:rsidDel="00000000" w:rsidR="00000000" w:rsidRPr="00000000">
        <w:rPr>
          <w:rtl w:val="0"/>
        </w:rPr>
        <w:t xml:space="preserve">we see in front of us right now, second . All in favor say aye. Any </w:t>
      </w:r>
    </w:p>
    <w:p w:rsidR="00000000" w:rsidDel="00000000" w:rsidP="00000000" w:rsidRDefault="00000000" w:rsidRPr="00000000" w14:paraId="000007DA">
      <w:pPr>
        <w:widowControl w:val="0"/>
        <w:spacing w:line="276" w:lineRule="auto"/>
        <w:rPr/>
      </w:pPr>
      <w:r w:rsidDel="00000000" w:rsidR="00000000" w:rsidRPr="00000000">
        <w:rPr>
          <w:rtl w:val="0"/>
        </w:rPr>
        <w:t xml:space="preserve">opposed. Have a good night.</w:t>
      </w:r>
    </w:p>
    <w:p w:rsidR="00000000" w:rsidDel="00000000" w:rsidP="00000000" w:rsidRDefault="00000000" w:rsidRPr="00000000" w14:paraId="000007DB">
      <w:pPr>
        <w:widowControl w:val="0"/>
        <w:spacing w:line="276" w:lineRule="auto"/>
        <w:rPr/>
      </w:pPr>
      <w:r w:rsidDel="00000000" w:rsidR="00000000" w:rsidRPr="00000000">
        <w:rPr>
          <w:rtl w:val="0"/>
        </w:rPr>
        <w:t xml:space="preserve">&gt;&gt; Motion to adjourn.</w:t>
      </w:r>
    </w:p>
    <w:p w:rsidR="00000000" w:rsidDel="00000000" w:rsidP="00000000" w:rsidRDefault="00000000" w:rsidRPr="00000000" w14:paraId="000007DC">
      <w:pPr>
        <w:widowControl w:val="0"/>
        <w:spacing w:line="276" w:lineRule="auto"/>
        <w:rPr/>
      </w:pPr>
      <w:r w:rsidDel="00000000" w:rsidR="00000000" w:rsidRPr="00000000">
        <w:rPr>
          <w:rtl w:val="0"/>
        </w:rPr>
        <w:t xml:space="preserve">&gt;&gt; Councilmember Johansson.</w:t>
      </w:r>
    </w:p>
    <w:p w:rsidR="00000000" w:rsidDel="00000000" w:rsidP="00000000" w:rsidRDefault="00000000" w:rsidRPr="00000000" w14:paraId="000007DD">
      <w:pPr>
        <w:widowControl w:val="0"/>
        <w:spacing w:line="276" w:lineRule="auto"/>
        <w:rPr/>
      </w:pPr>
      <w:r w:rsidDel="00000000" w:rsidR="00000000" w:rsidRPr="00000000">
        <w:rPr>
          <w:rtl w:val="0"/>
        </w:rPr>
        <w:t xml:space="preserve">&gt;&gt; All in favor say aye.  </w:t>
      </w:r>
    </w:p>
    <w:p w:rsidR="00000000" w:rsidDel="00000000" w:rsidP="00000000" w:rsidRDefault="00000000" w:rsidRPr="00000000" w14:paraId="000007DE">
      <w:pPr>
        <w:widowControl w:val="0"/>
        <w:spacing w:line="276" w:lineRule="auto"/>
        <w:rPr/>
      </w:pPr>
      <w:r w:rsidDel="00000000" w:rsidR="00000000" w:rsidRPr="00000000">
        <w:rPr>
          <w:rtl w:val="0"/>
        </w:rPr>
        <w:t xml:space="preserve">&gt;&gt; Almost made it through it.  </w:t>
      </w:r>
    </w:p>
    <w:p w:rsidR="00000000" w:rsidDel="00000000" w:rsidP="00000000" w:rsidRDefault="00000000" w:rsidRPr="00000000" w14:paraId="000007DF">
      <w:pPr>
        <w:widowControl w:val="0"/>
        <w:spacing w:line="276" w:lineRule="auto"/>
        <w:rPr/>
      </w:pPr>
      <w:r w:rsidDel="00000000" w:rsidR="00000000" w:rsidRPr="00000000">
        <w:rPr>
          <w:rtl w:val="0"/>
        </w:rPr>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