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[MUSIC]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Welcome to the Volusia County meeting.  The meeting will begin in two minutes.  [MUSIC]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If everybody wants to find a seat, we will get started in just a minute.  And I thought this was going to be a nice, quiet meeting.  It is good to see everybody here.  We will call the March 18, 2025 Volusia County Council meeting to order at 4:02 PM.  We will start as we always do in just a minute.  I am going to ask you to stand.  You can stand if you care for the invocation and then for the Pledge of Allegiance.  If you are a faith group and you would like to participate in an invocation for any of our meetings just send an email to Carissa Green.  She will get you all set up.  Today, we have Rabbi Paul Falk from the congregation of Orange City.  We are happy to have them back again.  If you want to come forward and stand for the invocation in the pledge.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Our father in heaven, we come before you first and foremost to give you thanks.  Help his father to not take for granted some of the blessings you have poured out into our lives.  To be able to live in the country where we can express and have freedoms to enjoy everything single day.  What resources you have given us in regards to Volusia County.  Help us go back to the garden and understand our role of being able to keep them.  That the generations that come forward in the future will be able to enjoy them as well.  We thank you for the stewards in front of us that have offered their lives and time to service.  To serve this place and in this time.  We ask for your wisdom and guidance as we go forward.  We thank you for all of the blessings that you have poured out.  Amen.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pledge allegiance to the flag of the United States of America.  And to the Republic for which it stands, one nation under God indivisible with liberty and justice for all.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Having just set the pledge, want to ask the question from County manager or anybody up here.  Has anybody heard of the space station astronauts have landed on earth yet?  Are they still on the way?  Has anybody heard?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think it was going to be after 5:00 PM or 6:00 PM.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It is an amazing feat.  If you would call the roll David Santiago?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Don Dempsey.</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Here.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Jake Johansson.</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Here.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Vice Chair Reinhart.</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Here.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Danny Robins.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Here Chair Brower.</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Here.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We do have quorum.  We will start with public participation.  If you came to speak, please sign a card over there.  First on the list is Mr. Paul Richardson.  When you come up, Paul knows this but tell us where you are in the county.  You do not have to give your full address for safety reasons.  Tell us what city or town so your representative know you are here.  You have three minutes to talk.  There will be a timer on the screen on the monitor.  Please make sure the microphone is near your mouth so we can hear you.  Mr. Richardson, thank you for coming.</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My name is Paul resources of the land.  It went from standard Time to daylight savings time.  Everybody hates this nonsense.  There's a huge commitment to stay with daylight savings time.  I think that is a mistake.  As you can see there is serious health insurance by sticking with daylight savings time.  The Daytona Beach says it's the best quote economic have been made having used to support daylight savings time.  Some of the claims have been undermined are further research.  Others turn out to be poorly documented.  Those against supporting standard Time, we establish more and better equipped quality sleep.  As a healthier option for most Americans and it should be clear.  Health wins.  Alive Americans spend more money then dead ones.  Standard Time is supported by 2/1 margin.  It's about time we end daylight savings time.  On a more personal level, I hope you point me to the Council.  At 100% commitment to it.  There's nothing I would not do for the culture of counsel.  Unfortunately, you will see that is me here.  I'm sworn in to start a new chapter in my life.  If you need me for anything about the culture counsel, you are my phone number and email address.  I do appreciate you and anytime you want to talk to me about the culture counsel please give me a call or email me or whatever.  Thank you for your support and generosity in this endeavor.  God bless.  God bless Volusia County and God bless America.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David Hill?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Hello.  Dave Hill, Miller Road here to talk about Miller Lake.  Now we are losing 2 inches of water.  Seven days evaporation with no rain and 2 inches a week.  The city of Orange city received 0.47 over inch of rain.  With the 0.47 inch of rain Miller Lake rose by an inch.  I went in the rainstorms that they are and tracked the water just to see where was coming from.  That was just a typical summertime rain storm.  I just want you to know with the height the water is at Miller Lake typical summertime rain is going to push the lake up to the top of Miller Road.  If we get a storm it is going to go higher this summer.  I feel a sense of urgency about doing something.  We haven't heard from anybody from the last time we met with you, we heard nothing.  It has been my experience if you hear nothing, nothing is going on.  I have a major concern about where we are headed.  The water in Miller Lake is higher than it has ever been.  The water levels is about a foot and and a half from the top of Miller Road.  The islands and retention ponds owned by Volusia County all the trees are dead now.  These islands used to be people's backyards.  There are 50 year old oak trees that are dead.  This is not normal the height of the water.  My point is Volusia County approved the 2017 Royal Oaks permits.  You agreed to let the water rolled to Miller Lake.  You also had two additional permits for the dredging of Miller Lake and creating those retention ponds.  You agree to take this water but you don't have the means to limit the water.  The water is just free-flowing to us.  You do not have the ability to stop this water.  The 2017 permit that was issues that might issue to Royal Oaks was for a discharge pipe for Royal Oaks.  That is what department says, it is supposed to be for Royal Oaks.  It is much more than that.  The discharge pipe have storm water on the north and south side of Tremont Drive.  These great taken water from about 4.4 acres of rooftop and asphalt surface from the Big Lots Plaza including Tremont Drive.  That has nothing to do with Royal Oaks.  4 acres of water.  Please get the permit.  I am asking you to look at the apartment in 2000 something that you gave approval for.  Thank you.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Thank you.  Peggy Hill?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Good afternoon free and I am Peggy Hill.  I am from Miller Road.  I used to live across the street and a long distance from Miller pond.  It is currently still in my front yard.  At the last council meeting, we were shown a photo of Miller Lake taken from Miller Road.  It really didn't show the severity of the flooding problem and why there is an urgent need for a solution as well as for pumping to be restarted.  To help with immediate flooding is a threat.  So this photo is from the day after the last council meeting.  It shows Miller Road on the edge and you can see where the water is.  The second photo is from last Saturday the 15th.  I tried to get it in the same spot.  You can tell there isn't any change.  You can see the water exactly where it was almost 2 weeks prior.  So during the 10 days we had the one rain for 30 minutes on March 10 other than that it has been dry.  So little to no change and adapt of the water.  The last photo is the same spot.  This is the second photo that shows how close it was.  The last photo is here.  You can see the island in the background that David was talking about with the dead oak trees on it.  That is Volusia County retention area with the island that they left.  Basically, the water has not changed much in two weeks.  There is still no plan and no real solution from the county.  If the lake is taken down to pre-2017 level the huge amount of water that is going in from east of 1792 if it is not stopped, we would not even need a hurricane to flood just rainy season will do it for us.  The road will go under and houses perhaps.  It is imperative that we improve our situation immediately.  This is prevented from happening again.  Thank you.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Thank you for the comments.  John Nicholson?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John Nicholson, Daytona Beach.  I believe you all have Oak Ridge Blvd., Daytona Beach.  You might have A1A.  The lights are within seconds in green.  You have seven seconds at letter A1 letter a.  You have six seconds to make that light.  If you're going to Cardinal you have 45 seconds to use the light.  Those on A1A have about six seconds.  I think we need to look at that.  Those times are way too short.  Secondly, can you help a little bit with Daytona Beach.  You have property on Beach Street and item I think it is D but the traffic court.  That property is sitting empty.  We are having a lot of development in that area.  If y'all would use that property, I think they want to move the courthouse to the property.  You have a county building on the property.  I would like you to sell the property that faces Beach Street for condos.  We actually need bodies downtown.  We need income.  Those condos would add income to the county and to the city.  Third, you have an item $350,000 to one house.  We are renovating houses that are more than the house is worth.  I don't know the value of this house is about $350,000 is basically a new house.  I am wondering if we are going to keep doing that and if it is a waste of money?  The land on item 11 that you are doing annually because I hate waiting 20 – 30 years to say by the way we are so far behind we have the jacket up five or $10.  Lastly, Miller Lake, I have seen this people here several times.  It is unconscionable that they have to live like this.  They are stating there is a problem, we know there is a problem.  They have come up and said the reason why is happening.  We have to find a solution for these people because they cannot live like that.  Thank you.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Joshua Rivera?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Hello, good evening.  Thank you for allowing me to speak.  I am from Miller Road as well.  Joshua Rivera.  We are asking for help.  We come here and we keep on saying the same thing.  We are asking to please turn the pumps back on.  We were making progress with that.  That is not the end all be all or ultimate solution but he can buy us some time if we do have another hurricane from completely destroying everyone's property and houses.  And putting people's lives at risk.  Mirror Lake has no capacity.  Those pictures that was shown, Miller Road is barely not underwater.  So they were pumping, it receives -- receded.  Miller Road, the water is barely not over Miller Road it is barely to the side.  I showed you that regular rain is going to overcome that area we are asking to remove the 2017 permit of Royal Oaks.  That has allowed water.  We are draining all of the commercial property and private property.  Why is that allow to happen?  It is not right.  Who has allowed it to happen?  It is affecting all of us tremendously.  The time to act is now.  Hurricane season is going to be way too late.  We are asking for help now so we can get ahead of this and have some type of safety net.  This is the same thing we are saying every time we come here.  What is the current plan to fix the flooding?  What are we going to do?  There still no communication between us or from you guys to us as to what is the plan?  That is very concerning.  We are asking to stop putting our families lives at risk.  We are driving on a road that they have dumped 150 dump trucks that is 6 foot over the road and water on either side, you're putting people's lives at risk.  How safe is that?  If something happens to someone and we have children and these vehicles, you have moms that can't put their kids in car seats driving down the road.  It is 100% unacceptable and not safe.  My other question is, is our community being targeted?  Is there a reason why this has been allowed to happen for so long?  It is horrendous.  Is there a plan that we need to know about that is going on that is allowing all of this flooding to happen to our neighborhood?  Because it is unacceptable and it is just not right.  Thank you.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Thank you for your comments.  Tony Frank?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My name is Tony, I am with the Miller Road gang.  I'm really -- I really don't have a lot to say.  I know you get tired of hearing it.  The fact of the matter is, you have taken steps to help us when we was flooding and could not drive down the road.  We appreciate that.  Then you took the billings out and didn't make any sense and I don't know who came up with that.  When the rain started again like Josh said, the water is leveled with the road in the low spots.  I don't understand it.  The one thing I haven't heard anything because we do not get a lot of communication from you all.  We were flooded for four months.  We cannot use the road without a temporary road.  The county call me and was telling me that we will lower your taxes by letting the water going to the lake.  Then we got the people in orange city that said it is natural flow.  It is not natural flow when you put valves and pipes and the water that goes into Miller Lake.  That is not natural flow.  The community has been there for a lot of years since the Civil War.  There is several more Cemetery on Shady somewhere in that area.  It has been around and it has never had this issue before.  It is because -- we were told we cannot pump the water because it is against the law to pump water on other people's property.  It is the same thing when you route it to our lake.  It is the same thing, it is no difference in pumping.  You don't have to change the pump when you route it to our lake.  It is wrong, it is just wrong.  I do not understand.  The permit says if there is adverse conditions that this permit causes and I'm talking about the Royal Oak permit that it will be addressed.  So why don't you address it?  Any reason?  No reason?  Don't feel like it?  You have families that live out there.  My property isn't worth anything.  If I wanted to sell it and move out of this county because it is the worst County for flooding in the state of Florida if not the country because it is high up on both of them.  I couldn't do it because my property is not worth anything.  There is no person that will come down Miller road in the horse ranch and not by anything.  You cannot give it away.  My question is, are you guys trying to depreciate us?  Are you going to make a big retention pond out of it?  If you make me an offer and I will leave and I will not come to these meetings anymore bother you.  You need to grow a set of stones and do something.  The first thing to do, the first practical thing is to stop the water coming in from the businesses in orange city.  That is all I have to say.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Thank you for your comments.  Alec Radner?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&gt;&gt;.[INDISCERNIBLE] We all know Scientology is a human trafficking cult.  Congressman Ballard has been good friends for years before he died.  Makes me wonder what doll and that Mac Donald thinks about Scientology.  I know powerful influences of Scientology influence the Florida GOP.  They lobbied numerous times against weed legalization.  They present rundown programs that killed dozens of people and have been shut down in numerous lawsuits.  I say no to Donald.  I liked Aaron Smith for governor.  It has been a pattern in the United States with the diversity, equity and inclusion justice system.  Like if you are Watson in Miami and you turn yourself against Josh – she got charged because she was white.  I don't care for either party.  Think the Borg diversity, equity and inclusion Scientologist.  Trump and these Scientology people are getting crazy.  I think they're trying to move against the Senate and judiciary with the emergency power declarations.  And Thomas Jefferson says no to the act because it creates the speech where they call it seditious libel.  Trump has liability protection for so call emergency declarations.  I think you -- he should be impeached.  I think the MAGA people are going against the judiciary.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Please no more outbursts in the chambers.  Sarah Edwards?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Hello, thank you so much for having me.  My name is Sarah Edwards.  I am with the small business administration.  I am currently in Daytona Beach Florida and Volusia County to help anybody impacted by hurricane Milton or hurricane Helene.  We have recently extended our deadline for applications to April 27.  I am here to let everybody know anybody who might have been impacted with their personal home or their business, they can apply for loans.  It is through April 27, they can apply in person.  We have a location at UCF business incubator that is located at 601 Innovation Way in Daytona Beach, FL.  Also, anybody if you want you can go to our website www.sba.gov/disaster.  You can apply that way.  It is for anyone was impacted personally their home or their business as well as property damage and economic injury.  Feel free to visit us in person at 601 Innovation Way and Daytona Beach, Florida.  Go to our website to be debited that SBA.gov \disaster.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Thank you for that update.  I appreciate it.  Is Michael here?  Is this information updated on our website?  Michael Ryan?  Thank you.  Cindy Harris?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Good evening.  Thank you counsel.  Cindy Harris.  That is great information by the way.  I'm here to support the Miller neighborhood.  But I do not want you to forget other neighborhoods and Volusia County as well.  I live in one of the neighborhoods on the inside over here New Smyrna Beach that has also been forgotten.  We live in it a bold 25 feet above sea level.  I want to send out that the reminder that there are the neighborhoods that are also forgotten that get flooded and continuously get flooded and we get forgotten as well.  There are so many people that get forgotten.  Although the SBA is an important thing to get help when you have economic damages.  When you continuously have damages to your property, you cannot afford any more to repair.  Where do you go?  You have lived in the house for over 50 years so what are you going to do?  You are retired and expended all of the money that you have saved up to live the American dream, what do you do?  It keeps coming and coming and we do need a solution.  We have to have a solution so please do not forget other neighborhoods as well.  I understand so well what they are going through.  I understand so well because I have lived it too.  There's so many people in this county being the number one county that floods in Florida.  It is seventh in the nation.  That is one list that I do not want to be number one on.  I'm sorry.  We have to come up with a solution.  Somehow let's brainstorm and get it done.  Please.  Thank you.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Thank you.  That concludes public participation for the beginning of the meeting.  We will move to item 1 the approval of the agenda.  Do I have a motion?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Motion to approve?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Motion to approve the agenda as written from Vice Chair Reinhart.</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Second by Jake Johansson.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Any comments?  All in favor say aye.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Aye.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The agenda is approve 5/0.  We have a number of consent items.  I will let the Council know that we have one person who would like to speak on item P.  We have a person that will come in on item E only if we have questions on item.  If you would like to pull if for any reason so that said any items that counsel would like to pull more a vote?  Is there any items anyone would like to comment on or have staff comment on?  That being the case, I will ask for Connie Colby if you want to come and speak on consent item P?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Good afternoon.  Connie Colby district 4 Armand beach.  Consent item P is a resolution submitting an additional transportation priority project application to the Volusia County transportation organization.  Why does it not say what this project is?  Since all the projects applications and letters of support for this unknown projects are due at the FTPO by March 31 of this year, it leaves no time for input.  Additionally, it states that the priority process requires 10% of local match money on county roads.  Is this a county road?  If so how much does it cost.  I am assuming this is something to do with Avalon Park but it doesn't say.  From the beginning of the project in the beginning the developer said that he was going to take out a $75 million bond for road improvements that would be approved by the city and county.  It sounds like that is not happening.  He was going to play -- pay for the bridge that would allow for the Boulevard west of I-95 to be widened from two – four lanes.  I'm taking this information from newspaper articles at the time.  Favorite construction of the new I-95 overpass that would allow hand Avenue to be extended west to Avalon Park.  We did not need that.  He offered to contribute money to pay for traffic improvements including a new four lane bridge over the river.  He was also willing to help pay for widening of the stretch of W. Granada Blvd. from Avalon Park to I-95.  The reality is none if that is happening.  Only roads developers considering now is internal roads.  The entire County of Volusia is expected to pick up a tab close to $100 million for the bridge of the wetlands.  It is going to go nowhere because the road and Armand beach ends and does not go all the way through to the river.  The developer is going to make a huge profit on the backs of the residents of Armand beach.  The Council voted to expect -- expect -- [INDISCERNIBLE].  It is mentioned that this plan was worked on with the city and County traffic engineers to create the road plan.  There were two years of talks with the parties.  We don't know who the parties were.  Any residents who drive these roads meant police multiple times a day and the developer claims he would do nothing to harm Daytona Beach.  Nothing was mentioned about Armand beach.  Thank you.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Thank you.  Does anyone on the Council have questions on item E?  There's a person here to deal with that.  I am not going to call you because you said only if there are questions.  Are you good with that?  Grady, where are you?  Thank you for coming in.  Moved to approve the consent agenda.  We have a motion to approve a consent agenda.  Is there a second?  Second by Vice Chair Reinhart.  Do you have a question on this?  Questions or comments?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If somebody can give an explanation to clarify?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Good afternoon counsel.  Jay Williams traffic engineer.  It includes new projects which is ITS project fiber optic cables which will help us establish communications between traffic signals that we maintain.  That project is on a combination of county and state roads.  The majority of the project is within the F DOT restriction.  In addition I think there was discussion about the match requirements.  It was solely on the county roadway there would be a match requirement.  In this case because it is primarily FDOT project, is putting it on the application is more so just to facilitate the funding of the project by FDOT because it needs to be on the TPO priority list.  It is more of an administrative effort for us to correlate with FDOT to advance this project.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That was in addition to the list?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Yes.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The list has been around for a while.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Consent agenda all in favor unless there's other questions all in favor say aye.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Aye.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Any opposed?  Item 3 confirmation of appointment.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As Aaron comes up I am pleased to bring up Aaron for Council consultation.  This will be for the department director of the emergency services department.  Which has fire, EMS, and emergency management.  Aaron has nearly 22 years service here in Volusia County.  He has worked his way up to the ranks and develop extensive knowledge through operational knowledge through parks and recreational and most of you are familiar with working with Aaron through the management and budget division.  He served as a deputy finance director before accepting this interim emergency services director position.  He has cover his understanding of county operations and finance.  He has a strong foundation for leading emergency services initiatives while maintaining a fiscal responsibility.  His commitment to personal growth is evident by his academic achievements.  He earned his bachelors in business with a concentration of a private sector and Masters in business ministration.  He has a blend of practical experience in multiple county departments.  He is uniquely positioned to implement the innovative approaches that we need for emergency services.  Aaron?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Would you take a few questions first?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just wanted to point out his head got a little bit bigger the whole time he was reading that.  I have never met anyone more dedicated to the county.  To be so familiar with so many aspects, I commend you.  This is a huge role that you are taking up.  Back in the day these guys were under public protection and I think it was the right move to separate that.  What a great guy to lead it.  With that being said unless there any other comments for my colleagues, I would like to make a motion to approve.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We have a motion to approve your confirmation.</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Second from Vice Chair Reinhart and from Jake Johansson.  I have one question we all know you well because you always made yourself accessible to the Council.  During budget time and whatever time but I do have a 2° from where?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He already made the motion, you can't take it back.  [LAUGHTER]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There are Seminoles in a room.  Everybody makes their choice.  I am going to stop right there.  [LAUGHTER]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We have a motion to confirm and a second.  Any other questions?  All in favor say aye.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Aye.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Any opposed?  You are confirmed, congratulations.  [APPLAUSE]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Did you still want to see?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Just a minute real quick.  Just really quickly, I just want to say for the past 22 years, have had the privilege of serving this county in various capacities.  Watching it grow and evolve, facing challenges alongside remarkable people who make this community so special.  There are so many people I can stand up here and thank who have helped me get to where I am at.  And so many memories I can share along the way but I will keep my comments brief so we can move through the rest of the agenda.  It is with extreme excitement and humility and a great sense of responsibility but I am honored to accept this position as emergency services director.  I look forward to continuing to work with these amazing individuals with the emergency services department.  I want thing counsel, George, and Suzanne for this opportunity.  I guarantee you I will not let you down.  To George, I cannot overstate the impact that your leadership and mentorship has had on my career from day one.  George was the road and bridge director when I started.  I have had a lot of time to work with him.  Your wisdom and integrity and dedication to public service has shaped not only not professional development but also my understanding of what it truly means to serve the community.  The respect I have for you runs deep and I hope to honor your example in this new role.  I also want to thank Ryan for the last five years of friendship and collaboration with him, we made a great team and finance department.  Have learned a lot from him.  I do have a large support system of family and friends that I am extremely thankful for.  I would be remiss not to acknowledge my parents who were both dedicated Volusia County employees before retiring last year.  They are here today.  Mom and dad you have always been my biggest supporters in the foundation upon which I have built my life and career.  The values of hard work and compassion that you instilled in me is the reason that I am the man I am today.  You two will always be my heroes.  I am so lucky to have parents like you.  Also want to express my appreciation for a special person in my personal life who provides constant support and encouragement.  You know who you are and your love and believe in me gives me strength daily.  Above all, I thank God for putting me in a position to succeed and for the opportunity to serve this community in a greater capacity.  Thank you.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Can we ask you parents to stand?  [APPLAUSE]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They are coming up for a picture?  Moving along.  Congratulations.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do have to say, first of all congratulations.  I am going to comment on his father.  We are talking about pumping and floods, he was there during multiple floods and very familiar with flooding especially in that particular area in Miller Lake.  For many years he operated most of the pumps in those areas in Deltona and DeBary especially when we were the public works agency that ran DeBary and Deltona back then.  The guy is a one-man machine out there.  He is retired now.  But it doesn't surprise me that he produce such a hard worker as Aaron.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Can we reinstate him?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was getting ready to go over the after break to see what he had been up to.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Thank you Aaron and congratulations.  Item number four is another confirmation.  Mr. County manager?  This will be for the position of public protection which includes correctional area, animal control, beach and medical examiner.  Quite a wide variety group your.  Doctor held a position of system professor and graduate coordinator at the University of Central Missouri.  Serve as a faculty at the University of Central Florida.  During the time of higher education doctor engaged the work with the practitioners and local and state government.  Through these projects she discovered her passion for public service.  She joined Volusia County and 2016 beginning as an administrative services manager for research and move into the public protection administration in 2019 to assist with data driven performance, measurements, and projects that we have in that department.  She is well-versed in the operations and management of public protections.  She originally did include the current emergency services division.  When the department split she remained on the public protection side as operation and management.  Supporting the department in the division since 2022.  And on a personal note when she is not working, she enjoyed spending time with her husband and her two dogs.  She and always -- enjoys scuba diving and music.  She will not have a lot of time for that because she leads a very demanding position in both emergency services and public protection.  A very large and very critical department.  I am very excited Miranda is an innovator and a great listener.  And I am proud to present her for confirmation.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Before I call for motion, I would like to give you an opportunity to speak but also to warn you that Vice Chair Reinhart is already going to talk to you.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am optimistically going to say I am so excited to County Council and Council chair.  I'm excited about this opportunity.  I am grateful and humbled by the fact that you would trust this department and the people in it to me.  Thank you so much for the support and the guidance that you provided me over the past several months in my role at and beyond that since I started here in the county and specifically with public protection.  To throw back to when I was a professor when students were graduating they would always complain about having to go to graduation.  I would tell them graduation is it for you, it is for everybody that helped you get there.  I cannot help but think of that during this time prepare for this meeting to be able to acknowledge the people that got me here.  So for the prior department director who taught me valuable lessons about leadership and a passion for public service.  My peer mentor Susie who puts up with the wild ideas that I throw her way in some time -- [INDISCERNIBLE].  I have heard you say before that George does a really good job hiring people and it can be more for your our department and the directors in our department.  Angela, Tammy, Joe, Carla, and everybody that works in public detection those division directors are at the pinnacle of their careers.  They are absolute experts in their field and I trust them with information that they provide me.  I couldn't ask for more.  And for the entire team with public protection, have been so excited to work with them and have absolutely loved every minute an opportunity to learn for -- from them.  I recognize my family that is here with me today.  My parents are here who have been with me forever obviously.  But then also my husband who has been supportive of me since we met in our doctoral program at Sam Houston State.  He has put up with a lot along the way.  I appreciate him so much for that.  I very much look forward to continuing to work with all of you and with everybody in the county.  It is my absolute pleasure and honor to do everything I can every day to serve the people of this county.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Can we ask your family to stand?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That is my mom and dad and Matthew.  [APPLAUSE]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Congratulations.  It is good to see Mark Swanson in the back.  Did Joe make it?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don't think he made it today.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Here it comes Vice Chair Reinhart.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remember when this lady was brought into corrections.  I don't think there is anybody.[INDISCERNIBLE].  I wondered in the line of work in corrections, you wonder about the person on the outside coming in to take over that division.  I am so confident in the fact that you're going to take this to the next level.  Those are not just words.  I am very excited to see what you will bring.  You have been receptive to every idea I have thrown at you.  I bring it up every meeting.  I want to continue to bring it up.  You have some of the most awesome people working for you.  I can say that because I know.  I look forward to what you bring.  I look forward to what level you take the county to.  That being said if there is no objection, I would like to make a motion for the acceptance of doctor Maranda for public protection.</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And the second is by Danny Robins.  What did I call you, Robinson?  [LAUGHTER]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Just be glad I called you.  [LAUGHTER]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Councilman Danny Robins may too. Thank you for your long career already.  Public protection is one of the things we do.  If you can bring up corrections every meeting, I'm going to start bringing -- [INDISCERNIBLE].  Are there any other questions?  All in favor of this confirmation please say, aye.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Aye.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Any opposed?  You are confirmed 5/0.  [APPLAUSE]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And after the next big crowd that I am seeing in the room.  The confirmation of appointment of Scott Olson to the position of division director veterans services.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would like to introduce and bring forward Scott Olson for confirmation for veteran services division director.  Scott came to us and was born and raised in Southern California.  He has a California look.  In 2005 he listed in the United States Marine corps.  He completed four combat tours in Iraq and Southwest Asia.  Thank you for your services.  Following his deployments got served as an instructor at the noncommissioned officers Academy in Twentynine Palms California.  After leaving the Marine Corps in 2014 Scott transition into veterans advocacy.  Scott also has his bachelors degree and now serves as the interim veteran services Dir. continuing his commitment to supporting fellow veterans.  I can say, and the community I hear many good things coming out already with Scott.  He lives here in the land with his wife Shayna and their four children.  I am very excited to him fourth for confirmation.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Thank you very much.  Would you like to speak first or do you want us to speak?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will go ahead and I will take a quick 60 seconds per.  To George and Suzanne, please accept my sincere gratitude for the opportunity to not only serve our county but our nation heroes as our veteran services director.  To Brad our community services director, thank you for your steadfast leadership and your mentor ship area and to my wife and kids, I love you.  Thank you for your support and your unconditional love as we navigate the public service leadership as a family.  And to the best veteran services team in the state and I don't say that lightly these guys behind me I truly appreciate your hard work.  Your dedication for the veterans in our community.  To the County Counsel, I am committed to your strategic goals of enhancing our efficiencies, improving customer service experience in providing responsive and fiscally responsive services to our community.  Everybody in the audience, thank you all for your support.  I truly appreciated.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Thank you very much.  Councilman Jake Johansson?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When Scott mentioned family, he looked in the second row and his family.  The guys in the first row is the ones.  I very much appreciate everything Scott that you do and your team.  It is a bunch of guys right now.  You have had females in the past and one of them help me get where I am so I know.  We are not born with public service in our bones but we go through a boot camp.  To be able to continue that is not easy.  To be able to continue it is something that we take pride in.  I appreciate everything that you do and every person that you help including citizens outside that have problems with their cars and have medical conditions and all of that stuff.  I like everything you do, Scott.  I heard you last Friday on the radio.  Some are good and some are bad but yours was good.  When I go around and talk to soldiers and airmen, nobody complains about you.  They complained about the VA and the military but I've never heard anybody say anything bad about Volusia County veteran services.  I appreciate everything and everyone of you present and in the past have done.  Thank you for your continued service.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Well done.  I just wanted to say one thing and I really don't want this to sound like a hyperbole.  What we all listen to what you have already done and we hear about your service to our country time after time putting yourself in danger to protect our liberty.  You and the men like you are national heroes.  You can -- can't not recognize that.  Why do you need so many bodyguards?  [LAUGHTER]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Thank you.  Do we have a motion?  We have a motion to approve by Councilman Danny Robins and Jake Johansson.  Any other questions or comments?  All in favor say aye.</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Aye.</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Any opposed?  You are confirmed unanimously.  Congratulations.[APPLAUSE]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My wife would not be happy if we didn't take a picture before we left.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Your children are here?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It is always about the kids.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Confirmation of appointment of Nicholas and Jordan.  George would you like to introduce them?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It is my pleasure to bring forth Nick Venturi.  For confirmation for the director of building and code administration.  Nick is an experienced deputy building official and code administrator professional with a proven track record in.  -- He was electrician he worked five years in public works in a few years as a building inspector with the city of Daytona Beach.  Two years as a building official for the city of South Daytona and two years with Volusia County building division as a deputy building official.  He holds multiple state licenses and brings a deep understanding of compliance and construction standards.  His leadership experience includes serving as the lead electrician.  Assistant supervisor for the city of Daytona Beach, building official for the city of Daytona Beach and deputy building official and building director for Volusia County.  He has an in-depth knowledge of commercial and residential building systems.  He have knowledge of construction practices, building regulations and growth patterns and community needs.  He was born and raised in Volusia County.  He is committed to assuring safety efficiency and compliance and building operations with the goal of being the best building department in the area.  I am happy to bring forth Nick Ventura.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Nick, go ahead if you would like to speak.</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would like to say a few words.  A lot of my friends say I am a man of a few words.  I just want to say, thank you to George and Suzanne.  Thank you for the opportunity.  My wife and family is here in the third row.  My awesome staff back there for all of their support.  The former chief building official back there.  I am excited to serve as the next building official for Volusia County and serve the residents.  I was born and raised here so I'm pretty familiar with Volusia County.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Well done, thank you.  Councilman Jake Johansson?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noticed his arms are behind his back.  Did the cops bring him in from the present?  I know that it's a tough job.  I know not many people come in with a big smile on their face.  You have an obligation and you used to remind me every day import orange that the rules you follow are mostly not ours.  Do your best to come up on more innovative ways as technology gets better.  Keep following the rules they are there for a reason.  I appreciate everything you have been getting into.  Thank you very much.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Before I asked for a motion cannot answer your stand -- family to stand so we can recognize them?  [APPLAUSE]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Thank you for coming in.  Is there a motion?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Motion to approve.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Motion to approve by Vice Chair Reinhart and Jake Johansson.  Any other questions?  All in favor of confirmation of appointment of Nicholas mentor please say aye.</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Aye.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Any opposed?  You are confirmed unanimously.  Congratulations!  [APPLAUSE]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Isn't that the position that may require bodyguards?  [LAUGHTER]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Confirmation for Veronica Black.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It is a pleasure to bring forth Veronica Black.  Our division director position and budget director.  Veronica Black brings over 15 years of professional financial management experience across both governmental and educational institutions.  She notably spent over 10 years at Daytona State College is a budget director where she managed planning and development of the annual budget.  She collaborated with leadership to develop institutional budgets as well as prepare financial statements.  Her career path shows consistent growth and responsibility and expertise and governmental accounting, budgeting and financial reporting.  Veronica holds both an MBA and a bachelors degree in administration.  She is also a certified government financial officer bringing professional knowledge to this position.  That is a very important part of that.  She previously served with us as assistant County director before accepting the interim management and budget director position.  She has been and we are very excited to have her join the team at the division head level.  Congratulations and I bring forth your confirmation.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Veronica, welcome.  Say a few words to the Council.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just want to say, I am grateful for this opportunity.  I like to thank you all.  I want to express my thank you to truly and bringing me on board as assistant County director.  Thank you for the opportunity to serve in this advanced capacity.  Your support and mentorship has been valuable.  Also would like to thank my budget staff for their support and patience over the last few months.  I am honored to work alongside such talented individuals.  Finally would like to thank my family, my husband who continues to be back -- my supporter.  To my three children who have shown patience and understanding who smiles and hugs have provided the perfect reminders of what matters the most.  To my parents for instilling hard work, integrity and perseverance which has brought me here today.  Your support and wisdom have shaped not only my career but the person I am.  I cannot have made this journey without everyone of them.  Thank you.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Thank you very much.  Vice Chair Reinhart?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have to ask which one is Bella?  I knew it as soon as you said it.  That was awesome.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With the family please stand?  I won't mention who your dad is because I want your confirmation to go well.  [APPLAUSE]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If there is no objection Mr. chair I would like to make a motion to approve.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It was seconded by Jake Johansson.  Any other comments?  I will make one comment since I teased your dad.  He is one of the hardest working men I have ever seen.  He serves on the board for our county that is incredibly busy and incredibly important.  It gives me great encouragement to know that you got from that family.  Welcome.  All in favor of Veronica Black, please say, aye.</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Aye.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You are confirmed.  [APPLAUSE]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[APPLAUSE]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We will continue as the chamber clears out with item 8.  The 2025 echo grant cycle recommendations.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Councilmembers before you or four echo grant that scored 80 or above in the cycle that was reviewed and recommended to you by the echo advisory Council.  Those of you who were here when we were first elected we talk about nonprofits and providing them access to echo dollars.  This shows success in that category where we have three nonprofits and one municipality will apply for the funding.  I am glad to answer any questions you may have about the projects or cycle.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Motion to approve.</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We have a motion to approve as presented by Councilman Danny Robins.  And the second was by Jake Johansson.  We do have one member of the public who would like to speak.  City manager, Carmen.  Welcome.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did not expect a motion this quickly.  I want to respect the process.  Thank you very much for your support and partnership.  We appreciate every thing you do for the city of DeBary.  Thank you very much.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Because you are here.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We have a motion to approve in a second.  Any other comments from counsel?  All in favor say, aye.</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Aye.</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Any opposed?  Approve 5/0.  Item 9.  Another changing of the guard.  Approval of the award of Banyan development group LLC for affordable housing development funding.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Good evening.  Carmen Hall community assistance director.  This agenda item is to approve $1.7 million to Banyan development group.  This funding come from federal and state grants that must be used for affordable housing.  It will develop 84 units of housing.  This will leverage almost $32 million from other funding sources for an investment of 13 – one.  There's a longer presentation if you would like to me go over it.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Let's see what the Council prerogative is.  Don Dempsey?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just have a comment.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Any questions for Carmen?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Motion to approve?</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Second, Jake Johansson.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I have a motion to approve by Vice Chair Reinhart in a second by Jake Johansson.  For comments and debate Councilman Don Dempsey?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am being consistent for affordable housing development in our county.  I don't think the general population once more development.  I think we have a lot of people here for public comment complaining about flooding which equate to development.  There has been discussion for moratoriums.  I voted against it.  But I don't know if I like seeing tax payer money regardless of where it is coming from going to incentivize more development.  There are three reasons why am really concerned about it.  I believe like I said before, I believe the housing market will correct itself.  I found some articles from Yahoo finance according to the Census Bureau in 2022, we had 300,000 new residents to the state of Florida.  In 2023 that dwindle from 300,000 – 100,000.  Last year dwindle to 64,000 new residents.  We have 20% less I'm sorry 80% less new residents than we had two years ago.  That has created the highest inventory of homes for sale ever in state history.  We have a record number of houses on the market for sale.  In 2022 the state had 40,000 houses, we now have 170 houses -- 170,000 houses on the market.  It quadrupled.  Based on realtor.com and redfin.  I think the market is correcting itself.  I don't think we need to add more housing.  We have a record number of houses out there for sale right now that are not selling.  I don't know if the government function to contribute to more development to compete with the private sector in putting even more houses on the market.  The prices have come down.  I don't think it is our function as a government right now to go against what I believe is the will of the people.  Definitely not to use their tax dollars to develop more.  I am concerned about son rail.  We are developing this.  I understand we want son rail to succeed.  I want to see it succeed.  I agree with Ed Kelly from five years ago and his sentiments that we should if at all possible pull out of sun rail.  He was a very big pessimist about the success of sun rail and I share his sentiments.  2036 is our exit date when we can pull out.  This is the first year where we are actually want to test the waters and see how much this is going to impact Volusia County.  I think the projection is 10 – $15 million.  We have no way of knowing the future Council in 2036 is going to even want to keep.  So fast forward 11 years son rail is a huge debacle and we walked out in 11 years, how fair is it to these developers for the county to be creating this or that this is going to be here for long term.  That this son rail station is going to be here 30 – 40 years from now.  Go ahead and keep developing this area when the future Council may end up pulling the rug out in 11 years.  If a developer wants to do it, buyer beware or builder beware.  I don't know if we should be putting tax payer money into an area that may be a ghost town in 11 years.  That is the second reason why I am against it.  With the government building more affordable housing a lot of this inventory this huge amount of inventory that we have the developers are sitting on and home owners are sitting on.  While we want to create an environment of 84 competing dwellings against these people who might be struggling to survive and the only way to stay afloat is to rent the property they wanted to sell.  I think it is bad timing for us to be adding more inventory to a housing market using taxpayer money especially in an area that may end up being a ghost town in 11 years if son rail does not work out the way we all think it is.  We don't know how much over losing venture it is going to be.  I think it is premature to put in taxpayer money into this right now.  I am a no on this.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concur with a lot of what you were saying.  Where I differ a little bit in opinion is that the homes that are being developed now and the apartments that are being built now is not in an affordable housing war workforce housing environment or out of the price range of your hospital workers, police officers, firefighters.  Not to mention all of the others that my --.  They did not have enough people in town to take care of your rooms on a daily basis.  This type of housing is giving those people a place to live close to where they work as opposed to going somewhere else.  Additionally, as you have seen in Tallahassee there are conservative lawmakers who are pushing affordable housing on us.  I would prefer to do it in this capacity on our terms rather than having it shut down our throat with a live local act.  And have people start building in places we don't want.  If it is wherever you want it this is a place that I think would benefit the maybe there will not be where we don't want it.  It could someday become a problem for the people that live there.  This for me, I do not want to call it the lesser of two evils.  A good compromise of where we need to go to keep some of the firefighters and the young police officers and all of the other beginning wage people to give them a place to stay for a few years before they can afford the house that is going to come down in price in the next two years.  I believe and live with the philosophy but I have to compromise.  Thank you very much.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That is two of the best arguments that I have heard.  Thank you both for you and put.  Vice Chair Reinhart?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agree and I respect what you are saying.  I totally understand what you coming from.  I also at the same time that you were saying it and I'm going along the same lines of what Jake Johansson was saying.  The live local act we are all familiar with and what is coming.  It is coming.  A lot of the strings that go along with that are still attached.  That kind of scares me.  When I saw where these housing apartments would be, what is part of affordable housing that constricts us as individuals is transportation.  We are putting them right next to transportation to get them to and from work.  We do not want this to be there forever home.  We talked about workforce housing and two years ago after being sworn in and we went through a list of properties.  That the county wanted to unload and I asked you guys there was one piece of property in district 2 it was a 20 acre spot.  The vision I had was for housing and I am still and we are still working on that.  One of the things I identify is I wanted it to be affordable.  I was the single guy in law enforcement that could afford it.  I lived unfortunately in a trailer because my parents owned it.  I was able to do that.  That is not everybody I see today.  I see the guys that are being employed today and we are giving them a great salary George, thank you.  We work to that guess what?  They are still struggling.  When I look at that it is the lesser of two evils.  We have to provide and we have to help them.  The market is and has a lot of homes.  You are right and there are a lot of homes out there.  Unfortunately now in Daytona that has a lot of big homes and nice homes.  They are not selling.  Because they're asking so much money for it.  I don't know what their financial situation is.  I commend them that they could sit on that with the power turned on to show the house and it has been sitting there for months and months.  One house has been sitting for two years with the power on.  It is not selling and they are not budging.  The lady that owned it, she doesn't have to.  I don't know if that is the case for all of them.  I wonder are they asking too much?  This is an opportunity to give the hand out and that is why I am a yes on this.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Don wants to speak again.  It brought a question up for me for Carmen.  Do you want to speak first?  We are ready, done with questions.  Does anybody have an issue?  This is taxpayer dollars.  Where does it come from?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One is the federal government for home funds and the other is our state housing initiative program.  Both must be used for the development or rehabilitation of affordable housing.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That is our only choice?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Correct.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You are exactly right both of you on what is happening in Tallahassee right now.  We're probably not going to like it.  We are going to be -- options are going to be taken away and we want to be told what to do.  One other question for you.  I refer a lot of people to you.  They call and ask for help.  Is there a need for affordable housing in Volusia County?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This particular project it prioritizes the households that are at 80%.  Currently we have over 10,000 units in the negative for that income category.  Higher income categories, we have more units available.  For those income categories lower income households.  For instance a family of three that they can make up to $60,000 per year for the household and still be eligible for this housing.  We are talking about people who are starting out in their careers and maybe it is a single mom or single father or smaller families are making up to $60,000 a year.  I will be eligible for this housing at 80%.  There is currently a deficit of 10,000 units for that category.</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Is there any way to know when we approve one of these projects are the residents that are moving there are they locals are coming from some other state warehousing is worse?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We can't say if they are.  We can make rules.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A lot of them are from this area because there is not enough housing for that specific category.  We can look into that.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Thank you.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would like to ask him in follow-up questions based on your questions.  Thank you for what you do.  I don't always need to be a stick in your side.  Based on $60,000 threshold what would be the acceptable rent level for that family of three?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can pull that up.  Hold up one second.  It is a sliding scale depending on income threshold.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think you said it was $60,000 so wrong with that.</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A family of three $60,000, they would have to be under $1700 a month in rent.</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That would require two bedrooms two bathrooms?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Yes.</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It will be right under $1500.</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know of $1400 a month unit has been sitting available.  I have talked to realtors that say it is available apartments on the west side at or below the range.  Just for my own experience because I rent to people it seems like we have a surplus at or below that are -- that threshold.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It is a private sector also and they take into all the factors when they come up with their numbers.  I don't personally come up with the numbers of the deficit number units.  We rely on Cherbourg with the University of Florida.  Their numbers says it is over 10,000 units.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Thank you Carmen, I appreciate it.  Can I have my second comment added to my time if that is okay?  I am in the real estate market and I do rent.  I know $1400 in a website for two bedroom two bathroom is market rate.  We have affordable housing available without calling it affordable housing.  You grew up in a trailer in your childhood and I did too.  There's nothing wrong with it.  It is affordable housing.  Here we have more trailer parks in our county and the government is competing with those trailer parks.  The government is going to be competing with these private landlords were trying to read their places out for $1400 a month or whatever it is.  There's a lot of apartments available in the county.  It is my understanding based on my experience and talking to realtors.  I don't see I mean if you were talking about $700 a month or $800 a month that is affordable.  This seems to be market rate.  I just don't see where the government should be incentivizing more development to basically create competition for established trailer parks or private apartment complexes let alone these spec homes that have been built by whoever the developers are and they are sitting on them and cannot sell them.  They are going to have to read them.  I don't think the timing is right.  Jake your argument about the live local act, I totally agree with you.  It scares me.  I don't want to create more competition for the private sector.  I am against this respectfully.  Thank you.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Councilman Danny Robins.</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You quoted there was a need for 10,000 units.  Do we have any data showing where the 10,000 families are staying now?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do not have data on that.  However, I can say a lot of times families will double up.  Sometimes multiple families will live together in overcrowded housing.  Sometimes they are living in units that are not affordable for them so they are sacrificing on food and medications to afford the rent.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Are we able to identify that the true need for affordable housing versus, we are seeing the applicant's have affordability issues or do they have spending issue?  Where they need something affordable?  Do we look at some of that stuff?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We are looking at household income as a whole.  So we don't necessarily look at what they are spending.  The larger the household the higher income you can have.  It is really low threshold when you're looking at it.  These are the maximum a family one can make more than $46,000 a year to qualify.  We are not looking at what they are spending their funds on but those are lower incomes.  Just the cost of rent is taking a huge chunk of the monthly income.</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Thank you, Carmen.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We are turning to the private sector.  This is a strategic public private partnership where we are partnering with the developer that are going to leverage $31 million of outside funding in our county.  Which is going to produce many jobs in our county in order to build the structure.  The nationally occurring affordable housing, they are taking that into account when they are doing their analysis.  The homes that maybe on the market are in that affordability space or segment.  Those are being taken into account when they are doing their analysis of Volusia County.  I will say, kudos to this counsel because we have made progress.  When we started this with affordable housing summit in 2022, we had an absence of 13,000 units.  Hopefully we do not have to do this forever when we get to a point or when wages catch up with rental growth.  Remember we talked about the growth of rent, the growth of housing and buying a house have grown over 30% in the last three years in our community.  If you own a house, and insurance premiums have grown 39% over the last four years.  Those are the things that were looking at in the market right now and why folks need help.  If you were to look at the list of employees in our county that makes less than $46,000 in this county is a decent amount.  Many government public service jobs as well.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Are we into comments yet?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We don't have a motion yet.  We have a motion and a second.  I have one more question.  If the Council turns us down what happens to the money and what happens to us?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The funds would have to go to another strategy.  It can go to development of a different type of housing or more than likely will go to rehabilitation of existing affordable housing.  We already have a decent amount of funding allocated towards that strategy.  But it could go towards that.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Does anybody hear from Banyan?  I do not want to put anybody on the spot.  There are 84 units?  1.7 million and the rent is 1500 – 1700?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That is the maximum rent.  As the incomes of household go down then there rent is more affordable.  That is the maximum they can charge.  If you have an extremely low income family that is at 30% there rent is going to be adjusted and will be more affordable for that household.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I agree with Don Dempsey.  That doesn't sound affordable to me the rates I am hearing.  Thank you for being here.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There is an average of 60% of AMI across the whole development.  We will have units at 80, 70, 60 and down to 30 %.  The rents for those tenants cannot exceed 30% of the threshold.  So if it is 80%, you say it is $60,000 per year and 30% of that maximum income level would be the rent that could be charged.  So you take 30% of the $60,000 over a 12 month period so that would be the monthly rent.  It is a sliding scale of different AMI bands that will make up the development.  I do not have the numbers in front of me right now.  The average will be 60% AMI across the development between 30s, 40s, 50s – 80% of the units.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Thank you for that information.  For how many years?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50 years.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That is the longest I have heard on affordable housing projects.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To our pleasure, they changed the affordability period to 50 years.  All the things we are bringing in front of you is a 50 year period.  Wanting your staff has done as a strategic approach to these, we are partnering with folks that will get tax cuts at the state level as well tax credits not cuts.  With the does for us, the state will be monitoring the affordability and hiring the contractor to do that for us.  It takes us out of the long-term obligation of funding.  Of course we can have someone if we knew there were issues or if we wanted to do it but this is a strategic approach to align with the state program that will be doing the monitoring and compliance on a yearly basis to make sure the folks at the apartments that truly need them.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We have been here before on some previous types of funding.  We want to do business in this county and believe in doing housing next to some rail station and helping take cars off the road and finding decent places for people to live.  The funding that we would get, it would be state tax credits.  It would be federal income tax credit that we would leverage over a 10 year period.  But that is doing is getting private equity into the deal.  The private equity comes in and takes the federal tax credits over a 10 year period.  That leverage is a significant equity funding to allow us keep the debt at a manageable level to serve private debt as well.  So that we we can keep the rent down.  That is the key funding.  It would be a de facto approval or ranking priority in the county level to getting the federal income tax credits that the state allocates.  They look for the counties and the cities to prioritize a deal and that rises up to the level that it competes for goals at the state levels.  The state administer and allocate federal income tax credits to developers for specific projects and we leverage private equity funding typically from banks and they take the income tax credits over a 10 year trend level along with private debt.  It is a significant amount of capital.  This $1.7 million will be essential to the development moving forward.  We would welcome any additional comments or feedback or guidance or anything that you guys would like to see in structuring it and making it the development you would like to see.  We will continue to work with you guys on every level.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Renting for 50 years of a resident calls and say your AC is out or plumbing is out, do you have a management company?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AGPM has roughly 10,000 using -- units they manage in the southeast and all the way to Colorado.  We all manage together but AG PM is the managing group.  They would respond and take care of the tenants at every level and work with them to work with the AC.  We actually provide the hot water roof and efficient gas powered boiler system that helps keep their utility cost down.  The tenant would pay electricity but we would be heavily involved in making sure it is efficiently run and is happy.  We would be in it for the long haul.  We have 15 years of compliance at the federal level for tax credits.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Thank you.  Danny, one last question this is really sure.  Do you have a question for him?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have one last question as well.  Can you clarify, I heard some things about some taxes.  Will these folks still pay property taxes?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Yes.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Are going to be responsible for paying impact fees and do they have tax credits or deferments?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Tax credits deferment, they get tax credits in exchange.  Tax credits is the capital that the use in order to bring equity to their deal.  In terms of impact fees and others, I would differ to resource management.  I'm not sure if this counsel, did we make the change in terms of impact fees?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Some cases I have seen them waived.  I want to make sure --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will say this to you Councilman Danny Robins, if there was a deferral or waiver it will come back to the Council.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appreciate it.  Just to close this out, I feel the way Don Dempsey does but I will say a quote from Ronald Reagan.  Government program is the closest thing to eternal life on this earth.  There are some situations where we need this.  Folks that are in extremely low poverty, folks that are special-needs, elderly folks that need certain things.  But when I hear $60,000 for an income and I have certain questions the way I do is because I know all of us including myself, I lived on a lot less than a growing up.  There are times where you have to work 80 – 100 hours a week.  A lot of us have done that.  I want to promote more independence and less government dependence overall philosophically.  But I would honestly prefer that we start looking at these bonds to go towards rehab until we have some of our other issues addressed.  We have a lot of studies going on out there and a lot of stormwater upgrades and once we are working on.  I think you made a couple of good points.  We wonder why and he goes into a whole other discussion about the 30% in property rise.  That is because of a much greater issue with inflation and printing money at will from the federal government.  I don't think the other taxpayer should be responsible.  It's hard enough carrying the weight of your own family.  I don't necessarily agree that everyone should carry the weight of other families.  I have too much pride for that.  But there are certain situations where I can bend as I noted earlier.  At the end of the day tax dollars are tax dollars.  I don't think it is wise to keep growing this in this manner.  Especially with all of the issues that we are facing.  Thank you.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Deputy County manager Susan.  When you're speaking if you have any additional information on how it affects impact fees and property taxes if at all if you know?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think I would like to differ.  I don't know on the impact fees off the top of my head as far as property taxes go there are provisions for live local that preempts local government authority on property tax exemption.  Especially for units at the 80% and below threshold.  We did opt out above 80%.  They did not give local governments an option on that below at 80% and below.  I heard the developer mentioned that the average units would be 60% average median income and rent.  Some can be as high as 80 and some can be as low as 30%.  I looked up with the rent thresholds at 60% would be since that would be the average rent that they are committing to.  For a two bedroom unit that is $1119.  $932 For a one-bedroom unit.  That would be what I am hearing is the average rent could not be any higher than that.  11 1942 bedroom and $932 for a one bedroom.  These are the most recent numbers from the Florida housing department.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Thank you.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We did not have any impact fee waivers or property tax exemption in the numbers.  That is another reason why your funding is critical in this case.  I want to make one point and I totally agree self sufficiency, independence as opposed to handouts.  I think that is well stated.  I just want to point out the tax credit program was created federally during Reagan's ministration.  Private partnership is what we are trying to encourage.  It is well supported and Congress bipartisan and it works.  It brings in capital and helps spur growth and wealth for nearby property owners.  The income tax excuse me the property tax exemption isn't eligible when you're also leveraging funding through a land use restriction agreement likely will need two for 50 years we are not eligible to get a property tax exemption.  Florida does offer property tax exemption after 15 years for affordable deals which is a separate statute.  For seniors, you can also if you are a nonprofit general partner of the project itself, you are eligible for property tax exemption.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am thrilled to hear that correction, thank you.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Councilman Jake Johansson?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One of the things I heard was if we don't do this the money can be used to fix houses.  We complain about the cost to fix the house. Can we just buy better housing for them?  I do not want counsel to catch themselves in a circle to not spend this money.  Either we use it or give it back but we cannot keep complain about it.  -- Complaining about it.  The federal government given us money to do what they want us to do with it but it is going to be spent.  This is cost shifting unfortunately.  I hate the mentality.  I am doing everything I can personally to influence higher authority but we can't do it today.  As I have seen at the state level with our governor when he gives money back to the federal government it goes to some other state.  We do not fix the problem, we just go to bed knowing that we didn't do it here.  Which might be a good strategy but it is not a strategy that we talked about as one of our main strategies here on the dais.  If we are really dedicated to not doing that, I think Carmen close your ears, we need to take a serious look at the departments and what they do and decide whether we need them anymore.  Because those two departments work very hard.  Community services and affordable housing, I do not want them to keep coming up here if we are not going to spend the money the federal government gives us.  We need to have a physiological discussion.  We need to decide if we're going to do it or leave these people to fend for themselves and learn the hard way that living is tough.  I look forward to that discussion.  Right now, I think this is, I would rather spend my -- money on this.  I would rather show the people that live in the home and buy the home for cheap and turn into whatever George needs it to be.  Thank you Chairman.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May I speak to the applicant?  One quick question.  If I understood it correctly, you advised that the 15 years that statutorily you can apply for those tax exemptions?  This may be a little on Orthodox to ask.  Is that correct?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don't know the answer to the question.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That is what you said earlier in your previous statement that after 15 years there's a separate statute where you can apply for these.  I am trying to get to, yes.  If you can help me with this.  If we can research that I don't know how quickly we can do that but would you be willing and the only reason I ask this is we have a lot of folks in Volusia County and we hear this thing and this isn't your fault that growth does not pay for itself.  I'm sure you probably hear that across the state.  But in this case counsel the taxpayers are going to be absorbing this.  But now potentially from your 15 – 50 or whatever now they're going to be absorbing these tax benefits as well and it is going to be put on their backs.  To get me to, yes would you be willing to and I hope I am not crossing the line waive the statutory right to not take advantage of those tax exemptions after 15 years?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appreciate where you're coming from.  I believe that it's a statute in part of the purpose for that is to avoid a development that is long-term affordable but becomes functionally obsolete and the property doesn't have capital expenditures to keep the project from becoming slums.  I think part of that property tax exemption is a useful tool to keep up the property and make sure it is a good asset to the community.  I don't know that is the most sound decision to make right now.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That would give me thought possible, yes.  You see where I'm coming from.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The statues come and go at the state level.  I don't know if I would be able to give you the ability to give you across the board kind of information on that.  I hate to leave you astray on that.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Understood.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Counsel at this point everything we are doing is we're making a good for other people but bad overall for long-term taxpayers.  We are ultimately at the end of the day, they are going to.[INDISCERNIBLE].  I am a, no.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If I can have one last comment in response to what Suzanne mentioned.  I just googled rentals in DeLand.  $1250 per month for two bedroom two bathroom.  $1275 For two bedroom one bath and it goes on and on.  Right here on 630 W. Ridge right down the road $1250 for two bedroom one bathroom.  By the time these were built I would anticipate the prices are going to come down.  We built this on his taxpayer money.  We are competing with these people.  They might be doing this so they can pay their mortgages.  I just don't get it.  I don't think -- I understand the live local argument and I respect his point.  I just don't think the government should be competing with these private landlords who are struggling right now.  The fiscal cliff is going to get worse and I think we are on the cusp of the 2008 collapse.  That is why I am against it.  Thanks guys.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Any other comments?  We have two members of the public that would like to speak before a call for the vote.  John Nicholson's?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am having a problem with this.  I have had in Daytona Beach and in Miami.  It has been going on for 50 years.  It is nice to say, the top end is $60,000 but nobody mentions the bottom and is $18,000.  Which is almost half of what the poverty level is.  It is not even up to the poverty level.  We have property for HUD housing on the river at $250 a month.  At $250 a month is affordable until you realize that 200 of it is utilities.  They are paying $50 a month rent.  In this day and age it is ridiculous.  We have done this 10% unit being in an area west of the city years ago about 30 years ago.  16 units within one year were uninhabitable.  We have a unit in Daytona Beach for the housing at the last commission meeting one of the commissioners says, affordable housing less than one year and it is uninhabitable.  But they are saying the roof is leaking there is mold and there is this and that.  It is a construction issue.  What is the quality of this project?  Because you cannot move somebody in and then not have quality lifestyle regardless of their wealth.  I am asking you to look at this very carefully.  In this day and age how many families have one income?  I understand your wife never worked that is not the case.  Most times you have a family and the wife goes out to work especially if you don't have children.  So the income is not $18,000 and it is not $60,000 the income is much higher in a two family home then a single-family home.  What are we gearing this towards?  Are we gearing it towards the seniors?  It obviously needs help.  Once you get to a certain point the income is not there anymore.  When you get out of college or high school, you cannot afford it.  When I got out of college, I lived in a trailer in Palm Beach.  I worked for Delta Airlines and transferred to Palm Beach.  I cannot afford the rent.  It happens so I'm asking you to look at this very carefully before you commit to 50 years etc. Thank you.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Doctor Wendy Anderson.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Wendy Anderson. I live in DeLand.  I came to listen to the discussion.  You have a strong position of whether this should be appropriate I wanted to point out based on the discussion Councilman Jake Johansson this is zoned industrial.  Whatever land uses my come up in the area in the future, it is industrial.  Also the elevation of this site is above sea level.  It is a pretty high spot for that area out there.  It drops off sharply to the west down to about 5 feet above sea level where you have a north arm that slides and hunting road.  We have seen that flood quite a bit in the last two years.  This is a high and dry side above that there are private homes immediately west of these two parcels to be developed.  If you put high density housing, it is going to probably shed additional water onto those homes west of it.  But east of the flood zone that could put them at higher risk.  Those are perspective that I usually bring to the table in a conversation about this.  Obviously, I just paid my taxes and I would love to see my taxes come back to my County to serve my neighbors.  I am not opposed to that.  I don't know if this is a good spot for that.  My other point is if this is workforce housing but we are expecting them to get on a train and go work outside of the county then we are not really talking about our workers are we?  There was inconsistencies in the dialogue that I thought I would point out.  Good luck deciding on this one.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Pardon me?  This is really important.  I don't know where the Council is right now.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want to point out, we keep the water on our site and treat it for the hundred year storm.  Right now the water will go into the homes from the property that is high to the lower land.  We would hold that in retention ponds.  We are improving the situations for the properties that are below.  We are taking some of the flooding that comes from parcels that are above and come through our site.  There is really strict water management regulations in the state of Florida to avoid this type of thing for multifamily developments.  We use our civil engineer to put together responses to five typical questions ahead of this meeting and I hope you receive those.  They were talking about how we would engineer the site and flooding concerns and things of that nature.  I am happy to clarify any of that.  I don't want to dismiss your point about paying taxes at the county level.  I think that is -- what better position to represent the county than that?  I would like to reconsider and I would like to try to work with you on that in a way that the development can sustain over the long term.  I just want to come back and try to continue the discussion if you're open to it.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In order to make this deal better not just for me but for our constituency, if that were to be presented where the tax is absorbed and it doesn't go to the taxpayers and put more responsibilities on their backs.  You have my word that I will support you.  That may help to sweeten the pot.  I don't know where this counsel is but also what elected official in my thinking and my thought process would deny that opportunity to make a better.  But I see the county attorney coming on.  I guarantee I am probably in some gray area to be negotiating this.  I do think it is a better deal to put that on the table if it is legally allowed?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We work with the city of DeLand on international speed weights.  It garnered tenants from the local area, it is a senior project.  It is private and this is not government housing.  We are leveraging income tax credits.  There is not funded -- funding from the government.  That project has done really well.  It stayed full and a lot of demand and wait list.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think this has been really important and hopefully helpful to the public.  It is a dilemma.  This is not my time to speak so Michael Dyer County manager?  The county attorney --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would rather the attorney.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Can you do two jobs?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If it is the will of counsel to entertain if you can wave those taxes under existing rules?  We do not have an answer for you right now.  We will need to table this and bring it back and get with staff to make sure we are in compliance and that type of thing.  We cannot do it at the table here.  It seems like the applicant was okay with that.  I will allow him to speak for himself.  If that something counsel does want, let us look at it with staff and bring it back to you.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Councilman Jake Johansson?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am going to make a motion to table to the second meeting in April.  The reason I want to do that is because doctor Anderson brought up a good point.  It is industrial.  If this doesn't happen and it is, I didn't think it was but if it is they can use the live local acts.  If they use the live local act there's a bunch of other stuff that doesn't impact us then using federal money.  My motion is to table until the second meeting in April.  So they can come up with a deal and I can clearly understand what the impacts of using the live local act would be on us if they chose to go that route.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We have a motion on the table to table until the second meeting of April.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 will withdraw my motion for that.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Is there a second?  So now we have the motion for the second meeting in April.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Jake, your name is still up.  Are you done?  Yes, sir.</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May we have a clarify who second the motion?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Vice Chair Reinhart made the second.  Danny Robins made the motion.  I'm glad it went this way –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I'm glad it went this way.  It is really important.  Common you and the guy I see in the back has a birthday.  The two people I talked to the most in the county because if it is how do I pay roads or pay my electric bills.  It is a dilemma.  Mr. Don Dempsey bring in a great argument that we have to consider.  So did Danny and Jake so I think this is the right motion.  If there's no other comments, I think I will still ask you to please call the roll.  This is the motion is to table this to the second meeting in April.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Mr. Don Dempsey.</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Yes.</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Jake Johansson.</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Yes.</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Vice Chair Reinhart.</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Yes.</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Danny Robins.</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Yes.</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Yes.</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It is moved to the second meeting in April.  Thank you for your help.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CHAIR BROWER: We are moving to item 11 which is resolution implementing counsel direction from September 3 meeting to amend land fill disposal fees.  </w:t>
      </w:r>
    </w:p>
    <w:p w:rsidR="00000000" w:rsidDel="00000000" w:rsidP="00000000" w:rsidRDefault="00000000" w:rsidRPr="00000000" w14:paraId="000000F0">
      <w:pPr>
        <w:widowControl w:val="0"/>
        <w:shd w:fill="ffffff" w:val="clear"/>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&gt;&gt;  Good evening Ben Bartlett public works director.  Before you today is as you stated a resolution for the landfill disposal fees to provide a yearly indexing according to the CPI +1%.  As you know the solid waste is enterprise fund so it lives and functions off of all the fees it collects.  As you know we are going through a landfill expansion.</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you know the solid waste is </w:t>
      </w:r>
      <w:r w:rsidDel="00000000" w:rsidR="00000000" w:rsidRPr="00000000">
        <w:rPr>
          <w:rtl w:val="0"/>
        </w:rPr>
        <w:t xml:space="preserve">an enterprise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fund so it lives and functions off of all of the fees that it collects.  As you know we are also going through a major landfill expansion.  The 270 acres is being prepared right now.  The next stop will be too construct the first cell within that 270 acres which will provide 170 years of space for Volusia County to dispose of garbage.  At the September 3, 2024 Council meeting counsel gave </w:t>
      </w:r>
      <w:r w:rsidDel="00000000" w:rsidR="00000000" w:rsidRPr="00000000">
        <w:rPr>
          <w:rtl w:val="0"/>
        </w:rPr>
        <w:t xml:space="preserve">corrections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move forward with the indexing of our disposal fees which would be based on December pricing +1 percent.  This change only affects the class I waste rates as well as the class three CD rates.  Other fees is like our yard trash but it does not affect a car which is four dollars and a pickup truck which is eight.  I'm happy to answer any questions y'all may have on that.  Otherwise –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Anyone have questions for.</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MATT REINHART: Motion to approve.</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Second.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have a motion to approve the vice chair Reinhart.  The second came from Jake Johansson.  Any questions?  All in favor say eye.  Any opposed?  It is approved unanimously five – zero.  Ben Bartley is staying here for item 12.  Contract amendment number 1 for the architectural engineering services for the expansion of a Southwest regional water reclamation facility improvement.  And you have backup if you need it.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do.  He is the man when he comes to these projects.  Other portions of West Volusia is in the middle of a major upgrade.  To increase the capacity, what is before you today is a contract amendment to CPH engineering.  They are responsible for the design.  This will continue through the construction process.  The contractors </w:t>
      </w:r>
      <w:r w:rsidDel="00000000" w:rsidR="00000000" w:rsidRPr="00000000">
        <w:rPr>
          <w:rtl w:val="0"/>
        </w:rPr>
        <w:t xml:space="preserve">are 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board they have already started construction and will bring their total contract price to $5.3 million when you look at the total cost of the project we are upwards of almost $70 </w:t>
      </w:r>
      <w:r w:rsidDel="00000000" w:rsidR="00000000" w:rsidRPr="00000000">
        <w:rPr>
          <w:rtl w:val="0"/>
        </w:rPr>
        <w:t xml:space="preserve">million. A good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large portion of it is provided through grants.  The remaining 14.9 million is provided by the utilities itself.  This brings the engineering cost total to around 7 and a half percent of the total contract which is well in line with industry standards.  This has also got some ARPA money so we are required to get this done by the end of 2026.  Happy to answer any questions on this.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Any questions counsel?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Motion to approve.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We have a motion to approve by vice chair Matt Reinhart.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Second.</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Second by Councilman Jake Johansson.  Comments?  All in favor say eye.  Any opposed?  It is approved five – zero.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I stumbled a little bit but I've got to say, looking at Ryan behind you, when I look at these projects, some of the huge projects we've done the management to bring in funds and pave for this is – is amazing.  So, thank you Ryan for the work that you do.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Ryan gets to reap the benefit of it but I will say part of our ability to get these grant funds whether it is on the utility or stormwater site is really a testament to our staff who manages projects and keeps those good relationships.  They come to us when they have the money and it says, do you have a project?  They will flow more money at one of our projects.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See Michael, if you would have stood up you would have got all of the </w:t>
      </w:r>
      <w:r w:rsidDel="00000000" w:rsidR="00000000" w:rsidRPr="00000000">
        <w:rPr>
          <w:rtl w:val="0"/>
        </w:rPr>
        <w:t xml:space="preserve">accolades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right, thank you very much.  And Ryan is coming up because he has a fiscal year 2024 – 25 revised budget from reconciliation and appropriation.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evening counsel.  Ryan O. Chief financial officer.  What you have here is </w:t>
      </w:r>
      <w:r w:rsidDel="00000000" w:rsidR="00000000" w:rsidRPr="00000000">
        <w:rPr>
          <w:rtl w:val="0"/>
        </w:rPr>
        <w:t xml:space="preserve">an attempt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chew up our budget more than just at the end of the year.  Normally in November, the second meeting in November you will get a year and reconciliation where you will have transfers that need to occur between funds.  This item has seen such transfers on it's in the interest of the typical duration of presentations that you guys want to.  It is very explanatory in the agenda item if you have any questions.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Mr. chair at this time we don't have a quorum in the room.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Okay.  Can you hold your thoughts?  We could shame them.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could.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Not sure exactly how.  Not to bring into a public meeting.  Is there still food back there?  [LAUGHTER] Ryan I'm sorry.  I love the fact that you are doing this periodically instead of dumping it on the public and all of us one time at the end of the year.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is the first time because a lot of these transfers become known to us when we finish a fiscal year.  So the fiscal year 2024 results are in, the audit was finalized last Friday and will be coming to you guys next meeting for the report.  So we know some of these things need to be done now.  We will learn more of them through the budget process so I plan on doing another one of these probably in July and then at the end of the year, November.  So that we do them were timely so there is less of them.  We've been doing about 20 of these adjustments in November.  This is just six.  Will probably find another six or so we can do in July then there will only be six at the end of the year so there will be less.  Just trying to get a little more time to get things done.  These are all transfers between these funds.  It is as listed in the agenda item.  I did a good job to thoroughly explain them so we don't have to go through them each year unless you have any questions.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Vice chair Reinhart.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Moved to approve.</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Second Johansson.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Motion to approve by vice chair Reinhart.  A second was by Jake Johansson.  Motion is to approve.  Any questions?  All in favor say eye.  Any opposed?  There are five members here to vote it is approved unanimously five – zero.  Now for the rest of the crowd that is still left in the chambers, we have a series of appointments and in the first one item 14 appointments to be cultural.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Deputy County Attorney I would do the best impersonation of a screen and lead you through tonight.  The first is </w:t>
      </w:r>
      <w:r w:rsidDel="00000000" w:rsidR="00000000" w:rsidRPr="00000000">
        <w:rPr>
          <w:rtl w:val="0"/>
        </w:rPr>
        <w:t xml:space="preserve">an appointment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cultural </w:t>
      </w:r>
      <w:r w:rsidDel="00000000" w:rsidR="00000000" w:rsidRPr="00000000">
        <w:rPr>
          <w:rtl w:val="0"/>
        </w:rPr>
        <w:t xml:space="preserve">counsel; current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board members expire March 31 of this year.  You have your slate in front of you.  The board consists of nine members.  Each district Council member makes one </w:t>
      </w:r>
      <w:r w:rsidDel="00000000" w:rsidR="00000000" w:rsidRPr="00000000">
        <w:rPr>
          <w:rtl w:val="0"/>
        </w:rPr>
        <w:t xml:space="preserve">nomination within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district.  A large member in the county chair each gets two nominators.  One elected from the west side of the county and one elector from the east side of the county.  I know Mr. Robbins unfortunately you don't have any applicants tonight for district 3 but for Mr. Dempsey and Reinhart each of you have one tonight and Mr. Johansson and Mr. Brower, however you want to take it up Mr. chair.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I've gotten names on the board for vice chair Reinhart.  You got first pick.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MATT REINHART: I nominate Roy Powers for district 2.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Is not just because he's in the room?  Okay.  Don Dempsey.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DON DEMPSEY: Did Paul Richardson and opening, resign immediately?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He didn't resign.  He wants to serve.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He is incumbent but his term runs out.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He asked me earlier before the meeting started that led me to believe he is not resigning?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Okay I would like to go ahead and renominate Paul Richardson.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Second.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If you don't mind we will do them altogether.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I would like to nominate – West side.  Do you want my east side now?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Reggie Santilli.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She is West?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sir.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Sure.  George Pathis.  For the east.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Okay.  I'm going to clear everybody's names and I will nominate Thomas for the west side.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Sorry about that.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I just saw I did George Pat this and he was your last one so I apologize about this.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would also like to nominate Lucy Jackman for the east side.  Mr. Robbins?  Did we leave you anybody?  You have nobody.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I am going to put out on social media.  I will find someone.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Mr. Santiago and Mr. Kent are opposite.  That's all of them.  Did you get all the names?  So we can run through the Megan.</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What I have on my slate is Mr. Dempsey nominated Mr. Paul Richardson, Mr. Johansen nominated Mr. Santilli from the west side Mr. Brower nominated – for the west side Mr. – nominated Lloyd Bowers for his district.  Mr. Johansson nominated powers for his east side appointment and Mr. chair you nominated Jackman for your east side appointment.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That's what I have as well.  Any questions?  All in favor of these nominees please say eye.  Any opposed?  It is approved five – zero.  Thank you Mr. Brown for your help in – absence.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15, the historic preservation board.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sir, for this board counsel asked to change the resolutions we are going from nine – five beginning April 1 so five nominations.  The board, any councilmember can make any nomination of the board members service on this board does constitute County office subdue to office prohibition.  The elector does not have to live within each </w:t>
      </w:r>
      <w:r w:rsidDel="00000000" w:rsidR="00000000" w:rsidRPr="00000000">
        <w:rPr>
          <w:rtl w:val="0"/>
        </w:rPr>
        <w:t xml:space="preserve">councilmember's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district.  So you have the appointments – excuse me, the applicants there before you and anybody can make a nomination.  We need five.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This is on this item.  Before anybody makes any nominations we have a member of the public who would like to speak.  I also believe that he is listed as a potential nominee, Mark Carsen.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Hi, how are you doing?  I am Mark Carson.  I am a resident at 2772 Northport Avenue in unincorporated Orange city.  My residence is within the County of Volusia.  The reason why I want to serve has to do with chairman Brower's number one issue which is flooding.  You might ask what flooding has to do with historic preservation.  The answer is the following.  Would be turning in their graves if they were here to witness 100 percent pure cutting of indigenous trees development loss, high-rise – chairman Brower talks about low-lying areas being considered as wetlands or floodplains.  The land was almost aborted but for the stagecoach driver who encouraged to keep traveling just a bit further through the high and dry pine forest developed through persimmons hollow was renamed D land.  As evidence in Mark occurrences resume I graduated with a bachelors in historic preservation I have experience in corrective registration of antique doors, and casement style windows at CCS restorations and specialized property service.  I am a current member of the historical society I worked there since 2022 at the front desk reserving tours, memberships, point of sale and over systems.  I worked with the Tyler history Center during a age of covid.  Select and serve on the cultural board of Volusia County and I apologize for my outburst earlier.  I am a Trump fan.  I love Pres. Trump.  God bless you and thank you.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Thank you.  I will open the floor to nominations.  We need five we have 20 on the list.  Councilman Robbins.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I nominate Carl showheart.  Showof?  Sorry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MATT REINHART: Hi nominate Brian Weston.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I nominate Carolyn Sanders James.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Carolyn Sanders James thank you… Councilman Dempsey did you have anybody yet?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DON DEMPSEY: Mark Carsten.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Okay I got to go back.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Nobody else nominated Sarah is it BUDDD?  Let's stop there.  Sarah Buud.  We have Mark Carsten from Councilman Dempsey.  Carolyn James from Jake Johansson.  Brian from Matt Reinhart.  I can't read my own writing.  Weston, Danny Robbins.  Carol.  Carl Showof?  And Sarah Bud for chair Brower.  Any questions?  All in favor?  Say eye.  Any opposed?  Motion carries five – zero.  No more outbursts.  We appreciate your enthusiasm.  Okay.  And that brings us to the final public participation and we have no one that wanted to speak other than John Nicholson.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God will get you.  John Nicholson seaside.  Two things, one is a squeaky wheel.  I put it up to before.  I want to keep it front and center.  The east side of the county we need to look at and make sure that the bridge on that are ISP at Farms Road is widened.  I'm sorry, I brought it up to our city on LPJ there is a bridge that causes problems before Margaritaville went in.  It is causing too many problems now and it will be years before they fix it.  Let's plan for it now because it will take several years.  But we need to work on average.  Secondly, front roads itself, development is going in in that area and it will be LPJ two.  All of the problems that we have with LPJ we are going to Farms Road so if we plan ahead we are ahead of the deal.  Lastly, Miller Lake, I don't understand.  When he said that you turned off the pumps, I was shocked.  They've been coming for like three or four months.  The problem with Miller Lake, the only hope that they were getting was a pump that wasn't pumping enough.  So we turned it off and I was shocked.  Why would we turn it off?  Secondly, there was a – that was supposed to be put in.  Where are we on that?  The company above it at the commercial property the buying of the commercial property, there is to commercial properties, the one that is causing the problem than the second one, are we even considering buying those properties?  It is an awful lot of money.  I'm not quite sure it solved the problem.  I hope I don't do that.  Hurricane season is coming.  If a simple ring is causing the problem for them now, a hurricane would be understated.  I think it was two – the water came up to their homes.  If it came up in their homes during the last hurricane and now the lake is full, it will absently go in their home the next hurricane.  I'm asking, whatever we can do we have to do what is best in that pump.  Thank you.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Thank you for your comment.  The County manager's closing comments.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First I want to address a little bit of what John just talked about and most of the people earlier.  The pumps were turned off because the emergency order gave us the authorization to have the pump from St. John's water management District ended.  We have no legal ability or riveted ability to run those pumps without St. John's.  Because St. John's has the authority over  lakes.  Not Volusia County.  Number two, if you recall the city of Dewberry where that water is going to – there is a borrow pit that holds that water that was full.  It needed time to recover.  So that's – the two factors that have to turn the pumps off at  this time.  We remove some of the </w:t>
      </w:r>
      <w:r w:rsidDel="00000000" w:rsidR="00000000" w:rsidRPr="00000000">
        <w:rPr>
          <w:rtl w:val="0"/>
        </w:rPr>
        <w:t xml:space="preserve">neighborhood's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six vertical feet of water out of that lake.  So the lake level probably is nearing where it was before the last set of storms because it was after repeated rainfalls that you have it – because again it is not just a big storm it is repeated rainfalls with no ability to recover.  But also drives up the levels in these lakes and ponds on the west side of the county.  So, I just want to clarify it is not mean people or someone turning off the pump.  We turn it off because we have to turn it off.  It is the department of transportation that has also evolved here.  Again, we got a team together.  A County.  A state to help out the folks at Miller Lake.  The other thing I heard today about approving a permit.  We never approve any search permit.  There was a permit I think was St. John's and the city and we do not object.  We do not object because of the capacity that was put in the lake from a project where we had previously accepted federal CDG DVR money to take out the six homes that were there and we removed the high land they were sitting on to create more capacity in the lake at that time.  So it is not that we approved it and the other side also I know they talk about the pipes.  You've got to think about it like this.  By the way, we've done a lot of research.  People are working on this.  But you know, the pictures show and the surveys show all of the water from that area you were talking about commercials going to that lake.  Has gone to that lake.  We've got something that goes back to – the second Seminole war.  1832.  It shows the size of that leak and where it is today.  So, we will be talking about that, but that all is going there and the topography shows that it is going there.  The only thing about pipes is it does it in a controlled manner.  Of course if you don't think it can't happen, it happened twice.  DOT has had to shut </w:t>
      </w:r>
      <w:r w:rsidDel="00000000" w:rsidR="00000000" w:rsidRPr="00000000">
        <w:rPr>
          <w:rtl w:val="0"/>
        </w:rPr>
        <w:t xml:space="preserve">down a major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road because it has been </w:t>
      </w:r>
      <w:r w:rsidDel="00000000" w:rsidR="00000000" w:rsidRPr="00000000">
        <w:rPr>
          <w:rtl w:val="0"/>
        </w:rPr>
        <w:t xml:space="preserve">blown in half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by the water coming from that development side over to the lake.  So the pipes are there by the department of transportation to control that water that was going there anyway.  Goes to their pond and it also goes into the lake directly in two places.  By the way that is not County water.  That is the city and transportation system.  I think we have been very helpful.  We went out with the department's help.  We raised the road.  I do think this thing is studied completely.  Probably permanently raising the road may be on the table as a mitigation.  To what's going on out there.  Again, we have not forgotten them.  We will be looking to St. John's water management District to help us there and some other places but we may have to do some pumping ahead of storms or when it gets to the real wet season.  But again, just take some pictures that we've recently done.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evening Ben Barlow the public works director.  This was actually shot a day or so, a couple of days after Milton hit.  As you can see the roofs here you see is actually the property you just bought.</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Today.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was a property we try to purchase after Faye.  It was one of the lowest structures in and around that lake.  It flooded multiple times.  The owner at the time refused to sell.  Then recently it had gone into foreclosure and then we were able to purchase it from the bank.  And the Council approved the purchase today.  Do you want to go to the next one?  Same timeframe, same photo looking at the other portion of Miller Road that went under the water.  We have been looking at the DOT to build that causeway further to get access to those folks homes beyond that point.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Before you do that, these homes up on the hill, the yellow house to the right, pool, everything almost to the right, if you haven't been down there, those are 10 – 12 feet or more in elevation higher than that water.  So it is hard to tell from a two dimensional picture but everything on the other side of Miller Road, those houses are many many feet above so if the water were to get to them, you probably have much bigger problems in the area because also 1792 and everything on the other side would be well underwater as well.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When it comes to structure flooding the property you bought today is the only property on that lake that has incurred any actual structure flooding in the primary residence.  Am I doing it?  Okay, go back one.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Say that again.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To repeat, the property he bought today is the only property along Miller Lake that has had any structure flooding in the primary residence.  This is a photo of when we started putting the causeway through the water.  As you can see, the water was three or four feet along the road.  It was on the tandem dump truck.  So yesterday courtesy of the Wichita County fire Department they were kind enough to fly Miller Lake.  This was Miller Road and this was a section of the road that was underwater.  This is that same section that you just saw.  Keep going.  As you can see, the water is away from the road a fair bit as Mr. Recktenwald said.  We are looking at least a six foot drop in height.  It is a pullback of horizontal movement in the water at this location it was completely over the road and this was a property about today.  The picture we showed, the very first one with the </w:t>
      </w:r>
      <w:r w:rsidDel="00000000" w:rsidR="00000000" w:rsidRPr="00000000">
        <w:rPr>
          <w:rtl w:val="0"/>
        </w:rPr>
        <w:t xml:space="preserve">roofs, you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can see the amount of drawdown that occurred in this particular property and again, this is why we want to buy this property.  We want to ensure that nobody ever builds on it again.  It is just so low.  I think that might be the last one.  So, those are the photos from today.  I know there was some discussion earlier about where the water was in relation to the road.  I think it is important to take a look at what it actually looks like today versus what it looked like after the storm.  Happy to answer any </w:t>
      </w:r>
      <w:r w:rsidDel="00000000" w:rsidR="00000000" w:rsidRPr="00000000">
        <w:rPr>
          <w:rtl w:val="0"/>
        </w:rPr>
        <w:t xml:space="preserve">questions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Every two weeks we get </w:t>
      </w:r>
      <w:r w:rsidDel="00000000" w:rsidR="00000000" w:rsidRPr="00000000">
        <w:rPr>
          <w:rtl w:val="0"/>
        </w:rPr>
        <w:t xml:space="preserve">an update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Miller.  It </w:t>
      </w:r>
      <w:r w:rsidDel="00000000" w:rsidR="00000000" w:rsidRPr="00000000">
        <w:rPr>
          <w:rtl w:val="0"/>
        </w:rPr>
        <w:t xml:space="preserve">has 645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closing comments.  And in two weeks from now they are going to come back into the beginning and say they've heard nothing from us.  You just tell me what you are doing and not doing.  So John has to ask next week by the pump is not on.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Which we did describe at the last meeting as well.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Absolutely.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Is there somewhere this information exists other than from our mouth at the end of the Council meeting and YouTube where when they send me emails I can say because you are not in the right spot, here is the link or something like that including these pictures.  Is there a place we can put it?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drone footage was flung yesterday.  Happy to find a place to post that.  We are working with community information stormwater on our website.</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Great place.</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And we can even have a spot on their specific to certain locations of interest.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And I do understand from my past here, you can go out on all forms of media, get Sheldon and put it in the front page of the newspaper above the phone and people will still say they had no idea.  I get that.  It's just the way it is.  If we can make a effort to get it somewhere where we as councilmembers instead of saying they are still honest can just say WWW.Miller Lake.com and there is your answer.  And don't forget the fact that we bought the house not that is going to make the water go down at all but if we own it it will be hard for the media to say look at this poor house.  The second question I have is they were talking about the water going down which has made a lot of progress but is anybody still prevented from getting from their house to the road?  Or are they still using porta potty's because their septic system is still flooded?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have removed all of the buildings as the gentleman said.  The reason is the previous shots of the road.  Water – there was no need to leave them all there.  It was a one lane road and we restored it back to its original condition as a two lane road.  I don't know if there is still issues with septic systems out there.  I know there was one person that lived off of a lake that was having some issues because they had a low area on their own property that was not connected to Miller and I believe there was one other property along Shady Lane.  I don't know what the status of it is.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If I hear anything I will let you know.  As far as I'm concerned, understand the structure.  If you can't get out of your house without a flat moat or using the restroom without going to porta potty then, that is not great either.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would clarify that even when the road was flooded and we did construct that secondary road or temporary road there was only one person I believe that didn't have access directly to their house and that was because of the elevation change from their existing driveway to where we put those in.  They were able to access I believe in the neighbor's property.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 non-maintained road we actually paved when we did the work in 2008 I think it was.  Basically when we bought the six other houses that were out there and tore them down and took out the high level dirt because we had affected their dirt road we paved it down to where you see.  We've got a better road from the work that we've done previous and again, you studied a little bit more but I can see mitigation projects could be more on the lines of raising the road and maybe helping someone with a septic system issued maybe a more cost-effective solution based on what we are seeing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that is correct. The structure they were referring to it included a we are in the box.  That we are was removed by the prior ownership is my understanding.  The current owner of Royal Oaks has owned it for 6 months to a year the water district let them know that they were not in compliance and I believe within a week they had reinstalled, I went on site when they were doing it and the staff person from the water management district was on site and confirmation the next day photographed that the weir had been installed.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just saw Michael Ryan.  Did he leave?  You don't have to come up.  You can nod your head.  Everything that was just said, everything being done right now is recorded and will be permanently on the World Wide Web.  Correct?  What about the pictures they are showing?  Are they included?  Okay.  Good.  I thought so.  I just wanted to make that clear because that will be helpful all right?  County attorney Michael Dyer.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just wanted to add I know I emailed you on Friday but – Kevin from my office last week spoke to their attorney a group of the Miller Lake homeowners retained by Morgan Morgan sent a letter, invited the same questions but I just wanted to add that as well.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Okay.  Other questions on that one, I do have another item.  Michael Ryan will be happy that I'm moving this item along for him.  But a while back a resident Dan Friend who many of you are familiar with wrote a letter to counsel and had the idea of the state road 44 bridge out here was known as the Whitehair bridge going over to St. John's River when a bridge is taken down and replaced, the name dies with it.  So it is no longer the white-haired bridge.  And Mr. friend had proposed another name.  Frank Gardner would be the honorary who Mr. Gould was, he graduated from the U.S. Naval Academy in 1931 and was a retired Naval captain but he was a Navy Cross recipient for extraordinary heroism and his service as the commanding officer destroyer USS steric.  He actually resided on the Lee County side of the river and he is past.  He passed May 8, 2004.  He asked about naming the bridge but then – what you need to do for that and then, what really does, we don't name bridges, the state legislature has that response ability and both counties must agree to the new name.  So Michael worked real hard with our Lake County team over there and they basically have said they don't necessarily support they are not going to actively support but they don't have any problem naming it after – so, it leaves us in a interesting position.  If this body wants to name it after Mr. Gould, we could send and engage one of our legislatures to with a letter to see if they would submit a bill naming the bridge, you could oppose naming the bridge or if you have somebody else in mind you could see if you wanted to name the bridge.  But that is where were at.  His friend of course has waited patiently to see how we would work this through.  But I think we've got it to a point where there was a decision I could put it on a upcoming  agenda and if you wanted to – Gardner Gould you could vote and tell me that's what you want to do and we could set it up to the legislature.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was going to suggest, we can't vote on this tonight, it needs to come back as an item.  Frank Gardner Gould sounds like a wonderful person but I don't know anything about him and I don't know if any other council member would have somebody they would like to include so I would like to see it come back as an item and, in that process if you would work with councilmembers to see if they have a different recommendation.  I mean Don Dempsey will probably want his name on the bridge.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 are going to nominate Don?  But seriously I appreciate you bringing it up.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As long as I have councils thumbs up we will get a upcoming agenda.  Then the last thing just informationally I am going to take a few days off and I will be a little harder to reach than normal.  But, if there was a emergency, we will be there but in the meantime we will have the helm from Saturday through next Thursday.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Before we continue, sorry Johansson I overlooked you.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Quick question George and probably Mike will have this answer.  Will the coordination at the staff level with Lake County – were they not supported?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think Michael has it.  It was probably mainly staff but they asked a manager.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dealt with my counterpart in Lake County.  I'm not sure if he engaged counsel.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I think the right way we talked about this on the phone a little bit is regardless of the name we do a joint resolution that carries some weed out there from both Lake and Volusia County.  I know some of them so I will kind of talk that way and let you know what their elected officials think.  If we name one person there would be eight others that come out of the woodwork but every bridge usually has a name.  Every overpass usually has a name and everyone has five or 10 names they want to do so we have to make a decision.  But let me – while you guys are working on a letter, I will work on seeing if there is a separate resolution and we can go a separate resolution when the request to the legislature probably won't be voted on before the end of this session.</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I would say that is the case.  But just having anything in motion.</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glove neutralizes.</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Cartoons in the back.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got something I've got to go take care of now, thank you.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Before we go on, Michael.  We overlook public speaker.  I didn't officially close public speaking but you have been here I think all day.  So, is Christine awake?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afternoon everybody.  I just wanted to step in.  I know one of the items in the agenda is the spring protection zone.  In the unified front on that and I wanted to say thank you.  We had our meeting February 20.  We had the biggest turn out for a public workshop that after you have seen, our regional director is – he's never seen that overwhelming support from the public.  That was great.  Danny was there.  Don Dempsey was there.  Thank you guys for voting originally, putting that letter out there and taking that first initial step.  Lake and Mary County have gone on board.  Central Florida Marine industry has also gone on board.  We have a letter from senator Leek's office.  We have a letter from house are presented of Lamont.  We had a house representative gentry.  Some others are in the process of working and stepping up as well.  What we are working on is one of two things.  We are either going to do a modification language change for the spring Florida statute regarding silver Glenn spring run.  We are going to do a modification change for the spring protection zone itself.  We will take one when this year and probably be back in front of legislation to do the second-round. But everyone understands that we need to come up with a viable solution and not more restrictions and regulations so – I just wanted to step in and say thank you very much.  Any questions?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appreciate your positive approach.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I agree, thank you.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Thank you.  County attorney Michael Dyer.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Just briefly I know last week and earlier today I sent you a update on the legislative session and I know John Booker sent you some information from the lobby which is great.  This is just a time.  Early on where there are so many things to file.  That you try to identify so, I had sent a copy of the city summary.  We don't agree with the city on everything but most things.  Just to give you a idea we internally are beginning the tracking process.  If you have questions along the way or anything please let us know.  I know John your state lobby is going to continue.  That's it.  Thank you.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will wait for my counsel comments.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Don Dempsey you are first today.  Before I wasn't going to say anything but to follow-up the bridge thing and naming rights and everything, I just noticed as long as I've lived here that we don't seem to have any streets named after or any parks named after our forefathers, like the Jefferson Square or Washington Bridge or anything like that and I just hope that when we bring up this discussion on naming streets I know David brought up the one recently to honor the law enforcement officer.  But I would just like to see a push as long as we are having this discussion towards honoring our forefathers so that we don't forget about them I know we are in the deep South but there was a lot of guys from the South Nathaniel Greene.  There was a lot of guys from the South which basically won the war for us they weren't too far from here.  I just want to make sure that we recognize them and preserve their names because we wouldn't be here if it wasn't.  So that's all.  I'm nothing else to say.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Interesting, thank you.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I started for a couple of obvious reasons to track Senate house bills up in Tallahassee here I grasp a hold of about the same time and that is Senate Bill 17 1118 and there are a couple of times this year smart legislation at the local level because people up in Tallahassee are watching and if you look at Senate Bill 1118 it deals with rural area and boundaries.  And it seems like it is a preemption to undo or stop what seminole and orange are doing.  So having said all that that issue is under right now at the Senate level with the matching house bill.  I think it is important for us to not draw attention and Volusia County and I originally asked for the rural area boundary.  I think it needs to be brought back in March or April.  We haven't seen it in the second meeting.  I think it is coming back in April that we kind of delay that little bit more until sessions out to see what happens with the house bill, Senate Bill 111 eight.  So the people out in – land no.  My peers here at the table that this isn't a support or defend of the rural area boundary.  This is just smart rulemaking.  I don't want to spend a lot of time talking about stuff that may change in a month and half.  And then, and then we go at it.  We give staff a chance to filter through what happens with this bill.  And, I was there last week and a lot of them, momentum pretty quick and senator McLean is the sponsor.  And it is going through pretty rapidly with amendments every day.  So, my suggestion and my motion would be to delay that rural area boundary discussion to the end of session and bring it up on the first or second meeting afterward and one of our staff can filter through with the new law says and, if they can throw it in the garbage can at some point.  Which I don't believe that's going to happen based on the people I talked over there.  Then we can go at it sooner.  But right now I think it will affect our overall decision-making here.  So, my motion would be too delay until session is over.  Greg just before we go on with that.  I think it was your recommendation.  That we didn't do this on the fly – that we didn't do that the next Council meeting.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Is it scheduled for the next Council meeting?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will be the April meeting.  The second meeting.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To bring the whole item back?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was scheduled to come back for discussion.  Actually was April.  It was March.  But being that we were going to have a full Council today we figured it would be best to put it on April 1. So, that is where we tentatively put it.  Of course that was long before some of the concerns Mr. was expressing today.  So that's where we sit.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 because of timing we really have no other option to do with it today.  Or that is correct.  And I had mentioned earlier in the year I had mentioned it now.  I will not be here April 1. You will have a full Council hearing then either.  But if the motion to delay doesn't get past then that's fine.  I would like to delay.  Not because I'm not going to be here because of the Senate bill.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Did you get a date certain for the delay?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After session.  I suggest that if it is okay with counsel, when the governor signed these bills because we are waiting to see if he will sign them or veto them, it really varies.  I've seen some bills – it might be at first early July.  Many bills are signed sooner than that.  So if it's okay my suggestion would be that we bring it back as soon as we can.  After we know what the governor has done.  It could be something that passes the governor details.  I don't know.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 ahead.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That's right.  I think it is worthy of a discussion after the bill leaves.  Leaves the capital and heads to the governor.  Because it will either be or not to be at that point.  We will know what the differences are compared to what it is now and we can at least talk to her.  I don't know if we can pass or not pass a rural area but, we can probably have that discussion either as a discussion item based on what we know if the governor is not going to sign it right away.  I don't think it is worth kicking the can in July or August.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What we could do if it is accessible to counsel, we will bring it back if we can.  It gets passed by the legislature even if that occurs before the governor has acted on it.  That will be up to them.  But we can certainly – we will work with a manager to bring it back without delay.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On this motion Councilman Robbins?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I seconded it but when the time is right eye just want to add something.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County manager I know a little bit of history behind the boundary ordinance that is being used.  Bullet pointing exactly the specific scenario on how this number one, came to be but also compare it to what Volusia County does and I know growth management several years ago up at the county fair a good presentation called how we grow.  The 70s and 80s outlining boundaries, traditional areas, cities.  What I would also like but also to the Volusia and Florida wildlife corridor.  But also separates a lot of this area already.  Local plans.  This area that we've done since the late 2000.  That helps preserve these transitional and rural areas.  That we often overlook is the utility and service boundary agreements that also help protect our rural areas that do set boundaries.  The emotional and or the political and to this to get people the real hard facts and what sets us apart and Volusia County versus – and we've been doing this I'd say about 99 percent of this.  30 years ago, 40 years ago.  Any of that information would definitely help us better explain it to our folks.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definitely have all of the information basically requested as part of that discussion I think already some of this discussion – I will get with Clay and his team to see whether at.  The suggestions it will have I believe a lot of them will be part of this discussion.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Michael did you still have a – I had a question for you on this topic.  Of course you don't know what the original or what the final language is going to look like if we did pass a moral boundary </w:t>
      </w:r>
      <w:r w:rsidDel="00000000" w:rsidR="00000000" w:rsidRPr="00000000">
        <w:rPr>
          <w:rtl w:val="0"/>
        </w:rPr>
        <w:t xml:space="preserve">amendment, would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help us avoid preemption or not?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At least not the way it is currently written.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would even take away orange counties existing.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There is a Senate bill I was spending some time on it today because there is a committee hearing.  Some rather extensive amendments and they haven't released.  They had not yet released the updated language to see what it reflects what we were really looking at looking at the amendments that the community took up yesterday and reading media reports as well.  But it is not written like the short-term rental ordinance you are grandfathered and reflect the Senate amendments from yesterday.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t>
      </w:r>
      <w:r w:rsidDel="00000000" w:rsidR="00000000" w:rsidRPr="00000000">
        <w:rPr>
          <w:rtl w:val="0"/>
        </w:rPr>
        <w:t xml:space="preserve">Time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reading this.  This is just my commentary on your motion.  I don't disagree with their reasoning but I do disagree with the vote.  I'm sure that doesn't surprise you.  I don't want to delay it now just because I'm really concerned and really tired of making preemptions from </w:t>
      </w:r>
      <w:r w:rsidDel="00000000" w:rsidR="00000000" w:rsidRPr="00000000">
        <w:rPr>
          <w:rtl w:val="0"/>
        </w:rPr>
        <w:t xml:space="preserve">Tallahassee. I don't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know if it would pass this counsel.  It is political.  In Tallahassee right now.  What's happening in Tallahassee right now is very prodevelopment.  You live local act and other other bills that are coming up.  We are going to have everything stripped from us that we are allowed to do except for going to ribbon-cutting.  I think we need to stand up for our voters here that depend on us to protect their concerns.  Erodible point which is a great point.  Which is why want to use caution.  The feeling I got when I was up there preemption happens when people make knee-jerk reactions.  The orange county one was not the vote for one part of it.  That's what the citizens </w:t>
      </w:r>
      <w:r w:rsidDel="00000000" w:rsidR="00000000" w:rsidRPr="00000000">
        <w:rPr>
          <w:rtl w:val="0"/>
        </w:rPr>
        <w:t xml:space="preserve">wanted. I just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want to make sure that we are thinking.  And we include whatever this thing ends up looking like.  But we can see how the vote goes.</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I've heard the same thing.  Knee-jerk reactions and I've heard we get preemptions when local governments make bad decisions.  I don't like either one.  Both of them are city councils.  And I'm not taking it personally.  Certainly not from you but I think it is something we need to be aware of.  I'm glad that we are talking about this.  The public bill knows about Senate Bill 1118.  Whether you are for or against it this is how every public works.  You got to let electric officials know how you feel.  The motion on the floor is to delay to the second meeting in April, possibly.  We are going to watch and see what the legislation does.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last day sessions are May 2. We should have at least a idea.  The legislations passed before.  Sometimes things are approved last session.  We will bring it back as soon as we can get educated.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So a date uncertain.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Is it from Sheldon because she never spoke her before.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Because I believe if you are voting on something, the public has a right to make a comment about it.  This did not come up.  This is a late thing otherwise I would have let y'all know.  However it was brought up about the air B&amp;B and the reason why we are able to continue it was grandfathered in.  We don't know how this is going to flush out.  What Jake is saying is we will sit on your hands and do nothing then we don't know what you are going to do and we will worry about it after you've done it.  If you listen to the comments during the flooding a lot of people are in favor of the boundary.  I grew up in Miami-Dade and they had a boundary seven years ago.  And it was – Avenue.  It was 400 Street and nobody ever thought we were going to get out to 400 Street but they put a boundary.  We don't know where the development is going to go.  You may think well enterprise and Ostein our rural.  I was here four years ago when they were having a fight with Deltona.  They thought they would be in the middle of a city.  We don't know what is going to happen so I would ask you to consider just going along with what you're planning on doing.  Whatever happens in Tallahassee you at least started the ball rolling which is what the public wants.  If Tallahassee decides in the future if you've already to continue on with the possibility of having it.  You never know what's going to happened in the future.  Thank you.  This is my last comment.  I am adamantly opposed to Tallahassee continuing to preempt us and strip away local control.  Our local people, I've spent a lot of time in the public talking about this and the people wanted it.  Now I don't know if the Council wanted to or not.  We would have to debate and talk about it.  But the whole point of the rule boundary amendment is a amendment that allowed the public to vote there is nothing more beneficial to a Republic the match.  So I'm going to vote no on this.  I'm against pulling back.  I would like the state to see that we are pushing forward positively and with concern for our citizens.  Tired of being railroaded and runover.  That's how I feel.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just to clarify in legal, I think there is a misconception here of how this is going to go down.  So you can vote on this thing right now.  If the state legislature votes on we are wasting our time.  With that being said an order first not duplicating resources we know how this originated and what Volusia County has done for the last 40 years.  It may not be call a rural boundary agreement counsel.  About six things that we do establish rural boundaries.  I think that is very important.  So for efficiency purposes I think it is imperative but we need to give all of the facts and not try to buffalo this thing it can go nowhere and we are going to get run over anyway.  But we also have to be consistent if we want to do – I'm not going to go there.  Never mind.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Just to kind of follow up on chair and Danny's,, are we sure – I know you all at least shook your head in unison if this past has written you got to be identical and pasty house version.  It does not reflect the amendment version yesterday but assuming it  would and the Senate version is kind of what is ultimately passed, it doesn't provide a mechanism to grandfather in unless it's document at a certain date.  One thing I should have said before, we are talking about the November 26 general election.  You are saying both bills as written would wipe out essentially orange county.</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My reading of it, the house version do you know how far back that would go?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didn't see it grandfathered in anything.  Retroactive to June 11, 2011.  Glaxo section 12 with some control over the land use to be preserved therefore the section is medial in nature and applies retroactively to the exclusive method of voluntary and annexation which was placed into effect after June 1, 2011 and such method place affected thereafter – is void.  So pretty far reaching back.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house bill is lagging.  It is lagging the Senate bill.  But your staff will be ready whenever you want.  So whenever you decide.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truth is we really don't know what this is going to look  at at the end.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That's my last question.  I might have a comment but.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just had questions and now.</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DON DEMPSEY: Yes.  Great job Jake.  It is a big issue I would like to see how the steak plays out with </w:t>
      </w:r>
      <w:r w:rsidDel="00000000" w:rsidR="00000000" w:rsidRPr="00000000">
        <w:rPr>
          <w:rtl w:val="0"/>
        </w:rPr>
        <w:t xml:space="preserve">this. I'm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sure there's going to be a lot of issues being brought up during those debates that might not be presented to us or we might just get preempted but I understand where you're coming from.  It is a tough decision.  It really is.  I understand what you are saying.  It is well taken.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It might be our opportunity to make a few phone calls of North, see if we can change it.</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t>
      </w:r>
      <w:r w:rsidDel="00000000" w:rsidR="00000000" w:rsidRPr="00000000">
        <w:rPr>
          <w:rtl w:val="0"/>
        </w:rPr>
        <w:t xml:space="preserve">In my opinion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is a needed discussion.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While I look at what is happening in Tallahassee especially with this bill to me it looks punitive.  It is a direct attack on the counties that have passed this and they don't want it and the other things coming down the line on development aren't pretty for local control.  Any other – any other responses?  Would you please call the role?  The motion on the floor is to postpone this </w:t>
      </w:r>
      <w:r w:rsidDel="00000000" w:rsidR="00000000" w:rsidRPr="00000000">
        <w:rPr>
          <w:rtl w:val="0"/>
        </w:rPr>
        <w:t xml:space="preserve">uncertainty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until we see how it whines out.</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Question?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is important.  Go ahead.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DON DEMPSEY: Let's say it passes the Senate or the house.  Both houses.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Some bills he signed while session is still occurring.  Courts are not against it.  I am undecided.  But if it passes the house with the Senate or both houses I should say.  If we enacted or voted on something before it went to the governor's desk was it possible he would have grandfathered in?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Not in light of the current Senate language.  But whatever you would approve, you are talking about passing something that put it on the ballot.  So it would not be approving it so that we are talking November 26.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Even if we passed it it wouldn't be until November.  Quick so it really doesn't make sense to hurry it up is still going to depend on the governor and the house in the Senate right?  Okay.  All right.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only reason is because it is so damn punitive that it allows us to say stop it.  Local control, quit taking it away.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agree with you.  We are voting?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 had a vote of yes.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Yes.</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MATT REINHART: Yes.</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 BROWER, CHAIR: No.  I understand the vote and I am not mad at anybody.  I'm just tired of having stuff forced down our throat.  Okay.  Anything else you want to throw in Jake?  In your closing comments.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Notice </w:t>
      </w:r>
      <w:r w:rsidDel="00000000" w:rsidR="00000000" w:rsidRPr="00000000">
        <w:rPr>
          <w:rtl w:val="0"/>
        </w:rPr>
        <w:t xml:space="preserve">an agenda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coming out for the flooding subcommittee from the roundtable of elected officials and Mayor Miller will put it out here for the next 24 to 48 hours.  And it will be here – I think it is in the training room on the 27th.  No more voting.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Can somebody turn his Mike off please?  Vice chair Reinhart.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MATT REINHART: I promise mine are quick I hope.  One thing during the beginning of the meeting Mr. Nicholson brought up and I wanted to verify it.  The lights that he referred to, the traffic lights, Daytona controls their own traffic lights.  That is the city of Daytona Beach.  I wanted to make sure you knew that.  There's not other counsel purview.  All traffic lights in Volusia County are controlled by Volusia County with the exception to the city of Daytona Beach.  They'd controlled their own traffic lights.  Fair enough.  I just wanted to make sure it was clarified for you.  I didn't know that years ago.  The other thing I wanted to talk about just to bring awareness, possibly discussion everybody heard about it on the news.  He watched on social media.  There was more videos out there than I care to imagine.  I watched a lot of them with respect to the shooting and Daytona Beach.  We, under our purview is the beach.  And much of the videos that I watched where the amount of people that were on the beach during a unsanctioned event.  They had so many deputies out there the beach police officer that was injured what we are here now knew each other.  The shooting took place these are going to happen.  This doesn't bring a bad lay on Daytona.  Let me just say that first off.  It does not because it happens in a lot of places.  We live in that timeframe.  That being said though, since the beach is under our purview, we control ordinances.  So just for discussion is that something this counsel would entertain with respect to the associated number of participants gathered in the beach environment during a unsanctioned event?  We had a similar situation with respect to the city of Daytona that controls the Burgess representative at the time create a law that kind of assisted with the trucks and whatnot that were associated with their event that kind of help that quite a bit.  Just a discussion with the respect.  You watch the video and I wish I had them with me.  They were surrounding those deputies.  And I think back to dust you guys are going to laugh.  Working in a jail environment we had a situation like that, we control it.  We don't have that luxury out there to put people behind doors.  Like we did in the environment.  So there is civilian lives at risk.  There is families that are out there at risk, I sit on the tourist development Council.  I do not want activity like this to be welcomed and I do not want activity like this to hurt our tourist industry especially in the – we are trying to revitalize that.  These types of activities don't revitalize it.  They scare people.  The media outlet, they have a right to let us know what's going on.  And I welcome that.  We have to find a way to control it.  So I would like to make a motion to bring back some sort of language with respect to </w:t>
      </w:r>
      <w:r w:rsidDel="00000000" w:rsidR="00000000" w:rsidRPr="00000000">
        <w:rPr>
          <w:rtl w:val="0"/>
        </w:rPr>
        <w:t xml:space="preserve">an ordinance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would control the number of participants that were in one area of the beach that were in the quote unquote unsanctioned event.  We will bring back information on possible options.  Thank you.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Because I know there are a number of different tools.  That </w:t>
      </w:r>
      <w:r w:rsidDel="00000000" w:rsidR="00000000" w:rsidRPr="00000000">
        <w:rPr>
          <w:rtl w:val="0"/>
        </w:rPr>
        <w:t xml:space="preserve">resembles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curfews.</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will bring back information and work with staff.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Daytona is a great place.  I wanted to thrive.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John Dempsey – this was during spring break was in it?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Just a few days ago.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don't want to chase it away I'm just talking about the amount of people in the 80s and 90s they were having a great time.  We didn't have anybody that I'm aware of that broke out a weapon and started shooting each other.  I used to work the substation.  They stay pretty cool.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worked it back when it was on Coach Street.  So I'm going back a few years.  So yes.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Now they are making – I've been in contact with the Sheriff's office since this happened.  Had a very long discussion with the chief deputy.  They are making 20 arrests per day as it is on average.  I will tell you just to put the information out there when we did the family resource Center, thank you for </w:t>
      </w:r>
      <w:r w:rsidDel="00000000" w:rsidR="00000000" w:rsidRPr="00000000">
        <w:rPr>
          <w:rtl w:val="0"/>
        </w:rPr>
        <w:t xml:space="preserve">bringing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up.  And putting that to flourish in.  That was a place where deputies were allowed to – think about the day when that took a deputy off the street anywhere from 6 to 8 hours.  Therefore that is a resource that's pulled away from that area that is still active.  This resource Center they have juveniles that are detained.  They are put in a van, taken out to the family resource Center.  But guess where that deputy is at?  Still 10 – eight.  That is one way we've done a great job by activating that resource Center.  I'm just thinking let's look at this holistically and other ways to protect their citizens and protect our law enforcement community.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And it may not be the answer.  I just want a discussion.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support bouncing around ideas to try to minimize this.  I just don't want to kill spring break.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think the busiest time for spring break is between March 9 and 16th of this year.  This happened right during the peak of spring break.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agree.  I don't want to throw the baby out with the bathwater.  I really don't.  I don't want to hinder spring break.  I really really don't.  I don't know if what I just said as far as the associated number.  I don't know if that's the answer.  I'm just coming up with something in order to get people thinking.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substation might be a pretty good idea for people to come back with.  But anyway, thank you, I support your idea it beats kicking around.  I think we are giving the County manager a little bit of direction here.  We've got to be careful  whose toes we step on.  And a half dozen other municipalities up and down the coastline.  We have multiple law enforcement agencies back in the day we had mobile field force.  Tax squads.  Mutual aid agreements but knowing our role and getting everybody at the table I think would be beneficial.  I don't know how you would enforce this with a crystal ball with legislation you know?  Or a ordinance.  I like to talk about it.  But if anything I would be interested in any county ordinance to listen – the only way we learned as humans is either through pain or the pocket.  Obviously pain is limited in the pocket you can make pains a little bit stiffer.  There are certain things to teach the kids or the parents a little bit more responsibly that we can look at.  I think we should let the county manager kind of coordinate something and see how we could be the big brother to any of our cities I know we give our deputies the money and the resources they need to do their jobs and some.  But let's see how we can make it a little bit better.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appreciate that.  Can I respond?  I agree.  One of the biggest players that need to be at the table is law-enforcement whether it is Sheriff's office, Daytona, municipalities, all of them.  I think that is important one thing is for certain.  I already got you thinking.  We are seeing more and more of them just because of social media.  If somebody post something in Orlando and 20,000 people show up.  It is a worthwhile discussion.  Any other comments or questions?  All in favor of bringing back a discussion on the possibility of </w:t>
      </w:r>
      <w:r w:rsidDel="00000000" w:rsidR="00000000" w:rsidRPr="00000000">
        <w:rPr>
          <w:rtl w:val="0"/>
        </w:rPr>
        <w:t xml:space="preserve">an ordinance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the county attorney is going to bring us back ideas of what we can do.  Because we don't know right now.  All in favor say eye.  Any opposed?  Okay.  That was you?  Okay.  Councilmember Robbins.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Thank you.  Just to piggyback off of Matt's suggestion about two weeks ago I submitted Polk County ordinance that they have titled in article 6 of the charter in their code of ordinances.  I also give it to legal Peter on the Sheriff </w:t>
      </w:r>
      <w:r w:rsidDel="00000000" w:rsidR="00000000" w:rsidRPr="00000000">
        <w:rPr>
          <w:rtl w:val="0"/>
        </w:rPr>
        <w:t xml:space="preserve">side. It was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youth protection ordinance we are pretty much outlined the fines for juveniles that want to show the reruns.  It caused some of these issues but also to fines at a local level.  The state statute limit and Sheriff Grady had a limit of about $500.  To hold the parents accountable I would like to look at staff – could we put that on with Matt if counsel is good with that to look at everything?  Also circling back to the affordable housing discussion we had earlier and I appreciate you guys giving me the leeway to talk a little bit more about that because it makes it interesting.  It looks like there is some tools there that we can negotiate that listen, we all see a need for some of the stuff.  When does it stop?  I let the Council and the public know where I kind of stand and I have empathy and compassion there but also too I learned the value of the dollar through hard work with as many safety nets as possible my father didn't have steak until he was 20 that's how dirt poor they were.  At the end of the day that is kind of passed on to us.  I know that we are limited and how you can't make somebody had that experience but how do we get people to be a little bit more independent was my goal.  And with that being said, can we work this statute or use that as a negotiating tool when we have these presented to us.  Just like we did earlier and I think staff is coming back.  Can we use that in the future you know as leverage?  If that is the direction that counsel wants to go because at the end of the day we can't be situational you know, if this was not a affordable housing act this whole Council chamber, this thing would've been polarized and energized and the whole chamber would have been full against development.  But now that it is a freebie, the crowd was empty right?  And there was no objection appear that's what I find so interesting and at times ironic.  But we can't be situational against certain things when it is politically convenient for us if we tuned some of these things up just a little bit we can make it easier to maybe work with or swallow.  But Suzanne, can you explain the second part to my question?  It said the $60,000  was at 80 percent of the market.  Could you explain that?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average rent on the affordable units would be at the 60 percent average median income limitations.  And those are posted by the state of Florida.  So, for families who meet the 60 percent average median income levels by the way for a two-person household is $39,780 both incomes the two bedroom unit cannot rent for more than $1119.  I believe they back into that based on 30 percent of your income being attributed to housing.  Those are the published limitations by the state of Florida.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 we have any leeway at the local level to lower that?  Tax bracket or ceiling.  Or do we have to keep it open to that hole?  For instance, that $60,000.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I'm sorry to interrupt and Brad, stay up.  You may need to assist me here as we sometimes go out to advertise available monies that are provided to us from the state through the ship program or from the federal government through the home program in today's example we sometimes receive more than one proposal and they often vary on what their levels of restriction will be.  So we have seen some developments come before counsel in the recent past where they were proposing to provide units at 50 percent average median income and even 30 percent average median income.  By the way 30 percent that two bedroom unit is limited not to exceed $555.  So, we do see those lower income brackets but the ship in the home program restrictions are set either by the Housing and Urban Development at the federal level or by the state at the ship level and all of the developers are really following the state and federal guidelines because it is there money that are being distributed.  I think if we have a competition and there's more than one option the Council could favor those proposals that are offering those lesser income bracketed units Brad, how bad did I do?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already do that a bit.  So ships can be used on facilities up to 120 percent AMI.  We reduce it to 80.  We arty have that gap above the 82 120.  So when we put something out on the street we say 80 percent or below.  So we are already reducing it to what the needs are and our community.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philosophically don't really agree with that equation but I'm trying to find a way to better justify and drill down on the populace whether it is our veterans whether it is our seniors, handicapped folks.  Special needs folks.  Whatever the case may be.  But really be target specific with how that money is.  Because I do agree and some of that.  But also shared several times appear how can we promote this if this is the direction that this counsel wants to go with affordable housing.  Where we can incentivize the cities or work with the city's a little bit closer that would also help us out in the county in several ways.  They wouldn't need a train.  You get this redevelopment and some of the cities.  You don't have that outward expansion toward some of our transitional and rural areas like we possibly saw today.  But we have existing transportation and infrastructure in place that we arty pay for.  Promoting and helping the cities out is close to amenities, closer to jobs.  And really not putting any on sun rail which is a disastrous losing adventure from every aspect.  That working close with the city when it comes to affordable housing cleaning up maybe some of the areas promoting that chairs – would be a great consideration for us.  And maybe that way the money stays local but we are not giving it back.  It is very target specific and whatnot.  Moving on.  I found a really cool – thank you Brad.  I found a really cool piece of equipment I would like for us to look at I told the County manager about it and we have sound on that?  As we know, years ago we had the X 26 tasers.  This right here are kind of like electrified or tasered gloves.  There is a presentation appear.  I said hey, how can this help out reduce some risk and liability here Jake is willing to be a test subject on it.  But anything with officer injuries or correction officer injuries saves money with the letter EMS and your saving money without probe extractions.  When you go hands-on with somebody it only senses the skin in that same voltage instead of shooting probes.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Director of public protection you might be interested we arty implemented this in the jail.  In our high liability areas actually also in the hospital if necessary it delivers a lower voltage shock and it is only when the glove touches skin is something that our new director, Jodine Moore had some experience with her yet I've seen them not an action but I've seen demonstrations of them.  I have not had them demonstrated on me but they've been really effective in minimizing the use of the force.</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can do whatever you need me to do.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Captain Riley.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He doesn't need the glove but he is trained in it and everything.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Can do a demonstration?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want to do it on him.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can do whatever.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might not even faze him.  We had to correct the voltage of it so.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thought this was pretty cool.  That is just a testament to see how great these guys are.  And last thing, I got a couple complaints for our new parking regulations.  I've seen two or three.</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 are talking about the beach?  Off beach parking.  I know we want to maximize our revenue with that right?  But how do we do it – the complaints that I'm getting our lesson I pulled over for lunch with my wife, I'm old, I came back to a $70 ticket I'm a resident.  I don't know if that is the right message to use.  Chair, counsel, I want to hear Mr. Kent's thing.  It's not something we have to really go for today.  But we can have a come back.  Is there a way, County manager that we can have – is there meters that we can put in some areas that you can buy 30 minutes or by and a half hour maybe up a little bit higher than normal but not?  It would leave a bad taste in people's mouth.  I would be upset if I came back to a 70 something dollar ticket.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could take a look.  It will definitely require you guys to change some of what you put in place.  As far as where an how.  Maybe there will be like a short-term parking what you are looking for.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top and like three or four times.  I will send them to you.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 County residents?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Can they just park on the beach?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County residents, that is a matter of making sure that they get properly registered and then they can do that.  I think with time we will get better and we are working very hard on that.  And I think they've got a number.  But it is nearing 100,000 people who are registered.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will also add one resident complaints have been forwarded to staff from councilmembers where they've just come directly to us from residents, we have generally worked to relieve them of that and allow them the opportunity to register so I think we've taken a very lenient perspective in these first months of the program.  There will probably need to be a decision at some point in the future when that leniency sort of rolls down.  And the expectation is people would have registered.  But the hourly, changing the way that we rate it may be something we can talk with our vendor about different options for that.  We are in a appellate program.  We will come back and talk more about the beach parking at the end of the year.  Also.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 know I appreciate that guys.  With anything there is unintended consequences.  If we can keep track of those, that way we can get better so that's it.  Thanks.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That brings up a question for me.  We are probably all getting a ton of emails about the dog beach renewal.  When does that come up?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At your next meeting April 1.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How did the public know that?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We've been working closely with Daytona dog beach Nanette and her very large and extensive volunteer group that has been working with us.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I'm not going to go back to Brad.  That is all right.  But, George I want a couple of things that – I appreciate you taking up the Miller Lake questions that came up again we do hear them every two weeks.  The property that we just bought today, the horse farm, I think Ben said we just bought that so nobody else could.  I don't think that one is going to be a problem but is there anything that we could do with it to help lower water?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will look at that, sure the trick is, there is six others that we bought for a higher elevation.  And therefore,  because they were on the upland, we could take that dirt out of there and create more capacity.  Now, this is the lowest point when it all dries out, you could take more out of there which could take it a little longer to elevate depending on maybe the groundwater situation but, the first thing is just to get it cleaned up and get those buildings out of there.  And we will look at how it could be used.  These are for creating more capacity if we were to put a permanent pump station there will be uses.  We will look at the property to see how we would use it best.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looked at the pictures.  I know you've been there.  You looked at it, you assess the situation.  There is still docs underwater.  I know other people are here.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Absolutely.  We realize and I think the ideal situation I mentioned before, we really have to work with St. John's water management and give a established elevation and their that everything above that no matter what time of the year the authorization they are going to have to study and say for a healthy Lake it should be a X elevation and so, we've done that, I've helped the city of Deltona which then they took it on as a city.  We said elevations and a lot of their lakes.  The pump on elevation.  They didn't have to wait for a emergency authorization.  My concern is in terms of it is not necessarily all of these storms.  It is days and days and rain.  Raising the water table and is there a point where we could turn on those pumps and maintain a certain capacity and that leak?  And that is really where we have to get with the district.  And a very preliminary conversations doing exactly like that.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can't pump the air right now.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will look in there too.  If we continue to use that we might need to look at some different routes so that we are not invading systems so to speak that maybe it could go around then they may need some help with the district and the DOT to be allowed to do the same thing.  Can they take their pond there.  And draw down which is what we were hoping right now that it is going to go down it would be better if they could draw it down so we would again have that safety valve that capacity sitting there waiting to be used.  That was why they contacted us and said hey, we love helping but we are nervous and we would like to bring that down.  It works in the chain event.  You got to go ahead, we get them down and you work your way back up the chain to see where you go.  You have to pump somewhere with capacity.  Maybe we can do some more pumping they are going to have to feel good about if I could get to the river directly I will say just throw on some napkin numbers around.  This will be a tiny endeavor it is a lot of money these systems to bury $30 million and a system again already existed they just upgraded a lot of it because we put the systems and years ago.  It'll be a big endeavor when it gets done.  It'll depend on emergency pumping.  Right now we are having a lot of dry days there's a lot of places that have receded.  Maybe we won't have a summer as we've had in the past.  The past couple of years.  The DOT St. John's helpful and pumping this.  Now it is stopped because the pit is full.  It is just west of this area. Is all that land private and available to pump it?  We can't just pull somebody else out either?  Is that all private land?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is.  We would have to get permission there may be some possibility to do some pumping in that direction but it is private.  There is a lake back and behind that as well the very country club where they are having elevation problems in houses there.  You can't move it from one place that is flooding to another place that is flooding.  It's got to be somewhere that has that capacity.  So, there is land to the west.  There is a big TV tower on it.  But there might be may be some room down in that area.  Eventually you can get to the river but you've got to get under the railroad track.  Again be the DOT.  The DOT owns the track and we've Artie had some preliminary conversations about maybe going out that way.  Which is a road out in a ditch system that might take it to the river.  But St. John's will have to work with them again on what circumstances are we going to take it to the river and what elevation?  They toughen their stance in the last few years.  If you've got houses flooding along the river they are not going to want you to put water in it.  So that's what we ran into this year where are you going to pump it to?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is the million dollar question when I talk to St. John's or anybody else.  We don't have places to put water.  My last question and I hope that the people around Miller Lake will listen to this later and see that the Council did take it up, staff took it up.  I know I looked at the permit and the permit seems clear to me that it was for the professional building to remove to take that water.  That is what the rear was for and if I'm wrong correctly.  Is all that water – all of that water can't be coming from the underground water storage at the professional building, can it?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 are talking about a very large basin.  It is many acres.  It is not just coming from that shopping center in that area.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permit was written because when it was originally built in the 80s, they didn't have a retention pond.  They had a underground filtration system.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is a underground vault system.  Large drain fields.  So from the development to the parking lot would go into the inlets and into the pipes and drain into the ground.  Then, what happened I think going back to 04 and definitely in faith, that parking lot in Royal Oak's is low.  Lower than everything around it on that side still higher than Miller Lake.  But in that area.  So when we get those large rain events any underground filtration system has no emergency pop off.  It can't go anywhere.  Just filling up.  Then they would also get overflow from the adjacent wall wall pond.  It was stage up high.  Again that area is the receiving for hundreds of eager large basin.  So, at one point they had a pump and I know all this because I used to work for – but they had a pump in there and they would pump from that parking lot from that system with no outfall into the Big Lots pond.  Which was the pond next to 1792 where the DOT has the pipe that goes under Miller Lake.  The city of Orange city I think around 2016, 2017 went and said you have the no permit for that pump.  You have to stop operating it and this was the previous owner.  They hired a engineer and requested to basically to install essentially what is a overflow pipe.  A 15 inch pipe.  A diameter pipe not a very big pipe by any stretch of the imagination.  They had a control structure so to prevent the system when the groundwater came up from back feeding and basically sucking the groundwater down when it stages up to a certain point it flows over and goes to the Big Lots farm.  During large rain events they have a outflow that is what that permit is for.  Essentially to provide a outfall in large rain events for the loyal Oaks center.  During really large rain events like Ian, like Milton and tropical storm Fay, that 15 inch pipe isn't moving all that water.  What happened in Milton is also happening during Fay.  It goes over the road right there it goes right over that road it goes into Big Lots like that except this time when the parking lot water staged up it washed the entire road out.  That is the nature of the permit for whatever reason the previous owner took the we are out and as soon as the water management district found out they notified the current owner so that is strictly what that permit was.  Now when they were going through the permit processing the water management district they put in as part of their request for additional information they reached out to the county and see if the County objected at the time we just completed our project which created 20+ acre feet of additional storage and Miller Lake.  There engineer said that pipe would cause take up to acre feet about 10 percent of the volume we created and that Lake and that's why we basically issued a letter of no objection saying based on the increased capacity the fact that they are saying they're only putting 10 percent of that water in there there was a objection, there was no objection from the county.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I'm trying to get to – to the answer these people, they come in here, they've asked me personally when I'm there every two weeks when they come they will talk about the permit and it clearly says it can be revoked if it's altered.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can be revoked by the water management district.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They altered it.  St. John's decided not to revoke it.  It was rebuilt, reinstalled.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think one thing it is important to remember and – touched on it when he talked about storm water.  It goes either runoff or through the ground.  The point is, in that basin, Miller Lake is the bottom part of that basin.  It is the low point.  So that water and that basin moves to Miller Lake.  Whether it moves over the surface through a pipe underground it is all going through Miller Lake.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 go back in time and that is what we are doing.  We are studying when there is nothing there.  It is clearly data that shows the lake where it is today, full.  There is no shopping center.  Nothing there.  How did that happen?  That is because topography as a land sends the water there and man came in and we built a dam across called 1792 acts as a – you know if you build dams and you don't have a relief on the dam, what happens?  It blows out.  So the DOT many years ago put a pipe through there because of the pressure of that water going down and that is how you've got pipes that go right into Miller Lake from the DOT.  Later on they upgraded and put a settling pond to help clean the water but that is when they say if you talk to the DOT your answer is going to be – this is the answer.  The water is going there anyway.  We're just controlling it so it doesn't blow out our infrastructure and then adding and the shopping centers, yes they collect more and they are sending it quicker to the lake but again if there was nothing there, the water would still go there.  If you look at the topography, it would have been like a ditch or a canyon or whatever comes out of their and write down into Miller Lake.  So really what has happened to the years is 1792 acts more like a dam.  It holds back water up there and of course now you have this infiltration system you're talking about and behind that you have the pond from the Wawa pile.  It is going to go underground or over the ground to Miller Lake.  One thing is when the county brought those out.  We applied for permit from the water management District and part of their permit process is when it comes time to recommend approval for staff report that kind of goes through the whole thing, they actually gave a history and I don't have it exactly on me.  I will paraphrase what it says going back and doing some research on everything.  They talk about the history of Miller Lake and they talk about how poor a fair amount of time the lake is dry and then in periods of high rain and large rain events, it fills up and they actually talked about obviously 04 and 08 Fay but they actually mentioned a interesting time in the 80s when it did the same thing.  I guess it was a large rain event sometime in the 80s and it overtopped.  So they have some history.</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Like I say, the 1800s, we've got photographs into the 1940s showing that same thing.  Because of anything, I know it is hard to grasp.  One of the reasons it was drawing up in the past is because it was being held back – water was being held back by 1792.  It was damned off from going in there.  They have the responsibility in both directions.  It can't be flood but also you're not supposed to dry lakes up either.  At the end of the day they are trying to make that balance.  We've got to get to that balance elevation.  Then be able to maintain it.  That is the trick to the whole thing.  You can't pump the thing dry.  If I was living there and I didn't like the lake I'm sure I'd want to pump dry but St. John's is not going to let you do that they don't want the responsibility of keeping that balance in there.  Any kind of development pre-and post.  The amount of water that left that site before we ever got there, they are still supposed to leave that site to go down and nourish that Lake or in the wetlands.  Otherwise, yeah it would be great if you hold it all up.  You'd be drying up something you weren't supposed to dry up.  And that is in a nutshell.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But here is the impasse with that community.  I'm not arguing with you.  I'm really trying to help them understand, helped me understand but you've heard them say they went through Ian and Nicole.  They've lived there many many years you're talking about photographs and the water level has been this high they lived there a lot of years.  50-year-old oak trees.  Why is it so different now?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First of all Ian and Nicole on that part of the county did not get – part of it is in that particular location was a storm in the orange city location frankly we haven't seen in a long time in this part.  Faye is the closest thing we have to that type of storm.  But you've had I know there is some folks that have lived there during Fay.  And I know some of the folks that have been in here haven't and I know for a fact they want in here – so what I would say to that is that particular Lake when we get rain events like Milton, say whatever happened in the 80s or go for, this is what is going to happen in that league.  That is 100 percent what is going to happen.  And that is the answer to their questions is this is the natural cycle for lakes like that.  And it is not just that league.  You can go through some of the lakes.  I remember when I first started with the County I had a group of folks come from Lake Helen wanting us to put a dam in Lake Helen because the leak was dry.  I remember seeing docs 10 feet above the water so the nature of the water bodies in this part of Volusia is that they fluctuate wildly and it is tremendously dependent on the amount of rainfall we get.  Whether it is high intensity or a high average annual rainfall.  That is not to say there is not a solution to that.  The solution is finding that balance.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 ahead and do that.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cost of that.  I would just want everybody.  Because I like to be the dark cloud.  That's what you pay me for.  It is, the cost, we've said this multiple times.  The cost may be that some of these houses may not be defendable.  It may not be cost-effective if you live too close to the lake.  You will have to learn to occasionally get at least nervous, may be flooded depends on where it goes.  You know, that is going to have to be the answer or we are going to have to buy them out.  I don't know what else – again that is where the water wants to go and St. John's isn't going to let us build a canal.  I can ask Deltona about that because they actually did that in 2004.  They completed a big canal that was on a old plot from the original Mackle brothers and then guess what happened?  It worked.  It worked great it brought the whole train down and then they got sued because people who lived on the Lakeside wait a minute, I want to have my doc, I can't put my boat in anymore and so they had to break up the canal and let the water stay in that system.  And that is the balance that we've got to have.  I think they have someone building out working on using that canal more frequently.  But that was all the way back and 2004.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In this particular case we are fortunate the DOT has taken that water to bury otherwise we would have to do what you saw and I4 essentially all the way down to the river and we would've had to do something like that.  What I will say is it is a certain size I think six inches.  It only moves a certain amount of water.  The amount of water we can pump drops the lake about eight inch a day.  I think the German earlier said of operations have taken two inches out of it right now.  That's great.  A combination of evaporation and percolation it is what is moving water and pumping in the system that we have.  I know what certain things cost not to jump on the doom and gloom, you are looking at a 12 inch force might move to and a half inches a day.  You're looking out one to 2 and half inches a day to a mile.  It is two miles to go due west on the railroad to the river.  It is five miles to get to the – if you run it down the railroad track.  And it is about seven miles for another option.  So take those miles, multiplied by 1.3 million that is just the hype.  That is not the pump station 25 gallons a minute.  A three pump pump station a couple of million dollars right there.  You got to do the design permitting and everything else.  You are looking at a hefty price tag to put in a system that is capable of moving the amount of water you want to move if we have to pump water out of their in events of a storm or things like that.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Also keep everything in mind, we've got all of those studies over 30 studies going on and we've got places that have got flooded a lot worse than what is going on there.  On the east side of the county you've got thousands of homes that actually have water in them in the living space.  So we are going to have to deal with all of those issues as well and with that amount of studies almost $8 million in studies will probably generate hundreds of millions of dollars and projects and we are fortunate we've got some money.  You never had that before.  I have some hope but we are going to have to be very strategic because the money will run out.  There is going to be more needs than what there really are for money.  So you got to be careful.  I know you're diligent.  My hats are off to them.  Also the others.  Very good community minded.  Unfortunately us we had to look at the much bigger picture.  So you guys got $65 million of projects out on the street into the cities, into the areas where a lot of the flooding really got in two houses.  And there will be more coming.  We haven't even seen some of the other cities that weren't ready yet and we bring in theirs next.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Could we have used the $1.7 million for affordable housing?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wish we could have but that we could not, that was specifically for that.  And that might be you know – again, may be a legislative movement in the future.  To give us a little bit more flexibly on programs like that so that we could use them that would be wonderful.  Maybe that is a goal and a future on items even on this HUD, that plan is coming forward, the next chunk of money we heard you loud and clear on the last one.  We are doing everything we can we have to fulfill the housing part of it as much as we can use for mitigation and for the flood damage and infrastructure than that is what it is going to do.  You will see a percentage when that comes to you here shortly in the next couple of meetings.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wanted to mention I wasn't able to catch – before Mr. Robbins close.  But if you want a agenda item on the juvenile curfew, I don't think we can make a motion counsel.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Could we just added to maps in that discussion?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Is that the will of counsel?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Sure.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I had something if you are done just to kind of help us.  I think it would help us out to where we have people come up and triage the situations I know what personally helped me out knowing if people come up with a flooding issue or complaint, I would kind of like to know if we can ask them if they live in a flood zone, a floodplain, do you live by water?  Because there is some sort of liability that you kind of paper that you know what I mean?  And some of these folks that are experiencing flooding don't live by water or places that are very flood prone or have a history.  I think it would help us narrow down where we can target this but also you know, there is inherent risk to some of this stuff but good discussion.  Thanks.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thought you were raising your hand.  I don't see anybody else then, we will adjourn at 8:30 p.m..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