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Welcome to the Volusia County Council meeting.  The meeting will begin in five minutes.  </w:t>
      </w:r>
    </w:p>
    <w:p w:rsidR="00000000" w:rsidDel="00000000" w:rsidP="00000000" w:rsidRDefault="00000000" w:rsidRPr="00000000" w14:paraId="00000002">
      <w:pPr>
        <w:rPr/>
      </w:pPr>
      <w:r w:rsidDel="00000000" w:rsidR="00000000" w:rsidRPr="00000000">
        <w:rPr>
          <w:rtl w:val="0"/>
        </w:rPr>
        <w:t xml:space="preserve">Welcome to the Volusia County Council meeting.  The meeting will begin in two minutes.  </w:t>
      </w:r>
    </w:p>
    <w:p w:rsidR="00000000" w:rsidDel="00000000" w:rsidP="00000000" w:rsidRDefault="00000000" w:rsidRPr="00000000" w14:paraId="00000003">
      <w:pPr>
        <w:rPr/>
      </w:pPr>
      <w:r w:rsidDel="00000000" w:rsidR="00000000" w:rsidRPr="00000000">
        <w:rPr>
          <w:rtl w:val="0"/>
        </w:rPr>
        <w:t xml:space="preserve">[AUDIO UNCLEAR]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&gt;&gt; CHAIR BROWER: Welcome to, what date is it?  April 15th, 2025.  The Volusia County Council meeting.  We will call to order at 4:03.  It is nice to see a full house again.  We will start this meeting as we always do with an invocation and a Pledge of Allegiance.  If you are a member of a faith group that would like to participate in doing the invocation for us, please send an email to K green at Volusia.org.  All different faith groups are welcome.  Today we are happy to have Pastor Joshua Lynn to lead us in the invocation.  If you would stand for that and the pledge.  Thank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&gt;&gt; Let's pray.  Our heavenly father, yours is the kingdom and the power and the glory forever.  From you, all authority in heaven and earth is named.  You have appointed the governing authorities to be your servants for God.  A terror to evil conduct and an approver of what is just and honorable.  As each one acknowledges the supreme authority of your son, Jesus Christ to whom you gave the nations for an inheritance.  We give thanks to you for the well ordered liberty and peace that we enjoy.  We acknowledge your grace with blessing us beyond our merits.  We ask that with your kindness you would lead us to repent or we are failing you.  To seek your mercy and your paths of righteousness.  Father, I pray for these representatives and their families.  Thank you for giving them hearts to serve others with the strength and skills that you have given them.  May he grant them the wisdom from above which is pure and peaceable.  Gentle and open to reason, full of mercy and good fruits.  Sew a harvest of righteousness abound from their labors.  As you lead us in your everlasting ways, we ask that you prosper the government services and businesses in our county that are honorable to flourish in service to the community.  Bless our hospitality to visitors that we would be genuine and kind.  Increase our love for our neighbors.  Especially remembering the poor, orphaned, and widowed.  And strengthened your church in this county that your ministers would ever exhort as to do justice, love kindness, and to walk humbly with our God.  Through Christ I pray, amen.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&gt;&gt; I pledge allegiance to the flag of the United States of America.  And to the republic for which it stands, one nation, under God, indivisible, with liberty and justice for all.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&gt;&gt; CHAIR BROWER: Would you please call the roll?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&gt;&gt; COUNCIL MEMBER JOHANSSON: 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&gt;&gt; COUNCIL MEMBER KENT: Here.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&gt;&gt; VICE CHAIR REINHART: Here.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&gt;&gt; COUNCIL MEMBER ROBINS: Here.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&gt;&gt; COUNCIL MEMBER SANTIAGO: Here.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&gt;&gt; COUNCIL MEMBER DEMPSEY: Here.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&gt;&gt; CHAIR BROWER: Here.  We do have public participation to begin our meeting.  When I call your name, if </w:t>
      </w:r>
      <w:r w:rsidDel="00000000" w:rsidR="00000000" w:rsidRPr="00000000">
        <w:rPr>
          <w:rtl w:val="0"/>
        </w:rPr>
        <w:t xml:space="preserve">you would come</w:t>
      </w:r>
      <w:r w:rsidDel="00000000" w:rsidR="00000000" w:rsidRPr="00000000">
        <w:rPr>
          <w:rtl w:val="0"/>
        </w:rPr>
        <w:t xml:space="preserve"> up to the podium, please make sure that you have a microphone near your mouth so that we can hear you and it can be recorded.  We would ask that all of your comments be directed to Volusia County business.  Something that we may be able to act on in the future.  We cannot act on anything in other states that we can affect our own County.  I would also ask you to be respectful of the people that are here including family members that are in the public listening.  The first is Peggy Hale.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&gt;&gt; She has some pictures.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&gt;&gt; Good afternoon.  My name is Peggy Hale and I live on Miller Road.  For months I have been telling you that I used to live across the street and far away from Miller Lake.  It is now in my front yard.  I'd like to show you videos from Google Earth that show you what I am talking about.  This is from 2008 which shows the large part of Miller Road.  This is before the county purchased most of the land.  The water that you see near the date is Miller Lake.  The markings show the fluctuations of the lake itself.  The next picture is from 2016.  The lake is within its normal markings.  You can see where the county cleared and dredged most of the land next to the road.  But still, the water is far away from homes.  This is what I mean when I say my house used to be far away from the lake.  The next picture is from early 2017.  The lake is away from the road and homes that were across the street from the lake itself.  During 2017 Volusia County gave the go-ahead for the Royal Oaks 2017 permit which has since filled the lake and continues to do so.  The next photo is from 2018.  Notice the amount of water rising in the lake.  The next picture is 2019.  The water is still rising.  The next picture is 2021.  The next picture is May of 2023.  The lake is overfull and close to the road.  According to the website we had 2 and a half inches above normal that month.  This was not towards the end of the year.  Not much rain and look at how full the lake was.  The following picture is 2024.  Milton caused this to flood the road.  There is water all over both sides of this road.  The last picture is </w:t>
      </w:r>
      <w:r w:rsidDel="00000000" w:rsidR="00000000" w:rsidRPr="00000000">
        <w:rPr>
          <w:rtl w:val="0"/>
        </w:rPr>
        <w:t xml:space="preserve">from this last</w:t>
      </w:r>
      <w:r w:rsidDel="00000000" w:rsidR="00000000" w:rsidRPr="00000000">
        <w:rPr>
          <w:rtl w:val="0"/>
        </w:rPr>
        <w:t xml:space="preserve"> weekend.  Next is a video.  The video shows one more reason that our lake continues to be filled.  Notice how much rain is draining into one of the 2017 Royal Oaks permitted storm grades.  This is coming from Tremont Drive.  They are not part of the permit yet they drain into the permitted system.  Please ask to revoke this permit for 2017.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&gt;&gt; CHAIR BROWER: Thank you.  John Nicholson?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&gt;&gt; A couple of things.  The judicial review, hopefully that is reviewed for the courthouse that is or was on city Island.  If it is, I am suggesting that the two locations be rebuilt.  One is just south of the current courthouse that is on Palmetto.  There is plenty of room to duplicate the courthouse on </w:t>
      </w:r>
      <w:r w:rsidDel="00000000" w:rsidR="00000000" w:rsidRPr="00000000">
        <w:rPr>
          <w:rtl w:val="0"/>
        </w:rPr>
        <w:t xml:space="preserve">city</w:t>
      </w:r>
      <w:r w:rsidDel="00000000" w:rsidR="00000000" w:rsidRPr="00000000">
        <w:rPr>
          <w:rtl w:val="0"/>
        </w:rPr>
        <w:t xml:space="preserve"> land.  Or do it across Palmetto and increase the size of the old courthouse to give it plenty of room to grow into the future.  Neither one is preferable on B Street.  If we put a couple of billion dollar condos there, what is another five or 10 million when we have to pay for the Metrorail?  Second, $10,000 for raising their capital?  That is dirt cheap.  What are those ranches paying per cow?  Are they going to make several hundred?  I would truly like to know.  $170,000 For the turtles?  It's a lot to look at turtles.  I see them every morning.  Other than driving and occasionally staking, there's not much to do.  You list one of those settlements at $20,000 and don't list what the others are at.  I am getting to the point where we are routinely selling without looking to save money.  Lastly, I was listening to a man on the radio and he was talking about Harley-Davidson.  And why they did not understand the loss of revenue.  Because as the seniors grew older, they were not going to be buying the motorcycles.  Their revenues were going down because they did not anticipate the baby boomers aging and dying.  It is slowly decreasing because the seniors are dying.  So what are we as a county looking at?  Right now, Daytona Beach is growing with seniors.  But what happens when we get to the point where we have 90 percent seniors and nobody works?  Nobody fills the factories or does the restaurants.  Are we looking at our county?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&gt;&gt; David Hill.  Do we have photos for David?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&gt;&gt; I have a couple of photos.  </w:t>
      </w:r>
      <w:r w:rsidDel="00000000" w:rsidR="00000000" w:rsidRPr="00000000">
        <w:rPr>
          <w:rtl w:val="0"/>
        </w:rPr>
        <w:t xml:space="preserve">That</w:t>
      </w:r>
      <w:r w:rsidDel="00000000" w:rsidR="00000000" w:rsidRPr="00000000">
        <w:rPr>
          <w:rtl w:val="0"/>
        </w:rPr>
        <w:t xml:space="preserve"> is a picture of my front yard.  This is my front yard.  I have 20 to 40 dead oak and pine trees.  They are 50+ years old.  I have heard your staff tell you that this is common and it's something that I frankly do not agree with.  Up until the Royal Oaks permit was issued, we did not have flooding in my front yard.  The County gave a letter of no objection to receive this letter.  Nor did you speak with any other property members.  No other property owner agreed to take this water.  The county has no way to control or stop this water coming from this permitted system.  I want my dryland back.  And I do not agree </w:t>
      </w:r>
      <w:r w:rsidDel="00000000" w:rsidR="00000000" w:rsidRPr="00000000">
        <w:rPr>
          <w:rtl w:val="0"/>
        </w:rPr>
        <w:t xml:space="preserve">to this</w:t>
      </w:r>
      <w:r w:rsidDel="00000000" w:rsidR="00000000" w:rsidRPr="00000000">
        <w:rPr>
          <w:rtl w:val="0"/>
        </w:rPr>
        <w:t xml:space="preserve"> water.  This used to be my neighbors backyard.  Miller Lake was behind this island.  This is a picture of what used to be my neighbors backyard.  Miller Road was five – seven feet lower than it is now.  You walked up onto this property here.  The county came in and bought multiple lots and tore down the homes.  The county created a bigger Lake.  And now it is closer to Miller Road.  The 2017 St. John's water management permit is a disaster for Miller Lake.  It allowed unpermitted water from the system and it was not monitored nor maintained.  It is draining more than the Royal Oaks parking lot water.  It drains acres of our water.  If we do not have a way to get the water out, we are just going to continue to show up here and complain.  To my knowledge, nothing has been done yet.  Right now it is hot and dry.  Come summer we are going to be in worse shape than we are in October.  With the Royal Oaks unpermitted water that they had coming into the system, the permit says that you can revoke.  All the things say that they can be revoked.  So why does the county not protect themselves and us and call for a revocation of this permit?  I thank you for your time.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&gt;&gt; Thank you for your comments.  Catherine Levinson?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&gt;&gt; Hello everyone.  I have a lot of photos.  Please go to the first one.  You can see that Miller Lake was not really a lake.  It was two ponds.  That's all that there was.  Every year the water has been increasing since 2017.  As you can see, the little ponds and then it was all dry.  It wasn't even really wetlands.  This shows what happened after Milton.  You can see that the ponds are gone because they are swallowed up by a giant lake.  I am directly across from the horse farm that is completely in the water.  This shows the amount of water flowing in from the north and the south of Big Lots and Royal Oak.  Every day it flows in.  24 hours a day, seven days a week.  Every single day.  The lake will get full and keep getting fuller.  This is my friendly bear but loves to go to the end of my property.  This whole area is gone.  This is my dock from 21.  We also had it as a goat farm.  That is 2021 when I bought the property.  This is my dock from the day after the hurricane.  I can't even get close to it because the entire area is completely flooded.  This is the back of the dock from the Lakeside.  This is the dock again.  This is two days ago.  And two days ago it was still underwater.  Nothing has been done.  Next one?  This is you trying to make Miller Road a road.  This is my neighbor's shed.  There it is underwater.  At 34 feet it is supposed to be elevated.  That is where it came down in January of 25.  This is my camera that I measure everything from.  This is after the hurricane, one month later.  It continues on.  There is the same tree.  It fell over because it is dead.  Thank you.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&gt;&gt; CHAIR BROWER: Michelle?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&gt;&gt; How are all of you today?  I'm reminding you that the Covid-19 vaccines are not safe and effective.  I don't care if you're from anywhere, they are not safe and effective.  I am suffering from several illnesses.  I have many ailments that all came from the Pfizer vaccine.  I'm now on a cancer protocol.  Most of us are on respite care now.  I go for three days of infusions.  One of them is $15,000 a month and my medications are $2000 per month.  Now because of the cancer protocol, another two days of infusions in another $3000 per month.  Imagine using all of that money and everything is gone.  Including your health, identity, where you work.  Nobody cares about you.  I have talked to every single one of you.  You have replied back via email or a phone call.  The last time I let you know how bad I was and someone was supposed to get back with me.  And did they?  No.  I cannot believe that I was ghosted by you.  You are the one person that I depended on.  Now I am angry.  I am upset.  My life is on a thread.  There is no funding or anything.  No one cares if I die tomorrow.  If any of your family members get hurt, not one place in Volusia County will help you.  I am the one that knows where to get your testing done whether it is here or out of state.  I know what doctors will help you and what doctors will not.  I will be giving you all of this information.  You can see every single one of them.  It shows exactly, I am dying.  I trusted my government and my city.  Now I am dying.  I have been to the city, the county, on Governor DeSantis roundtable and you should see what I have done.  I will not stop because there should be something here to help me.  Every single one of you said there's nothing that you can do for me.  Really?  There are more people out there besides me that are hurt.  There is no reason.  I am so upset that none of you want to help me.  I have to go to Germany and get an immune absorption that is $20,000 to get my blood infused to buy me some more time because a study came out and I'm still living in spite of it. 1550 days.  My life is worth something.  </w:t>
      </w:r>
    </w:p>
    <w:p w:rsidR="00000000" w:rsidDel="00000000" w:rsidP="00000000" w:rsidRDefault="00000000" w:rsidRPr="00000000" w14:paraId="0000002E">
      <w:pPr>
        <w:rPr/>
      </w:pPr>
      <w:r w:rsidDel="00000000" w:rsidR="00000000" w:rsidRPr="00000000">
        <w:rPr>
          <w:rtl w:val="0"/>
        </w:rPr>
        <w:t xml:space="preserve">[APPLAUSE]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&gt;&gt; CHAIR BROWER: Thank you.  Reese?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&gt;&gt; Good afternoon.  I am Reese Linton.  Also from Miller Lake.  I think the pictures in the videos have already been shown.  I cannot help but think of the definition of insanity.  Doing the same thing over and over again.  Expecting different results.  My private property is still three acres and completely underwater.  We have been in a drought for weeks and weeks.  There is no water around us.  The water does not go down.  When more water comes, as soon as the rainy season starts, we know what happens.  I don't think that this definition of insanity should hold.  I think that we should do something different.  I would love to hear proposed solutions to solve this problem for myself, my family, and my fellow constituents.  Thank you.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&gt;&gt; CHAIR BROWER: Thank you.  David Kramer?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&gt;&gt; Dave Kramer, Miller Lake.  I have some pictures here.  You will see the two decks.  The upper and lower deck.  The lower deck over here is underwater.  This is our house surrounded by water.  Next picture please.  This is the electrical.  If you see the date on these, this is two weeks after.  My home is not flooded.  It was flooded two weeks after when water continuously came through the pipes from our city.  Those are the permits that we are asking you to revoke.  I </w:t>
      </w:r>
      <w:r w:rsidDel="00000000" w:rsidR="00000000" w:rsidRPr="00000000">
        <w:rPr>
          <w:rtl w:val="0"/>
        </w:rPr>
        <w:t xml:space="preserve">had electrical</w:t>
      </w:r>
      <w:r w:rsidDel="00000000" w:rsidR="00000000" w:rsidRPr="00000000">
        <w:rPr>
          <w:rtl w:val="0"/>
        </w:rPr>
        <w:t xml:space="preserve"> and air conditioner.  The water was not around the air conditioner.  This was two weeks after Milton because the water rose several feet.  Our home was built in 1967.  It has never been flooded.  The roads have washed out due to storms.  But not due to the lake overflowing.  Fortunately, the water has gone down enough but it is still not livable.  The lake is also above the FEMA flood line.  Two things that were mentioned in previous meetings, George, the County manager from last month's meeting, you are asked to give a brief update and you mentioned that Miller Lake had gone down eight or nine feet.  That was wrong.  At the time it had gone down 40 or 44 inches.  I don't know who told you that it is wrong.  To this day, it still has not gone down that far.  If it did, it would take it below the flood line.  At the April first meeting, Ben Bartlett did his presentation and </w:t>
      </w:r>
      <w:r w:rsidDel="00000000" w:rsidR="00000000" w:rsidRPr="00000000">
        <w:rPr>
          <w:rtl w:val="0"/>
        </w:rPr>
        <w:t xml:space="preserve">mentions</w:t>
      </w:r>
      <w:r w:rsidDel="00000000" w:rsidR="00000000" w:rsidRPr="00000000">
        <w:rPr>
          <w:rtl w:val="0"/>
        </w:rPr>
        <w:t xml:space="preserve"> that a resident said that the lake was going down two inches per day which is incorrect information.  Residents said it was going down two inches per week.  I don't think there is a closed basin Lake that goes down two inches per day through the air.  I wanted to clarify those two things that were wrong.  The lake is still above this flood line.  Please revoke this permit.  Thank you.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&gt;&gt; CHAIR BROWER: Thank you.  Jake?  I am getting a little closer every meeting!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&gt;&gt; Thank you.  Country club Estates, District 1. I am here on the six month anniversary of hurricane Milton.  Just to remind the Council of those events.  My mom's house has flooded.  I drove around flooded roads including Taylor Road and then I made it and spent a couple weeks cleaning our house.  She is 82 years old.  I am afraid that it will happen again, if not this year than in the next couple of years.  June first, hurricane season starts again.  Everyone in the county </w:t>
      </w:r>
      <w:r w:rsidDel="00000000" w:rsidR="00000000" w:rsidRPr="00000000">
        <w:rPr>
          <w:rtl w:val="0"/>
        </w:rPr>
        <w:t xml:space="preserve">get</w:t>
      </w:r>
      <w:r w:rsidDel="00000000" w:rsidR="00000000" w:rsidRPr="00000000">
        <w:rPr>
          <w:rtl w:val="0"/>
        </w:rPr>
        <w:t xml:space="preserve"> ready.  I did notice that the Taylor Road study was available on the website.  I spent part of today skimming through that.  There were 78 inches of rain in 2024 which is quite the amazing number and probably explains some of the things that happened after Milton.  I read that there are three courses of action which the consulting company suggested.  Two of them involve retention expansion via acquiring properties.  The third one includes pumping to Lake Moore.  Which sounds pretty good.  However, I'm unsure if that will improve my mom's property.  Our area is not in the study.  So I don't know what's going on with that.  At the previous town hall I heard that our area would be included.  This study is adjacent so there could be possible effects there.  There was water in front of her Road and the county did come out and pump it.  It was less than Taylor road.  So I do not know if there was some sort of prioritization.  There is an 18 foot clay layer below the soil around the pond.  I assume that that continues to the property which could explain some things.  Just hoping for more action and more information.  I think that anyone can look at this study.  I think there is a meeting later this week for the Taylor Road study.  I haven't found out what day it is.  I don't know if anyone could tell me.  Thank you.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&gt;&gt; CHAIR BROWER: Thank you.  That concludes public comment for the beginning of the meeting.  We will move to item 1. the approval of the agenda.  Do I have a motion to approve as presented?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&gt;&gt; COUNCIL MEMBER JOHANSSON: Motion to approve.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&gt;&gt; CHAIR BROWER: A motion to approve by Councilman Johansson and a second by Councilman Robbins.  All in favor, </w:t>
      </w:r>
      <w:r w:rsidDel="00000000" w:rsidR="00000000" w:rsidRPr="00000000">
        <w:rPr>
          <w:rtl w:val="0"/>
        </w:rPr>
        <w:t xml:space="preserve">say</w:t>
      </w:r>
      <w:r w:rsidDel="00000000" w:rsidR="00000000" w:rsidRPr="00000000">
        <w:rPr>
          <w:rtl w:val="0"/>
        </w:rPr>
        <w:t xml:space="preserve"> Aye.  Any opposed?  The motion carries seven – zero.  That takes us to item 2. the consent agenda.  Does anyone have an item that they would like to pull for a vote?  We can start with that.  No votes?  Would anyone like to have a comment on any of the items?  Vice chair Reinhart?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&gt;&gt; VICE CHAIR REINHART: Thank you.  Item B and item M.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&gt;&gt; CHAIR BROWER: I have a motion to approve the consent agenda by Councilman Kent and the second was by Councilman Johansson.  Let's go ahead and approve it.  And we can comment.  All in favor of approving the consent agenda as presented?  The motion is approved seven – zero.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&gt;&gt; VICE CHAIR REINHART: The first item, item B, this is not about money, just a qualifying list.  I just wanted to bring it to </w:t>
      </w:r>
      <w:r w:rsidDel="00000000" w:rsidR="00000000" w:rsidRPr="00000000">
        <w:rPr>
          <w:rtl w:val="0"/>
        </w:rPr>
        <w:t xml:space="preserve">the</w:t>
      </w:r>
      <w:r w:rsidDel="00000000" w:rsidR="00000000" w:rsidRPr="00000000">
        <w:rPr>
          <w:rtl w:val="0"/>
        </w:rPr>
        <w:t xml:space="preserve"> attention.  Whichever route </w:t>
      </w:r>
      <w:r w:rsidDel="00000000" w:rsidR="00000000" w:rsidRPr="00000000">
        <w:rPr>
          <w:rtl w:val="0"/>
        </w:rPr>
        <w:t xml:space="preserve">we do go</w:t>
      </w:r>
      <w:r w:rsidDel="00000000" w:rsidR="00000000" w:rsidRPr="00000000">
        <w:rPr>
          <w:rtl w:val="0"/>
        </w:rPr>
        <w:t xml:space="preserve">, I think Cyrus can comment on this, there was a structure that was to be built and we lost that and the jobs that were associated with it.  Quite a large number of jobs due to felt that could not be procured.  Perhaps you could expand on this.  I do not want to lose those jobs again.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&gt;&gt; With this item we are in the process of selecting a number of architecture and engineering firms.  And what they will be able to do is put together a master concept development plan so that we can look at addressing some 200+ acres of airport property that we would consider as non-aeronautical that could give us the opportunity to develop industrial and non-aeronautical uses.  Up to where our site is.  The situation with that particular developer, we would have needed to have that area be shovel ready.  Just like what we had with the aura around the site.  The economic development division put in another million dollars in the airport and put in another 1.6 or $1.7 million to make this ready for development.  Typically when you get developers to come in, there is a need for the land to be shovel ready.  The developer needed a much faster timeline.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&gt;&gt; This is the one for the battery company?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&gt;&gt; Much faster timeline.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&gt;&gt; This is the first time that the county has ever taken the chance to do what they did.  We received that grant.  And it is truly because of the grant we </w:t>
      </w:r>
      <w:r w:rsidDel="00000000" w:rsidR="00000000" w:rsidRPr="00000000">
        <w:rPr>
          <w:rtl w:val="0"/>
        </w:rPr>
        <w:t xml:space="preserve">got it</w:t>
      </w:r>
      <w:r w:rsidDel="00000000" w:rsidR="00000000" w:rsidRPr="00000000">
        <w:rPr>
          <w:rtl w:val="0"/>
        </w:rPr>
        <w:t xml:space="preserve">.  They were able to put that thing as a shovel ready.  It is a major investment without any guarantee of getting anything.  It is a larger discussion but I think that we should have when it comes to how far do we want the county to be into the business?  The airport is a special place.  We need to be prioritized.  There is much more to it.  A great discussion and were very happy that we did what we did.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&gt;&gt; I did not want to imply that we are doing anything wrong.  I understand that aeronautical has to be first.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&gt;&gt; This shows the various things that are going on because there are many different engineering firms that have been selected because they are so varied.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&gt;&gt; So there is more than one architecture firm that we are looking at based on our needs?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&gt;&gt; Absolutely.  All have varying skills and abilities.  Our access </w:t>
      </w:r>
      <w:r w:rsidDel="00000000" w:rsidR="00000000" w:rsidRPr="00000000">
        <w:rPr>
          <w:rtl w:val="0"/>
        </w:rPr>
        <w:t xml:space="preserve">to have the</w:t>
      </w:r>
      <w:r w:rsidDel="00000000" w:rsidR="00000000" w:rsidRPr="00000000">
        <w:rPr>
          <w:rtl w:val="0"/>
        </w:rPr>
        <w:t xml:space="preserve"> ability to contract with this number gives us the ability to be better.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&gt;&gt; Was not going to comment on the other chair.  He talked about the amount of money for the turtle patrol.  My understanding was one of these does the reporting for us.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&gt;&gt; That is correct.  </w:t>
      </w:r>
      <w:r w:rsidDel="00000000" w:rsidR="00000000" w:rsidRPr="00000000">
        <w:rPr>
          <w:rtl w:val="0"/>
        </w:rPr>
        <w:t xml:space="preserve">This does the inspection</w:t>
      </w:r>
      <w:r w:rsidDel="00000000" w:rsidR="00000000" w:rsidRPr="00000000">
        <w:rPr>
          <w:rtl w:val="0"/>
        </w:rPr>
        <w:t xml:space="preserve"> is south of the inlet.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&gt;&gt; They are a full service engineering firm that does an inspection.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&gt;&gt; That is all, Chair.  Thank you.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&gt;&gt; Just brief comments on the latter that our vice chair brought up.  Mr. Nichols, thank you for addressing this.  I obviously voted for this.  I have raised this issue in the past.  I would be happier if the turtle patrol people would follow some of the lead of Daytona dog Beach who while they are out, they are picking up all of the trash from the humans.  It is more settling </w:t>
      </w:r>
      <w:r w:rsidDel="00000000" w:rsidR="00000000" w:rsidRPr="00000000">
        <w:rPr>
          <w:rtl w:val="0"/>
        </w:rPr>
        <w:t xml:space="preserve">to me</w:t>
      </w:r>
      <w:r w:rsidDel="00000000" w:rsidR="00000000" w:rsidRPr="00000000">
        <w:rPr>
          <w:rtl w:val="0"/>
        </w:rPr>
        <w:t xml:space="preserve">.  We talked about over 5000 pounds of trash in a five mile stretch.  Could you even imagine what they could pick up while they were checking these nests?  I think it would go a long way with my constituents in the county if they would do something like that.  Hint, hint.  Thank you.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&gt;&gt; COUNCIL MEMBER ROBINS: Is Cyrus still back there?  You thought you were getting out easy!  Just kidding.  Cyrus, I may have missed it and I do apologize.  Do we have constituent concerns about the availability or a rolling list of inventory of properties throughout our property for economic development?  Do we have something like that where we could get it out to some of our partners or stakeholders in the community where they can actively recruit: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&gt;&gt; We definitely do.  We have a rolling list of inventory.  I know the airport has been a hot button topic.  We want to make sure that this is in concert with what we are asking for.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&gt;&gt; I know with the overlays that we have worked on, that we have talks from several different cities wanting to bring those jobs in there.  We can also add in available properties or opportunities that fit this bill and we can help out economic development wise.  I look forward to seeing that.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&gt;&gt; Absolutely.  Thank you.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&gt;&gt; CHAIR BROWER: That brings us to item 3. We are going to recognize a long-term employee who is retiring.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&gt;&gt; We are recognizing David Torres, the senior corrections officer.  </w:t>
      </w:r>
    </w:p>
    <w:p w:rsidR="00000000" w:rsidDel="00000000" w:rsidP="00000000" w:rsidRDefault="00000000" w:rsidRPr="00000000" w14:paraId="0000006D">
      <w:pPr>
        <w:rPr/>
      </w:pPr>
      <w:r w:rsidDel="00000000" w:rsidR="00000000" w:rsidRPr="00000000">
        <w:rPr>
          <w:rtl w:val="0"/>
        </w:rPr>
        <w:t xml:space="preserve">[APPLAUSE]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&gt;&gt; I won't say much because I know that Joe has a couple of words and George does as well.  It is certainly a bittersweet moment for us as we lose such a cool and calm presence here in corrections.  We certainly celebrate his career with the County.  26 years is incredible in any position.  We certainly appreciate his service to our community.  With that, I will hand it over.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&gt;&gt; Thank you.  On behalf of the corrections division I want to thank you for 26+ years of dedicated service.  Any career, 26 years is crazy.  But in corrections, I will give some reasons why it is an incredibly impressive thing.  Our officers work rotating shifts.  12 hours.  They work every other weekend, holidays, missing time with their loved ones.  And they sacrifice weekends and days off to work overtime.  To lose a model employee like his, it makes me sad.  This is well-deserved.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&gt;&gt; I would just like to add that he has done some incredible things for his service.  He is constantly maintaining a positive demeanor, building strong relationships with supervisors in our care.  He has served as a model to demonstrate the largest values of conduct.  His efforts have not only secured the safety of our facilities but have also extended beyond our walls such as assisting TSA at the Orlando airport.  He has received numerous accolades and positive employee reviews.  Particularly with preventing inmate assaults and ensuring public safety.  As he transitions, he looks forward to enjoying a well-deserved relaxation and spending more time with his family.  I asked him what he was going to be doing and that was the first thing that came out.  He is going to take multiple trips to Puerto Rico with the same compassion that he has shown every day.  On behalf of our county, I want to thank you for your dedication.  </w:t>
      </w:r>
    </w:p>
    <w:p w:rsidR="00000000" w:rsidDel="00000000" w:rsidP="00000000" w:rsidRDefault="00000000" w:rsidRPr="00000000" w14:paraId="00000074">
      <w:pPr>
        <w:rPr/>
      </w:pPr>
      <w:r w:rsidDel="00000000" w:rsidR="00000000" w:rsidRPr="00000000">
        <w:rPr>
          <w:rtl w:val="0"/>
        </w:rPr>
        <w:t xml:space="preserve">[APPLAUSE]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&gt;&gt; VICE CHAIR REINHART: Go figure that I would have a comment!  I remember when you first came on.  26 years does not seem like that long, but it is.  There is never a double day in corrections.  There are two things that I will piggyback on.  Positive demeanor and highest standards of conduct.  I have never seen a cooler character than Mr. Torres.  I hope that you both enjoy your trips to Puerto Rico and your retirement.  Stay away from politics!  We could spend the entire day because everyone would be able to share a plethora of information about how cool of a character you are.  I thoroughly enjoyed working with you and I commend you.  I hope you really enjoy life.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&gt;&gt; CHAIR BROWER: Councilman Santiago?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&gt;&gt; COUNCIL MEMBER SANTIAGO: I wanted to personally thank you for your service.  I have visited a few times and I have said that I could not do the job.  Politics can feel like that but your job is much harder.  Thank you for your service to our county.  I think we should have added that he lasted 25 years working with Matt Reinhart.  Thank you again for your service and enjoy retirement.  I know 26 years is a long time.  Something tells me that you stayed that long because you got some satisfaction or enjoyment out of the job.  Even with you, Matt.  It's important that you walk away from something that you have done most of your life.  Enjoy the change and do not resist the transition.  You will find your happy new chapter here in a couple weeks.  Do not be afraid to swing by and say hello and have some coffee with their old friends.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&gt;&gt; CHAIR BROWER: Would you like to say any parting words?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&gt;&gt; It was a pleasure to work with you and my brothers.  Thank you and God bless.  I'm ready to enjoy my free time!  </w:t>
      </w:r>
    </w:p>
    <w:p w:rsidR="00000000" w:rsidDel="00000000" w:rsidP="00000000" w:rsidRDefault="00000000" w:rsidRPr="00000000" w14:paraId="0000007F">
      <w:pPr>
        <w:rPr/>
      </w:pPr>
      <w:r w:rsidDel="00000000" w:rsidR="00000000" w:rsidRPr="00000000">
        <w:rPr>
          <w:rtl w:val="0"/>
        </w:rPr>
        <w:t xml:space="preserve">[APPLAUSE]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&gt;&gt; CHAIR BROWER: David, luckily for you we do not get to vote on your retirement.  You are recognized and appreciated unanimously seven – zero.  That brings us to item 4. purchase agreement with Volusia 44 properties to acquire 356 acres for conservation and outdoor motorized recreation Brad will start us off.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&gt;&gt; Good evening.  Director of community services.  I have a PowerPoint that China is pulling up quickly.  I will go over some points with counsel.  These will be self-explanatory as the agenda item has the process that we went through with echo to get to this point today.  Just a quick overview.  This is what we are looking at Volusia 44 properties.  This is a property where we did the analysis after we went back from the farm site.  Your staff went and analyzed several different properties.  We looked at what we would have to develop and how close were they to residents?  It was a comprehensive analysis that we did that was on the market.  This is the site as you can see.  This is where the plan for active recreation would go in terms of motocross and trail writing.  Then the 172 acres would remain intact.  This would of course be separated from the active area.  We would educate people about these.  As you can see there are two different colors here.  I was asking what colors they were and they said gray but I don't think that's right!  This is a good site that already has cleared land.  We want to keep the wetlands intact.  Something that I want to make very clear about the wildlife corridor is that it is not regulatory.  It opposes restrictions on property rights.  It is not a land use restriction.  It is a conservation plan.  It is not a mechanism to block recreation.  It is basically, this is the corridor adjacent to the site.  In addition to the activity that we will be having in the corridor or if this is approved by counsel, you can see in the center, the blue O Line is the property in question.  Next to it is a gun range.  You can see where we have circled the parcels that have commercial or industrial uses.  Bottom right is the solar farm.  Middle is the airstrip.  Over to the side is a borrow pit.  Mulching and shipping operations as well.  We have done our part and we have a long history of conserving our property.  We are a leader in the state.  We have conserved 64 percent of the wildlife corridor.  The property before you today is 180 acres that has been cleared that we are asking to develop with the intent to explore motocross as an opportunity.  When we talk about a balanced approach, we talk about creating synergy between echo and forever.  I think that we are getting the best of both worlds.  We are having active recreation on a site that has been cleared.  This was also the place with the least amount of residents within a 1.5 mile radius.  I want to set the record straight in terms of the shape of the parcel here.  It is different </w:t>
      </w:r>
      <w:r w:rsidDel="00000000" w:rsidR="00000000" w:rsidRPr="00000000">
        <w:rPr>
          <w:rtl w:val="0"/>
        </w:rPr>
        <w:t xml:space="preserve">than</w:t>
      </w:r>
      <w:r w:rsidDel="00000000" w:rsidR="00000000" w:rsidRPr="00000000">
        <w:rPr>
          <w:rtl w:val="0"/>
        </w:rPr>
        <w:t xml:space="preserve"> the shape of the parcel that was being identified.  The shape of the parcel is a little bit different.  I will remind you that your staff was doing this analysis from Zillow.  When we decided that this may be an attractive piece, we reconfigured it in terms of what would be good for us.  That is why it does not match.  We would have a comprehensive management plan that is developed and will address operational concerns including noise mitigation, pollution, control, and oversight.  As well as the community benefit.  The previous council hired these people to do a feasibility study.  They have said that this facility, if we get the track right, </w:t>
      </w:r>
      <w:r w:rsidDel="00000000" w:rsidR="00000000" w:rsidRPr="00000000">
        <w:rPr>
          <w:rtl w:val="0"/>
        </w:rPr>
        <w:t xml:space="preserve">which is</w:t>
      </w:r>
      <w:r w:rsidDel="00000000" w:rsidR="00000000" w:rsidRPr="00000000">
        <w:rPr>
          <w:rtl w:val="0"/>
        </w:rPr>
        <w:t xml:space="preserve"> the most important thing. It will generate over $300 million in tax revenue.  With that, this may give us access.  You can see the access at the top of the lonely pine preserve.  These are trails that already exist.  What we are proposing are the dotted lines which would be a connection to the larger trails.  People could pull into the site and meander their way to the back and there would be a trailhead where they could park.  We own the 12,000 acres adjacent, directly north.  There is a gun range between what we own.  The gentleman who maintains this property has maintained it from our blue line over to the borrow pit.  With that, I will answer any questions that you have.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&gt;&gt; CHAIR BROWER: Let's start with questions only.  First up is Councilman Robbins.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&gt;&gt; COUNCIL MEMBER ROBINS: Thank you for the overview.  Do you have any additional information?  For how this fits into the echo and forever process?  How does it align with the ballot language and what the echo board said in terms of fitting into the program?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&gt;&gt; I will say first that the echo committee does not approve direct County expenditures.  They review them.  The ballot language says that echo is for environmental, cultural, historic, and outdoor recreation.  This is compatible with outdoor recreation.  The Volusia forever process is that a property will come into the committee and they will look at it and determine if it is eligible for further consideration.  They said it was certainly eligible.  They came back at a future meeting.  This was ranked at the highest priority.  The operational portion of negotiating with the land owner and deciding based on many other factors, council goals, deciding on what the property would be used for in the long run.  That decision to use the other 50 percent is well within the authority that is given to staff.  The process was followed to a T. Everything was done in a public and transparent way.  We could have bought this with Volusia forever.  We wanted to be transparent about the moves that we are making.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&gt;&gt; Thank you.  Direct County expenditures, have we done this before?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&gt;&gt; Yes.  This has been used over the years.  I believe over 60 projects that we have used.  One of the very first ones was set aside for trails.  The previous iteration of the echo program, 1 million was set aside as a direct County expenditure for the trail systems and the reauthorization and echo advisory commission, they asked to increase it to 1.5 million.  Since we have started, there has been 7.5 million set aside.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&gt;&gt; I know that we know the answers to some of these.  I want to make sure that folks have the full experience because there has been a law of toxic misinformation out there.  A couple more things.  Can this be used for stormwater aids?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&gt;&gt; The way that the echo guidebook reads means that it can be used for green infrastructure.  Do we want to find standalone infrastructure projects?  It would be our preference.  If that was the case, we would ask individuals to make it a demonstration area of low impact development.  So that our commercial businesses could come and learn about the low impact development for the green infrastructure because the primary focus is education.  Environmental education.  I believe it was approved by different counsel.  The green infrastructure is allowed.  In terms of Volusia forever, the mission is to preserve land in its natural state.  If we could do swales and other green infrastructure things, I think that it aligns with the resolution in the ballot language.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&gt;&gt; I am picking apart the ballot language.  I picked up on some consistencies with the definitions.  Could you talk to me about natural resource-based recreation and how that fits into this program?  As well as any examples that you could offer within the definition that are consistent with this?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&gt;&gt; Nature -based recreation is in the language.  If you look at the ballot language, the project before you is conservation and nature-based recreation.  DEP does classify off-highway vehicles as a nature-based recreation activity.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&gt;&gt; So this is nothing out of the norm that doesn't fit with the environmental agencies in the state of Florida?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&gt;&gt; I would say that they have listed activities that are associated with nature-based recreation and this is one of them.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&gt;&gt; Thank you.  Mr. Dyer or Mr. Brown, could you talk to us about the county's responsibility with how far we are sticking our neck out?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&gt;&gt; Are you talking about the liability?  There is a statute that allows you to assume the liability as the middleman.  If we have an operator, we typically require them to defend and indemnify us in these categories.  There's also another statute that talks about this being a county operated facility.  We have our sovereign community caps.  We would not be held accountable for a reckless type accident.  There are several statutory protections included.  The sovereign immunity cap regarding if we operate the facility, and then there is a recreational use statute for operators.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&gt;&gt; In the event that this proceeds forward, will the person that will be operating this </w:t>
      </w:r>
      <w:r w:rsidDel="00000000" w:rsidR="00000000" w:rsidRPr="00000000">
        <w:rPr>
          <w:rtl w:val="0"/>
        </w:rPr>
        <w:t xml:space="preserve">facility, would they be</w:t>
      </w:r>
      <w:r w:rsidDel="00000000" w:rsidR="00000000" w:rsidRPr="00000000">
        <w:rPr>
          <w:rtl w:val="0"/>
        </w:rPr>
        <w:t xml:space="preserve"> required or is it something that we can ask them to carry additional insurance?  I can only assume that they would.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&gt;&gt; Like any contract that we go through, to position the county in the best situation that we can be in to deliver the services with minimal exposure.  In a majority of our contracts, we require and hold harmless clauses against the county.  Meaning that the services provided have to accept the liability.  In addition to that, we have the risk process that we would go through to ensure that the services that are being provided, when the claims come and they have the amount of insurance that they need.  As well as to cover us.  </w:t>
      </w:r>
      <w:r w:rsidDel="00000000" w:rsidR="00000000" w:rsidRPr="00000000">
        <w:rPr>
          <w:rtl w:val="0"/>
        </w:rPr>
        <w:t xml:space="preserve">We do absolutely</w:t>
      </w:r>
      <w:r w:rsidDel="00000000" w:rsidR="00000000" w:rsidRPr="00000000">
        <w:rPr>
          <w:rtl w:val="0"/>
        </w:rPr>
        <w:t xml:space="preserve"> go through that process.  In a situation like this, with operators they would require releases and waivers to be signed by people using the facility.  Similarly to if the county operated the facility.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&gt;&gt; Thank you.  Good job.  Thank you.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&gt;&gt; CHAIR BROWER: Councilman Johansson.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&gt;&gt; COUNCIL MEMBER JOHANSSON: Thank you.  Just to be clear, all that we are doing is purchasing land?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&gt;&gt; That is correct.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&gt;&gt; COUNCIL MEMBER JOHANSSON: So if motocross never came up, would we still be here today?  Buying this property?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&gt;&gt; Absolutely.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&gt;&gt; COUNCIL MEMBER JOHANSSON: And that is all that we are doing is buying the property?  What would we do if we get to the motocross park and it comes in at $14 million and we say there's no way that we're going to spend that much money.  What do we do with the land then?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&gt;&gt; The wetlands would stay intact.  The upland that had been disturbed, we have done a ton of restoration.  Restoration as part of the Volusia forever ballot language.  We would restore it to load leaf Pine.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&gt;&gt; COUNCIL MEMBER JOHANSSON: So </w:t>
      </w:r>
      <w:r w:rsidDel="00000000" w:rsidR="00000000" w:rsidRPr="00000000">
        <w:rPr>
          <w:rtl w:val="0"/>
        </w:rPr>
        <w:t xml:space="preserve">I'm to understand</w:t>
      </w:r>
      <w:r w:rsidDel="00000000" w:rsidR="00000000" w:rsidRPr="00000000">
        <w:rPr>
          <w:rtl w:val="0"/>
        </w:rPr>
        <w:t xml:space="preserve"> that part or possibly all of it could be unused?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&gt;&gt; Yes, Sir.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&gt;&gt; Thank you.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&gt;&gt; If we did not purchase this land, could someone come in and buy it and use it for a development of some sort?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&gt;&gt; Yes.  There is a subdivision entitled on his property.  I think it is one through 20 or one through 10 in this area?  They would have to be larger lots.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&gt;&gt; Basically what Brown was saying.  We do allow for the subdivision.  There is a subdivision that has already been approved.  The property owner before coming and working with us was looking at a subdivision within the land.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&gt;&gt; We are talking about the potential for little ranches at 10 units.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&gt;&gt; Thank you.  Brad, I </w:t>
      </w:r>
      <w:r w:rsidDel="00000000" w:rsidR="00000000" w:rsidRPr="00000000">
        <w:rPr>
          <w:rtl w:val="0"/>
        </w:rPr>
        <w:t xml:space="preserve">noticed on there</w:t>
      </w:r>
      <w:r w:rsidDel="00000000" w:rsidR="00000000" w:rsidRPr="00000000">
        <w:rPr>
          <w:rtl w:val="0"/>
        </w:rPr>
        <w:t xml:space="preserve">, before the picture flipped that there is a potential trail connection to this as well.  What kind of trail is in there?  Is it a clear path or asphalt?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&gt;&gt; It is a multi-use trail for hiking and biking.  It is a six mile trail.  You are going to see all kinds of habitat and terrain.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&gt;&gt; My concern is that no motorcycles would go that route?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&gt;&gt; Wheat on land adjacent to this with the water management District.  As a good partner we bought the land for conservation.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&gt;&gt; So the land in conservation in the areas around it, is that where the mulching plant is as well as the solar firm?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&gt;&gt; Jenna, could you pull that up?  So, it is the smallest square.  It </w:t>
      </w:r>
      <w:r w:rsidDel="00000000" w:rsidR="00000000" w:rsidRPr="00000000">
        <w:rPr>
          <w:rtl w:val="0"/>
        </w:rPr>
        <w:t xml:space="preserve">is northwest</w:t>
      </w:r>
      <w:r w:rsidDel="00000000" w:rsidR="00000000" w:rsidRPr="00000000">
        <w:rPr>
          <w:rtl w:val="0"/>
        </w:rPr>
        <w:t xml:space="preserve">.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&gt;&gt; Is this considered as part of the corridor?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&gt;&gt; Yes.  All of this is in the wildlife corridor.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&gt;&gt; I like the statement that it is a land use designation, not a restriction.  I believe that was my only question.  I look forward to hearing from my colleagues.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&gt;&gt; CHAIR BROWER: Councilman Santiago?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&gt;&gt; COUNCIL MEMBER SANTIAGO: Thank you.  I wrote a couple comments that I need some clarity for.  You said something about $300 million.  Can you elaborate?  I think I missed something.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&gt;&gt; This is the consultant that we brought in to do the feasibility analysis of the motocross and BMX as well as the sports complex.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&gt;&gt; The economic impact of utility.  My ears went up and I missed the beginning.  Sorry about that.  He also uses the term that this is the best of both worlds.  You mentioned the least populated area in the land that has already been cleared.  Could you elaborate on that?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&gt;&gt; 52 percent of the land and 180 acres has been cleared.  Here it is the darker colored shade.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&gt;&gt; Did you say 180?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&gt;&gt; Yes.  This is where you can see, the upland area is mostly disturbed.  Right off of the disturbed area, there are tree lines.  But there are certain setbacks.  When we say it is the best of both worlds, then you have an area that has been served.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&gt;&gt; I got it for once.  The upland areas are majority buildable areas.  Already cleared.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&gt;&gt; What are the uses of the cleared areas?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&gt;&gt; Cattle grazing right now.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&gt;&gt; And in the past?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&gt;&gt; It was a Christian revival camp.  They would do people and hayrides.  Very community oriented.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&gt;&gt; I also wrote </w:t>
      </w:r>
      <w:r w:rsidDel="00000000" w:rsidR="00000000" w:rsidRPr="00000000">
        <w:rPr>
          <w:rtl w:val="0"/>
        </w:rPr>
        <w:t xml:space="preserve">down that less</w:t>
      </w:r>
      <w:r w:rsidDel="00000000" w:rsidR="00000000" w:rsidRPr="00000000">
        <w:rPr>
          <w:rtl w:val="0"/>
        </w:rPr>
        <w:t xml:space="preserve"> than one half of one total percent of the wildlife corridor.  Is it like a thousand acres?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&gt;&gt; It is 108 acres.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&gt;&gt; How many total acres are they?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&gt;&gt; We have conserved 260,000 acres.  Not just us, but with our partners we have conserved 239,500 acres.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&gt;&gt; Did I hear you say that we are the leaders in the state?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&gt;&gt; Absolutely.  I have told this council before, county governments across Florida have conserved the second most amount of any land in Florida.</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&gt;&gt; Out of 67 counties, we are in the top two?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&gt;&gt; Yes.  As we go through this process, the focus is truly purchasing land.  The decision with what we do about it, I do like the transparency.  That way no one is pulling any fast ones.  That was good behavior on your part.  But today we are here to purchase land and in the future make decisions on what we should do with that land.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&gt;&gt; That was something that I was going to bring up.  I think that it is so important that what we are voting on today is the purchase of this property.  Are we voting on the motocross today?  </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&gt;&gt; It could come as soon as the next meeting.  In terms of the model.  Staff needs direction on the model that you would like to see.  Whether it be public ownership and operation were a public or private partnership.  We need some direction and you </w:t>
      </w:r>
      <w:r w:rsidDel="00000000" w:rsidR="00000000" w:rsidRPr="00000000">
        <w:rPr>
          <w:rtl w:val="0"/>
        </w:rPr>
        <w:t xml:space="preserve">had</w:t>
      </w:r>
      <w:r w:rsidDel="00000000" w:rsidR="00000000" w:rsidRPr="00000000">
        <w:rPr>
          <w:rtl w:val="0"/>
        </w:rPr>
        <w:t xml:space="preserve"> asked us to do a cost-benefit analysis.  Councilmember Johansson made this motion but did not want to do it until we had a property.  Now we have one.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&gt;&gt; That is where I was going with that.  The motocross vote could be as soon as the next council meeting.  But even it would not say yes.  I believe you did this before, Don Dempsey turned it down because the price was $10 million and he laughed.  We are not there yet.  Clearly as Councilman Santiago just said, this is a hurdle that at least some of the Councilmembers are hoping we will end up </w:t>
      </w:r>
      <w:r w:rsidDel="00000000" w:rsidR="00000000" w:rsidRPr="00000000">
        <w:rPr>
          <w:rtl w:val="0"/>
        </w:rPr>
        <w:t xml:space="preserve">with this</w:t>
      </w:r>
      <w:r w:rsidDel="00000000" w:rsidR="00000000" w:rsidRPr="00000000">
        <w:rPr>
          <w:rtl w:val="0"/>
        </w:rPr>
        <w:t xml:space="preserve">.  This is not that vote today.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&gt;&gt; That is correct.  There will be several votes throughout the next year that the council will make as it relates to this.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&gt;&gt; Thank you.  Councilman Kent.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&gt;&gt; COUNCIL MEMBER KENT: I have been called worse.  Don, why are you laughing?  Doctor, how much time and effort have you and your team put into finding a location for a possible facility to be built inside the County since the other one was so wildly inappropriate?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&gt;&gt; That was about four months ago.  And it is a lot.  It is the team.  Our GIS guy was called to Kuwait and he is serving now.  We greatly miss him.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&gt;&gt; So you did not just point at the map and enter that?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&gt;&gt; That is correct.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&gt;&gt; There are signs that I see here that some are not in the wildlife corridor.  So why was this location chosen if it is in a wildlife corridor?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&gt;&gt; If you think of the 372,000 acres of the 7000 acre County, it would be very difficult to find a place that is not within the wildlife corridor.  We are trying to take a balanced approach.  We are not </w:t>
      </w:r>
      <w:r w:rsidDel="00000000" w:rsidR="00000000" w:rsidRPr="00000000">
        <w:rPr>
          <w:rtl w:val="0"/>
        </w:rPr>
        <w:t xml:space="preserve">clear cutting</w:t>
      </w:r>
      <w:r w:rsidDel="00000000" w:rsidR="00000000" w:rsidRPr="00000000">
        <w:rPr>
          <w:rtl w:val="0"/>
        </w:rPr>
        <w:t xml:space="preserve"> the entire 360,000 acres.  We are keeping the intact wetlands as conservation.  This is what we have talked about.  We develop an acre and we conserve it.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&gt;&gt; Chairman, I only have comments.  No more questions.  Thank you.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&gt;&gt; COUNCIL MEMBER DEMPSEY: Thought the video.  Just the referendum.  Both of them.  Can we zoom in or zoom out on that?  Zoom all the way and so we can see the highlighted things.  There we go!  I forgot my 3D glasses.  This is the ballot that we voted on for 2020 for echo, is that correct?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&gt;&gt; Yes, Sir.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&gt;&gt; And this is the same wording that we had in 2000, correct?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&gt;&gt; Yes.  I believe so.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&gt;&gt; It is entitled the cultural historic outdoor recreation project to enhance our quality of life, correct?  And it talks about what it is for the last of which I have highlighted which is outdoor projects for public use.  Is it the staff's position that outdoor motocross falls within that definition?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&gt;&gt; Yes, Sir. This is what we voted on in 2020 and in 2021.  Correct?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&gt;&gt; Forests and farmlands were added, but otherwise, yes.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&gt;&gt; So the acquisition and approval of environmentally sensitive water resource productions and outdoor recreation liens.  Correct?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&gt;&gt; That is correct sir.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&gt;&gt; So outdoor recreation lands for conservation, here is the million-dollar part and resource base recreation.  I believe you and Denny called it nature-based recreation.  This is the ballot that people got sent to their house before right?  This was in 2020.  When people are reading the ballot on who they will vote for, they see this word recreation, resource-based recreation.  The average citizen would say what does this mean?  There was no definition of this on the ballot, right?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&gt;&gt; No sir.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&gt;&gt; Okay.  So you look to the Florida Department of Environmental Protection.  If you could zoom out real quick.  Do you see the website that this came from?  Florida DEP.gov.  There is a definition.  Resource-based definition.  Now look at the highlighted part.  Motorized OHV rating.  Correct?  That is at 72 percent or more voted in favor of.  Let's go ahead and fast-forward a couple of pages.  Let's look at the definition.  If you can zoom in, the Florida Department of protections, motorized off vehicle writing is utilizing a variety of motorized vehicles.  Common vehicle types include all-terrain vehicles, trail motorcycles, dune bugs and modified conventional motor vehicles.  These supply trails and open writing areas.  Would you say that this proposal fits squarely within what the people voted for in Volusia forever?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&gt;&gt; Yes, Sir.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&gt;&gt; So, in the last 24 years how much money, how many motorized writing areas has the County given to the taxpayers to utilize?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&gt;&gt; None.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&gt;&gt; So we have provided horseback riding, walking trails, bicycle trails?  But none of our tax dollars have been used to give these people a place to ride their dirt bikes on the trails?  </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&gt;&gt; That is correct.  </w:t>
      </w:r>
    </w:p>
    <w:p w:rsidR="00000000" w:rsidDel="00000000" w:rsidP="00000000" w:rsidRDefault="00000000" w:rsidRPr="00000000" w14:paraId="00000135">
      <w:pPr>
        <w:rPr/>
      </w:pPr>
      <w:r w:rsidDel="00000000" w:rsidR="00000000" w:rsidRPr="00000000">
        <w:rPr>
          <w:rtl w:val="0"/>
        </w:rPr>
        <w:t xml:space="preserve">[APPLAUSE]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&gt;&gt; We will be here till midnight.</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&gt;&gt; Let me ask you one last thing.  You have the wonderful project of the river to trails system.  It is a 260 mile five-county project.  Our County has 45 miles of paved trails?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&gt;&gt; When it is completed we will have about 90 miles.  But currently about 40 miles have been completed.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&gt;&gt; So we have contributed about 1.5 million per year since 2004, correct?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&gt;&gt; 1.5 million since 2021.  Before that it was 10 years of 1 million.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&gt;&gt; And you said 40 miles?  46?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&gt;&gt; Tim Bailey will tell you.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&gt;&gt; Tim Bailey.  There is about 100 miles of the portion of the loop within Volusia County.  We have about 92 or so total paved trails in Volusia County.  The portion of the $1.5 million is a small portion of construction cost.  We got a lot of money from Centrale and state agencies.  A portion of the county dollars went to developing these 90 miles.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&gt;&gt; And that is 12 feet wide and paved?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&gt;&gt; Yes.  There are some bridges and wetland decking.  Before the vast majority, it is paved.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&gt;&gt; So we have 90 miles of paved single lane roads going through wildlife habitat, yes?  </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&gt;&gt; About 36.3 miles of that is through the wildlife corridor.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&gt;&gt; Have you ever gotten objections from environmentalists about that?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&gt;&gt; I have not.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&gt;&gt; Thank you.  That is all I have.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&gt;&gt; CHAIR BROWER: That is all I see for questions.  We do have about an hour and 15 minutes of public comments which is very important.  I would like to go to that now before we debate so that we could hear from the public.  As I call your name, come to the front.  Make sure you have a microphone.  The podium also goes up and down for the unusually tall people.  We want to be able to hear what you say.  First is Connie Colby.  Second we will have Matt Rinaldi and Steve wonderingly.  As Connie makes her way down!  I just saw her!  Somewhere!  Didn't you see her go across the back?  Connie Colby?  Okay.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&gt;&gt; Good afternoon.  Connie Colby, District 4. While 70 percent of the voters approved acquiring this in 2020 through Volusia forever, none of them knew about motocross.  I have looked at the, I will skip that for now.  To me, it is a contradictory use of the property to have motocross vehicles going through it.  Volusia forever states that the future land use for this property is forestry resource, natural resource management areas, environmental core overlays, and environmental systems corridors.  This shows that it is 60 percent wetlands.  I do not understand how this fits in with the code of ordinances for the County.  72.300 says activities within these areas are more restrictive and require an environmental impact assessment.  The services or alterations of environmentally sensitive appliances shall be avoided to the greatest extent possible.  The wetlands are to be preserved.  Section 8243, conservation land should be open to the public for access by foot.  Section 82.31, it is prohibited and shall be considered a violation of the section for a person to operate a motor vehicle upon any public park lands except where posted for such a purpose.  And they describe park lands.  Any lands over which the County has authority and is used by the general public for recreation or public purposes.  Motor vehicles that are not licensed for highway use including off-highway vehicles are prohibited.  As far as the swamp buggies are also prohibited on all conservation lands.  Longleaf preserve has rules </w:t>
      </w:r>
      <w:r w:rsidDel="00000000" w:rsidR="00000000" w:rsidRPr="00000000">
        <w:rPr>
          <w:rtl w:val="0"/>
        </w:rPr>
        <w:t xml:space="preserve">that they do</w:t>
      </w:r>
      <w:r w:rsidDel="00000000" w:rsidR="00000000" w:rsidRPr="00000000">
        <w:rPr>
          <w:rtl w:val="0"/>
        </w:rPr>
        <w:t xml:space="preserve"> not permit any off-road motorized vehicles.  It is one of their rules.  I see them trying to attach that to this new property.  The gun club had to get a special exemption for their location and it has a long list of prohibited uses.  The study that was done looks like they wanted to have more than one track.  Then they went on to say that they forgo the needs assessment.  Thank you.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&gt;&gt; CHAIR BROWER: Thank you very much.  Matt Rinaldi followed by Steve wonderly followed by Marissa.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&gt;&gt; I would like to refresh everyone's memory.  This is about the purchase of land.</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&gt;&gt; COUNCIL MEMBER SANTIAGO: Chairman, can I address the point?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&gt;&gt; CHAIR BROWER: Yes.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&gt;&gt; COUNCIL MEMBER SANTIAGO: Although I agree with your comment, the notice that went out for the public did include some commentary surrounding motocross.  As an individual Council member, I'm okay with the commentary because who knows what happens after the vote.  I'd rather give them the opportunity to address that particular concern.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&gt;&gt; The item does say motorized use as well.  Councilman Robbins, hold on one second.  Okay.  Go ahead.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&gt;&gt; I am a resident that lives directly on the south side of the proposed purchase land.  For the conservation and potential motocross facility.  I am a member of Daytona dirt writers.  An off-road motorcycle riding organization.  Some of my fellow members are here today and they may try to kick me out after I say what I say.  But they don't live in close proximity to where it will be.  While I am in approval of an off-road riding facility in our County, I'm not in approval of its proposed location.  I believe that the quality of life that was spoken to in the ballot language, residential quality of life is greatly impacted.  While there are less residents in this vicinity, it will still impact our quality of life.  Light and noise pollution.  I believe that they will both impact surrounding wildlife in the area.  I have been around this for a long time.  It is just not quiet.  Simple trail writing compared to motocross races where there are upwards of 2330 bikes tracks would have a considerable amount of noise pollution.  I agree with purchasing County land.  I just know that this isn't the form for the motocross vote.  I would highly urge you guys to consider the other impacts to residential and environmental life as well.  Thank you.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&gt;&gt; CHAIR BROWER: Steve followed by Melissa followed by Paxton.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&gt;&gt; Good evening.  My name is Steve </w:t>
      </w:r>
      <w:r w:rsidDel="00000000" w:rsidR="00000000" w:rsidRPr="00000000">
        <w:rPr>
          <w:rtl w:val="0"/>
        </w:rPr>
        <w:t xml:space="preserve">wondery</w:t>
      </w:r>
      <w:r w:rsidDel="00000000" w:rsidR="00000000" w:rsidRPr="00000000">
        <w:rPr>
          <w:rtl w:val="0"/>
        </w:rPr>
        <w:t xml:space="preserve">.  I am here representing the Sierra Club as well as myself.  I'm not here to argue against building the motocross facility.  I just think it's a mistake to purchase this particular land.  One, this is unsuitable.  We are talking about acquiring the land for outdoor motorized recreation.  Thank you to Councilman Santiago and Chairman </w:t>
      </w:r>
      <w:r w:rsidDel="00000000" w:rsidR="00000000" w:rsidRPr="00000000">
        <w:rPr>
          <w:rtl w:val="0"/>
        </w:rPr>
        <w:t xml:space="preserve">Brower</w:t>
      </w:r>
      <w:r w:rsidDel="00000000" w:rsidR="00000000" w:rsidRPr="00000000">
        <w:rPr>
          <w:rtl w:val="0"/>
        </w:rPr>
        <w:t xml:space="preserve"> for pointing this out.  You would probably be overpaying for this unsuitable land and this is not at all clear that it would be profitable.  So why is it unsuitable?  I'm sure there are many speakers who will be happy to emphasize the point that a facility does not belong in the wildlife corridor whether or not the designation is regulatory or not.  This is not what the voters intended when they voted for this.  I was deeply involved in the referendum.  So let's look at money instead.  We would be overpaying for this land.  Over $350,000 more.  We consider paying $4.6 million for land that has a just value of less than $1.2 million.  The agenda item does not address the questions of how much it would cost to develop the facility and how long it would take.  These are surely questions that any responsible individual or company would address before spending millions.  The feasibility study states that it would cost over $10 million to develop this land after purchase.  In conclusion, if you do this, you would likely be overpaying for land, using inappropriate funds and without a clear plan or timeline, the development or management. This is not the best of both worlds.  Thank you.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&gt;&gt; CHAIR BROWER: Melissa followed by Paxton followed by Mike.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&gt;&gt; Good evening counsel, staff.  Melissa, Ormond by the sea district 4. I am not here to nay say a motocross facility.  Location does matter.  I'm here to ask you to vote no on item 4. This proposes putting a motocross facility in the Florida wildlife corridor.  This is the opposite of the program's intent and mission.  The doctor is completely correct that the wildlife corridor is not regulatory.  It is a designation of the value of land that Volusia County recognized 21 years before the Florida state legislature did in 2021.  We had Volusia forever which was the mechanism by which we could purchase this land.  The map on the left is what was on the agenda packet.  The map on the right is what the Volusia forever advisory committee used when they evaluated this land.  They recommended placing 100 percent of the environmentally valuable land in our County.  This is in the wildlife corridor.  Priority number 1. When they approved it, they recommended that you placed it on </w:t>
      </w:r>
      <w:r w:rsidDel="00000000" w:rsidR="00000000" w:rsidRPr="00000000">
        <w:rPr>
          <w:rtl w:val="0"/>
        </w:rPr>
        <w:t xml:space="preserve">the list</w:t>
      </w:r>
      <w:r w:rsidDel="00000000" w:rsidR="00000000" w:rsidRPr="00000000">
        <w:rPr>
          <w:rtl w:val="0"/>
        </w:rPr>
        <w:t xml:space="preserve">.  They were not approving it for 50 through 100 RV pads, motocross trucks, restrooms, a restaurant, training facility, and 750 parking spaces.  They approved to buy it under the goals of Volusia to maintain the natural environment and to meet the resource opportunities.  To ensure that the natural resource values of such lands are protected.  Under regulatory, if you look at the future land use and zoning, forestry resource and environmental systems corridor which requires the highest protections when we go in to </w:t>
      </w:r>
      <w:r w:rsidDel="00000000" w:rsidR="00000000" w:rsidRPr="00000000">
        <w:rPr>
          <w:rtl w:val="0"/>
        </w:rPr>
        <w:t xml:space="preserve">develop</w:t>
      </w:r>
      <w:r w:rsidDel="00000000" w:rsidR="00000000" w:rsidRPr="00000000">
        <w:rPr>
          <w:rtl w:val="0"/>
        </w:rPr>
        <w:t xml:space="preserve"> those lands.  The voters, 75 percent, voted in favor of history.  This had been understood to be recreation but did not disturb the natural environment.  Putting a motocross facility undermines the vote of the voters and the ability to stretch tax dollars.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&gt;&gt; Thank you.  Paxton followed by Mike McGuire followed by John Nicholson.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&gt;&gt; Good evening.  My name is Paxton.  For those of us representing the sport, this is more than that.  Here is what I know, sitting on the dirtbike is where we find our peace in the crazy world.  We feel most alive and learn about hard work, determination, and how to overcome fear and pain.  There is nothing like it.  Most of us that ride have dreams of becoming professionals and spend countless hours pursuing the dream.  It can be extremely difficult.  It is an expensive sport which is made worse by the fact that we have to travel hours to find attractive Trina.  Many of you that are against the County track are the same people who complain about how kids want to stare at an iPad all day.  You complain about kids ripping up and down the roads and making their own trails.  You complain about those of us who have home tracks or personal use so that we can train.  So where are we supposed to go?  I tried most other sports and they are not for me.  There are more kids that feel the same way.  If I played baseball, soccer, basketball, I could travel nearly any direction and only have to go a few miles.  Why is my passion any less important?  I understand that we talk about a lot of money to make this happen.  If you add up the number of various other sports facilities, the cost of one track doesn't look like too much.  Especially since you could charge for people to use the facility and it could attract writers from not just our </w:t>
      </w:r>
      <w:r w:rsidDel="00000000" w:rsidR="00000000" w:rsidRPr="00000000">
        <w:rPr>
          <w:rtl w:val="0"/>
        </w:rPr>
        <w:t xml:space="preserve">County</w:t>
      </w:r>
      <w:r w:rsidDel="00000000" w:rsidR="00000000" w:rsidRPr="00000000">
        <w:rPr>
          <w:rtl w:val="0"/>
        </w:rPr>
        <w:t xml:space="preserve"> but from all over the eastern United States.  Ultimately, it attracts and the people that our entire community would benefit.  Not just the track.  Just one track is all we are hoping for.  One track to keep the dream alive and give someone else the chance to find a sport that is change their life as it has changed mine.  Thank you so much for your support!  </w:t>
      </w:r>
    </w:p>
    <w:p w:rsidR="00000000" w:rsidDel="00000000" w:rsidP="00000000" w:rsidRDefault="00000000" w:rsidRPr="00000000" w14:paraId="00000172">
      <w:pPr>
        <w:rPr/>
      </w:pPr>
      <w:r w:rsidDel="00000000" w:rsidR="00000000" w:rsidRPr="00000000">
        <w:rPr>
          <w:rtl w:val="0"/>
        </w:rPr>
        <w:t xml:space="preserve">[APPLAUSE]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&gt;&gt; CHAIR BROWER: Mike McGuire?  Followed by John Nicholson followed by Allison Jagger.  </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&gt;&gt; Good evening Councilmembers.  My name is Mike McGuire.  I'm the vice president of the Daytona dirt writers.  Also sitting on the Board of Directors for the Florida trail writers.  I'm proud to represent members from many counties.  I'm here today to voice strong support for the motorcycle riding facility.  Something that our community not only wants but needs.  We are a nonprofit organization that has been active for 42 years.  These people live and breathe off-road motorcycles.  Our members include first responders, doctors, lawyers, business owners, city leaders, and working families.  We are the backbone of this community.  What unites us is a shared passion for fear writing and a deep commitment for doing it the right way.  We do this with safe and well organized events that have respect for the land, each other, and our local communities.  This is about more than writing, it is about family.  You will often see three generations out on our trails.  Grandparents, parents, and kids.  It is a lifestyle that builds character, discipline, and lasting connections.  Our youngest competitors are five years old and we have racers that are still going strong deep into their 70s. I</w:t>
      </w:r>
      <w:r w:rsidDel="00000000" w:rsidR="00000000" w:rsidRPr="00000000">
        <w:rPr>
          <w:rtl w:val="0"/>
        </w:rPr>
        <w:t xml:space="preserve">t is</w:t>
      </w:r>
      <w:r w:rsidDel="00000000" w:rsidR="00000000" w:rsidRPr="00000000">
        <w:rPr>
          <w:rtl w:val="0"/>
        </w:rPr>
        <w:t xml:space="preserve"> healthy, challenging, and gives families engaged  activity.  Our events draw hundreds and sometimes thousands of visitors to communities just like ours.  That means full hotels, busy restaurants, and increased sales for local businesses.  Florida is already a hub for motocross training.  Both amateur and professional.  With the right facility, we could become a year-round destination.  Right now there are tracks like </w:t>
      </w:r>
      <w:r w:rsidDel="00000000" w:rsidR="00000000" w:rsidRPr="00000000">
        <w:rPr>
          <w:rtl w:val="0"/>
        </w:rPr>
        <w:t xml:space="preserve">bone</w:t>
      </w:r>
      <w:r w:rsidDel="00000000" w:rsidR="00000000" w:rsidRPr="00000000">
        <w:rPr>
          <w:rtl w:val="0"/>
        </w:rPr>
        <w:t xml:space="preserve"> Valley.  My wife likes to ride there.  It is a five hour round trip.  They estimate $5 million in economic impact for their community.  This is not just a place to ride, it is an investment in our families, local economy, in the long-term vitality of our community.  Thank you for your time and for considering all that this represents.  Thank you.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&gt;&gt; CHAIR BROWER: Thank you.  John Nicholson?  Followed by Allison Jagger followed by Jody.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&gt;&gt; John Nicholson, Daytona Beach.  I'm having a hard time with this one.  I do not have a son racing.  But I absolutely think we need places for children to be outdoors.  I voted twice for echo and twice for Volusia forever.  I knew absolutely what the o in echo meant.  I knew it was for sports and I knew it was for outdoors.  Secondly, I absolutely knew that we were not going to have a core door that was completely empty.  It is a waste to put two thirds of our property and have no use for it.  We have to put something on this property.  I was attracted to the price tag.  4 and a half million dollars for a property they could probably get half a million.  Why?  I wish that Brad would be more forthcoming when he does his presentations.  I know that this is somewhere in the county.  I don't know exactly where.  It is somewhere with 40 miles wide and 60 miles long.  I don't know where the houses are next to it.  I was familiar with the last location.  But this one is kind of nebulous.  Is there 1000 homes or is it out in the middle of nowhere?  If it is out in the middle of nowhere it disturbs the animals.  Too much money, wrong location.  But absolutely necessary.  So what do we do?  We have to buy land.  It's overpriced.  300,000 does not seem like a lot if we put it there.  If we have a place for our children and we can benefit our hotels and restaurants.  Is this location the best location?  I do not know.  I really do not.  Ultimately, all you are voting for </w:t>
      </w:r>
      <w:r w:rsidDel="00000000" w:rsidR="00000000" w:rsidRPr="00000000">
        <w:rPr>
          <w:rtl w:val="0"/>
        </w:rPr>
        <w:t xml:space="preserve">is land</w:t>
      </w:r>
      <w:r w:rsidDel="00000000" w:rsidR="00000000" w:rsidRPr="00000000">
        <w:rPr>
          <w:rtl w:val="0"/>
        </w:rPr>
        <w:t xml:space="preserve">.  For that, I say yes.  Vote yes!  We can worry about all of the other things later.  Thank you.  </w:t>
      </w:r>
    </w:p>
    <w:p w:rsidR="00000000" w:rsidDel="00000000" w:rsidP="00000000" w:rsidRDefault="00000000" w:rsidRPr="00000000" w14:paraId="0000017B">
      <w:pPr>
        <w:rPr/>
      </w:pPr>
      <w:r w:rsidDel="00000000" w:rsidR="00000000" w:rsidRPr="00000000">
        <w:rPr>
          <w:rtl w:val="0"/>
        </w:rPr>
        <w:t xml:space="preserve">[APPLAUSE]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&gt;&gt; CHAIR BROWER: Thank you.  Alice?  Followed by Jody followed by Ben Betty.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&gt;&gt; Thank you very much.  I am Alice Jagger.  It is true that historically our county has been a leader in the preservation of environmentally sensitive lands.  For decades, our residents have fought for and been willing to tax themselves for the privilege to protect one of our most precious resources.  These beautiful areas are one reason that so many people love it here.  It is what makes our city so desirable.  The very nature of motocross is a dire threat to the overall integrity of Volusia counties wildlife corridor.  Residential communities do not welcome motocross because of the noise, fumes, and light pollution.  It would also be a detriment to the wildlife.  We need your help to protect this endangered, irreparable and irreplaceable land that has so much intrinsic value for all of Volusia County.  Now and for our future.  Please take into consideration that other, more suitable locations could be found.  Once the damage is done, it will be lost forever.  The gentleman who spoke before me who spoke so highly about motocross, he nailed it.  Don't even think he realized what they told you.  They need a big place so that their sport can grow.  And not be hampered by the restraints of a wildlife corridor.  I do believe that they have the opportunity to grow and be something as big as the Daytona Beach Speedway.  He made it sound like it </w:t>
      </w:r>
      <w:r w:rsidDel="00000000" w:rsidR="00000000" w:rsidRPr="00000000">
        <w:rPr>
          <w:rtl w:val="0"/>
        </w:rPr>
        <w:t xml:space="preserve">is glorious</w:t>
      </w:r>
      <w:r w:rsidDel="00000000" w:rsidR="00000000" w:rsidRPr="00000000">
        <w:rPr>
          <w:rtl w:val="0"/>
        </w:rPr>
        <w:t xml:space="preserve">.  Maybe it's what we need to think about.  Think larger.  </w:t>
      </w:r>
      <w:r w:rsidDel="00000000" w:rsidR="00000000" w:rsidRPr="00000000">
        <w:rPr>
          <w:rtl w:val="0"/>
        </w:rPr>
        <w:t xml:space="preserve">Not</w:t>
      </w:r>
      <w:r w:rsidDel="00000000" w:rsidR="00000000" w:rsidRPr="00000000">
        <w:rPr>
          <w:rtl w:val="0"/>
        </w:rPr>
        <w:t xml:space="preserve"> think about this spot.  It sounds like this land is overpriced.  If you only purchase it for the motocross, I think that you should think about other things.  If you want to protect the integrity of the wildlife corridor which is an extremely special place that the Volusia County citizens voted to protect, we did not want to see it desecrated by fumes, light, and everything else.  The animals were there first and we need to think about them.  Thank you very much.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&gt;&gt; CHAIR BROWER: Thank you.  Jody followed by Ben followed by Cameron.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&gt;&gt; Good afternoon.  A lot of the questions and statements that I have prepared, you </w:t>
      </w:r>
      <w:r w:rsidDel="00000000" w:rsidR="00000000" w:rsidRPr="00000000">
        <w:rPr>
          <w:rtl w:val="0"/>
        </w:rPr>
        <w:t xml:space="preserve">had</w:t>
      </w:r>
      <w:r w:rsidDel="00000000" w:rsidR="00000000" w:rsidRPr="00000000">
        <w:rPr>
          <w:rtl w:val="0"/>
        </w:rPr>
        <w:t xml:space="preserve"> already answered.  I will freestyle and give you an overview of the use of the land and how it would be in a motocross environment.  It is a bunch of hills of dirt.  If you want to mow it down in 48 hours and take it down, you could.  My son is a transporter and practice mechanic.  I used to be a Volusia County resident and I had to leave so that my son </w:t>
      </w:r>
      <w:r w:rsidDel="00000000" w:rsidR="00000000" w:rsidRPr="00000000">
        <w:rPr>
          <w:rtl w:val="0"/>
        </w:rPr>
        <w:t xml:space="preserve">could</w:t>
      </w:r>
      <w:r w:rsidDel="00000000" w:rsidR="00000000" w:rsidRPr="00000000">
        <w:rPr>
          <w:rtl w:val="0"/>
        </w:rPr>
        <w:t xml:space="preserve"> pursue his dream.  We had to move out of here.  When my son first started, we were driving an hour and a half just to get to a facility.  It's three hours a day away from my other children.  Hundreds of dollars and the gas and going all over the state to try to get my son the experience that he needed.  It would have made such a difference in my family's lives if we had something for the kids.  Something else with that I am consulting on a 44,000 acre half $1 billion motor sports complex right now.  These numbers that are being thrown around, beyond a shadow of a doubt, it is all hot air.  There is nothing that would cost that much to build.  If you would like more factual numbers, please reach out to me.  I've been doing this for six months and dealing with international sanctioning bodies, other countries, and major sponsors.  I have the factual numbers.  If you want it, get a hold of me and I can let you know.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&gt;&gt; Ben followed by Tamra followed by Elizabeth.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&gt;&gt; Good afternoon.  We are a family.  A family that writes motocross.  We all ride.  I think everyone in this room is into sports and activities.  Where the majority of the people draw the line is the fact that it is a motocross track.  Not a football field, a soccer field, a pickleball court, or any other typical activities.  I guess it's what makes the decision easy on us.  I don't know why I am choked up.  It means everything to our family.  We were playing football one day and it wasn't working out.  We played baseball, soccer. I bought the dirtbike and showed up at a track and that was it.  This is what our family does every week.  Every weekend.  To do this, we traveled two hours one way, or round-trip to the closest track.  We write on her property and we get complained about.  We have 10 acres and we get complaints that we write our dirt bikes.  My son goes to middle school and they asked him what he does.  He says I ride dirt bikes and they say so do we. He says no, we ride dirt bikes.  We go down to the park and he sees kids riding dirt bikes down the road, down the train trestles, down the sidewalks.  There's nowhere for these kids to write them.  Even on their own land.  This </w:t>
      </w:r>
      <w:r w:rsidDel="00000000" w:rsidR="00000000" w:rsidRPr="00000000">
        <w:rPr>
          <w:rtl w:val="0"/>
        </w:rPr>
        <w:t xml:space="preserve">county</w:t>
      </w:r>
      <w:r w:rsidDel="00000000" w:rsidR="00000000" w:rsidRPr="00000000">
        <w:rPr>
          <w:rtl w:val="0"/>
        </w:rPr>
        <w:t xml:space="preserve"> needs a dirt bike track.  We have 10 football fields and 10 baseball fields.  A $3 million pickle ball court.  But no dirtbike track.  So yes on the track!  Thank you.  </w:t>
      </w:r>
    </w:p>
    <w:p w:rsidR="00000000" w:rsidDel="00000000" w:rsidP="00000000" w:rsidRDefault="00000000" w:rsidRPr="00000000" w14:paraId="00000188">
      <w:pPr>
        <w:rPr/>
      </w:pPr>
      <w:r w:rsidDel="00000000" w:rsidR="00000000" w:rsidRPr="00000000">
        <w:rPr>
          <w:rtl w:val="0"/>
        </w:rPr>
        <w:t xml:space="preserve">[APPLAUSE] </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&gt;&gt; Good afternoon County and counsel.  My name is Tanner and I am a motocross man.  There are a few things that I like about it and it brings back the feeling of freedom when I ride my dirtbike.  It is like no other feeling.  The way it feels is almost impossible to describe.  I love hitting big jobs and being pushed to my limit so I can do better.  I know this helps me and other places with life as well.  I like watching my brother and sister ride and spending time with my family at the track.  It is a great feeling to see my friends.  This track would make it so that I could see more of my friends from school.  I love motocross.  Thank you. [APPLAUSE]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&gt;&gt; CHAIR BROWER: Elizabeth?  Followed by Chuck Hansen followed by Ryan.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&gt;&gt; I am an Ormond Beach resident and I wish that you guys would purchase this land simply for conservation.  I'm against motocross.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&gt;&gt; Can you lift the mic?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&gt;&gt; I was looking at some injury rates.  One and 200 kids who are injured in a motocross event.  Besides that, I truly feel for them.  I do like that they have a hobby outside.  But they're speaking for the love of the hobby.  But who speaks for the animals?  You have the opportunity to help them.  Last year we had to pass a law that it was okay to shoot bears.  You look on your ring doorbell and everyone talks about the coyotes and the foxes.  Who speaks up for these animals in this corridor?  I truly wish that we would use this money in a good way.  Last year you spoke on dismantling the natural resource advisory committee.  It makes me wonder if we are trying to get rid of the committee so that there would be less oversight.  And one more point, I was reading through these emails.  Many that are in support to not put the city that they live in because I don't think they live in our county.  That is all I have to say.  Thank you so much.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&gt;&gt; CHAIR BROWER: Thank you.  Chuck Hansen followed by Ryan followed by Nancy.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&gt;&gt; Good evening.  My name is Chuck Hansen and we have been racing for about four years now.  I heard someone mention that nobody knows anything about motocross in this area because there aren't any local tracks or we can go out and have availability.  Our closest one is one hour away.  There are 10 tracks and they are all within 2 and a half through four or five hours.  I think people here motocross and think havoc.  Almost just carnage.  Like everyone going out and disturbing the whole property.  Motocross is a form of off-road motorcycle racing held on an enclosed circuit.  Enclosed meaning that it takes place on a closed course meaning that the track is marked for the event.  It will not disturb the entirety of the wildlife.  I would say every track that we have been to, that is tricky, dear, bear prints.  It doesn't bother them.  As far as the parking spaces, I would say that it would be a grass field.  We are not a bunch of the heck razors.  Every race has a church service.  All of the kids gather around.  There </w:t>
      </w:r>
      <w:r w:rsidDel="00000000" w:rsidR="00000000" w:rsidRPr="00000000">
        <w:rPr>
          <w:rtl w:val="0"/>
        </w:rPr>
        <w:t xml:space="preserve">is a</w:t>
      </w:r>
      <w:r w:rsidDel="00000000" w:rsidR="00000000" w:rsidRPr="00000000">
        <w:rPr>
          <w:rtl w:val="0"/>
        </w:rPr>
        <w:t xml:space="preserve"> handful of writers today.  The race that we were at, there </w:t>
      </w:r>
      <w:r w:rsidDel="00000000" w:rsidR="00000000" w:rsidRPr="00000000">
        <w:rPr>
          <w:rtl w:val="0"/>
        </w:rPr>
        <w:t xml:space="preserve">was</w:t>
      </w:r>
      <w:r w:rsidDel="00000000" w:rsidR="00000000" w:rsidRPr="00000000">
        <w:rPr>
          <w:rtl w:val="0"/>
        </w:rPr>
        <w:t xml:space="preserve"> 270 participants.  This is just a handful that you see here tonight.  It teaches the kids discipline, responsibility, I don't think the traffic would be an issue at all.  Once we get to the track, we are there and we go home.  That's all I've got for now.  Just please take everyone into consideration.  Thank you.  </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&gt;&gt; CHAIR BROWER: Thank you.  Ryan followed by Nancy followed by two.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&gt;&gt; Good afternoon counsel.  I am Ryan and my son was Paxton who spoke earlier.  I was born and raised in Daytona and I lived here my whole life.  25 or 30 years ago we used to ride dirt bikes in the woods.  We rode off of several different places.  At the end of the boulevard with the Humane Society.  That was it.  Now there are outlets and thousands of apartment buildings and offices and hospitals.  All of the things that came after the animals.  Animals were where everything was.  As was discussed earlier, if you don't build a track, something goes in this place.  It's probably a housing development to displace the same animals.  Most of the people who are against the tracks, I would ask how many times they have been to a track.  My family and I have spent hundreds and thousands of hours of time on our tracks with all of the animals.  With the outdoors and the environment and all of the things that kids these days don't get the opportunity to see and be part of.  Many kids get up and go to school and sit on their iPads and play video games.  This gives kids the same opportunities that my other kids do.  Paxton is 15, Sterling is 11, and my youngest is seven.  As Ben said earlier, we are a motocross family.  Not just my five people.  Everyone that is here and the other thousand people that ride motocross, we are all a family.  It brings an element of growth to these kids.  My kids have tried everything.  They have tried basketball and baseball.  We started writing during covid.  There wasn't much else to do.  They both had dreams of becoming professional racers.  Maybe they won't.  But it gives them a goal to work toward.  It's expensive and it's hard to get your kits from place to place.  But that is what we chose.  I truly think it's something that could give other kids the opportunity to find a dream that they didn't know that they had.  You can go to any school and learn how to play basketball or baseball or volleyball.  Motocross does not have the opportunity.  So thank you.  </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&gt;&gt; CHAIR BROWER: Thank you.  Nancy followed by Nate followed by Tiffany Kyle.  Nancy?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&gt;&gt; Hello.  Thank you for the opportunity to speak today.  I live in Port Orange and I speak on behalf of the League of Women Voters.  Before I go into my prepared statement I want to say how impressed I am with the passion of the writers and their children.  Seeing kids engage specifically is really what we are all about.  Very happy to see that.  Respectfully we are asking you to vote against locating a motocross track within the wildlife corridor.  We are not against motocross.  Especially after what I've seen.  It should not be located in sensitive lands using Volusia forever funds.  The League of Women Voters believes in honoring Volusia forever's intent as it was established and voted upon 25 years ago.  We have consistently supported this program with its original and current goal of conserving land, protecting the wildlife, and the recharge areas of our Aquaphor.  What we respectfully ask you is to not place a motocross track on high-priority conservation land.  Please ensure that we use this as it was intended to protect our land, water, people, and health.  Thank you for the opportunity to speak and for upholding the intent of Volusia forever.  I wanted to make a sidebar about the other development within the wildlife corridor.  I know it's the reality.  But it also sets a precedent.  To do this today would pronounce the precedent that's already being set and make it harder for us to preserve the land as was intended.  Thank you so much for your time today.  </w:t>
      </w:r>
    </w:p>
    <w:p w:rsidR="00000000" w:rsidDel="00000000" w:rsidP="00000000" w:rsidRDefault="00000000" w:rsidRPr="00000000" w14:paraId="0000019F">
      <w:pPr>
        <w:rPr/>
      </w:pPr>
      <w:r w:rsidDel="00000000" w:rsidR="00000000" w:rsidRPr="00000000">
        <w:rPr>
          <w:rtl w:val="0"/>
        </w:rPr>
        <w:t xml:space="preserve">[APPLAUSE]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&gt;&gt; CHAIR BROWER: Thank you.  Nate Ingram.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&gt;&gt; Good evening counsel.  I realize that this is a sensitive issue.  I am a land owner and I live about five minutes from the site.  I'm here today to urge you to vote for it.  This is exactly what we are for.  I realized that we talked about it earlier with Councilmember Dempsey's presentation.  We want to help with recreation projects.  You can't get much more </w:t>
      </w:r>
      <w:r w:rsidDel="00000000" w:rsidR="00000000" w:rsidRPr="00000000">
        <w:rPr>
          <w:rtl w:val="0"/>
        </w:rPr>
        <w:t xml:space="preserve">outdoor</w:t>
      </w:r>
      <w:r w:rsidDel="00000000" w:rsidR="00000000" w:rsidRPr="00000000">
        <w:rPr>
          <w:rtl w:val="0"/>
        </w:rPr>
        <w:t xml:space="preserve"> than being on your dirtbike in the woods.  I race at Daytona Supercross.  I have finished a couple times in the old guy classes.  It's always a bonus.  I wanted to draw your attention back not just to the motocross possibility, but the potential to preserve it.  I think this is the key here tonight.  Councilmember Johansson said that we are here about voting to approve to preserve property.  356 acres.  I've heard discussion tonight about the property and potential use.  I'm a commercial real estate broker and my job is to buy and sell commercial properties and work with developers to make the dream of homeownership happen.  If we don't preserve it, someone like myself will come along.  They will make this property into homes and pave it over and put a beautiful subdivision in there.  I realize that as a realtor I'm kind of telling on myself.  But it is the truth.  Use the echo funds.  We looked at resolution 2020.79 earlier and it talks about the operation for Volusia echo.  It states, and I will paraphrase, projects to be used for environmental, cultural, historical, and outdoor recreational projects.  We go over to Volusia Forever's website and it says almost the same thing.  Improving the environmentally sensitive water resource protection and outdoor recreation lands.  We can't get much more </w:t>
      </w:r>
      <w:r w:rsidDel="00000000" w:rsidR="00000000" w:rsidRPr="00000000">
        <w:rPr>
          <w:rtl w:val="0"/>
        </w:rPr>
        <w:t xml:space="preserve">outdoor</w:t>
      </w:r>
      <w:r w:rsidDel="00000000" w:rsidR="00000000" w:rsidRPr="00000000">
        <w:rPr>
          <w:rtl w:val="0"/>
        </w:rPr>
        <w:t xml:space="preserve"> than being on a dirtbike.  I've spent many hours at tracks with people just like this.  Something else that I realized this week with talking to different folks, people don't understand the sport itself.  They don't understand that we are genuinely professionals.  I have a Masters degree in business administration.  I know other people with education like that.  My son is a police officer in this community and recently earned officer of the year.  He rode dirtbikes!  I know my time is up but I urge you to support the project, purchased the land, let us have the discussion about motocross in the future.  Thank you.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&gt;&gt; CHAIR BROWER: You are Tiffany?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&gt;&gt; Hello.  I am Tiffany Kyle.  This is one of the cities that will be impacted in terms of the number of visitors.  What I wanted to talk about is why I have a problem with this.  We have received federal dollars to help us recover from extreme weather events.  It's possible that these dollars are less likely in the coming years due to entering this time of austerity.  In addition the state is considering reducing the amount of funding for the Florida forever program.  All of this makes Volusia forever dollars even more precious.  Natural forests are excellent stormwater storage devices.  Wetlands store stormwater and we are also producing runoff by allowing storm water to infiltrate the Aquaphor where a growing population can use it later.  Please use Volusia forever dollars to purchase forest and other sensitive property for the purpose of conservation.  Given the amount of flooding, using this for motocross seems frivolous.  Especially since we are having decreasing amounts of funding available for these things.  Volusia forever dollars are appropriately used within the Florida wildlife corridor.  But the motocross disrupts the wildlife.  You have heard people talking about it disrupting neighborhoods, what do you think it does to animals?  I would support using this to purchase the property for the purpose of conservation because the Florida wildlife corridor is shrinking.  We are putting another 20,000 houses between state Route 44 and the county.  All of this property was being used for wildlife previously and now it will be reduced.  Can we keep as much of the Florida wildlife corridor as possible?  I would say that I value recreational activities.  Would it be possible to use Volusia property for a wave park or a roller rink?  I get that people have to travel long distances to do the things that they enjoy.  Given that we are in a crisis, with regard to stormwater and we have decreasing resources within our Aquaphor, why don't we prioritize those kinds of things instead of recreation.  Thank you.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&gt;&gt; Thank you.  Jason back?  Terry?  Followed by Nicole Harley.  Jason?  No longer here?  Are you Jason?  Come on down.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&gt;&gt; My name is Terry at law.  I live in Port Orange Florida.  I have been a resident for 14 years.  I ended up moving from California to Volusia County in 1992.  Building a park in Volusia County fills a void that has been needed for many years.  Growing up in California as a generational writer where motocross originated, we had hundreds of county and state legal writing areas.  Living in my late teens in Volusia County with zero parks.  That summer I sold my bike due to lack of legal writing areas.  Volusia County is the center of racing, yet two and four-wheel recreational vehicles are frowned upon.  We have grown tremendously since the early 90s and Florida is now home to many if not most of the AMA Pro riders.  To our children these riders are their heroes.  This is one of the largest communities to get back to the St. Jude's Children's Hospital.  After selling my bike, I lived a nightlife that included bars and clubs.  Drinking and drugs do not go together with these sports.  This requires focus, dedication, and skill.  This was our rehab.  Being a positive role model, I've seen life changed.  Kids definitely need more of that.  I will be 50 this year and I have two boys to both write and race with me.  My kids clean and help work on the bikes.  They learned responsibility and respect just as I did.  I am a master mechanic who started out many years ago as a knucklehead kid.  We have built a life with long race relationships.  Having a park in Volusia County would bring revenue to the surrounding areas, riders legally ride in the area safely and be a positive influence for people of all ages.  I vote yes.  Also, some people are talking about people killing animals being affected by noise, isn't this right next to a gun range?  Thank you.  </w:t>
      </w:r>
    </w:p>
    <w:p w:rsidR="00000000" w:rsidDel="00000000" w:rsidP="00000000" w:rsidRDefault="00000000" w:rsidRPr="00000000" w14:paraId="000001AC">
      <w:pPr>
        <w:rPr/>
      </w:pPr>
      <w:r w:rsidDel="00000000" w:rsidR="00000000" w:rsidRPr="00000000">
        <w:rPr>
          <w:rtl w:val="0"/>
        </w:rPr>
        <w:t xml:space="preserve">[APPLAUSE] </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&gt;&gt; CHAIR BROWER: Nicole Harley followed by Sarah Jones followed by Robert.  Is Nicole here?  Is Sarah here?  No, if you could fill out a form please.  Sarah Jones?  </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&gt;&gt; My name is Sarah Jones.  I have also been, I regularly work at the international Speedway.  One of the things that I have been able to observe is motocross racing.  I was surprised how entertaining it is and what the sport required. The physical use of your entire body.  It was quite exciting.  I was also wearing earplugs.  But it is not a nature-based activity.  No way, no how.  I sat here today and I listened to Councilman Johansson say that tonight you are only going to vote on the purchase of the land.  Then according to him the other may or may not come.  Then I listened to the rest of the discussion from the other Councilman and from the public.  It's very clear to me that the purchase of the land is step one for motocross.  There was one gentleman from the county when they asked how soon he wanted to do this he said ASAP.  Next time around.  I've been on this earth for over 80 years.  I know that this is a discussion for whether or not to have this location for a motocross track.  My recommendation is not this location.  This is a </w:t>
      </w:r>
      <w:r w:rsidDel="00000000" w:rsidR="00000000" w:rsidRPr="00000000">
        <w:rPr>
          <w:rtl w:val="0"/>
        </w:rPr>
        <w:t xml:space="preserve">nature</w:t>
      </w:r>
      <w:r w:rsidDel="00000000" w:rsidR="00000000" w:rsidRPr="00000000">
        <w:rPr>
          <w:rtl w:val="0"/>
        </w:rPr>
        <w:t xml:space="preserve"> location.  Just like you look at Daytona international Speedway, it's by the airport.  Not by houses.  It's all commercial property around it.  Find a site for motocross.  This is not the one.  Therefore, don't vote to pass it.  If you don't buy the property, you can't have the motocross.  Thank you.  Bye-bye.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&gt;&gt; COUNCIL MEMBER SANTIAGO: Just for a point of clarification, I want to make sure that the audience is clear.  The woman who spoke referenced Councilman Johansson's comments and immediately after that we took a different position and said that this does include the discussion for motocross.  I don't want to mislead anyone.  This discussion subject purchase agreement with the property to acquire 356 acres for conservation and outdoor motorized recreation.  That is what we are discussing.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&gt;&gt; That's what I wanted to make clear.  Exactly what you said.  </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&gt;&gt; CHAIR BROWER: Thank you.  Is it Ryan Hansen?  Followed by Jack, followed by Andrea.  </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&gt;&gt; Councilmembers, Ryan, Port Orange.  I had some difficulty with identifying what part of the property was upland and which part was wetlands.  I can't imagine where you could find continuous opulence to build a motocross facility.  But you will end up filling in wetlands in spite of what the staff says.  I would remind you that a few months ago you had a meeting here to discuss a moratorium.  You did not have a motion on it but you did have a separate motion with regard to a proposal by Councilman Kent which had some provisions.  Nine provisions in the motion with regard to how to deal with flooding.  One of them included banning future construction on wetlands.  Prohibiting developers from paying into wetland mitigation banks.  I would like assurances built into this purchase agreement if you do buy this property.  I hope that you don't buy it.  But if you do I'd like to see provisions built in.  Things that include that there will be no filling in of wetlands.  No building on wetlands.  Thank you so much.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&gt;&gt; CHAIR BROWER: Thank you.  Jack followed by Andrea followed by Steve.  </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&gt;&gt; $4.6 Million before construction and before any plans.  From Volusia Echo and forever funds for a motocross track.  This is wrong in so many ways.  There are two things that I boil it down to.  One, it is far too much money.  Taxpayer money supporting too few residents.  And we are paying more than the appraised value.  Value for the land and just getting started, how much will the total of this hobby be for the Volusia County residents.  There are several in central Florida.  Using Echo and forever funds is counter to the mission and spirit of these programs.  This is great.  But this is not.  Does this enhance the quality of Volusia County?  The answer is no.  As a residence for over 60 years and as a former Echo advisory committee member, I ask you for stewardship.  For more physical responsible use of taxpayer money.  Please do not allow this project to move forward.  </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&gt;&gt; Andrea?  Is Andrea Lee in the house?  Steve wants to get ready followed by Logan.  </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&gt;&gt; I live in South Daytona and I own a track school.  20 years ago, our son started writing motocross and he became a champion.  We said that we were going to have to  homeschool to race.  Five years later we have 520 students and 70 percent race motocross.  It is an actual athletic sport.  They really don't have anywhere to ride.  We originally removed our home.  My husband has nowhere to ride and he is 65 years old.  I politely disagree with the previous gentlemen.  We have to go clear across the state to ride the track that is most suitable.  I wish that my students could view this.  We do a lot of things online because this is a great civics lesson.  The people that presented in the beginning and showed that you were not going to disturb more of this land then you had to, that you were going to protect the environment, I agree with him.  You clearly have designated that there is an opportunity for off-road motorcycles.  You still have all of us traveling outside to ride. There are children riding on their own property because they have nowhere to go.  This is not just a sport that has an Olympics of its own where we hold our graduation.  It is also a family.  It is a community and they give back.  We have a nonprofit that we can bring apprentices to to learn different things.  We are training mechanics, operations, how to build tracts and safety.  This is a school and a community of its own.  I have been to almost every single meeting that you have.  I disagree with some people that are against it.  On one hand they say don't disturb the environment but put a wave pool.  That doesn't even make sense.  We need to understand that this is a sport.  It's not a hobby.  We have students traveling out of state because they have nowhere to ride.  Thank you for the opportunity.  </w:t>
      </w:r>
    </w:p>
    <w:p w:rsidR="00000000" w:rsidDel="00000000" w:rsidP="00000000" w:rsidRDefault="00000000" w:rsidRPr="00000000" w14:paraId="000001C1">
      <w:pPr>
        <w:rPr/>
      </w:pPr>
      <w:r w:rsidDel="00000000" w:rsidR="00000000" w:rsidRPr="00000000">
        <w:rPr>
          <w:rtl w:val="0"/>
        </w:rPr>
        <w:t xml:space="preserve">[APPLAUSE]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&gt;&gt; CHAIR BROWER: Thank you.  Steve followed by Logan followed by David Hill.  </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&gt;&gt; You may be right that the use is legal as we are talking about.  I submit that most people would be surprised.  I also submit that this was identified based on its wildlife value.  It has been pointed out that there are other already disturbing uses.  This is all the more reason.  I retired from 35 years of service at the Florida Department of transportation.  My favorite project was designing the wildlife crossings.  We have three bridges and a dozen large culverts between here and Daytona Beach.  This is to connect smaller pieces of habitat and therefore create bigger pieces of habitat.  Habitat is just land that provides what animals need.  It is one of our jargons.  These smaller habitats connect them together.  This is the only thing allowing many of the wildlife that we love to survive.  We considered noise only as it affected people.  But one thing that I noticed is that it seriously affects wildlife.  This is next to highways.  The noise and emissions are much more intense.  You will see animals around noisy places.  Most of them don't actually live there though.  I understand that it has been difficult to find a place for this use.  I truly am sorry and I wish that there was an easier answer.  This really brings out all of the crazy people.  Most of us stand up and complain.  But wildlife people will lie down and die.  Thank you.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&gt;&gt; CHAIR BROWER: Logan?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&gt;&gt; I am Logan and I am 15 years old.  I did not plan on speaking today.  Most people are against building the facility </w:t>
      </w:r>
      <w:r w:rsidDel="00000000" w:rsidR="00000000" w:rsidRPr="00000000">
        <w:rPr>
          <w:rtl w:val="0"/>
        </w:rPr>
        <w:t xml:space="preserve">because it is tearing</w:t>
      </w:r>
      <w:r w:rsidDel="00000000" w:rsidR="00000000" w:rsidRPr="00000000">
        <w:rPr>
          <w:rtl w:val="0"/>
        </w:rPr>
        <w:t xml:space="preserve"> down the woods hurts animals and things.  It would be used for houses anyways so I don't see what the problem is.  It's crazy to see basketball courts and baseball fields but you can't build something for the hardest and best sport that you actually need training for.  I heard someone say there </w:t>
      </w:r>
      <w:r w:rsidDel="00000000" w:rsidR="00000000" w:rsidRPr="00000000">
        <w:rPr>
          <w:rtl w:val="0"/>
        </w:rPr>
        <w:t xml:space="preserve">was</w:t>
      </w:r>
      <w:r w:rsidDel="00000000" w:rsidR="00000000" w:rsidRPr="00000000">
        <w:rPr>
          <w:rtl w:val="0"/>
        </w:rPr>
        <w:t xml:space="preserve"> 24 tracks in Florida.  Half of those are private training facilities.  Other private tracks are open once a week.  There are even older ones that aren’t open at all.  If we build a track it could be another place to train to help people get down to Florida.  This is all that we have ever wanted.  That's all I have to say.  I hope you took it in.  So thank you.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&gt;&gt; I think next we have David Jewell.  You will be followed by Cory Pierce.  Cory will be followed by Chad.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&gt;&gt; David Jewell.  I wasn't planning on speaking on the subject.  But there </w:t>
      </w:r>
      <w:r w:rsidDel="00000000" w:rsidR="00000000" w:rsidRPr="00000000">
        <w:rPr>
          <w:rtl w:val="0"/>
        </w:rPr>
        <w:t xml:space="preserve">are</w:t>
      </w:r>
      <w:r w:rsidDel="00000000" w:rsidR="00000000" w:rsidRPr="00000000">
        <w:rPr>
          <w:rtl w:val="0"/>
        </w:rPr>
        <w:t xml:space="preserve"> a lot of people that seemed quite interested.  I think both have good ideas.  We need a track for these people.  We also don't need to disturb the animals.  I think I have an idea.  If we really think about it and try to make it work, we don't have to spend $4,628,000 on this.  The county already owns the property.  We have all been there.  I used to ride motorcycles on the dirt in the woods.  The perfect place to build the track is on land that no one wants to live on.  You don't have to mow down trees or chase animals.  Put it on top of the landfill.  There are areas there that are perfect for riding a motorcycle.  Anyone would love to climb over the top of that.  You could use it for literally anything.  When they fill it in and complete extraction, you have a new area to make more tracks.  No money spent and it is right near the center of the activities.  You already have the sound from the machinery.  You could race after 5  Monday through Friday.  All day Sunday, later in the afternoon after 5 o'clock.  I think it is the perfect location.  I think that the motorcyclists would be happy there.  I don't think we would be endangering any species that way as well.  Thank you.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&gt;&gt; CHAIR BROWER: Cory Pierce and we will wrap this up with Chad Ellis.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&gt;&gt; Hello counsel.  This has allowed me to travel to many of the counties including off-road with the </w:t>
      </w:r>
      <w:r w:rsidDel="00000000" w:rsidR="00000000" w:rsidRPr="00000000">
        <w:rPr>
          <w:rtl w:val="0"/>
        </w:rPr>
        <w:t xml:space="preserve">brushfires</w:t>
      </w:r>
      <w:r w:rsidDel="00000000" w:rsidR="00000000" w:rsidRPr="00000000">
        <w:rPr>
          <w:rtl w:val="0"/>
        </w:rPr>
        <w:t xml:space="preserve">.  In my opinion I don't see a better place for this.  However, that is the only place that you can get away from the majority of homes.  Close to Port Orange is near to many houses.  People complain and it gets shut down.  This is near Route 27 houses in a short distance.  My next point is that we are preserving one – one directly.  We have already heard from a real estate person that the property will be bought out and the subdivision will go in.  Will the subdivision preserve one – one?  If we buy it now we preserve one – one if a subdivision goes in.  Now we are in the same exact issue but far worse.  For noise, we already deal with the gun range.  How much worse can a motocross track be?  I ride a lot.  With the way that things are going, I think that the mufflers are getting quieter on the bikes and electric bikes are starting to get more popular.  I don't see this being as big of a problem.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&gt;&gt; Thank you.  Be appreciated.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&gt;&gt; Good afternoon.  My name is Chad Ellis.  The first thing is that I will say that I can almost assure myself that if I ask how many people behind me are Florida residents by birth, less than half will raise their hands.  Someone said something about this not being a natural resource activity.  You don't get much more natural than dirt.  If you go to Daytona, it's not natural.  Cement is not naturally made.  You don't get much more natural than dirt and sand.  People say that we are not environmentalists.  I am very involved in the FFA and I am an environmentalist.  We care about the earth and animals.  You guys are talking about less than half of this proposed land being used.  The other half is for conservation.  We're talking about horses and bicycles.  I disagree that they will not hurt anything.  They are also destructive.  Anything that we do will be destructive.  It's just a matter of the levels.  If you look through the list of emails, many said that they will not be Volusia County residents.  Many of you don't know who the prominent people in our county are.  I have actually put their support behind what we are trying to propose here.  You also live in a home that was once occupied by an animal.  The difference is your personal feeling.  That's all I really have.  Have a good day.  </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&gt;&gt; CHAIR BROWER: That concludes public participation.  This is an emotionally charged argument.  I appreciate everyone that spoke and was respectful of the people that disagreed with you.  I think you did a great job.  We will open it up for debate and start with councilman Danny Robbins.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&gt;&gt; COUNCIL MEMBER ROBINS: I will put in motion on the floor for the approval of the purchase of this land as presented.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&gt;&gt; CHAIR BROWER: We have a motion to approve the purchase.  This is the Lord speaking.</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&gt;&gt; COUNCIL MEMBER SANTIAGO: I will second that.  But with a clarification question.  The motion sponsors as it pertains to the subject.  On the agenda item.  </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&gt;&gt; CHAIR BROWER: Correct as presented.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&gt;&gt; The second one is by David Santiago.  I hear someone with a question down there?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&gt;&gt; It is on its way back up.  He needs a couple more moments.  But it is rebooting.  It is still recording.  Everything is just on the backup system.  </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&gt;&gt; CHAIR BROWER: Why don't we take a two minute recess.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&gt;&gt; CHAIR BROWER: Just to update everyone, we currently have a motion on the floor to approve the purchase of 356 acres for conservation and outdoor motorized recreation.  A motion by Councilman Robbins and a second by Councilman Santiago.  Everyone will have to log back in.  I believe that Danny Robbins was up first.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&gt;&gt; COUNCIL MEMBER ROBINS: I put together a couple of pictures of different outdoor activities that we do in Volusia County that are in our environmental corridor.  Is she timing you?  The first one is the echo buggy tours.  This is one of several locations where we drive trucks and trailers and buggies through the wildlife corridor to view and look at threatened in Endangered Species Act.  Could we get the trail construction on a separate email?  What we have here is the finished product which the public and myself have endorsed as a need.  It does, some costs though.  About 36.3 miles of paved corridor.  Just in the last few years, just over 7.5 million.  Next slide please.  As you can see, many of these go through wetlands and protected habitat.  They filled many of these trails up which ultimately restricted the flow of natural water.  Then once paved, there </w:t>
      </w:r>
      <w:r w:rsidDel="00000000" w:rsidR="00000000" w:rsidRPr="00000000">
        <w:rPr>
          <w:rtl w:val="0"/>
        </w:rPr>
        <w:t xml:space="preserve">was</w:t>
      </w:r>
      <w:r w:rsidDel="00000000" w:rsidR="00000000" w:rsidRPr="00000000">
        <w:rPr>
          <w:rtl w:val="0"/>
        </w:rPr>
        <w:t xml:space="preserve"> some impervious surfaces there.  Next photo please.  As you can see, some of the construction phases and culverts redirect the water.  Next one?  You can see some of the magnitude that we have to go through for these trails throughout Volusia County and the wildlife corridor.  Next slide?  The Eastern diamondback rattlesnake.  Protected by the Endangered Species Act.  A little bit of proof that we do other things that we all widely support.  These two have environmental impacts; they do displace and kill animals.  But there is no public outcry.  I do find that interesting.  Yes.  The next one after the buggy.  Counsel, I may need a little on the clock.  There are some trails up here.  There is a boardwalk that goes on the Cyprus head.  Precious swamp area.  Wetlands with pressure-treated holes in the ground.  This destroys subsurface habitat.  For many species.  We go within the borders of some of these springs where we get water.  This is probably one of the most important.  But widely accepted.  No outcry there.  Can we have the next slide please.  We have beach student access that is boardwalk's and Dune crossovers.  Walk downs during sea turtle breeding and nursery areas.  Dog parks.  In the same for our precious and sought after shorebirds.  One of my favorite places is the doing part.  Several miles of boardwalk through environmentally sensitive habitat for endangered gopher tortoises.  We walk in many areas for that.  Also critical habitat on the south.  Were sea turtles are as well.  There is no opposition or outcry for that.  Any other slides?  Here is a form that we have that we have already established for workplace policies, procedure, and waivers for people that participate in some of the activities that we offer on these sensitive lands.  Was there one more?  Or no?  That was just a picture of the park.  I just wanted to take this time to say that we support 100 percent of environmental projects that are proposed to us in our county.  We are leaders in the state for acquisition of such properties.  There is hardly any other county I can even contend with what we do here in our county.  I get surprised.  It has gotten to the point of great polarization.  Almost like a one-way relationship that is not healthy.  I think we can all agree on this.  What I tried to do is put the full picture out there.  In any healthy relationship there has to be give and take.  We all support this.  I think that it is great that we show our kids and have these activities.  But we are trying to be a community and diversify to the point where we are targeting everyone that enjoys and loves our county.  I will not harped too much on it.  But I will give some accolades here.  Why I support the echo and forever program.  And why I support projects like this.  Outdoor recreation gets our families out of their homes.  Get them closer and get kids out of the house.  Spending the quality time that they all need so much.  Mr. Kent, I don't know if it was when we first started serving together, but we made a statement that stuck with me a little bit.  I think that the understanding is there.  Because it's quite impactful.  It was in some sort of sense, we often disagree on certain issues just like this.  What means the most and where I judge people </w:t>
      </w:r>
      <w:r w:rsidDel="00000000" w:rsidR="00000000" w:rsidRPr="00000000">
        <w:rPr>
          <w:rtl w:val="0"/>
        </w:rPr>
        <w:t xml:space="preserve">despite of our</w:t>
      </w:r>
      <w:r w:rsidDel="00000000" w:rsidR="00000000" w:rsidRPr="00000000">
        <w:rPr>
          <w:rtl w:val="0"/>
        </w:rPr>
        <w:t xml:space="preserve"> views and differences is what kind of parent they are and what they do with their families and what means the most.  That is powerful.  Especially when we have different views.  Chair, two more seconds if you would be so gracious.  I couldn't agree more with the statement.  I want not just these families here, I want all of our families to have the opportunity to be good moms and dads and have great and solid families.  Tax money being well spent in knowing that it's going to something productive like we do for so many people in our county.  I agree with Mr. Kent.  I agree with both sides here.  Stuff like this allows us parents and all sides of the aisles to get out with their families to watch them grow and evolve.  To create a better environment in our communities.  And thank you for the extra time.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&gt;&gt; CHAIR BROWER: I want to mention a couple of things.  I am a hard yes on buying this because we need to conserve this land.  If we do not, it will have houses built on it.  And it may be one house per 10 acres but I've never seen a developer coming here that didn't ask for a change in zoning.  I want this land conserved.  We already have flooding.  Because of some of the development around here.  Every land that we have bought, we have overpaid for it.  It never matches the property appraiser's numbers.  We cannot buy land through this without getting a property appraisal.  We are right at the top.  That is what land goes for.  Especially land that knows that this is what they want.  It has already been established that we are not voting on the motocross today.  But everyone knows, at least some of the people and some of my colleagues appear. We hope that we can get a motocross area.  I cannot tell you how it would vote.  None of us know the options yet.  If it is the county going to a private business, I am a no.  If it is a way that a private firm can manage this, and we can offset the pressure on raising property taxes then I will listen and I may vote on it.  We don't know what these are yet.  Every acre of land we open up to the public.  It could be a trail or horseback riding or Frisbee golf.  We do not have a square inch of land that we bought for conservation.  The people that you heard from today could go and legally ride their dirt bike or the ATV.  It is their tax dollars that buy this land.  If we open this up for horseback riding because we have a thousand acres behind it for fishing.  It has a beautiful lake on it.  For camping around the lake or any of these passive uses.  I want it to be a place where people can trail ride on their ATV.  Because I have been there.  I have looked at the property.  It isn't a pristine forest.  The pristine forest, I am not against pine trees.  They're just not my favorite.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&gt;&gt;CHAIR BROWER: I will come back with another five minutes if it's needed but in fairness, this is a good use. I will decide on motocross when we get there. We are not there today . David Santiago.</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&gt;&gt;COUNCIL MEMBER SANTIAGO: Thank you Mr. Chair. You mentioned pickleball and some of you may have seen me living here, the nurse said she taught a lot of injuries for motocross, I was at the ER for a torn calf from playing pickleball so that's why I am limping around, trying to work that leg so that is a dangerous sport too. It's tough.  Even though I did tell the nurses I was in a UFC fight, they didn't believe me. Chairman, I want to clarify something the Commissioner is pointing out.  That the motion that is in play, does designate this site as an outdoor motor recreations site potentially. I want to make sure we are clear on that. So everybody understands what we are going to vote for, what will come before us if this does passage the options on how we want to see that framed in the future but I think I'm going into this today as a yes vote on the motion in play is also telling the public this is the site if we move forward with the pickleball, still got that in my head. With outdoor motorized recreation that this is the site if we proceed forward. That being said I think Danny's point was what I was thinking about diversification.  I'm not against it, not a fan of it. I like watching it on TV, it's a preschool sport. It's dangerous some of the things they do. It takes a lot of brave young men and women to do this sport but I believe in diversification. The best testimony I felt was the father. They say I tried baseball, tried soccer, try football and not everybody is for sports but we throw millions of dollars across this county, across this state every year so I think a good diversified County with various sports or outdoor activities, your comments on the additional possibilities of other recreation, I love them. I think we should look at this for this site if it is feasible so maximize the potential and at the same time the comments that this is a win win because at the same time we will take a huge portion of this land and conserve it, preserve it as of Volusia forever so it's a huge opportunity. For those in the backyard I feel your pain. I understand.  Because I'm supportive of this concept . I think this is one of the only sites we have available. We have tried so many and it will always be within somebody's reach of something or somebody saying not in my backyard and not always in those words. But I think this has the least impact from that perspective of everything we have looked at that we have potential to put something like this on.  To echo Brad, this is a win-win . I would like to see the diversification of activities in our county. I think it makes us a more vibrant healthy community and to echo your comments, we are good at conserving land. Brad said we are in the top two of 67 counties. We are not neglecting that. There are people passionate on the other side, we are not neglecting the idea of conservation as much as possible. But we also can neglect the other side that there are people that have other needs . Our job is to make a balanced approach, sometimes we make folks angry on this side or this site and the next meeting it could be opposite sides. There is no 100% getting everybody happy. Our job is to balance it for the most people and try to make the best decisions and I think this is a good one and a good investment for our committee.</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&gt;&gt;CHAIR BROWER: Councilman Troy Kent.</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&gt;&gt;COUNCIL MEMBER KENT: Thank you Chairman. Counselors, a couple of things. I am not a big motocross guy either, David. When I was 12, 13 years old, I had buddies that we rode their bikes in the 80s and had a lot of fun. I could not tell my mother about it because she would have wrung my neck but it was fun. We had a great time, it was in Halifax plantation up in Ormond Beach maybe in 87, 88 and there weren't many people up there so we could find a location to do that, albeit illegally but we found a location to do that. My boy why it is 18 and when he was six I went to Kmart.  Kmart was still rocking and rolling in Daytona Beach back then.  I bought him one of those tiny motorbikes, it was $298. We camped quite a bit with our camper trying to do something wholesome in the summer.  We would at the most isolated campsites I would bring that and he would write it, it sounded like a moped but you would write it or about 3 and a half to the 4 and a half minutes before somebody complained about a six-year-old at a campsite during the daytime hours writing that. So we ended up getting rid of it because we live in Ormond Beach side and we had no place for him to go to write that. Interestingly enough he recently asked me for something similar to that.  But my mother keeps popping into my head so I don't know that I am ready to pull the trigger on that for him. I will just say Chairman, my vote today, I am voting when I make my decision it will be on this location being a possible motocross area.  And if not then it will be for the county just owning this land.  So that being said, Councilman Robins, I am really appreciative of your receipts you brought today with your pictures.  Your pictures were impactful and they told a story.  And Don, if I didn't know any better with your comments earlier I could have sworn you are probably a lawyer or something.  But an effective one at that and an effective member of this county counsel who has an uncanny ability to not give up when you are getting your teeth kicked in and to continue to do something that you think is the right thing to do.  So with 90+ miles of one lane paved road through the wildlife corridor, it is interesting you bring up that impact but nobody complains about that.  The zero dollars staff said Spence from Volusia forever ego on motocross.  People scream and we received I would say between two and 300 emails on this issue. More against it than for it but surprisingly quite a few emails for it but people screaming you can't spend money from Volusia Forever and echo for this, it's counterproductive.  Well, you brought the receipts Mr. Dempsey with by which on the referendum and they clearly states that this is a use that is permissible . Chairman, I echo Mr. Santiago. I love your ideas. We had better bring horseback riding to this area in some capacity. We have to do that. You've got to help me get it on a section in Volusia County where they can write that on the beach, I'm not joking so, somewhere in new Smyrna . We are slowly but surely getting our county back to the residents that live here.  And just because you are against this doesn't make you write and just because someone is for it doesn't make them right.  But why should anybody that wants to do this type of activity not have a location in Volusia County to legally do it?  And Danny, I've got to tell you when you mentioned my comments that I said and I may go over by a couple of seconds, Chairman, I apologize.  Thank you for bringing that up as I've often told people if you are a man and I invite you into my life, I'm going to spend time with you, I will share a Coca-Cola with you, we may drink a beer together.  Guaranteed, you are a good father. I don't want to spend time with non good fathers and I want you to be a good husband also. Those are the type of man I want to spend time with in my life. I will say you were talking about what I said, Mr. Robins and I point to Mr. Dempsey. I want to show you what I have written down for notes because what I wrote down was this.  I'm going to read it. I met Don Dempsey up here. Never met him a day before that. I never met the chairman before our first day sitting up here. But I believe you are a good man who loves his family. And you put your children at the top . And people have come at you, I have seen it written this is all for Don Dempsey's son to have a place to ride his motorbike. I am appreciative that you have a passion for this and I believe you that this isn't just about your son.  Your son happens to love this activity. It is something that brings you and him close together.  There are hundreds if not thousands of families not only in Volusia County brought from outside of Volusia County that will come and participate in this sport because they will have a legal place to do it.  And I asked staff if not this location, because you're never going to make everybody happy. Someone will always say it is the wrong location, every location is the wrong location. Somebody complained about where the Daytona 500 was going to go way back when because it was part of the wildlife corridor way back then or where the 500 was there's a problem.  But it happened.  And people said it here earlier, it's all a wildlife corridor door and it is all for wildlife until you move here, put your house there . You had no problem doing that.  Those in Ormond Beach had no problem coming out of Granada Boulevard when I was there, used to be a horse pasture but I am appreciative I don't have to go down to Port Orange to go to Lowe's. I am happy I get to save gas and save the environment but not driving so much on the roads . But thank you for the latitude. I will not use my extra five minutes, I will use the extra 2 that I did but I want your leadership on the extra parts of that.  With the horseback riding trails and other utility use trails. When this comes back to us I hope staff is picking up on what we are laying down. That to me is the huge win and it is an extra piece to this that makes it even better and Don, to me your homework is just like you shut down the whole thought of a 10+ million dollars facility is to make sure that this will be at the best possible price for the taxpayers of Volusia County. If you are tight like that and it is something I admire about you so thank you chairman.</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&gt;&gt;CHAIR BROWER: Councilmember Johansson.</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&gt;&gt;COUNCIL MEMBER JOHANSSON: Thank you sir. One of the things I am reminded of is a friend of mine who had some land in Port Orange back when I was a city manager. He would often complain that our police couldn't get out to his property enough to stop trespassers.  The trespassers were running around on their motorcycles illegally on his property.  He subsequently developed that property and in the process of that development he had to remove over 50 gopher tortoises. So those 50 gopher tortoises didn't come in like, overnight when he said I will make a development.  So what I'm trying to get at here is we have kids and even a few of us have mentioned we may have done it illegally back when we were kids. But we have people writing their motorcycles illegally.  We have motorcyclists writing down the power lines right now, not right now but every day in New Smyrna and Port Orange and in the county actually off of 44.  We have a active fire in Samsula, it could have started from motorbikes for all I know so finding a place for these folks to operate in the confines of a fixed area that can be contained and by the way, the police themselves pretty well from what I've seen.  I think this is probably a good idea.  To get some of the illegal writing in Volusia County out of the bad areas and into the areas where we want them so we can take care of business and we know what's going on there. We can control it a little bit better than what we do now because it is uncontrollable right now.  So this is a yes for me.  For the property.  I look forward to working about all the great things we can do with this property.  To include motorized recreation so thank you.</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&gt;&gt;CHAIR BROWER: Councilman Don Dempsey.</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&gt;&gt;COUNCIL MEMBER DEMPSEY: I want to touch on something David brought up earlier in statute real quick. I know a lot of you guys cited the wildlife corridor saying the state legislature is encouraging this corridor and should preserve this, I agree with you but there are exceptions to the rule because if you look at this, you've got the highlighted one?  Okay. If we can zoom into the very top, I don't expect you guys to be able to read but it says 375, Florida statute 375.251, there it is. There you go. If you look at the top, the chapter 375 is under the Florida statutes that deal with outdoor recreation and conservation lands . Same people they are talking about the wildlife corridor or . Our lawmakers in Tallahassee titled this statute limitation on liability of persons making available to the public certain areas for recreational purposes without charge. This goes to the OHP.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One, the purpose of this section is to encourage persons to make land water areas and parking areas available to the public for outdoor recreational purposes by limiting their liability to persons using these areas and to third persons who may be damaged by the acts of persons using these areas . So the statute was designed to encourage the use of outdoor recreational purposes if you look at the highlighted portion of 2A, the owner in this case provides the county with an area for outdoor recreational purposes, subsection 3 is not liable or responsible for any injury to persons or property caused by the act or admission of the person that goes on that area. So the legislature even thinking about the corridor was also encouraging the use of outdoor recreational purposes and giving them full immunity from lawsuits. Now let's go down to the punchline here, the last paragraph.  Sorry.  Under the definition of sections, what are outdoor recreational purposes?  Include but not limited to hunting fishing wildlife camping, hiking, motorcycling . Motorcycling is highlighted. This statute is designed to encourage the use of this type of property for recreational purposes including motorcycling, giving immunity from any type of lawsuits. You talk about liability, we've got full immunity. That's what the state wants.  So I am just reiterating that because I think the legislature wants this, the federal government does, they have big scrub in these federal lands for this type of activity. I think it is the only non-subsidized State Park facility which has been here for 30, 40 years at least and it's a state park on the West Coast that allows trail riding and they don't, I don't think they have any subsidies to come in. There is also a fund and teamwork fund now in the last 30+ years or so . I have to title for the bikes and all the money obtained from titling dirt bikes is put into this fund.  The fund grants I want to say over $1 million a year or more towards development of these parks so the state legislature is offering incentives for this exact type of thing we are talking about.  The other thing I was going to point out is I am in favor of a public-private partnership . Probably one of the longest standing motocross facilities there is is in Pasco County, 30+ years and still going strong. Pasco County allowed a private person to run a motorcross facility there and they run all the time and it's been very successful.  What is sad is we've lost so many motocross facilities in the last couple of years to developers.  Tampa MX where the fuel farms were that Ms. Kraft showed us a video of right next to it there was a motorcross park that got sold to a developer. Hard Rock in Ocala was a place you could ride, that has been sold to a developer.  In Lake County there's a motorcross facility closed up and sold a couple months ago to a developer. The problem with sitting back and saying let the private people do it, it is not feasible . It doesn't make money like you might think.  It's like a Little League field or football fields. They don't make money. I do think this will be successful but I am out of time . Thank you guys.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&gt;&gt;CHAIR BROWER: Thank you Don, vice chair Matt Reinhart.</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&gt;&gt;VICE CHAIR REINHART: I'm not even going to use the five minutes, I don't believe in repeating everything over and over again. I want to reiterate a couple of things, chair, you brought up a good point when people say it is too much, you're paying too much for that property . I guarantee you this, the $4.6 million we will purchase this property for to turn around and sell it to a developer for 10 million, I guarantee they would buy it or it if they wanted a development there bad enough they would buy it and we are stuck with the development area and the other thing Don, thank you for pointing that out about the public private operation that we could do. You just said it. We have not just motocross, there have been parks design whether it be for motocross or whatever, some sort of recreational activity that have been owned by private entities that have been offered that 10 million and I'm using that 10 million as a figure they've been offered a lot of money to purchase that land for a development.  By the county owning that property we eliminate that, we take it off the board. That's what I like about the public-private partnership. I don't believe we need to be in the business of operating a motorcross facility, I really don't. But I do think this secures that to keep it in conservation and I absolutely love the idea . I love that idea.  It's big enough I think you could put it in an area far enough from the motocross because I see I made some welding, I thought that was a bad idea. Motocross, motorcycles and horses, I don't see it mixing but I think there's enough land out there to do that so I love the idea and I hope we continue to explore that possibility. I am a big yes on this. I think for everything if I was on the fence, I wasn't but if I was on the fence, Don the authority, doing your homework, we appreciate that and that's all I have to say.</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&gt;&gt;CHAIR BROWER: I had a couple quick things, one is to touch on what you just said. I think Dr. Burbaugh mentioned the horse back riding. The horse back riding on talking about but we will see if they come back with something different, it is the road that goes up to the longleaf preserve that's already got horseback riding trails and 1000+ acres. We would need a place to park trucks and trailers. Maybe there's other places in their.  But the only other thing I wanted to say is that someone had mentioned at least part of this land is conserved. The part that won't have any motorized vehicles. I would say the whole thing is conserved. Even if there ends up being a motocross track there or my idea of having trails where people can just pleasure ride, families, it is all conserved. I guarantee you the deer, the bear are going to come back at night and I say that not because I am guessing but because I see it every day.  I have had sons trapped in an oak tree in the middle of the city of Longwood because a mama bear came where we were building a tree house and the owner of the house came out with a pan and a spoon and ran the bear off. We're sitting there thinking this lady is pretty brave but the animals are adapting to neighborhoods going into their habitat.  And I'm not proposing more of that. What we are proposing here is taking 356 acres out of whichever would be a housing development.  And the animals can remain there. So that's all, Troy Kent.</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&gt;&gt;COUNCIL MEMBER KENT: 30 seconds because I told you I wasn't going to take my other five minutes. I will say I need to I guess learn something from Mr. Dempsey because I want to thank this Council for your support with regrow the loop, regrow Volusia. Thank you for dogs on the beach, thank you for getting our locals from driving on the beach at no charge, thank you for changes to the ocean center I felt like those were brutal discussions and Don Dempsey, look at this. I'm reading the tea leaves, it looks like you might get a 7-0 vote and staff was in support, I felt like I was fighting an uphill battle so I will have to take a play out of your playbook, well done.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&gt;&gt;CHAIR BROWER: Councilman Santiago.</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&gt;&gt;COUNCIL MEMBER SANTIAGO: You remind us us of all that, are you serious about horses on the beach?  Thank you chair, I am ready for the vote.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&gt;&gt;CHAIR BROWER: We used to have horses and a bull on the beach.  Let's call the vote . I got way ahead of myself.  Okay.  We have the motion was by Danny Robins, second by Santiago. In favor of purchasing 356 acres say aye. Any opposed. You can go into closing arguments. County staff.  That brings us to item 5, discussion and direction of the seven strategies related to stormwater management and flood mitigation.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&gt;&gt;SPEAKER: Good evening, growth and resource management and I have Ben Bartlett backing me up on this. Last meeting we made it through a majority of the discussion on that.  If the council wants to go back and recap what we've discussed I will be glad to do so. It is part of our presentation. I know we have a lot going on so I will try to go through it quickly.  We had a discussion on prohibiting all impacts on wetlands. There was information brought forward.</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&gt;&gt;COUNCIL MEMBER SANTIAGO: Can we ask them to take the conversations outside?  </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&gt;&gt;CHAIR BROWER: Anybody in the back room, the meeting is continuing on . For the sake of time if you could go into the hallways for your conversation.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&gt;&gt;SPEAKER: What we identified is the definition of wetland is asked is preempted by the state so we do have some efforts we can do through updates to our policies, specifically chapter 15 and chapter 72 of our code as they pertain to wetlands. One of the things we identified from staff is environmental natural resources advisory committee has identified updates to the wetland ordinances chapter 15 and 72 as part of their work program, that would be a proper method to identify what we could do to help maximize it . As you can see we've talked about avoidance and minimization criteria and direct ENRAC to come forward, we ask the Council identify that now. And making this a top priority to ENRAC because right now they are in the midst of going through the floodplain management. They were planning on going into unclaimed irrigation issues at their next level, then getting to wetlands after that.  So if the Council wants us to direct ENRAC to reorient their priorities towards addressing the wetland regulations we can do so and we will look at amending the of women's minimization criteria. Other items the Council has identified.</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&gt;&gt;CHAIR BROWER: Councilman Robins were you going to that?  Okay.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&gt;&gt;COUNCIL MEMBER ROBINS: Thank you chair.  Council, my views on this real quick when we talk about making additional laws, I know a lot of what we look at and what we call on clay and staff to do is provide us with the data and apply that math science and logic and a little common sense behind this and blend it in to our role as policymakers.  Every subject of data that they've been provided, it has kind of been a routine of this Council if the data doesn't adhere then we probably shouldn't be making any more laws or bureaucracy or redtape or additional expenses or burdens if it is not justified. What I got out of the presentation last week was on wetlands that it's not, I think Mr. Santiago pointed it out, a couple people pointed it out. We are making minimal impacts and the impacts that are allowed are allowed through state and federal law. In Volusia County or in unincorporated, to me that's very telling because that is not what has been told to folks over the last several years. If you want to know where I am at when it comes to more laws, if it is justified, if there is a threshold that we can talk about, but from what I see Volusia County and the government is the biggest user of the wetland system.  Everyone else was allowed either by right for state or federal law so making another law does really nothing. It's almost like slaying a dragon, I don't like saying it but slaying a dragon that doesn't exist and the data and information provided although not popular amongst the opposing view which want nothing. So that's where I am at. I'm going to stick with less government, less bureaucracy, more affordability . No more red tape and if we're going to make laws make them where they really count and where the data supports it. Thank you.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&gt;&gt;CHAIR BROWER: Clay, can you repeat the question?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&gt;&gt;SPEAKER: My question is pertaining to the wetland regulations.  ENRAC has identified them that they will be going to review the be reviewing and update them . As we brought forward we know we have to update how we do our assessments, update our definitions because we are relying on ordinances approved back in the 90s . So there's got to be an update anyway. What we are asking is do you want us to look at our standards for avoidance and minimization criteria and become more stringent with those and would you like that to be part of a review by ENRAC and would you like that to be a greater priority than there currently is with ENRAC?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&gt;&gt;CHAIR BROWER: Okay, good.  I will answer yet because I am not up yet, Councilman Santiago.</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&gt;&gt;COUNCIL MEMBER SANTIAGO: Thank you Mr. Chairman.  To answer your question I would like to redirect and prioritize.  Specifically I think that to throw some comments out I may have said it last meeting . There are things I think that I would like for the committee to look into.  And it has to do with maintaining natural topography. What can we do, what best practices are out there to encourage or guide.  Any projects that come forward, how they can can maintain natural topography. Some people have thrown out ideas about can we require stem wall construction in certain size projects.  So I would like to see that which I think also minimizes filtered needs but I don't know. I will let the committee do their work because there are people there are much smarter than me to look at that.  That being said, to your comments this might sound a little different but I still want to recognize that the avoidance and minimization standards that you all have been practicing our amazing . They have to be commended because the numbers speak for themselves.  Your staff, I know your leadership and George have avoided really almost 0 impacting wetlands in the county, County related projects or County unincorporated areas. I think they are good there but can we do better?  I would like to research that. This is kind of a third rail issue to Mr. chair people have talked about but I know it's a hot topic. Or a sensitive one. I don't like when they scrub off whatever acres and planted a few new trees but how do we find ways to avoid that and encourage, not utilizing that development standard. I am open to looking at those, and I think we should redirect ENRAC to do more higher priority ads and I think that is a higher priority like we get them to work on our other tasks and they did a great job. We took pieces of it but I still appreciate the work they did . That is my position Mr. chair and I will add one other piece.  You read my mind.  What I would ask the Council to do is they have to residential and commercial. The residential is so minimal, folks, that I don't think we should impose any additional standards on what I would call that left column right there. The impact where we gotten the most feedback or concerns or angry is everything that falls under the commercial side which are subdivisions and commercial projects and stuff like that. The residential, let's not put burdens on somebody that wants to put a fence in and they have to spend an extra two or $3000 to come up with some standard work study that may come out of this. I would ask that we exempt anything and staff can clarify that later on if they want but anything in that left column, exempt that and let it apply under the normal standards we have today because the impact is so minimal . But commercial, have had it, redirect ENRAC.</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&gt;&gt;CHAIR BROWER: Troy, before I call on you, you are next. I am hoping, I think we ought to separate this out so we can give Clay some direction, yes we want to indirect and look at it. Let them talk about it and they don't make law, they will bring recommendations back.  And decide if we want to proceed with law so I'm hoping somebody will make at least make a motion to give Clay direction on this one item and move on, Troy can't.</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&gt;&gt;COUNCIL MEMBER KENT: I think I started the basis Mr. Chair, I just wanted to add . I think I can get pretty brief on this and Mr. Santiago, I know you will take this the right way. I prefaced that so that those listening online and those here know where I come from this but I am so pleasantly surprised to hear your comments. I agree with everything that you just said. And I love that you are talking about us coming back and having ENRAC and us talking about stem wall construction. I love the idea of clearcutting is something in the back of your head that I know bothers me. And addressing that and taking a hard look at it. Those in my opinion are in line with my thinking on this. So Clay, I am one that I want to hear from the rest as well before I second the motion . But I am in total agreement with us sending this to ENRAC and asking for those recommendations.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&gt;&gt;COUNCIL MEMBER SANTIAGO: Cannot respond briefly?  You run the meetings. I only wanted to respond because you said to the audience out there and the commentary, folks that may appear not to give opposition but what I will tell you Troy, they've never asked me my opinion . That is why they have never asked.  Thank you Mr. Chair.</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&gt;&gt;CHAIR BROWER: We still don't have a motion on this one. This one item, Councilman Robins.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&gt;&gt;COUNCIL MEMBER ROBINS: I want to make a quick point David.  Where my stance was based was we just had a healthy discussion staff worked on and to ENRAC for over a year and it included the topography. It included stem wall and the trees, all of which we've been focusing on and they came back with data that said hey, thanks, you know?  And things didn't line up. But all that stuff was gone over in that. Listen, I am willing to have that discussion again.  But I want to support you with whatever direction you want to go but we also had this project staff had done for over a year where they presented all this. But if that is the direction you want to go and talk about it I will support you.</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&gt;&gt;CHAIR BROWER: Councilman Santiago.</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&gt;&gt;COUNCIL MEMBER SANTIAGO: You are absolutely right. It was part of that optional thing we talked about. I don't want to brush that over because you are absolutely right. We are at a position right now at least myself, I've evolved a little bit on that side so I moved that we direct staff to have the ENRAC committee focus on, what's the topic?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&gt;&gt;CHAIR BROWER: Update chapter regulations in 1572.</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&gt;&gt;COUNCIL MEMBER SANTIAGO: As part of that process look at exempting anything additional for the residential side if you're looking specifically for commercial, that is my motion Mr. chair.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&gt;&gt;CHAIR BROWER: We have a motion on the table from Councilman Santiago to direct ENRAC to look at wetlands and he's including to exclude anything that affects residential. I think that is a mistake that we should ask them to do it, look at it and he can exclude anything we want but that is a motion, is there a second?  Councilman Robins.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&gt;&gt;COUNCIL MEMBER ROBINS: Question for David. Mr. Santiago would you be against taking the residential piece?  It looked minimal but I agree with the chairman, letting him look at that and we can make that decision when it comes to others.</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&gt;&gt;COUNCIL MEMBER SANTIAGO: Maybe we should because the context taken out of there will be all these subdivisions. To avoid the fake news, I'll say it. I will remove the residential side because it is really about the specifics here that we and many understand but Clay, you want to add something.</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&gt;&gt;SPEAKER: I would say from my perspective is look at what options are available for a vested lots and accessory structures for existing single-family to see if there's options available in regards to reducing the amount of time required for review of wetlands.</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&gt;&gt;CHAIR BROWER: But you will not take residential out of it, right David?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&gt;&gt;COUNCIL MEMBER SANTIAGO: I will take it out in the context of the ordinance.</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&gt;&gt;CHAIR BROWER: Is the second okay with that?  Councilman Dempsey.</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&gt;&gt;COUNCIL MEMBER DEMPSEY: I was in your last time for the whole discussion but I know it came out before when we talked about making LID voluntary versus mandatory and I believe the incentives that some people were concerned about her and significant enough so I don't like mandates of any kind but I do like incentives so I was wondering as part of that we could ask ENRAC to look at beefier incentives so we could try out LID and some of these other strategies to maybe get some of these people to opt to experimental types of work through incentive-based benefits.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&gt;&gt;SPEAKER: We can discuss that when we get to the final topic on the site because also later tonight hopefully agenda item 9 is the comp plan amendment that will put in place the LID standards so if that is adopted all that work we did will be on the books so developers can utilize that and I can tell you we've had several discussions with two groups interested in going forward with that.</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&gt;&gt;COUNCIL MEMBER DEMPSEY: Do we need to offer more incentives to get people to try it out?  </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&gt;&gt;SPEAKER: We've got a good model to see what we can do with it.  </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&gt;&gt;COUNCIL MEMBER DEMPSEY: Thank you.</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&gt;&gt;CHAIR BROWER: Councilman Santiago.</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&gt;&gt;COUNCIL MEMBER SANTIAGO: I'm glad you brought that up because I had a conversation with Clay and he said people are interested in what we passed two months ago, those optional methods. My vision and what I was supporting when I spoke here earlier is as ENRAC looks at that and they hear feedback because we presented an à la carte version almost . Maybe these enhancements then topography stuff can be part of that à la carte and we can guide people that way until hopefully we don't ever have to make the final decision to push people there but that is what my vision is, does that make sense?  </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&gt;&gt;CHAIR BROWER: If I understand it correctly the motion on the floor is to ask ENRAC to look at this and see how specifically I think you said Clay, chapter 50 and chapter 22 applies to wetlands because there are things we could change their if the Council chooses, chapter 50 like I said last time is the goal in this whole argument.  </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&gt;&gt;SPEAKER: You also want that moved ahead in a prioritization program and you also want us to look at what options are available for differentiating standards for existing thing single-family developed lot looking for either accessory structures or separate types of permitting.</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&gt;&gt;COUNCIL MEMBER SANTIAGO: Correct and the attempt is not to create bureaucracy for them.</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&gt;&gt;CHAIR BROWER: All in favor of that motion please say aye.  Any opposed?  The discussion on the use of mitigation banks, it was clear we are preempted by federal and state law so there is limited options available for the Council . The acquisition of flood prone properties then went into that pretty thoroughly. We are going forward with it, we did not see any direction needed at this point and unless there's anything specific the Council wants us to do beyond what we are pursuing in collaboration with FEMA, Department of emergency management and our own storm water utilities to transform 386.</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&gt;&gt;CHAIR BROWER: As I understood staff is already working on a list and I would say bring us that list as quick as possible so the Council can consider it and approve it. Do it right, but I hope you get it done.</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&gt;&gt;SPEAKER: It won't be in the form of a list, I want to clarify. It will be project specific.  A lot will come out of the studies that are out there suggesting what the solutions will be and of course using County owned lands that are publicly owned lands whenever possible to reduce cost.  We have to use the lands near the flood property.  </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&gt;&gt;CHAIR BROWER: Councilman Santiago.</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&gt;&gt;COUNCIL MEMBER SANTIAGO: I wonder if it is worthy, I just bought an idea, might be a bad one but earlier today I think the Council to, took criticism for partials we purchased in the past for capacity, to hold additional capacity.  I felt like we took criticism as a body. It was purchased before us, this body and what public notices if any should we, could we do when we contract a piece of land to inform the neighbors that this is what we are buying with this intent because our intent is to preserve the area and minimize flooding in the area for this project so I want to throw that out there.</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&gt;&gt;SPEAKER: We can talk more about it but at the time there were meetings. Some of the people that spoke today were there when that occurred. And it happened over several years. It is not like it was all one time.  We received similar grant funding to what we have now and actually we got it because some other County didn't use it.  So we were asked to use it, that's how we were able to fund the project.</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&gt;&gt;COUNCIL MEMBER SANTIAGO: The question was when it was purchased to build more capacity, not another plant.</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&gt;&gt;SPEAKER: I would submit that it helped. Because again, with 20 inches of rain that fell and to back to back storms, you saw today the evidence out there. There was no houses that flooded, you had some sheds and docs.  And the road went underwater but as far as we added that capacity so it helped.  </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&gt;&gt;SPEAKER: To be clear when we did that we obtained a permit from the water management district with the intent of explaining what we were going to do with those properties. There was a technical staff report that talks about how it will improve flood mitigation and attenuation and those are all advertised like any St. John's permit and people are allowed to object if they so choose.</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&gt;&gt;COUNCIL MEMBER SANTIAGO: Thank you Mr. Chair.</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&gt;&gt;CHAIR BROWER: Okay, we are on Canal maintenance.</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&gt;&gt;SPEAKER: There was no direction provided because there was no question to be asked at that point. We identified what Ben is doing . What our services are, everybody wanted to take a ride in the spider so that's basically where we are at.  </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&gt;&gt;CHAIR BROWER: I have one question, I think there was a question posed in what I read and that was if we could get USDA funding or any funding, should we require participation in any match cost from the cities?  I would say my vote would be yes we should since the city, that's where a lot of the development is going so if we could include the cities on match funds and not just the county I think we should do that.</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&gt;&gt;SPEAKER: And on non-County projects we applied for some money as well for erosion protection but on Spruce Creek, Rivers branch, Lake Ashby, the ones we applied for if we get funding I know there is a match.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&gt;&gt;CHAIR BROWER: Councilman Troy Kent.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&gt;&gt;COUNCIL MEMBER KENT: That is the one I wanted to address is Grover branch in District 4. What is our plan there because I think we had to get approval from the property owners.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&gt;&gt;SPEAKER: If we were to get approval from the USDA on that we would have to, some of those areas is essentially private property. We would have to get rights of entry from those property owners to do that.</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&gt;&gt;COUNCIL MEMBER KENT: I couldn't see why anybody would object to that but there are huge trees growing in the middle of River branch so it is something that needs to be addressed.  </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&gt;&gt;SPEAKER: Flood mitigation it was identified we can use whatever lands we have including some of the lands purchased by the forever if it is available and consistent with their management plan. One of the things you will see is for Brad and his folks go forward there's identification of what can and can't be done if there's an opportunity we can utilize that to help rehydrate wetlands, to direct water to water bodies that need those to do things in regards to the elimination of invasive exotics which can create some problems.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&gt;&gt;CHAIR BROWER: Councilman Santiago.</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&gt;&gt;COUNCIL MEMBER SANTIAGO: Thank you Mr. Chair . This may be for legal but the last meeting I brought up the comments or questions on whether or not we can sell credits from the properties that we've purchased to replenish some of the funds into those particular accounts.  I don't remember what the answer was.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&gt;&gt;SPEAKER: I think Brad's answer was that it is a defunct system for the creation of those regional mitigation backs. What is new is the legislature has said in a credit deficient basin government can basically put a mitigation bank on its property for private use.  And if there is insufficient credits.</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&gt;&gt;COUNCIL MEMBER SANTIAGO: We do have areas of deficiency.</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&gt;&gt;SPEAKER: That is beyond my area of expertise.</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&gt;&gt;SPEAKER: Right now there is adequate capacity for swap mitigation backs plus smaller rents available. If you go on Google wetland mitigation banks for Lucia County, St. Johns River water management District you will see they are at capacity . What the legislation does is basically this, if there is no mitigation banks within the basin of where you are at and there is no way of doing it does allow for a county or city in that situation to use some of their public lands for a mitigation bank for private use.</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&gt;&gt;SPEAKER: Otherwise they don't want you competing with the private sector.</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&gt;&gt;COUNCIL MEMBER SANTIAGO: Understood, thank you Mr. Chair.</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&gt;&gt;SPEAKER: Again I did not see or hear any direction with regards to public property for flood mitigation.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&gt;&gt;CHAIR BROWER: I am for this, what are you going to say?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&gt;&gt;SPEAKER: When we had the opportunity we maximize to the maximum extent possible.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&gt;&gt;CHAIR BROWER: Good, councilmember Robins.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&gt;&gt;COUNCIL MEMBER ROBINS: Thank you Mr. Chair. Clay, I think somebody else brought it up to.  When we are buying these properties to some of these areas, neighborhoods or areas, some of my constituents asked if we can also use these mitigation ponds or retention ponds, use them for parks as well. Is that something that is out of our realm?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&gt;&gt;SPEAKER: One of your favorites over there off Glen Cove Road, we made a golf course out of.  We have done.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&gt;&gt;COUNCIL MEMBER ROBINS: I am all for that, we put benches out there or a swing set or whatever but if it kills a couple of birds with one stone, 100% push forward, I am all about it . Put fish in it to.</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&gt;&gt;SPEAKER: The fish will come and I like that because what you mentioned were actually some passive parks. Those enhance the community, they make them even better . In fact I had a tour of Miller Lake and we saw a gentleman making his own passive park at the pond.</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&gt;&gt;CHAIR BROWER: George, do I understand that to mean that you must already have staff looking at our current properties to see if water park or conservation fits into their current management plan.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&gt;&gt;SPEAKER: We look for those opportunities. I don't know if they actively, as we acquire them as part of what they have to look at when we develop, another example would be when we talk about all the time with Holly Hill and Ormond where we created the county's first dog park.  So we always look at those opportunities. It usually starts off first with obtaining the land and building the pond . Then usually looking at what we can afford to put up enhancements. Sometimes we vegetate around them to in such a way that they don't look like the typical DOT rectangle.  So we tried to do things like that and we will continue. By building a shelf around them, putting in natural plants, making them fit back into the neighborhood. We've done others where we have reforested because we knew it would be a dry ponds most of the time.  We put trees that can take water some of the time and try to reforest them as well so we will continue that program . But the first priority would be getting the pond itself built.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&gt;&gt;CHAIR BROWER: Go ahead, Clay.</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&gt;&gt;SPEAKER: All right.  So then conversations with the apartments and multi family, we hear that. Right now we don't have police powers to force zoning or land use over the cities. We are aware of the concerns that the Council has brought up. I do have to, this is one we have to go incautiously.  Because right now the cities and counties are all preempted by the state.  Commercial, industrial, office properties can be developed for the highest density to the highest building height by right . Staff administrative approval without any authorization . So from that perspective, if we don't want to lose our potential employment opportunities, our potential for commercial development we still shouldn't be able to allow for multi family to go where we want it to go. So that that way we can continue to get the appropriate number of units. I have to point out as one of the reasons we were able to get an exemption from the provisions of the live local act so that some of these projects would be either granted 75 or 100% tax exemptions was because we have an adequate supply of affordable housing in a specific area . This is one that we understand the concern about the overdevelopment and negative impacts it may have on an area. We would like to work with the city to make sure we were doing placement of these things so we don't have a negative impact because of the unintended consequences of live local.  </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&gt;&gt;CHAIR BROWER: Councilman Santiago.</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&gt;&gt;COUNCIL MEMBER SANTIAGO: Thank you Mr. Chair.  I might surprise some with my thoughts but you said something interesting in your commentary that you helped us in the legislature to get the exemption and you I think you said Volusia is classified as having compared to other counties a sufficient amount of affordable?  </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&gt;&gt;SPEAKER: What happens is the state has identified the shim bird institutes example on an annual basis as to whether or not you have sufficient or insufficient amounts of affordable housing by the different categories, up to 60% AMI 80 to 100. If you can show you have that surplus in one of those categories you can avoid having the tax exemption for that project being automatic from that development.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&gt;&gt;COUNCIL MEMBER SANTIAGO: How often is that study charted?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&gt;&gt;SPEAKER: Annually. We will get new data in December. We had a special meeting in December 2024 so we can rectify those findings that we could be granted that exemption.  You're going to have to do the same thing this December.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&gt;&gt;COUNCIL MEMBER SANTIAGO: On the multi family side of things, I know you referenced the highest density, the way you live local is written, what is that number?  </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&gt;&gt;SPEAKER: In Volusia County?  Unincorporated is 36 units per acre . 72 or 75 feet.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&gt;&gt;COUNCIL MEMBER SANTIAGO: Seven stories.</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&gt;&gt;SPEAKER: Yes, could be. Basically what live local act says is anyone who is proposing to do the affordable housing project that complies with the state law is entitled to the highest density, highest multi family density and highest building height allowed by your zoning regulations on those properties . And it doesn't go through any PE.</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&gt;&gt;COUNCIL MEMBER SANTIAGO: What are highest density?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&gt;&gt;SPEAKER: 36 units per acre.</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&gt;&gt;COUNCIL MEMBER SANTIAGO: Is that something, I'm going to use the word problem and I know it requires an ordinance change. But if we are sufficient, maybe I will say less but is that something?  </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&gt;&gt;SPEAKER: You can. The issue is you would have to take away those densities . We're talking about the sun rail activities.  Sun rail activity center is what is the highest density in the unincorporated county. If you lower that, you're lowering that and it triggers provisions. Some of the bills we are seeing, legislature set a time or they set a date and they say your density as of this date which is January 1, 2025 so it doesn't matter if you lower your density in the future because the density is existing as of that date.  </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&gt;&gt;COUNCIL MEMBER SANTIAGO: You just blew up my idea.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&gt;&gt;SPEAKER: If I could add one point of clarification the annual Samberg study deals with moderate income, we use the word low income for Amanda but it's been 80 to 120% levels.  So those are the levels that generally represent the market rate in much of Volusia which is why we could opt out of the tax exemption for this year.  </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&gt;&gt;COUNCIL MEMBER SANTIAGO: Trying to get creative here.</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&gt;&gt;CHAIR BROWER: Councilman Kent.</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&gt;&gt;COUNCIL MEMBER KENT: Thank you for the creativity Councilman Santiago, I know we are having this discussion and not to point fingers at one municipality or city of course but my constituents and I'm sure yours but it seems like mine in district for especially I can think of and Mr. Reinhart in District 2 are screaming and yelling and by the way I am not a no-growther. I am a no-growther unless you have the capability to handle the infrastructure. If you don't have the infrastructure I am a no on it. The complaints I've heard about LPGA Williamson and Clive Morris Mr. Reinhardt, that's where the mass bolt of apartment complexes that you said 36 per acre have been popping up.  And it just seemed like it was overnight explosive.  When you're roads can't handle that it's problematic. It is a shock to people and then you hear from your residence in Ormond Beach who they are shocked to find out none of this is in Ormond Beach, this is happening next door in Daytona Beach areas I talked about and that was my whole point bringing this up was to say there's got to be a way to have a conversation with our local municipalities about just not so much at one time. We've got to be able to breathe but I hear what you're saying about live local and Bert Harris.  It's frustrating. Thank you Chairman.</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&gt;&gt;CHAIR BROWER: Vice chair Reinhart.</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&gt;&gt;VICE CHAIR REINHART: Thank you for bringing that up and Mr. Santiago, your comment earlier about trees . I couldn't agree more. I think of a project, that's what we're talking about but real quick the question Clay . A lot of those projects that have already occurred, ground has already been broken, those things are approved probably.</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&gt;&gt;SPEAKER: A large amount of that area was under the old LPGA development through the early 90s.</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&gt;&gt;VICE CHAIR REINHART: So we're talking 20 or 30 years and we are seeing them break ground and with live local that just opened the window.</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&gt;&gt;SPEAKER: Many were built prior to live local.</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&gt;&gt;VICE CHAIR REINHART: For you to follow guidelines and they have no fear now but I think of a project and that's what I said about controlling, that's why I agree with Mr. Kent.  With respect to having conversations with these cities about some of the growth is occurring.  I think of a project on Clive Morris and I'm trying to think of the name of it, you know it's right across from the colonial Village.  But yes, adjacent to the police station that's almost like looking at it if you didn't know any better looks like two or three different developments because of the clumps of trees left there as opposed to clearcutting everything and you take the drive down Williamson and it is just level.  So I do agree with having the conversations but I understand the obstacles that are underway as a result with respect to live local and some of the projects that were planned 20, 30 years ago.</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&gt;&gt;CHAIR BROWER: Councilman, go ahead.</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&gt;&gt;COUNCIL MEMBER KENT: One item we hadn't gotten to was filling property on development.</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&gt;&gt;CHAIR BROWER: Councilman Robins.</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&gt;&gt;COUNCIL MEMBER ROBINS: Quick update from Southeast Volusia, some of what we've been experiencing in communications with our cities in Oak Hill, Port Orange is just about built out.  You won't see much growth over the next couple of years other than what has been approved. You see it more down towards that pioneer trail exchange which has been planned for about 10 years before I was born. The transportation plan with the cities and counties . Moving further south to NSB, same thing. They put a moratorium in place. I've been in comedic Asian and several moratoriums helping them identify their issues working with County staff to try to get them whatever support they need to address some of their hurdles. Edgewater, same thing. They are still in a moratorium and Oak Hill believe it or not same thing. They have a moratorium so a lot of us are working with our cities behind the scenes because we all know and accept although unpopular that there's hardly any growth in unincorporated Volusia which is under our purview but I know a lot of those are working with our cities to help them and help our citizens because they vote for us to. It is the right thing to do to help them out wherever we can and I believe they are doing that but I want to be cautious . I've been pretty consistent over the last few years about how much the county sticks their nose in other governments business and as a less government and less bureaucracy guy that's what I told my people. I don't believe in bringing the heavy hand of larger government down on smaller government . Same thing with local control that we complain about, we don't like it being done to us so we need careful about what we do our cities . I appreciate everybody's attention working with the cities and I will support whatever we got to do to make it better for them.</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&gt;&gt;COUNCIL MEMBER SANTIAGO: Can I talk with respect to Danny.</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&gt;&gt;CHAIR BROWER: Yes.</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&gt;&gt;COUNCIL MEMBER SANTIAGO: I think one of the problems we have is our partners on the other side to which is the 16. They don't stand up in most cases. They say this is our issue and what I've seen in the last two years if they let us get beat up over issues that they are doing. They don't take ownership of it.  So I agree with you philosophically, I am with you. But when I see that some are not taking responsibility and I say you're going to leave the onus on me that I'm going to take action which I prefer not to but I wanted to throw that out there.</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&gt;&gt;SPEAKER: Also what we are dealing with two as well, there's also been people on our board saying the county can do this and then you call for studies and presentations which tell a different story. Sometimes we are our own worst enemies as well. The nature of the beast is that we are in politics. Things get said and this is the end result is chaos.  </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&gt;&gt;CHAIR BROWER: Councilman Dempsey.</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&gt;&gt;COUNCIL MEMBER DEMPSEY: I think I've been pretty consistent through my laissez-faire free market approach to the housing industry in this county . Are we tracking the number of new development applications, permit applications, do we have any data on that?  I watched this stuff through the market reports and I know now Florida has the highest number of inventory of homes for sale in history. The new people moving down has basically gone from 300,000 in 22 to 40 something thousand last year.  Have you noticed a decline in the number of developers coming in looking to develop?  I've heard rumors of abandoned subdivision projects where they've done the infrastructure for so far the permitting and walked away from it in fear of an economic crash, the stock market volatility, all that stuff that goes into it, are we tracking that?  </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&gt;&gt;SPEAKER: Our economic development group has robust demographic information on that.  In regards to the do orderly reports on our permitting . Yes, there has been a downturn but I can tell you this much.  As someone who went through the 90s savings and loan debacle and subsequence after that and the great recession, we are not there yet. Could it happen?  Definitely. Right now though we are not seeing abandoned subdivisions, not seeing the abandoned projects yet. We're still getting new applications in four new subdivisions, new developments.  And following up on PUD's approved, getting that through subdivision. It is still trudging along but there has definitely been a slowdown.</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&gt;&gt;COUNCIL MEMBER DEMPSEY: With the benefit of your history do you think we are tracking that same pattern?  </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&gt;&gt;SPEAKER: If I knew that I would be over at some other place, it's hard to tell. Also our market is different from some of the areas in Florida you see.  The economic outlook overall is kind of scary when you start seeing what's happening with our stock market and those types of things so there is a definite concern we could see a downturn in housing starts and building starts.  And new businesses starting, yes.</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&gt;&gt;COUNCIL MEMBER DEMPSEY: Thank you.</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&gt;&gt;CHAIR BROWER: Go ahead.</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&gt;&gt;SPEAKER: One of the things identified we were not able to get to at the last meeting was a restriction on filling a property. I want to be able to differentiate bringing Phil on a site from a grading side. Many times what I'm hearing is that we don't want to see the trees taken down, there can be a situation where they are taking the trees out, digging the pond and there's no bill being imported to the site. If you talk to a developer they don't want to bring dirt on the site because it costs money. So what you're seeing is how can we make it so that there is less impact to an existing site as I believe you all have identified as the number one target. That's where the issues about stem wall construction so therefore you don't have to fill the lot and you can get more vegetation on the existing lot.  The big issue we have is that we have codes in existence right now, finished floor elevation requirements, we have requirements for our streets because again you don't want to build your subbase into the groundwater because we use lime rock for our road base.  Lime rock dissolves in water so you don't want to have a situation where you are permanently having that in the water. We have floodplain limitations and tree preservation standards as well . I just want to walk you through with the wetland standards, this is a project where you see we get elevations showing on this project. When they come in the survey data we get to what the existing topography is . The critical thing is that it's hard to see here is we get the elevations of the streets they are feeding into. I'm saying that because you have to have a matching grade of the street from your development to type in to the existing street you are using for access.  So when you get to this point where you're seeing someone coming in trying to lay out a very simple road and storm water, that storm water is going to the lowest point it can be . Because that's the way it naturally flows their . But we are requiring and I can't show you but if you're looking where that new road would intersect with the existing road we've got to have it so we don't have a sudden drop down in there. You can work with it once it's inside but on something this small you do have a relatively limited capability of deviating for your Rhode Island elevation. Your Road elevation sets your minimum initial floor elevation because we want the finished floor elevation to be above the center line of the road and you can see that's why in these newer subdivisions there's flooding but the flooding occurred in the pond's first . Then when the storm got bigger and bigger was in the swales. Then it was in the roads. Then it was in the yard. That's designed that way on purpose so that way the last thing that could ever be impacted would be a home itself. That's why we try and strive for this finished floor elevations above the center line of the road. That is just a quick explanation of the engineering that we go through for that.  </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&gt;&gt;CHAIR BROWER: Clay, hold on one second, Councilman Santiago has a question.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&gt;&gt;COUNCIL MEMBER SANTIAGO: You mentioned they did the pond and they don't want to bring in dirt and that's the balance of the site. They want to use it on the site or prevent from bringing it in but at the same time, this is going a little bit to my previous comments on topography.  That would potentially cause them to have to export the dirt, I am guessing. Obviously it is also specific, I get it but what I was making sure that I would try to discourage is when you dig this pond and you clear everything and balance all that out, everything looks the same. That's my personal preference.  So whatever practices I think that we could consider would try to incorporate the natural topography of the land as much as possible, it can't happen everywhere but I get it.</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&gt;&gt;SPEAKER: You bring back the point that's been hammered home in all our discussions. When we were directed to go forward one of the critical elements is low impact development emphasizes leaving the site as natural as possible so the natural focus and flow of water stays where it is supposed to be going. That way it goes to the lowest point, it's where it will percolate into the aquifer and that's what our primary goal is . Minimizing the amount of impervious surface you put on there so the low impact development standards we believe if we can get them up and running, if these people talking to us right now with about potentially utilizing them, that would be a game changer because then we could show that it is a functional way of addressing your storm water. It would minimize the impact to the existing vegetation, existing topography and it would be able to get our realistic yield so that way their business plan is not screwed up by trying to do anything else. We hope to do that. And again, as you saw we could not create a one size fits all LID, that's why we created kind of a cafeteria plan. Here's what you want to do, here are the five things you can do to me that. If you do that your are the incentives and bonuses or some of the relief for some of our other regulations so please go do that. It would be done through a site plan or subdivision process therefore for residential the moment it would be basically staff approval.  So that's where we are trying to go with it. If you'd like us to do further research we can. Again from the staff perspective we can look at trying to use the minimization standards, I believe that is what was identified which is similar to what we did with wetlands, what can we do in the code so that those who are not utilizing lower impact development that we come up with minimization standard to the maximum possible that would apply countywide so that way we emphasize trying to minimize those impacts you are talking about.  We could do that.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&gt;&gt;CHAIR BROWER: Hold one second, he has a response and Danny Robins, I'm not suggesting we cut off debate but we have three members of the public that wanted to speak . I think we might learn something useful from their conversation as well but go ahead Mr. Santiago.</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&gt;&gt;COUNCIL MEMBER SANTIAGO: Thank you Mr. Chair and that's where I was going with your closing statement.  I can't repeat it verbatim but that's the concept I was looking for and he guides based on your options.  </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&gt;&gt;CHAIR BROWER: Councilman Robins.</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&gt;&gt;COUNCIL MEMBER ROBINS: That was what I was saying, not before, we may look at more incentives like maybe Don had suggested for wetland impacts but we've got to understand also in these rare cases they do make impacts, they avoid them like the plague because if you've ever had to, and I've seen some of the reports of how much it costs to even buy into a mitigation bank, it is astronomical. Why would anybody want to impact the wetlands, that's why those numbers are so low because it's not cost-effective impact that wetland, it defeats the whole purpose of capitalism . So at the end of the day that is what we've learned here, what I've learned from Clay in the last few years but if you want to be opposed to it, if we talk about a monolithic course versus stem walls, they do need extra dirt for those but they also have other costs added on that could become more expensive especially when we talk about affordability so I'm interested in hearing that discussion if we could lay that out in the simplest form, the benefits of monolithic in this situation, benefits of stem wall.  You know what to do, you get it.</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&gt;&gt;SPEAKER: To clarify what we are hearing loud and clear from FEMA's FEMA is going to probably mandate into the future that anyone building in a floodplain will have to utilize the minimum stem wall if not piling construction. So we see that happening.  We will be able to look at it.</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&gt;&gt;COUNCIL MEMBER SANTIAGO: I learned talking to a few developers that the first option would be monolithic . But I've also heard if the standard is stem then that is the standard amongst their entire project, it is something they could do. It's about requiring the change, it's that back and forth change because they usually come in with a crew that this is their cookie-cutter layout so I guess just to share that with Danny because that's the only place I could share that. I did inquiries and they said we can survive with them, just that's the standard and it applies. It doesn't make that much difference in cost.  Ones and twos, yes but if it's the standard for other larger projects we're talking about it doesn't have as much of a monetary impact is what I have been told.</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&gt;&gt;CHAIR BROWER: Can you take a break a second and we will hear from just three members of the public, doctor Anderson.  </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&gt;&gt;SPEAKER: Thank you all. doctor Whitney Anderson, I live in DeLand, District 1 and I signed up to speak on the item 9 as well but if I can get all my thoughts in in three minutes you won't have to hear from me twice. I am glad Clay left off with this final thought about low impact development and I wanted to say to Councilman Kent everything you said in February about your six points is low impact development. It is.  And Clay has said this over and over again and Matt and I have been nodding at each other and David has figured out out to read all these things are low impact development. Wetland protection, protecting trees is LID. Shelves around the pond is LID, using public land, that is LID. Avoiding building in floodplains and working with the natural stem walls, it is all LID. We want this stuff, we need this stuff, we need to regulate this stuff, we really do and jumping forward to item 9, I'm not sure what the public private partnership is here to use Dempsey language. But I'm not sure if voluntary and incentivized approaches gets us there. I think the hybrid approach we talked about February 11 is that cafeteria style planning where you have to do some of it because it is best management practices but you don't have to do all of it because not all of it works on every site.  So I just wanted to bring those points hold for all of you that you are talking about good stuff, you want good stuff. Those stats you talked about April 1 being minimal impacts to wetlands in the county, yes, that's good news because we aren't developing that much in the county and our staff are doing their jobs well. These problems are happening in the cities though. Don't guess like us that these are problems, they are problems but they are problems in the city and you are right Mr. Santiago, if the cities are going to have strong regulations themselves, 80 the county needs to come in and help them out with that and give them a reason to upgrade their own policies. I would like to see these things happen. What ENRAC is working on right now is floodplain hazards though that is in the fill zone . We will get to wetlands hopefully soon.  So we are continuing to do the good work but I'm happy to see this conversation converging on LID principles because that is what we are wanting to do here so thank you.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&gt;&gt;CHAIR BROWER: Councilman Kent.</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&gt;&gt;COUNCIL MEMBER KENT: It was a response, less than 30 seconds to doctor Anderson. I appreciated you using some of my comments I used but that February meeting I sat and talked about all the reasons why I would support the hybrid approach with the LID and then I voted against it and that there was a specific reason why. I was reading the room and I knew it was going to lose but if I vote in favor of the majority I get to bring it back up and then I'm hearing some of my colleagues appear start to talk about these things so I'm waiting for the right time as a person that voted on the winning side to be able to bring that up again . Just so you know.</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&gt;&gt;CHAIR BROWER: John Nicholson.  </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&gt;&gt;SPEAKER: John Nicholson, Daytona Beach side. City library 386 had a meeting and I asked about stem cells when they were rebuilding the houses. Stem walls, I'm sorry.  Two thoughts. At any rate, a few said no, we're going to raise the land through the whole community because you're only building a single house and we will raise the land underneath the house and I'm wondering why?  Because the old system that existed especially in Midtown where we had it, all the houses were built up so the water would flow underneath and be able to sink in the ground underneath the houses. If you build the property up, then it negates that. The water then must remain on the outside. So if we take a look at that, I know you're not going to have to require that but really what helps is if we could get as much water into the ground as possible and negate the amount of solid surfaces we do have, thank you.  </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&gt;&gt;CHAIR BROWER: David Jole or Jewel?  </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&gt;&gt;SPEAKER: What this gentleman said over here, I am David Jewell by the way. What this gentleman said I agree with, most of his statements and what he was talking about, especially the last one about putting in infill.  That puts people living across the street from projects when you raise it up 3 feet, now I get flooded. I live in, I don't think it is a flood prone area. I've been there through 12 years with all the work.  My garage sits on the level with the grass and the concrete floor, never had a drop of water in there. Down towards timber Creek Road we've lost two houses.  I was going to talk about Ernest Worsham . He wrote an article in 2009. I would implore everybody to read it if they haven't got it.  It tells all about how the law intersects with storm water and flooding. It's supported by six pages of case law all the way from the Florida Supreme Court. I presented it to one of the legislators here a little over a year ago. And it was thrown back in my face and they said it was only a magazine article. I checked in with the Florida bar Journal, they said that is absolutely untrue and just the opposite. This man dedicated his whole life, he was counsel for St. John's water management . If you looked up his name, I looked up his obituary. I have it right here, it tells everything about the man. He has a degree in hydrology, watershed management. He has a degree in meteorology which doesn't have much to do with this. He has been in Gainesville as a public service general counsel with St. Johns River water management.  Special counsel for the Department of community affairs state land planning agency in Tallahassee.  Since 85 he's had a private practice and he has specialized in water management, land use and the cleanup of contaminated properties. The guy knows what he's talking about. And this tells it all. Grover branch was brought up. I brought it up two years ago on a development permitted across from my property. I said there is no positive outflow. You're going to flood the whole area.  I guess that's it.  I need about an hour and a half.  </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&gt;&gt;CHAIR BROWER: You've got to run for office.  All right, Clay.  Could you take us home one item 5.</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&gt;&gt;SPEAKER: Yes sir. At this point as doctor Anderson said we are working on the limitations of filling the floodplain through ENRAC so that group is working on that. That should be done relatively quickly I think we can go forward with that. The thing I think staff wants to know is if you'd like us to explore the opportunity of an avoidance of minimization requirements that can be applied countywide for someone not seeking to utilize LID but using our traditional storm water standards. If that is the case we would need direction to do so and we will administrate that effort.</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&gt;&gt;COUNCIL MEMBER SANTIAGO: Mr. chair I don't know what that means.</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&gt;&gt;SPEAKER: In other words if you're coming in doing a development you have to prove to us that you can do all the grading and elevating and changes and impacts to the trees for a purpose other than it's just easier to do one giant grading plane. That's going to become tougher and tougher because the state has preempted us from restricting building permits for residential subdivisions. If you were doing a residential subdivision and you've got preliminary plat approved, that means it's not recorded, not final, they can get building permits for at least 50% and it goes up to 75 in 2027. In other words they are allowing for developers to come in and do mass grading and mass building for 50% of the total lots approved in the subdivision . Just want to make sure everybody understands what your staff is having to deal with in regards to those things. That is all before they record the plat and can legally transfer the property so what we will be trying to do is hear from you, minimize impact to trees, minimize impact to the existing topography and if you can do so you have basically demonstrated how that can be done.  I'm not certain we can come up with that but we will do our best.</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&gt;&gt;CHAIR BROWER: Go ahead. Let's hear from John Dempsey.  </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&gt;&gt;COUNCIL MEMBER DEMPSEY: Just curious, stem wall construction sounds like a good idea but I noticed to the south they all build on monolithic slabs. In the north they are built, that seems to be the protocol of the North. At my office downtown was built in 1892. You couldn't drive it now if you try, but now with the environmental regulations, but type of wood now is not the same type of wood they used 126 years ago. My question is with termites. Have you heard anything the reason they're building on monolithic slabs is because if we do stem wall the whole building of the houses would.  </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&gt;&gt;SPEAKER: Not in today's standards. Stem walls are either backfilled with dirt or concrete.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&gt;&gt;COUNCIL MEMBER DEMPSEY: We are talking about filling with dirt.</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&gt;&gt;SPEAKER: You fill it with dirt, fill it with concrete . There is no crawlspace.</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&gt;&gt;COUNCIL MEMBER DEMPSEY: Thank you for clearing that up.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&gt;&gt;CHAIR BROWER: Termite companies can treat that, Councilman Robins.</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&gt;&gt;COUNCIL MEMBER ROBINS: Thank you Mr. Chair. We went over this in LID discussion a few months ago.  This is a very complex issue when we're doing trees and natural topography and I know in a perfect world we would want to do that but can you explain the challenges when you have higher elevations for instance around an oak tree like we had a gentleman come in today who now has water that's cool where this topography is because it's the lowest point or what happens when you leave a tree in the ground and then you have to make your base flood elevation or the height of the road and you put dirt on top of those roots or halfway up the trunk of the tree, what happens to that tree?  </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&gt;&gt;SPEAKER: I wanted to show this plan because what you're seeing is it includes the tree surveys of the specified trees on site. Unfortunately there's circles you see in here, they show one tree being preserved in the common area which is their storm water but the rest are on lots knowing they have to be graded, those trees are basically determined to be dead.  Because if you came in there with 6 inches or greater of the fill material you negatively impact the root system and kill the tree. We would require that to be mitigated so that is again additional costs but yes, we have several different conflicting interests. We hear people not wanting to see the site impacted with fill material or otherwise but at the same point we have to do our roads at a set height for our own maintenance and ultimately for these roads we would be responsible for them.  We have to meet federal regulations and state regulations in regards to elevations of the centerline of the road for just your finished floor elevation and if you're in of floodplain your base flood elevation.  So you see that, that's why this gentleman was talking about the amount of bills brought in here, it's coming primarily from us implementing some federal and state rules.</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&gt;&gt;CHAIR BROWER: I don't think there's one person that will argue with you, I sure won't.  I love those older oaks and I don't want to see those go, does have a tremendous value but the conflicting, what we've been battling all along is separating the fact from the fiction of what we are able to do but there's a quagmire and a nest of just a spiderweb of just conflicting things that I still have a hard time understanding after four years but it is very hard for the public also because they don't deal with it like we do. Getting through some of this stuff, I think it may help clarity wise but those conflicts have always been our biggest problem here because our hands are tied . And it's no different than providing infrastructure and stuff like that before the developments happen . When Rick Scott had implemented, Clay, refresh my memory. Was that in 09?  Where they took a lot of our local powers?  And whatnot, it restricts us. So it has us in a quarter but what is so good that I want to hit home, every presentation you see in response to citizen concerns, they are low.  100% of the time.  So that's where I know I like these discussions and I want to make sure we are talking about something new, that we are just not going back and hopefully my colleagues you don't take that the wrong way. I want to make this stuff continuously count and go in a good direction and not keep digging up the dead.  </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&gt;&gt;CHAIR BROWER: Vice chair Reinhart.</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&gt;&gt;VICE CHAIR REINHART: Forgive my ignorance because I know there's a term for it. I guess I wasn't talking about one tree, two trees, I was talking about clumps or areas of trees that I understand the whole idea to keep the elevation the same but I've seen projects in the past where they actually had water gardens. Maybe I'm getting the turn wrong . Where the parking lot or whatever was built around the group of trees they had drainage where the water went in there and of course water from the parking lot where the asphalt went into that area someplace for it to drain. I understand if there is rating system that gets a little more costly to drain it somewhere but at least the water is going in that location as opposed to off-site and into the areas. I guess and again I know there's a term for it, I just don't know, is it a water garden?  Class just an option . Quest that's one of the strategies.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&gt;&gt;VICE CHAIR REINHART: All right.</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&gt;&gt;CHAIR BROWER: Councilman Santiago.</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&gt;&gt;COUNCIL MEMBER SANTIAGO: I agree with what you're saying . Maybe a little clarity because you're right, it's not going to work in many but I'm thinking that maybe a concept similar to the avoidance and minimization that we do with wetlands. That there is a guide there to avoid and minimization of elimination or impact on trees.  It's not going to work everywhere, some areas it may not. That guidance could work. And it may not work everywhere.  </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&gt;&gt;SPEAKER: Direction for staff is we would like a motion and a second and I'll vote on it for staff to go back, look at our existing storm water regulations and see what can be done in development standards as well to see what could be done to establish avoidance or minimization standards for new development so that we minimize impact to trees and topography, try to maintain the natural as much as possible.</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&gt;&gt;CHAIR BROWER: Are you making that motion?  </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&gt;&gt;CHAIR BROWER: Matt, vice chair Reinhart makes Clay's motion, second by David Santiago, any questions on it, all in favor say aye, and he opposed.  Quest does that include all plans to have lights and fountains?  Thank you.</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&gt;&gt;SPEAKER: Mr. Chairman, I like to make a recommendation and emotion because of time. I know that were going to stop at 10 probably.  My recommendation is our medical examiner is here and he's up next. I say we go to him next and we respectfully request his presentation the 10 minutes or less. He shook his head yes and that will give us a little under 50 minutes if we were to move down to item 10 which IC members in the audience came to talk about.  The possible return because we had that discussion on the nondriving beach session, I see Main Street merchants here so my motion is to go to 6 and then 10 and from there we can go back onto seven, 89.</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&gt;&gt;CHAIR BROWER: That is a great motion. I was going to suggest that we would never get to it and they had 25 people here and are down to a couple so all in favor of doing item 6 and sticking to item 10.  And he opposed.  </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&gt;&gt;SPEAKER: Thank you. Sorry, a little under the weather.  All right, this is the annual report of the medical examiner's office. I am Dr. James Fulcher. Next slide.  Please.  I think I've only got 10 minutes, there it is. We are fully accredited, still are. Our inspection goes for five years which we achieved full accreditation in June 2000, actually July 2004. We have a one-year renewal to basically do a virtual analysis of the office at that point.  This represents an external independent evaluation or endorsement of all our policies and procedures to make sure we are doing things in the best possible manner . Next slide. So we do not take jurisdiction over many, I say this every year. We don't autopsy everyone that dies in the county.  Florida statute 406 defines our jurisdiction and the administrative code 11 G further defines our jurisdiction. We basically do autopsies on unnatural or unexplained death.  Unnatural homicide, suicide, undetermined or it is an accident. Next slide. I have good news.  Basically overall cases are the same, however the point is overdoses are down again so that is good.  We were actually down 10%, 22 to 23 were we were down 25% 23 to 24.  NVA's are down significantly for the first time I've been here. Homicides are slightly down. That is kind of a baseline.  Besides our up.  Our average has been about 120 so we did see somewhat of a spike in those.  As far as how the office is doing, turnaround time is still excellent. 15 days from the person being autopsied to assigned an autopsy report, down from 20 days due to delays in toxicology testing that were occurring at that post Covid time period. I would submit you probably will not find a faster turnaround time in this country, I really don't think it's possible.  We are getting these cases done as quickly as the toxicology lab can possibly do them and I selected what I think is possibly the best toxicology lab in the country so I don't think we can get faster . You've got places I will name like kind of Rust Belt, West Virginia, I will take Fort Knox so 15 days versus 45 days and why does that matter for the public?  If your loved one is murdered, where is that suspect in five minutes, what happened to the case, lots of things. We do cremation approvals so even though my office lays hands on about 10 to 15, 20% depending on the year of the people that died we review death certificates on 98% of the people that die in this county because I have to make sure something reasonable is put on their death certificate before they are cremated so we evaluate those and one of our big parts of education is educating physicians how to sign death certificates. So next slide. As you can see the balance of cases is pretty much the same just with fewer overdoses. I knew you would probably ask me what made up the other cases. Yes, it's the uninsured, people without doctors. If you die and don't have a Florida doctor and I end up doing an autopsy because we don't know how you died so it's lack of access to health care unfortunately, starting to become a problem and it's filling the gap and the overdoses have dropped off and that's filling the gap. I will say it is a good thing we are autopsying more natural disease cases because that means we are looking hard for something not natural.  You had maybe minor suspicion of something happening that is a good thing. Next slide.  There is the chart you probably wanted to see. We are not at baseline yet. Obviously we still have a long way to go but it is my belief that this drop has occurred due to the hard work of the recovery community, the hard work of law enforcement, hard work of the state attorney and availability of risk mitigation substances such as Narcan, actions of the EMS . From CDC data we know there's more overdoses that people are able to be revived and hopefully get into recovery.  Karen shared something I think it was last weekend there was a spike of it was possible time period's but 10 to 15 people overdosing in this county and we only had one or two overdoses that died so that's pretty good if we got that much Narcan out in EMS hands, law-enforcement hands that we can get these people back.  Next slide. Nothing really new here. If you've seen my presentations before our overdoses luster between age 20 all the way up to 50. Next slide. Average is 46, that was unchanged.  Risk taking behavior is more highly associated with being male . So I would say two thirds mail.  We had a slightly higher overdose numbers in less than 30 years old but minimal changes here. Next slide. The drugs present on the street, this is my take, I know the chair has mentioned this. If you buy illicit drugs in Volusia County you are almost certainly getting the top or bottom three things on this chart.  Fentanyl which the levels of fentanyl we see in this county if you took everything else out would still kill you. You're taking a lethal substance. The methamphetamine would probably kill you, particularly for an older gentleman like a 46-year-old guy with maybe a not so good heart and you add the cocaine on top of that, that is a problem read everything else, veterinary tranquilizer, the list of this stuff is dropping off a little bit. Those of the rents were higher in previous years. It seems like the fentanyl being produced is slightly impure now which is probably not a good thing but there are less adulterers added.  NVA's are down and they continue to go down so that is a good thing.  I don't know what that is. Next slide. This is the final slide showing NVA's remain at that baseline and we are getting better with the substances and overdoses.  So with that I think that's it . One more slide.  So I told you I would be an educator when I came here. That's why I have selected we continue to do outreach and working significantly with the recovery friendly workplace alliance. That has been pushed by the Port Orange and South Daytona Chamber of Commerce, were working on education for that. I should briefly mention my operations manager has taken the bull by the horns and has done a ton of training with Daytona police, sheriffs Academy.  That building you built me I've had that packed with students . I've had high school students, they don't say autopsies but they get to take a tour, sit in the classroom and see presentations so we have that thing packed. As far as law enforcement that big building you built me and the ability to teach in the autopsy suite will have 10 to 15 law-enforcement students so it works out really well. It's been a blessing, it has and I was elected to the secretary position of the Florida Association of medical examiners, hopefully that will be present in a couple of years and I have tentatively but it should happen, we will host the Florida Association of medical examiners meeting in 2026 in Daytona . That is it.  They are bidding on it.</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&gt;&gt;CHAIR BROWER: Councilman Santiago.</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&gt;&gt;COUNCIL MEMBER SANTIAGO: On the education piece you mentioned the schools.  Are we seeing participation from all our high schools?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&gt;&gt;SPEAKER: A lot of them, yeah. I've made myself available. It depends on their schedule. I won't lie, they are somewhat inflexible with sports and activities and I think they would clear their schedule for something like this but if they are available, I've reached out to all those universities listed.  We are participating very strongly with Stetson, Daytona State. FSU school of medicine as a robust relationship with us and the other two schools have sent a few people but they haven't been as proactive.</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&gt;&gt;COUNCIL MEMBER SANTIAGO: You've got a pie chart up there, we can go back on overdoses of death by age.  </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&gt;&gt;SPEAKER: It is basically you see few teenagers dying.</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&gt;&gt;COUNCIL MEMBER SANTIAGO: Is that 10 to 19 years old?  </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&gt;&gt;SPEAKER: One, that's it. Overdose is the disease of older individuals and we talk about it, a lot of the cases I do are people that broke their hip and got a prescription and now they are addicted. With prescription, I who doesn't have a DEA number have to do multiple hours of education prescribing these substances and if you hurt yourself now it is difficult to get the type of pain relief you might want and there are people out on the street that get that pain relief . A lot of this comes back to the OxyContin, Perdue pharmacy. There's a study in West Virginia if you had elective surgery in West Virginia in the 2000 you've got a 30 some odd chance of becoming permanently addicted to opioids. It was shocking, one out of three. When I was in med school pain was the fifth vital sign and basically you've got your gallbladder out you would end up with enough OxyContin to kill 15, 20 people which is what we did.</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&gt;&gt;COUNCIL MEMBER SANTIAGO: I asked about this question but auto accidents were down, pedestrian traffic deaths, do you track that also?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&gt;&gt;SPEAKER: I don't have it with me, it's not as high as you would think, it is centered in certain areas . We see it on each side.  But usually it is probably 15 to 20, it's not that terrible.</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&gt;&gt;COUNCIL MEMBER SANTIAGO: Thank you for the presentation.</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&gt;&gt;CHAIR BROWER: Vice chair Matt Reinhart.</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&gt;&gt;VICE CHAIR REINHART: Thank you, every year it is definitely educating. And from a person the 29th of this month will be two years since this is the death of my brother due to an overdose and you hit it on the head. He was using a prescription, no longer had it, still enduring the pain . What they found was fentanyl placed on top of the RC.  So I have to say that it's happening everywhere. It's all over the country and I know you can attest to that as well.  I took some notes, overdoses dropped . That's good news and to the use of Narcan.  And educating those individuals on how to utilize it, I carried in my truck and my wife carries in her car is educating to that effect. The fact that we can have those boxes in these businesses, we just introduced it to local businesses or a local business and it's not about, I can't emphasize this enough. It is not about the stigma associated with that thinking you've got Narcan in your business, is this a bad area?  Number Right now we're in a world that unfortunately it's out there and we have to find ways as opposed to doing but nothing I'd rather do something to save a life.  Suicide is up. We hit on that with respect to mental health issues being so rampant.</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&gt;&gt;SPEAKER: Also lack of access to healthcare.</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&gt;&gt;VICE CHAIR REINHART: Obviously they can't see the mental health with that and I want to say publicly Karen and Grant who have taken this up with the boxes and the attack they've done with respect to the Narcan and educate gaining folks, thank you publicly for what you're doing.  We are better because of you . And we are better because of what you provide and the training you provide so thank you very much.  </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&gt;&gt;CHAIR BROWER: Councilman Kent.</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&gt;&gt;COUNCIL MEMBER KENT: Dr., it wasn't too long ago and I'll say before Troy was on this council that we read about real concerns with the medical examiner's office and before Dr. Fulcher as well. You continue to be a positive shining light in the medical examiner arena.  Thank you for following through on what you said you were going to do as far as the educational piece. If my memory is right which I think it is, it has helped you because you help educate these people and then you are able to find good employees.</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&gt;&gt;SPEAKER: Yes, I have a direct association with UF and I advertised first and I teach at UF.</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&gt;&gt;COUNCIL MEMBER KENT: That is also an unintended yet I intended consequence for the community.  Thanks for the thorough data and for having the one answer ready for the question I was going to ask that you already knew. I will say I am hopeful about the fentanyl that's continuing to go down especially after our great president Donald Trump has come out so strongly against fentanyl being transported across our southern and northern border. He's come out of the gate swing about that and talks about it weekly so I hope we will see less of that product in our communities. Anyway, thank you.  </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&gt;&gt;CHAIR BROWER: Councilman Dempsey.</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&gt;&gt;COUNCIL MEMBER DEMPSEY: Yes sir.  Right.</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&gt;&gt;CHAIR BROWER: Do you have a microphone?  </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&gt;&gt;COUNCIL MEMBER DEMPSEY: When you get to 4.0 you are flirting with death.</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&gt;&gt;SPEAKER: That's correct.</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&gt;&gt;COUNCIL MEMBER DEMPSEY: Do we have levels when you are doing these autopsies and finding fentanyl in the system, do we know how much or how little does it take to put you over the top and kill you?  </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&gt;&gt;SPEAKER: The legal limit of fentanyl varies depending on the habituation of the decedent.  If you read the old literature they would say 3 ng/L, you don't have to know the number nanograms but 3. In Volusia County we've had people take so much they were riding their bikes personally fine and got hit by a car but they were 20. I routinely see levels in the 100 but if you took that, with that amount of fentanyl in that one young lady you could have killed them, the drug in their blood would have killed 20 or 30 people if they had never taken it. So you develop significant tolerance to it.</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&gt;&gt; It was positive for marijuana. You're saying it's minuscule .</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&gt;&gt;SPEAKER: The amount of drug fits on a pinhead, it's very small. That's why it's smuggled in because they can hide it in an avocado and put it across the border and there you go.</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&gt;&gt;COUNCIL MEMBER DEMPSEY: So you buy weed from a dealer it can have a pinhead and kill you.</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&gt;&gt;SPEAKER: We find fentanyl in people that's where they only smoke marijuana. The fentanyl kills them of course.  You cannot buy illicit drugs safe in this county, there is no way.  </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&gt;&gt;COUNCIL MEMBER DEMPSEY: Thank you.</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&gt;&gt;CHAIR BROWER: Thank you very much, making us look good for all the right reasons.  Okay, so we will scoot ahead to item 10.</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&gt;&gt;COUNCIL MEMBER JOHANSSON: I think we need to continue some of the items before we adjourned.  Items seven through nine.</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&gt;&gt;SPEAKER: They were noticed public hearings so not to incur additional costs for re-noticing.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&gt;&gt;SPEAKER: We have to notice May 6 and announce the date time and location for these continued items.  Which is 123 W. Indiana.  It is late.</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&gt;&gt;SPEAKER: THA chambers.</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&gt;&gt;CHAIR BROWER: Item 11?  One motion can do items 78 and nine if you wish.  </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&gt;&gt;CHAIR BROWER: There is no guarantee for that.  So what I just heard is we need to stay for the items as listed?  </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&gt;&gt;COUNCIL MEMBER JOHANSSON: I will make a motion to continue items seven, eight and nine until time certain.  May 6.</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&gt;&gt;SPEAKER: No sooner than 9 AM.</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&gt;&gt;COUNCIL MEMBER JOHANSSON: No later than 9 AM TCK at this building.</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&gt;&gt;CHAIR BROWER: Second, motion was by member Johansson, second by Troy Kent.  All in favor say aye, any opposed.  Okay.  Now are we ready?  </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&gt;&gt;SPEAKER: Assistant County Atty., this is item 10 and I'll try to be quick, this is the return of the discussion for conversion of the non-driving section in the Daytona area from international Speedway Boulevard to Auditorium Boulevard on the driving section so a little bit of history, the County Counsel previous County Counsel enacted an ordinance in 1996 that removed public breaches from Seabreeze Boulevard through ISP on at least 1000 additional parking spaces, that condition was met in 2000 with 1500 parking spaces so as of 2000 public driving is not allowed in that area from seabreeze to ISB. To put beach driving back they need for legal issues, one is the statutory prohibition, to is the ISB and that sea turtle Endangered Species Act, three is any contractual issues that result from that removal and for is customer use so those are different silos, independent of each other and each one must be addressed before you can actually put a public vehicle on a public beach. We will start with the easiest one. The area in question is highlighted in yellow, that large brown area is a traffic free zone that goes from ISB all the way to seabreeze, designated as an urban beach management area and HCP would not require an amendment to the ISB, it would require an amendment from the federal level. Thankfully I do not think it would require a major amendment so we're talking about a minor amendment to the process but it is still something that is a stumbling block and you'd have to engage with the federal service. This is kind of probably step number one is the legislative process. The issue is driving as a general rule is prohibited throughout the state of Florida, that was in 1985. Volusia County falls under an exception to the statute. So state legislation is required to remove the prohibition or provide an exception to the prohibition. While there is a statute it provides a mechanism to remove beach driving which I believe this County Counsel has done by a 3/5 vote however does not provide direct mechanism to restore beach driving, the same mechanism is basically going back to the initial approval which basically is time, approval of beach driving must have occurred in a specific area under the authorization done in 1988 so unfortunately either you have a time machine or you get an exception from the legislature which is what the county did so in 2020 the county passed 1847.  What it did was it said in an area where beach driving was not previously permitted the county can authorize a historical race event regardless of this statute so we know what to do, we know what the process it. It requires a special local law to provide an exception to the statute. Other issues that would require research, and in those other two silos is any contractual commitments. This removal was done working with the city of Daytona Beach, oceanfront properties, community redevelopment agency and the Daytona Beach development agreement is conditional on removal of beach driving by the county between seabreeze and ISB so that's something we know exists in the development agreement and I think it was the former Adams Mark, now the Hilton there were improvements condition on removal of the beach. The last one is customary use.  The county doesn't own the underlying land of the beach. It is still a public beach but those private owners, they are denied one thing. They cannot, what's the requirements?  They cannot remove a member of the public from the beach so long as they are using it in recreation so that's the doctrine of customary use. It originated in Volusia County in Daytona Beach.  What that says is private property owners cannot exclude persons from the property and local government can't regulate customary use but can also abandon it area and if it's abandoned it cannot be restored. Unless you actually get that kind of property interest in an easement or purchase the property or something so while the county doesn't own the underlying beach we do regulate through customary use. It's not very clear but here is a parcel map of the affected area. This ranges from ISB all the way to seabreeze. It shows the underlying property owners and counts them as, I am bad with colors. Dark, fuchsia pink thing. Daytona is the light pink, the county property or the approaches so that is like the pale area.  So that's kind of sets up the kind of legislative hurdles solely talking about the legal impediments of putting beach driving, I'm not talking about logistics, I'm talking about cost but we are looking for direction on whether to proceed and how to proceed but because there are steps we need to start with the legislature.  </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&gt;&gt;CHAIR BROWER: Okay. Before we go on, Michael Dyer.</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&gt;&gt;COUNCIL MEMBER DYER: Thank you for that overview.  This is a high-level overview, I appreciate it. But these are the issues we would have to deal with that lays out a roadmap if you want to consider not doing something, the things we would have to do.  </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&gt;&gt;CHAIR BROWER: Counsel, we may have to have a motion, I'll give it 15 minutes to extend the meeting. We've got 10 people who have sat here all day, that gives us 30 minutes which takes us to 10.  </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&gt;&gt;COUNCIL MEMBER SANTIAGO: Can we do comments?  </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&gt;&gt;CHAIR BROWER: That's what I was doing.</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&gt;&gt;COUNCIL MEMBER SANTIAGO: Just a suggestion because we can get but done by 10.</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&gt;&gt;CHAIR BROWER: We can extend.</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&gt;&gt;COUNCIL MEMBER SANTIAGO: We could.</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&gt;&gt;CHAIR BROWER: You have a question for staff.</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&gt;&gt;COUNCIL MEMBER DYER: I don't know if it is able to be answered. Could we go back to the contractual commitments slide?  That is one of the ones that has always concerned me.  Paolo, I know this isn't the first time we've gone over this.  We've at least talked about it once every year for the past four years, going on five but I don't think we have ever hit on this . Do we have a monetary value that we can use as a guide for decision-making on how much it would cost us when we reach all these contracts so with the city of Daytona Beach, a development agreement with the oceanfront properties and community redevelopment agency, do we have a price cost of breach of agreement?  </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&gt;&gt;SPEAKER: That will be something we will have to research but I don't know if it is a breach. It's one of the things we have to look for.  It is either you pay money or they can file an injunction.</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&gt;&gt;COUNCIL MEMBER DYER: That is what I am saying and I'm trying not to be a pain in the butt, it is contractual commitments. I take that as we have commitments with them to do certain projects . What I would like is to have that information if that isn't a contractual commitment that may affect the way I vote so I want to know and I think counsel would need to know what they're dealing with, how are we going to pay for it?  Is it cost-effective and efficient to go down this road and what we're looking at, if it is a greater economic impact, maybe but it could cost us $200 million, maybe not, I don't know. That is what I am trying to establish here because money is a deciding factor for most of us.  </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&gt;&gt;CHAIR BROWER: Thomas Caffrey.  I don't know if all 10 of the people are still here.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&gt;&gt;SPEAKER: I appreciate you guys moving it up on the agenda, it is important.  Main Street business owners and beachside residents on the East Coast over here in what we call California or the West Coast it is quite a drive for us and we appreciate it. One of the things I noticed in my research doing this stuff and I appreciate all this stuff staff sent over so I appreciate that is the reason for removing it was economic impact.  When you look at the economic impact when they voted on this in 1996, it was going to be a boon for the area. It was going to increase business in the area. It was going to drive hoteliers to the area. In that time from auditorium to ISB, we've lost just about every building there . There is really no businesses left on Ocean Avenue that were there directly on the beach. They were all small motels, all businesses.  We've got the McDonald's, we've got a crystals, a steak and Shake, all those tiny hotels right there. Bicycle repair shop. Many different things that existed there that no longer exist.  And one of the comments on this was that it would give a Disney like resort atmosphere which I find funny because I don't know if you've been over there, there's nothing Disney like in the last 25 years. It was very very thriving and vibrant 25 years ago.  Chrysler was here in town, his advertisement had old boardwalk on it. It had the Ferris wheel, all the other things. That's what out-of-town people used to represent our beachside. They don't use it looks like now and that is important to understand.  One of the other things that you look at is families. You guys mentioned family, family is very important. I've got another one on the way. It is pretty cool, excited but I don't see many families in that area. And it stinks when Main Street merchant is trying to bring those things back and I think we are doing a good job . Growing up here that area had families everywhere. It doesn't any longer. It is empty 90% of the year. St. Augustine has one parking garage for its entire downtown. We have three and they are never at 60% capacity ever. So we have a lot of things we are doing over there but I think the wrong things are not having beach driving. I think we need to bring that and it is amazing what we can accomplish when we don't care who gets the credit so please do something on this, thank you.</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&gt;&gt;CHAIR BROWER: Thank you, Tom Guest.  </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&gt;&gt;SPEAKER: Mr. Chair, members of the Council, county staff.  I've been a resident of Volusia County since the 80s and I've had business on Main Street since 1985.  People used to drive down on the beach with their families and had a great time. It was just a huge parking lot.  When they tired of the beach they would go up on the main street and go shopping. They don't do that anymore because there's nothing there. The first year that beach driving was taken off of the beach the main street merchants every store on Main Street was down 50%.  Because it's been worse ever sense.  There's been a lot of changes on Main Street like Tom alluded to. Most of them not for the good, not for the better.  The Adams Mark, Marriott, whatever it was at the time started by having volleyball games on the weekend and they got the county to close that little section of the beach.  That soon devolved and spread to a lot of hotels and eventually a few years later became complete beach closure which definitely hurt everything on Main Street and I still have residents down there. A lot of people have left and a lot of buildings that are not there anymore.  And if any of you and I know a lot of you have probably walked down Main Street during the 80s and know what it looks like.  You walk down there now, if you even go over there is a complete change.  I was going to turn around and introduce a whole bunch of people who were here . There's only a few left but a lot of people left because of time constraints or different things but there are a few other people that do want to speak on this. I'm sure the hotels are definitely important and it's the hotels that have caused this beach closure. The hotels are very important to tourism. However, should the locals and businesses suffer for the hotels?  That's about all I have.  </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&gt;&gt;CHAIR BROWER: John Nicholson.  </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&gt;&gt;SPEAKER: As you know I live two blocks from Main Street.  I moved here and it was packed. The boardwalk, you couldn't move.  Spring break, you couldn't move, summer you couldn't move.  But that's not the problem because we close to the beach. The problem is the way the city reacted when the beach was closed.  We've got six downtowns in Daytona Beach. We had three cities and to block cities. They all have a downtown and then we have a boardwalk that is considered another downtown. Where do you put your emphasis?  The city did not choose to put the emphasis on Main Street once we closed the approach. Not a time was spent on Main Street and it was closed after we got hurt by having Main Street closed for a year when they were putting the landscaping in.  So we got hit with one thing after another after another. We've had a dozen major things happen to the city of Daytona Beach that killed us. Remember World War II, all the hotels went, they had to fill them up with soldiers. We had Disney open up, we were a family town, what is Disney?  Family.  That we had integration, that doesn't matter but it absolutely did.  What do businesses, people do, they moved to Ormond where the schools were better and it left all those empty houses we used it to go to MainStreet because they would walk.  They are all gone. There are a dozen reasons why MainStreet is not functioning . The major one is the city is not doing anything . For the 20 years that Jim Chisholm was here it was all beach street. They would keep company from going to MainStreet, hamburger Mary's wanted to be on Main Street. They wouldn't allow it, put it on Beach Street and it closed.  Opening up the beach will not help. All those things that brought people to that location was the boardwalk. And it's gone.  There's like three businesses left. A restaurant, T-shirt shop and a game room.  You're not going to get dozens of people to drive there for those three items. It is not what it used to be. Opening it up will not help . The city turned down nine buildings in that area and it's dead. Nine. Before they changed the rules look what happened on the north side of the peer?  The reason why there are empty spaces next to the peer, it was under lawsuit for 20 years . It is a loss that caused the problem.</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&gt;&gt;CHAIR BROWER: Doug Pettit. Is Anessa Hansen here?  </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&gt;&gt;SPEAKER: My name is Doug Pettit, and the beachside resident I'm here to add my voice to those residents asking to restore beach driving to the portion of the beach between ISB and Auditorium. The beach was once the hub of tourist activity and economic energy for the area. I recall coming in the mid-70s . And to Daytona Beach for spring break. It was a vibrant exciting area. Nothing like what we have experienced today. The world's most famous speech was given that name because of the a unique experience of driving on it, now occupying areas that once teamed with tourists looking to spend their money in pursuit of that experience. Closing beach driving led to the dramatic economic downturns of today. Four years effort after effort has been made to revitalize the area . Slogans, advertising, all sorts of gimmicks have been tried to bring back vitality to the area to no avail.  To be successful you have to be better than someone else or different than them. Beach driving always gave Daytona the ability to be different. We just keep hindering our own ability to succeed. Revitalizing the area will have a far-reaching impact . Recently media reports have cited the effort to have the lucrative national cheerleading petition return to Daytona. A thriving MainStreet area would would be a game changer helping fight off other cities looking to poach this group. There's a $40 million investment for the transformative reimaging of the ocean. A county facility that has never fulfilled its true potential. Are we going to put lipstick on a pig or make this investment pay off by restoring a vital destination area where people want to come is to mark the success of the dog beach program is an example of wearable thinking created a positive public relations image and a great experience for the residents and visitors. Using that example why not consider a temporary restoration of beach driving?  A probationary period would need to be long enough to determine an impact but what have you got to lose?  Catering to those that point out the legal issues ignores the county's own charter which gives it authority over the beaches and Florida statutes that state requirements shall not apply to counties that adopted beach regulations pursuant to a County home rule charter . Here is the chance to use home rule while we still have it.  Finally I quote Matt Reinhart when he said about dog beach that makes us unique even more as a County. Remember, be better or different. Restoring the beach driving makes us unique and restores a missing link to a chain broken 30 years ago.  </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&gt;&gt;CHAIR BROWER: Christian Rome.  Is Bobby still here, he will be next.  </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&gt;&gt;SPEAKER: Thank you members of the Council.  Sorry, I am losing my voice.  I live at 26 Flamingo in Daytona Beach.  I'm opening my third business in Daytona since I moved here in 2016.  First day I moved here I bought a bar on the corner of international and ISB with the promise of a thriving business . I moved down here during Biketoberfest and thought this was amazing. A couple days after I had my new bar I said where did everybody go?  But being here since then has taught me a few lessons.  About what an impact that would be made on Main Street . I am now opening my third business. If the beach were to be reopened and we were to open that back up again, MainStreet has such amazing potential.  There's so many buildings there that are not being utilized right now.  We have a ton of T-shirt shops. We need to bring something unique and that is what I plan to do and that's what I hope the members of this Council also plan to do.</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&gt;&gt;CHAIR BROWER: Thank you very much, Bobby Gaddady.  Mike Dennis so we will be down to Bobby.</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&gt;&gt;SPEAKER: I am owner and operator of MainStreet tattoo and I was pleased to be able to do this. I was a teacher for over 15 years and I was blessed to be able to get back into the community not just because it's tattoo, we do a lot more than that here. Being head of the Daytona Beach Christian servers chapter, my wife and I are with the MainStreet merchants and we do a lot to bring life back to that area and we work very hard and with all those events that go on during the year we tried to do things in the community and looking at that beach approach, they've been working on it to try to bring it back to life.  Buddy John and his company are coming in repainting the whole process of MainStreet and on the boardwalk itself they are trying to bring it back and having that closed, watching once it closed it started to dwindle down. You think see things different, things started to shut down. It wasn't alive like it used to be. My family used to come down here through the 80s and the 90s and a lot of the businesses thrive. I talked to Helen Humphrey who owns Humphries and his son which I don't know the numbers but 45 to 50% of revenue had dropped after they had closed just that entrance onto the beach. I feel allowing that to be back open would be awesome. Troy, you said something about giving back to the community and helping people who live here, doing that will make a big difference helping small businesses thrive again and it even allowing that will allow thousand more parking spots which to me is back to you guys to find a way to make money if that is another issue, you can make money back by allowing parking and people to be there because they will come from all over to be there so I think that will help big time in the area.</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&gt;&gt;CHAIR BROWER: Edwin Peck.  </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&gt;&gt;SPEAKER: Thank you for moving this up, we appreciate it. I live in Daytona Beach Shores. I've been coming to Volusia County by entire life, my parents will be here when I was young. I even went to Florida military school in Deland so I've been here many years.  I want to go back and talk about Beech Street or MainStreet and the MainStreet Boardwalk area.  I remember back in the days when Atlantic Avenue was only two lanes in that area. They had tunnels that went under Ocean Avenue to get to the beach. To get to the boardwalk. Times were great. There were all types of things happening on the Boardwalk area. The rise, the carnival atmosphere.  Throwing the ball's at the harassing guy in the dunk tank. Things were happening. You go down MainStreet area, I remember they are used to the movie theaters. There were hotels on Main Street.  There was fine dining on Main Street. If you wanted to see a hot band you went down to MainStreet. If you wanted to go dancing you went to the peer. The peer itself had two rides on it at the tower with the circle which would ride you all the way up to give you a good view. It had the gondola that would write you all the way to the end of the peer. People parked on the beach. They use that beach approach as a destination. It was a destination to go to the boardwalk, to watch that taffy polls. It was a destination to go to MainStreet.  They closed that location for that beach approach and everything disappeared.  It went away.  To answer Mr. Robins about the contractual part of this, we are talking from auditory to ISB so your major hotels, Ocean walk, Hilton, everything is not affected by this. Are talking the South Park which Tom mentioned is totally empty now. The only thing there is Ocean deck.  So with that I would like to ask that you please take into consideration the reopening of that beach approach and the driving on the beach to international Speedway Boulevard.  Give a chance for MainStreet to come back.  Barracuda opened up 35 bistro wine bar. It is a fine dining facility. Daytona Beach is talking about Bill Korman building, rebuilding fat.  </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&gt;&gt;CHAIR BROWER: Thanks all of you for staying all this time. Councilman Kent.</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&gt;&gt;COUNCIL MEMBER KENT: Thank you, you can have a seat. Your comments brought back a flush of memories for me as a child and a young adult. Counsel, I will make a motion but before I do just a brief comment. In my opinion this experiment has happened now for 24, 26 years. We see the results. It has created a dead zone . This was a close vote when we had this and you remember I changed my vote so I could be on the winning side so I could bring this back today because I felt like you needed to weigh in on this and I was hoping maybe during this time someone on the other side, maybe they could change their mind as well.  Paolo, it sounds to me like the process is to engage our legislative delegation . My motion is to move forward with the process to engage our legislative delegation to restore beach driving from international Speedway to auditorium.  It starts the discussion. Doesn't make it happen but it starts the discussion. Doing nothing, you will get exactly what we've had for the past 26 years which is these MainStreet merchants dying and I will say this, 1993 when I graduated high school, 1994 there was a Taco Bell, you didn't mention that.  That Taco Bell I heard was number one in sales in the country . There was a line out the door until 3:30 a.m. Number one in the country and its shut down quickly after I'm sure that this happened. Anyway, that is my motion.</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&gt;&gt;CHAIR BROWER: We have a motion on the floor to engage the delegation to reopen the beach from auditorium to East ISB, is there a second on Mr. Kent's motion?  I will make that second, I passed the gavel to Matt Reinhart.  </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&gt;&gt;VICE CHAIR REINHART: Mr. chair.</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&gt;&gt;CHAIR BROWER: Go ahead . Mr. Santiago.  </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&gt;&gt;COUNCIL MEMBER SANTIAGO: There was a slide, go back, right there.  I appreciate the dialogue on this and I'll tell you where I stand on it.  I'm not against it being beach driving.  My problem is the challenges that I think we're going to have, it's going to be messy . Not that I'm scared of messy but I don't see success going through messy and success. Where I struggle the most is customary use. That last paragraph means a lot, customary use in an exemption to the property right to exclude persons if a specific customary use is abandoned which we abandoned, if I am not going to affirm or deny what we have done . I get it, I don't blame you either. Some can interpret that we abandoned that when we closed it as a customary use for a certain period of time because remember it is when the usage is.  The next line says it may not be restored so there's going to be opposition to this if we move forward. If I'm on your opposition which I am not but if I'm on the opposite side and want to say this is the interpretation. You abandon possibly the customary use for X amount of time which means that are not entitled to go back.  And then that's separate to the other challenges that we have, the contractual models, that is the biggest one for me so I don't see us overcoming that . It goes back to the juice worth the squeeze.</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&gt;&gt;SPEAKER: In my opinion I think that the juice is worth the squeeze here and I'll say this.  Our lawyer doesn't want to weigh in specifically on it. Maybe we did, maybe it we didn't but we are the County Counsel, we are in charge of our beach. We make that final decision this is simply putting it out to our legislative delegation seeing if we can get support from there. Doing nothing leaves it at status quo . Because these individuals coming in telling us look, here's what it looks like and unless you are there on bike week or New Year's Eve, those three times, forget it.  </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&gt;&gt;COUNCIL MEMBER SANTIAGO: So your motion is to give it to the delegation to give us an answer.  </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&gt;&gt;VICE CHAIR REINHART: If we can handle it ourselves I would but both of your process, we talk about the process and we've got to stick with the process. If we want to make a change this is the process but doing nothing gives us what we have their which is a dead zone.  </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&gt;&gt;COUNCIL MEMBER SANTIAGO: I appreciate you sharing your comments. Mr. chair I will make a motion to extend our meeting a hard 15 minutes, 10:15, call the boat.</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&gt;&gt;VICE CHAIR REINHART: Motion made by Mr. Santiago seconded by Chairman Brower. All in favor. Extended till 10:15. I'm next on the board so I will try totally understand but I think it is more than just first off, it's more than asking the state. When this was brought up I was the one who said let's revisit it and we are here today. As far as I was in favor of bringing this back. I said I was in favor of bringing this back for discussion.  So in that timeframe I had conversations with certain members of the delegation but they were informal. Very informal. Nobody was interested in taking this matter up this session . So it's not going to happen this session, you've got to know that. It is way too late.  But I wasn't pleased with how they responded with the fact that they weren't interested. I had conversations with the city of Daytona. You just saw the map, one of the major landowners and is not, you're right. Our beach but we don't own the underlying area of that beach.  So you talk about one of the biggest property owners on the beach is the city of Daytona Beach area and the mayor himself publicly came out and said he's not interested . I know it's more than the mayor, I get it for it is said.  The customary use issue is one of the biggest issues I have going out and trying to find easements if we are able to do that, that's another issue in itself.  The cost associated with it, I am glad Mr. Robins brought that up because we are all conservatives, we want to know what the cost will be associated with that but I understand your motion but it has to be bigger.  It can be just, and it's only a recommendation, is it asking the state legislature and we wait and they finally give us an answer and we will ask what is it going to cost, I don't want to keep kicking this can down the road so if you want to expand your motion to include everything that was listed in this last paragraph.</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&gt;&gt;CHAIR BROWER: Please, acting chair participate, tell me exactly but where is Paolo because I was going through the process of doing it step-by-step, I'll be happy to take out the machete and start whacking away but I thought the process was, that's why I asked the first thing we need to do was bring this before a delegation.</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&gt;&gt;SPEAKER: These are all independent hurdles.  So the state is basically saying no beach driving anywhere in the state unless you did it in 1988 so that's one hurdle. The next is you have turtles within the Endangered Species Act and the other is what are your contractual issues . The other hurdle and we can do them in any order is how do we address the customary use issue.  </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&gt;&gt;VICE CHAIR REINHART: Would you recommend I add anything else other than sending it to our delegation right now?  </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&gt;&gt;SPEAKER: That would be the logical first step, we would see if is this legally possible under the statute.  </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&gt;&gt;SPEAKER: I think Paolo is right, you've got four goals but you can tackle some simultaneously. If counsel is inclined to take this on, we probably need to be having a conversation with the city of Daytona Beach, a conversation with the other upland property owners.  I think the response we get to that could give you a lot of information.</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&gt;&gt;SPEAKER: The owners along that property, it will be big in their mindset when they make that decision because they are more familiar with customary use than we are.  </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&gt;&gt;CHAIR BROWER: Happy to amend my motion to add the property owners and that conversation as well, is the second okay with that?  </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&gt;&gt;VICE CHAIR REINHART: Yes.</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&gt;&gt;COUNCIL MEMBER ROBINS: Thank you.</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&gt;&gt;VICE CHAIR REINHART: Before we take the vote, Mr. Dempsey.</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&gt;&gt;COUNCIL MEMBER DEMPSEY: Paolo, I'm assuming this language customary use extends from the prescriptive easement area?  </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&gt;&gt;SPEAKER: It is a whole other realm of law.  Dating to William Gladstone in English common law so it is not a prescriptive easement.  It is a recreational right to use the beach that is in line and copacetic with the private property use. The only thing it denies a private property owner is the right to exclude persons from property. You can think of it as a prescriptive easement but the case law is such that it does fall into that particular category. It is its own thing.  </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&gt;&gt;COUNCIL MEMBER ROBINS: Is judicial doctrine to allow the public to use private property.  </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&gt;&gt;COUNCIL MEMBER DEMPSEY: Into the center of 1792.</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&gt;&gt;SPEAKER: Daytona Beach led the effort for beach driving. They have been sued and prevailed in the past to have this right.  So in 1974, Florida Street court said that use of the area adjacent to the high water line so where we sit and where we park our cars is owned by somebody else but the public has a right to use it. If the use is ancient though it's got to be old, reasonable, without interruption and free from dispute . That is where we have prevail to establish where we do have beach driving and of course the statute allows counsel to remove beach driving which has the hybrid beach right now.  That was what the city of Daytona and oscillator had to overcome to give the public the right to access this private property.</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&gt;&gt;COUNCIL MEMBER SANTIAGO: You said without interruption, what does that mean?  </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&gt;&gt;SPEAKER: It is an abandonment issue which we will have to tackle that. That is going to be part of the hurdle I'm offering.</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&gt;&gt;COUNCIL MEMBER DEMPSEY: Is there any binding precedent or are we talking about?  </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&gt;&gt;SPEAKER: We have since been sued before and is prevailed in establishment of customary use. There is no case law on what constitutes abandonment.  All anyone can have is just commentary of Blackstone saying if you are accidentally interrupted but you never gave up the use that is not abandonment but if you voluntarily permanently give up the use even for a day that constitutes.</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&gt;&gt;COUNCIL MEMBER ROBINS: By the way, Paolo every day at lunch reads Blackstone. The issue here is going to be you remove these driving close to 30 years ago is that interruption if you try to bring it back?  That will be the issue.  That we will have to argue one way or another . I am not aware of any jurisdiction that has had this fact pattern where it's been litigated.</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&gt;&gt;VICE CHAIR REINHART: Are we into questions or debate?  So actually it's funny because John, I've known him since back in 92 and we visited him all the time on Main Street and it seems like MainStreet was busier than it is now and my oldest son was three, we go down to the beach and it's always worth driving on the boardwalk so I am convinced that beach driving helps the MainStreet merchants because I think I've witnessed it. But I don't want to buy a lawsuit . It's kind of like some real, if I was king for a day we could go back in time I would unring that bell in a second but we're stuck with it. And we got to live with it and I don't know if we are stuck with this now because of what the prior counsel did or I don't want to get into huge litigation costs but that is my thinking. Can we get a declaratory judgment or something like that?  </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&gt;&gt;SPEAKER: We can look at that, if counsel wanted to pursue it. I do think the first step as Mr. Kent stated, what we need to legislatively ask for and maybe broach the conversations with those property owners because at this point I don't have a reaction . We haven't had a conversation.</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&gt;&gt;SPEAKER: It is a big problem with distinct and independent issues that must be solved. If you fail in one of those issues at the entire thing fails because it's an interesting problem to have. The clear and I don't want to say easy but the clearest process is can you legally do this in terms of the statutory exemption. Because we know what that process looks like. We've done it for the elections parade, it really is our appetite to expand that exemption to this area.  </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&gt;&gt;VICE CHAIR REINHART: Mr. Johansen.  </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&gt;&gt;COUNCIL MEMBER JOHANSSON: I will see if we can make it to comment.</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&gt;&gt;VICE CHAIR REINHART: Mr. Dyer.</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&gt;&gt;COUNCIL MEMBER DYER: I want to encourage everyone let's take this first step. I'm hoping we don't step back from it because it may be hard.  And it really worked pretty easily in the legends parade. We got through it, nobody sued.  We've been talking about the owners.  </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&gt;&gt;VICE CHAIR REINHART: What is your point.</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&gt;&gt;CHAIR BROWER: Are we into comment yet?  </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&gt;&gt;VICE CHAIR REINHART: With four minutes left we need to move it along . If you have a specific question ask the question. But unless somebody makes a motion to extend.</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&gt;&gt;COUNCIL MEMBER ROBINS: This process will get out of hand.</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&gt;&gt;COUNCIL MEMBER SANTIAGO: Jake passed because he wanted to donate and the chairman is debating so we are over Jake, that is what we are trying to say.</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&gt;&gt;VICE CHAIR REINHART: Mr. Robins do you have questions or are you more for debate?  We will go to debate.  </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&gt;&gt;COUNCIL MEMBER JOHANSSON: Thank you.  So Councilman Kent, I am not opposed to moving that first step forward.  I think the conversation with the city and conversation with the business owners will enable us to have a lot more information. To move forward and decide whether we are going to talk to our elected officials in Tallahassee which by the way we are not in a hurry to do because they will not entertain this session anyhow so we have time to do our local analysis and local fact-finding.  What I don't want to hang my hat on is that beach driving is the reason that our area is, I will use the term blighted.  Atlantic City, Coney Island, Myrtle Beach, Ocean City, Santa Cruz. None of them have parking on the beach.  Not all of them are thriving but they are not like ours either and they have phenomenal nightlife.  Maybe a block or two in in some cases.  So I think it's a multi-pronged problem.  Beach parking might be one of them but if we are going to vote for beach parking as the end all be all and that being the reason that place comes to life, I think we've got a lot of work to do and we're hanging our hat on one piece of a bigger problem.  So I'll consider moving forward slowly and getting some local, just like we do for everything else, let's get local support and if it works and if everybody's on board or everybody's kind of on board then let's move forward, thank you.</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&gt;&gt;VICE CHAIR REINHART: Do we want to extend it, entertain a motion, I want to give Mr. Brower and Mr. Robins a chance, do I hear a motion to extend the meeting?  Time certain to final extension, time certain to 10:30, all those in favor.  Like sign opposed. 6 to 1, Mr. Brower please.</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&gt;&gt;CHAIR BROWER: Let's advance it to the next step . It doesn't cost us anything and when we're talking about talking with owners, the owners are here. The owners came, this is the second time they've come. These are the owners affected the most that still have businesses there that are hanging on. They have told us in no uncertain terms this was the turning point for MainStreet, when we closed down that section of beach. I worked on the beach, I agree because it was easy to see what was happening and this is a gift to the local people of Volusia County . Who also remember what MainStreet looked like.  What their business looked like before this happened., There's tremendous support from it and I think we will hear that support but we're talking about a slow process, won't make it this session so I would say let's get started.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&gt;&gt;VICE CHAIR REINHART: Thank you Mr. Robins.</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&gt;&gt;COUNCIL MEMBER ROBINS: Thank you Matt. A couple of things here.  It's interesting to see this kind of make a full circle back. Kind of exactly where we were a year ago . And a little refreshing from some of the merchants to also acknowledge that there is possibly some other contributing factors to this . I forget who said it but and hear that, I know shortly after I brought some comments up not necessarily the perfect takeoff and landing.  I wouldn't like to put it like that but everybody knows what time of day it is and I've had support from sons of the beach later in the following weeks, Mr. Zimmer in the paper acknowledging some other contributing factors.  So now we are getting somewhere.  So we understand there is a problem so how do we fix it and do it the most efficient and effective way possible?  One thing I can guarantee that if we tried to Buffalo this through with our legislature they will have some of the same questions I'm going to have . Having talked to the property owners, yes, we talked to the merchant group but have you talked to the other property owners that have some of these contracts in there, no . Why not?  I don't want to get caught without an answer so as Mr. Johansen alluded to, being prepared for some of this, have we had any talks in the last four years with the city of Daytona Beach to see how we can revitalize the area. I can almost assume to you the answer is no but I want to know why not if this is a continuous issue.  And it's been twice in the last two years, why hasn't it happened the last two years, have we had an economic impact study, I would be curious to see the economic numbers from 1996 through present.  But I do believe what you're saying is valid, I think it's a contributing thing but if we compose this and give this to these legislatures have to remember their attorneys, their businessmen, CEOs, they're going to be asking some of these so if were going to do this instead of by following it through when it's not going to be in session should we or should the merchants and everybody somehow paid everybody at the table and get our you know what together and not get ahead of our skis and not look like a bunch of amateur hour when we're sending things up and please don't take that as an insult, I want to be very professional . When we go up to Tallahassee.  I want them to respect us when we make this big jump here. So what I'm thinking guys in order for us to do this right and to flush out and pinpoint exactly what some of the issues are as I encouraged the electives here that would like this for the maker of the motion and a second to begin talks with all the stakeholders at hand.  Here everybody's ideas. See how to go forward because we've got one. I'm going to support them, I want to support them but we have others to that we have to be fair and impartial with as well . We can also have some major contractual commitments.  I think we've said it all, I think I've said it all. I want to protect our beach driving, we just need to do it in the right manner in my opinion and get our stuff together.  </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&gt;&gt;VICE CHAIR REINHART: I had one quick statement, thank you Mr. Robins.  I'm going to yield to Mr. Santiago, go ahead.  </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&gt;&gt;COUNCIL MEMBER SANTIAGO: I'm going to support your motion. I've always said, what have I said about Daytona?  It's the economic engine of Volusia County and that's why I'm going to support it. There are major hurdles we have to overcome but I will support the next step and certainly I would like to see that area revitalized. I think the city needs to be a huge player in it. The county should be a huge player in it. The hoteliers should be a huge player in it. A bigger impact needs to happen in the area to revitalize it so I am up on it and let's see where we go from there.</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&gt;&gt;VICE CHAIR REINHART: Mr. Dempsey.</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&gt;&gt;COUNCIL MEMBER DEMPSEY: In line with what Danny was saying I will support this to move it to the next step. The thing I've always wondered, I prefer beach driving as opposed to the way it is now but I've noticed there's been a lot of money infused into other areas. Of the city to attract tourism. Because when I was a prosecutor in Daytona in 93 Fridays everybody would go have a beer after work and you're wondering where is the downtown?  In DeLand we know where the downtown is but in Daytona is a Beech Street?  Is it one Daytona?  They've infused $100 million between city and county money and state money to create Daytona one which is now the hub for nightlife and Beech Street was revitalize through CRA money, I don't know how much was put into MainStreet, my understanding is it hasn't been as much as a total one got Street got so you guys are left as the last one left behind so I'm wondering if that is a contributing factor as well and not so much the beach driving but maybe there should be more CRA money going to revitalize the Main Street, maybe that might be the catalyst to get it going and it may not be solely residents on the beach driving. That's the thing I wanted to put in.</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&gt;&gt;VICE CHAIR REINHART: Mr. Kent.</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&gt;&gt;COUNCIL MEMBER KENT: Briefly Mr. Chairman unless you are the president or the agreement, government is not a one person sport. In fact even for the president or governor there are failsafes in place so it should not be a one person sport. In this county government is proof this is not a one person sport but a team approach and I publicly, excuse me, wanted to thank this Council. It sounds like we will have support to at least start this discussion and my hope is that get Daytona Beach and many other small businesses on board so we can have a healthy discussion with our legislative delegation and right this wrong and continue to give Volusia County back to the people that live here, thank you Councilman.</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&gt;&gt;CHAIR BROWER: Before I call for the vote I will say one thing, I don't think anyone has worked harder than Mr. Caffrey on this and two years ago he was the only one that came out to me that's my district. No one else. Just you. So and I've always voiced my reluctance and I think we just said why.  The way you handle that respectfully I appreciate that because the conversation we took a walk down Main Street and I will say one thing, I took the time to watch you on the Daytona Beach redevelopment board and your approach on the ideas or concepts or improving MainStreet, that's the first time I heard positive like that in a long time about MainStreet. I would love to see that.  I moved to Volusia County in 1970.  In 1970.  I moved in 1970 and grew up here and graduated in 82 and we spent more time on the west side . I'm going to support this as well because it has to start somewhere. That's all I wanted Mr. Kent is I don't want to keep their bringing this back because that was my only intent is we try to tackle as much of this is possible instead of kicking it down the road so with that said, I don't even think we need to call the roll. Let's call the roll please.  </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&gt;&gt;COUNCIL MEMBER JOHANSSON: Yes.</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&gt;&gt;COUNCIL MEMBER KENT: Yes.</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&gt;&gt;COUNCIL MEMBER ROBINS: Yes.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&gt;&gt;COUNCIL MEMBER SANTIAGO: Okay.</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&gt;&gt;COUNCIL MEMBER DEMPSEY: Yes.</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&gt;&gt;CHAIR BROWER: Yes.</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&gt;&gt;VICE CHAIR REINHART: And that passes to get with state legislation in the conversation.  </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&gt;&gt;CHAIR BROWER: Before everybody goes we've got a few minutes. We have to get item 11 done, the board is depending on us doing that which means Mr. Kent, Mr. Reinhart have a nomination.</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&gt;&gt;COUNCIL MEMBER KENT: Nomination for Mr. Mark McDonald.</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&gt;&gt;VICE CHAIR REINHART: Second.</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&gt;&gt;COUNCIL MEMBER SANTIAGO: You want to add Matt in there and I will second as well.</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&gt;&gt;CHAIR BROWER: Mark McDonald for Councilman Robins.</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&gt;&gt;SPEAKER: Before you continue please know we need one member from the lodging so Mr. Mark McDonald would be for the tourism category so the remaining two nominations with need to come from the lodging industry.</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&gt;&gt;VICE CHAIR REINHART: Both of them have to come from Lodge?  Therefore my motion is Johnny Magill.  For district 2.  </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&gt;&gt;COUNCIL MEMBER SANTIAGO: I will second that also.</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&gt;&gt;VICE CHAIR REINHART: Now we need somebody from hospitality, what names?  He is not a motel.  </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&gt;&gt;CHAIR BROWER: Mr. Kent is looking, he's got three minutes.  Go ahead.  </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&gt;&gt;COUNCIL MEMBER KENT: Sandra Whittington Boone.</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&gt;&gt;CHAIR BROWER: Hotelier?  Perfect. Second that.  We've got three nominations, all in favor say aye. Any opposed.  </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&gt;&gt;COUNCIL MEMBER JOHANSSON: I have a quick question. Do I now have an empty spot?  </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&gt;&gt;SPEAKER: No, the way this nomination works for advertising authorities is they are on a rotational basis. We left off with Mr. Brower, he would be the next person to appoint to the sport but the district 2 and four members postpone their appointments. You did make nomination, he only got one I think.  </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&gt;&gt;COUNCIL MEMBER SANTIAGO: I see George is up there but he's got two minutes.  </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&gt;&gt;COUNCIL MEMBER KENT: The rest of us are done, County manager.</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&gt;&gt;SPEAKER: I wanted to announce I've authorized chief King who uses his authority as the chief to and asked a burn ban that will be effective at 12:01 AM.  Right now the current heat index is 517 so that's a severe drought especially in the western side of the county.  In fact for the unincorporated Volusia County means it bans all outdoor burning including yard trash, bonfires and campfires until further notice.  You can cook on an enclosed grill. Just want everybody to know that. We are not expecting any rain, substantial rain until the middle of next week so it will be crispy so we do this under an abundance of caution . We've had quite a busy night with fires while we've been in here.  </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&gt;&gt;CHAIR BROWER: Thank you for that.</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&gt;&gt;COUNCIL MEMBER SANTIAGO: I've got a minute.</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&gt;&gt;CHAIR BROWER: 30 seconds.</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&gt;&gt;SPEAKER: I will send you an update on House Bill 579. Agricultural enclave issue in 718, a good part of that bill is on its way to the legislature . I was kidding about the minute.</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&gt;&gt;COUNCIL MEMBER SANTIAGO: Motion to reconsider the county attorneys raise.</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&gt;&gt;CHAIR BROWER: We are adjourned at 10:29, one minute before the firing squad. </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