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Welcome to the Volusia County Council meeting.  The meeting will begin in two minutes.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&gt;&gt; CHAIR BROWER: Okay.  We will call the June third, 2025 meeting to order at 9:01.  We will start in just a minute.  I will ask you to stand, if you care to, for the invocation and then we will go right into the Pledge of Allegiance.  If you are a member of a faith group and would like to participate in invocations, you are welcome to do that.  Just send an email to Kgreen@volusia.org.  This is Carissa and she will help you do that.  We are very excited to have our pastor here.  Please stand if you care to.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&gt;&gt; Let's open this meeting in prayer.  Father God, there is much work to do today.  God, we thank you that you are </w:t>
      </w:r>
      <w:r w:rsidDel="00000000" w:rsidR="00000000" w:rsidRPr="00000000">
        <w:rPr>
          <w:rtl w:val="0"/>
        </w:rPr>
        <w:t xml:space="preserve">the</w:t>
      </w:r>
      <w:r w:rsidDel="00000000" w:rsidR="00000000" w:rsidRPr="00000000">
        <w:rPr>
          <w:rtl w:val="0"/>
        </w:rPr>
        <w:t xml:space="preserve"> great provider.  We do our best to honor you with this meeting.  God, you are the great healer.  I hope that you provide the comfort that they need to make it through the day.  God, we know that you are doing incredible things in our midst.  And that the work that we have done today is a way that honors you.  Let us do it in the way of civility in the way that is ultimately honoring to you.  I thank you for this incredible community that we live in and we thank you for being drawn closer to you.  We love you Lord and in your name we pray, amen.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&gt;&gt; CHAIR BROWER: Would you call the roll please?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&gt;&gt; COUNCIL MEMBER ROBINS: Here.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&gt;&gt; COUNCIL MEMBER SANTIAGO: Here.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&gt;&gt; COUNCIL MEMBER DEMPSEY: Absent.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&gt;&gt; COUNCIL MEMBER JOHANSSON: Here.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&gt;&gt; COUNCIL MEMBER KENT: Here.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&gt;&gt; VICE CHAIR REINHART: Here.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&gt;&gt; CHAIR BROWER: Here.  We are down by one.  Councilman Dempsey.  But we will have a public quorum.  Please come up to the podium and make sure there is a microphone close to your mouth.  To make sure that it is going out on the Internet.  You will have three minutes to say anything that you would like.  It does not have to be an item on the agenda.  But we do ask that you keep it to things that the Council can act on in the future.  We also ask that you be respectful to everyone in the room as well as the people listening.  That you would be respectful with your language.  With that, we will get started with Robert.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&gt;&gt; Robert, Deltona.  I have the deputies' body cam footage that clearly identifies the man who killed my sister.  The driver's brother arrived on scene before the investigator and lobbied the officers for Blue Shield favors.  The investigator told Judge Dempsey in court that he did not have evidence and declined two offers of a continuance to produce evidence.  How is this possible when the evidence is his body cam footage?  This is blatant misconduct or worse.  I need the Volusia County Council to discover and share that the Sheriff's office suppressed this evidence.  Allowing a retired police officer to be found not guilty.  Thank you.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&gt;&gt; CHAIR BROWER: David Hill?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&gt;&gt; Hello.  Dave Hill of Miller Road.  Miller Lake is the same height as it was the last time that I spoke to you.  It is likely that our neighborhood will flood if we have a major rain event.  Are the people of Miller Lake to assume that yearly flooding should occur now?  If we do flood again, is there a plan for Miller Road?  Is the county objecting to the St. John's water permits that direct water into Miller Lake?  Currently, St. John's water management is going to approve a permit.  For seven years, this trained into Miller Lake illegally.  Please reject this permit and future St. John's water permits that move water into Miller Lake.  Has anyone witnessed Royal Oaks professional center and their permitted system during a typical thunderstorm?  Within minutes, the bypass and the additional water is flowing over the Weir.  This flows into the big lots pond and into Miller Lake as well.  This has to stop.  Please stop the flow of water and remove the floodwaters from Miller Lake.  Help the people get their land and way of life back.  I feel because of the height of the water now, the next flood will flood Shady Lane.  Now you will have people on Shady Lane that cannot get out.  And if Shady Lane floods, Alice Drive will not be able to get out.  I do not understand why you refuse to do anything.  You have seen the horse farm interfere.  So the attack on Miller Lake has to stop.  We are going to turn into the largest retention pond in West Volusia.  I cannot sell my house because I have to disclose that you may or may not have access depending on the weather.  Nothing is being done.  I am asking you to do something.  You have some responsibility here.  You made that Lake bigger.  The pond has been completely covered.  I'm asking you all to do something.  Thank you for your time.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&gt;&gt; CHAIR BROWER: Catherine Levinson?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&gt;&gt; Hard to follow that one.  Catherine Levinson, Miller pond now known as Miller Lake.  I have a slideshow for you.  This is a new one.  I think you guys probably know this.  Forever Florida which shows the wildlife corridors through the state, it also shows them going through Volusia County.  So here is our County.  And here is Miller Lake.  It is a little thing right there.  You see the triangle right there, that is roads.  We are </w:t>
      </w:r>
      <w:r w:rsidDel="00000000" w:rsidR="00000000" w:rsidRPr="00000000">
        <w:rPr>
          <w:rtl w:val="0"/>
        </w:rPr>
        <w:t xml:space="preserve">in forever</w:t>
      </w:r>
      <w:r w:rsidDel="00000000" w:rsidR="00000000" w:rsidRPr="00000000">
        <w:rPr>
          <w:rtl w:val="0"/>
        </w:rPr>
        <w:t xml:space="preserve"> Florida which means a lot.  This is a conservation area.  The rare species are allowed to go through there and it means that you guys are not supposed to be flooding us.  It is against the state law.  All of the red and pink areas are conservation areas where rare species can go through the corridor.  In the pink and the red, that is Miller Lake and our community.  When you purposely flood this property, there are penalties.  And somehow they got bypassed.  In forever Volusia, all of those restrictions are gone.  There is something going on where you took off all of the forever Florida restrictions.  I would like to know why.  I see that something has changed.  We have been a conservation area since 2001.  We are getting flooded on purpose.  I would like to know why.  You guys are allowing it.  It needs to stop.  I told you last time how my dog gets sick every time he drinks this water but I can't stop it because he is a puppy.  All of the wildlife is just stressed out.  Nothing is right here.  We have to fix this.  We are all here for a reason.  We </w:t>
      </w:r>
      <w:r w:rsidDel="00000000" w:rsidR="00000000" w:rsidRPr="00000000">
        <w:rPr>
          <w:rtl w:val="0"/>
        </w:rPr>
        <w:t xml:space="preserve">need</w:t>
      </w:r>
      <w:r w:rsidDel="00000000" w:rsidR="00000000" w:rsidRPr="00000000">
        <w:rPr>
          <w:rtl w:val="0"/>
        </w:rPr>
        <w:t xml:space="preserve"> this to be solved six months ago.  I still cannot get out anywhere.  Please help us.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&gt;&gt; CHAIR BROWER: John Nicholson.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&gt;&gt; John Nicholson, Daytona Beach side.  Years ago there was a gentleman who would show up at these meetings.  Nothing was done.  Nothing was said to him.  So for six months, at every city commission meeting, he kept coming over and over again until they had a meeting and it was resolved.  Miller Lake is coming and they will be here every meeting until they are satisfied one way or another.  So please, for the rest of us, you may not be bothered by it but the rest of us are.  Did I miss the memo about the loud tie day?  All of these ties are bright and cheerful.  It is unusual that five of the six of you are doing it.  Item H, how far will this sand go up?  How far will this particular stand go?  And lastly, the parking garage.  Several times, I cannot get to my house because the ocean center is having some sort of event.  I have talked to the police chief, the city manager, and everyone understands that there is a problem.  It goes back 30 years.  20 years ago, you guys expanded the ocean center.  It is beautiful and attractive.  And it has been incredibly useful.  But the problem was that you did not have the money to do it right.  So the city allowed you to not </w:t>
      </w:r>
      <w:r w:rsidDel="00000000" w:rsidR="00000000" w:rsidRPr="00000000">
        <w:rPr>
          <w:rtl w:val="0"/>
        </w:rPr>
        <w:t xml:space="preserve">put in a</w:t>
      </w:r>
      <w:r w:rsidDel="00000000" w:rsidR="00000000" w:rsidRPr="00000000">
        <w:rPr>
          <w:rtl w:val="0"/>
        </w:rPr>
        <w:t xml:space="preserve"> parking garage.  Whenever you build something, you have to have the parking for the square footage.  You are supposed to build another parking garage.  Now we are having a problem every time graduation comes around.  Every time there are two major events, there are parking problems.  Graduations, parking problems.  You can leave Halifax open for us, except for the fact that when the cars back up, the traffic stops because you cannot get people into parking spaces.  I am asking you to take a careful look at a parking garage for the area because we truly need it.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&gt;&gt; CHAIR BROWER: Thank you.  Mark Carstens?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&gt;&gt; Hello.  The reason that I am here is a reminder that on June 26th at 2 o'clock, we will be having the historic preservation board meeting.  I usually sit where Jeff Brower is.  It is an honor for me to be able to sit there.  I truly appreciate it.  I am trying to get these seats behind me filled with people too, who are interested </w:t>
      </w:r>
      <w:r w:rsidDel="00000000" w:rsidR="00000000" w:rsidRPr="00000000">
        <w:rPr>
          <w:rtl w:val="0"/>
        </w:rPr>
        <w:t xml:space="preserve">in the historic</w:t>
      </w:r>
      <w:r w:rsidDel="00000000" w:rsidR="00000000" w:rsidRPr="00000000">
        <w:rPr>
          <w:rtl w:val="0"/>
        </w:rPr>
        <w:t xml:space="preserve"> preservation issues.  To make life better and preserve the buildings.  Because once they are gone, they are gone forever.  We are a certified local government.  Kimberly Reading is a historic preservation Officer.  </w:t>
      </w:r>
      <w:r w:rsidDel="00000000" w:rsidR="00000000" w:rsidRPr="00000000">
        <w:rPr>
          <w:rtl w:val="0"/>
        </w:rPr>
        <w:t xml:space="preserve">I do invite</w:t>
      </w:r>
      <w:r w:rsidDel="00000000" w:rsidR="00000000" w:rsidRPr="00000000">
        <w:rPr>
          <w:rtl w:val="0"/>
        </w:rPr>
        <w:t xml:space="preserve"> you to come on June 26th at 2 o'clock.  I am trying to get these seats as full as possible.  Thank you very much.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&gt;&gt; CHAIR BROWER: Okay.  That concludes public comment for the beginning of the meeting.  We will move to item 1. approval of the agenda.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&gt;&gt; Motion to approve.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&gt;&gt; Second.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&gt;&gt; CHAIR BROWER: We have a motion to approve by Councilman Robbins and a second by Councilman Reinhart.  Although say Aye.  Any opposed?  The agenda is approved as written.  Any comments wanted on the consent items?  Does anyone want to comment?  If not, does anyone like to pull an item for about?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&gt;&gt; COUNCIL MEMBER KENT: Motion to approve consent agenda.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&gt;&gt; CHAIR BROWER: Okay.  Councilman Kent makes a motion to approve the consent agenda and the second is by Councilman Robbins.  All in favor, </w:t>
      </w:r>
      <w:r w:rsidDel="00000000" w:rsidR="00000000" w:rsidRPr="00000000">
        <w:rPr>
          <w:rtl w:val="0"/>
        </w:rPr>
        <w:t xml:space="preserve">say</w:t>
      </w:r>
      <w:r w:rsidDel="00000000" w:rsidR="00000000" w:rsidRPr="00000000">
        <w:rPr>
          <w:rtl w:val="0"/>
        </w:rPr>
        <w:t xml:space="preserve"> Aye.  Any opposed?  The consent agenda is passed six – zero.  Okay.  Item 3. item 3 is a resolution to consider extension of the Holly Hill community redevelopment agency.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&gt;&gt; Good morning.  Clay Irvin Director of resource management.  This is a request for two things.  This is an existing CRA and a modification.  The CRA is the community restoration area.  This is what cities and counties utilize as part of their redevelopment areas.  There is a full process that you have to go to which is specifically called out within Florida statutes.  To develop policies and strategies to alleviate advice and create a more vibrant area.  This is one of 17 redevelopment areas that we have.  It was established in 1996 after a series of negotiations.  I have to clarify that a city of itself cannot create a redevelopment area.  That is why this is in front of you today.  The County Council has the authority to delegate the right to the cities.  And as such go through this process to ensure that we have the checks and balances and ensure that they are consistent with what the county wants to be done.  Holly Hill is facing a deadline for 2026.  They feel that there is still additional work that needs to be done.  And they talk about the amount of money that they are currently pulling in.  It is roughly 755 acres.  As you can see with the studies that were provided to us.  They have identified the past things that they have done.  And those are listed here in front of you.  One of the things that your staff looks at is what has been the policy direction established.  In 2010 and then again in 2015, there were very specific guidelines that the County Council provided to staff.  Prior to that time, there were not as many restrictions.  Therefore, many of the existing CRA's had a relatively free will with the use of the tax increment financing funds.  Tax increment financing is a method of saying that we are starting this redevelopment district this year and then going forward any increases in tax will be kept from going to the general fund and will be funneled solely within the community redevelopment.  One of the things that the County Council saw was concerned with how this was being done.  They wanted to have better control as to what the projects were to ensure that the funding sources are appropriate.  And what we are seeing in the newer community redevelopment areas, is that there were restrictions.  And there became the requirement for the contribution to be slowly reduced over time.  The first five years are at 95 percent.  Then as it closes out, it's closer to 50 percent at the end.  The other aspect is that the County Council wanted to ensure that this is being spent for capital projects.  The Council felt that taxes were being diverted away from the general fund.  This information has been provided to the city.  They are aware of what the standards are.  What they have done is they have provided us with an updated plan that they believe complies with those standards.  Right now, you can see that table 5 shows the projects that they are proposing as part of this update.  The entirety of the point is that they were identifying the potential projects </w:t>
      </w:r>
      <w:r w:rsidDel="00000000" w:rsidR="00000000" w:rsidRPr="00000000">
        <w:rPr>
          <w:rtl w:val="0"/>
        </w:rPr>
        <w:t xml:space="preserve">with understanding</w:t>
      </w:r>
      <w:r w:rsidDel="00000000" w:rsidR="00000000" w:rsidRPr="00000000">
        <w:rPr>
          <w:rtl w:val="0"/>
        </w:rPr>
        <w:t xml:space="preserve"> that the amount of money may exceed the actual amount that is collected.  But it does give the county an idea of what could potentially be utilized.  At this point, it is the County Counsel's decision as to whether or not they feel that it is appropriate.  There are two actions being requested.  One is an extension and the second is a modification.  You can approve, amend, or deny.  We are available to answer any questions that you may have.  There are representatives who are here who would be glad to answer any questions.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&gt;&gt; CHAIR BROWER: Let's start with questions.  Councilman Santiago?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&gt;&gt; COUNCIL MEMBER SANTIAGO: Thank you.  Could you give us some short history from the legislature on actions taken toward the CRA over the last few years?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&gt;&gt; Yes.  They have definitely identified this.  Several years ago they passed legislation which limited the timeframe that these things could exist except by approval of the super majority.  There was also a pending bill which would have changed the timeframe and considerably shortened it.  What you are seeing at the legislature level now is a shift away from encouraging these.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&gt;&gt; COUNCIL MEMBER SANTIAGO: It sounds like they keep adjusting or closing the door towards the future of CRA's.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&gt;&gt; That is correct.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&gt;&gt; CHAIR BROWER: Councilman Kent?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&gt;&gt; COUNCIL MEMBER KENT: Thank you.  I have a question for the mayor of Holly Hill.  Mayor, thank you for being here with several of your commissioners.  My question is, as you know, CRA's help areas that are blighted.  This area, would you still consider this area to be blighted?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&gt;&gt; Yes.  The thing that made our city great was the US one court order.  They had to pass through our cities and all of these little cottage motels popped up.  It's a nice place to stop, spend the night, then travel to South Florida.  When the interstate came, traffic on our streets stopped.  The motels fell into a state of disrepair.  Recently, some of the motels have been redeveloped.  At one time, there were 24 motel units there.  12 individual buildings.  A developer bought this several years ago.  And they turned it into 12 standalone business condos.  There is a massage therapist, counselors, you could get your hair cut there or by insurance from me there.  Unfortunately, there is much more work to be done.  One of our greatest assets.  I wanted to change the unearned negative representation of Holly Hill.  As I got involved in the community, I found out that many things that people said about our community simply were not true.  We are lifting ourselves up.  I was saying that if you fly down our city, you can see the improvements that we have made over the last 20 years.  I credit our city manager, Joe forte.  We are here and we want to be here.  And we get there one rung at a time.  I think our CRA is one of the most fiscally responsible.  We have a long way to go and we have brought ourselves up.  But we have a lot of work to do.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&gt;&gt; COUNCIL MEMBER KENT: Thank you.  I appreciate all the hard work that you have been doing.  You can clearly see the results.  Even if you go back </w:t>
      </w:r>
      <w:r w:rsidDel="00000000" w:rsidR="00000000" w:rsidRPr="00000000">
        <w:rPr>
          <w:rtl w:val="0"/>
        </w:rPr>
        <w:t xml:space="preserve">in the</w:t>
      </w:r>
      <w:r w:rsidDel="00000000" w:rsidR="00000000" w:rsidRPr="00000000">
        <w:rPr>
          <w:rtl w:val="0"/>
        </w:rPr>
        <w:t xml:space="preserve"> Rolodex, I think about how it used to look.  On a scale of 1 to 10, how important is this to you and your community to help get the jobs that you want to get done over the finish line?  How important is this?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&gt;&gt; I think that it is a 10 out of 10.  Other people criticize that some of the funding is charity to developers.  I believe that it is in place to make deals happen that would not happen in the public.  We can get some of those deals across the finish line.  We tried to get representatives to recruit national businesses.  When we do the demographics, we do a three mile study.  We are 1000 feet from the Halifax River.  Frankly, we do not </w:t>
      </w:r>
      <w:r w:rsidDel="00000000" w:rsidR="00000000" w:rsidRPr="00000000">
        <w:rPr>
          <w:rtl w:val="0"/>
        </w:rPr>
        <w:t xml:space="preserve">have the disposable</w:t>
      </w:r>
      <w:r w:rsidDel="00000000" w:rsidR="00000000" w:rsidRPr="00000000">
        <w:rPr>
          <w:rtl w:val="0"/>
        </w:rPr>
        <w:t xml:space="preserve"> income.  The tool will help us get some of the deals.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&gt;&gt; I will make a comment.  You do not have a Dairy Queen but you do have a sonic.  My wife drives there just for that purpose.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&gt;&gt; CHAIR BROWER: Vice chair Reinhart?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&gt;&gt; VICE CHAIR REINHART: Thank you.  I have a couple of questions for Clay.  Currently we have how many CRA's?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&gt;&gt; 17.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&gt;&gt; Would you say that some of those are 2026?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&gt;&gt; I do not know at the top of my head.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&gt;&gt; VICE CHAIR REINHART: We are looking at one.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&gt;&gt; VICE CHAIR REINHART: He must have known that I was going to answer that question.  There was a development that was going to go into South Daytona and unfortunately, it fell through.  One of the comments that the developer had said was the luxury apartment complex and they would have a fairy or vote taxi that would travel the intercoastal.  The idea was to stop at different locations.  The comment was made at the time and it really stuck in my head that they had an idea of going down as far north as Ormond.  I thought that would be awesome if we could put more of that over there.  I have personally seen the improvements myself with what Holly Hill has done.  I would like to see others take note of that and perhaps bring theirs up to speed.  That was the only question.  Give very much.  Feldman Robbins, do you have questions?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&gt;&gt; Mayor, may I call on him?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&gt;&gt; Good morning.  Thank you for your representation on this subject.  I am not as familiar with Holly Hill as some of my colleagues.  I just have a couple of questions.  I am trying to drill this town.  If you were to pick out of all of these initiatives, what would be your top three that are must haves.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&gt;&gt; I do not have them right in front of me.  Can we pull them back up?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&gt;&gt; What would you say are the top three issues?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&gt;&gt; The U.S. 1 court order.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&gt;&gt; Would it be the </w:t>
      </w:r>
      <w:r w:rsidDel="00000000" w:rsidR="00000000" w:rsidRPr="00000000">
        <w:rPr>
          <w:rtl w:val="0"/>
        </w:rPr>
        <w:t xml:space="preserve">economic</w:t>
      </w:r>
      <w:r w:rsidDel="00000000" w:rsidR="00000000" w:rsidRPr="00000000">
        <w:rPr>
          <w:rtl w:val="0"/>
        </w:rPr>
        <w:t xml:space="preserve">, stormwater and utilities?  I'm looking for a more detailed answer so that I can process this.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&gt;&gt; Well, if you asked me a year ago I would say the elimination of the motels.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&gt;&gt; Would you prioritize that over stormwater?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&gt;&gt; If you ask me now, I would say stormwater.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&gt;&gt; So in the present time, I can make my vote the best that I can.  Would you say that economic development is right up there as well?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&gt;&gt; Yes.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&gt;&gt; How about the stormwater master plan?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&gt;&gt; I think that that would move to the top.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&gt;&gt; Would you also say that some of these top priorities, would this be a want or a need?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&gt;&gt; The things that we discussed would be </w:t>
      </w:r>
      <w:r w:rsidDel="00000000" w:rsidR="00000000" w:rsidRPr="00000000">
        <w:rPr>
          <w:rtl w:val="0"/>
        </w:rPr>
        <w:t xml:space="preserve">needs</w:t>
      </w:r>
      <w:r w:rsidDel="00000000" w:rsidR="00000000" w:rsidRPr="00000000">
        <w:rPr>
          <w:rtl w:val="0"/>
        </w:rPr>
        <w:t xml:space="preserve">.  Other things like landscaping and public art are </w:t>
      </w:r>
      <w:r w:rsidDel="00000000" w:rsidR="00000000" w:rsidRPr="00000000">
        <w:rPr>
          <w:rtl w:val="0"/>
        </w:rPr>
        <w:t xml:space="preserve">wants</w:t>
      </w:r>
      <w:r w:rsidDel="00000000" w:rsidR="00000000" w:rsidRPr="00000000">
        <w:rPr>
          <w:rtl w:val="0"/>
        </w:rPr>
        <w:t xml:space="preserve">.  But if we get back to the core principles of what the government is supposed to provide it is things that we discussed.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&gt;&gt; Thank you.  Nothing further.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&gt;&gt; CHAIR BROWER: Councilman Santiago?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&gt;&gt; COUNCIL MEMBER SANTIAGO: Oh, I am sorry.  You had one more question for Clay.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&gt;&gt; Sorry!  Real quick, do we have the leniency or the discretion to narrow this down?  You had mentioned what we can assign funds to if this council decides to go in a certain direction.  Could we put more stringent parameters on what this money could be used for?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&gt;&gt; Yes, Sir. Thank you.  Councilman Santiago?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&gt;&gt; COUNCIL MEMBER SANTIAGO: Thank you.  I have a question for the whole finance team.  If we approve this, what will this cost annually?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&gt;&gt; The extension at current rates would be approximately $1 million per year.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&gt;&gt; COUNCIL MEMBER SANTIAGO: And would that be general revenue funds?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&gt;&gt; As it is written right now, the resolution is </w:t>
      </w:r>
      <w:r w:rsidDel="00000000" w:rsidR="00000000" w:rsidRPr="00000000">
        <w:rPr>
          <w:rtl w:val="0"/>
        </w:rPr>
        <w:t xml:space="preserve">just general</w:t>
      </w:r>
      <w:r w:rsidDel="00000000" w:rsidR="00000000" w:rsidRPr="00000000">
        <w:rPr>
          <w:rtl w:val="0"/>
        </w:rPr>
        <w:t xml:space="preserve"> fund.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&gt;&gt; COUNCIL MEMBER SANTIAGO: Do you happen to know what is the legislature's cap on the lawful millage rate that the city can impose?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&gt;&gt; I believe that it is in the Constitution of 10 </w:t>
      </w:r>
      <w:r w:rsidDel="00000000" w:rsidR="00000000" w:rsidRPr="00000000">
        <w:rPr>
          <w:rtl w:val="0"/>
        </w:rPr>
        <w:t xml:space="preserve">mils</w:t>
      </w:r>
      <w:r w:rsidDel="00000000" w:rsidR="00000000" w:rsidRPr="00000000">
        <w:rPr>
          <w:rtl w:val="0"/>
        </w:rPr>
        <w:t xml:space="preserve">.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&gt;&gt; COUNCIL MEMBER SANTIAGO: What is Holly Hill's current millage rate?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&gt;&gt; 5.8.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&gt;&gt; COUNCIL MEMBER SANTIAGO: So, they have room.  Okay.  Those are all my questions for you.  Mr. Chairman, I think you gave Matt a little bit </w:t>
      </w:r>
      <w:r w:rsidDel="00000000" w:rsidR="00000000" w:rsidRPr="00000000">
        <w:rPr>
          <w:rtl w:val="0"/>
        </w:rPr>
        <w:t xml:space="preserve">of attitude</w:t>
      </w:r>
      <w:r w:rsidDel="00000000" w:rsidR="00000000" w:rsidRPr="00000000">
        <w:rPr>
          <w:rtl w:val="0"/>
        </w:rPr>
        <w:t xml:space="preserve">.  I have some comments and I would like to share a couple items unless there </w:t>
      </w:r>
      <w:r w:rsidDel="00000000" w:rsidR="00000000" w:rsidRPr="00000000">
        <w:rPr>
          <w:rtl w:val="0"/>
        </w:rPr>
        <w:t xml:space="preserve">is other</w:t>
      </w:r>
      <w:r w:rsidDel="00000000" w:rsidR="00000000" w:rsidRPr="00000000">
        <w:rPr>
          <w:rtl w:val="0"/>
        </w:rPr>
        <w:t xml:space="preserve"> questions.  To my colleagues and to the mayor, thank you for being here.  I have a lot of respect for you being here.  I want you to know that my comments are not relative to Holly Hill in specific.  I have a philosophical reproach which is still within me.  Today I </w:t>
      </w:r>
      <w:r w:rsidDel="00000000" w:rsidR="00000000" w:rsidRPr="00000000">
        <w:rPr>
          <w:rtl w:val="0"/>
        </w:rPr>
        <w:t xml:space="preserve">have seen</w:t>
      </w:r>
      <w:r w:rsidDel="00000000" w:rsidR="00000000" w:rsidRPr="00000000">
        <w:rPr>
          <w:rtl w:val="0"/>
        </w:rPr>
        <w:t xml:space="preserve"> Holly Hill.  But these are issues throughout our state.  My motive today is more of Volusia County centered.  I think most of us know that as we go into this budget cycle, we are under an immense pressure based upon the revenues that we have to make decisions on how much we are bringing in and where do we want to cut if anything.  I pulled up a text message from a couple weeks ago from a legislature office that complemented Volusia on how we have gone on our millage rate compared to most of our neighbors and the rest of the state.  I am assuming we have these numbers right.  We went from 5.59 two last year to 3.20.  They were amazed </w:t>
      </w:r>
      <w:r w:rsidDel="00000000" w:rsidR="00000000" w:rsidRPr="00000000">
        <w:rPr>
          <w:rtl w:val="0"/>
        </w:rPr>
        <w:t xml:space="preserve">on what</w:t>
      </w:r>
      <w:r w:rsidDel="00000000" w:rsidR="00000000" w:rsidRPr="00000000">
        <w:rPr>
          <w:rtl w:val="0"/>
        </w:rPr>
        <w:t xml:space="preserve"> we could accomplish here.  Because we have been fiscally conservative.  We have to be very careful with how much money we dish out.  We will get blamed for everything.  I don't care if it happens within the city limits or unincorporated.  People look for solutions with us.  And solutions cost money.  I know that Holly Hill is worthy.  I think that we should stick to the path to say where you have room in your millage.  They can self impose this tax to cover those.  I truly wish them the best.  Councilmember Robbins, you asked about stormwater which I think is the top priority.  We have funds specifically for those types of needs.  We have plenty of funds available for that and I would like to help with that.  If we have to fund a couple million dollars to accomplish those high priorities, I am willing to champion that.  Gentlemen, in the next few months we will be under enormous pressure on what we will accomplish here.  I think we need to bring back all of these funds over time as the legislature is guiding us to do.  Today is truly a prequel of what we do and how the other 16 that will line up.  Holly Hill, thank you for the good work that you've done.  I think that your city has a great image and I certainly do not have a negative one.  I want to be a partner in different ways and I don't think that the CRA is good for Volusia County and our governing body.  With that, I would ask my colleagues to respectfully decline this and find other ways to work together.  Thank you Mr. Chair.  Remaking motion?  Not yet?  Okay.  Councilman Kent.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&gt;&gt; COUNCIL MEMBER KENT: Thank you.  It is interesting to me, I will start with myself on this.  How short-term memories can be about things and how areas look.  This is my opinion.  I know we are talking about Holly Hill.  It is my opinion that properly utilized, incredibly successful CRA's, Ormond Beach is the poster child of that.  If I showed you a picture of downtown Ormond Beach 18 years ago, you would not believe that it was the same place as today.  It is a thriving downtown that has a synergy that makes you want to be there, shop there, and spend time there.  That is because we have a wildly successful CRA.  The next one that I would like to talk about is Holly Hill.  I love that the mayor talked about this as the working man's blue-collar community.  That is spot on.  It is a much smaller city with a much smaller budget.  In Mr. Santiago, I will be totally transparent, I will tell you that I told Holly Hill this.  What I don't like about this is that it's another 10 years when you have had 30.  I am really not crazy about that part.  But here's the flip side.  They have made huge strides and they need more help.  Instead of taking $1 million out of certain pots of money that we have in the community, I would far rather continue with 10 years on this CRA.  Mayor Penny, I loved your honest remarks to Councilman Robbins about needs and wants.  You didn't stand there and say everything was a need.  You were honest and transparent.  I like the idea that Mr. Robbins talked about </w:t>
      </w:r>
      <w:r w:rsidDel="00000000" w:rsidR="00000000" w:rsidRPr="00000000">
        <w:rPr>
          <w:rtl w:val="0"/>
        </w:rPr>
        <w:t xml:space="preserve">with</w:t>
      </w:r>
      <w:r w:rsidDel="00000000" w:rsidR="00000000" w:rsidRPr="00000000">
        <w:rPr>
          <w:rtl w:val="0"/>
        </w:rPr>
        <w:t xml:space="preserve"> calling out specific areas where we could improve this to specifically help Holly Hill.  I will also add that they pay taxes as well.  They are County residents.  And you are good and fine people pay taxes to the county just like everybody else.  It is the blue-collar working man's community.  If we take a picture of Holly Hill from 18 years ago and compare it to today, we would have our memories jarred.  It's also interesting that the most blighted area was right across from City Hall.  I have had Ormond Beach talking to me about their blighted area being US one heading towards the destination Daytona.  I understand exactly what you are saying.  I'm also very pleased with the leadership of the mayor of Holly Hill.  I appreciate your honesty with you coming forward and asking for this extension because it helps the city.  Counsel, I am open to listening to everyone.  But I will make a motion to approve this for another 10 years.  I am open to an amendment after listening to anyone.  I know Mr. Robbins talked about specific areas where the money could go.  Thank you.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&gt;&gt; CHAIR BROWER: We have a motion to approve the CRA for 10 years.  The second was, did he just say Reinhart?  It sounded just like Jake Johansson.  The important thing is that we do have a second.  Okay.  Well, I hate to follow that now.  Mayor Penny, I will tell you that you have served your city well.  You are a wonderful mayor.  I used to live in Holly Hill decades ago.  I have seen vast improvements.  It is one of the first places that my family goes at Christmas time.  The Joe forte and that council served the city well.  And you are also serving your city well.  I am philosophically opposed to CRA's.  As well as extending them.  I will be a no for this reason.  Mr. Santiago mentioned that it will be very hard for us to not overspend in our general fund.  We are trying to go forward with that.  All of the CRA's take money from the county and yet we are still required to provide the essential services that the county provides.  It is truly a double cost.  The problem is, I represent the whole county.  Everywhere I go, people say “would you please reduce our taxes?"  I can't afford to live here anymore because of property taxes or the mortgage payment and homeowners insurance.  I want to keep driving us to go to rollback.  And the general fund, where this comes out </w:t>
      </w:r>
      <w:r w:rsidDel="00000000" w:rsidR="00000000" w:rsidRPr="00000000">
        <w:rPr>
          <w:rtl w:val="0"/>
        </w:rPr>
        <w:t xml:space="preserve">of from all</w:t>
      </w:r>
      <w:r w:rsidDel="00000000" w:rsidR="00000000" w:rsidRPr="00000000">
        <w:rPr>
          <w:rtl w:val="0"/>
        </w:rPr>
        <w:t xml:space="preserve"> 17 CRA's makes that very difficult.  So what the CRA is actually doing is asking every city and the taxpayers of that city to participate in the needs of Holly Hill.  It's not a bad thing.  Except for the fact that every city has needs.  They are trying to meet their needs without raising their taxes or to raise them as slightly as possible.  I cannot vote for this and ask every other city in this county to live within their own means and solve their problems and then approve other cities reaching into their taxes and asking them to help pay for the needs of Holly Hill.  I think it's happening at the federal and state level.  And it needs to happen at the county level.  That we all should be reducing our expenses.  You do have work to do.  You mentioned stormwater.  But so does every other city here.  For those reasons, I am opposed.  Not just to the CRA, but to all 17 of the CRA's.  I think that the legislature has this right.  Councilman Johansson?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&gt;&gt; COUNCIL MEMBER JOHANSSON: I am kind of in the same vote with the philosophical aspect of the CRA's.  As most of you know, I spent a little bit of time with the city manager.  I had two of them in Port Orange.  I know my other cities had them as well.  I'm very pleased to see what Ormond did.  It was so exciting to see after the 2008 real estate crash.  That Holly Hill was able to seal the deal with Daytona which has truly done great things for not only Holly Hill, but for the surrounding areas as well.  We have international folks coming to play and participate in the pickle ball.  And I know it sparked the interest to the point where now you want to get moving.  I also appreciate your answers to Councilman Robbins questions about where the money will go.  I think that if this goes that direction, I would like to see a lot of the money going towards infrastructure.  Holly Hill is the end of many people's problems.  So infrastructure and stormwater is important.  We will pay for this project somehow, anyhow.  As far as the happy stuff, I do know that it is important for small businesses.  But when you run out of money, you run out.  I don't know where I fall on this yet.  But when we talk about getting money back into our county fund and stopping the CRA business, we are still having a 16 out there.  Most of which terminate in 2036.  If this passes, I would like to follow it up with a hard look at the ordinance that says no CRA's past 2036.  If this one passes, I would like to say that we should be out of the game in 2036.  $1 Million a year, I don't know what the county villages.  .000 Something.  I'm not saying that it's not on impact.  But seeing what Holly Hill is doing with the money right now and they are on the roll, I do not want the momentum to stop.  There are a lot of other cities who are not on the roll.  And I would have no problem assaying you have stalled or you haven't made the movement or you are using the money the way you should be.  But in this case, they are doing a great job.  I am truly torn.  But I'm very supportive of the momentum piece.  In the money as well.  It is very possible that the 14 million will come from us in addition to the CRA money.  That's all I have to say.  So thank you.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&gt;&gt; CHAIR BROWER: Councilman Robbins?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&gt;&gt; COUNCIL MEMBER ROBINS: This is not an easy one.  With this, David has some great points.  At the end of the day, how I am looking at this, and I do not like CRA's, there is another side to this.  With the current conditions that we have now, we want to reduce taxes.  With the tax savings that the people would be getting, would it be a better investment or better for them to fix the infrastructure for stormwater.  Because they can use the tax savings to fix their homes and roads to pay for insurance premiums.  Whatever the case may be.  Just so everyone knows where my head is at, there it is.  We are getting calls about stormwater constantly.  We represent everyone and we have to work together with our cities while keeping our tax burdens down.  This can no longer wait.  Ignoring this is not an option.  My biggest question is what is the right answer?  If I do vote in favor, it's only to be on the prevailing side so that we can further look at this.  There has to be a way to address the core needs.  So thank you.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&gt;&gt; CHAIR BROWER: Councilman Santiago?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&gt;&gt; COUNCIL MEMBER SANTIAGO: Thank you.  Danny, I like the path that you are going.  The other 15 cities all have similar issues and we are truly at the heart of it.  Most of the big funds come from the county for us to disperse.  We are working with all of the cities to get to the people where they need it.  Everyone pays county taxes and gets county services regardless of where you live.  But Mr. Chairman, I wanted to share something.  I want you to understand my motive.  It's nothing personal to Holly Hill.  About three or four weeks ago, I went to our finance and leadership team and I wanted to find a way to eliminate the five cent gas tax.  I want to give people relief.  What is it going to cost?  So I got into this great idea.  I wanted to find a way to bring it back to the Council.  I think it was between five and $7 million.  And it is predominantly utilized within the resurfacing program.  I got information from the finance team from some of the headwinds that we are facing as we get into our budget cycle, Mr. Chairman, could you please share some of the concerns that may be headwinds for us to deal with our budget.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&gt;&gt; I presume that you are speaking about the general fund?  The general fund will be fully covered in two weeks.  However, some of the already identified issues are, from a budgetary perspective, sales tax sharing from the state is down.  By about $2 million per year.  Sales tax also funds the state revenue sharing.  Compared to the budgeted level for the current year, we are anticipating a $4 million drop in those revenues.  In addition, there's probably about a $1 million drop related to corrections phone commissions.  This is a change initiated by changes in regulations from the federal regulations commission.  We have also identified that the excess fees will also be down by $2 million.  Then finally, from the revenue side, while the revenues for the beach are up from last year, when you balance a budget you have to anticipate what your budgets will be.  We anticipated off beach parking revenues to be $7 million based </w:t>
      </w:r>
      <w:r w:rsidDel="00000000" w:rsidR="00000000" w:rsidRPr="00000000">
        <w:rPr>
          <w:rtl w:val="0"/>
        </w:rPr>
        <w:t xml:space="preserve">off of</w:t>
      </w:r>
      <w:r w:rsidDel="00000000" w:rsidR="00000000" w:rsidRPr="00000000">
        <w:rPr>
          <w:rtl w:val="0"/>
        </w:rPr>
        <w:t xml:space="preserve"> what a consultant had told us.  It is trending towards three.  That is a $4 million budgetary gap.  There is a similar but smaller gap in toll collections.  There are many gaps that we face this year without addressing the fact that we are in an inflationary environment.  There are also things that we simply have to pay for.  CRA payments are close to a $1 million increase in new contributions.  And then County operations.  We have inflationary costs that we have to balance accounts.  But we are also looking to cut where we can.  So tentatively, we're pretty flat.  </w:t>
      </w:r>
      <w:r w:rsidDel="00000000" w:rsidR="00000000" w:rsidRPr="00000000">
        <w:rPr>
          <w:rtl w:val="0"/>
        </w:rPr>
        <w:t xml:space="preserve">Which considering</w:t>
      </w:r>
      <w:r w:rsidDel="00000000" w:rsidR="00000000" w:rsidRPr="00000000">
        <w:rPr>
          <w:rtl w:val="0"/>
        </w:rPr>
        <w:t xml:space="preserve"> the inflation that we are facing with healthcare and Everest rates and contract rates, this is a good place to be.  But just because your expenditures are level, does not mean they can address the issues that we have.  So that is a preview.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&gt;&gt; COUNCIL MEMBER SANTIAGO: I apologize for putting you on the spot.  But I truly think it's important for this conversation.  We are saying we want to give away $1 million a year for 10 years.  I added up $9 million of lost revenue that we are facing.  Separate from that is a $4 million gap.  We cannot do this.  I'm thinking that we are talking about rollback.  If we are going to do that, then we have to cut other services.  The cities are granted a millage cap.  They have the flexibility and they have to make a decision on what priorities are.  I am all in for infrastructure.  Let's find the ways to spend the other hundreds of millions of dollars that we have.  The prudent decision is to deny and send a message.  We should not be in the CRA business any longer.  Thank you.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&gt;&gt; CHAIR BROWER: Councilman Kent?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&gt;&gt; COUNCIL MEMBER KENT: Thinking.  Great comments from everyone.  Briefly, I will touch on the finance piece about the beach.  I'm glad that you clarified that the 3 million is still new money </w:t>
      </w:r>
      <w:r w:rsidDel="00000000" w:rsidR="00000000" w:rsidRPr="00000000">
        <w:rPr>
          <w:rtl w:val="0"/>
        </w:rPr>
        <w:t xml:space="preserve">of off</w:t>
      </w:r>
      <w:r w:rsidDel="00000000" w:rsidR="00000000" w:rsidRPr="00000000">
        <w:rPr>
          <w:rtl w:val="0"/>
        </w:rPr>
        <w:t xml:space="preserve"> beach parking.  I say let's wait until the fat lady sings.  It sounds like toll revenues are up.  Since you said they mimicked what off beach was.  That being said, council, I am still in favor of this.  Even listening to my distinguished colleague, Mr. Santiago shared his very good comments.  I will reach out to Mr. Johansen and Mr. Robbins and see what it is that we need to do to get a yes on this.  Jake, I am with you </w:t>
      </w:r>
      <w:r w:rsidDel="00000000" w:rsidR="00000000" w:rsidRPr="00000000">
        <w:rPr>
          <w:rtl w:val="0"/>
        </w:rPr>
        <w:t xml:space="preserve">on 2036</w:t>
      </w:r>
      <w:r w:rsidDel="00000000" w:rsidR="00000000" w:rsidRPr="00000000">
        <w:rPr>
          <w:rtl w:val="0"/>
        </w:rPr>
        <w:t xml:space="preserve"> . We say that all of these are sunsetting.  I am there and I am with you on that.  And Mr. Robbins, I'm also with you as far as amending or withdrawing my motion and restating it to ensure that this money focuses on infrastructure needs in Holly Hill.  I think they are wise and prudent ways to address this.  I think it was either Mr. Johansen or Mr. Robbins who said that we have been hearing people screaming about storm water.  It has to be addressed.  I appreciate Mr. Santiago saying that there is still meat on the bones.  But it is brutal for your residence.  I am not willing to tell residents that.  Because I do not believe that this council has ever told a community that you yourselves can hammer that out on your own.  It is a partnership.  CRA's are allowed.  They are working in our communities.  The proof is in the pudding.  Holly Hill, I do not think that you have spent your money foolishly.  You have brought true facts to the table.  What </w:t>
      </w:r>
      <w:r w:rsidDel="00000000" w:rsidR="00000000" w:rsidRPr="00000000">
        <w:rPr>
          <w:rtl w:val="0"/>
        </w:rPr>
        <w:t xml:space="preserve">about for the</w:t>
      </w:r>
      <w:r w:rsidDel="00000000" w:rsidR="00000000" w:rsidRPr="00000000">
        <w:rPr>
          <w:rtl w:val="0"/>
        </w:rPr>
        <w:t xml:space="preserve"> state of Florida?  People travel there to go into that complex and participate.  I am still in favor.  But I'm willing to change my motion.  To help my colleagues feel more comfortable.  I think everyone brings up some very valid points.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&gt;&gt; CHAIR BROWER: Councilman Robbins?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&gt;&gt; COUNCIL MEMBER ROBINS: Have we been working with Holly Hill to process any applications for these projects?  In other words, do they transfer to the 386 funds?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&gt;&gt; There may have been some utility projects.  But there have also been some stormwater projects.  We have met with the manager and the mayor about our canals.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&gt;&gt; Would we be able to fund their stormwater master plan?  What I am trying to drill down is that the residents have already been taxed.  So if we can make these work and address the core needs like the mayor was saying, how can we make that happen with the Milton money?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&gt;&gt; We are certainly eligible </w:t>
      </w:r>
      <w:r w:rsidDel="00000000" w:rsidR="00000000" w:rsidRPr="00000000">
        <w:rPr>
          <w:rtl w:val="0"/>
        </w:rPr>
        <w:t xml:space="preserve">with</w:t>
      </w:r>
      <w:r w:rsidDel="00000000" w:rsidR="00000000" w:rsidRPr="00000000">
        <w:rPr>
          <w:rtl w:val="0"/>
        </w:rPr>
        <w:t xml:space="preserve"> the stormwater projects.  Just remember that it is a competition.  I hesitate to say let's get it all taken care of.  But I'm sure that they will get money through the program that is out there today.  My concern is that this is countywide.  It will be extremely competitive.  We are constantly looking at other ways to fund the stormwater.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&gt;&gt; Economic development.  I know that we have done many projects.  And it's probably a no no.  I know that we have done some projects out at the airport.  Are our reserves, are those eligible to help out the needs within the partnership?  Is that possible through our economic development reserves?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&gt;&gt; I hesitate to sit here at the dais and say that.  But it is something that we could potentially help them out with.  What I am looking to do is I need something to help me justify doing this CRA.  If we already have programs available that could potentially help Holly Hill, then it would make my decision much easier.  Do we have any programs for the underground utilities that we can help them out with?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&gt;&gt; Utilities are treated differently.  Typically, even our utilities look to the state with help from the DEP.  We don't really have anything.  We have our own utility that we have to work with.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&gt;&gt; When I look at Riverside Park improvements, 125, 100 50, there is already stuff that we do get taxed on for that.  We have a robust cultural arts program.  We can work with or align them with some of the programs that we do support to possibly help them out.  I just don't want to see overlap.  And it appears that there are other revenues, as Mr. Santiago has alluded to that could potentially cover some of the core needs of this.  And I am more than willing to help out wherever we can within our current programs that the taxpayers have already been taxed on.  So that is it.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&gt;&gt; COUNCIL MEMBER SANTIAGO: I agree with you.  We need to use the existing resources that we have available for these line items.  Gentlemen, if we are willing to give up $1 million, why don't we save that and give everyone a five cent gas tax reduction?  I would much rather do that.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&gt;&gt; CHAIR BROWER: Councilman Johansen?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&gt;&gt; COUNCIL MEMBER JOHANSSON: When we do the budget, a lot of nonprofits and cities come to us for echo funding and for forever funding.  The cultural arts come to us for funding.  A lot of times those funding sources have a city match.  The city match comes from the same people that pay the same tax.  It just comes from a different source.  You take the taxpayers dollar and give $0.50 to Holly Hill and $0.50 to echo.  When echo approves a grant for a dollar and at the same person's dollar.  Do not think that we are not double taxing.  The priority that we all seem to be concentrating on </w:t>
      </w:r>
      <w:r w:rsidDel="00000000" w:rsidR="00000000" w:rsidRPr="00000000">
        <w:rPr>
          <w:rtl w:val="0"/>
        </w:rPr>
        <w:t xml:space="preserve">is this addressing</w:t>
      </w:r>
      <w:r w:rsidDel="00000000" w:rsidR="00000000" w:rsidRPr="00000000">
        <w:rPr>
          <w:rtl w:val="0"/>
        </w:rPr>
        <w:t xml:space="preserve"> water quality and runoff.  Mayor Penny has also said that this is his number 1 priority.  And I know that his particular project that he may or may not be putting his name on and for SRF funding, there are other ways to get utilities and flooding under control.  If we said it looks like $18 million, if not a little bit more, and that is not all coming from CRA money.  That will be stocked 80 ways if they can.  But if we amend the motion to make A1 and say you will do everything you can to fund this before all of the happy stuff, then it can run in parallel.  Maybe that is what we do.  It's like a 386 grant but it is done through the CRA.  The reason that I aimed towards that is because I think many of these problems cause issues and other municipalities as well.  And secondly, all of the updates to LPGA.  If we could stop the priorities, I know that tomorrow it could change again, but we stuck the priorities based on the elevator of vehicles, it can take 10 years to accomplish some of this stuff.  And that is when the CRA is over.  If you guys are up for that, I think that Troy made the motion to demand or put the priorities with spending the CRA money into the infrastructure requirements.  That will spur economic development and make it easier to come in and develop without a subsidy.  This is a limited area that is substandard.  Troy, are you up for that?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&gt;&gt; COUNCIL MEMBER KENT: Absolutely.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&gt;&gt; COUNCIL MEMBER JOHANSSON: Eddie?  Could I get a yay or a nay?  With that stipulation, I would like to make sure that is in the contract.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&gt;&gt; CHAIR BROWER: Councilman Kent?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&gt;&gt; COUNCIL MEMBER KENT: I will clean up my motion.  And thank you for your leadership.  Very briefly, Mayor Penny, what is your annual budget right now?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&gt;&gt; 36 million.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&gt;&gt; COUNCIL MEMBER KENT: Is that correct?  Okay.  Thank you.  The million dollars a year is huge.  Mr. Johansen, I will withdraw my motion if Mr. Reinhart is okay with it.  And make the motion again with prioritizing a two and a one with infrastructure enhancements.  Jake, you hit that on the head.  This is exactly the goal of what I would like to see.  And Mr. Robbins, do you want anything added to that motion?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&gt;&gt; COUNCIL MEMBER ROBINS: Perhaps considering the possible rewording.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&gt;&gt; COUNCIL MEMBER KENT: To get this across the finish line, I would happily make the motion that the money must, the priority must be a two and a one.  I am reading page 0 348 when the financial analysis.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&gt;&gt; You are seeing priority A1 which is LPGA Boulevard and then there are 2 A twos.  That would be how the counties portion could be utilized with those.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&gt;&gt; As long as we have a must in place of priority, then I'm okay with that.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&gt;&gt; I agree with that.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&gt;&gt; So the motion is A1 and A2 only?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&gt;&gt; COUNCIL MEMBER KENT: They must be the priority.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&gt;&gt; CHAIR BROWER: There is a law of landscaping parks and trails.  I thought that we were talking about stormwater and infrastructure.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&gt;&gt; Yes.  To coordinate with St. John's, facilitate instrument improvements and the evaluation.  Followed by LPGA Boulevard with complete design studies and support improvements to identify constraints, gateways, and public art installations.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&gt;&gt; So charming, this is under the infrastructure, correct?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&gt;&gt; Yes.  If they get that done and there is still more time, then they can continue on.  They must be addressed first.  I'm fine with that.  Thank you for marking that.  Okay.  So LPGA, this addresses flooding and water quality.  Does this include U.S. 1?  Is it everything in the city?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&gt;&gt; It is the master plan for the CRA.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&gt;&gt; COUNCIL MEMBER KENT: If this gets us there to help Volusia County and also the city of Holly Hill, and even if it doesn't, I'm very thankful.  I'm very thankful for this counsel's ability to think on the fly and make changes so that we can do something that we believe will help.  Thank you for that as well.  They must be addressed first.  If there is still time in the CRA, after those are completed then we can talk about releasing that money for other projects.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&gt;&gt; CHAIR BROWER: One more question.  We have 17 CRA's that come out of the county fund.  How many of </w:t>
      </w:r>
      <w:r w:rsidDel="00000000" w:rsidR="00000000" w:rsidRPr="00000000">
        <w:rPr>
          <w:rtl w:val="0"/>
        </w:rPr>
        <w:t xml:space="preserve">them retire</w:t>
      </w:r>
      <w:r w:rsidDel="00000000" w:rsidR="00000000" w:rsidRPr="00000000">
        <w:rPr>
          <w:rtl w:val="0"/>
        </w:rPr>
        <w:t xml:space="preserve"> in 2036?  And how many are coming up earlier?  So that is the only earlier one?  The rest of them go for 11 years?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&gt;&gt; Ormond crossings is another one that is coming up soon.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&gt;&gt; CHAIR BROWER: Do we know if it is coming?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&gt;&gt; We have 11 more years with 17 CRA's probably.  Before you go, is this thing time sensitive?  When are we going to start getting budget numbers?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&gt;&gt; Later today we will have the general fund forecast.  The actual budget hearings are in September.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&gt;&gt; We will have a better picture on the fiscal position for 26 and 27.  In July?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&gt;&gt; This covers all the way until fiscal year 2021.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&gt;&gt; COUNCIL MEMBER SANTIAGO: Gentlemen, I want to do one of these to my head.  </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&gt;&gt; It is 120 days, normally.  It can be extended by mutual consent of both.  Holly Hill and the County agree that you can extend this decision date out if you would like.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&gt;&gt; CHAIR BROWER: Is it so we would have to send it back?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&gt;&gt; Yes.  For the date.  But it is your decision on what to do with the delegation of power that is granted.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&gt;&gt; COUNCIL MEMBER SANTIAGO: I did slap my head a little bit here.  We may have a $9 million shortfall going into next year.  It's like saying let's buy a new car and let's go by the beautiful porch that you want but I don't know what my paycheck will be next month.  You just wouldn't do it.  I am really not trying to shame anyone.  I think that we are all good fiscal conservatives.  We are facing major headwinds.  I know the conversation is on George and staff which means that we don't bring in any additional revenue.  If we do not do this, then we are losing.  I would not do this in my own personal fund.  At a minimum I will ask the Council this.  Table this and let's deal with this in a few more months when we have a better fiscal picture on where our budget will be.  $1 Million is $1 million.  I know that there is a motion.  Let's withdraw this motion, vote it down, and I will promise this.  If our fiscal position is worthy of something like this in a couple months when we have a better picture, then I can be open-minded to consider it.  But today, I think this is wrong.  This is a bad decision.  </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&gt;&gt; CHAIR BROWER: So we have two options.  The motions are Mr. Kent and Mr. Reinhart either </w:t>
      </w:r>
      <w:r w:rsidDel="00000000" w:rsidR="00000000" w:rsidRPr="00000000">
        <w:rPr>
          <w:rtl w:val="0"/>
        </w:rPr>
        <w:t xml:space="preserve">withdraw</w:t>
      </w:r>
      <w:r w:rsidDel="00000000" w:rsidR="00000000" w:rsidRPr="00000000">
        <w:rPr>
          <w:rtl w:val="0"/>
        </w:rPr>
        <w:t xml:space="preserve"> them or we vote on it.  Or if it is voted down, then we can table it.  Correct?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&gt;&gt; If it is voted down then it fails.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&gt;&gt; COUNCIL MEMBER SANTIAGO: If my colleagues are open to dealing with this in a few months, I think it's better to show a negative vote.  It truly is not about Holly Hill.  But if you are opening to </w:t>
      </w:r>
      <w:r w:rsidDel="00000000" w:rsidR="00000000" w:rsidRPr="00000000">
        <w:rPr>
          <w:rtl w:val="0"/>
        </w:rPr>
        <w:t xml:space="preserve">tabling</w:t>
      </w:r>
      <w:r w:rsidDel="00000000" w:rsidR="00000000" w:rsidRPr="00000000">
        <w:rPr>
          <w:rtl w:val="0"/>
        </w:rPr>
        <w:t xml:space="preserve">, consider that and withdraw your motion.  </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&gt;&gt; COUNCIL MEMBER KENT: Just a couple of brief things.  I appreciate Mr. Santiago's passion for this.  We are all fiscal conservatives.  Believe it or not, I think by approving this and helping Holly Hill, to address their infrastructure enhancements.  Good or bad, I have been involved in local government for over two decades.  I'm not saying that you're doing this, but I don't know but I could not hear a year where people were screaming that the sky was falling.  I will go back to the city of Ormond Beach.  I heard that year after year.  And then I said it's funny how we have a surplus every year.  You scream and yell every year.  But at the end of the year we have extra money.  At this point, I'm not willing to withdraw that.  If this does get voted down, then we might want to come back and look at it.  But I think this is the right thing to do for our county and for Holly Hill.  As the maker of the motion, I will keep it.  Especially when we talk about the infrastructure enhancements that must be advanced first.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&gt;&gt; CHAIR BROWER: We have a member of the public that would like to speak on this.  John Nicholson.  </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&gt;&gt; John Nicholson, Daytona Beach side.  I cannot leave my house without looking at two huge condos on the right-hand side.  That used to be a decrepit public shopping center with a marina that had fallen into disrepair.  John was my insurance agent.  I remember the motel that the cottages used to look like.  Now you can ask if there has been any increase in taxes.  Was there an increase in taxes because of the conversion from the shopping center?  From where I live, I can look out and there are 2000 new hotel rooms.  You cannot tell me that it doesn't benefit the ocean center.  You cannot tell me that these four or 5000 tourists do not benefit the city of Daytona Beach.  None of it would have been possible without the CRA.  If you look at Daytona Beach and you look at the left-hand side, there are seven huge buildings.  On the right-hand side, when the conservatives got in and said oh, no.  We cannot spend that money because it will cost us money, it truly didn't really cost us money.  They pay back the money many times over.  When there is a $1 million loss, what have these benefits brought to the County?  All of it brings in additional money.  It is not a total loss.  These are drastic improvements.  We should think about what that would look like.  It is thriving.  This is fantastic.  For those of us who live here to remember what these places looked like before, then they can tell you that we have a property on Ocean Avenue.  The city refuses to develop it or to get 1,000,000 and a half in taxes.  Thank you.  </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&gt;&gt; CHAIR BROWER: Thank you.  Anyone else?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&gt;&gt; This is a hard vote.  I can hear Mr. Santiago's voice.  The real question for me is do we have each city who is also fighting to keep their taxes low or reduce them, it's probably not possible.  And do we have each city deal with that, or does the county deal with that for each city?  We do this as a County.  Or at least continue to pay the bill of 17 CRA's.  What you said about some of the impending bills, this is not a guess.  One of our primary responsibilities is public safety.  The bill for first responders is going up.  I appreciate you trying to get us there with another route.  So we will see where we are.  Right now the motion is to approve for 10 years on the infrastructure portions of A1 and A2 as the first priority.  Then if there is money and time, then they can spend it on other things.  Is that close enough to your thinking?  Would they come back and get those priorities?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&gt;&gt; They have a CRA manager that has a good plan if you look through it.  I think we let them go after that.  But all of the things on their list have to be complete.  You can look at the Halifax River outfall.  They are estimating that $11 million.  It will take a while to gather that money.  And that is after the study is done.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&gt;&gt; COUNCIL MEMBER KENT: I agree with you Mr. Johansen.  I wanted to be sensitive to you on that as well.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&gt;&gt; COUNCIL MEMBER JOHANSSON: I do not want to </w:t>
      </w:r>
      <w:r w:rsidDel="00000000" w:rsidR="00000000" w:rsidRPr="00000000">
        <w:rPr>
          <w:rtl w:val="0"/>
        </w:rPr>
        <w:t xml:space="preserve">preempt a micromanaging</w:t>
      </w:r>
      <w:r w:rsidDel="00000000" w:rsidR="00000000" w:rsidRPr="00000000">
        <w:rPr>
          <w:rtl w:val="0"/>
        </w:rPr>
        <w:t xml:space="preserve"> </w:t>
      </w:r>
      <w:r w:rsidDel="00000000" w:rsidR="00000000" w:rsidRPr="00000000">
        <w:rPr>
          <w:rtl w:val="0"/>
        </w:rPr>
        <w:t xml:space="preserve">of the</w:t>
      </w:r>
      <w:r w:rsidDel="00000000" w:rsidR="00000000" w:rsidRPr="00000000">
        <w:rPr>
          <w:rtl w:val="0"/>
        </w:rPr>
        <w:t xml:space="preserve"> CRA.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&gt;&gt; CHAIR BROWER: The motion and the vice chair both agree with that.  Carissa, would you call the role?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&gt;&gt; COUNCIL MEMBER ROBINS: Yes.</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&gt;&gt; COUNCIL MEMBER SANTIAGO: No.</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&gt;&gt; COUNCIL MEMBER JOHANSSON: Yes.</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&gt;&gt; COUNCIL MEMBER KENT: Yes.</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&gt;&gt; VICE CHAIR REINHART: Yes.</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&gt;&gt; CHAIR BROWER: No.  The motion is approved.  </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&gt;&gt; Since this agreement will be modified, will it come back to council for final approval?  </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&gt;&gt; No.  I will amend section 2C of the resolution to state.</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&gt;&gt; We have already voted on the resolution and it did not have specific language in it.  I think with the corrected language.  There is confusion for me.  At least on the details of the direction.  If it gets put into the resolution, please bring it back to the Council for final approval.  </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&gt;&gt; I would say that the language </w:t>
      </w:r>
      <w:r w:rsidDel="00000000" w:rsidR="00000000" w:rsidRPr="00000000">
        <w:rPr>
          <w:rtl w:val="0"/>
        </w:rPr>
        <w:t xml:space="preserve">would read</w:t>
      </w:r>
      <w:r w:rsidDel="00000000" w:rsidR="00000000" w:rsidRPr="00000000">
        <w:rPr>
          <w:rtl w:val="0"/>
        </w:rPr>
        <w:t xml:space="preserve"> </w:t>
      </w:r>
      <w:r w:rsidDel="00000000" w:rsidR="00000000" w:rsidRPr="00000000">
        <w:rPr>
          <w:rtl w:val="0"/>
        </w:rPr>
        <w:t xml:space="preserve">on section</w:t>
      </w:r>
      <w:r w:rsidDel="00000000" w:rsidR="00000000" w:rsidRPr="00000000">
        <w:rPr>
          <w:rtl w:val="0"/>
        </w:rPr>
        <w:t xml:space="preserve"> 2C.  This must be used for the direct cost of publicly owned infrastructure enhancements.  To address flooding identified in table 5 before any other priority.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&gt;&gt; COUNCIL MEMBER KENT: I disagree with Councilman Santiago.  I think that is what we just did.  I do not think it has to come back to us again if one of the four that are for this said yes, it should come back because we need to have it again to be cleaner.  I think that legal justice said that it did not have to come back.  I am okay with what we just did.  </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&gt;&gt; CHAIR BROWER: Vice chair Reinhart?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&gt;&gt; VICE CHAIR REINHART: I think we are opening up Pandora's box.  We are sitting president on future decisions when we change the language on something or we see everything come back and come back.  </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&gt;&gt; COUNCIL MEMBER SANTIAGO: I disagree.  What should have happened, I didn't make the motion, what should have happened is we should have done strike and insert.  I would have said at this point we take this language out and we insert what was said and say insert this.  Then we could vote on the strikethrough in the addition of the language.  At this point, what we voted on was a concept of making sure they do their primary things.  There was no specific language added to the resolution.  As far as I am concerned, the resolution that we voted on was conceptual to bring back with your proposed language.  Nobody said strike and insert.  </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&gt;&gt; COUNCIL MEMBER KENT: I do not pretend to be a lawyer.  I think that we were satisfied when Councilman Robbins said most.  Since we added that in the motion but these must be addressed first, then we hashed it out that we will not micromanage them, once those items addressed flooding, everything else could be addressed after that.  I respectfully disagree.  </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&gt;&gt; COUNCIL MEMBER SANTIAGO: You have the votes.  But I would like to see the language.  And we didn't vote for the language.  It is procedural and I think it is cleaner to vote with exact language.  I am certain that there have been instances.  If we are going to amend something I think that procedurally this is much cleaner.  I think that it is cleaner for everybody to have a very clear process.  And there is no timeline nor urgency today.  </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&gt;&gt; Thank you for not typing in and saying we are done with this, let's move on.  I think that is what we just did when we just said you must do priority one and then the second priority is A2.  To me, without saying the word insert, that is what we said.  That is how I took it.  We have let staff and Holly Hill know where we are.  I do not think that there are any question marks.  </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&gt;&gt; CHAIR BROWER: One more and then I will wrap it up.  </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&gt;&gt; COUNCIL MEMBER SANTIAGO: I know I said it in the insert, but there is still language that we did not make it clear as to what we were going to remove.  I am talking about a clean version.  But in technicality, I do not think that it reflects proper parliamentary procedure for voting on language.  </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&gt;&gt; COUNCIL MEMBER KENT: I will stop your thoughts after that.  Your comments after that, I did not hear.  </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&gt;&gt; CHAIR BROWER: David, I happen to think that you are right.  There is a lot listed here that is not infrastructure.  I was going to ask the attorneys that we are going to see the language.  I would like to see it, even if it doesn't come back for the vote.  It seems subjective to me on what can be pulled out and used.  And if there is still landscaping?  </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&gt;&gt; You made a motion to see the exact language.  Is there a second for that language?  I will make the second.  The vote is going to fail.  The motion on the floor is to bring the language back at the next meeting for the final approval.  Motion by David Santiago.  Second by Chairman Brower.  Any comments on that?  Please call the role.  The vote is do you want to bring language back?  </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&gt;&gt; COUNCIL MEMBER ROBINS: No.</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&gt;&gt; COUNCIL MEMBER SANTIAGO: Yes.</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&gt;&gt; COUNCIL MEMBER JOHANSSON: No.</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&gt;&gt; COUNCIL MEMBER KENT: No.</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&gt;&gt; VICE CHAIR REINHART: No.</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&gt;&gt; CHAIR BROWER: Yes.  The vote remained the same.  I would still like to see the language when you get it done.  Item 4 is a quasijudicial hearing.  I will ask if anyone has any expert tape.  We have none for you.  David Santiago?  Any ex parte to declare?  The second was by Councilman Johansson.  </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&gt;&gt; The 25 foot alleyway would block 113.</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&gt;&gt; CHAIR BROWER: Any questions or comments?  All in favor, </w:t>
      </w:r>
      <w:r w:rsidDel="00000000" w:rsidR="00000000" w:rsidRPr="00000000">
        <w:rPr>
          <w:rtl w:val="0"/>
        </w:rPr>
        <w:t xml:space="preserve">say</w:t>
      </w:r>
      <w:r w:rsidDel="00000000" w:rsidR="00000000" w:rsidRPr="00000000">
        <w:rPr>
          <w:rtl w:val="0"/>
        </w:rPr>
        <w:t xml:space="preserve"> Aye.  Any against?  The motion carries six – zero.  Troy was right there.  We will get his vote when he comes back.  Item 5 is another quasi-judicial hearing.  Another proposed vacation.  Is there any other X partake to declare on that?  </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&gt;&gt; Just like the previous, this is found </w:t>
      </w:r>
      <w:r w:rsidDel="00000000" w:rsidR="00000000" w:rsidRPr="00000000">
        <w:rPr>
          <w:rtl w:val="0"/>
        </w:rPr>
        <w:t xml:space="preserve">in West</w:t>
      </w:r>
      <w:r w:rsidDel="00000000" w:rsidR="00000000" w:rsidRPr="00000000">
        <w:rPr>
          <w:rtl w:val="0"/>
        </w:rPr>
        <w:t xml:space="preserve"> Highlands..  This is at block eight.  </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&gt;&gt; Motion to approve.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&gt;&gt; CHAIR BROWER: Vice chair Reinhart was the motion to approve.  The second by Councilman Robbins.  And Councilman Robbins, for questions or comments?  None?  Okay.  Anyone?  All in favor of this </w:t>
      </w:r>
      <w:r w:rsidDel="00000000" w:rsidR="00000000" w:rsidRPr="00000000">
        <w:rPr>
          <w:rtl w:val="0"/>
        </w:rPr>
        <w:t xml:space="preserve">vacation, </w:t>
      </w:r>
      <w:r w:rsidDel="00000000" w:rsidR="00000000" w:rsidRPr="00000000">
        <w:rPr>
          <w:rtl w:val="0"/>
        </w:rPr>
        <w:t xml:space="preserve">say</w:t>
      </w:r>
      <w:r w:rsidDel="00000000" w:rsidR="00000000" w:rsidRPr="00000000">
        <w:rPr>
          <w:rtl w:val="0"/>
        </w:rPr>
        <w:t xml:space="preserve"> Aye.  Any opposed?  It carries five – zero.  We will get votes from him when he comes back.  Item 6 was also quasijudicial.  </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&gt;&gt; This is a vacation located in Orange city on the west side of 472.  Vacating road sections to allow property owners to comply.  </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&gt;&gt; Motion to approve by Councilman Robbins in a second by vice chair Reinhart.  All in favor, </w:t>
      </w:r>
      <w:r w:rsidDel="00000000" w:rsidR="00000000" w:rsidRPr="00000000">
        <w:rPr>
          <w:rtl w:val="0"/>
        </w:rPr>
        <w:t xml:space="preserve">say</w:t>
      </w:r>
      <w:r w:rsidDel="00000000" w:rsidR="00000000" w:rsidRPr="00000000">
        <w:rPr>
          <w:rtl w:val="0"/>
        </w:rPr>
        <w:t xml:space="preserve"> Aye.  Any opposed?  Vacation passes five – zero.  Item 7, any ex parte on this one?  Apparently not!  A motion to approve by Councilman Robbins and a second budget Johansson.  </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&gt;&gt; This is up in the DeLeon Springs area.  We are vacating road rights to utilize the property.  </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&gt;&gt; CHAIR BROWER: Okay.  Any questions?  All in favor, </w:t>
      </w:r>
      <w:r w:rsidDel="00000000" w:rsidR="00000000" w:rsidRPr="00000000">
        <w:rPr>
          <w:rtl w:val="0"/>
        </w:rPr>
        <w:t xml:space="preserve">say</w:t>
      </w:r>
      <w:r w:rsidDel="00000000" w:rsidR="00000000" w:rsidRPr="00000000">
        <w:rPr>
          <w:rtl w:val="0"/>
        </w:rPr>
        <w:t xml:space="preserve"> Aye.  That carries six – zero.  Before we move on, Mr. Kent, what is your vote on item 6?  The Grandview?  </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&gt;&gt; COUNCIL MEMBER KENT: Yes.  That vote ended up six – zero.  And on item 5, the West Highlands vacation?  </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&gt;&gt; COUNCIL MEMBER KENT: Thank you for the clarification.  My vote was yes.  </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&gt;&gt; CHAIR BROWER: This carries six – zero.  Were you here for item 4?  That is the vacation </w:t>
      </w:r>
      <w:r w:rsidDel="00000000" w:rsidR="00000000" w:rsidRPr="00000000">
        <w:rPr>
          <w:rtl w:val="0"/>
        </w:rPr>
        <w:t xml:space="preserve">of West</w:t>
      </w:r>
      <w:r w:rsidDel="00000000" w:rsidR="00000000" w:rsidRPr="00000000">
        <w:rPr>
          <w:rtl w:val="0"/>
        </w:rPr>
        <w:t xml:space="preserve"> Highlands.</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&gt;&gt; COUNCIL MEMBER KENT: Again, yes.  This brings us to item 8. also a quasijudicial hearing.  Give us some background and then they will ask if there is any expert tape.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&gt;&gt; Good morning.  The director of resource management.  This is a special exception for a communication Tower.  Communication towers are treated as special exceptions in all of our zoning districts.  This is located at 2665 near Edgewater.  This does have the planning and regulation development commission.  There was a public hearing.  We have received concerns and requests for denial with adjacent property owners who are concerned about the tower being located on the subject property.  This shows the subject property as well as the areas around it.  This is consistent with an A-1 zoning and an agricultural resource land use.  This gives the concepts that were submitted with special exception.  We have very specific criteria as this applies to communication towers.  We require co-location to be feasible.  Are there alternatives other than the location there?  There is a requirement that our radiofrequency engineer be able to provide requirements that this is necessary for effective use of communication.  In regards to the location of the tower on the site.  One of the major issues that has been identified in the pre-application as well as the subsequent process is that the tower itself did not meet the separation requirements.  The regulation commission reviewed a concurrent application for a variance to the thousand foot separation.  This reflects that there is an existing home on the adjacent property which is much closer than the thousand feet.  The planning and land development recommended approval of the variance subject to the approval of the special exception and recommended unanimously for the approval of the communication tower.  Concerns were applied to property values and safety concerns for air traffic and livestock.  We can further elaborate on what can and cannot be admissible based on federal regulations.  Quickly, health items have been identified as nonstarter's.  The primary focus is property value impacts.  With all this information, the regulation commission still recommended approval five at the March meeting.  This does include the waiver.  As you can see, the location of the tower, here are the conditions that are identified.  This was approved with staff conditions.  If there are any questions, I am available.  The applicant is also here as well.  </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&gt;&gt; CHAIR BROWER: Councilman Robbins, did you have a question?  </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&gt;&gt; COUNCIL MEMBER ROBINS: Yes.  I spoke to the applicant and some fellow residents as well.  </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&gt;&gt; CHAIR BROWER: Since you did that, you are ex parte.  </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&gt;&gt; COUNCIL MEMBER SANTIAGO: I also spoke with the applicant's attorneys.  </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&gt;&gt; Mr. Irvin, you had mentioned that there is very specific criteria for this.  One of those criterias is 1000 feet from her residence.  Why is that?  </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&gt;&gt; That was put in place at the beginning of the proliferation towers.  The main thing was the concept of a fall space.  So if a tower collapsed, would there be a significant claim to address those issues had it been in place.  We have seen similar applications come forward where a variance was requested.  </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&gt;&gt; With that being said, why has this not been updated?  </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&gt;&gt; This is one of the standards that we have had.  It has not been a major issue where we have seen situations where we have been able to grant variances within those confines.  If the Council wants us to go back and relook at our special exception criteria then we would be glad to do so.  </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&gt;&gt; I was not busting on you.  It puts myself and the Council, these rules are in place for a reason.  We cannot mention safety.  But if the Joker falls, it is unsafe.  I am not saying that it is the basis of my decision.  But at the end of the day if we have criteria, I'm trying to figure out why staff and the board recommended approval if it is not meeting criteria.  </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&gt;&gt; There may be a necessity to update the standards.  Back in the 90s when many of the towers were coming in, they were in excess of 300 feet per night.  What you're seeing now is that there are changes at the federal level.  There may be a need to update that standard.  It was a factor of safety that was identified and we are working on similar regulations.  I think what you are seeing is the consistency of this throughout.  Where this was put in place as a safety factor.  And that the variances have allowed this to occur.  </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&gt;&gt; CHAIR BROWER: Councilman Johansson?  </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&gt;&gt; COUNCIL MEMBER JOHANSSON: I will forgo my question.  But let's go back to the thousand feet.  </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&gt;&gt; CHAIR BROWER: The reason that we are here is because of the difference in 748 feet and 1000 feet?  </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&gt;&gt; No sir.  The variance has already been approved.  If you have been subject to approval of the special exception.  The variances already in place.  If you deny the special exception, then this is what happens.  </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&gt;&gt; CHAIR BROWER: Was there any evidence presented on how this affects property values?  </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&gt;&gt; The applicant has information tied to that.  The applicant has provided that to us via email.  There </w:t>
      </w:r>
      <w:r w:rsidDel="00000000" w:rsidR="00000000" w:rsidRPr="00000000">
        <w:rPr>
          <w:rtl w:val="0"/>
        </w:rPr>
        <w:t xml:space="preserve">is no</w:t>
      </w:r>
      <w:r w:rsidDel="00000000" w:rsidR="00000000" w:rsidRPr="00000000">
        <w:rPr>
          <w:rtl w:val="0"/>
        </w:rPr>
        <w:t xml:space="preserve"> written comments and copies of the appraisals.  Part of this was granting a waiver.  I did not mean to mislead the Council.  If you approve the special exception when you are approving the thousand feet.  </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&gt;&gt; CHAIR BROWER: Okay.  And you have planned on the applicant making the presentation?  </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&gt;&gt; I will try to keep it brief.  Just to touch on some things that may have occurred, we met with the neighbors and tried to be good neighbors to work out our concerns.  It will make a difference of opinion.  But we wanted to do our due diligence and assure them that the things that they are worried about were not occurring.  There is a full appraisal and their proximity to other areas that they are in.  His conclusion is that there was no change.  There was no impact </w:t>
      </w:r>
      <w:r w:rsidDel="00000000" w:rsidR="00000000" w:rsidRPr="00000000">
        <w:rPr>
          <w:rtl w:val="0"/>
        </w:rPr>
        <w:t xml:space="preserve">to property</w:t>
      </w:r>
      <w:r w:rsidDel="00000000" w:rsidR="00000000" w:rsidRPr="00000000">
        <w:rPr>
          <w:rtl w:val="0"/>
        </w:rPr>
        <w:t xml:space="preserve"> values.  The other thing that was in your pocket was coverage mapping with the actual experts to speak to that.  The need is truly there.  It is easily delineated on the maps that there is this big gap in coverage that would be otherwise utilized.  To the fall zone, I think Clay Sommer is set correctly.  The 1000 feet made some sense.  In this case we wanted to ensure that we went above and beyond.  Again, we have alleviated some concerns.  I understand the neighbors and their perspective about the nature of the tower.  We have tried to address these concerns.  We took aerials of how this would look with the vegetation.  There is one direction and you can barely see the top of this tower.  This does not speak to the nature of their objections regarding the use, but as I try to remind them, the tower is an approved use of my right.  Its nature is allowed there.  As the chair, I had indicated that today we are talking about height and the nature of the separation.  Other than that, I wanted to introduce the consultants and perhaps have Jonathan Yates regarding any concerns or assure folks that are here that we are trying to alleviate and address issues as they arise.  </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&gt;&gt; Thank you.  My name is Jonathan Yates.  What I would like to first do is thank this lady right there.  During the process of this application, I asked a total of 85 stupid questions.  She never laughed and she always got me through it.  The meat of the matter is the property values.  We have been able to meet some great folks during this process.  What I would like to do now is introduce David Reed who has done some work and he will run it by you!  Thank you.  </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&gt;&gt; Good morning.  I am Dave Reed.  A certified real estate appraiser.  I was engaged to conduct an impact study to develop an opinion on whether or not this monopole cell tower with the property located at 2665 would affect the market values of adjacent or nearby properties.  Based on the research, an application is that the proposed cell tower will not have an impact on the market values of adjacent or nearby properties for residential uses.  This was to compare similar properties within the areas of influences.  This was done to isolate the impacts.  My impact study presents study areas with a total of six components with the vacant rural residential sites.  I will provide a brief study of these study areas.  This is a rural and residential area.  This is east of I-95.  And west of old Mission Road.  This is a guide style with an overall height of 237 feet built in 1987.  The four land sales consist of the sale one which is adjacent to the tower property as well as sales from Glencoe Road.  Who subsequently built a home in 2018 within 320 feet of the tower along with a pool, detached garage and barn.  The improved sales consist of sale one which was such an increase with the influence of the cell tower.  The second is the rural and residential area off of Newsom Myrna Beach.  This has an overall height of 238 feet that was built in 1987.  This is significantly visible from all lots within this development.  The improved sales were concerned with the significant indications showing that there was not an impact where I had discussed with the wife of the buyers of one of the sales.  This was purchased with the construction of the residence.  After conducting research, she determined that the cell tower was no longer of concern.  She said that she did not care about this tower at all and it did not have an impact on her purchase of property.  The third study area is the subdivision.  I analyzed 47 sales over the subdivision and there was no impact on the southern portion of the subdivision.  As you get to Central Park, it is less visible.  There is no differentiation on sale prices per square foot of those sales.  Then we </w:t>
      </w:r>
      <w:r w:rsidDel="00000000" w:rsidR="00000000" w:rsidRPr="00000000">
        <w:rPr>
          <w:rtl w:val="0"/>
        </w:rPr>
        <w:t xml:space="preserve">did similar</w:t>
      </w:r>
      <w:r w:rsidDel="00000000" w:rsidR="00000000" w:rsidRPr="00000000">
        <w:rPr>
          <w:rtl w:val="0"/>
        </w:rPr>
        <w:t xml:space="preserve"> analysis in the Halifax plantation.  That study had 10 sales.  </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&gt;&gt; The next speaker will speak to the coverage needed.</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&gt;&gt; COUNCIL MEMBER KENT: Chairman, what happened to the time?  The time was going down and now it's back up to 11.  </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&gt;&gt; Mr. Kent, they technically get 20 points for presentation.  </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&gt;&gt; CHAIR BROWER: They started at 10.  They technically get 20 minutes to research.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&gt;&gt; Nate will tell </w:t>
      </w:r>
      <w:r w:rsidDel="00000000" w:rsidR="00000000" w:rsidRPr="00000000">
        <w:rPr>
          <w:rtl w:val="0"/>
        </w:rPr>
        <w:t xml:space="preserve">you the why</w:t>
      </w:r>
      <w:r w:rsidDel="00000000" w:rsidR="00000000" w:rsidRPr="00000000">
        <w:rPr>
          <w:rtl w:val="0"/>
        </w:rPr>
        <w:t xml:space="preserve">.  </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&gt;&gt; This is the neighboring side.  It is light.  Okay, that is fine.  The existing side that you see in this presentation the existing neighbor sale of the ground age water is all facilitated.  We need this slide on 95 to cover the I-95 as well as the surrounding areas.  As you can see, the pre-and post map propagation channel as well as the surrounding areas.  Unfortunately I do not see anything to co-locate.  This is the only location that has been forwarded to us.  We accepted this candidate to build a tower on the particular location with 4G and 5G coverage on I-95.  Thank you.  </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&gt;&gt; And we will be here if there are questions later.  </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&gt;&gt; Good evening everyone.  My address is 2840.  Similar to my colleague from Verizon, we also have a coverage gap on I-95.  The only location was this particular location.  To be able to cover I-95 and the surrounding areas as well.  There are 38,000 daily trips that happen in this section.  This can lead to some dropped calls.  Thank you.  </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&gt;&gt; Briefly, to summarize in terms of use we are talking about the height and waiver respects to the distance which we have provided with the fall zone.  It has no safety implications.  I would expect this to be important for emergency services and the like.  Given all the disasters.  We have all of the experts available in terms of engineers and how they have certified the safety of this poll.  </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&gt;&gt; Thank you very much.  Jake Johansson, did you have questions?  David Santiago?  Is he in the room?  I don't know if you have a question or a comment.  Go ahead Jake.  </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&gt;&gt; COUNCIL MEMBER JOHANSSON: A couple comments.  Number 1, you cannot give this to me while you are talking and expect me to do anything with this other than to throw it out.  Try to get that stuff to us when it is more than two pages.  Number 2, in my comment about the thousand feet, I would love for your team to come up with the national Association of tower engineers and find out what this thousand it should be.  Perhaps it depends on aesthetics.  I may want to lease the five acres of backyard to make some money.  I'm glad we didn't talk about the radio waves infecting my brain because we all hold a cell phone up to our brains most of the time.  The other thing that is important to me is that we have connectivity.  We spend millions of dollars trying to get rural connectivity.  I am thinking as a traveler, saying I have to call you back. I am in the dead zone.  But there are people that do live there.  I think this is advantageous in the rural environment.  I am very supportive of this.  I really want to narrow down that thousand feet or come up with a good reason why it should be 1000 feet.  I've never seen a tower leap four times its height even in a windstorm.  So thank you.  Does anyone else have questions or comments?  We do have members of the public who would like to speak on this.  Mike Bennett?  You have three minutes to speak to us.  </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&gt;&gt; Please accept the correspondence related to this application.  For the Volusia County land development code LDC SC 25 006.  My name is Mike Bennett.  The owner of the property located at 2625 vocal Road in Edgewater.  I have an exhibit.  I do not know if you can see it.  With the property directly adjacent with the proposed variance sites.  This is exhibit B. as a property owner and neighbor, I have serious concerns regarding the approval of this variance request.  Additionally, pursuance of section 2 – 63F of Volusia County code of ordinance, I am a member of the public who will be affected if the approved proposed variance is adopted by counsel.  Given that this is a quasi-judicial proceeding, this must be based on competent and substantial evidence.  The Council decision must be based on the evidence that a reasonable person would accept as adequate to support a conclusion and most relate to the merits of this application.  This may include the factual testimony of witnesses in the opinion of testimonials of experts.  I am here today to provide testimonials as to how the Council's decision will materially affect not only my property rights but the ability to build, convey, sell, and develop my property.  The various requests previously adopted the county's planning and land development regulation commissions indicating that there are several deviations that the applicant is requesting from the County land development code.  </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&gt;&gt; You have used all of the time to tell us about the quasijudicial.  How much time do you need to get to make your point?  </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&gt;&gt; In a nutshell, the tower will topple.  It has the potential to topple onto my property which I am trying to build on.  I'm about to retire, I want to come down to Florida and build my home which I have already purchased the land for.  And these guys are impeding on my property rights.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&gt;&gt; I am sorry.  I have to stick to the time.  </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&gt;&gt; Let me point this out.  I am an affected land owner. We have given them options to build this tower in the same area that is not going to affect all of the land owners.  I think that should be out, I think it should give them the green light to do all of this.  We have three other neighbors that would like to speak.  Perhaps they could cover that as well.  Thank you very much for coming in.  We get your point.  Robert Brown.  </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&gt;&gt; I am the property due west of the last speaker.  The tower would be almost right on his property line.  There is another gentleman who could not be here who is directly south.  He could not be a thousand feet from the tower. I also have another five acre piece of property 1500 feet down the street and I gave them an offer to explore that opportunity.  Watching my horses to the north, I would be looking at it.  I give them alternatives and there's two other people who give them alternatives to relocate this tower.  They're saying it's not unsightly.  We live in the woods for a reason.  We wanted to look like the roads.  The cell tower is unsightly and far too close.  What Mike was trying to say is that he is due east.  Matt retires very soon.  Neither of them would be able to use their property.  And that is the point.  I am the one </w:t>
      </w:r>
      <w:r w:rsidDel="00000000" w:rsidR="00000000" w:rsidRPr="00000000">
        <w:rPr>
          <w:rtl w:val="0"/>
        </w:rPr>
        <w:t xml:space="preserve">with the 748</w:t>
      </w:r>
      <w:r w:rsidDel="00000000" w:rsidR="00000000" w:rsidRPr="00000000">
        <w:rPr>
          <w:rtl w:val="0"/>
        </w:rPr>
        <w:t xml:space="preserve"> feet.  I have horses right on my property line.  That's all I have to say.  I am against this and I think it's ugly.  Thursday, we met and I offered them other properties.  </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&gt;&gt; Thank you very much for your comments.  Would you tell us your last name when you come up here?  You do not have to give your exact address.  Greg, I believe that you are in Edgewater.  </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&gt;&gt; Yes.  I have two other properties.  It is right across from where these towers are growing.  We have cell phone service out there.  They can show what they can show.  But I pulled it up on the Internet and we all have 5G out there.  It might be for G. What was out there roaming around with the woodchucks and the raccoons?  This will sit right on top of everyone's property.  My son wanted to build off of my front five.  Mike Bennett is across from there and he is sitting right across from there.  Mike is retiring from the Volusia County school system.  His plan was to build a ride there.  If the dead spot is out on 95, put it over that way.  Put it where the problem is.  I don't want it near me at all.  So thank you.  </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&gt;&gt; CHAIR BROWER: Thank you.  Web medicine?  </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&gt;&gt; I am wanting to build a house that would be 300 feet from where I am putting my house.  I have offered them the west corner which would be 2000 feet from anybody else's property.  I offered that to them.  I don't want to build a nice house and have a 100 foot tower sitting in my backyard.  That is all.  I appreciate it.  </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&gt;&gt; Is there anything that you need to tell us?  Are we allowed to consider evidence that has been previously presented?  </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&gt;&gt; Everyone already talked about this.  This prohibits the consideration of the environmental effects of radiofrequency transmissions.  There are a few other things.  This needs to be based on substantial evidence and property values need to be provided by any aesthetic value concerns.  Which is not the general statement of </w:t>
      </w:r>
      <w:r w:rsidDel="00000000" w:rsidR="00000000" w:rsidRPr="00000000">
        <w:rPr>
          <w:rtl w:val="0"/>
        </w:rPr>
        <w:t xml:space="preserve">it's</w:t>
      </w:r>
      <w:r w:rsidDel="00000000" w:rsidR="00000000" w:rsidRPr="00000000">
        <w:rPr>
          <w:rtl w:val="0"/>
        </w:rPr>
        <w:t xml:space="preserve"> an eyesore.  That does not rise to the level of substantial evidence.  I want to focus on the thousand foot separation.  That is a criteria for aid tower application.  The County Council may waive this.  But you cannot waive it more than 500 feet.  In that consideration, there is some federal law provisions.  This says that you cannot use the zoning and land authority to prohibit personal wireless service.  What that means is that you cannot use the rules to deny someone from being able to make a call.  They don't need the best service.  They don't need to stream 10 YouTube videos.  It's all about making the phone call.  There is somewhat of a test involved.  They have to identify if there is a significant gap in coverage.  Also is this proposed location the least intrusive means of filling this coverage gap?  Also, they do have the rebuttal ability.</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&gt;&gt; We were just told that there were alternate locations available.  Did that come up?  </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&gt;&gt; I think they did an analysis of what sites they approached.  There was an indication that some of the property owners were not interested.  They did provide a tower analysis vulnerability to co-locate on already existing towers.  I believe that the co-locations are quite a </w:t>
      </w:r>
      <w:r w:rsidDel="00000000" w:rsidR="00000000" w:rsidRPr="00000000">
        <w:rPr>
          <w:rtl w:val="0"/>
        </w:rPr>
        <w:t xml:space="preserve">bit of miles</w:t>
      </w:r>
      <w:r w:rsidDel="00000000" w:rsidR="00000000" w:rsidRPr="00000000">
        <w:rPr>
          <w:rtl w:val="0"/>
        </w:rPr>
        <w:t xml:space="preserve"> away from providing the required coverage.  </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&gt;&gt; Do not go away.  Councilman Santiago?  </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&gt;&gt; Are you aware of the last five hurricanes?  Did any of the cell towers fall?  </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&gt;&gt; I think the cell tower went down from a fire if I am not mistaken.  </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&gt;&gt; COUNCIL MEMBER SANTIAGO: If you are not aware, then you are not aware.  Or are any stoppers aware?  </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&gt;&gt; Think that we may have had a piece or two come off.  But I do not know any time where a tower itself has fallen.  </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&gt;&gt; Thank you Mr. Chair.  </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&gt;&gt; We cannot decrease the range to less than 500 feet.  That is federally mandated?  </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&gt;&gt; No.  That is our code.  It says that the County Council can decrease it.  But no less than 500 feet.  Okay.  Thank you.  Councilman Robbins?  </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&gt;&gt; COUNCIL MEMBER ROBINS: I make a motion to deny this request.  </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&gt;&gt; CHAIR BROWER: Motion to deny.  Correct?  </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&gt;&gt; Mr. chair, the applicant will get a rebuttal before any motions are made.  </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&gt;&gt; Hold that thought.  Go ahead.  </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&gt;&gt; I just wanted to address a few things that I heard.  The alternative locations were something that were brought up last Thursday.  It's not something that we were engaged in before them.  I cannot speak to Mr. Yates, but that was something that has come up as of late.  Anytime you get close to an approval, then there will be these altercations.  I cannot speak to any other neighbors that could be impacted from this.  I just want to ensure that it's on the record.  I was talking to the consultant here and Sumter County has a requirement that has set back half of the tower height.  That is some food for thought.  The other </w:t>
      </w:r>
      <w:r w:rsidDel="00000000" w:rsidR="00000000" w:rsidRPr="00000000">
        <w:rPr>
          <w:rtl w:val="0"/>
        </w:rPr>
        <w:t xml:space="preserve">mentions</w:t>
      </w:r>
      <w:r w:rsidDel="00000000" w:rsidR="00000000" w:rsidRPr="00000000">
        <w:rPr>
          <w:rtl w:val="0"/>
        </w:rPr>
        <w:t xml:space="preserve"> is that there is a significant gap in coverage.  I do not live out there and they do not want to say that he is wrong.  This is rated in excess of 140 miles per hour.  That is the estimation for the safety of the tower.  I want to make sure that those points are on the record.  Mr. Robbins, did you still want to make a motion so that we could discuss it as it stands?  Is there a second on Councilman Robbins motion to deny?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&gt;&gt; COUNCIL MEMBER KENT: Yes.  I would like to second that.  </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&gt;&gt; CHAIR BROWER: The motion is seconded by Troy Kent.  Motion to deny by Councilman Robbins and Jake Johansson.  </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&gt;&gt; COUNCIL MEMBER JOHANSSON: We have these proposals from last Thursday.  Are you willing to take a step back and talk to the folks about the alternatives?  </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&gt;&gt; Talk to them, I would hesitate to say yes.  The issue is that there is cost and expense and studies that have occurred to get to this point.  I do not want to move the goalpost where all of a sudden we have been exploring these opportunities and they fall apart for whatever reason.  </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&gt;&gt; Sure.  So this is a lease, correct?  I am looking for a win – win here.  If they are adamant that you move it, then I think that should be done.  If they are so adamant that they do not want it where you want it, then maybe they are willing to do it without the lease to get their way where you do not have to pay anything or you could get a very small lease amount.  That would show me that they are not motivated by money.  It may be a win-win if you take the time.  </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&gt;&gt; Part of it is time and commitment.  We would have to come back through the exact process that we went through.  This is a full-blown restudy of the property to get to that point.  I don't want to say that the </w:t>
      </w:r>
      <w:r w:rsidDel="00000000" w:rsidR="00000000" w:rsidRPr="00000000">
        <w:rPr>
          <w:rtl w:val="0"/>
        </w:rPr>
        <w:t xml:space="preserve">neighbors, they are</w:t>
      </w:r>
      <w:r w:rsidDel="00000000" w:rsidR="00000000" w:rsidRPr="00000000">
        <w:rPr>
          <w:rtl w:val="0"/>
        </w:rPr>
        <w:t xml:space="preserve"> very nice people.  But the opportunities to have these discussions are happening at the 11th hour.  I would love to continue the dialogue.  I just don't want to take away the opportunity to have these discussions when they are still behind.  There's nothing stopping us from having all of these discussions.  </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&gt;&gt; CHAIR BROWER: Councilman Robbins?  </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&gt;&gt; COUNCIL MEMBER ROBINS: Mr. Posey, I understand that we have limitations in terms of making decisions.  How I look at this is that we have a specific criteria for towers and on the surface this does not meet that.  Also, once we agree on this it is essentially a contract.  So to me on the business end of things, there is no going back.  That is where we will have later discussions.  I have to stay within these boundaries.  I'm not going to talk about anything else.  But I do believe that there is valid concern here.  I do still think that we have these criterias in place for a reason.  And if they need to be changed, then we need to change them.  And if we have to come back, then so be it.  But as it stands, I have trouble with this one.  </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&gt;&gt; CHAIR BROWER: Councilman Santiago?  </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&gt;&gt; COUNCIL MEMBER SANTIAGO: Thank you.  Help me understand.  There was testimony from a gentleman who presented himself as a lay person.  Then there was testimony on valued lands.  As well as testimony on the capabilities of the tower.  As well as structure and benefit to the community.  Then we talked about competent substantial evidence.  Are we still held to this standard?  I do not want to see a tower qualify as competent substantial evidence.  </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&gt;&gt; You would need more.  It would have to violate some sort of policy or code or there is some sort of thing where it is not helpful.  </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&gt;&gt; COUNCIL MEMBER SANTIAGO: And that is what we are here to consider?  </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&gt;&gt; You are here to evaluate the substantial evidence.</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&gt;&gt; Okay.  As much as I understand the public!, in the purest point of law, we have been defining that competent substantial evidence has to apply on this.  The reason that I asked those questions is in the event that it does not pass, unless we can determine what competent substantial evidence has been put against it, then we were told very clearly that not seeing the tower does not qualify.  We have had a professional appraiser come and give us comps and all the things that go along with it.  And nothing has been resented to counter that.  If we do not pass this, then we will lose.  But in the event that they challenge it, we still lose and the county loses time and resources spent to try to defend something with substantial evidence.  I think the greater good for the community and the access that they will cover this as far as communications is strong.  Unfortunately, no substantial competent evidence has been presented to deny this application.  That is the rule of law.  And that is our job.  Thank you Mr. Chair.  </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&gt;&gt; CHAIR BROWER: We are here because this is a special exception.  Is that not competent and substantial evidence?  But it does not meet it?  </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&gt;&gt; The current standard is that it must be located 1000 feet from the doors.  But you cannot reduce it to more than 500 feet.  So we went to </w:t>
      </w:r>
      <w:r w:rsidDel="00000000" w:rsidR="00000000" w:rsidRPr="00000000">
        <w:rPr>
          <w:rtl w:val="0"/>
        </w:rPr>
        <w:t xml:space="preserve">what</w:t>
      </w:r>
      <w:r w:rsidDel="00000000" w:rsidR="00000000" w:rsidRPr="00000000">
        <w:rPr>
          <w:rtl w:val="0"/>
        </w:rPr>
        <w:t xml:space="preserve"> is the purpose of the thousand feet?  It was set back in the 90s and everyone was just kind of doing the same thing.  So when you are considering the type of criteria, there are federal cases that address it.  We cannot use the zoning authority if it prohibits the provision of personal wireless uses.  There was a two-part demonstration.  First, you must prove that there is a significant gap in wireless services.  Second, the provider must show that you are filling the gap in the least instance.  When you apply these distance provisions, and when you are doing that it has the effect of prohibiting service.  That is the substantial evidence with considering whether or not to grant the 1000 foot waiver.  </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&gt;&gt; And there has been substantial evidence that has shown that there is a gap in service that this will fill?  </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&gt;&gt; You are the ones who consider what that is.  I will determine whether something is competent and substantial, but you are the fact finders.  </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&gt;&gt; CHAIR BROWER: German, did you get your answer?  It was not very clear to me.  I had the same question that you had about the thousand feet.  I am looking at number 3. The requirements of the tower are to be no less than the residential structure.  Is that not enough reason right there?  </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&gt;&gt; CHAIR BROWER: He did say we could change it.  </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&gt;&gt; You can deny a tower application.  The only thing is that if you use the 1000 foot and it has the effect of prohibiting service in that area by demonstrating that this is the least intrusive means, it is technically a legal vulnerability for whatever decision you make.  </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&gt;&gt; Thank you.  I know that our legal team is very conservative.  But we are dealing with Mike betting 1000 Dyer.  Facts or facts?  </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&gt;&gt; What you are thinking is that we could be sued if we approve this?  May I?  I am a huge fan of Paulo.  It seems that sometimes at these quasi-judicial hearings, the answer is not as clear as I would like it to be.  And I do appreciate the conservative nature of if this happens, then this can happen.  I'm very interested to hear about what Mr. Robbins has to say.  His concerns could line up with some of mine as well.  </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&gt;&gt; Paulo, you mentioned criteria.  Specific criteria to find the facts and make this decision.  You mentioned aesthetics as one of them.  Could you mention what that could potentially be?  </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&gt;&gt; It is typically in compliance </w:t>
      </w:r>
      <w:r w:rsidDel="00000000" w:rsidR="00000000" w:rsidRPr="00000000">
        <w:rPr>
          <w:rtl w:val="0"/>
        </w:rPr>
        <w:t xml:space="preserve">of the</w:t>
      </w:r>
      <w:r w:rsidDel="00000000" w:rsidR="00000000" w:rsidRPr="00000000">
        <w:rPr>
          <w:rtl w:val="0"/>
        </w:rPr>
        <w:t xml:space="preserve"> land development code.  If there is any evidence of aesthetics, it is typically demonstrated by a mock up of the tower.  If they shoot a balloon all the way up to the height of the tower, can you see it from there?  If you see the balloon, how does this fit into the overall policy goals?  You would be looking forward to making any decisions based on that.  The second is property values demonstrating not just my supposition, but you typically need an expert and they base their expert opinion on facts.  Those are the three main categories of evidence that you're looking for.  This is the last bite of the apple.  I want to bring attention to what the legal team had said.  Compliance and standards.  That is the basis of my motion for denial.  And I stick by my motion.  </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&gt;&gt; CHAIR BROWER: Councilman Johansson?  </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&gt;&gt; COUNCIL MEMBER JOHANSSON: I am looking at every piece of paper that has been handed to me.  What is the distance from the tower to the property line?  The two that said that is right next to my house and I cannot build. </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&gt;&gt; Again, the two property owners are roughly 99 feet from the tower to the property line.  Then roughly 500 feet to the west.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&gt;&gt; So to the property line, then I take it, well, it's Edgewater.  There are setbacks to the property line as well.  </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&gt;&gt; It is zoned A-1.  It so you would have a 50 foot setback.  </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&gt;&gt; That is all I have.  Thank you.  </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&gt;&gt; Councilman Santiago?  </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&gt;&gt; COUNCIL MEMBER SANTIAGO: I am struggling to find the nexus of how to vote on this.  We are finders of fact.  That is what the attorney told us.  The only thing that I have heard is not in my backyard.  That is the only testimony that I receive.  Our role is a lot more important than that.  If we tried to take the person out of it, we subscribe to the knot in my backyard's theory of governance.  I would probably be sitting over there if it were me.  I need somebody to give me something where when I put my hand on that, you give me something.  You say I voted the right way based on the oath that I took and we try to apply this equally to all.  If someone wants me to vote no, help me get competent and substantial evidence to say that this testimony was worthy enough to deny this request.  I don't think I've quite seen that yet.  I tried to be a purist and be fair to everyone.  </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&gt;&gt; CHAIR BROWER: Councilman Kent?  </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&gt;&gt; COUNCIL MEMBER KENT: I appreciate the time that we have put into this.  I think about driving down 95 or if I lived in that area, how frustrating it would be to not have service while living there full-time.  I also tried to think about being a property owner nearby.  Mr. Santiago, you are masterful at what you do.  I am always trying to take notes with how you present your path forward.  With me, not that I am trying to get a response, but your response will probably help me as well.  What about number 3 with the tower being no less than the residential structures.  I think Clay just spoke and said it was 500 and something odd feet.  How do we get past this?  If this was 1000 feet away from the structure like its size, I think it would be a slamdunk.  I just need help with that one.  Maybe we need clarity on that with how we apply the decision-making.  </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&gt;&gt; Rules as they are written in chapter 72 under the specific criteria that apply to the communication towers shall be 1000 feet but the Council may waive that down to a minimum of 500.  So therefore what our code currently does is give our council the availability between 500 to 1000 feet if they believe that it is appropriate.  Mr. Kent and Mr. Brower are saying it's not appropriate to take it down.  That is again a decision that the Council has to make.  </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&gt;&gt; Are there parameters around that?  Parameters around to consider that may?  </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&gt;&gt; Before you walk away, is it not enough that I call you the best in the business?  We have to stop reading this stuff at night.  There is no criteria?  What you are corralled by is the federal law.  The thousand foot provision.  When you apply that, does it prohibit the personal wireless services?  And then to the evidence, for you to make that decision is the demonstration of one, is there a significant service gap?  In the personal wireless service is the ability to make phone calls.  That is the criteria.  </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&gt;&gt; CHAIR BROWER: We are trying to dig into this and do the right thing.  </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&gt;&gt; I wanted to make sure that Councilman Kent's comment is clarified.  It is not a reciprocal thousand.  It is the implication for the cell tower itself.  We need to analyze the need for the base part of this as well.  We are happy to have these discussions and details if there is some factual issue at play.  We do have the experts here available to speak to Councilman Johansson.  I hesitate to say that there is an alternative site just from having an anecdotal conversation saying please use this.  If that is the direction that I am hearing to come to an affirmative understanding as to whether or not this is even on the table, I hesitate to keep kicking the scan.  Because of these folks in the time that they have expended.  This simply may not work.  Are we going to be back here having this same conversation over and over again?  </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&gt;&gt; I do know that we are stretching on your time.  Could we bring Mr. Reid up for just a second?  This will get you by the thousand feet.  </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&gt;&gt; Chairman, I have one question.  </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&gt;&gt; CHAIR BROWER: Go ahead Councilman Robbins.  </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&gt;&gt; David, I always look forward to your testimony.  I have three questions.  Is it a fact that 748 is less than 1000.  Yes, sir no?  Is it a fact that 99 is less than 1000?  All right.  Is 99 less than 500?  That's just kind of worrying Matt.  I think that the facts are there.  I do see what you're saying as well.  </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&gt;&gt; COUNCIL MEMBER SANTIAGO: I think that we should think about the least intrusive part of the commentary.  I think that they have established that there is a need.  I don't know if they have passed the threshold.  With this being the least intrusive.  Our legal team has told us that that is what we need to consider.  I do not know how to determine least intrusive.  Maybe the applicants can tell us that this is the least intrusive.  What could help with this is what availability do we have and what is the cost associated?  I hesitate to say that that is where we want to take this.  But we are happy to be good neighbors and have that discussion.  From our perspective, the only engagement that we have had is on the side.  As of late last week, other sites will show up.  I don't know if these sites are swamped or if they even have access.  But we do have a piece of property that is accessible and meets all of the staff's criteria.  </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widowControl w:val="0"/>
        <w:rPr/>
      </w:pPr>
      <w:r w:rsidDel="00000000" w:rsidR="00000000" w:rsidRPr="00000000">
        <w:rPr>
          <w:rtl w:val="0"/>
        </w:rPr>
      </w:r>
    </w:p>
    <w:p w:rsidR="00000000" w:rsidDel="00000000" w:rsidP="00000000" w:rsidRDefault="00000000" w:rsidRPr="00000000" w14:paraId="0000023D">
      <w:pPr>
        <w:widowControl w:val="0"/>
        <w:rPr/>
      </w:pPr>
      <w:r w:rsidDel="00000000" w:rsidR="00000000" w:rsidRPr="00000000">
        <w:rPr>
          <w:rtl w:val="0"/>
        </w:rPr>
        <w:t xml:space="preserve">Can we bring him back up just for a second?  He pointed out two of the towers.  The towers they studied in the houses.  For real estate I think we are good on that.  Chairman, I have one question.  We have actually two other questions.  Go ahead Councilman Robins.  I value your testimony.  At three questions to help you out or maybe come to a fact-finding.  A fact that is less than 1000.  Is that a, yes?  Is it a fact that 99 is less than 1000?  </w:t>
      </w:r>
    </w:p>
    <w:p w:rsidR="00000000" w:rsidDel="00000000" w:rsidP="00000000" w:rsidRDefault="00000000" w:rsidRPr="00000000" w14:paraId="0000023E">
      <w:pPr>
        <w:widowControl w:val="0"/>
        <w:rPr/>
      </w:pPr>
      <w:r w:rsidDel="00000000" w:rsidR="00000000" w:rsidRPr="00000000">
        <w:rPr>
          <w:rtl w:val="0"/>
        </w:rPr>
        <w:t xml:space="preserve">&gt;&gt;  I am going to get you back on this one.  Is there.</w:t>
      </w:r>
    </w:p>
    <w:p w:rsidR="00000000" w:rsidDel="00000000" w:rsidP="00000000" w:rsidRDefault="00000000" w:rsidRPr="00000000" w14:paraId="0000023F">
      <w:pPr>
        <w:widowControl w:val="0"/>
        <w:rPr/>
      </w:pPr>
      <w:r w:rsidDel="00000000" w:rsidR="00000000" w:rsidRPr="00000000">
        <w:rPr>
          <w:rtl w:val="0"/>
        </w:rPr>
        <w:t xml:space="preserve">&gt;&gt;  Is 99 less than 500?  That is where I am at.  I think the facts are there.  I think the rebuttal is there.  I think the challenge is there.  I see what you are saying.  </w:t>
      </w:r>
    </w:p>
    <w:p w:rsidR="00000000" w:rsidDel="00000000" w:rsidP="00000000" w:rsidRDefault="00000000" w:rsidRPr="00000000" w14:paraId="00000240">
      <w:pPr>
        <w:widowControl w:val="0"/>
        <w:rPr/>
      </w:pPr>
      <w:r w:rsidDel="00000000" w:rsidR="00000000" w:rsidRPr="00000000">
        <w:rPr>
          <w:rtl w:val="0"/>
        </w:rPr>
        <w:t xml:space="preserve">&gt;&gt;  I think you should focus to help me personally is the least intrusive part of the commentary.  Because I think they have established that there is a need that they have.  But I don't know if they have passed the threshold for me as this being the least intrusive.  That is what our legal team have told us and that is what we have to consider.  And with competent substantial evidence.  From what I have learned those are two positions.  I think they have accomplished one.  I don't know how to determine the least intrusive.  So I think you can hang ahead on that for me.  Maybe the applicants can tell us this is the least intrusive based on -- </w:t>
      </w:r>
    </w:p>
    <w:p w:rsidR="00000000" w:rsidDel="00000000" w:rsidP="00000000" w:rsidRDefault="00000000" w:rsidRPr="00000000" w14:paraId="00000241">
      <w:pPr>
        <w:widowControl w:val="0"/>
        <w:rPr/>
      </w:pPr>
      <w:r w:rsidDel="00000000" w:rsidR="00000000" w:rsidRPr="00000000">
        <w:rPr>
          <w:rtl w:val="0"/>
        </w:rPr>
        <w:t xml:space="preserve">&gt;&gt;  Maybe what would help as a discussion in this context was what availability do we have and the costs associated with an alternative?  It has to.  And if the exploration that is being asked of us is to engage these neighbors and to have those discussions even though it was last Thursday, I hesitate to say that is where we want to take this.  But again we have to be good neighbors and have the discussion.  If you give us the opportunities that may settle the dust a little bit as to this question.  From our perspective the only engagement we have had is on the side.  Until as of late last week, all of a sudden the other site shown up.  I have no idea idea of the site have access to it.  I do know that we have currently a piece of property that fronts and is accessible and meets the criteria.  If that comfort level is what this council is looking for to have that discussion, I think that may be prudent for 30 days to figure that out.  That would be something that I think as being a good neighbor that we would be willing to offer.  </w:t>
      </w:r>
    </w:p>
    <w:p w:rsidR="00000000" w:rsidDel="00000000" w:rsidP="00000000" w:rsidRDefault="00000000" w:rsidRPr="00000000" w14:paraId="00000242">
      <w:pPr>
        <w:widowControl w:val="0"/>
        <w:rPr/>
      </w:pPr>
      <w:r w:rsidDel="00000000" w:rsidR="00000000" w:rsidRPr="00000000">
        <w:rPr>
          <w:rtl w:val="0"/>
        </w:rPr>
        <w:t xml:space="preserve">&gt;&gt;  Mr. chair Ken staff defined to us what least intrusive means?  [LAUGHTER] </w:t>
      </w:r>
    </w:p>
    <w:p w:rsidR="00000000" w:rsidDel="00000000" w:rsidP="00000000" w:rsidRDefault="00000000" w:rsidRPr="00000000" w14:paraId="00000243">
      <w:pPr>
        <w:widowControl w:val="0"/>
        <w:rPr/>
      </w:pPr>
      <w:r w:rsidDel="00000000" w:rsidR="00000000" w:rsidRPr="00000000">
        <w:rPr>
          <w:rtl w:val="0"/>
        </w:rPr>
        <w:t xml:space="preserve">&gt;&gt;  You are asking me to read a federal judge's mind.  I have seen at least one case where cost is associated with it where it was, I believe the specific facts was California put a moratorium on towers.  They wanted to co-locate on an existing power and I think that specific tower denied and they said, no.  What you are asking them to do is the cost would be so outrageous that it has an effect of prohibiting service.  In this instance is 748 feet the best they can do?  Is going to another site would inflate the cost such that it is prohibitive to have a tower in that area such as to meet the 1000 foot provision, they need to destroy some wetlands, build a road or swamp that kind of thing?  Is this the best case scenario given the cost?  </w:t>
      </w:r>
    </w:p>
    <w:p w:rsidR="00000000" w:rsidDel="00000000" w:rsidP="00000000" w:rsidRDefault="00000000" w:rsidRPr="00000000" w14:paraId="00000244">
      <w:pPr>
        <w:widowControl w:val="0"/>
        <w:rPr/>
      </w:pPr>
      <w:r w:rsidDel="00000000" w:rsidR="00000000" w:rsidRPr="00000000">
        <w:rPr>
          <w:rtl w:val="0"/>
        </w:rPr>
        <w:t xml:space="preserve">&gt;&gt;  I don't know where the vote will go?  Did you allude to the possibility of considering tabling this and do a little bit more work?  </w:t>
      </w:r>
    </w:p>
    <w:p w:rsidR="00000000" w:rsidDel="00000000" w:rsidP="00000000" w:rsidRDefault="00000000" w:rsidRPr="00000000" w14:paraId="00000245">
      <w:pPr>
        <w:widowControl w:val="0"/>
        <w:rPr/>
      </w:pPr>
      <w:r w:rsidDel="00000000" w:rsidR="00000000" w:rsidRPr="00000000">
        <w:rPr>
          <w:rtl w:val="0"/>
        </w:rPr>
        <w:t xml:space="preserve">&gt;&gt;  I did for one council hearing and I think that is prudent to have that discussion.  We have enough time to review on our end and want to come back with factual findings as to the applicability of those sites and how it will work.  I hesitate and I said this a few times now at the 11th hour of somebody's opinion as to how that site is, I have to be careful about saying, the 10 acres may be nice for cattle but might not be nice for a tower.  If were going into it with that thought in mind I think it is worth having that discussion.  </w:t>
      </w:r>
    </w:p>
    <w:p w:rsidR="00000000" w:rsidDel="00000000" w:rsidP="00000000" w:rsidRDefault="00000000" w:rsidRPr="00000000" w14:paraId="00000246">
      <w:pPr>
        <w:widowControl w:val="0"/>
        <w:rPr/>
      </w:pPr>
      <w:r w:rsidDel="00000000" w:rsidR="00000000" w:rsidRPr="00000000">
        <w:rPr>
          <w:rtl w:val="0"/>
        </w:rPr>
        <w:t xml:space="preserve">&gt;&gt;  I am open to that, chairman.  I will amend my motion and to table it.  Do you need 30 days?  </w:t>
      </w:r>
    </w:p>
    <w:p w:rsidR="00000000" w:rsidDel="00000000" w:rsidP="00000000" w:rsidRDefault="00000000" w:rsidRPr="00000000" w14:paraId="00000247">
      <w:pPr>
        <w:widowControl w:val="0"/>
        <w:rPr/>
      </w:pPr>
      <w:r w:rsidDel="00000000" w:rsidR="00000000" w:rsidRPr="00000000">
        <w:rPr>
          <w:rtl w:val="0"/>
        </w:rPr>
        <w:t xml:space="preserve">&gt;&gt;  I think 30 days is sufficient to identify the pieces that these folks are talking about and for us to at least bring to the table the factual finding of whether it is possible.  </w:t>
      </w:r>
    </w:p>
    <w:p w:rsidR="00000000" w:rsidDel="00000000" w:rsidP="00000000" w:rsidRDefault="00000000" w:rsidRPr="00000000" w14:paraId="00000248">
      <w:pPr>
        <w:widowControl w:val="0"/>
        <w:rPr/>
      </w:pPr>
      <w:r w:rsidDel="00000000" w:rsidR="00000000" w:rsidRPr="00000000">
        <w:rPr>
          <w:rtl w:val="0"/>
        </w:rPr>
        <w:t xml:space="preserve">&gt;&gt;  You all good with that?  </w:t>
      </w:r>
    </w:p>
    <w:p w:rsidR="00000000" w:rsidDel="00000000" w:rsidP="00000000" w:rsidRDefault="00000000" w:rsidRPr="00000000" w14:paraId="00000249">
      <w:pPr>
        <w:widowControl w:val="0"/>
        <w:rPr/>
      </w:pPr>
      <w:r w:rsidDel="00000000" w:rsidR="00000000" w:rsidRPr="00000000">
        <w:rPr>
          <w:rtl w:val="0"/>
        </w:rPr>
        <w:t xml:space="preserve">&gt;&gt;  That is good for the Council.  And I just want to say, I am not against the towers.  I want Richard our bedroom is clean when it comes to the laws and following them the best we can.  I think that counts as done a good job historically with that.  I think we can get through this.  We just have to do it the right way.  </w:t>
      </w:r>
    </w:p>
    <w:p w:rsidR="00000000" w:rsidDel="00000000" w:rsidP="00000000" w:rsidRDefault="00000000" w:rsidRPr="00000000" w14:paraId="0000024A">
      <w:pPr>
        <w:widowControl w:val="0"/>
        <w:rPr/>
      </w:pPr>
      <w:r w:rsidDel="00000000" w:rsidR="00000000" w:rsidRPr="00000000">
        <w:rPr>
          <w:rtl w:val="0"/>
        </w:rPr>
        <w:t xml:space="preserve">&gt;&gt;  As the second, I am okay with that.  </w:t>
      </w:r>
    </w:p>
    <w:p w:rsidR="00000000" w:rsidDel="00000000" w:rsidP="00000000" w:rsidRDefault="00000000" w:rsidRPr="00000000" w14:paraId="0000024B">
      <w:pPr>
        <w:widowControl w:val="0"/>
        <w:rPr/>
      </w:pPr>
      <w:r w:rsidDel="00000000" w:rsidR="00000000" w:rsidRPr="00000000">
        <w:rPr>
          <w:rtl w:val="0"/>
        </w:rPr>
        <w:t xml:space="preserve">&gt;&gt;  Is there a date for the meeting that is close to 30 days?  What is the first meeting in July?  </w:t>
      </w:r>
    </w:p>
    <w:p w:rsidR="00000000" w:rsidDel="00000000" w:rsidP="00000000" w:rsidRDefault="00000000" w:rsidRPr="00000000" w14:paraId="0000024C">
      <w:pPr>
        <w:widowControl w:val="0"/>
        <w:rPr/>
      </w:pPr>
      <w:r w:rsidDel="00000000" w:rsidR="00000000" w:rsidRPr="00000000">
        <w:rPr>
          <w:rtl w:val="0"/>
        </w:rPr>
        <w:t xml:space="preserve">&gt;&gt;  July 22 is only meeting in July.  </w:t>
      </w:r>
    </w:p>
    <w:p w:rsidR="00000000" w:rsidDel="00000000" w:rsidP="00000000" w:rsidRDefault="00000000" w:rsidRPr="00000000" w14:paraId="0000024D">
      <w:pPr>
        <w:widowControl w:val="0"/>
        <w:rPr/>
      </w:pPr>
      <w:r w:rsidDel="00000000" w:rsidR="00000000" w:rsidRPr="00000000">
        <w:rPr>
          <w:rtl w:val="0"/>
        </w:rPr>
        <w:t xml:space="preserve">&gt;&gt;  Is that good for you?  Table for a date July 22.  </w:t>
      </w:r>
    </w:p>
    <w:p w:rsidR="00000000" w:rsidDel="00000000" w:rsidP="00000000" w:rsidRDefault="00000000" w:rsidRPr="00000000" w14:paraId="0000024E">
      <w:pPr>
        <w:widowControl w:val="0"/>
        <w:rPr/>
      </w:pPr>
      <w:r w:rsidDel="00000000" w:rsidR="00000000" w:rsidRPr="00000000">
        <w:rPr>
          <w:rtl w:val="0"/>
        </w:rPr>
        <w:t xml:space="preserve">&gt;&gt;  As long as Joey is here.  We need to agree for the shop clock for the tower applications by the 22nd.  </w:t>
      </w:r>
    </w:p>
    <w:p w:rsidR="00000000" w:rsidDel="00000000" w:rsidP="00000000" w:rsidRDefault="00000000" w:rsidRPr="00000000" w14:paraId="0000024F">
      <w:pPr>
        <w:widowControl w:val="0"/>
        <w:rPr/>
      </w:pPr>
      <w:r w:rsidDel="00000000" w:rsidR="00000000" w:rsidRPr="00000000">
        <w:rPr>
          <w:rtl w:val="0"/>
        </w:rPr>
        <w:t xml:space="preserve">&gt;&gt;  No objection from our end.  </w:t>
      </w:r>
    </w:p>
    <w:p w:rsidR="00000000" w:rsidDel="00000000" w:rsidP="00000000" w:rsidRDefault="00000000" w:rsidRPr="00000000" w14:paraId="00000250">
      <w:pPr>
        <w:widowControl w:val="0"/>
        <w:rPr/>
      </w:pPr>
      <w:r w:rsidDel="00000000" w:rsidR="00000000" w:rsidRPr="00000000">
        <w:rPr>
          <w:rtl w:val="0"/>
        </w:rPr>
        <w:t xml:space="preserve">&gt;&gt;  Make a second motion to break for lunch.  </w:t>
      </w:r>
    </w:p>
    <w:p w:rsidR="00000000" w:rsidDel="00000000" w:rsidP="00000000" w:rsidRDefault="00000000" w:rsidRPr="00000000" w14:paraId="00000251">
      <w:pPr>
        <w:widowControl w:val="0"/>
        <w:rPr/>
      </w:pPr>
      <w:r w:rsidDel="00000000" w:rsidR="00000000" w:rsidRPr="00000000">
        <w:rPr>
          <w:rtl w:val="0"/>
        </w:rPr>
        <w:t xml:space="preserve">&gt;&gt;  We have the vote on this one.  </w:t>
      </w:r>
    </w:p>
    <w:p w:rsidR="00000000" w:rsidDel="00000000" w:rsidP="00000000" w:rsidRDefault="00000000" w:rsidRPr="00000000" w14:paraId="00000252">
      <w:pPr>
        <w:widowControl w:val="0"/>
        <w:rPr/>
      </w:pPr>
      <w:r w:rsidDel="00000000" w:rsidR="00000000" w:rsidRPr="00000000">
        <w:rPr>
          <w:rtl w:val="0"/>
        </w:rPr>
      </w:r>
    </w:p>
    <w:p w:rsidR="00000000" w:rsidDel="00000000" w:rsidP="00000000" w:rsidRDefault="00000000" w:rsidRPr="00000000" w14:paraId="00000253">
      <w:pPr>
        <w:widowControl w:val="0"/>
        <w:rPr/>
      </w:pPr>
      <w:r w:rsidDel="00000000" w:rsidR="00000000" w:rsidRPr="00000000">
        <w:rPr>
          <w:rtl w:val="0"/>
        </w:rPr>
        <w:t xml:space="preserve">&gt;&gt; CHAIR BROWER: Lunch is not here anyway.  Everybody is really focused on lunch.  Let's vote on this and we have a motion to table it until July 22 from Councilman Danny Robins and a second from Troy Kent.  All in favor say aye.  </w:t>
      </w:r>
    </w:p>
    <w:p w:rsidR="00000000" w:rsidDel="00000000" w:rsidP="00000000" w:rsidRDefault="00000000" w:rsidRPr="00000000" w14:paraId="00000254">
      <w:pPr>
        <w:widowControl w:val="0"/>
        <w:rPr/>
      </w:pPr>
      <w:r w:rsidDel="00000000" w:rsidR="00000000" w:rsidRPr="00000000">
        <w:rPr>
          <w:rtl w:val="0"/>
        </w:rPr>
        <w:t xml:space="preserve">&gt;&gt;  Aye.  That motion carries 6/0.  Thank you.  I guess we can break.  Let's do item 9 and then we can break for lunch.  This is the last of the quasijudicial hearings and the parties have been waiting for this rezoning from prime agriculture.  Go ahead, Clay.  I will let you.  </w:t>
      </w:r>
    </w:p>
    <w:p w:rsidR="00000000" w:rsidDel="00000000" w:rsidP="00000000" w:rsidRDefault="00000000" w:rsidRPr="00000000" w14:paraId="00000255">
      <w:pPr>
        <w:widowControl w:val="0"/>
        <w:rPr/>
      </w:pPr>
      <w:r w:rsidDel="00000000" w:rsidR="00000000" w:rsidRPr="00000000">
        <w:rPr>
          <w:rtl w:val="0"/>
        </w:rPr>
        <w:t xml:space="preserve">&gt;&gt;  This is result for the planning development regulation commission.  The PLDRC public hearing there's no public comment.  The recommendation is unanimous to approve it.  </w:t>
      </w:r>
    </w:p>
    <w:p w:rsidR="00000000" w:rsidDel="00000000" w:rsidP="00000000" w:rsidRDefault="00000000" w:rsidRPr="00000000" w14:paraId="00000256">
      <w:pPr>
        <w:widowControl w:val="0"/>
        <w:rPr/>
      </w:pPr>
      <w:r w:rsidDel="00000000" w:rsidR="00000000" w:rsidRPr="00000000">
        <w:rPr>
          <w:rtl w:val="0"/>
        </w:rPr>
        <w:t xml:space="preserve">&gt;&gt;  Motion to approve.</w:t>
      </w:r>
    </w:p>
    <w:p w:rsidR="00000000" w:rsidDel="00000000" w:rsidP="00000000" w:rsidRDefault="00000000" w:rsidRPr="00000000" w14:paraId="00000257">
      <w:pPr>
        <w:widowControl w:val="0"/>
        <w:rPr/>
      </w:pPr>
      <w:r w:rsidDel="00000000" w:rsidR="00000000" w:rsidRPr="00000000">
        <w:rPr>
          <w:rtl w:val="0"/>
        </w:rPr>
        <w:t xml:space="preserve">&gt;&gt;  Second.</w:t>
      </w:r>
    </w:p>
    <w:p w:rsidR="00000000" w:rsidDel="00000000" w:rsidP="00000000" w:rsidRDefault="00000000" w:rsidRPr="00000000" w14:paraId="00000258">
      <w:pPr>
        <w:widowControl w:val="0"/>
        <w:rPr/>
      </w:pPr>
      <w:r w:rsidDel="00000000" w:rsidR="00000000" w:rsidRPr="00000000">
        <w:rPr>
          <w:rtl w:val="0"/>
        </w:rPr>
        <w:t xml:space="preserve">&gt;&gt;  Motion to approve the rezoning from Councilman Robbins and the second was by Councilman Santiago.  </w:t>
      </w:r>
    </w:p>
    <w:p w:rsidR="00000000" w:rsidDel="00000000" w:rsidP="00000000" w:rsidRDefault="00000000" w:rsidRPr="00000000" w14:paraId="00000259">
      <w:pPr>
        <w:widowControl w:val="0"/>
        <w:rPr/>
      </w:pPr>
      <w:r w:rsidDel="00000000" w:rsidR="00000000" w:rsidRPr="00000000">
        <w:rPr>
          <w:rtl w:val="0"/>
        </w:rPr>
        <w:t xml:space="preserve">&gt;&gt;  I spoke to the attorney on the phone.  </w:t>
      </w:r>
    </w:p>
    <w:p w:rsidR="00000000" w:rsidDel="00000000" w:rsidP="00000000" w:rsidRDefault="00000000" w:rsidRPr="00000000" w14:paraId="0000025A">
      <w:pPr>
        <w:widowControl w:val="0"/>
        <w:rPr/>
      </w:pPr>
      <w:r w:rsidDel="00000000" w:rsidR="00000000" w:rsidRPr="00000000">
        <w:rPr>
          <w:rtl w:val="0"/>
        </w:rPr>
        <w:t xml:space="preserve">&gt;&gt;  She likes you better.  </w:t>
      </w:r>
    </w:p>
    <w:p w:rsidR="00000000" w:rsidDel="00000000" w:rsidP="00000000" w:rsidRDefault="00000000" w:rsidRPr="00000000" w14:paraId="0000025B">
      <w:pPr>
        <w:widowControl w:val="0"/>
        <w:rPr/>
      </w:pPr>
      <w:r w:rsidDel="00000000" w:rsidR="00000000" w:rsidRPr="00000000">
        <w:rPr>
          <w:rtl w:val="0"/>
        </w:rPr>
        <w:t xml:space="preserve">&gt;&gt;  True.  </w:t>
      </w:r>
    </w:p>
    <w:p w:rsidR="00000000" w:rsidDel="00000000" w:rsidP="00000000" w:rsidRDefault="00000000" w:rsidRPr="00000000" w14:paraId="0000025C">
      <w:pPr>
        <w:widowControl w:val="0"/>
        <w:rPr/>
      </w:pPr>
      <w:r w:rsidDel="00000000" w:rsidR="00000000" w:rsidRPr="00000000">
        <w:rPr>
          <w:rtl w:val="0"/>
        </w:rPr>
      </w:r>
    </w:p>
    <w:p w:rsidR="00000000" w:rsidDel="00000000" w:rsidP="00000000" w:rsidRDefault="00000000" w:rsidRPr="00000000" w14:paraId="0000025D">
      <w:pPr>
        <w:widowControl w:val="0"/>
        <w:rPr/>
      </w:pPr>
      <w:r w:rsidDel="00000000" w:rsidR="00000000" w:rsidRPr="00000000">
        <w:rPr>
          <w:rtl w:val="0"/>
        </w:rPr>
        <w:t xml:space="preserve">&gt;&gt; CHAIR BROWER: Any other questions, comments.  All in favor say, aye.</w:t>
      </w:r>
    </w:p>
    <w:p w:rsidR="00000000" w:rsidDel="00000000" w:rsidP="00000000" w:rsidRDefault="00000000" w:rsidRPr="00000000" w14:paraId="0000025E">
      <w:pPr>
        <w:widowControl w:val="0"/>
        <w:rPr/>
      </w:pPr>
      <w:r w:rsidDel="00000000" w:rsidR="00000000" w:rsidRPr="00000000">
        <w:rPr>
          <w:rtl w:val="0"/>
        </w:rPr>
        <w:t xml:space="preserve">&gt;&gt;  Aye.  </w:t>
      </w:r>
    </w:p>
    <w:p w:rsidR="00000000" w:rsidDel="00000000" w:rsidP="00000000" w:rsidRDefault="00000000" w:rsidRPr="00000000" w14:paraId="0000025F">
      <w:pPr>
        <w:widowControl w:val="0"/>
        <w:rPr/>
      </w:pPr>
      <w:r w:rsidDel="00000000" w:rsidR="00000000" w:rsidRPr="00000000">
        <w:rPr>
          <w:rtl w:val="0"/>
        </w:rPr>
      </w:r>
    </w:p>
    <w:p w:rsidR="00000000" w:rsidDel="00000000" w:rsidP="00000000" w:rsidRDefault="00000000" w:rsidRPr="00000000" w14:paraId="00000260">
      <w:pPr>
        <w:widowControl w:val="0"/>
        <w:rPr/>
      </w:pPr>
      <w:r w:rsidDel="00000000" w:rsidR="00000000" w:rsidRPr="00000000">
        <w:rPr>
          <w:rtl w:val="0"/>
        </w:rPr>
        <w:t xml:space="preserve">&gt;&gt; CHAIR BROWER: We will break.  It is 12:09 PM and we will break until 12:45 PM.  </w:t>
      </w:r>
    </w:p>
    <w:p w:rsidR="00000000" w:rsidDel="00000000" w:rsidP="00000000" w:rsidRDefault="00000000" w:rsidRPr="00000000" w14:paraId="00000261">
      <w:pPr>
        <w:widowControl w:val="0"/>
        <w:rPr/>
      </w:pPr>
      <w:r w:rsidDel="00000000" w:rsidR="00000000" w:rsidRPr="00000000">
        <w:rPr>
          <w:rtl w:val="0"/>
        </w:rPr>
      </w:r>
    </w:p>
    <w:p w:rsidR="00000000" w:rsidDel="00000000" w:rsidP="00000000" w:rsidRDefault="00000000" w:rsidRPr="00000000" w14:paraId="00000262">
      <w:pPr>
        <w:widowControl w:val="0"/>
        <w:rPr/>
      </w:pPr>
      <w:r w:rsidDel="00000000" w:rsidR="00000000" w:rsidRPr="00000000">
        <w:rPr>
          <w:rtl w:val="0"/>
        </w:rPr>
        <w:t xml:space="preserve">&gt;&gt; CHAIR BROWER: We are all here.  Okay, we will resume the meeting at 12:47 PM with item 10 five-year capital project plan.  </w:t>
      </w:r>
    </w:p>
    <w:p w:rsidR="00000000" w:rsidDel="00000000" w:rsidP="00000000" w:rsidRDefault="00000000" w:rsidRPr="00000000" w14:paraId="00000263">
      <w:pPr>
        <w:widowControl w:val="0"/>
        <w:rPr/>
      </w:pPr>
      <w:r w:rsidDel="00000000" w:rsidR="00000000" w:rsidRPr="00000000">
        <w:rPr>
          <w:rtl w:val="0"/>
        </w:rPr>
        <w:t xml:space="preserve">&gt;&gt;  Good afternoon counsel, chief financial officer.  This is the five-year capital project plan.  The process that you have in front of you is adjusted by the internal auditor.  It is on the capital improvement projects.  We need to cover all the capital projects that are being proposed and those that do not have any funding that has been identified.  Such that it was annually covered the capital needs and especially the needs that are in excess of the funding that have especially in the rural area.  The projects that are submitted here are identified throughout budget system.  The department and division offers scissors, counsel and everybody has has opinions that are submitted in front of you today.  We are here seeking any suggestions of moving projects around.  Or if you would like what we have presented here this will roll into the five-year forecast in the future budgets.  The five-year capital plan is part of every departments budget as I alluded to before.  The plan is reviewed and updated.  The first year of the plan 25 – 26 will be incorporated into the budget and years two – five are financial planning purposes.  Year two – four and the five-year is the future four years.  The last year is for capital planning purposes but you do not see that in the five-year forecast.  There are statistics here that are the same from last year about how much assets we have.  We have significant infrastructure in roads as well as facilities.  The same statistics we had pretty much.  The projects are broken down into three different types.  Capital replacement projects, small capital projects and capital improvement projects.  I will not read through what makes them up.  It is the same as last year.  The funding requests by project type, you can see the five years that have been identified as well as the column identified.  The amounts are totaled throughout the years.  187,000,020 would be projects anticipated to be included in this year's budget.  There are some major projects that make up a good chunk of the piece of money and we will talk about those in just a second.  Capital replacement projects they are submitted based off of asset life expectancy, community impact safety and operational needs and savings.  The community impact operational needs and then the capital improvement would be similar.  Specifically on the funding I have identified, it includes the Daytona court complex master plan at $255 million.  We left the number that we have for last year.  Because we are still in the process of implementing what counsel directed last year.  We allocated $5 million in this year's budget.  There is a study out right now to see different options and evaluate proposals that will bring back out there to counsel.  We don't have new information so we left the numbers as it was last year's.  We don't have better numbers to put here at this point.  The same story applies to the park expansion.  That is the west side park expansion that the consultants came forward and we talked about that.  Currently, we are in the process of procuring a consultant that will help us try to get a.</w:t>
      </w:r>
    </w:p>
    <w:p w:rsidR="00000000" w:rsidDel="00000000" w:rsidP="00000000" w:rsidRDefault="00000000" w:rsidRPr="00000000" w14:paraId="00000264">
      <w:pPr>
        <w:widowControl w:val="0"/>
        <w:rPr/>
      </w:pPr>
      <w:r w:rsidDel="00000000" w:rsidR="00000000" w:rsidRPr="00000000">
        <w:rPr>
          <w:rtl w:val="0"/>
        </w:rPr>
      </w:r>
    </w:p>
    <w:p w:rsidR="00000000" w:rsidDel="00000000" w:rsidP="00000000" w:rsidRDefault="00000000" w:rsidRPr="00000000" w14:paraId="00000265">
      <w:pPr>
        <w:widowControl w:val="0"/>
        <w:rPr/>
      </w:pPr>
      <w:r w:rsidDel="00000000" w:rsidR="00000000" w:rsidRPr="00000000">
        <w:rPr>
          <w:rtl w:val="0"/>
        </w:rPr>
        <w:t xml:space="preserve">&gt;&gt; JAKE JOHANSSON: And see we can get one of those opportunities to bring back to counsel for decision.  Both of those projects are unfunded.  The rest of the unfunded is the role projects that we identified years ago except for some that have come off because we have found funding.  Years ago with the sales tax initiative those sales projects are still out there where there is no funding identified.  Some of the highlighted large projects that are in the budget request.  South East area landfill construction.  Additional funding and roadway improvements.  This project will actually end up being about $50 million in total.  There's another $20 million that is being budgeted this year because there is already $30 million.  It will be rolling forward.  This project is paramount to the landfill.  The landfill is running out of space to put garbage.  We need to get that developed and open.  You may recall the counsel previously approved issuance of debt for stormwater systems for the acreage out there.  But then after we got done with the stormwater runoff system then we have to have the first cell and that is the $50 million projects.  We will talk about that on a solid waste forecast.  The Sheriff's administrative complex, will take this opportunity to say, a little bit of a preview for next week.  Currently, this year's budget we have $50 million budgeted to set aside for the Sheriff's building.  Upon evaluation where we are at in the general fund, it will now be our recommendation to not fund it in the 25 budget for the 50 million nor the 50 million that was originally planned.  Take out a $30 million debt to finance that building.  The building will have a very long useful life and equity.  If you have a really long asset and a long life capital asset like that that you make future taxpayers pay for the building that is going to serve them as well.  And don't put that on the current taxpayers.  And with that we do if we do that, it would free up $30 million now to keep it in reserves for emergencies when the picture of what we are eating into the reserves quite a bit.  FEMA the current guidance, they are going to be pulling back on especially on public safety critical items like beach and parks.  We have a lot of storm damage that has been covered like Ian and Nicole.  Just the one since I have been here when we had coastal damage.  Those types of projects, you can count on each major storm costing us $10 million.  It will be in coastal repairs and that the average over the previous storms.  The 25% match of that.  That is the reason it is listed at 30 million instead of $50 million.  It was originally going to be 50 millions but we are changing our recommendation.  We want to make the general reserves fund look better.  Counsel have approved for the facility.  We will talk about a little bit more when we get to the five-year forecast for the monks -- most fetal control.  The corrections video and surveillance project there is already a budget that set aside in the capital projects fund for this project.  It has been sometime the project cost has escalated and need additional funding to make the project.[INDISCERNIBLE].  Funding for the road program is also here so counsel previously adopted the program on January 21.  Those projects are in our spreadsheet.  The spreadsheet with all of the projects were attached to the agenda item.  You can look at those if you have any questions.  If there is questions on specific projects or if you have questions for me in general about budget prices.  </w:t>
      </w:r>
    </w:p>
    <w:p w:rsidR="00000000" w:rsidDel="00000000" w:rsidP="00000000" w:rsidRDefault="00000000" w:rsidRPr="00000000" w14:paraId="00000266">
      <w:pPr>
        <w:widowControl w:val="0"/>
        <w:rPr/>
      </w:pPr>
      <w:r w:rsidDel="00000000" w:rsidR="00000000" w:rsidRPr="00000000">
        <w:rPr>
          <w:rtl w:val="0"/>
        </w:rPr>
      </w:r>
    </w:p>
    <w:p w:rsidR="00000000" w:rsidDel="00000000" w:rsidP="00000000" w:rsidRDefault="00000000" w:rsidRPr="00000000" w14:paraId="00000267">
      <w:pPr>
        <w:widowControl w:val="0"/>
        <w:rPr/>
      </w:pPr>
      <w:r w:rsidDel="00000000" w:rsidR="00000000" w:rsidRPr="00000000">
        <w:rPr>
          <w:rtl w:val="0"/>
        </w:rPr>
        <w:t xml:space="preserve">&gt;&gt; CHAIR BROWER: Okay.  I have a couple of items that I would like to ask about where they are going.  Maybe starting to move them up but I just noticed page 16 under the trail projects.  Sunrail station, there are several stations 200 and a half million dollars.  What is the difference between those projects, Mr. Bailey?  How quick can we get that done and is there a route established?  </w:t>
      </w:r>
    </w:p>
    <w:p w:rsidR="00000000" w:rsidDel="00000000" w:rsidP="00000000" w:rsidRDefault="00000000" w:rsidRPr="00000000" w14:paraId="00000268">
      <w:pPr>
        <w:widowControl w:val="0"/>
        <w:rPr/>
      </w:pPr>
      <w:r w:rsidDel="00000000" w:rsidR="00000000" w:rsidRPr="00000000">
        <w:rPr>
          <w:rtl w:val="0"/>
        </w:rPr>
        <w:t xml:space="preserve">&gt;&gt;  Good afternoon parks and recreation director.  The first 250 that you mentioned and formed the station itself.  It is a restaurant, bike rack, welcome center and that kind of thing.  The other larger number is to extend the Deland son rail station 244.  Do it up to the city limit.</w:t>
      </w:r>
    </w:p>
    <w:p w:rsidR="00000000" w:rsidDel="00000000" w:rsidP="00000000" w:rsidRDefault="00000000" w:rsidRPr="00000000" w14:paraId="00000269">
      <w:pPr>
        <w:widowControl w:val="0"/>
        <w:rPr/>
      </w:pPr>
      <w:r w:rsidDel="00000000" w:rsidR="00000000" w:rsidRPr="00000000">
        <w:rPr>
          <w:rtl w:val="0"/>
        </w:rPr>
        <w:t xml:space="preserve">&gt;&gt;  With a trail?  </w:t>
      </w:r>
    </w:p>
    <w:p w:rsidR="00000000" w:rsidDel="00000000" w:rsidP="00000000" w:rsidRDefault="00000000" w:rsidRPr="00000000" w14:paraId="0000026A">
      <w:pPr>
        <w:widowControl w:val="0"/>
        <w:rPr/>
      </w:pPr>
      <w:r w:rsidDel="00000000" w:rsidR="00000000" w:rsidRPr="00000000">
        <w:rPr>
          <w:rtl w:val="0"/>
        </w:rPr>
        <w:t xml:space="preserve">&gt;&gt;  That is correct.  The restroom is going to be pretty quick.  I think it is already designed.  Think we are pretty close to getting it out.  As important.</w:t>
      </w:r>
    </w:p>
    <w:p w:rsidR="00000000" w:rsidDel="00000000" w:rsidP="00000000" w:rsidRDefault="00000000" w:rsidRPr="00000000" w14:paraId="0000026B">
      <w:pPr>
        <w:widowControl w:val="0"/>
        <w:rPr/>
      </w:pPr>
      <w:r w:rsidDel="00000000" w:rsidR="00000000" w:rsidRPr="00000000">
        <w:rPr>
          <w:rtl w:val="0"/>
        </w:rPr>
      </w:r>
    </w:p>
    <w:p w:rsidR="00000000" w:rsidDel="00000000" w:rsidP="00000000" w:rsidRDefault="00000000" w:rsidRPr="00000000" w14:paraId="0000026C">
      <w:pPr>
        <w:widowControl w:val="0"/>
        <w:rPr/>
      </w:pPr>
      <w:r w:rsidDel="00000000" w:rsidR="00000000" w:rsidRPr="00000000">
        <w:rPr>
          <w:rtl w:val="0"/>
        </w:rPr>
        <w:t xml:space="preserve">&gt;&gt; CHAIR BROWER: That is 2 and a half million dollars?  </w:t>
      </w:r>
    </w:p>
    <w:p w:rsidR="00000000" w:rsidDel="00000000" w:rsidP="00000000" w:rsidRDefault="00000000" w:rsidRPr="00000000" w14:paraId="0000026D">
      <w:pPr>
        <w:widowControl w:val="0"/>
        <w:rPr/>
      </w:pPr>
      <w:r w:rsidDel="00000000" w:rsidR="00000000" w:rsidRPr="00000000">
        <w:rPr>
          <w:rtl w:val="0"/>
        </w:rPr>
        <w:t xml:space="preserve">&gt;&gt;  Yes.  That alignment is established but it is a little ways out.  </w:t>
      </w:r>
    </w:p>
    <w:p w:rsidR="00000000" w:rsidDel="00000000" w:rsidP="00000000" w:rsidRDefault="00000000" w:rsidRPr="00000000" w14:paraId="0000026E">
      <w:pPr>
        <w:widowControl w:val="0"/>
        <w:rPr/>
      </w:pPr>
      <w:r w:rsidDel="00000000" w:rsidR="00000000" w:rsidRPr="00000000">
        <w:rPr>
          <w:rtl w:val="0"/>
        </w:rPr>
      </w:r>
    </w:p>
    <w:p w:rsidR="00000000" w:rsidDel="00000000" w:rsidP="00000000" w:rsidRDefault="00000000" w:rsidRPr="00000000" w14:paraId="0000026F">
      <w:pPr>
        <w:widowControl w:val="0"/>
        <w:rPr/>
      </w:pPr>
      <w:r w:rsidDel="00000000" w:rsidR="00000000" w:rsidRPr="00000000">
        <w:rPr>
          <w:rtl w:val="0"/>
        </w:rPr>
        <w:t xml:space="preserve">&gt;&gt; CHAIR BROWER: On 1019 this came up and I think that is the only Parks and Recreation I had.  Somebody else will aid you.  I think this came up at the last TPO the LPGA that was our road and it is not our road anymore.  He went to the state.  Are we waiting for the state to tell us when -- </w:t>
      </w:r>
    </w:p>
    <w:p w:rsidR="00000000" w:rsidDel="00000000" w:rsidP="00000000" w:rsidRDefault="00000000" w:rsidRPr="00000000" w14:paraId="00000270">
      <w:pPr>
        <w:widowControl w:val="0"/>
        <w:rPr/>
      </w:pPr>
      <w:r w:rsidDel="00000000" w:rsidR="00000000" w:rsidRPr="00000000">
        <w:rPr>
          <w:rtl w:val="0"/>
        </w:rPr>
        <w:t xml:space="preserve">&gt;&gt;  We have not made the trade yet.  They're still working on investigating the condition of the infrastructure and along with we are having to do the same on the Peninsula so the deal has not been made yet.  </w:t>
      </w:r>
    </w:p>
    <w:p w:rsidR="00000000" w:rsidDel="00000000" w:rsidP="00000000" w:rsidRDefault="00000000" w:rsidRPr="00000000" w14:paraId="00000271">
      <w:pPr>
        <w:widowControl w:val="0"/>
        <w:rPr/>
      </w:pPr>
      <w:r w:rsidDel="00000000" w:rsidR="00000000" w:rsidRPr="00000000">
        <w:rPr>
          <w:rtl w:val="0"/>
        </w:rPr>
      </w:r>
    </w:p>
    <w:p w:rsidR="00000000" w:rsidDel="00000000" w:rsidP="00000000" w:rsidRDefault="00000000" w:rsidRPr="00000000" w14:paraId="00000272">
      <w:pPr>
        <w:widowControl w:val="0"/>
        <w:rPr/>
      </w:pPr>
      <w:r w:rsidDel="00000000" w:rsidR="00000000" w:rsidRPr="00000000">
        <w:rPr>
          <w:rtl w:val="0"/>
        </w:rPr>
        <w:t xml:space="preserve">&gt;&gt; CHAIR BROWER: Does that mean the $45 million is in limbo?  Is that something you're saving for?  </w:t>
      </w:r>
    </w:p>
    <w:p w:rsidR="00000000" w:rsidDel="00000000" w:rsidP="00000000" w:rsidRDefault="00000000" w:rsidRPr="00000000" w14:paraId="00000273">
      <w:pPr>
        <w:widowControl w:val="0"/>
        <w:rPr/>
      </w:pPr>
      <w:r w:rsidDel="00000000" w:rsidR="00000000" w:rsidRPr="00000000">
        <w:rPr>
          <w:rtl w:val="0"/>
        </w:rPr>
        <w:t xml:space="preserve">&gt;&gt;  That is the cost.  That is to be determined.  The cost of the project as it has been, we applied CPI factors to all of the projects that have been on this list for a long time now.  </w:t>
      </w:r>
    </w:p>
    <w:p w:rsidR="00000000" w:rsidDel="00000000" w:rsidP="00000000" w:rsidRDefault="00000000" w:rsidRPr="00000000" w14:paraId="00000274">
      <w:pPr>
        <w:widowControl w:val="0"/>
        <w:rPr/>
      </w:pPr>
      <w:r w:rsidDel="00000000" w:rsidR="00000000" w:rsidRPr="00000000">
        <w:rPr>
          <w:rtl w:val="0"/>
        </w:rPr>
      </w:r>
    </w:p>
    <w:p w:rsidR="00000000" w:rsidDel="00000000" w:rsidP="00000000" w:rsidRDefault="00000000" w:rsidRPr="00000000" w14:paraId="00000275">
      <w:pPr>
        <w:widowControl w:val="0"/>
        <w:rPr/>
      </w:pPr>
      <w:r w:rsidDel="00000000" w:rsidR="00000000" w:rsidRPr="00000000">
        <w:rPr>
          <w:rtl w:val="0"/>
        </w:rPr>
        <w:t xml:space="preserve">&gt;&gt; CHAIR BROWER: Okay.  So we don't know when that will be funded yet?  True?  </w:t>
      </w:r>
    </w:p>
    <w:p w:rsidR="00000000" w:rsidDel="00000000" w:rsidP="00000000" w:rsidRDefault="00000000" w:rsidRPr="00000000" w14:paraId="00000276">
      <w:pPr>
        <w:widowControl w:val="0"/>
        <w:rPr/>
      </w:pPr>
      <w:r w:rsidDel="00000000" w:rsidR="00000000" w:rsidRPr="00000000">
        <w:rPr>
          <w:rtl w:val="0"/>
        </w:rPr>
        <w:t xml:space="preserve">&gt;&gt;  Yes, there is no funding.  </w:t>
      </w:r>
    </w:p>
    <w:p w:rsidR="00000000" w:rsidDel="00000000" w:rsidP="00000000" w:rsidRDefault="00000000" w:rsidRPr="00000000" w14:paraId="00000277">
      <w:pPr>
        <w:widowControl w:val="0"/>
        <w:rPr/>
      </w:pPr>
      <w:r w:rsidDel="00000000" w:rsidR="00000000" w:rsidRPr="00000000">
        <w:rPr>
          <w:rtl w:val="0"/>
        </w:rPr>
        <w:t xml:space="preserve">&gt;&gt;  This is all the capital including stuff that we identified that we need.  We do not have necessarily have a way to fund it yet.  </w:t>
      </w:r>
    </w:p>
    <w:p w:rsidR="00000000" w:rsidDel="00000000" w:rsidP="00000000" w:rsidRDefault="00000000" w:rsidRPr="00000000" w14:paraId="00000278">
      <w:pPr>
        <w:widowControl w:val="0"/>
        <w:rPr/>
      </w:pPr>
      <w:r w:rsidDel="00000000" w:rsidR="00000000" w:rsidRPr="00000000">
        <w:rPr>
          <w:rtl w:val="0"/>
        </w:rPr>
        <w:t xml:space="preserve">&gt;&gt;  The DOT has project on the book they funded the PG&amp;E and design.  We are working on the transfer.  They are going to do the transfer and we are waiting on the agreement to get that transfer the roles from deal to is a little bit more difficult.  This item and funding was to be determined before the DOT was going to do widening projects.  When we transfer the road this will come off because it would no longer be our project.  It is going to be on here until it actually occurs.  They have funded the design but they have not funded right away acquisition or the actual construction.  That is where they are on the road program for the particular project.  </w:t>
      </w:r>
    </w:p>
    <w:p w:rsidR="00000000" w:rsidDel="00000000" w:rsidP="00000000" w:rsidRDefault="00000000" w:rsidRPr="00000000" w14:paraId="00000279">
      <w:pPr>
        <w:widowControl w:val="0"/>
        <w:rPr/>
      </w:pPr>
      <w:r w:rsidDel="00000000" w:rsidR="00000000" w:rsidRPr="00000000">
        <w:rPr>
          <w:rtl w:val="0"/>
        </w:rPr>
      </w:r>
    </w:p>
    <w:p w:rsidR="00000000" w:rsidDel="00000000" w:rsidP="00000000" w:rsidRDefault="00000000" w:rsidRPr="00000000" w14:paraId="0000027A">
      <w:pPr>
        <w:widowControl w:val="0"/>
        <w:rPr/>
      </w:pPr>
      <w:r w:rsidDel="00000000" w:rsidR="00000000" w:rsidRPr="00000000">
        <w:rPr>
          <w:rtl w:val="0"/>
        </w:rPr>
        <w:t xml:space="preserve">&gt;&gt; CHAIR BROWER: There is going to be a lot of right away acquisition.  </w:t>
      </w:r>
    </w:p>
    <w:p w:rsidR="00000000" w:rsidDel="00000000" w:rsidP="00000000" w:rsidRDefault="00000000" w:rsidRPr="00000000" w14:paraId="0000027B">
      <w:pPr>
        <w:widowControl w:val="0"/>
        <w:rPr/>
      </w:pPr>
      <w:r w:rsidDel="00000000" w:rsidR="00000000" w:rsidRPr="00000000">
        <w:rPr>
          <w:rtl w:val="0"/>
        </w:rPr>
        <w:t xml:space="preserve">&gt;&gt;  Actually the right away is great in terms of the road itself.  They need to acquire some areas for the storm water.  </w:t>
      </w:r>
    </w:p>
    <w:p w:rsidR="00000000" w:rsidDel="00000000" w:rsidP="00000000" w:rsidRDefault="00000000" w:rsidRPr="00000000" w14:paraId="0000027C">
      <w:pPr>
        <w:widowControl w:val="0"/>
        <w:rPr/>
      </w:pPr>
      <w:r w:rsidDel="00000000" w:rsidR="00000000" w:rsidRPr="00000000">
        <w:rPr>
          <w:rtl w:val="0"/>
        </w:rPr>
      </w:r>
    </w:p>
    <w:p w:rsidR="00000000" w:rsidDel="00000000" w:rsidP="00000000" w:rsidRDefault="00000000" w:rsidRPr="00000000" w14:paraId="0000027D">
      <w:pPr>
        <w:widowControl w:val="0"/>
        <w:rPr/>
      </w:pPr>
      <w:r w:rsidDel="00000000" w:rsidR="00000000" w:rsidRPr="00000000">
        <w:rPr>
          <w:rtl w:val="0"/>
        </w:rPr>
        <w:t xml:space="preserve">&gt;&gt; CHAIR BROWER: Okay.  Ryan or somebody on page 20 there is $1 million impact fee for motocross.  We don't have motocross?  How is the impact fee come in?  </w:t>
      </w:r>
    </w:p>
    <w:p w:rsidR="00000000" w:rsidDel="00000000" w:rsidP="00000000" w:rsidRDefault="00000000" w:rsidRPr="00000000" w14:paraId="0000027E">
      <w:pPr>
        <w:widowControl w:val="0"/>
        <w:rPr/>
      </w:pPr>
      <w:r w:rsidDel="00000000" w:rsidR="00000000" w:rsidRPr="00000000">
        <w:rPr>
          <w:rtl w:val="0"/>
        </w:rPr>
        <w:t xml:space="preserve">&gt;&gt;  Impact fees are collected for new development and new construction.  It is collected to build a new facility or some growth related asset.  It is not like we are collecting it for that project, it is collected for all new construction.  Those impact fees which are collected in quads or district wide or countywide.  Those funds get collected and go to build new construction.  It can be for maintenance and -- it has to be for new construction.  </w:t>
      </w:r>
    </w:p>
    <w:p w:rsidR="00000000" w:rsidDel="00000000" w:rsidP="00000000" w:rsidRDefault="00000000" w:rsidRPr="00000000" w14:paraId="0000027F">
      <w:pPr>
        <w:widowControl w:val="0"/>
        <w:rPr/>
      </w:pPr>
      <w:r w:rsidDel="00000000" w:rsidR="00000000" w:rsidRPr="00000000">
        <w:rPr>
          <w:rtl w:val="0"/>
        </w:rPr>
      </w:r>
    </w:p>
    <w:p w:rsidR="00000000" w:rsidDel="00000000" w:rsidP="00000000" w:rsidRDefault="00000000" w:rsidRPr="00000000" w14:paraId="00000280">
      <w:pPr>
        <w:widowControl w:val="0"/>
        <w:rPr/>
      </w:pPr>
      <w:r w:rsidDel="00000000" w:rsidR="00000000" w:rsidRPr="00000000">
        <w:rPr>
          <w:rtl w:val="0"/>
        </w:rPr>
        <w:t xml:space="preserve">&gt;&gt; CHAIR BROWER: You are anticipating motocross?  </w:t>
      </w:r>
    </w:p>
    <w:p w:rsidR="00000000" w:rsidDel="00000000" w:rsidP="00000000" w:rsidRDefault="00000000" w:rsidRPr="00000000" w14:paraId="00000281">
      <w:pPr>
        <w:widowControl w:val="0"/>
        <w:rPr/>
      </w:pPr>
      <w:r w:rsidDel="00000000" w:rsidR="00000000" w:rsidRPr="00000000">
        <w:rPr>
          <w:rtl w:val="0"/>
        </w:rPr>
        <w:t xml:space="preserve">&gt;&gt;  Yes.  </w:t>
      </w:r>
    </w:p>
    <w:p w:rsidR="00000000" w:rsidDel="00000000" w:rsidP="00000000" w:rsidRDefault="00000000" w:rsidRPr="00000000" w14:paraId="00000282">
      <w:pPr>
        <w:widowControl w:val="0"/>
        <w:rPr/>
      </w:pPr>
      <w:r w:rsidDel="00000000" w:rsidR="00000000" w:rsidRPr="00000000">
        <w:rPr>
          <w:rtl w:val="0"/>
        </w:rPr>
        <w:t xml:space="preserve">&gt;&gt;  You guys voted on having a project.  </w:t>
      </w:r>
    </w:p>
    <w:p w:rsidR="00000000" w:rsidDel="00000000" w:rsidP="00000000" w:rsidRDefault="00000000" w:rsidRPr="00000000" w14:paraId="00000283">
      <w:pPr>
        <w:widowControl w:val="0"/>
        <w:rPr/>
      </w:pPr>
      <w:r w:rsidDel="00000000" w:rsidR="00000000" w:rsidRPr="00000000">
        <w:rPr>
          <w:rtl w:val="0"/>
        </w:rPr>
      </w:r>
    </w:p>
    <w:p w:rsidR="00000000" w:rsidDel="00000000" w:rsidP="00000000" w:rsidRDefault="00000000" w:rsidRPr="00000000" w14:paraId="00000284">
      <w:pPr>
        <w:widowControl w:val="0"/>
        <w:rPr/>
      </w:pPr>
      <w:r w:rsidDel="00000000" w:rsidR="00000000" w:rsidRPr="00000000">
        <w:rPr>
          <w:rtl w:val="0"/>
        </w:rPr>
        <w:t xml:space="preserve">&gt;&gt; CHAIR BROWER: I do not remember motocross coming to us for a vote.  </w:t>
      </w:r>
    </w:p>
    <w:p w:rsidR="00000000" w:rsidDel="00000000" w:rsidP="00000000" w:rsidRDefault="00000000" w:rsidRPr="00000000" w14:paraId="00000285">
      <w:pPr>
        <w:widowControl w:val="0"/>
        <w:rPr/>
      </w:pPr>
      <w:r w:rsidDel="00000000" w:rsidR="00000000" w:rsidRPr="00000000">
        <w:rPr>
          <w:rtl w:val="0"/>
        </w:rPr>
        <w:t xml:space="preserve">&gt;&gt;  You did it as far as your goal setting.  Same like the park and Bennett.  We didn't say where was going to be.  If you happen to buy land and you have a consultant and we have talked about it.  It is definitely a project on our list.  </w:t>
      </w:r>
    </w:p>
    <w:p w:rsidR="00000000" w:rsidDel="00000000" w:rsidP="00000000" w:rsidRDefault="00000000" w:rsidRPr="00000000" w14:paraId="00000286">
      <w:pPr>
        <w:widowControl w:val="0"/>
        <w:rPr/>
      </w:pPr>
      <w:r w:rsidDel="00000000" w:rsidR="00000000" w:rsidRPr="00000000">
        <w:rPr>
          <w:rtl w:val="0"/>
        </w:rPr>
      </w:r>
    </w:p>
    <w:p w:rsidR="00000000" w:rsidDel="00000000" w:rsidP="00000000" w:rsidRDefault="00000000" w:rsidRPr="00000000" w14:paraId="00000287">
      <w:pPr>
        <w:widowControl w:val="0"/>
        <w:rPr/>
      </w:pPr>
      <w:r w:rsidDel="00000000" w:rsidR="00000000" w:rsidRPr="00000000">
        <w:rPr>
          <w:rtl w:val="0"/>
        </w:rPr>
        <w:t xml:space="preserve">&gt;&gt; CHAIR BROWER: We approved a consultant to bring us back cost information about it.  </w:t>
      </w:r>
    </w:p>
    <w:p w:rsidR="00000000" w:rsidDel="00000000" w:rsidP="00000000" w:rsidRDefault="00000000" w:rsidRPr="00000000" w14:paraId="00000288">
      <w:pPr>
        <w:widowControl w:val="0"/>
        <w:rPr/>
      </w:pPr>
      <w:r w:rsidDel="00000000" w:rsidR="00000000" w:rsidRPr="00000000">
        <w:rPr>
          <w:rtl w:val="0"/>
        </w:rPr>
        <w:t xml:space="preserve">&gt;&gt;  There is a budget that was approved by counsel by three and have million dollars.  This is a budget it was submitted as this year's budget.  The point of the process we are going through if the Council have us go back, we can pull the impact fee fund and put it back to reserves if that is what the Council wanted that is the point of what we're doing here.  </w:t>
      </w:r>
    </w:p>
    <w:p w:rsidR="00000000" w:rsidDel="00000000" w:rsidP="00000000" w:rsidRDefault="00000000" w:rsidRPr="00000000" w14:paraId="00000289">
      <w:pPr>
        <w:widowControl w:val="0"/>
        <w:rPr/>
      </w:pPr>
      <w:r w:rsidDel="00000000" w:rsidR="00000000" w:rsidRPr="00000000">
        <w:rPr>
          <w:rtl w:val="0"/>
        </w:rPr>
      </w:r>
    </w:p>
    <w:p w:rsidR="00000000" w:rsidDel="00000000" w:rsidP="00000000" w:rsidRDefault="00000000" w:rsidRPr="00000000" w14:paraId="0000028A">
      <w:pPr>
        <w:widowControl w:val="0"/>
        <w:rPr/>
      </w:pPr>
      <w:r w:rsidDel="00000000" w:rsidR="00000000" w:rsidRPr="00000000">
        <w:rPr>
          <w:rtl w:val="0"/>
        </w:rPr>
        <w:t xml:space="preserve">&gt;&gt; CHAIR BROWER: Okay.  Storm water where like to spend money on page 22 and a half $1 million a year for different projects it looks like.  Is that just something we're going to do every year?  We are going to set aside since we know we have a lot of stormwater projects that are needed?  </w:t>
      </w:r>
    </w:p>
    <w:p w:rsidR="00000000" w:rsidDel="00000000" w:rsidP="00000000" w:rsidRDefault="00000000" w:rsidRPr="00000000" w14:paraId="0000028B">
      <w:pPr>
        <w:widowControl w:val="0"/>
        <w:rPr/>
      </w:pPr>
      <w:r w:rsidDel="00000000" w:rsidR="00000000" w:rsidRPr="00000000">
        <w:rPr>
          <w:rtl w:val="0"/>
        </w:rPr>
        <w:t xml:space="preserve">&gt;&gt;  We actually set aside a certain amount of money every year for acquisition of property as well as small flood mitigation projects.  That is something you see every year as things come up.  We will acquire property as needed if we get a willing seller and it is an area where we can generate a project.  Or a situation back when I was by low lying lots.  We do budget at that amount every year but we don't always spend it all.  Given the situation we are in now, we recently acquired a partial of land on grand Avenue.  We are going to look good to do a project there.  Typically, that is where we fund these type of projects.  </w:t>
      </w:r>
    </w:p>
    <w:p w:rsidR="00000000" w:rsidDel="00000000" w:rsidP="00000000" w:rsidRDefault="00000000" w:rsidRPr="00000000" w14:paraId="0000028C">
      <w:pPr>
        <w:widowControl w:val="0"/>
        <w:rPr/>
      </w:pPr>
      <w:r w:rsidDel="00000000" w:rsidR="00000000" w:rsidRPr="00000000">
        <w:rPr>
          <w:rtl w:val="0"/>
        </w:rPr>
      </w:r>
    </w:p>
    <w:p w:rsidR="00000000" w:rsidDel="00000000" w:rsidP="00000000" w:rsidRDefault="00000000" w:rsidRPr="00000000" w14:paraId="0000028D">
      <w:pPr>
        <w:widowControl w:val="0"/>
        <w:rPr/>
      </w:pPr>
      <w:r w:rsidDel="00000000" w:rsidR="00000000" w:rsidRPr="00000000">
        <w:rPr>
          <w:rtl w:val="0"/>
        </w:rPr>
        <w:t xml:space="preserve">&gt;&gt; CHAIR BROWER: Good, thank you.  Page 24 is there a list somewhere with the future projects?  You have year two – four, a lot of money.  </w:t>
      </w:r>
    </w:p>
    <w:p w:rsidR="00000000" w:rsidDel="00000000" w:rsidP="00000000" w:rsidRDefault="00000000" w:rsidRPr="00000000" w14:paraId="0000028E">
      <w:pPr>
        <w:widowControl w:val="0"/>
        <w:rPr/>
      </w:pPr>
      <w:r w:rsidDel="00000000" w:rsidR="00000000" w:rsidRPr="00000000">
        <w:rPr>
          <w:rtl w:val="0"/>
        </w:rPr>
        <w:t xml:space="preserve">&gt;&gt;  You talk about the water utilities projects?  </w:t>
      </w:r>
    </w:p>
    <w:p w:rsidR="00000000" w:rsidDel="00000000" w:rsidP="00000000" w:rsidRDefault="00000000" w:rsidRPr="00000000" w14:paraId="0000028F">
      <w:pPr>
        <w:widowControl w:val="0"/>
        <w:rPr/>
      </w:pPr>
      <w:r w:rsidDel="00000000" w:rsidR="00000000" w:rsidRPr="00000000">
        <w:rPr>
          <w:rtl w:val="0"/>
        </w:rPr>
      </w:r>
    </w:p>
    <w:p w:rsidR="00000000" w:rsidDel="00000000" w:rsidP="00000000" w:rsidRDefault="00000000" w:rsidRPr="00000000" w14:paraId="00000290">
      <w:pPr>
        <w:widowControl w:val="0"/>
        <w:rPr/>
      </w:pPr>
      <w:r w:rsidDel="00000000" w:rsidR="00000000" w:rsidRPr="00000000">
        <w:rPr>
          <w:rtl w:val="0"/>
        </w:rPr>
        <w:t xml:space="preserve">&gt;&gt; CHAIR BROWER: Yes.  </w:t>
      </w:r>
    </w:p>
    <w:p w:rsidR="00000000" w:rsidDel="00000000" w:rsidP="00000000" w:rsidRDefault="00000000" w:rsidRPr="00000000" w14:paraId="00000291">
      <w:pPr>
        <w:widowControl w:val="0"/>
        <w:rPr/>
      </w:pPr>
      <w:r w:rsidDel="00000000" w:rsidR="00000000" w:rsidRPr="00000000">
        <w:rPr>
          <w:rtl w:val="0"/>
        </w:rPr>
        <w:t xml:space="preserve">&gt;&gt;  Is there specific question that you have?  Are you asking what these projects are?  </w:t>
      </w:r>
    </w:p>
    <w:p w:rsidR="00000000" w:rsidDel="00000000" w:rsidP="00000000" w:rsidRDefault="00000000" w:rsidRPr="00000000" w14:paraId="00000292">
      <w:pPr>
        <w:widowControl w:val="0"/>
        <w:rPr/>
      </w:pPr>
      <w:r w:rsidDel="00000000" w:rsidR="00000000" w:rsidRPr="00000000">
        <w:rPr>
          <w:rtl w:val="0"/>
        </w:rPr>
      </w:r>
    </w:p>
    <w:p w:rsidR="00000000" w:rsidDel="00000000" w:rsidP="00000000" w:rsidRDefault="00000000" w:rsidRPr="00000000" w14:paraId="00000293">
      <w:pPr>
        <w:widowControl w:val="0"/>
        <w:rPr/>
      </w:pPr>
      <w:r w:rsidDel="00000000" w:rsidR="00000000" w:rsidRPr="00000000">
        <w:rPr>
          <w:rtl w:val="0"/>
        </w:rPr>
        <w:t xml:space="preserve">&gt;&gt; CHAIR BROWER: Yes, what they are?  </w:t>
      </w:r>
    </w:p>
    <w:p w:rsidR="00000000" w:rsidDel="00000000" w:rsidP="00000000" w:rsidRDefault="00000000" w:rsidRPr="00000000" w14:paraId="00000294">
      <w:pPr>
        <w:widowControl w:val="0"/>
        <w:rPr/>
      </w:pPr>
      <w:r w:rsidDel="00000000" w:rsidR="00000000" w:rsidRPr="00000000">
        <w:rPr>
          <w:rtl w:val="0"/>
        </w:rPr>
        <w:t xml:space="preserve">&gt;&gt;  The Glen Abbey project that is a larger water plant down in DeBary.  The future projects like construction.  I'm sorry, I apologize.  A lot of times we have various upgrades that have to be done to our waterways and water plants that can be involving replacing pumps for filtration units.  We put in an amount to cover those kind of projects.  We don't always spend that amount.  It is enterprise funds if we don't spend it it goes back in.  Typically, we have multiple waterways and water plants, package plans, you have a well that goes down, pumps that can go down so we allocate funds.  You never know in the utility business or something can break and you want to make sure you have funds for that.</w:t>
      </w:r>
    </w:p>
    <w:p w:rsidR="00000000" w:rsidDel="00000000" w:rsidP="00000000" w:rsidRDefault="00000000" w:rsidRPr="00000000" w14:paraId="00000295">
      <w:pPr>
        <w:widowControl w:val="0"/>
        <w:rPr/>
      </w:pPr>
      <w:r w:rsidDel="00000000" w:rsidR="00000000" w:rsidRPr="00000000">
        <w:rPr>
          <w:rtl w:val="0"/>
        </w:rPr>
      </w:r>
    </w:p>
    <w:p w:rsidR="00000000" w:rsidDel="00000000" w:rsidP="00000000" w:rsidRDefault="00000000" w:rsidRPr="00000000" w14:paraId="00000296">
      <w:pPr>
        <w:widowControl w:val="0"/>
        <w:rPr/>
      </w:pPr>
      <w:r w:rsidDel="00000000" w:rsidR="00000000" w:rsidRPr="00000000">
        <w:rPr>
          <w:rtl w:val="0"/>
        </w:rPr>
        <w:t xml:space="preserve">&gt;&gt; CHAIR BROWER: That is why you have all the reserve sitting there.  We are putting money aside for projects?  </w:t>
      </w:r>
    </w:p>
    <w:p w:rsidR="00000000" w:rsidDel="00000000" w:rsidP="00000000" w:rsidRDefault="00000000" w:rsidRPr="00000000" w14:paraId="00000297">
      <w:pPr>
        <w:widowControl w:val="0"/>
        <w:rPr/>
      </w:pPr>
      <w:r w:rsidDel="00000000" w:rsidR="00000000" w:rsidRPr="00000000">
        <w:rPr>
          <w:rtl w:val="0"/>
        </w:rPr>
        <w:t xml:space="preserve">&gt;&gt;  We put money aside for projects and there are unknowns in any large organization that requires a lot of maintenance whether it is roads, utilities or whatever.  There's always the unexpected event.  The thing about in an earlier discussion it is enterprise funds so the money stays there.  We have been successful for capital projects.  </w:t>
      </w:r>
    </w:p>
    <w:p w:rsidR="00000000" w:rsidDel="00000000" w:rsidP="00000000" w:rsidRDefault="00000000" w:rsidRPr="00000000" w14:paraId="00000298">
      <w:pPr>
        <w:widowControl w:val="0"/>
        <w:rPr/>
      </w:pPr>
      <w:r w:rsidDel="00000000" w:rsidR="00000000" w:rsidRPr="00000000">
        <w:rPr>
          <w:rtl w:val="0"/>
        </w:rPr>
        <w:t xml:space="preserve">&gt;&gt;  Something important to understand the projects we do in utilities are mandated.  We had to do them.  I don't know where we would be with Mike that didn't get the grants that we got.  Most of our treatment plans they are in the tens of millions of dollars.  We would have been footing that.  A lot of utilities across the state are deep in the red.  They have to meet the same requirements and did not get those grants.  We got those grants because the Council was forward-looking enough to make sure that we went forward with the water treatment at a time where nobody else was getting there.  That freed Mike up to work with the state and get the grants that we got.  Again, it is one of the quiet things that we do.  We do is behind-the-scenes and he gets it.  It would've cost a lot more if he had done at work.  </w:t>
      </w:r>
    </w:p>
    <w:p w:rsidR="00000000" w:rsidDel="00000000" w:rsidP="00000000" w:rsidRDefault="00000000" w:rsidRPr="00000000" w14:paraId="00000299">
      <w:pPr>
        <w:widowControl w:val="0"/>
        <w:rPr/>
      </w:pPr>
      <w:r w:rsidDel="00000000" w:rsidR="00000000" w:rsidRPr="00000000">
        <w:rPr>
          <w:rtl w:val="0"/>
        </w:rPr>
        <w:t xml:space="preserve">&gt;&gt;  You want your utility to be healthy and not struggling paycheck to paycheck so to speak.  Like a lot of things in public works, the signals and the road cannot have a hole in it.  We have to make sure those unexpected events occur, we have money to cover the cost to make sure we are providing the service.  </w:t>
      </w:r>
    </w:p>
    <w:p w:rsidR="00000000" w:rsidDel="00000000" w:rsidP="00000000" w:rsidRDefault="00000000" w:rsidRPr="00000000" w14:paraId="0000029A">
      <w:pPr>
        <w:widowControl w:val="0"/>
        <w:rPr/>
      </w:pPr>
      <w:r w:rsidDel="00000000" w:rsidR="00000000" w:rsidRPr="00000000">
        <w:rPr>
          <w:rtl w:val="0"/>
        </w:rPr>
        <w:t xml:space="preserve">&gt;&gt;  Absolutely.  Good job, Mike.  [LAUGHTER] </w:t>
      </w:r>
    </w:p>
    <w:p w:rsidR="00000000" w:rsidDel="00000000" w:rsidP="00000000" w:rsidRDefault="00000000" w:rsidRPr="00000000" w14:paraId="0000029B">
      <w:pPr>
        <w:widowControl w:val="0"/>
        <w:rPr/>
      </w:pPr>
      <w:r w:rsidDel="00000000" w:rsidR="00000000" w:rsidRPr="00000000">
        <w:rPr>
          <w:rtl w:val="0"/>
        </w:rPr>
      </w:r>
    </w:p>
    <w:p w:rsidR="00000000" w:rsidDel="00000000" w:rsidP="00000000" w:rsidRDefault="00000000" w:rsidRPr="00000000" w14:paraId="0000029C">
      <w:pPr>
        <w:widowControl w:val="0"/>
        <w:rPr/>
      </w:pPr>
      <w:r w:rsidDel="00000000" w:rsidR="00000000" w:rsidRPr="00000000">
        <w:rPr>
          <w:rtl w:val="0"/>
        </w:rPr>
        <w:t xml:space="preserve">&gt;&gt; CHAIR BROWER: The last one for me and I think I talked to doctor Ryan about this.  The County manager, is the money for the sound system to get downstairs in the overflow area, I said how can we move that up?  How can we get it done as soon as possible?  Michael said, the County manager has already directed me to get that done as quick as possible.  I didn't misquote you did I?  Did I get you in trouble?  </w:t>
      </w:r>
    </w:p>
    <w:p w:rsidR="00000000" w:rsidDel="00000000" w:rsidP="00000000" w:rsidRDefault="00000000" w:rsidRPr="00000000" w14:paraId="0000029D">
      <w:pPr>
        <w:widowControl w:val="0"/>
        <w:rPr/>
      </w:pPr>
      <w:r w:rsidDel="00000000" w:rsidR="00000000" w:rsidRPr="00000000">
        <w:rPr>
          <w:rtl w:val="0"/>
        </w:rPr>
        <w:t xml:space="preserve">&gt;&gt;  What page was that Mr. chair?  </w:t>
      </w:r>
    </w:p>
    <w:p w:rsidR="00000000" w:rsidDel="00000000" w:rsidP="00000000" w:rsidRDefault="00000000" w:rsidRPr="00000000" w14:paraId="0000029E">
      <w:pPr>
        <w:widowControl w:val="0"/>
        <w:rPr/>
      </w:pPr>
      <w:r w:rsidDel="00000000" w:rsidR="00000000" w:rsidRPr="00000000">
        <w:rPr>
          <w:rtl w:val="0"/>
        </w:rPr>
      </w:r>
    </w:p>
    <w:p w:rsidR="00000000" w:rsidDel="00000000" w:rsidP="00000000" w:rsidRDefault="00000000" w:rsidRPr="00000000" w14:paraId="0000029F">
      <w:pPr>
        <w:widowControl w:val="0"/>
        <w:rPr/>
      </w:pPr>
      <w:r w:rsidDel="00000000" w:rsidR="00000000" w:rsidRPr="00000000">
        <w:rPr>
          <w:rtl w:val="0"/>
        </w:rPr>
        <w:t xml:space="preserve">&gt;&gt; CHAIR BROWER: It is 30 or 36, I cannot read your writing.  General fund rebuilt of Council chamber audio system.  </w:t>
      </w:r>
    </w:p>
    <w:p w:rsidR="00000000" w:rsidDel="00000000" w:rsidP="00000000" w:rsidRDefault="00000000" w:rsidRPr="00000000" w14:paraId="000002A0">
      <w:pPr>
        <w:widowControl w:val="0"/>
        <w:rPr/>
      </w:pPr>
      <w:r w:rsidDel="00000000" w:rsidR="00000000" w:rsidRPr="00000000">
        <w:rPr>
          <w:rtl w:val="0"/>
        </w:rPr>
        <w:t xml:space="preserve">&gt;&gt;  It is on page 10 – 36 the last item.  </w:t>
      </w:r>
    </w:p>
    <w:p w:rsidR="00000000" w:rsidDel="00000000" w:rsidP="00000000" w:rsidRDefault="00000000" w:rsidRPr="00000000" w14:paraId="000002A1">
      <w:pPr>
        <w:widowControl w:val="0"/>
        <w:rPr/>
      </w:pPr>
      <w:r w:rsidDel="00000000" w:rsidR="00000000" w:rsidRPr="00000000">
        <w:rPr>
          <w:rtl w:val="0"/>
        </w:rPr>
        <w:t xml:space="preserve">&gt;&gt;  The pages are different from the ones on the website that is why it is confusing.  </w:t>
      </w:r>
    </w:p>
    <w:p w:rsidR="00000000" w:rsidDel="00000000" w:rsidP="00000000" w:rsidRDefault="00000000" w:rsidRPr="00000000" w14:paraId="000002A2">
      <w:pPr>
        <w:widowControl w:val="0"/>
        <w:rPr/>
      </w:pPr>
      <w:r w:rsidDel="00000000" w:rsidR="00000000" w:rsidRPr="00000000">
        <w:rPr>
          <w:rtl w:val="0"/>
        </w:rPr>
        <w:t xml:space="preserve">&gt;&gt;  What are we proposing?  </w:t>
      </w:r>
    </w:p>
    <w:p w:rsidR="00000000" w:rsidDel="00000000" w:rsidP="00000000" w:rsidRDefault="00000000" w:rsidRPr="00000000" w14:paraId="000002A3">
      <w:pPr>
        <w:widowControl w:val="0"/>
        <w:rPr/>
      </w:pPr>
      <w:r w:rsidDel="00000000" w:rsidR="00000000" w:rsidRPr="00000000">
        <w:rPr>
          <w:rtl w:val="0"/>
        </w:rPr>
        <w:t xml:space="preserve">&gt;&gt;  Michael Ryan, your communications director.  It is to rebuild the entire system the substantial parts of it.  There may be some pieces that work for us.  It is have been built and layered on.  The pieces are more than 15 years old.  Generically speaking, it would include the audio and video for here and downstairs because they talk to each other.  </w:t>
      </w:r>
    </w:p>
    <w:p w:rsidR="00000000" w:rsidDel="00000000" w:rsidP="00000000" w:rsidRDefault="00000000" w:rsidRPr="00000000" w14:paraId="000002A4">
      <w:pPr>
        <w:widowControl w:val="0"/>
        <w:rPr/>
      </w:pPr>
      <w:r w:rsidDel="00000000" w:rsidR="00000000" w:rsidRPr="00000000">
        <w:rPr>
          <w:rtl w:val="0"/>
        </w:rPr>
        <w:t xml:space="preserve">&gt;&gt;  I support that because the video here is not very good.  </w:t>
      </w:r>
    </w:p>
    <w:p w:rsidR="00000000" w:rsidDel="00000000" w:rsidP="00000000" w:rsidRDefault="00000000" w:rsidRPr="00000000" w14:paraId="000002A5">
      <w:pPr>
        <w:widowControl w:val="0"/>
        <w:rPr/>
      </w:pPr>
      <w:r w:rsidDel="00000000" w:rsidR="00000000" w:rsidRPr="00000000">
        <w:rPr>
          <w:rtl w:val="0"/>
        </w:rPr>
        <w:t xml:space="preserve">&gt;&gt;  There you go, it is messing up right now apparently.  Thank you for the visual effect.  </w:t>
      </w:r>
    </w:p>
    <w:p w:rsidR="00000000" w:rsidDel="00000000" w:rsidP="00000000" w:rsidRDefault="00000000" w:rsidRPr="00000000" w14:paraId="000002A6">
      <w:pPr>
        <w:widowControl w:val="0"/>
        <w:rPr/>
      </w:pPr>
      <w:r w:rsidDel="00000000" w:rsidR="00000000" w:rsidRPr="00000000">
        <w:rPr>
          <w:rtl w:val="0"/>
        </w:rPr>
      </w:r>
    </w:p>
    <w:p w:rsidR="00000000" w:rsidDel="00000000" w:rsidP="00000000" w:rsidRDefault="00000000" w:rsidRPr="00000000" w14:paraId="000002A7">
      <w:pPr>
        <w:widowControl w:val="0"/>
        <w:rPr/>
      </w:pPr>
      <w:r w:rsidDel="00000000" w:rsidR="00000000" w:rsidRPr="00000000">
        <w:rPr>
          <w:rtl w:val="0"/>
        </w:rPr>
        <w:t xml:space="preserve">&gt;&gt; CHAIR BROWER: Did you do that?  That is all for me.  Thank you Councilman Trent -- David Santiago?  </w:t>
      </w:r>
    </w:p>
    <w:p w:rsidR="00000000" w:rsidDel="00000000" w:rsidP="00000000" w:rsidRDefault="00000000" w:rsidRPr="00000000" w14:paraId="000002A8">
      <w:pPr>
        <w:widowControl w:val="0"/>
        <w:rPr/>
      </w:pPr>
      <w:r w:rsidDel="00000000" w:rsidR="00000000" w:rsidRPr="00000000">
        <w:rPr>
          <w:rtl w:val="0"/>
        </w:rPr>
        <w:t xml:space="preserve">&gt;&gt;  We have $1.5 million from the ECHO fund.  </w:t>
      </w:r>
    </w:p>
    <w:p w:rsidR="00000000" w:rsidDel="00000000" w:rsidP="00000000" w:rsidRDefault="00000000" w:rsidRPr="00000000" w14:paraId="000002A9">
      <w:pPr>
        <w:widowControl w:val="0"/>
        <w:rPr/>
      </w:pPr>
      <w:r w:rsidDel="00000000" w:rsidR="00000000" w:rsidRPr="00000000">
        <w:rPr>
          <w:rtl w:val="0"/>
        </w:rPr>
      </w:r>
    </w:p>
    <w:p w:rsidR="00000000" w:rsidDel="00000000" w:rsidP="00000000" w:rsidRDefault="00000000" w:rsidRPr="00000000" w14:paraId="000002AA">
      <w:pPr>
        <w:widowControl w:val="0"/>
        <w:rPr/>
      </w:pPr>
      <w:r w:rsidDel="00000000" w:rsidR="00000000" w:rsidRPr="00000000">
        <w:rPr>
          <w:rtl w:val="0"/>
        </w:rPr>
        <w:t xml:space="preserve">&gt;&gt; DAVID SANTIAGO: Help me understand are the dollars allocated for the fairgrounds?  </w:t>
      </w:r>
    </w:p>
    <w:p w:rsidR="00000000" w:rsidDel="00000000" w:rsidP="00000000" w:rsidRDefault="00000000" w:rsidRPr="00000000" w14:paraId="000002AB">
      <w:pPr>
        <w:widowControl w:val="0"/>
        <w:rPr/>
      </w:pPr>
      <w:r w:rsidDel="00000000" w:rsidR="00000000" w:rsidRPr="00000000">
        <w:rPr>
          <w:rtl w:val="0"/>
        </w:rPr>
        <w:t xml:space="preserve">&gt;&gt;  This is ECHO fund as well and its implementation of the Council approved master plan for the fairgrounds.  If you have invite you have seen the construction with phase 1 and it is looking pretty good.  It should be open in the next month so I encourage you to go to the fair so you can see the improvements we have made.  This is for phase 2 which will be adding some shading, having some pavers off the building so you can have people sit there during the fair and during events.  We want to make it more rentable so we can improve our revenue.  </w:t>
      </w:r>
    </w:p>
    <w:p w:rsidR="00000000" w:rsidDel="00000000" w:rsidP="00000000" w:rsidRDefault="00000000" w:rsidRPr="00000000" w14:paraId="000002AC">
      <w:pPr>
        <w:widowControl w:val="0"/>
        <w:rPr/>
      </w:pPr>
      <w:r w:rsidDel="00000000" w:rsidR="00000000" w:rsidRPr="00000000">
        <w:rPr>
          <w:rtl w:val="0"/>
        </w:rPr>
      </w:r>
    </w:p>
    <w:p w:rsidR="00000000" w:rsidDel="00000000" w:rsidP="00000000" w:rsidRDefault="00000000" w:rsidRPr="00000000" w14:paraId="000002AD">
      <w:pPr>
        <w:widowControl w:val="0"/>
        <w:rPr/>
      </w:pPr>
      <w:r w:rsidDel="00000000" w:rsidR="00000000" w:rsidRPr="00000000">
        <w:rPr>
          <w:rtl w:val="0"/>
        </w:rPr>
        <w:t xml:space="preserve">&gt;&gt; DAVID SANTIAGO: There are three parties that are involved in the whole area of the fairgrounds.  Cattleman, associations.</w:t>
      </w:r>
    </w:p>
    <w:p w:rsidR="00000000" w:rsidDel="00000000" w:rsidP="00000000" w:rsidRDefault="00000000" w:rsidRPr="00000000" w14:paraId="000002AE">
      <w:pPr>
        <w:widowControl w:val="0"/>
        <w:rPr/>
      </w:pPr>
      <w:r w:rsidDel="00000000" w:rsidR="00000000" w:rsidRPr="00000000">
        <w:rPr>
          <w:rtl w:val="0"/>
        </w:rPr>
        <w:t xml:space="preserve">&gt;&gt;  The improvements on the County portion.</w:t>
      </w:r>
    </w:p>
    <w:p w:rsidR="00000000" w:rsidDel="00000000" w:rsidP="00000000" w:rsidRDefault="00000000" w:rsidRPr="00000000" w14:paraId="000002AF">
      <w:pPr>
        <w:widowControl w:val="0"/>
        <w:rPr/>
      </w:pPr>
      <w:r w:rsidDel="00000000" w:rsidR="00000000" w:rsidRPr="00000000">
        <w:rPr>
          <w:rtl w:val="0"/>
        </w:rPr>
      </w:r>
    </w:p>
    <w:p w:rsidR="00000000" w:rsidDel="00000000" w:rsidP="00000000" w:rsidRDefault="00000000" w:rsidRPr="00000000" w14:paraId="000002B0">
      <w:pPr>
        <w:widowControl w:val="0"/>
        <w:rPr/>
      </w:pPr>
      <w:r w:rsidDel="00000000" w:rsidR="00000000" w:rsidRPr="00000000">
        <w:rPr>
          <w:rtl w:val="0"/>
        </w:rPr>
        <w:t xml:space="preserve">&gt;&gt; DAVID SANTIAGO: That is on the northwest side?  Where the long building is forgot what it is called?  </w:t>
      </w:r>
    </w:p>
    <w:p w:rsidR="00000000" w:rsidDel="00000000" w:rsidP="00000000" w:rsidRDefault="00000000" w:rsidRPr="00000000" w14:paraId="000002B1">
      <w:pPr>
        <w:widowControl w:val="0"/>
        <w:rPr/>
      </w:pPr>
      <w:r w:rsidDel="00000000" w:rsidR="00000000" w:rsidRPr="00000000">
        <w:rPr>
          <w:rtl w:val="0"/>
        </w:rPr>
        <w:t xml:space="preserve">&gt;&gt;  Directly behind the center up to the center cul-de-sac is County own.  It is about 19 acres.</w:t>
      </w:r>
    </w:p>
    <w:p w:rsidR="00000000" w:rsidDel="00000000" w:rsidP="00000000" w:rsidRDefault="00000000" w:rsidRPr="00000000" w14:paraId="000002B2">
      <w:pPr>
        <w:widowControl w:val="0"/>
        <w:rPr/>
      </w:pPr>
      <w:r w:rsidDel="00000000" w:rsidR="00000000" w:rsidRPr="00000000">
        <w:rPr>
          <w:rtl w:val="0"/>
        </w:rPr>
      </w:r>
    </w:p>
    <w:p w:rsidR="00000000" w:rsidDel="00000000" w:rsidP="00000000" w:rsidRDefault="00000000" w:rsidRPr="00000000" w14:paraId="000002B3">
      <w:pPr>
        <w:widowControl w:val="0"/>
        <w:rPr/>
      </w:pPr>
      <w:r w:rsidDel="00000000" w:rsidR="00000000" w:rsidRPr="00000000">
        <w:rPr>
          <w:rtl w:val="0"/>
        </w:rPr>
        <w:t xml:space="preserve">&gt;&gt; DAVID SANTIAGO: What are we doing there?  </w:t>
      </w:r>
    </w:p>
    <w:p w:rsidR="00000000" w:rsidDel="00000000" w:rsidP="00000000" w:rsidRDefault="00000000" w:rsidRPr="00000000" w14:paraId="000002B4">
      <w:pPr>
        <w:widowControl w:val="0"/>
        <w:rPr/>
      </w:pPr>
      <w:r w:rsidDel="00000000" w:rsidR="00000000" w:rsidRPr="00000000">
        <w:rPr>
          <w:rtl w:val="0"/>
        </w:rPr>
        <w:t xml:space="preserve">&gt;&gt;  Sign when you walk through it, you have roads and the drainage is pretty bad.  We have completely redone the roads and everything will be paved now so it is ADA accessible.  We have added by a retention with cypress trees we are planting.  We try to use green infrastructure.  The midway will be lit with LED and using permeable pavers as demonstrating.  You do not have to rent the bathrooms if you have an outdoor event.  Some other improvements to the building so the role of doors are now metal.  We're going to do the rollup doors that are see-through.  We added storefront windows along the sides so it gets more light and more conducive to rentals.  </w:t>
      </w:r>
    </w:p>
    <w:p w:rsidR="00000000" w:rsidDel="00000000" w:rsidP="00000000" w:rsidRDefault="00000000" w:rsidRPr="00000000" w14:paraId="000002B5">
      <w:pPr>
        <w:widowControl w:val="0"/>
        <w:rPr/>
      </w:pPr>
      <w:r w:rsidDel="00000000" w:rsidR="00000000" w:rsidRPr="00000000">
        <w:rPr>
          <w:rtl w:val="0"/>
        </w:rPr>
      </w:r>
    </w:p>
    <w:p w:rsidR="00000000" w:rsidDel="00000000" w:rsidP="00000000" w:rsidRDefault="00000000" w:rsidRPr="00000000" w14:paraId="000002B6">
      <w:pPr>
        <w:widowControl w:val="0"/>
        <w:rPr/>
      </w:pPr>
      <w:r w:rsidDel="00000000" w:rsidR="00000000" w:rsidRPr="00000000">
        <w:rPr>
          <w:rtl w:val="0"/>
        </w:rPr>
        <w:t xml:space="preserve">&gt;&gt; DAVID SANTIAGO: Thank you, I appreciate the answer.  I am going to get into a sensitive area.  The jail, talk to me about the $8 million video.  </w:t>
      </w:r>
    </w:p>
    <w:p w:rsidR="00000000" w:rsidDel="00000000" w:rsidP="00000000" w:rsidRDefault="00000000" w:rsidRPr="00000000" w14:paraId="000002B7">
      <w:pPr>
        <w:widowControl w:val="0"/>
        <w:rPr/>
      </w:pPr>
      <w:r w:rsidDel="00000000" w:rsidR="00000000" w:rsidRPr="00000000">
        <w:rPr>
          <w:rtl w:val="0"/>
        </w:rPr>
        <w:t xml:space="preserve">&gt;&gt;  It is not just video.  When you're talking to a security system in the jail video is a part of it.  Think about it in terms of all the control of the cells.  If you were to go in there how the doors work in such a way.  You go in and one shuts behind you.  </w:t>
      </w:r>
    </w:p>
    <w:p w:rsidR="00000000" w:rsidDel="00000000" w:rsidP="00000000" w:rsidRDefault="00000000" w:rsidRPr="00000000" w14:paraId="000002B8">
      <w:pPr>
        <w:widowControl w:val="0"/>
        <w:rPr/>
      </w:pPr>
      <w:r w:rsidDel="00000000" w:rsidR="00000000" w:rsidRPr="00000000">
        <w:rPr>
          <w:rtl w:val="0"/>
        </w:rPr>
      </w:r>
    </w:p>
    <w:p w:rsidR="00000000" w:rsidDel="00000000" w:rsidP="00000000" w:rsidRDefault="00000000" w:rsidRPr="00000000" w14:paraId="000002B9">
      <w:pPr>
        <w:widowControl w:val="0"/>
        <w:rPr/>
      </w:pPr>
      <w:r w:rsidDel="00000000" w:rsidR="00000000" w:rsidRPr="00000000">
        <w:rPr>
          <w:rtl w:val="0"/>
        </w:rPr>
        <w:t xml:space="preserve">&gt;&gt; DAVID SANTIAGO: Did you see the movie Mission impossible and how they hacked into it?  </w:t>
      </w:r>
    </w:p>
    <w:p w:rsidR="00000000" w:rsidDel="00000000" w:rsidP="00000000" w:rsidRDefault="00000000" w:rsidRPr="00000000" w14:paraId="000002BA">
      <w:pPr>
        <w:widowControl w:val="0"/>
        <w:rPr/>
      </w:pPr>
      <w:r w:rsidDel="00000000" w:rsidR="00000000" w:rsidRPr="00000000">
        <w:rPr>
          <w:rtl w:val="0"/>
        </w:rPr>
        <w:t xml:space="preserve">&gt;&gt;  Hopefully it will not be hacking.  When we say security system, it is not cameras.  It is the operation of all of the sales and the corridor's.  Say you running down the corridor and two doors shut because they are controlling that from master control centers.  It really is controlling the jail electronically and tying it in with the video as well.  It is really the meat of the jail.  It is how they run that thing daily.  It is a big deal and that is why it is a big cost.  We are going to put him in to see if he escapes.  [LAUGHTER] </w:t>
      </w:r>
    </w:p>
    <w:p w:rsidR="00000000" w:rsidDel="00000000" w:rsidP="00000000" w:rsidRDefault="00000000" w:rsidRPr="00000000" w14:paraId="000002BB">
      <w:pPr>
        <w:widowControl w:val="0"/>
        <w:rPr/>
      </w:pPr>
      <w:r w:rsidDel="00000000" w:rsidR="00000000" w:rsidRPr="00000000">
        <w:rPr>
          <w:rtl w:val="0"/>
        </w:rPr>
        <w:t xml:space="preserve">We are going to charge on weekends.  </w:t>
      </w:r>
    </w:p>
    <w:p w:rsidR="00000000" w:rsidDel="00000000" w:rsidP="00000000" w:rsidRDefault="00000000" w:rsidRPr="00000000" w14:paraId="000002BC">
      <w:pPr>
        <w:widowControl w:val="0"/>
        <w:rPr/>
      </w:pPr>
      <w:r w:rsidDel="00000000" w:rsidR="00000000" w:rsidRPr="00000000">
        <w:rPr>
          <w:rtl w:val="0"/>
        </w:rPr>
      </w:r>
    </w:p>
    <w:p w:rsidR="00000000" w:rsidDel="00000000" w:rsidP="00000000" w:rsidRDefault="00000000" w:rsidRPr="00000000" w14:paraId="000002BD">
      <w:pPr>
        <w:widowControl w:val="0"/>
        <w:rPr/>
      </w:pPr>
      <w:r w:rsidDel="00000000" w:rsidR="00000000" w:rsidRPr="00000000">
        <w:rPr>
          <w:rtl w:val="0"/>
        </w:rPr>
        <w:t xml:space="preserve">&gt;&gt; DAVID SANTIAGO: There is $200,000 for the historic courthouse.  We put a lot of money into that building.  </w:t>
      </w:r>
    </w:p>
    <w:p w:rsidR="00000000" w:rsidDel="00000000" w:rsidP="00000000" w:rsidRDefault="00000000" w:rsidRPr="00000000" w14:paraId="000002BE">
      <w:pPr>
        <w:widowControl w:val="0"/>
        <w:rPr/>
      </w:pPr>
      <w:r w:rsidDel="00000000" w:rsidR="00000000" w:rsidRPr="00000000">
        <w:rPr>
          <w:rtl w:val="0"/>
        </w:rPr>
        <w:t xml:space="preserve">&gt;&gt;  They are coming down to discuss the building.  That is a historic building so everything you do is a little bit more.  It is a little bit of a bear to keep up no doubt.</w:t>
      </w:r>
    </w:p>
    <w:p w:rsidR="00000000" w:rsidDel="00000000" w:rsidP="00000000" w:rsidRDefault="00000000" w:rsidRPr="00000000" w14:paraId="000002BF">
      <w:pPr>
        <w:widowControl w:val="0"/>
        <w:rPr/>
      </w:pPr>
      <w:r w:rsidDel="00000000" w:rsidR="00000000" w:rsidRPr="00000000">
        <w:rPr>
          <w:rtl w:val="0"/>
        </w:rPr>
        <w:t xml:space="preserve">&gt;&gt;  Facility management so the $200,000 for historic courthouse, we have a lot of issues going on right now.  If you haven't walked around in it, I encourage you to look at the ceiling.  There are plaster issues and the doors outsides are very expensive to replace.  We want to get in to make sure the prestige is maintained.  It does get a little bit expensive to work in those older buildings.  We have to find craftsman to do that sort of thing.  </w:t>
      </w:r>
    </w:p>
    <w:p w:rsidR="00000000" w:rsidDel="00000000" w:rsidP="00000000" w:rsidRDefault="00000000" w:rsidRPr="00000000" w14:paraId="000002C0">
      <w:pPr>
        <w:widowControl w:val="0"/>
        <w:rPr/>
      </w:pPr>
      <w:r w:rsidDel="00000000" w:rsidR="00000000" w:rsidRPr="00000000">
        <w:rPr>
          <w:rtl w:val="0"/>
        </w:rPr>
      </w:r>
    </w:p>
    <w:p w:rsidR="00000000" w:rsidDel="00000000" w:rsidP="00000000" w:rsidRDefault="00000000" w:rsidRPr="00000000" w14:paraId="000002C1">
      <w:pPr>
        <w:widowControl w:val="0"/>
        <w:rPr/>
      </w:pPr>
      <w:r w:rsidDel="00000000" w:rsidR="00000000" w:rsidRPr="00000000">
        <w:rPr>
          <w:rtl w:val="0"/>
        </w:rPr>
        <w:t xml:space="preserve">&gt;&gt; DAVID SANTIAGO: Are there historical preservation building grants, have we pursued any of that?  </w:t>
      </w:r>
    </w:p>
    <w:p w:rsidR="00000000" w:rsidDel="00000000" w:rsidP="00000000" w:rsidRDefault="00000000" w:rsidRPr="00000000" w14:paraId="000002C2">
      <w:pPr>
        <w:widowControl w:val="0"/>
        <w:rPr/>
      </w:pPr>
      <w:r w:rsidDel="00000000" w:rsidR="00000000" w:rsidRPr="00000000">
        <w:rPr>
          <w:rtl w:val="0"/>
        </w:rPr>
        <w:t xml:space="preserve">&gt;&gt;  We work with ECHO.  </w:t>
      </w:r>
    </w:p>
    <w:p w:rsidR="00000000" w:rsidDel="00000000" w:rsidP="00000000" w:rsidRDefault="00000000" w:rsidRPr="00000000" w14:paraId="000002C3">
      <w:pPr>
        <w:widowControl w:val="0"/>
        <w:rPr/>
      </w:pPr>
      <w:r w:rsidDel="00000000" w:rsidR="00000000" w:rsidRPr="00000000">
        <w:rPr>
          <w:rtl w:val="0"/>
        </w:rPr>
      </w:r>
    </w:p>
    <w:p w:rsidR="00000000" w:rsidDel="00000000" w:rsidP="00000000" w:rsidRDefault="00000000" w:rsidRPr="00000000" w14:paraId="000002C4">
      <w:pPr>
        <w:widowControl w:val="0"/>
        <w:rPr/>
      </w:pPr>
      <w:r w:rsidDel="00000000" w:rsidR="00000000" w:rsidRPr="00000000">
        <w:rPr>
          <w:rtl w:val="0"/>
        </w:rPr>
        <w:t xml:space="preserve">&gt;&gt; DAVID SANTIAGO: Am talking state or federal.  </w:t>
      </w:r>
    </w:p>
    <w:p w:rsidR="00000000" w:rsidDel="00000000" w:rsidP="00000000" w:rsidRDefault="00000000" w:rsidRPr="00000000" w14:paraId="000002C5">
      <w:pPr>
        <w:widowControl w:val="0"/>
        <w:rPr/>
      </w:pPr>
      <w:r w:rsidDel="00000000" w:rsidR="00000000" w:rsidRPr="00000000">
        <w:rPr>
          <w:rtl w:val="0"/>
        </w:rPr>
        <w:t xml:space="preserve">&gt;&gt;  A lot of those one away.  The problems that occurred with some of our ECHO projects were private folks that were getting historical grants on a regular basis to match area that went away and left them hanging with half of the money.  I know they went away because we lost some of those grants.</w:t>
      </w:r>
    </w:p>
    <w:p w:rsidR="00000000" w:rsidDel="00000000" w:rsidP="00000000" w:rsidRDefault="00000000" w:rsidRPr="00000000" w14:paraId="000002C6">
      <w:pPr>
        <w:widowControl w:val="0"/>
        <w:rPr/>
      </w:pPr>
      <w:r w:rsidDel="00000000" w:rsidR="00000000" w:rsidRPr="00000000">
        <w:rPr>
          <w:rtl w:val="0"/>
        </w:rPr>
      </w:r>
    </w:p>
    <w:p w:rsidR="00000000" w:rsidDel="00000000" w:rsidP="00000000" w:rsidRDefault="00000000" w:rsidRPr="00000000" w14:paraId="000002C7">
      <w:pPr>
        <w:widowControl w:val="0"/>
        <w:rPr/>
      </w:pPr>
      <w:r w:rsidDel="00000000" w:rsidR="00000000" w:rsidRPr="00000000">
        <w:rPr>
          <w:rtl w:val="0"/>
        </w:rPr>
        <w:t xml:space="preserve">&gt;&gt; DAVID SANTIAGO: Not that I have concern with them other than the bill that is pending in the legislature for TDA funds.  The last time I read it, it mentioned something along the lines that a certain funding or loans or commitments that were made up to a certain date.  I thought it said July but I may be wrong.  I am putting it on the radar to make sure we have looked at that and be ahead of anything if we need to.  It can save us some of that money.  </w:t>
      </w:r>
    </w:p>
    <w:p w:rsidR="00000000" w:rsidDel="00000000" w:rsidP="00000000" w:rsidRDefault="00000000" w:rsidRPr="00000000" w14:paraId="000002C8">
      <w:pPr>
        <w:widowControl w:val="0"/>
        <w:rPr/>
      </w:pPr>
      <w:r w:rsidDel="00000000" w:rsidR="00000000" w:rsidRPr="00000000">
        <w:rPr>
          <w:rtl w:val="0"/>
        </w:rPr>
        <w:t xml:space="preserve">&gt;&gt;  It could be an issue if that comes to fruition.  The main part is what we took out to expand the building back in the mid-2000.  That is the biggest part of it.  We are trying to keep it up and maintain it on a pay-as-you-go method.  We have such a large debt tied into the expansion.  </w:t>
      </w:r>
    </w:p>
    <w:p w:rsidR="00000000" w:rsidDel="00000000" w:rsidP="00000000" w:rsidRDefault="00000000" w:rsidRPr="00000000" w14:paraId="000002C9">
      <w:pPr>
        <w:widowControl w:val="0"/>
        <w:rPr/>
      </w:pPr>
      <w:r w:rsidDel="00000000" w:rsidR="00000000" w:rsidRPr="00000000">
        <w:rPr>
          <w:rtl w:val="0"/>
        </w:rPr>
      </w:r>
    </w:p>
    <w:p w:rsidR="00000000" w:rsidDel="00000000" w:rsidP="00000000" w:rsidRDefault="00000000" w:rsidRPr="00000000" w14:paraId="000002CA">
      <w:pPr>
        <w:widowControl w:val="0"/>
        <w:rPr/>
      </w:pPr>
      <w:r w:rsidDel="00000000" w:rsidR="00000000" w:rsidRPr="00000000">
        <w:rPr>
          <w:rtl w:val="0"/>
        </w:rPr>
        <w:t xml:space="preserve">&gt;&gt; DAVID SANTIAGO: If I am correct in my understanding of the bill, I think it said that any funding or debt that is issued before a certain date in July would be grandfathered into being utilized as the TDA funding before you have to do other things with it.  The reason I bring it up instead of paying cash for some of these things maybe it is better for us to pay $100 million or borrow that money we secure the findings from the TDA side instead of taking it out of our general funds.  I may be off on the dates but I think it is worth checking.  </w:t>
      </w:r>
    </w:p>
    <w:p w:rsidR="00000000" w:rsidDel="00000000" w:rsidP="00000000" w:rsidRDefault="00000000" w:rsidRPr="00000000" w14:paraId="000002CB">
      <w:pPr>
        <w:widowControl w:val="0"/>
        <w:rPr/>
      </w:pPr>
      <w:r w:rsidDel="00000000" w:rsidR="00000000" w:rsidRPr="00000000">
        <w:rPr>
          <w:rtl w:val="0"/>
        </w:rPr>
        <w:t xml:space="preserve">&gt;&gt;  I get what you're laying down so we will check on that.  </w:t>
      </w:r>
    </w:p>
    <w:p w:rsidR="00000000" w:rsidDel="00000000" w:rsidP="00000000" w:rsidRDefault="00000000" w:rsidRPr="00000000" w14:paraId="000002CC">
      <w:pPr>
        <w:widowControl w:val="0"/>
        <w:rPr/>
      </w:pPr>
      <w:r w:rsidDel="00000000" w:rsidR="00000000" w:rsidRPr="00000000">
        <w:rPr>
          <w:rtl w:val="0"/>
        </w:rPr>
      </w:r>
    </w:p>
    <w:p w:rsidR="00000000" w:rsidDel="00000000" w:rsidP="00000000" w:rsidRDefault="00000000" w:rsidRPr="00000000" w14:paraId="000002CD">
      <w:pPr>
        <w:widowControl w:val="0"/>
        <w:rPr/>
      </w:pPr>
      <w:r w:rsidDel="00000000" w:rsidR="00000000" w:rsidRPr="00000000">
        <w:rPr>
          <w:rtl w:val="0"/>
        </w:rPr>
        <w:t xml:space="preserve">&gt;&gt; DAVID SANTIAGO: I am just trying to be ahead of it and strategic.  The only other thing I have to my colleagues I do have one ask and I do not have the dollar four dollar. I will try to give some suggestions.  The Saxon Boulevard that is a major issue for me.  Saxon Boulevard field into Normandy and I'm trying to paint the picture.  That area is super busy coming off of I-4.  What we have right in front of the Publix where the Halifax center is we have three lanes coming in from the highway.  And then you have about 100 feet to merge in 22 lanes.  -- In two lanes.  When you are in the lane to the right you have to gun it to get into the right position.  It is a safety thing and I said we allocated $6.7 million.  What is that money for?  I want to try to see if we can escalate that and possibly swap it for something else if it helps the situation.  </w:t>
      </w:r>
    </w:p>
    <w:p w:rsidR="00000000" w:rsidDel="00000000" w:rsidP="00000000" w:rsidRDefault="00000000" w:rsidRPr="00000000" w14:paraId="000002CE">
      <w:pPr>
        <w:widowControl w:val="0"/>
        <w:rPr/>
      </w:pPr>
      <w:r w:rsidDel="00000000" w:rsidR="00000000" w:rsidRPr="00000000">
        <w:rPr>
          <w:rtl w:val="0"/>
        </w:rPr>
        <w:t xml:space="preserve">&gt;&gt;  That project is a part of the asset sales tax push.  What I would recommend is, we can definitely take a look at it and study it.  That would be the first thing I will want to do.  The eye believe a lot of that areas tied into the DOT plans on doing with it.  </w:t>
      </w:r>
    </w:p>
    <w:p w:rsidR="00000000" w:rsidDel="00000000" w:rsidP="00000000" w:rsidRDefault="00000000" w:rsidRPr="00000000" w14:paraId="000002CF">
      <w:pPr>
        <w:widowControl w:val="0"/>
        <w:rPr/>
      </w:pPr>
      <w:r w:rsidDel="00000000" w:rsidR="00000000" w:rsidRPr="00000000">
        <w:rPr>
          <w:rtl w:val="0"/>
        </w:rPr>
        <w:t xml:space="preserve">&gt;&gt;  You may recall as part of the role plan presentation a group of projects we did not purposely include for your consideration.  That was one of them because the interchange and at this point all the way up through perspective interchange is a part of the DOT beyond the ultimate plan.  We didn't want to spend a bunch of money in that area understanding it is a problem.  And have DOT come through and redo all of that.  We didn't want to spend that much morning -- money.  We plan on coordinating with the Department of Transportation and build off of what they're going to do when they get to that stage so we have an improvement.  Further east is the plan.  It will allow us to stretch our dollar and DOT taking care of anything west of it.  </w:t>
      </w:r>
    </w:p>
    <w:p w:rsidR="00000000" w:rsidDel="00000000" w:rsidP="00000000" w:rsidRDefault="00000000" w:rsidRPr="00000000" w14:paraId="000002D0">
      <w:pPr>
        <w:widowControl w:val="0"/>
        <w:rPr/>
      </w:pPr>
      <w:r w:rsidDel="00000000" w:rsidR="00000000" w:rsidRPr="00000000">
        <w:rPr>
          <w:rtl w:val="0"/>
        </w:rPr>
      </w:r>
    </w:p>
    <w:p w:rsidR="00000000" w:rsidDel="00000000" w:rsidP="00000000" w:rsidRDefault="00000000" w:rsidRPr="00000000" w14:paraId="000002D1">
      <w:pPr>
        <w:widowControl w:val="0"/>
        <w:rPr/>
      </w:pPr>
      <w:r w:rsidDel="00000000" w:rsidR="00000000" w:rsidRPr="00000000">
        <w:rPr>
          <w:rtl w:val="0"/>
        </w:rPr>
        <w:t xml:space="preserve">&gt;&gt; DAVID SANTIAGO: DOT will come out how far?  </w:t>
      </w:r>
    </w:p>
    <w:p w:rsidR="00000000" w:rsidDel="00000000" w:rsidP="00000000" w:rsidRDefault="00000000" w:rsidRPr="00000000" w14:paraId="000002D2">
      <w:pPr>
        <w:widowControl w:val="0"/>
        <w:rPr/>
      </w:pPr>
      <w:r w:rsidDel="00000000" w:rsidR="00000000" w:rsidRPr="00000000">
        <w:rPr>
          <w:rtl w:val="0"/>
        </w:rPr>
        <w:t xml:space="preserve">&gt;&gt;  I would expect they would.  Anything you going to do and they tried to set logic.  If you stop west of Finland then you are stopping in the middle of nowhere.  Your stopping in the middle of the two shopping centers.  </w:t>
      </w:r>
    </w:p>
    <w:p w:rsidR="00000000" w:rsidDel="00000000" w:rsidP="00000000" w:rsidRDefault="00000000" w:rsidRPr="00000000" w14:paraId="000002D3">
      <w:pPr>
        <w:widowControl w:val="0"/>
        <w:rPr/>
      </w:pPr>
      <w:r w:rsidDel="00000000" w:rsidR="00000000" w:rsidRPr="00000000">
        <w:rPr>
          <w:rtl w:val="0"/>
        </w:rPr>
      </w:r>
    </w:p>
    <w:p w:rsidR="00000000" w:rsidDel="00000000" w:rsidP="00000000" w:rsidRDefault="00000000" w:rsidRPr="00000000" w14:paraId="000002D4">
      <w:pPr>
        <w:widowControl w:val="0"/>
        <w:rPr/>
      </w:pPr>
      <w:r w:rsidDel="00000000" w:rsidR="00000000" w:rsidRPr="00000000">
        <w:rPr>
          <w:rtl w:val="0"/>
        </w:rPr>
        <w:t xml:space="preserve">&gt;&gt; DAVID SANTIAGO: I know what you said back then, do we do any due diligence or research on the $6.7 million?  </w:t>
      </w:r>
    </w:p>
    <w:p w:rsidR="00000000" w:rsidDel="00000000" w:rsidP="00000000" w:rsidRDefault="00000000" w:rsidRPr="00000000" w14:paraId="000002D5">
      <w:pPr>
        <w:widowControl w:val="0"/>
        <w:rPr/>
      </w:pPr>
      <w:r w:rsidDel="00000000" w:rsidR="00000000" w:rsidRPr="00000000">
        <w:rPr>
          <w:rtl w:val="0"/>
        </w:rPr>
        <w:t xml:space="preserve">&gt;&gt;  What we are using for those numbers was the DOT has their long-range recommendations for calculating.  That is what we use and that was the number four or five years ago.  It does not account for interchange.  </w:t>
      </w:r>
    </w:p>
    <w:p w:rsidR="00000000" w:rsidDel="00000000" w:rsidP="00000000" w:rsidRDefault="00000000" w:rsidRPr="00000000" w14:paraId="000002D6">
      <w:pPr>
        <w:widowControl w:val="0"/>
        <w:rPr/>
      </w:pPr>
      <w:r w:rsidDel="00000000" w:rsidR="00000000" w:rsidRPr="00000000">
        <w:rPr>
          <w:rtl w:val="0"/>
        </w:rPr>
        <w:t xml:space="preserve">&gt;&gt;  They have been adding to it.  I will say one thing the DOT came and met with us regarding their plans.  They had that beyond the ultimate lookahead.  They are resurrecting that basically updating and we had a discussion with them.  It included that stretch through Rhode Island.  The discussion we relate to them as we want to see Rhode Island interchange tied to the express lands if they have taken that far.  They can lead to a unique situation depending on what they come up with.  When you end up having an access road because the interchange is also close to each other, you can end up with a situation like you have down in Lake Mary.  As there updating PD&amp;E, we can tack onto that section.  </w:t>
      </w:r>
    </w:p>
    <w:p w:rsidR="00000000" w:rsidDel="00000000" w:rsidP="00000000" w:rsidRDefault="00000000" w:rsidRPr="00000000" w14:paraId="000002D7">
      <w:pPr>
        <w:widowControl w:val="0"/>
        <w:rPr/>
      </w:pPr>
      <w:r w:rsidDel="00000000" w:rsidR="00000000" w:rsidRPr="00000000">
        <w:rPr>
          <w:rtl w:val="0"/>
        </w:rPr>
      </w:r>
    </w:p>
    <w:p w:rsidR="00000000" w:rsidDel="00000000" w:rsidP="00000000" w:rsidRDefault="00000000" w:rsidRPr="00000000" w14:paraId="000002D8">
      <w:pPr>
        <w:widowControl w:val="0"/>
        <w:rPr/>
      </w:pPr>
      <w:r w:rsidDel="00000000" w:rsidR="00000000" w:rsidRPr="00000000">
        <w:rPr>
          <w:rtl w:val="0"/>
        </w:rPr>
        <w:t xml:space="preserve">&gt;&gt; DAVID SANTIAGO: If there are starting the process, we need to start putting money into it is where I'm going with this.  It is unfunded at this point and Mr. County chair, how do you recommend going about that?  It is $6.7 million journey to find $6.7 million?  </w:t>
      </w:r>
    </w:p>
    <w:p w:rsidR="00000000" w:rsidDel="00000000" w:rsidP="00000000" w:rsidRDefault="00000000" w:rsidRPr="00000000" w14:paraId="000002D9">
      <w:pPr>
        <w:widowControl w:val="0"/>
        <w:rPr/>
      </w:pPr>
      <w:r w:rsidDel="00000000" w:rsidR="00000000" w:rsidRPr="00000000">
        <w:rPr>
          <w:rtl w:val="0"/>
        </w:rPr>
      </w:r>
    </w:p>
    <w:p w:rsidR="00000000" w:rsidDel="00000000" w:rsidP="00000000" w:rsidRDefault="00000000" w:rsidRPr="00000000" w14:paraId="000002DA">
      <w:pPr>
        <w:widowControl w:val="0"/>
        <w:rPr/>
      </w:pPr>
      <w:r w:rsidDel="00000000" w:rsidR="00000000" w:rsidRPr="00000000">
        <w:rPr>
          <w:rtl w:val="0"/>
        </w:rPr>
        <w:t xml:space="preserve">&gt;&gt; CHAIR BROWER: You can go door to door.  </w:t>
      </w:r>
    </w:p>
    <w:p w:rsidR="00000000" w:rsidDel="00000000" w:rsidP="00000000" w:rsidRDefault="00000000" w:rsidRPr="00000000" w14:paraId="000002DB">
      <w:pPr>
        <w:widowControl w:val="0"/>
        <w:rPr/>
      </w:pPr>
      <w:r w:rsidDel="00000000" w:rsidR="00000000" w:rsidRPr="00000000">
        <w:rPr>
          <w:rtl w:val="0"/>
        </w:rPr>
        <w:t xml:space="preserve">&gt;&gt;  One of the reasons we switch was because we did not have enough money to fund everything on there.  As funding sources became available they come before you for approval for this contractor that contract.  In this case we are going to recommend or wait to see how DOT scheduled.  I have not seen their schedule to see where they are in terms of the five-year-old program.  If it is out, it is the five – $6 million for capacity project.  Outside of that our funds are based on impact fees.  Really two – three years out we don't have a crystal ball on what those numbers want to be.  We generally don't spend those on outline projects.  </w:t>
      </w:r>
    </w:p>
    <w:p w:rsidR="00000000" w:rsidDel="00000000" w:rsidP="00000000" w:rsidRDefault="00000000" w:rsidRPr="00000000" w14:paraId="000002DC">
      <w:pPr>
        <w:widowControl w:val="0"/>
        <w:rPr/>
      </w:pPr>
      <w:r w:rsidDel="00000000" w:rsidR="00000000" w:rsidRPr="00000000">
        <w:rPr>
          <w:rtl w:val="0"/>
        </w:rPr>
      </w:r>
    </w:p>
    <w:p w:rsidR="00000000" w:rsidDel="00000000" w:rsidP="00000000" w:rsidRDefault="00000000" w:rsidRPr="00000000" w14:paraId="000002DD">
      <w:pPr>
        <w:widowControl w:val="0"/>
        <w:rPr/>
      </w:pPr>
      <w:r w:rsidDel="00000000" w:rsidR="00000000" w:rsidRPr="00000000">
        <w:rPr>
          <w:rtl w:val="0"/>
        </w:rPr>
        <w:t xml:space="preserve">&gt;&gt; DAVID SANTIAGO: I would have to in essence find and the Council would have to agree if they so choose of money to be taken from somewhere else.  </w:t>
      </w:r>
    </w:p>
    <w:p w:rsidR="00000000" w:rsidDel="00000000" w:rsidP="00000000" w:rsidRDefault="00000000" w:rsidRPr="00000000" w14:paraId="000002DE">
      <w:pPr>
        <w:widowControl w:val="0"/>
        <w:rPr/>
      </w:pPr>
      <w:r w:rsidDel="00000000" w:rsidR="00000000" w:rsidRPr="00000000">
        <w:rPr>
          <w:rtl w:val="0"/>
        </w:rPr>
        <w:t xml:space="preserve">&gt;&gt;  We put it on the priority list and as a come forward we fund it on the money we have at the time.  We shift it around but we have a priority list so you can go ahead and say, this is more important to me than making changes.  We have several different projects that could be bumped based on what your priorities might be at the time.  If the DOT schedule is ahead and we can move forward in a they can make the adjustments.  </w:t>
      </w:r>
    </w:p>
    <w:p w:rsidR="00000000" w:rsidDel="00000000" w:rsidP="00000000" w:rsidRDefault="00000000" w:rsidRPr="00000000" w14:paraId="000002DF">
      <w:pPr>
        <w:widowControl w:val="0"/>
        <w:rPr/>
      </w:pPr>
      <w:r w:rsidDel="00000000" w:rsidR="00000000" w:rsidRPr="00000000">
        <w:rPr>
          <w:rtl w:val="0"/>
        </w:rPr>
      </w:r>
    </w:p>
    <w:p w:rsidR="00000000" w:rsidDel="00000000" w:rsidP="00000000" w:rsidRDefault="00000000" w:rsidRPr="00000000" w14:paraId="000002E0">
      <w:pPr>
        <w:widowControl w:val="0"/>
        <w:rPr/>
      </w:pPr>
      <w:r w:rsidDel="00000000" w:rsidR="00000000" w:rsidRPr="00000000">
        <w:rPr>
          <w:rtl w:val="0"/>
        </w:rPr>
        <w:t xml:space="preserve">&gt;&gt; DAVID SANTIAGO: I'm sorry if I sound repeated, Mr. chair.  I will find a way to present to the Council an idea to make that section a priority of hours that could potentially be funded.  We don't know what it is going to cause but start putting money away for it.  If the Council agrees, we can go from there.  </w:t>
      </w:r>
    </w:p>
    <w:p w:rsidR="00000000" w:rsidDel="00000000" w:rsidP="00000000" w:rsidRDefault="00000000" w:rsidRPr="00000000" w14:paraId="000002E1">
      <w:pPr>
        <w:widowControl w:val="0"/>
        <w:rPr/>
      </w:pPr>
      <w:r w:rsidDel="00000000" w:rsidR="00000000" w:rsidRPr="00000000">
        <w:rPr>
          <w:rtl w:val="0"/>
        </w:rPr>
        <w:t xml:space="preserve">&gt;&gt;  Without being tied to a DOT project especially with the interstate is going to be lead time on these different things.  We will not meet that, I need that money first.  It is going to take for those processes.  </w:t>
      </w:r>
    </w:p>
    <w:p w:rsidR="00000000" w:rsidDel="00000000" w:rsidP="00000000" w:rsidRDefault="00000000" w:rsidRPr="00000000" w14:paraId="000002E2">
      <w:pPr>
        <w:widowControl w:val="0"/>
        <w:rPr/>
      </w:pPr>
      <w:r w:rsidDel="00000000" w:rsidR="00000000" w:rsidRPr="00000000">
        <w:rPr>
          <w:rtl w:val="0"/>
        </w:rPr>
      </w:r>
    </w:p>
    <w:p w:rsidR="00000000" w:rsidDel="00000000" w:rsidP="00000000" w:rsidRDefault="00000000" w:rsidRPr="00000000" w14:paraId="000002E3">
      <w:pPr>
        <w:widowControl w:val="0"/>
        <w:rPr/>
      </w:pPr>
      <w:r w:rsidDel="00000000" w:rsidR="00000000" w:rsidRPr="00000000">
        <w:rPr>
          <w:rtl w:val="0"/>
        </w:rPr>
        <w:t xml:space="preserve">&gt;&gt; DAVID SANTIAGO: That is why want to start morning -- putting money away.  </w:t>
      </w:r>
    </w:p>
    <w:p w:rsidR="00000000" w:rsidDel="00000000" w:rsidP="00000000" w:rsidRDefault="00000000" w:rsidRPr="00000000" w14:paraId="000002E4">
      <w:pPr>
        <w:widowControl w:val="0"/>
        <w:rPr/>
      </w:pPr>
      <w:r w:rsidDel="00000000" w:rsidR="00000000" w:rsidRPr="00000000">
        <w:rPr>
          <w:rtl w:val="0"/>
        </w:rPr>
        <w:t xml:space="preserve">&gt;&gt;  There are some things that we can do to prep it.  </w:t>
      </w:r>
    </w:p>
    <w:p w:rsidR="00000000" w:rsidDel="00000000" w:rsidP="00000000" w:rsidRDefault="00000000" w:rsidRPr="00000000" w14:paraId="000002E5">
      <w:pPr>
        <w:widowControl w:val="0"/>
        <w:rPr/>
      </w:pPr>
      <w:r w:rsidDel="00000000" w:rsidR="00000000" w:rsidRPr="00000000">
        <w:rPr>
          <w:rtl w:val="0"/>
        </w:rPr>
      </w:r>
    </w:p>
    <w:p w:rsidR="00000000" w:rsidDel="00000000" w:rsidP="00000000" w:rsidRDefault="00000000" w:rsidRPr="00000000" w14:paraId="000002E6">
      <w:pPr>
        <w:widowControl w:val="0"/>
        <w:rPr/>
      </w:pPr>
      <w:r w:rsidDel="00000000" w:rsidR="00000000" w:rsidRPr="00000000">
        <w:rPr>
          <w:rtl w:val="0"/>
        </w:rPr>
        <w:t xml:space="preserve">&gt;&gt; DAVID SANTIAGO: We need to do something there, that is unacceptable.  It is dangerous.  </w:t>
      </w:r>
    </w:p>
    <w:p w:rsidR="00000000" w:rsidDel="00000000" w:rsidP="00000000" w:rsidRDefault="00000000" w:rsidRPr="00000000" w14:paraId="000002E7">
      <w:pPr>
        <w:widowControl w:val="0"/>
        <w:rPr/>
      </w:pPr>
      <w:r w:rsidDel="00000000" w:rsidR="00000000" w:rsidRPr="00000000">
        <w:rPr>
          <w:rtl w:val="0"/>
        </w:rPr>
      </w:r>
    </w:p>
    <w:p w:rsidR="00000000" w:rsidDel="00000000" w:rsidP="00000000" w:rsidRDefault="00000000" w:rsidRPr="00000000" w14:paraId="000002E8">
      <w:pPr>
        <w:widowControl w:val="0"/>
        <w:rPr/>
      </w:pPr>
      <w:r w:rsidDel="00000000" w:rsidR="00000000" w:rsidRPr="00000000">
        <w:rPr>
          <w:rtl w:val="0"/>
        </w:rPr>
        <w:t xml:space="preserve">&gt;&gt; VICE CHAIR REINHART: The first question I have on page 1038, the court safety and security measures as on the previous pages for the historical courthouse.  Is that addressing the concerns for the Foxman and the Henderson courthouses?  </w:t>
      </w:r>
    </w:p>
    <w:p w:rsidR="00000000" w:rsidDel="00000000" w:rsidP="00000000" w:rsidRDefault="00000000" w:rsidRPr="00000000" w14:paraId="000002E9">
      <w:pPr>
        <w:widowControl w:val="0"/>
        <w:rPr/>
      </w:pPr>
      <w:r w:rsidDel="00000000" w:rsidR="00000000" w:rsidRPr="00000000">
        <w:rPr>
          <w:rtl w:val="0"/>
        </w:rPr>
        <w:t xml:space="preserve">&gt;&gt;  Yes.  Essentially those court safety security measures are for the courthouses that we identify.  Considering we are doing the judicial study and we have the effort undergoing so the effort may shift from one courthouse to another.  </w:t>
      </w:r>
    </w:p>
    <w:p w:rsidR="00000000" w:rsidDel="00000000" w:rsidP="00000000" w:rsidRDefault="00000000" w:rsidRPr="00000000" w14:paraId="000002EA">
      <w:pPr>
        <w:widowControl w:val="0"/>
        <w:rPr/>
      </w:pPr>
      <w:r w:rsidDel="00000000" w:rsidR="00000000" w:rsidRPr="00000000">
        <w:rPr>
          <w:rtl w:val="0"/>
        </w:rPr>
        <w:t xml:space="preserve">&gt;&gt;  They just brought on two new judges.  I know that was a concern in addition to the fact some of the antiquated ways of security from the Henderson courthouse and seeing that over the years is something you are aware of.  </w:t>
      </w:r>
    </w:p>
    <w:p w:rsidR="00000000" w:rsidDel="00000000" w:rsidP="00000000" w:rsidRDefault="00000000" w:rsidRPr="00000000" w14:paraId="000002EB">
      <w:pPr>
        <w:widowControl w:val="0"/>
        <w:rPr/>
      </w:pPr>
      <w:r w:rsidDel="00000000" w:rsidR="00000000" w:rsidRPr="00000000">
        <w:rPr>
          <w:rtl w:val="0"/>
        </w:rPr>
        <w:t xml:space="preserve">&gt;&gt;  We are working with the Sheriff's Department to a divine -- identify those discrepancies.  </w:t>
      </w:r>
    </w:p>
    <w:p w:rsidR="00000000" w:rsidDel="00000000" w:rsidP="00000000" w:rsidRDefault="00000000" w:rsidRPr="00000000" w14:paraId="000002EC">
      <w:pPr>
        <w:widowControl w:val="0"/>
        <w:rPr/>
      </w:pPr>
      <w:r w:rsidDel="00000000" w:rsidR="00000000" w:rsidRPr="00000000">
        <w:rPr>
          <w:rtl w:val="0"/>
        </w:rPr>
        <w:t xml:space="preserve">&gt;&gt;  Danny is yelling at me not to bring up anything about the jail.  Page 1034 to answer or go along with my colleagues concerns about cameras at the jail.  You can attest to this as well some of the cameras that are in their day back to a framework of that.  It dates back to the opening day of that jail in 1987.  You want to talk about grainy footage, it is absolutely necessary to be able to get a clear picture inside of the blocks.  </w:t>
      </w:r>
    </w:p>
    <w:p w:rsidR="00000000" w:rsidDel="00000000" w:rsidP="00000000" w:rsidRDefault="00000000" w:rsidRPr="00000000" w14:paraId="000002ED">
      <w:pPr>
        <w:widowControl w:val="0"/>
        <w:rPr/>
      </w:pPr>
      <w:r w:rsidDel="00000000" w:rsidR="00000000" w:rsidRPr="00000000">
        <w:rPr>
          <w:rtl w:val="0"/>
        </w:rPr>
        <w:t xml:space="preserve">&gt;&gt;  We do try to update and upgrade cameras as we identify issues with them.  It is something we have to budget for consistently.  The video surveillance system will further update the cameras.  We try to reduce some of the cost comparing it to how we typically budget for cameras and replace those cameras because we did see additional cost with that project.  We are trying to reel it in a little bit.  </w:t>
      </w:r>
    </w:p>
    <w:p w:rsidR="00000000" w:rsidDel="00000000" w:rsidP="00000000" w:rsidRDefault="00000000" w:rsidRPr="00000000" w14:paraId="000002EE">
      <w:pPr>
        <w:widowControl w:val="0"/>
        <w:rPr/>
      </w:pPr>
      <w:r w:rsidDel="00000000" w:rsidR="00000000" w:rsidRPr="00000000">
        <w:rPr>
          <w:rtl w:val="0"/>
        </w:rPr>
        <w:t xml:space="preserve">&gt;&gt;  That addresses the correctional facility and the branch?  </w:t>
      </w:r>
    </w:p>
    <w:p w:rsidR="00000000" w:rsidDel="00000000" w:rsidP="00000000" w:rsidRDefault="00000000" w:rsidRPr="00000000" w14:paraId="000002EF">
      <w:pPr>
        <w:widowControl w:val="0"/>
        <w:rPr/>
      </w:pPr>
      <w:r w:rsidDel="00000000" w:rsidR="00000000" w:rsidRPr="00000000">
        <w:rPr>
          <w:rtl w:val="0"/>
        </w:rPr>
        <w:t xml:space="preserve">&gt;&gt;  Yes.  </w:t>
      </w:r>
    </w:p>
    <w:p w:rsidR="00000000" w:rsidDel="00000000" w:rsidP="00000000" w:rsidRDefault="00000000" w:rsidRPr="00000000" w14:paraId="000002F0">
      <w:pPr>
        <w:widowControl w:val="0"/>
        <w:rPr/>
      </w:pPr>
      <w:r w:rsidDel="00000000" w:rsidR="00000000" w:rsidRPr="00000000">
        <w:rPr>
          <w:rtl w:val="0"/>
        </w:rPr>
        <w:t xml:space="preserve">&gt;&gt;  FYI there have been over time especially as we add new buildings in the demo Tories are many blind spots that we identified years ago even more now.  That would obviously need more.  There is an interface also just to inform people that when an officer approaches the door and presses the button to gain access to a specific area of the jail when they pressed the button there is an interface between the door and the camera itself.  That is a security issue as well that we need to hold onto.  Lastly, about the jail, I noticed that years 25 – 26 with the window replacement, we have talked about that for many, many years.  Those windows are in bad shape.  We have been using a filler if you will as a matter fact on the security special, we are looking for jagged edges and those windows as windows deteriorate and break.  I know we talked about this a long time ago when I was working there.  I just don't want to keep pushing this back.  Because the cost of the Windows are extremely expensive.  The cost is only going to go up.  Using cameras are expensive, there are thick so they are not cheap.</w:t>
      </w:r>
    </w:p>
    <w:p w:rsidR="00000000" w:rsidDel="00000000" w:rsidP="00000000" w:rsidRDefault="00000000" w:rsidRPr="00000000" w14:paraId="000002F1">
      <w:pPr>
        <w:widowControl w:val="0"/>
        <w:rPr/>
      </w:pPr>
      <w:r w:rsidDel="00000000" w:rsidR="00000000" w:rsidRPr="00000000">
        <w:rPr>
          <w:rtl w:val="0"/>
        </w:rPr>
        <w:t xml:space="preserve">&gt;&gt;  We have been looking for alternates with that one as well.  Because we have several of these.  We have the video visitation and the pipes we are trying to phase.  It requires shutting down units and things like that.  For the Windows we are trying to find ways to be a little bit more cost-effective.  It is not just the cost of the windows, it is actually the windows as they are right now are built into the wall.  There is a lot of masonry involved with that.  </w:t>
      </w:r>
    </w:p>
    <w:p w:rsidR="00000000" w:rsidDel="00000000" w:rsidP="00000000" w:rsidRDefault="00000000" w:rsidRPr="00000000" w14:paraId="000002F2">
      <w:pPr>
        <w:widowControl w:val="0"/>
        <w:rPr/>
      </w:pPr>
      <w:r w:rsidDel="00000000" w:rsidR="00000000" w:rsidRPr="00000000">
        <w:rPr>
          <w:rtl w:val="0"/>
        </w:rPr>
        <w:t xml:space="preserve">&gt;&gt;  Unfortunately, there are legal issues under jail standards you have had so much natural light and it is actually measured.  Max light is what we verified with that.  We are making sure the top priorities for us is to follow and make sure we are passing and abiding by the standards.  And of course safety.  We have and we stay on top of the condition of the windows right now.  We are monitoring that and taking that into consideration as well when it comes to timing out the repair of those.  Some options we might be looking into is replacing some, breaking over others as long as we meet the requirements and standards.  </w:t>
      </w:r>
    </w:p>
    <w:p w:rsidR="00000000" w:rsidDel="00000000" w:rsidP="00000000" w:rsidRDefault="00000000" w:rsidRPr="00000000" w14:paraId="000002F3">
      <w:pPr>
        <w:widowControl w:val="0"/>
        <w:rPr/>
      </w:pPr>
      <w:r w:rsidDel="00000000" w:rsidR="00000000" w:rsidRPr="00000000">
        <w:rPr>
          <w:rtl w:val="0"/>
        </w:rPr>
        <w:t xml:space="preserve">&gt;&gt;  Now that they have changed it may be even better and more cost effective.  Thank you, I appreciate it.  </w:t>
      </w:r>
    </w:p>
    <w:p w:rsidR="00000000" w:rsidDel="00000000" w:rsidP="00000000" w:rsidRDefault="00000000" w:rsidRPr="00000000" w14:paraId="000002F4">
      <w:pPr>
        <w:widowControl w:val="0"/>
        <w:rPr/>
      </w:pPr>
      <w:r w:rsidDel="00000000" w:rsidR="00000000" w:rsidRPr="00000000">
        <w:rPr>
          <w:rtl w:val="0"/>
        </w:rPr>
      </w:r>
    </w:p>
    <w:p w:rsidR="00000000" w:rsidDel="00000000" w:rsidP="00000000" w:rsidRDefault="00000000" w:rsidRPr="00000000" w14:paraId="000002F5">
      <w:pPr>
        <w:widowControl w:val="0"/>
        <w:rPr/>
      </w:pPr>
      <w:r w:rsidDel="00000000" w:rsidR="00000000" w:rsidRPr="00000000">
        <w:rPr>
          <w:rtl w:val="0"/>
        </w:rPr>
        <w:t xml:space="preserve">&gt;&gt; CHAIR BROWER: Danny Robins.</w:t>
      </w:r>
    </w:p>
    <w:p w:rsidR="00000000" w:rsidDel="00000000" w:rsidP="00000000" w:rsidRDefault="00000000" w:rsidRPr="00000000" w14:paraId="000002F6">
      <w:pPr>
        <w:widowControl w:val="0"/>
        <w:rPr/>
      </w:pPr>
      <w:r w:rsidDel="00000000" w:rsidR="00000000" w:rsidRPr="00000000">
        <w:rPr>
          <w:rtl w:val="0"/>
        </w:rPr>
      </w:r>
    </w:p>
    <w:p w:rsidR="00000000" w:rsidDel="00000000" w:rsidP="00000000" w:rsidRDefault="00000000" w:rsidRPr="00000000" w14:paraId="000002F7">
      <w:pPr>
        <w:widowControl w:val="0"/>
        <w:rPr/>
      </w:pPr>
      <w:r w:rsidDel="00000000" w:rsidR="00000000" w:rsidRPr="00000000">
        <w:rPr>
          <w:rtl w:val="0"/>
        </w:rPr>
        <w:t xml:space="preserve">&gt;&gt; DANNY ROBINS: An approach by the business community in Edgewater in they are inquiring Josephine Park and Park Avenue maybe up on the list.  I have been down there several times and there have also been major stormwater issues and drainage issues.  It didn't start recently, it was 30 – 40 years from somewhat of the residents have said.  I want to try to focus on that.  And some of the entrances to the largest of this goes back to David's push for the industrial sites and community jobs.  It goes into one of the largest industrial areas in the county.  It is right down there by old Mission Park.  If you look at that to see if we can prioritize Josephine to Park, I would support that.  And also to --. </w:t>
      </w:r>
    </w:p>
    <w:p w:rsidR="00000000" w:rsidDel="00000000" w:rsidP="00000000" w:rsidRDefault="00000000" w:rsidRPr="00000000" w14:paraId="000002F8">
      <w:pPr>
        <w:widowControl w:val="0"/>
        <w:rPr/>
      </w:pPr>
      <w:r w:rsidDel="00000000" w:rsidR="00000000" w:rsidRPr="00000000">
        <w:rPr>
          <w:rtl w:val="0"/>
        </w:rPr>
        <w:t xml:space="preserve">&gt;&gt;  We have been working on the projects since there's a lot of feedback from the environmental regulatory where they want to reduce and minimize impacts to our orchestra beds that are in the area.  They are trying to reduce the footprint.  A couple of recent bids came through our consultant DNC on a similar project.  Last fiscal year we are estimating 1.2 million for construction in the bids that are coming in have skyrocketed.  We are looking at reducing the footprint to come into compliance with DEP a little bit more.  We are looking at alternatives of doing hydraulic versus mechanical.  The numbers have blown out the water right now.  We are at about $2 million.  I am carrying $700,000 balance and the numbers will hold firm and we can go to construction.  We need to negotiate the owners of the land and the treasure for the permission to do the work as well.  </w:t>
      </w:r>
    </w:p>
    <w:p w:rsidR="00000000" w:rsidDel="00000000" w:rsidP="00000000" w:rsidRDefault="00000000" w:rsidRPr="00000000" w14:paraId="000002F9">
      <w:pPr>
        <w:widowControl w:val="0"/>
        <w:rPr/>
      </w:pPr>
      <w:r w:rsidDel="00000000" w:rsidR="00000000" w:rsidRPr="00000000">
        <w:rPr>
          <w:rtl w:val="0"/>
        </w:rPr>
        <w:t xml:space="preserve">&gt;&gt;  We need about $700,000?  </w:t>
      </w:r>
    </w:p>
    <w:p w:rsidR="00000000" w:rsidDel="00000000" w:rsidP="00000000" w:rsidRDefault="00000000" w:rsidRPr="00000000" w14:paraId="000002FA">
      <w:pPr>
        <w:widowControl w:val="0"/>
        <w:rPr/>
      </w:pPr>
      <w:r w:rsidDel="00000000" w:rsidR="00000000" w:rsidRPr="00000000">
        <w:rPr>
          <w:rtl w:val="0"/>
        </w:rPr>
        <w:t xml:space="preserve">&gt;&gt;  We are good right now.  That's why push the two years.  We don't believe we can physically go to construction before FY 26 – 27 – with the FTC and the regulatory.  </w:t>
      </w:r>
    </w:p>
    <w:p w:rsidR="00000000" w:rsidDel="00000000" w:rsidP="00000000" w:rsidRDefault="00000000" w:rsidRPr="00000000" w14:paraId="000002FB">
      <w:pPr>
        <w:widowControl w:val="0"/>
        <w:rPr/>
      </w:pPr>
      <w:r w:rsidDel="00000000" w:rsidR="00000000" w:rsidRPr="00000000">
        <w:rPr>
          <w:rtl w:val="0"/>
        </w:rPr>
        <w:t xml:space="preserve">&gt;&gt;  I guess to capture some of the funds if we do need it, I guess they need decide to be accessible.  I appreciate you guys prioritizing so thank you.  Flood mitigation 600,000 on land purchases, do we have expectation to bring that number up?  Is it pretty standard that will fit in the budget?  </w:t>
      </w:r>
    </w:p>
    <w:p w:rsidR="00000000" w:rsidDel="00000000" w:rsidP="00000000" w:rsidRDefault="00000000" w:rsidRPr="00000000" w14:paraId="000002FC">
      <w:pPr>
        <w:widowControl w:val="0"/>
        <w:rPr/>
      </w:pPr>
      <w:r w:rsidDel="00000000" w:rsidR="00000000" w:rsidRPr="00000000">
        <w:rPr>
          <w:rtl w:val="0"/>
        </w:rPr>
        <w:t xml:space="preserve">&gt;&gt;  The storm water pond as you know, we raised the fee to the maximum allowed under the current amount and we had this discussion a few months ago.  We would need to increase the cap.  It is going to require a fee increase.  </w:t>
      </w:r>
    </w:p>
    <w:p w:rsidR="00000000" w:rsidDel="00000000" w:rsidP="00000000" w:rsidRDefault="00000000" w:rsidRPr="00000000" w14:paraId="000002FD">
      <w:pPr>
        <w:widowControl w:val="0"/>
        <w:rPr/>
      </w:pPr>
      <w:r w:rsidDel="00000000" w:rsidR="00000000" w:rsidRPr="00000000">
        <w:rPr>
          <w:rtl w:val="0"/>
        </w:rPr>
        <w:t xml:space="preserve">&gt;&gt;  When you're looking at is what is going to be in the adopted budget.  What is not included his grants.  Grants are done through amendments.  It has millions and hundreds of millions is not included in this.  Obviously there's a lot more stormwater money out there.  </w:t>
      </w:r>
    </w:p>
    <w:p w:rsidR="00000000" w:rsidDel="00000000" w:rsidP="00000000" w:rsidRDefault="00000000" w:rsidRPr="00000000" w14:paraId="000002FE">
      <w:pPr>
        <w:widowControl w:val="0"/>
        <w:rPr/>
      </w:pPr>
      <w:r w:rsidDel="00000000" w:rsidR="00000000" w:rsidRPr="00000000">
        <w:rPr>
          <w:rtl w:val="0"/>
        </w:rPr>
      </w:r>
    </w:p>
    <w:p w:rsidR="00000000" w:rsidDel="00000000" w:rsidP="00000000" w:rsidRDefault="00000000" w:rsidRPr="00000000" w14:paraId="000002FF">
      <w:pPr>
        <w:widowControl w:val="0"/>
        <w:rPr/>
      </w:pPr>
      <w:r w:rsidDel="00000000" w:rsidR="00000000" w:rsidRPr="00000000">
        <w:rPr>
          <w:rtl w:val="0"/>
        </w:rPr>
        <w:t xml:space="preserve">&gt;&gt; CHAIR BROWER: Jake Johansson?  </w:t>
      </w:r>
    </w:p>
    <w:p w:rsidR="00000000" w:rsidDel="00000000" w:rsidP="00000000" w:rsidRDefault="00000000" w:rsidRPr="00000000" w14:paraId="00000300">
      <w:pPr>
        <w:widowControl w:val="0"/>
        <w:rPr/>
      </w:pPr>
      <w:r w:rsidDel="00000000" w:rsidR="00000000" w:rsidRPr="00000000">
        <w:rPr>
          <w:rtl w:val="0"/>
        </w:rPr>
      </w:r>
    </w:p>
    <w:p w:rsidR="00000000" w:rsidDel="00000000" w:rsidP="00000000" w:rsidRDefault="00000000" w:rsidRPr="00000000" w14:paraId="00000301">
      <w:pPr>
        <w:widowControl w:val="0"/>
        <w:rPr/>
      </w:pPr>
      <w:r w:rsidDel="00000000" w:rsidR="00000000" w:rsidRPr="00000000">
        <w:rPr>
          <w:rtl w:val="0"/>
        </w:rPr>
        <w:t xml:space="preserve">&gt;&gt; JAKE JOHANSSON: Facilities for courts, the $255 million total?  </w:t>
      </w:r>
    </w:p>
    <w:p w:rsidR="00000000" w:rsidDel="00000000" w:rsidP="00000000" w:rsidRDefault="00000000" w:rsidRPr="00000000" w14:paraId="00000302">
      <w:pPr>
        <w:widowControl w:val="0"/>
        <w:rPr/>
      </w:pPr>
      <w:r w:rsidDel="00000000" w:rsidR="00000000" w:rsidRPr="00000000">
        <w:rPr>
          <w:rtl w:val="0"/>
        </w:rPr>
        <w:t xml:space="preserve">&gt;&gt;  As I mentioned earlier in the presentation, we really do not have a better number for that.  That is number we have in last year's presentation.  This would be the number that was previously discussed and carried over for many years.  It insulated a little bit based off the original courthouse issues.  </w:t>
      </w:r>
    </w:p>
    <w:p w:rsidR="00000000" w:rsidDel="00000000" w:rsidP="00000000" w:rsidRDefault="00000000" w:rsidRPr="00000000" w14:paraId="00000303">
      <w:pPr>
        <w:widowControl w:val="0"/>
        <w:rPr/>
      </w:pPr>
      <w:r w:rsidDel="00000000" w:rsidR="00000000" w:rsidRPr="00000000">
        <w:rPr>
          <w:rtl w:val="0"/>
        </w:rPr>
      </w:r>
    </w:p>
    <w:p w:rsidR="00000000" w:rsidDel="00000000" w:rsidP="00000000" w:rsidRDefault="00000000" w:rsidRPr="00000000" w14:paraId="00000304">
      <w:pPr>
        <w:widowControl w:val="0"/>
        <w:rPr/>
      </w:pPr>
      <w:r w:rsidDel="00000000" w:rsidR="00000000" w:rsidRPr="00000000">
        <w:rPr>
          <w:rtl w:val="0"/>
        </w:rPr>
        <w:t xml:space="preserve">&gt;&gt; JAKE JOHANSSON: Like the sheriff's new building, with this be a new opportunity to bond?  </w:t>
      </w:r>
    </w:p>
    <w:p w:rsidR="00000000" w:rsidDel="00000000" w:rsidP="00000000" w:rsidRDefault="00000000" w:rsidRPr="00000000" w14:paraId="00000305">
      <w:pPr>
        <w:widowControl w:val="0"/>
        <w:rPr/>
      </w:pPr>
      <w:r w:rsidDel="00000000" w:rsidR="00000000" w:rsidRPr="00000000">
        <w:rPr>
          <w:rtl w:val="0"/>
        </w:rPr>
        <w:t xml:space="preserve">&gt;&gt;  Any project of this size would be higher bond.  In theory you could fund it but you would not have enough money that you would have four reserves.  </w:t>
      </w:r>
    </w:p>
    <w:p w:rsidR="00000000" w:rsidDel="00000000" w:rsidP="00000000" w:rsidRDefault="00000000" w:rsidRPr="00000000" w14:paraId="00000306">
      <w:pPr>
        <w:widowControl w:val="0"/>
        <w:rPr/>
      </w:pPr>
      <w:r w:rsidDel="00000000" w:rsidR="00000000" w:rsidRPr="00000000">
        <w:rPr>
          <w:rtl w:val="0"/>
        </w:rPr>
      </w:r>
    </w:p>
    <w:p w:rsidR="00000000" w:rsidDel="00000000" w:rsidP="00000000" w:rsidRDefault="00000000" w:rsidRPr="00000000" w14:paraId="00000307">
      <w:pPr>
        <w:widowControl w:val="0"/>
        <w:rPr/>
      </w:pPr>
      <w:r w:rsidDel="00000000" w:rsidR="00000000" w:rsidRPr="00000000">
        <w:rPr>
          <w:rtl w:val="0"/>
        </w:rPr>
        <w:t xml:space="preserve">&gt;&gt; JAKE JOHANSSON: What other looming projects are out there that you are eyeing for bonding?  </w:t>
      </w:r>
    </w:p>
    <w:p w:rsidR="00000000" w:rsidDel="00000000" w:rsidP="00000000" w:rsidRDefault="00000000" w:rsidRPr="00000000" w14:paraId="00000308">
      <w:pPr>
        <w:widowControl w:val="0"/>
        <w:rPr/>
      </w:pPr>
      <w:r w:rsidDel="00000000" w:rsidR="00000000" w:rsidRPr="00000000">
        <w:rPr>
          <w:rtl w:val="0"/>
        </w:rPr>
        <w:t xml:space="preserve">&gt;&gt;  In this budget we have three different projects that would be looking at bonding.  It will be the Sheriff's office facility, the solid waste landfill phase 1 and the mosquito control building.  </w:t>
      </w:r>
    </w:p>
    <w:p w:rsidR="00000000" w:rsidDel="00000000" w:rsidP="00000000" w:rsidRDefault="00000000" w:rsidRPr="00000000" w14:paraId="00000309">
      <w:pPr>
        <w:widowControl w:val="0"/>
        <w:rPr/>
      </w:pPr>
      <w:r w:rsidDel="00000000" w:rsidR="00000000" w:rsidRPr="00000000">
        <w:rPr>
          <w:rtl w:val="0"/>
        </w:rPr>
      </w:r>
    </w:p>
    <w:p w:rsidR="00000000" w:rsidDel="00000000" w:rsidP="00000000" w:rsidRDefault="00000000" w:rsidRPr="00000000" w14:paraId="0000030A">
      <w:pPr>
        <w:widowControl w:val="0"/>
        <w:rPr/>
      </w:pPr>
      <w:r w:rsidDel="00000000" w:rsidR="00000000" w:rsidRPr="00000000">
        <w:rPr>
          <w:rtl w:val="0"/>
        </w:rPr>
        <w:t xml:space="preserve">&gt;&gt; JAKE JOHANSSON: The solid waste would be paid for out of fees.  </w:t>
      </w:r>
    </w:p>
    <w:p w:rsidR="00000000" w:rsidDel="00000000" w:rsidP="00000000" w:rsidRDefault="00000000" w:rsidRPr="00000000" w14:paraId="0000030B">
      <w:pPr>
        <w:widowControl w:val="0"/>
        <w:rPr/>
      </w:pPr>
      <w:r w:rsidDel="00000000" w:rsidR="00000000" w:rsidRPr="00000000">
        <w:rPr>
          <w:rtl w:val="0"/>
        </w:rPr>
        <w:t xml:space="preserve">&gt;&gt;  It is holy fee driven.</w:t>
      </w:r>
    </w:p>
    <w:p w:rsidR="00000000" w:rsidDel="00000000" w:rsidP="00000000" w:rsidRDefault="00000000" w:rsidRPr="00000000" w14:paraId="0000030C">
      <w:pPr>
        <w:widowControl w:val="0"/>
        <w:rPr/>
      </w:pPr>
      <w:r w:rsidDel="00000000" w:rsidR="00000000" w:rsidRPr="00000000">
        <w:rPr>
          <w:rtl w:val="0"/>
        </w:rPr>
      </w:r>
    </w:p>
    <w:p w:rsidR="00000000" w:rsidDel="00000000" w:rsidP="00000000" w:rsidRDefault="00000000" w:rsidRPr="00000000" w14:paraId="0000030D">
      <w:pPr>
        <w:widowControl w:val="0"/>
        <w:rPr/>
      </w:pPr>
      <w:r w:rsidDel="00000000" w:rsidR="00000000" w:rsidRPr="00000000">
        <w:rPr>
          <w:rtl w:val="0"/>
        </w:rPr>
        <w:t xml:space="preserve">&gt;&gt; JAKE JOHANSSON: The mosquito tax.  </w:t>
      </w:r>
    </w:p>
    <w:p w:rsidR="00000000" w:rsidDel="00000000" w:rsidP="00000000" w:rsidRDefault="00000000" w:rsidRPr="00000000" w14:paraId="0000030E">
      <w:pPr>
        <w:widowControl w:val="0"/>
        <w:rPr/>
      </w:pPr>
      <w:r w:rsidDel="00000000" w:rsidR="00000000" w:rsidRPr="00000000">
        <w:rPr>
          <w:rtl w:val="0"/>
        </w:rPr>
        <w:t xml:space="preserve">&gt;&gt;  We will cover the five-year forecast in a minute.  </w:t>
      </w:r>
    </w:p>
    <w:p w:rsidR="00000000" w:rsidDel="00000000" w:rsidP="00000000" w:rsidRDefault="00000000" w:rsidRPr="00000000" w14:paraId="0000030F">
      <w:pPr>
        <w:widowControl w:val="0"/>
        <w:rPr/>
      </w:pPr>
      <w:r w:rsidDel="00000000" w:rsidR="00000000" w:rsidRPr="00000000">
        <w:rPr>
          <w:rtl w:val="0"/>
        </w:rPr>
      </w:r>
    </w:p>
    <w:p w:rsidR="00000000" w:rsidDel="00000000" w:rsidP="00000000" w:rsidRDefault="00000000" w:rsidRPr="00000000" w14:paraId="00000310">
      <w:pPr>
        <w:widowControl w:val="0"/>
        <w:rPr/>
      </w:pPr>
      <w:r w:rsidDel="00000000" w:rsidR="00000000" w:rsidRPr="00000000">
        <w:rPr>
          <w:rtl w:val="0"/>
        </w:rPr>
        <w:t xml:space="preserve">&gt;&gt; JAKE JOHANSSON: The court would be?  </w:t>
      </w:r>
    </w:p>
    <w:p w:rsidR="00000000" w:rsidDel="00000000" w:rsidP="00000000" w:rsidRDefault="00000000" w:rsidRPr="00000000" w14:paraId="00000311">
      <w:pPr>
        <w:widowControl w:val="0"/>
        <w:rPr/>
      </w:pPr>
      <w:r w:rsidDel="00000000" w:rsidR="00000000" w:rsidRPr="00000000">
        <w:rPr>
          <w:rtl w:val="0"/>
        </w:rPr>
        <w:t xml:space="preserve">&gt;&gt;  If you were to bond the court facility that would be out of general funds.  </w:t>
      </w:r>
    </w:p>
    <w:p w:rsidR="00000000" w:rsidDel="00000000" w:rsidP="00000000" w:rsidRDefault="00000000" w:rsidRPr="00000000" w14:paraId="00000312">
      <w:pPr>
        <w:widowControl w:val="0"/>
        <w:rPr/>
      </w:pPr>
      <w:r w:rsidDel="00000000" w:rsidR="00000000" w:rsidRPr="00000000">
        <w:rPr>
          <w:rtl w:val="0"/>
        </w:rPr>
      </w:r>
    </w:p>
    <w:p w:rsidR="00000000" w:rsidDel="00000000" w:rsidP="00000000" w:rsidRDefault="00000000" w:rsidRPr="00000000" w14:paraId="00000313">
      <w:pPr>
        <w:widowControl w:val="0"/>
        <w:rPr/>
      </w:pPr>
      <w:r w:rsidDel="00000000" w:rsidR="00000000" w:rsidRPr="00000000">
        <w:rPr>
          <w:rtl w:val="0"/>
        </w:rPr>
        <w:t xml:space="preserve">&gt;&gt; JAKE JOHANSSON: Thank you.  </w:t>
      </w:r>
    </w:p>
    <w:p w:rsidR="00000000" w:rsidDel="00000000" w:rsidP="00000000" w:rsidRDefault="00000000" w:rsidRPr="00000000" w14:paraId="00000314">
      <w:pPr>
        <w:widowControl w:val="0"/>
        <w:rPr/>
      </w:pPr>
      <w:r w:rsidDel="00000000" w:rsidR="00000000" w:rsidRPr="00000000">
        <w:rPr>
          <w:rtl w:val="0"/>
        </w:rPr>
      </w:r>
    </w:p>
    <w:p w:rsidR="00000000" w:rsidDel="00000000" w:rsidP="00000000" w:rsidRDefault="00000000" w:rsidRPr="00000000" w14:paraId="00000315">
      <w:pPr>
        <w:widowControl w:val="0"/>
        <w:rPr/>
      </w:pPr>
      <w:r w:rsidDel="00000000" w:rsidR="00000000" w:rsidRPr="00000000">
        <w:rPr>
          <w:rtl w:val="0"/>
        </w:rPr>
        <w:t xml:space="preserve">&gt;&gt; CHAIR BROWER: Troy Kent?  </w:t>
      </w:r>
    </w:p>
    <w:p w:rsidR="00000000" w:rsidDel="00000000" w:rsidP="00000000" w:rsidRDefault="00000000" w:rsidRPr="00000000" w14:paraId="00000316">
      <w:pPr>
        <w:widowControl w:val="0"/>
        <w:rPr/>
      </w:pPr>
      <w:r w:rsidDel="00000000" w:rsidR="00000000" w:rsidRPr="00000000">
        <w:rPr>
          <w:rtl w:val="0"/>
        </w:rPr>
        <w:t xml:space="preserve">&gt;&gt;  $975,000 To think that we're going to spend $1 million on a chiller.  It is what it is.  It is the cost of doing business.  The other one is the branch portable water pipes at $5.4 million.  It brings me back to most things on this list to me are renewal and replacement.  It is just a good reminder for me and I think all of us with anything we're going to build new, we have to keep in mind there is a cost associated with making sure we keep it in pristine condition.  It is going to need air conditioning, heat, roof, repainted, water pipes and these are things that are not lost on me and I know they are not lost on you gentlemen either.  Which is why I think it would be beneficial to the county residents and beneficial to this counsel I think staff would appreciate it.  I have not spoken with staff with this.  A piece of the millage this way staff know and we know here is a pot of money that we are going to spend every year on renewal and replacement.  We know it Ruth last 30 years.  We know it is going to have to be repainted in 10 years.  We know all of these things are going to happen and it takes some of that guesswork out because we are spending hundreds of millions of dollars on this.  It is a real need that we have.  It is not a shell game.  It is more of this is what we are dedicating every year so George and company cut loose and make the decisions on where you want to see this money spent and prioritize our buildings.  And then he comes back down to every new building we build, we have to care for.  Because I refuse to ever be part of a government body that does not take care of what they have.  We have something like recreation, we can never ever say, we have to shut down this indoor basketball complex because it is raining.  I think we are doing a good job at taking care of our stuff.  I want to implement something that says here is an amount of money every year that is dedicated to make sure everything's are on the up and up.  Thanks.  </w:t>
      </w:r>
    </w:p>
    <w:p w:rsidR="00000000" w:rsidDel="00000000" w:rsidP="00000000" w:rsidRDefault="00000000" w:rsidRPr="00000000" w14:paraId="00000317">
      <w:pPr>
        <w:widowControl w:val="0"/>
        <w:rPr/>
      </w:pPr>
      <w:r w:rsidDel="00000000" w:rsidR="00000000" w:rsidRPr="00000000">
        <w:rPr>
          <w:rtl w:val="0"/>
        </w:rPr>
      </w:r>
    </w:p>
    <w:p w:rsidR="00000000" w:rsidDel="00000000" w:rsidP="00000000" w:rsidRDefault="00000000" w:rsidRPr="00000000" w14:paraId="00000318">
      <w:pPr>
        <w:widowControl w:val="0"/>
        <w:rPr/>
      </w:pPr>
      <w:r w:rsidDel="00000000" w:rsidR="00000000" w:rsidRPr="00000000">
        <w:rPr>
          <w:rtl w:val="0"/>
        </w:rPr>
        <w:t xml:space="preserve">&gt;&gt; CHAIR BROWER: Do you have any feedback on that?  </w:t>
      </w:r>
    </w:p>
    <w:p w:rsidR="00000000" w:rsidDel="00000000" w:rsidP="00000000" w:rsidRDefault="00000000" w:rsidRPr="00000000" w14:paraId="00000319">
      <w:pPr>
        <w:widowControl w:val="0"/>
        <w:rPr/>
      </w:pPr>
      <w:r w:rsidDel="00000000" w:rsidR="00000000" w:rsidRPr="00000000">
        <w:rPr>
          <w:rtl w:val="0"/>
        </w:rPr>
        <w:t xml:space="preserve">&gt;&gt;  Well the way we operate, I will just say and he can elaborate more area the good news is, we haven't added anything new.  We are operating under that premise.  The suggested of having a dedicated millage, we can look at it from a dedicated dollar amount which translate to newer millage area and make sure we understand.  It is the Department of Transportation is under statute of a certain amount of money that comes in the door.  The first dollars have to go to resurface and maintain what they already have.  It is the same premise of, we have to take care of what we have before we build anything new.  We are -- this team operating under that premise for many years.  When be that hard to translate it into a millage and come to you before making those deeds.  We have been able to keep up with what we have.  We haven't had a lot of new things.  The Sheriff's building would be the first one that is new and additional than what we have had in a long time.  The other things like replacements like the evidence room and that was at the old jail.  It was a nightmare and we were able to replace that building.  It was a replacement so we are working under that idea.  We don't have anything out there that jumps out at me.  It is the shape the of facilities has gotten to because we have work towards modernizing.  Do you want to add to that at all?  </w:t>
      </w:r>
    </w:p>
    <w:p w:rsidR="00000000" w:rsidDel="00000000" w:rsidP="00000000" w:rsidRDefault="00000000" w:rsidRPr="00000000" w14:paraId="0000031A">
      <w:pPr>
        <w:widowControl w:val="0"/>
        <w:rPr/>
      </w:pPr>
      <w:r w:rsidDel="00000000" w:rsidR="00000000" w:rsidRPr="00000000">
        <w:rPr>
          <w:rtl w:val="0"/>
        </w:rPr>
        <w:t xml:space="preserve">&gt;&gt;  I would add the budget for the county, we have hundreds of funds.  When you say dedicated millage, that would be a variety of funds.  If you were to dedicate some of the fire millage to me so it is a little bit different than perhaps the city where the general fund does most of the work.  Road work right now with the county transportation trust fund so there is not a millage.  There's a little bit of an we have been trying to make sure we set aside the right amount of money for facilities.  It is actually and you can ask George or Suzanne.  Some of the analysis I have been doing is, what kind of money are we setting aside for capital?  You will see it in the five-year forecast presentations.  We have capital replacement and maintenance type of items that are in the operating budget but then we also break out at the bottom where we forecast for the general fund specifically.  Major capital improvements and then we usually are using money to do those kind of projects.  Some of those major capital improvements are a little bit more aligned with pairs like the pipes or security projects.  Some of them are purely new things like the Sheriff's building.  Having enough money set aside for recurring capital is something that we need to have.  It is important that we are making sure we can do that.  Setting aside a millage rate if you were to just look at the general fund, we can calculate what we are doing to do and set a goal that was set aside part of it.  It would be a separate millage rate like the sheriff is a separate millage rate.  There is a specific state statute that allow us to levy a forfeiture fund millage and that is what the law enforcement funding is called.  That allows it to be on a tax bill.  There is no equivalent thing for renewal and replacement.  It would be giving up the current millage and say we have a goal of setting aside this much of the current millage to those types of things.  I will be for the general fund piece.  It is complexities to it is what I would have to say.  </w:t>
      </w:r>
    </w:p>
    <w:p w:rsidR="00000000" w:rsidDel="00000000" w:rsidP="00000000" w:rsidRDefault="00000000" w:rsidRPr="00000000" w14:paraId="0000031B">
      <w:pPr>
        <w:widowControl w:val="0"/>
        <w:rPr/>
      </w:pPr>
      <w:r w:rsidDel="00000000" w:rsidR="00000000" w:rsidRPr="00000000">
        <w:rPr>
          <w:rtl w:val="0"/>
        </w:rPr>
        <w:t xml:space="preserve">&gt;&gt;  Thank you.  Does that help?  </w:t>
      </w:r>
    </w:p>
    <w:p w:rsidR="00000000" w:rsidDel="00000000" w:rsidP="00000000" w:rsidRDefault="00000000" w:rsidRPr="00000000" w14:paraId="0000031C">
      <w:pPr>
        <w:widowControl w:val="0"/>
        <w:rPr/>
      </w:pPr>
      <w:r w:rsidDel="00000000" w:rsidR="00000000" w:rsidRPr="00000000">
        <w:rPr>
          <w:rtl w:val="0"/>
        </w:rPr>
      </w:r>
    </w:p>
    <w:p w:rsidR="00000000" w:rsidDel="00000000" w:rsidP="00000000" w:rsidRDefault="00000000" w:rsidRPr="00000000" w14:paraId="0000031D">
      <w:pPr>
        <w:widowControl w:val="0"/>
        <w:rPr/>
      </w:pPr>
      <w:r w:rsidDel="00000000" w:rsidR="00000000" w:rsidRPr="00000000">
        <w:rPr>
          <w:rtl w:val="0"/>
        </w:rPr>
        <w:t xml:space="preserve">&gt;&gt; CHAIR BROWER: You have direction.  </w:t>
      </w:r>
    </w:p>
    <w:p w:rsidR="00000000" w:rsidDel="00000000" w:rsidP="00000000" w:rsidRDefault="00000000" w:rsidRPr="00000000" w14:paraId="0000031E">
      <w:pPr>
        <w:widowControl w:val="0"/>
        <w:rPr/>
      </w:pPr>
      <w:r w:rsidDel="00000000" w:rsidR="00000000" w:rsidRPr="00000000">
        <w:rPr>
          <w:rtl w:val="0"/>
        </w:rPr>
        <w:t xml:space="preserve">&gt;&gt;  I have one more thing. </w:t>
      </w:r>
    </w:p>
    <w:p w:rsidR="00000000" w:rsidDel="00000000" w:rsidP="00000000" w:rsidRDefault="00000000" w:rsidRPr="00000000" w14:paraId="0000031F">
      <w:pPr>
        <w:widowControl w:val="0"/>
        <w:rPr/>
      </w:pPr>
      <w:r w:rsidDel="00000000" w:rsidR="00000000" w:rsidRPr="00000000">
        <w:rPr>
          <w:rtl w:val="0"/>
        </w:rPr>
        <w:t xml:space="preserve">&gt;&gt;  It is a part of what we do five-year forecast for budgets as well.  That is a critical part of looking at this.  It is not just sustainable from a maintenance and capital perspective but from eight capital perspective.  </w:t>
      </w:r>
    </w:p>
    <w:p w:rsidR="00000000" w:rsidDel="00000000" w:rsidP="00000000" w:rsidRDefault="00000000" w:rsidRPr="00000000" w14:paraId="00000320">
      <w:pPr>
        <w:widowControl w:val="0"/>
        <w:rPr/>
      </w:pPr>
      <w:r w:rsidDel="00000000" w:rsidR="00000000" w:rsidRPr="00000000">
        <w:rPr>
          <w:rtl w:val="0"/>
        </w:rPr>
      </w:r>
    </w:p>
    <w:p w:rsidR="00000000" w:rsidDel="00000000" w:rsidP="00000000" w:rsidRDefault="00000000" w:rsidRPr="00000000" w14:paraId="00000321">
      <w:pPr>
        <w:widowControl w:val="0"/>
        <w:rPr/>
      </w:pPr>
      <w:r w:rsidDel="00000000" w:rsidR="00000000" w:rsidRPr="00000000">
        <w:rPr>
          <w:rtl w:val="0"/>
        </w:rPr>
        <w:t xml:space="preserve">&gt;&gt; CHAIR BROWER: While you're here, why don't we do the five-year forecast?  </w:t>
      </w:r>
    </w:p>
    <w:p w:rsidR="00000000" w:rsidDel="00000000" w:rsidP="00000000" w:rsidRDefault="00000000" w:rsidRPr="00000000" w14:paraId="00000322">
      <w:pPr>
        <w:widowControl w:val="0"/>
        <w:rPr/>
      </w:pPr>
      <w:r w:rsidDel="00000000" w:rsidR="00000000" w:rsidRPr="00000000">
        <w:rPr>
          <w:rtl w:val="0"/>
        </w:rPr>
        <w:t xml:space="preserve">&gt;&gt;  The ESPN version?  I am going to point something out on the title slide.  It is part one of two.  We are only covering six funds and it will be at least six – eight funds and I don't know where we are going to land on the last presentation.  Things we want to point out the Council on the five-year plans, we actually do way more than that in five-year forecast we just all present them here.  The big calm part of your budget book that you will receive in July.  We do financial forecasting for all of our major operating and not just the one we are presenting to you.  We present in chambers for the taxing funds because there is a direct rate that has to be set in any of the funds that we have things that we want to point out to you critical junctures if you will.  The five-year forecast each forecast we show you is for an individual fund and individual funding screen.  It shows you the adopted budget and estimate for where we want to end the year.  That estimating process is very important to us in the finance office because it tells us what we are going to have left over.  We plan ahead especially in the general fund and you will see that in the next meeting.  We plan ahead for anticipated savings like we will find grants or we will not use the entire budget.  We plan ahead so we can reduce the millage rate in the general fund.  In some of the other funds where it is not as critical like the solid waste fund.  If they do not spend the entire amount that is allocated for a construction, it rolled over to next year and the same thing for water sewerage fund.  Estimates are important to us because they tell us where we are starting to year.  Then there's a column for the budget request and a column for three out years which encompasses the five years.  The top of every forecast is the revenues in the bottom of the forecast is the expenditures.  Some of the assumptions in this presentation the funds across the board we got it from the property appraiser last Wednesday.  Depending on the taxing district, the growth and property value taxable value specifically was 7.4 – 8.1%.  8.1% was where the majority of funds including general funds which was for ECHO, forever, library and a law enforcement funds because they were countywide taxing districts.  And when about a.1%.  Of the 8.1% 2.6 was new construction.  So the evaluation may up the 5.5.  In the out years of the forecast we still anticipate tax value going up by 7% a year.  Two people that are watching online perhaps, you might say, how are they saying the taxable value is going to go by 7%.  Don't you see property values are going down?  Yes, we do see in just values that some of the sale prices are being reduced and values have stabilized if not going down a little bit.  However, the way that property values were for taxing purposes as we have 3% limit.  3% or CPI and this year will be 2.9% by the way.  It has people way behind in their property values as far as what is being taxed.  Just because you are just value may be a little lower or maybe it is stable in some neighborhoods the property appraiser will tell you it is going up.  It is all over the place.  Just because it goes in whatever direction it goes doesn't mean the assessed isn't so far behind that is going to grow by the 3% cap.  All non-homestead has a 10% cap.  When property values were shooting up during Covid maybe 50% over a three year, we were not seeing that in the taxable values.  They were up by 10% so we are still the beneficiary of those delayed value increasing when it comes to taxable value.  That is why we can stand here comfortably and say, we are still projecting 7% increases in taxable value.  Between that and new construction.  It has been confirmed with the chief and I don't know old fish we would his title is but Mark Wright is in charge of all of the evaluation.  He has confirmed those values with me as far as what we should expect for the 10% cap in the 3% cap.  Disposal fees are important to this budget because that is one of the forecast we are presenting.  We are estimating 12% of budget budget and 4.8% above estimate.  The estimate process and now we are another year into the process.  We are talking about 26 budget year for now, I will be talking about 26 estimate.  It will be six months away from year end instead of a year and six months.  Those estimates, we have already taken into account the fact that things are doing better than they were originally budgeted.  Those estimates are what you see the two different numbers.  For the out years 6% that is important revenue forecast.  It is the main source of revenue and that is how we are going to pay for the need for that capital project.  That is also why staff took an Council approved the CPI resolution.  Now our solid waste fees will go CPI +1%.  And onto that anticipated 2% growth in garbage values based off of the residence and increase use of landfill which we have historically seen go to the 6% that we are projecting.  Fuel taxes 9% is a misnomer the way this is that right there.  We are not going to see that kind of growth in the out years.  However, in 2024 one close the books for 2024, we did see a bump in gas revenues compared to where we thought we would be.  We are now catching up and recognizing that 9% increase.  But historically speaking prior to 2024 we were only seen 1% changes because the gas tax is not indexed.  It is a flat $0.12 per gallon for the local county tax.  The only changes in the revenue would be increased use.  Investment income this is not the rate of return.  You are copied on a quarterly investment reports that we put out and how we are doing against benchmark.  Investment portfolio is around 4 and a half – 5% return right now based off of government portfolios.  However, we see those rates dropping.  These are percentages on top of percentages.  This is not what we expect the dollar amounts to go down.  We do expect them to go down because government portfolios are invested in short-term securities.  If you're paying attention to the market right now there are some instability and long-term rates.  Like a 30 year treasury across 5% and Moody is downgraded our credit ratings.  There is some increased deals and treasury auctions because the treasury has to continue issuing debt.  The short-term side is what we are affected by.  We are more affected by the Fed's rate as opposed to with the treasury can issue 30 year bonds.  The Fed rates if you look at the Fed open committee, what the Fed think they're going to do?  They put projections out and we used to projections to factor in.  The consistence -- consensus is that the rates are going to come down and we factor that.  I will not go over each line to Danny's request for the ESPN version but I do want to highlight health insurance.  Health insurance is a major cost driver.  You will notice in fiscal year 25 – 26 it doesn't save percentage, it says based on enrollment.  We are changing our methodology and that is in response to increasing costs for health insurance.  There are some areas and participants in the health plan that have elected free family coverage.  That changes the model.  We provide the health insurance of the county through our self insurance fund.  The self-insurance fund charge everybody to participate a rate.  Corrections pays a rate, insurance office pays a rate and everybody pays rate.  We operated off a blended rate.  The blended rate worked the way the plan was historically balanced.  As you more more people who are coming on the family coverage in the constitutional officers arousal there allow for free coverage, it's shifted the rate.  The county has a nice health plan and the amount that we charge for above for an employee to go to a family plan does not fully cover the cost to bring the family members on board.  When you have a bunch of families and spouses that has impacted the plan.  We are shifting the model.  We communicated this.  We are shifting based on usage.  That is – that has allowed to keep the county maintains funds stable.  We haven't made the shift and changing coverage.  The overall increase is 6.4%.  The percentage you see in the out years are what we anticipate medical inflation will be and this is based off of our healthcare consultant.  Medical inflation has historically and estimated to continue to be significantly faster than regular inflation.  The other two lines and I will call out -- </w:t>
      </w:r>
    </w:p>
    <w:p w:rsidR="00000000" w:rsidDel="00000000" w:rsidP="00000000" w:rsidRDefault="00000000" w:rsidRPr="00000000" w14:paraId="00000323">
      <w:pPr>
        <w:widowControl w:val="0"/>
        <w:rPr/>
      </w:pPr>
      <w:r w:rsidDel="00000000" w:rsidR="00000000" w:rsidRPr="00000000">
        <w:rPr>
          <w:rtl w:val="0"/>
        </w:rPr>
        <w:t xml:space="preserve">&gt;&gt;  Is he taking questions as he goes?  </w:t>
      </w:r>
    </w:p>
    <w:p w:rsidR="00000000" w:rsidDel="00000000" w:rsidP="00000000" w:rsidRDefault="00000000" w:rsidRPr="00000000" w14:paraId="00000324">
      <w:pPr>
        <w:widowControl w:val="0"/>
        <w:rPr/>
      </w:pPr>
      <w:r w:rsidDel="00000000" w:rsidR="00000000" w:rsidRPr="00000000">
        <w:rPr>
          <w:rtl w:val="0"/>
        </w:rPr>
        <w:t xml:space="preserve">&gt;&gt;  Just to clarify you made a comment a while back something about the credit rating going down?  </w:t>
      </w:r>
    </w:p>
    <w:p w:rsidR="00000000" w:rsidDel="00000000" w:rsidP="00000000" w:rsidRDefault="00000000" w:rsidRPr="00000000" w14:paraId="00000325">
      <w:pPr>
        <w:widowControl w:val="0"/>
        <w:rPr/>
      </w:pPr>
      <w:r w:rsidDel="00000000" w:rsidR="00000000" w:rsidRPr="00000000">
        <w:rPr>
          <w:rtl w:val="0"/>
        </w:rPr>
        <w:t xml:space="preserve">&gt;&gt;  Not our credit.  </w:t>
      </w:r>
    </w:p>
    <w:p w:rsidR="00000000" w:rsidDel="00000000" w:rsidP="00000000" w:rsidRDefault="00000000" w:rsidRPr="00000000" w14:paraId="00000326">
      <w:pPr>
        <w:widowControl w:val="0"/>
        <w:rPr/>
      </w:pPr>
      <w:r w:rsidDel="00000000" w:rsidR="00000000" w:rsidRPr="00000000">
        <w:rPr>
          <w:rtl w:val="0"/>
        </w:rPr>
        <w:t xml:space="preserve">&gt;&gt;  I am a citizen of the United States.  </w:t>
      </w:r>
    </w:p>
    <w:p w:rsidR="00000000" w:rsidDel="00000000" w:rsidP="00000000" w:rsidRDefault="00000000" w:rsidRPr="00000000" w14:paraId="00000327">
      <w:pPr>
        <w:widowControl w:val="0"/>
        <w:rPr/>
      </w:pPr>
      <w:r w:rsidDel="00000000" w:rsidR="00000000" w:rsidRPr="00000000">
        <w:rPr>
          <w:rtl w:val="0"/>
        </w:rPr>
        <w:t xml:space="preserve">&gt;&gt;  When you said our I thought oh my goodness.  </w:t>
      </w:r>
    </w:p>
    <w:p w:rsidR="00000000" w:rsidDel="00000000" w:rsidP="00000000" w:rsidRDefault="00000000" w:rsidRPr="00000000" w14:paraId="00000328">
      <w:pPr>
        <w:widowControl w:val="0"/>
        <w:rPr/>
      </w:pPr>
      <w:r w:rsidDel="00000000" w:rsidR="00000000" w:rsidRPr="00000000">
        <w:rPr>
          <w:rtl w:val="0"/>
        </w:rPr>
        <w:t xml:space="preserve">&gt;&gt;  I'm sorry if you thought it was the county credit rating.  </w:t>
      </w:r>
    </w:p>
    <w:p w:rsidR="00000000" w:rsidDel="00000000" w:rsidP="00000000" w:rsidRDefault="00000000" w:rsidRPr="00000000" w14:paraId="00000329">
      <w:pPr>
        <w:widowControl w:val="0"/>
        <w:rPr/>
      </w:pPr>
      <w:r w:rsidDel="00000000" w:rsidR="00000000" w:rsidRPr="00000000">
        <w:rPr>
          <w:rtl w:val="0"/>
        </w:rPr>
      </w:r>
    </w:p>
    <w:p w:rsidR="00000000" w:rsidDel="00000000" w:rsidP="00000000" w:rsidRDefault="00000000" w:rsidRPr="00000000" w14:paraId="0000032A">
      <w:pPr>
        <w:widowControl w:val="0"/>
        <w:rPr/>
      </w:pPr>
      <w:r w:rsidDel="00000000" w:rsidR="00000000" w:rsidRPr="00000000">
        <w:rPr>
          <w:rtl w:val="0"/>
        </w:rPr>
        <w:t xml:space="preserve">&gt;&gt; DAVID SANTIAGO: A minute ago and I am kind of confused I need to clarify what you mean.  A minute ago you were talking about free family coverage Constitution.  What are you referencing there?  </w:t>
      </w:r>
    </w:p>
    <w:p w:rsidR="00000000" w:rsidDel="00000000" w:rsidP="00000000" w:rsidRDefault="00000000" w:rsidRPr="00000000" w14:paraId="0000032B">
      <w:pPr>
        <w:widowControl w:val="0"/>
        <w:rPr/>
      </w:pPr>
      <w:r w:rsidDel="00000000" w:rsidR="00000000" w:rsidRPr="00000000">
        <w:rPr>
          <w:rtl w:val="0"/>
        </w:rPr>
        <w:t xml:space="preserve">&gt;&gt;  Constitutional officers, sheriffs, tax collector and part of their benefits package is free health insurance for family coverage.  </w:t>
      </w:r>
    </w:p>
    <w:p w:rsidR="00000000" w:rsidDel="00000000" w:rsidP="00000000" w:rsidRDefault="00000000" w:rsidRPr="00000000" w14:paraId="0000032C">
      <w:pPr>
        <w:widowControl w:val="0"/>
        <w:rPr/>
      </w:pPr>
      <w:r w:rsidDel="00000000" w:rsidR="00000000" w:rsidRPr="00000000">
        <w:rPr>
          <w:rtl w:val="0"/>
        </w:rPr>
        <w:t xml:space="preserve">&gt;&gt;  Is that new?  </w:t>
      </w:r>
    </w:p>
    <w:p w:rsidR="00000000" w:rsidDel="00000000" w:rsidP="00000000" w:rsidRDefault="00000000" w:rsidRPr="00000000" w14:paraId="0000032D">
      <w:pPr>
        <w:widowControl w:val="0"/>
        <w:rPr/>
      </w:pPr>
      <w:r w:rsidDel="00000000" w:rsidR="00000000" w:rsidRPr="00000000">
        <w:rPr>
          <w:rtl w:val="0"/>
        </w:rPr>
        <w:t xml:space="preserve">&gt;&gt;  I think the tax appraiser is going to do it for this year.  The sheriff has done it for a few years.  </w:t>
      </w:r>
    </w:p>
    <w:p w:rsidR="00000000" w:rsidDel="00000000" w:rsidP="00000000" w:rsidRDefault="00000000" w:rsidRPr="00000000" w14:paraId="0000032E">
      <w:pPr>
        <w:widowControl w:val="0"/>
        <w:rPr/>
      </w:pPr>
      <w:r w:rsidDel="00000000" w:rsidR="00000000" w:rsidRPr="00000000">
        <w:rPr>
          <w:rtl w:val="0"/>
        </w:rPr>
      </w:r>
    </w:p>
    <w:p w:rsidR="00000000" w:rsidDel="00000000" w:rsidP="00000000" w:rsidRDefault="00000000" w:rsidRPr="00000000" w14:paraId="0000032F">
      <w:pPr>
        <w:widowControl w:val="0"/>
        <w:rPr/>
      </w:pPr>
      <w:r w:rsidDel="00000000" w:rsidR="00000000" w:rsidRPr="00000000">
        <w:rPr>
          <w:rtl w:val="0"/>
        </w:rPr>
        <w:t xml:space="preserve">&gt;&gt; DAVID SANTIAGO: How much is that going to count -- cost accounting?  How much does it cost Volusia County taxpayers?  </w:t>
      </w:r>
    </w:p>
    <w:p w:rsidR="00000000" w:rsidDel="00000000" w:rsidP="00000000" w:rsidRDefault="00000000" w:rsidRPr="00000000" w14:paraId="00000330">
      <w:pPr>
        <w:widowControl w:val="0"/>
        <w:rPr/>
      </w:pPr>
      <w:r w:rsidDel="00000000" w:rsidR="00000000" w:rsidRPr="00000000">
        <w:rPr>
          <w:rtl w:val="0"/>
        </w:rPr>
        <w:t xml:space="preserve">&gt;&gt;  It is hard to put a real number.  </w:t>
      </w:r>
    </w:p>
    <w:p w:rsidR="00000000" w:rsidDel="00000000" w:rsidP="00000000" w:rsidRDefault="00000000" w:rsidRPr="00000000" w14:paraId="00000331">
      <w:pPr>
        <w:widowControl w:val="0"/>
        <w:rPr/>
      </w:pPr>
      <w:r w:rsidDel="00000000" w:rsidR="00000000" w:rsidRPr="00000000">
        <w:rPr>
          <w:rtl w:val="0"/>
        </w:rPr>
        <w:t xml:space="preserve">&gt;&gt;  We are doing general funds.</w:t>
      </w:r>
    </w:p>
    <w:p w:rsidR="00000000" w:rsidDel="00000000" w:rsidP="00000000" w:rsidRDefault="00000000" w:rsidRPr="00000000" w14:paraId="00000332">
      <w:pPr>
        <w:widowControl w:val="0"/>
        <w:rPr/>
      </w:pPr>
      <w:r w:rsidDel="00000000" w:rsidR="00000000" w:rsidRPr="00000000">
        <w:rPr>
          <w:rtl w:val="0"/>
        </w:rPr>
      </w:r>
    </w:p>
    <w:p w:rsidR="00000000" w:rsidDel="00000000" w:rsidP="00000000" w:rsidRDefault="00000000" w:rsidRPr="00000000" w14:paraId="00000333">
      <w:pPr>
        <w:widowControl w:val="0"/>
        <w:rPr/>
      </w:pPr>
      <w:r w:rsidDel="00000000" w:rsidR="00000000" w:rsidRPr="00000000">
        <w:rPr>
          <w:rtl w:val="0"/>
        </w:rPr>
        <w:t xml:space="preserve">&gt;&gt; DAVID SANTIAGO: I was not aware of that.  You're saying the county doesn't do that?  It is something new or a trend that is happening?  </w:t>
      </w:r>
    </w:p>
    <w:p w:rsidR="00000000" w:rsidDel="00000000" w:rsidP="00000000" w:rsidRDefault="00000000" w:rsidRPr="00000000" w14:paraId="00000334">
      <w:pPr>
        <w:widowControl w:val="0"/>
        <w:rPr/>
      </w:pPr>
      <w:r w:rsidDel="00000000" w:rsidR="00000000" w:rsidRPr="00000000">
        <w:rPr>
          <w:rtl w:val="0"/>
        </w:rPr>
        <w:t xml:space="preserve">&gt;&gt;  The constitutional officers, they can do their own benefit package.  We have an agreement with them to use our insurance but they can do their own benefits package.  There is right now but not all of them I think they know exactly what we do.  The others have moved towards for their dependents offering full covers for the dependents.  </w:t>
      </w:r>
    </w:p>
    <w:p w:rsidR="00000000" w:rsidDel="00000000" w:rsidP="00000000" w:rsidRDefault="00000000" w:rsidRPr="00000000" w14:paraId="00000335">
      <w:pPr>
        <w:widowControl w:val="0"/>
        <w:rPr/>
      </w:pPr>
      <w:r w:rsidDel="00000000" w:rsidR="00000000" w:rsidRPr="00000000">
        <w:rPr>
          <w:rtl w:val="0"/>
        </w:rPr>
      </w:r>
    </w:p>
    <w:p w:rsidR="00000000" w:rsidDel="00000000" w:rsidP="00000000" w:rsidRDefault="00000000" w:rsidRPr="00000000" w14:paraId="00000336">
      <w:pPr>
        <w:widowControl w:val="0"/>
        <w:rPr/>
      </w:pPr>
      <w:r w:rsidDel="00000000" w:rsidR="00000000" w:rsidRPr="00000000">
        <w:rPr>
          <w:rtl w:val="0"/>
        </w:rPr>
        <w:t xml:space="preserve">&gt;&gt; DAVID SANTIAGO: I did not know that.  The public needs to know where that money is.  What it said is his name?  He is proposing to give free health coverage to his employees families?  Is that what you said?  </w:t>
      </w:r>
    </w:p>
    <w:p w:rsidR="00000000" w:rsidDel="00000000" w:rsidP="00000000" w:rsidRDefault="00000000" w:rsidRPr="00000000" w14:paraId="00000337">
      <w:pPr>
        <w:widowControl w:val="0"/>
        <w:rPr/>
      </w:pPr>
      <w:r w:rsidDel="00000000" w:rsidR="00000000" w:rsidRPr="00000000">
        <w:rPr>
          <w:rtl w:val="0"/>
        </w:rPr>
        <w:t xml:space="preserve">&gt;&gt;  He have not submitted the budget.</w:t>
      </w:r>
    </w:p>
    <w:p w:rsidR="00000000" w:rsidDel="00000000" w:rsidP="00000000" w:rsidRDefault="00000000" w:rsidRPr="00000000" w14:paraId="00000338">
      <w:pPr>
        <w:widowControl w:val="0"/>
        <w:rPr/>
      </w:pPr>
      <w:r w:rsidDel="00000000" w:rsidR="00000000" w:rsidRPr="00000000">
        <w:rPr>
          <w:rtl w:val="0"/>
        </w:rPr>
      </w:r>
    </w:p>
    <w:p w:rsidR="00000000" w:rsidDel="00000000" w:rsidP="00000000" w:rsidRDefault="00000000" w:rsidRPr="00000000" w14:paraId="00000339">
      <w:pPr>
        <w:widowControl w:val="0"/>
        <w:rPr/>
      </w:pPr>
      <w:r w:rsidDel="00000000" w:rsidR="00000000" w:rsidRPr="00000000">
        <w:rPr>
          <w:rtl w:val="0"/>
        </w:rPr>
        <w:t xml:space="preserve">&gt;&gt; DAVID SANTIAGO: I would like to suggest new stores but that is a good one.  I know that is not you.  It might be a sensitive topic but in times like that don't like this and they want to know where their tax dollars are being increase.  </w:t>
      </w:r>
    </w:p>
    <w:p w:rsidR="00000000" w:rsidDel="00000000" w:rsidP="00000000" w:rsidRDefault="00000000" w:rsidRPr="00000000" w14:paraId="0000033A">
      <w:pPr>
        <w:widowControl w:val="0"/>
        <w:rPr/>
      </w:pPr>
      <w:r w:rsidDel="00000000" w:rsidR="00000000" w:rsidRPr="00000000">
        <w:rPr>
          <w:rtl w:val="0"/>
        </w:rPr>
        <w:t xml:space="preserve">&gt;&gt;  Liability and property insurance it is not like.[INDISCERNIBLE].  With the Delta is between the budget for 25 and where we are going for 26.  We previously built in larger increases for property insurance and by seeing savings and savings and liability lines, we are able to make a one time reduction to those lines.  The first fund we are covering for the five-year forecast is the Lucia echo fund.  It is presented at 0.2 Mills is the maximum village approved by the voters.  And the current millage rate, you can see the revenue across the top with the growth in estimated property values that I previously talked about.  This fund also sits on a significant reserve and you can see on the bottom line allows the funds to make investment revenues as well.  The third line is transferring interest back from ECHO direct expenditure program.  As counsel proves ECHO allocations, we transfer the money to a special capital projects fund just for ECHO approved projects.  That money earns interest.  The excess fees every year when the tax collector calls a year out any money left over they have to refund back to the county funds.  This is one of them.  Personnel services operating expenditures, tax collector, commissions and CRA comprise of what we call the operating year to year expenditures to this fund.  You can see one 500000 Dollars Trl. set aside that Tim was referring to earlier today.  The neckline is a transfer to ECHO direct expenditure and that is in line with the Council approved plan.  It was previously approved.  The last line is a motocross facility and this was a part of the approved budget from last year.  This is what I was referencing that we have an approved budget for that.  The last line is the amount that we set aside for ECHO grants.  We set aside 4 and a half million dollars for ECHO grants across the forecast.  Last year we knew we had grants coming through but now it is at 4 and a half million.  This fund have reserves that growth but that enables us for future large projects.  We are aware of some community projects going on that may require some additional funding.  The Volusia forever fund the ad valorem taxes are identical so ECHO so when I go over that.  Investment income has this fund increase reserves that increase investment income as well.  That is why increase for 26 and the inflation factor is why it continues to go down.  Operating expenditures are as listed and continues to set aside 15% for trails management.  This fund we don't actually budget for the actual land acquisition.  Counsel proves we transfer the money from reserves.  All the money that setting aside for land acquisition is shown in the reserves.  As counsel approves for any of those purchases all of those will be impacted.  Mosquito control fund is presented here in the forecast and the estimate rollback millage rate.  Estimate because we haven't got knowledge allowing first from the property appraiser and then we can determine the rate.  The millage rate in future years.  This fund has the major story as I refer to previous nano capital project story, the agenda item the building.  Right now we are transferring $1.7 million a year that a transfer of the capital project from the new facility.  That is the last extension line.  The last expenditure lobby for the green operating expenditures is where takes over in the out years.  At the same amount being transferred for debt service.  Instead of transferring to save up we would transfer her debt service.  We will be able to find the same amount for debt service that is constructed today.  </w:t>
      </w:r>
    </w:p>
    <w:p w:rsidR="00000000" w:rsidDel="00000000" w:rsidP="00000000" w:rsidRDefault="00000000" w:rsidRPr="00000000" w14:paraId="0000033B">
      <w:pPr>
        <w:widowControl w:val="0"/>
        <w:rPr/>
      </w:pPr>
      <w:r w:rsidDel="00000000" w:rsidR="00000000" w:rsidRPr="00000000">
        <w:rPr>
          <w:rtl w:val="0"/>
        </w:rPr>
        <w:t xml:space="preserve">&gt;&gt;  The new facility you are talking about will be built on the same land that it currently sits on now so we don't have to acquire new land?  </w:t>
      </w:r>
    </w:p>
    <w:p w:rsidR="00000000" w:rsidDel="00000000" w:rsidP="00000000" w:rsidRDefault="00000000" w:rsidRPr="00000000" w14:paraId="0000033C">
      <w:pPr>
        <w:widowControl w:val="0"/>
        <w:rPr/>
      </w:pPr>
      <w:r w:rsidDel="00000000" w:rsidR="00000000" w:rsidRPr="00000000">
        <w:rPr>
          <w:rtl w:val="0"/>
        </w:rPr>
        <w:t xml:space="preserve">&gt;&gt;  That is a part of the agreement with the airport of at.</w:t>
      </w:r>
    </w:p>
    <w:p w:rsidR="00000000" w:rsidDel="00000000" w:rsidP="00000000" w:rsidRDefault="00000000" w:rsidRPr="00000000" w14:paraId="0000033D">
      <w:pPr>
        <w:widowControl w:val="0"/>
        <w:rPr/>
      </w:pPr>
      <w:r w:rsidDel="00000000" w:rsidR="00000000" w:rsidRPr="00000000">
        <w:rPr>
          <w:rtl w:val="0"/>
        </w:rPr>
        <w:t xml:space="preserve">&gt;&gt;  We did expand the least to the vacant parcel.  We can build and keep the facility operating but we are not acquiring.  </w:t>
      </w:r>
    </w:p>
    <w:p w:rsidR="00000000" w:rsidDel="00000000" w:rsidP="00000000" w:rsidRDefault="00000000" w:rsidRPr="00000000" w14:paraId="0000033E">
      <w:pPr>
        <w:widowControl w:val="0"/>
        <w:rPr/>
      </w:pPr>
      <w:r w:rsidDel="00000000" w:rsidR="00000000" w:rsidRPr="00000000">
        <w:rPr>
          <w:rtl w:val="0"/>
        </w:rPr>
        <w:t xml:space="preserve">&gt;&gt;  Does the land on new facilities built does that tear down the old structure and give that back to them?  </w:t>
      </w:r>
    </w:p>
    <w:p w:rsidR="00000000" w:rsidDel="00000000" w:rsidP="00000000" w:rsidRDefault="00000000" w:rsidRPr="00000000" w14:paraId="0000033F">
      <w:pPr>
        <w:widowControl w:val="0"/>
        <w:rPr/>
      </w:pPr>
      <w:r w:rsidDel="00000000" w:rsidR="00000000" w:rsidRPr="00000000">
        <w:rPr>
          <w:rtl w:val="0"/>
        </w:rPr>
        <w:t xml:space="preserve">&gt;&gt;  What we are going to end up doing the way the spacing works out is a lot of the areas where there is existing buildings, we turn them to stormwater ponds.  </w:t>
      </w:r>
    </w:p>
    <w:p w:rsidR="00000000" w:rsidDel="00000000" w:rsidP="00000000" w:rsidRDefault="00000000" w:rsidRPr="00000000" w14:paraId="00000340">
      <w:pPr>
        <w:widowControl w:val="0"/>
        <w:rPr/>
      </w:pPr>
      <w:r w:rsidDel="00000000" w:rsidR="00000000" w:rsidRPr="00000000">
        <w:rPr>
          <w:rtl w:val="0"/>
        </w:rPr>
        <w:t xml:space="preserve">&gt;&gt;  This fund can be at the rollback rate.  They can still fund the capital needs.  The Ponce Inlet district is similar to the mosquito control fund.  It is rollback rate in a flat rate in future years.  This rate enables the font to set aside money for dredging projects which would be beneficial to the beach and spoils from the projects can be used as beach sand.  This fund based on the submitted budget goes to the estimated rollback rate.  The first non-taxing fund is solid waste fund.  Anytime we are proposing a debt issuance, I will bring you the forecast.  You can see that is part of the proposed budget.  Our budget document is very large and this is a part of the plan.  You will be asked to approve the debt issuance in the future.  The way we can afford the $50 million project for the new cell expansion is by issuing $38.7 million worth of debt.  I will tell you the background, you have actually done more than a five-year forecasting on his fund.  We have gone out 10 – 12 years to make sure because we know the next cell will have to be built in FY 30.  We have another one in FY 30 and we want to make sure we don't have overlapping debt moving to a place where we can't afford our debt payments.  We are planning well ahead in this fund and it can be done.  This forecast can be executed to enable landfill to continue to have space to put the garbage for a long time to come and at our current rate structure.  The main reason we're showing you it is because there is a debt.  Not because it is a problem.  Finally, the county transportation trust fund.  It is the last one I'm presenting today.  The different gas tax revenue, new tax that are in the revenue section.  We put it separately so you can see the $0.12 that County Counsel is actually in charge of levying versus the fourth line which is the state shared fuel taxes.  There are actually constitutional filled taxing County fuel tax levied by the state that is shared with us.  Our lines are County.  The ninth sent is not nine cents, it is a single sent that happens to be called the nine cents because it is the nine cents of the legislature authorized.  It is state and county levees.  It is a single penny, it is not shared with the municipalities on a pro rata basis it looks higher than other ones do.  Other ones are shared with him his abilities and the five cents does not have.[INDISCERNIBLE].  It looks off if you are trying to compare.  This fund also has charges for services.  This is where the road and bridge and traffic engineering divisions if they do work for other entities, they charge outside entities for that work.  It has investment income from the reserves it sits on.  Of note, we transfer $5 million for the care of unincorporated roads.  Total operating revenues on the green line.  Settling that the Blue Line is the amount of money reserves we are using every year the forecast to balance this fund.  It is going towards capital projects and or resurfacing and a slow assumption between those items.  The expenditures, the personal services, operating, capital outlay have skipped resurfacing.  Those were all estimated to continued with the regular inflationary factors.  Those are caring for our existing system, road network, traffic signals and everything we take care of.  Resurfacing is also for existing but separately called line item because it is a contract and it is a bit of size as you can see.  The final line is reimbursements.  Not only does this fund charge out externally like the F DOT like they do on traffic signals or other traffic work.  It also charges out other departments or divisions in the county like stormwater or if they do a project at solid waste or hurricane projects.  All those ran -- [INDISCERNIBLE].  It helps offset those ongoing maintenance expenditures that you see.  The percent of total operating revenue which is the two green lines and how they relate to each other area this year and the 25 budget there were 90% because of the fact that we were able to see what appears to be a one-time correction and gas tax revenues.  Because of that the percentage dropped to 91%.  It is mainly because of the extra gas tax revenues.  We don't anticipate that going forward.  That is not normal.  Normally fuel taxes grow at a steady rate.  You can see by the end of the forecast, we get back to the 96%.  That is telling you of all the revenues you are collecting the operating expenditures is the percentage of it.  Your resurfacing program and part of your maintenance is part of what those operating revenues help cover.  There is a slow assumption you can make that may be it is the reserves as paying for resurfacing in the new money is for construction projects.  You can see the relationship between the two lines.  The capital improvement program is very similar to what we presented already.  It is shown that this is the piece that is related to this fund so I am not going to cover all of these items.  You can see the reserves in this fund at the very bottom of the slide.  Going from $26 million – $17 million and that is being spent on capital.  The next steps is the second set.  The funds that relate to the general funds emergency medical services and beach management.  The final value is property appraiser's office on or before July 1 and we can take the word estimated off the rollback rates and figure out the rates.  That being said in the past there has not been a very big difference, they are pretty consistent.  The recommended budget will be presented to counsel on July 26 and at which time tentative millage rates will be set for the trim notices.  Any questions on the remainder of the forecast I presented?  </w:t>
      </w:r>
    </w:p>
    <w:p w:rsidR="00000000" w:rsidDel="00000000" w:rsidP="00000000" w:rsidRDefault="00000000" w:rsidRPr="00000000" w14:paraId="00000341">
      <w:pPr>
        <w:widowControl w:val="0"/>
        <w:rPr/>
      </w:pPr>
      <w:r w:rsidDel="00000000" w:rsidR="00000000" w:rsidRPr="00000000">
        <w:rPr>
          <w:rtl w:val="0"/>
        </w:rPr>
      </w:r>
    </w:p>
    <w:p w:rsidR="00000000" w:rsidDel="00000000" w:rsidP="00000000" w:rsidRDefault="00000000" w:rsidRPr="00000000" w14:paraId="00000342">
      <w:pPr>
        <w:widowControl w:val="0"/>
        <w:rPr/>
      </w:pPr>
      <w:r w:rsidDel="00000000" w:rsidR="00000000" w:rsidRPr="00000000">
        <w:rPr>
          <w:rtl w:val="0"/>
        </w:rPr>
        <w:t xml:space="preserve">&gt;&gt; CHAIR BROWER: Jake Johansson?  </w:t>
      </w:r>
    </w:p>
    <w:p w:rsidR="00000000" w:rsidDel="00000000" w:rsidP="00000000" w:rsidRDefault="00000000" w:rsidRPr="00000000" w14:paraId="00000343">
      <w:pPr>
        <w:widowControl w:val="0"/>
        <w:rPr/>
      </w:pPr>
      <w:r w:rsidDel="00000000" w:rsidR="00000000" w:rsidRPr="00000000">
        <w:rPr>
          <w:rtl w:val="0"/>
        </w:rPr>
      </w:r>
    </w:p>
    <w:p w:rsidR="00000000" w:rsidDel="00000000" w:rsidP="00000000" w:rsidRDefault="00000000" w:rsidRPr="00000000" w14:paraId="00000344">
      <w:pPr>
        <w:widowControl w:val="0"/>
        <w:rPr/>
      </w:pPr>
      <w:r w:rsidDel="00000000" w:rsidR="00000000" w:rsidRPr="00000000">
        <w:rPr>
          <w:rtl w:val="0"/>
        </w:rPr>
        <w:t xml:space="preserve">&gt;&gt; JAKE JOHANSSON: No questions, I am waiting for comments.  Ryan, thank you for the brief.  You said many times and that comes from reserves a lot of times during the year especially at this time of year people start communicating to us the reserves are plentiful.  Why is the reserves so big?  And then I see you shifting millions of dollars out of it to pay for things in this year and the out years.  Is there any way that you can not staff aside but shows what our reserves are and where the money is going?  A simple slide, it doesn't have to be pretty and it doesn't have to be multicolored.  Just to show people of the millions of dollars we have in reserves, it is not just sitting there for us to use for whatever we want.  Every dollar pretty much is there for a purpose.  With the note that FEMA might not give us what we want in the future.  And we have coastal stuff and other projects that we have not talked about yet.  </w:t>
      </w:r>
    </w:p>
    <w:p w:rsidR="00000000" w:rsidDel="00000000" w:rsidP="00000000" w:rsidRDefault="00000000" w:rsidRPr="00000000" w14:paraId="00000345">
      <w:pPr>
        <w:widowControl w:val="0"/>
        <w:rPr/>
      </w:pPr>
      <w:r w:rsidDel="00000000" w:rsidR="00000000" w:rsidRPr="00000000">
        <w:rPr>
          <w:rtl w:val="0"/>
        </w:rPr>
        <w:t xml:space="preserve">&gt;&gt;  We can work on reducing it in every budget book there is a reserve section where it has all of the reserves all on a single page.  </w:t>
      </w:r>
    </w:p>
    <w:p w:rsidR="00000000" w:rsidDel="00000000" w:rsidP="00000000" w:rsidRDefault="00000000" w:rsidRPr="00000000" w14:paraId="00000346">
      <w:pPr>
        <w:widowControl w:val="0"/>
        <w:rPr/>
      </w:pPr>
      <w:r w:rsidDel="00000000" w:rsidR="00000000" w:rsidRPr="00000000">
        <w:rPr>
          <w:rtl w:val="0"/>
        </w:rPr>
      </w:r>
    </w:p>
    <w:p w:rsidR="00000000" w:rsidDel="00000000" w:rsidP="00000000" w:rsidRDefault="00000000" w:rsidRPr="00000000" w14:paraId="00000347">
      <w:pPr>
        <w:widowControl w:val="0"/>
        <w:rPr/>
      </w:pPr>
      <w:r w:rsidDel="00000000" w:rsidR="00000000" w:rsidRPr="00000000">
        <w:rPr>
          <w:rtl w:val="0"/>
        </w:rPr>
        <w:t xml:space="preserve">&gt;&gt; JAKE JOHANSSON: That is ugly, we need to citizen it.  </w:t>
      </w:r>
    </w:p>
    <w:p w:rsidR="00000000" w:rsidDel="00000000" w:rsidP="00000000" w:rsidRDefault="00000000" w:rsidRPr="00000000" w14:paraId="00000348">
      <w:pPr>
        <w:widowControl w:val="0"/>
        <w:rPr/>
      </w:pPr>
      <w:r w:rsidDel="00000000" w:rsidR="00000000" w:rsidRPr="00000000">
        <w:rPr>
          <w:rtl w:val="0"/>
        </w:rPr>
        <w:t xml:space="preserve">&gt;&gt;  We can work to reduce it.  </w:t>
      </w:r>
    </w:p>
    <w:p w:rsidR="00000000" w:rsidDel="00000000" w:rsidP="00000000" w:rsidRDefault="00000000" w:rsidRPr="00000000" w14:paraId="00000349">
      <w:pPr>
        <w:widowControl w:val="0"/>
        <w:rPr/>
      </w:pPr>
      <w:r w:rsidDel="00000000" w:rsidR="00000000" w:rsidRPr="00000000">
        <w:rPr>
          <w:rtl w:val="0"/>
        </w:rPr>
        <w:t xml:space="preserve">&gt;&gt;  We need to point out an emergency reserve.  That is the unassigned money.  All the other is really a savings account where you guys have picked out from previous councils that picked out the projects and things that we want to do or we need to expand or rehabilitate.  It is a savings account for that.  So it is not truly an is no some people think a reserve they think emergency and that is not really the case.  It is a smaller percentage and you will see that on the general fund next week.  He is burning these things down and the projects as we take them off.  You're getting the number down to a number that starts getting us a little nervous.  Especially with this talk about FEMA and reducing FEMA.  There are guidelines when we go to FEMA as a coastal community they will want us to have more money than we do today.  We may not be able to fund you in the manner that has occurred in the past.  We will work on a better way of showing.</w:t>
      </w:r>
    </w:p>
    <w:p w:rsidR="00000000" w:rsidDel="00000000" w:rsidP="00000000" w:rsidRDefault="00000000" w:rsidRPr="00000000" w14:paraId="0000034A">
      <w:pPr>
        <w:widowControl w:val="0"/>
        <w:rPr/>
      </w:pPr>
      <w:r w:rsidDel="00000000" w:rsidR="00000000" w:rsidRPr="00000000">
        <w:rPr>
          <w:rtl w:val="0"/>
        </w:rPr>
        <w:t xml:space="preserve">&gt;&gt;  You can make it something people can glance at.  </w:t>
      </w:r>
    </w:p>
    <w:p w:rsidR="00000000" w:rsidDel="00000000" w:rsidP="00000000" w:rsidRDefault="00000000" w:rsidRPr="00000000" w14:paraId="0000034B">
      <w:pPr>
        <w:widowControl w:val="0"/>
        <w:rPr/>
      </w:pPr>
      <w:r w:rsidDel="00000000" w:rsidR="00000000" w:rsidRPr="00000000">
        <w:rPr>
          <w:rtl w:val="0"/>
        </w:rPr>
        <w:t xml:space="preserve">&gt;&gt;  The other thing I would add to that for the vast majority, I'm sure there is an exception somewhere like the ECHO fund is an exception.  The reserves are growing in the ECHO fund until we make purchases.  For the majority of funds when we are pulling from reserves that is carryover from last year.  So the reserves are exclusively funded by last year carryover.  You see the same number over and over again because we are keeping that money aside for emergencies or we are saving first future capital project.  One project come out in one project keep saving so it looks like there is a static amount of money.  Some of it is from the reserves but other of it is saving for capital projects.  That money is being carried over and it counts and every budget year after year.  It is not the actual revenue and the new money that we are getting our spending.  There's a big difference.  You are comparing to a city budget?  That is where it is most predominant.  By states that you, you are required to budget for all of our carryforward money.  In the city budget Sony's fund balancing is the amount they need is to balance the budget.  The arrested a number you don't see that number.  </w:t>
      </w:r>
    </w:p>
    <w:p w:rsidR="00000000" w:rsidDel="00000000" w:rsidP="00000000" w:rsidRDefault="00000000" w:rsidRPr="00000000" w14:paraId="0000034C">
      <w:pPr>
        <w:widowControl w:val="0"/>
        <w:rPr/>
      </w:pPr>
      <w:r w:rsidDel="00000000" w:rsidR="00000000" w:rsidRPr="00000000">
        <w:rPr>
          <w:rtl w:val="0"/>
        </w:rPr>
      </w:r>
    </w:p>
    <w:p w:rsidR="00000000" w:rsidDel="00000000" w:rsidP="00000000" w:rsidRDefault="00000000" w:rsidRPr="00000000" w14:paraId="0000034D">
      <w:pPr>
        <w:widowControl w:val="0"/>
        <w:rPr/>
      </w:pPr>
      <w:r w:rsidDel="00000000" w:rsidR="00000000" w:rsidRPr="00000000">
        <w:rPr>
          <w:rtl w:val="0"/>
        </w:rPr>
        <w:t xml:space="preserve">&gt;&gt; JAKE JOHANSSON: I am perfect with that.  The second thing is a shot to my fellow councilmembers.  Now is the time to dig into some of the stuff and talk to Ryan and George and Suzanne in the team.  To come up with plenty of ways to start knocking down the millage if that is what you want to do.  Not at the end of July I know that it makes you sneeze.  I suggest we start those conversations in earnest only if you haven't done so yet.  That is all I have, thank you.  </w:t>
      </w:r>
    </w:p>
    <w:p w:rsidR="00000000" w:rsidDel="00000000" w:rsidP="00000000" w:rsidRDefault="00000000" w:rsidRPr="00000000" w14:paraId="0000034E">
      <w:pPr>
        <w:widowControl w:val="0"/>
        <w:rPr/>
      </w:pPr>
      <w:r w:rsidDel="00000000" w:rsidR="00000000" w:rsidRPr="00000000">
        <w:rPr>
          <w:rtl w:val="0"/>
        </w:rPr>
        <w:t xml:space="preserve">&gt;&gt;  At this stage, we can be surgical.  Then we can pull out a chainstore chainsaw.  The earlier the better.  </w:t>
      </w:r>
    </w:p>
    <w:p w:rsidR="00000000" w:rsidDel="00000000" w:rsidP="00000000" w:rsidRDefault="00000000" w:rsidRPr="00000000" w14:paraId="0000034F">
      <w:pPr>
        <w:widowControl w:val="0"/>
        <w:rPr/>
      </w:pPr>
      <w:r w:rsidDel="00000000" w:rsidR="00000000" w:rsidRPr="00000000">
        <w:rPr>
          <w:rtl w:val="0"/>
        </w:rPr>
      </w:r>
    </w:p>
    <w:p w:rsidR="00000000" w:rsidDel="00000000" w:rsidP="00000000" w:rsidRDefault="00000000" w:rsidRPr="00000000" w14:paraId="00000350">
      <w:pPr>
        <w:widowControl w:val="0"/>
        <w:rPr/>
      </w:pPr>
      <w:r w:rsidDel="00000000" w:rsidR="00000000" w:rsidRPr="00000000">
        <w:rPr>
          <w:rtl w:val="0"/>
        </w:rPr>
        <w:t xml:space="preserve">&gt;&gt; CHAIR BROWER: Thank you, Ryan.  Good job.  You have direction.  We will go to item number 12 contract GPS civil construction incorporation for the roundabout.  </w:t>
      </w:r>
    </w:p>
    <w:p w:rsidR="00000000" w:rsidDel="00000000" w:rsidP="00000000" w:rsidRDefault="00000000" w:rsidRPr="00000000" w14:paraId="00000351">
      <w:pPr>
        <w:widowControl w:val="0"/>
        <w:rPr/>
      </w:pPr>
      <w:r w:rsidDel="00000000" w:rsidR="00000000" w:rsidRPr="00000000">
        <w:rPr>
          <w:rtl w:val="0"/>
        </w:rPr>
        <w:t xml:space="preserve">&gt;&gt;  Motion to approve.  </w:t>
      </w:r>
    </w:p>
    <w:p w:rsidR="00000000" w:rsidDel="00000000" w:rsidP="00000000" w:rsidRDefault="00000000" w:rsidRPr="00000000" w14:paraId="00000352">
      <w:pPr>
        <w:widowControl w:val="0"/>
        <w:rPr/>
      </w:pPr>
      <w:r w:rsidDel="00000000" w:rsidR="00000000" w:rsidRPr="00000000">
        <w:rPr>
          <w:rtl w:val="0"/>
        </w:rPr>
        <w:t xml:space="preserve">&gt;&gt;  I like roundabouts.  </w:t>
      </w:r>
    </w:p>
    <w:p w:rsidR="00000000" w:rsidDel="00000000" w:rsidP="00000000" w:rsidRDefault="00000000" w:rsidRPr="00000000" w14:paraId="00000353">
      <w:pPr>
        <w:widowControl w:val="0"/>
        <w:rPr/>
      </w:pPr>
      <w:r w:rsidDel="00000000" w:rsidR="00000000" w:rsidRPr="00000000">
        <w:rPr>
          <w:rtl w:val="0"/>
        </w:rPr>
      </w:r>
    </w:p>
    <w:p w:rsidR="00000000" w:rsidDel="00000000" w:rsidP="00000000" w:rsidRDefault="00000000" w:rsidRPr="00000000" w14:paraId="00000354">
      <w:pPr>
        <w:widowControl w:val="0"/>
        <w:rPr/>
      </w:pPr>
      <w:r w:rsidDel="00000000" w:rsidR="00000000" w:rsidRPr="00000000">
        <w:rPr>
          <w:rtl w:val="0"/>
        </w:rPr>
        <w:t xml:space="preserve">&gt;&gt; CHAIR BROWER: Motion to approve the funding for the roundabout at pioneer trail was made by Councilman Danny Robins and I did not catch the second.  The second was by David Santiago.  Any questions or comments?  All in favor say aye.</w:t>
      </w:r>
    </w:p>
    <w:p w:rsidR="00000000" w:rsidDel="00000000" w:rsidP="00000000" w:rsidRDefault="00000000" w:rsidRPr="00000000" w14:paraId="00000355">
      <w:pPr>
        <w:widowControl w:val="0"/>
        <w:rPr/>
      </w:pPr>
      <w:r w:rsidDel="00000000" w:rsidR="00000000" w:rsidRPr="00000000">
        <w:rPr>
          <w:rtl w:val="0"/>
        </w:rPr>
        <w:t xml:space="preserve">&gt;&gt;  Aye.</w:t>
      </w:r>
    </w:p>
    <w:p w:rsidR="00000000" w:rsidDel="00000000" w:rsidP="00000000" w:rsidRDefault="00000000" w:rsidRPr="00000000" w14:paraId="00000356">
      <w:pPr>
        <w:widowControl w:val="0"/>
        <w:rPr/>
      </w:pPr>
      <w:r w:rsidDel="00000000" w:rsidR="00000000" w:rsidRPr="00000000">
        <w:rPr>
          <w:rtl w:val="0"/>
        </w:rPr>
      </w:r>
    </w:p>
    <w:p w:rsidR="00000000" w:rsidDel="00000000" w:rsidP="00000000" w:rsidRDefault="00000000" w:rsidRPr="00000000" w14:paraId="00000357">
      <w:pPr>
        <w:widowControl w:val="0"/>
        <w:rPr/>
      </w:pPr>
      <w:r w:rsidDel="00000000" w:rsidR="00000000" w:rsidRPr="00000000">
        <w:rPr>
          <w:rtl w:val="0"/>
        </w:rPr>
        <w:t xml:space="preserve">&gt;&gt; CHAIR BROWER: Any opposed?  Good job.  [LAUGHTER] </w:t>
      </w:r>
    </w:p>
    <w:p w:rsidR="00000000" w:rsidDel="00000000" w:rsidP="00000000" w:rsidRDefault="00000000" w:rsidRPr="00000000" w14:paraId="00000358">
      <w:pPr>
        <w:widowControl w:val="0"/>
        <w:rPr/>
      </w:pPr>
      <w:r w:rsidDel="00000000" w:rsidR="00000000" w:rsidRPr="00000000">
        <w:rPr>
          <w:rtl w:val="0"/>
        </w:rPr>
        <w:t xml:space="preserve">&gt;&gt;  I believe Troy Kent left the meeting.  </w:t>
      </w:r>
    </w:p>
    <w:p w:rsidR="00000000" w:rsidDel="00000000" w:rsidP="00000000" w:rsidRDefault="00000000" w:rsidRPr="00000000" w14:paraId="00000359">
      <w:pPr>
        <w:widowControl w:val="0"/>
        <w:rPr/>
      </w:pPr>
      <w:r w:rsidDel="00000000" w:rsidR="00000000" w:rsidRPr="00000000">
        <w:rPr>
          <w:rtl w:val="0"/>
        </w:rPr>
      </w:r>
    </w:p>
    <w:p w:rsidR="00000000" w:rsidDel="00000000" w:rsidP="00000000" w:rsidRDefault="00000000" w:rsidRPr="00000000" w14:paraId="0000035A">
      <w:pPr>
        <w:widowControl w:val="0"/>
        <w:rPr/>
      </w:pPr>
      <w:r w:rsidDel="00000000" w:rsidR="00000000" w:rsidRPr="00000000">
        <w:rPr>
          <w:rtl w:val="0"/>
        </w:rPr>
        <w:t xml:space="preserve">&gt;&gt; CHAIR BROWER: So he will not be coming back.  He had a doctors appointment.  Approval of five year plan fiscal year 2025 – 30.</w:t>
      </w:r>
    </w:p>
    <w:p w:rsidR="00000000" w:rsidDel="00000000" w:rsidP="00000000" w:rsidRDefault="00000000" w:rsidRPr="00000000" w14:paraId="0000035B">
      <w:pPr>
        <w:widowControl w:val="0"/>
        <w:rPr/>
      </w:pPr>
      <w:r w:rsidDel="00000000" w:rsidR="00000000" w:rsidRPr="00000000">
        <w:rPr>
          <w:rtl w:val="0"/>
        </w:rPr>
        <w:t xml:space="preserve">&gt;&gt;  Good afternoon community assistant director.  This item is quick and it is our five-year plan for public housing agency.  This are section 8 program.  It is a public hearing.  At this time we haven't received any public comments to include in the plan unless there are any now.  With that being said, all we need his approval so we can submit.  </w:t>
      </w:r>
    </w:p>
    <w:p w:rsidR="00000000" w:rsidDel="00000000" w:rsidP="00000000" w:rsidRDefault="00000000" w:rsidRPr="00000000" w14:paraId="0000035C">
      <w:pPr>
        <w:widowControl w:val="0"/>
        <w:rPr/>
      </w:pPr>
      <w:r w:rsidDel="00000000" w:rsidR="00000000" w:rsidRPr="00000000">
        <w:rPr>
          <w:rtl w:val="0"/>
        </w:rPr>
      </w:r>
    </w:p>
    <w:p w:rsidR="00000000" w:rsidDel="00000000" w:rsidP="00000000" w:rsidRDefault="00000000" w:rsidRPr="00000000" w14:paraId="0000035D">
      <w:pPr>
        <w:widowControl w:val="0"/>
        <w:rPr/>
      </w:pPr>
      <w:r w:rsidDel="00000000" w:rsidR="00000000" w:rsidRPr="00000000">
        <w:rPr>
          <w:rtl w:val="0"/>
        </w:rPr>
        <w:t xml:space="preserve">&gt;&gt; CHAIR BROWER: Motion to approve by David Santiago.  The second was by you or Danny?  It was Vice Chair Reinhart.  All in favor say aye.</w:t>
      </w:r>
    </w:p>
    <w:p w:rsidR="00000000" w:rsidDel="00000000" w:rsidP="00000000" w:rsidRDefault="00000000" w:rsidRPr="00000000" w14:paraId="0000035E">
      <w:pPr>
        <w:widowControl w:val="0"/>
        <w:rPr/>
      </w:pPr>
      <w:r w:rsidDel="00000000" w:rsidR="00000000" w:rsidRPr="00000000">
        <w:rPr>
          <w:rtl w:val="0"/>
        </w:rPr>
        <w:t xml:space="preserve">&gt;&gt;  Aye.</w:t>
      </w:r>
    </w:p>
    <w:p w:rsidR="00000000" w:rsidDel="00000000" w:rsidP="00000000" w:rsidRDefault="00000000" w:rsidRPr="00000000" w14:paraId="0000035F">
      <w:pPr>
        <w:widowControl w:val="0"/>
        <w:rPr/>
      </w:pPr>
      <w:r w:rsidDel="00000000" w:rsidR="00000000" w:rsidRPr="00000000">
        <w:rPr>
          <w:rtl w:val="0"/>
        </w:rPr>
      </w:r>
    </w:p>
    <w:p w:rsidR="00000000" w:rsidDel="00000000" w:rsidP="00000000" w:rsidRDefault="00000000" w:rsidRPr="00000000" w14:paraId="00000360">
      <w:pPr>
        <w:widowControl w:val="0"/>
        <w:rPr/>
      </w:pPr>
      <w:r w:rsidDel="00000000" w:rsidR="00000000" w:rsidRPr="00000000">
        <w:rPr>
          <w:rtl w:val="0"/>
        </w:rPr>
        <w:t xml:space="preserve">&gt;&gt; CHAIR BROWER: Any opposed?  Approved 5/0.  The last item of the day is an appointment for the educational facilities Authority.  Anybody can make the nomination.  We have one applicant, correct?  </w:t>
      </w:r>
    </w:p>
    <w:p w:rsidR="00000000" w:rsidDel="00000000" w:rsidP="00000000" w:rsidRDefault="00000000" w:rsidRPr="00000000" w14:paraId="00000361">
      <w:pPr>
        <w:widowControl w:val="0"/>
        <w:rPr/>
      </w:pPr>
      <w:r w:rsidDel="00000000" w:rsidR="00000000" w:rsidRPr="00000000">
        <w:rPr>
          <w:rtl w:val="0"/>
        </w:rPr>
        <w:t xml:space="preserve">&gt;&gt;  Correct.  You have one applicant and the previous person there term expired and they did not wish to be reappointed.  At least one member needs to be of higher education however, we have already met the requirements.  </w:t>
      </w:r>
    </w:p>
    <w:p w:rsidR="00000000" w:rsidDel="00000000" w:rsidP="00000000" w:rsidRDefault="00000000" w:rsidRPr="00000000" w14:paraId="00000362">
      <w:pPr>
        <w:widowControl w:val="0"/>
        <w:rPr/>
      </w:pPr>
      <w:r w:rsidDel="00000000" w:rsidR="00000000" w:rsidRPr="00000000">
        <w:rPr>
          <w:rtl w:val="0"/>
        </w:rPr>
      </w:r>
    </w:p>
    <w:p w:rsidR="00000000" w:rsidDel="00000000" w:rsidP="00000000" w:rsidRDefault="00000000" w:rsidRPr="00000000" w14:paraId="00000363">
      <w:pPr>
        <w:widowControl w:val="0"/>
        <w:rPr/>
      </w:pPr>
      <w:r w:rsidDel="00000000" w:rsidR="00000000" w:rsidRPr="00000000">
        <w:rPr>
          <w:rtl w:val="0"/>
        </w:rPr>
        <w:t xml:space="preserve">&gt;&gt; CHAIR BROWER: This person is higher education as well.</w:t>
      </w:r>
    </w:p>
    <w:p w:rsidR="00000000" w:rsidDel="00000000" w:rsidP="00000000" w:rsidRDefault="00000000" w:rsidRPr="00000000" w14:paraId="00000364">
      <w:pPr>
        <w:widowControl w:val="0"/>
        <w:rPr/>
      </w:pPr>
      <w:r w:rsidDel="00000000" w:rsidR="00000000" w:rsidRPr="00000000">
        <w:rPr>
          <w:rtl w:val="0"/>
        </w:rPr>
        <w:t xml:space="preserve">&gt;&gt;&gt;.</w:t>
      </w:r>
    </w:p>
    <w:p w:rsidR="00000000" w:rsidDel="00000000" w:rsidP="00000000" w:rsidRDefault="00000000" w:rsidRPr="00000000" w14:paraId="00000365">
      <w:pPr>
        <w:widowControl w:val="0"/>
        <w:rPr/>
      </w:pPr>
      <w:r w:rsidDel="00000000" w:rsidR="00000000" w:rsidRPr="00000000">
        <w:rPr>
          <w:rtl w:val="0"/>
        </w:rPr>
        <w:t xml:space="preserve">&gt;&gt;  Correct.</w:t>
      </w:r>
    </w:p>
    <w:p w:rsidR="00000000" w:rsidDel="00000000" w:rsidP="00000000" w:rsidRDefault="00000000" w:rsidRPr="00000000" w14:paraId="00000366">
      <w:pPr>
        <w:widowControl w:val="0"/>
        <w:rPr/>
      </w:pPr>
      <w:r w:rsidDel="00000000" w:rsidR="00000000" w:rsidRPr="00000000">
        <w:rPr>
          <w:rtl w:val="0"/>
        </w:rPr>
        <w:t xml:space="preserve">&gt;&gt;  I will make a nomination.</w:t>
      </w:r>
    </w:p>
    <w:p w:rsidR="00000000" w:rsidDel="00000000" w:rsidP="00000000" w:rsidRDefault="00000000" w:rsidRPr="00000000" w14:paraId="00000367">
      <w:pPr>
        <w:widowControl w:val="0"/>
        <w:rPr/>
      </w:pPr>
      <w:r w:rsidDel="00000000" w:rsidR="00000000" w:rsidRPr="00000000">
        <w:rPr>
          <w:rtl w:val="0"/>
        </w:rPr>
        <w:t xml:space="preserve">&gt;&gt;  Second.  </w:t>
      </w:r>
    </w:p>
    <w:p w:rsidR="00000000" w:rsidDel="00000000" w:rsidP="00000000" w:rsidRDefault="00000000" w:rsidRPr="00000000" w14:paraId="00000368">
      <w:pPr>
        <w:widowControl w:val="0"/>
        <w:rPr/>
      </w:pPr>
      <w:r w:rsidDel="00000000" w:rsidR="00000000" w:rsidRPr="00000000">
        <w:rPr>
          <w:rtl w:val="0"/>
        </w:rPr>
      </w:r>
    </w:p>
    <w:p w:rsidR="00000000" w:rsidDel="00000000" w:rsidP="00000000" w:rsidRDefault="00000000" w:rsidRPr="00000000" w14:paraId="00000369">
      <w:pPr>
        <w:widowControl w:val="0"/>
        <w:rPr/>
      </w:pPr>
      <w:r w:rsidDel="00000000" w:rsidR="00000000" w:rsidRPr="00000000">
        <w:rPr>
          <w:rtl w:val="0"/>
        </w:rPr>
        <w:t xml:space="preserve">&gt;&gt; CHAIR BROWER: Councilman Danny Robins nominates José and vice chair makes the second.  Any questions?  All in favor say, aye.</w:t>
      </w:r>
    </w:p>
    <w:p w:rsidR="00000000" w:rsidDel="00000000" w:rsidP="00000000" w:rsidRDefault="00000000" w:rsidRPr="00000000" w14:paraId="0000036A">
      <w:pPr>
        <w:widowControl w:val="0"/>
        <w:rPr/>
      </w:pPr>
      <w:r w:rsidDel="00000000" w:rsidR="00000000" w:rsidRPr="00000000">
        <w:rPr>
          <w:rtl w:val="0"/>
        </w:rPr>
        <w:t xml:space="preserve">&gt;&gt;  Aye.</w:t>
      </w:r>
    </w:p>
    <w:p w:rsidR="00000000" w:rsidDel="00000000" w:rsidP="00000000" w:rsidRDefault="00000000" w:rsidRPr="00000000" w14:paraId="0000036B">
      <w:pPr>
        <w:widowControl w:val="0"/>
        <w:rPr/>
      </w:pPr>
      <w:r w:rsidDel="00000000" w:rsidR="00000000" w:rsidRPr="00000000">
        <w:rPr>
          <w:rtl w:val="0"/>
        </w:rPr>
      </w:r>
    </w:p>
    <w:p w:rsidR="00000000" w:rsidDel="00000000" w:rsidP="00000000" w:rsidRDefault="00000000" w:rsidRPr="00000000" w14:paraId="0000036C">
      <w:pPr>
        <w:widowControl w:val="0"/>
        <w:rPr/>
      </w:pPr>
      <w:r w:rsidDel="00000000" w:rsidR="00000000" w:rsidRPr="00000000">
        <w:rPr>
          <w:rtl w:val="0"/>
        </w:rPr>
        <w:t xml:space="preserve">&gt;&gt; CHAIR BROWER: Approved 5/0.  Okay, we have one person for closing.  John Nicholson, you know the drill.  </w:t>
      </w:r>
    </w:p>
    <w:p w:rsidR="00000000" w:rsidDel="00000000" w:rsidP="00000000" w:rsidRDefault="00000000" w:rsidRPr="00000000" w14:paraId="0000036D">
      <w:pPr>
        <w:widowControl w:val="0"/>
        <w:rPr/>
      </w:pPr>
      <w:r w:rsidDel="00000000" w:rsidR="00000000" w:rsidRPr="00000000">
        <w:rPr>
          <w:rtl w:val="0"/>
        </w:rPr>
        <w:t xml:space="preserve">&gt;&gt;  A couple of things, when I noticed in your presentation about the courthouse and I want to get my two cents and before goes too far.  I would like you to think about selling the property that portion that the county owns facing or on Beach Street so the city can put in condominiums.  That location would bring in million dollar condos.  It is across from a park, it is a river view, and ocean view, near downtown and across from a center.  It is attributes of having a very good sale on condos.  We actually need bodies in downtown.  We have very few and those that are living downtown are basically HUD housing.  You do not get a lot of sales from.  Secondly, Tori is gone but Ormond has built in millage for infrastructure for the roads.  Now that you are thinking about it, I would encourage you and I know you're planning all of these other things and getting the money from wherever.  By having a basis for money doesn't hurt.  Especially when you are applying for grants and you need to match.  It doesn't have to be huge but at least some money coming every year dedicated to roads helps.  The federal grants are not coming like they used to.  Again Halfpenny sales tax.  At $50 million a year, you guys can do a lot with $50 million a year.  I know Republicans don't like taxing, you want to lower the millage.  However, these things have to be paid for.  At some point you're going to have to dig deep and pay for these things.  Idea of we can't afford it right now we will wait another 10 years and we will be able to do something.  That doesn't work anymore and there's too many people coming into town.  You absolutely need to have that.  Lastly, when you talk about affordable housing, I know again, you do not want any more development or houses.  You have to realize, was listening to a comment on the radio a poor guy has a hard time paying rent and it is only $6400 per month.  And we don't have that yet but we do have some that 4000 – $5000 per month.  If you don't have housing the housing that remains the rain is going to go up.  It is supply and demand.  If you limit the amount of housing that you have than the housing that you do have will increase in value.  The rent will increase in value.  Be careful about cutting out housing.  </w:t>
      </w:r>
    </w:p>
    <w:p w:rsidR="00000000" w:rsidDel="00000000" w:rsidP="00000000" w:rsidRDefault="00000000" w:rsidRPr="00000000" w14:paraId="0000036E">
      <w:pPr>
        <w:widowControl w:val="0"/>
        <w:rPr/>
      </w:pPr>
      <w:r w:rsidDel="00000000" w:rsidR="00000000" w:rsidRPr="00000000">
        <w:rPr>
          <w:rtl w:val="0"/>
        </w:rPr>
      </w:r>
    </w:p>
    <w:p w:rsidR="00000000" w:rsidDel="00000000" w:rsidP="00000000" w:rsidRDefault="00000000" w:rsidRPr="00000000" w14:paraId="0000036F">
      <w:pPr>
        <w:widowControl w:val="0"/>
        <w:rPr/>
      </w:pPr>
      <w:r w:rsidDel="00000000" w:rsidR="00000000" w:rsidRPr="00000000">
        <w:rPr>
          <w:rtl w:val="0"/>
        </w:rPr>
        <w:t xml:space="preserve">&gt;&gt; CHAIR BROWER: Thank you free comments.  That takes us to the county managers.  </w:t>
      </w:r>
    </w:p>
    <w:p w:rsidR="00000000" w:rsidDel="00000000" w:rsidP="00000000" w:rsidRDefault="00000000" w:rsidRPr="00000000" w14:paraId="00000370">
      <w:pPr>
        <w:widowControl w:val="0"/>
        <w:rPr/>
      </w:pPr>
      <w:r w:rsidDel="00000000" w:rsidR="00000000" w:rsidRPr="00000000">
        <w:rPr>
          <w:rtl w:val="0"/>
        </w:rPr>
        <w:t xml:space="preserve">&gt;&gt;  I have nothing today.</w:t>
      </w:r>
    </w:p>
    <w:p w:rsidR="00000000" w:rsidDel="00000000" w:rsidP="00000000" w:rsidRDefault="00000000" w:rsidRPr="00000000" w14:paraId="00000371">
      <w:pPr>
        <w:widowControl w:val="0"/>
        <w:rPr/>
      </w:pPr>
      <w:r w:rsidDel="00000000" w:rsidR="00000000" w:rsidRPr="00000000">
        <w:rPr>
          <w:rtl w:val="0"/>
        </w:rPr>
      </w:r>
    </w:p>
    <w:p w:rsidR="00000000" w:rsidDel="00000000" w:rsidP="00000000" w:rsidRDefault="00000000" w:rsidRPr="00000000" w14:paraId="00000372">
      <w:pPr>
        <w:widowControl w:val="0"/>
        <w:rPr/>
      </w:pPr>
      <w:r w:rsidDel="00000000" w:rsidR="00000000" w:rsidRPr="00000000">
        <w:rPr>
          <w:rtl w:val="0"/>
        </w:rPr>
        <w:t xml:space="preserve">&gt;&gt; CHAIR BROWER: That takes us to the county attorneys.</w:t>
      </w:r>
    </w:p>
    <w:p w:rsidR="00000000" w:rsidDel="00000000" w:rsidP="00000000" w:rsidRDefault="00000000" w:rsidRPr="00000000" w14:paraId="00000373">
      <w:pPr>
        <w:widowControl w:val="0"/>
        <w:rPr/>
      </w:pPr>
      <w:r w:rsidDel="00000000" w:rsidR="00000000" w:rsidRPr="00000000">
        <w:rPr>
          <w:rtl w:val="0"/>
        </w:rPr>
        <w:t xml:space="preserve">&gt;&gt;  Nothing today.  </w:t>
      </w:r>
    </w:p>
    <w:p w:rsidR="00000000" w:rsidDel="00000000" w:rsidP="00000000" w:rsidRDefault="00000000" w:rsidRPr="00000000" w14:paraId="00000374">
      <w:pPr>
        <w:widowControl w:val="0"/>
        <w:rPr/>
      </w:pPr>
      <w:r w:rsidDel="00000000" w:rsidR="00000000" w:rsidRPr="00000000">
        <w:rPr>
          <w:rtl w:val="0"/>
        </w:rPr>
      </w:r>
    </w:p>
    <w:p w:rsidR="00000000" w:rsidDel="00000000" w:rsidP="00000000" w:rsidRDefault="00000000" w:rsidRPr="00000000" w14:paraId="00000375">
      <w:pPr>
        <w:widowControl w:val="0"/>
        <w:rPr/>
      </w:pPr>
      <w:r w:rsidDel="00000000" w:rsidR="00000000" w:rsidRPr="00000000">
        <w:rPr>
          <w:rtl w:val="0"/>
        </w:rPr>
        <w:t xml:space="preserve">&gt;&gt; CHAIR BROWER: Okay.  For the councilmembers Councilman Danny Robins your first today.  </w:t>
      </w:r>
    </w:p>
    <w:p w:rsidR="00000000" w:rsidDel="00000000" w:rsidP="00000000" w:rsidRDefault="00000000" w:rsidRPr="00000000" w14:paraId="00000376">
      <w:pPr>
        <w:widowControl w:val="0"/>
        <w:rPr/>
      </w:pPr>
      <w:r w:rsidDel="00000000" w:rsidR="00000000" w:rsidRPr="00000000">
        <w:rPr>
          <w:rtl w:val="0"/>
        </w:rPr>
        <w:t xml:space="preserve">&gt;&gt;  Nothing sir.  </w:t>
      </w:r>
    </w:p>
    <w:p w:rsidR="00000000" w:rsidDel="00000000" w:rsidP="00000000" w:rsidRDefault="00000000" w:rsidRPr="00000000" w14:paraId="00000377">
      <w:pPr>
        <w:widowControl w:val="0"/>
        <w:rPr/>
      </w:pPr>
      <w:r w:rsidDel="00000000" w:rsidR="00000000" w:rsidRPr="00000000">
        <w:rPr>
          <w:rtl w:val="0"/>
        </w:rPr>
      </w:r>
    </w:p>
    <w:p w:rsidR="00000000" w:rsidDel="00000000" w:rsidP="00000000" w:rsidRDefault="00000000" w:rsidRPr="00000000" w14:paraId="00000378">
      <w:pPr>
        <w:widowControl w:val="0"/>
        <w:rPr/>
      </w:pPr>
      <w:r w:rsidDel="00000000" w:rsidR="00000000" w:rsidRPr="00000000">
        <w:rPr>
          <w:rtl w:val="0"/>
        </w:rPr>
        <w:t xml:space="preserve">&gt;&gt; CHAIR BROWER: This is where we are starting a trend.  Councilman David Santiago?  </w:t>
      </w:r>
    </w:p>
    <w:p w:rsidR="00000000" w:rsidDel="00000000" w:rsidP="00000000" w:rsidRDefault="00000000" w:rsidRPr="00000000" w14:paraId="00000379">
      <w:pPr>
        <w:widowControl w:val="0"/>
        <w:rPr/>
      </w:pPr>
      <w:r w:rsidDel="00000000" w:rsidR="00000000" w:rsidRPr="00000000">
        <w:rPr>
          <w:rtl w:val="0"/>
        </w:rPr>
      </w:r>
    </w:p>
    <w:p w:rsidR="00000000" w:rsidDel="00000000" w:rsidP="00000000" w:rsidRDefault="00000000" w:rsidRPr="00000000" w14:paraId="0000037A">
      <w:pPr>
        <w:widowControl w:val="0"/>
        <w:rPr/>
      </w:pPr>
      <w:r w:rsidDel="00000000" w:rsidR="00000000" w:rsidRPr="00000000">
        <w:rPr>
          <w:rtl w:val="0"/>
        </w:rPr>
        <w:t xml:space="preserve">&gt;&gt; DAVID SANTIAGO: This is regarding affordable housing.  I want to share a story, went to one of the local banks about two – three weeks ago.  I met this young lady and a young family and she recently bought her house.  The second year came around and I do know how we got into the conversation but we started talking about property taxes.  She told me when she bought the house she knew the previous owner was paying about $900 a year in taxes.  When she got her first tax bill in the following year, it was almost $4000.  I just want to highlight to show how the tax system in our state is broken.  It is the person that was there was getting less services than the person is now there is 4000.  It was sad to see the look on her face.  A new family is now paying $4000 for taxes on the property.  I don't have a lot of confidence that the legislature is going to find a solution yet this year.  I am optimistic they get this committee to try to come up with solutions to fix our broken property tax system in the state.  </w:t>
      </w:r>
    </w:p>
    <w:p w:rsidR="00000000" w:rsidDel="00000000" w:rsidP="00000000" w:rsidRDefault="00000000" w:rsidRPr="00000000" w14:paraId="0000037B">
      <w:pPr>
        <w:widowControl w:val="0"/>
        <w:rPr/>
      </w:pPr>
      <w:r w:rsidDel="00000000" w:rsidR="00000000" w:rsidRPr="00000000">
        <w:rPr>
          <w:rtl w:val="0"/>
        </w:rPr>
      </w:r>
    </w:p>
    <w:p w:rsidR="00000000" w:rsidDel="00000000" w:rsidP="00000000" w:rsidRDefault="00000000" w:rsidRPr="00000000" w14:paraId="0000037C">
      <w:pPr>
        <w:widowControl w:val="0"/>
        <w:rPr/>
      </w:pPr>
      <w:r w:rsidDel="00000000" w:rsidR="00000000" w:rsidRPr="00000000">
        <w:rPr>
          <w:rtl w:val="0"/>
        </w:rPr>
        <w:t xml:space="preserve">&gt;&gt; CHAIR BROWER: That is a story we all here because nobody shows or talks about our local property tax laws.  Jake Johansson?  </w:t>
      </w:r>
    </w:p>
    <w:p w:rsidR="00000000" w:rsidDel="00000000" w:rsidP="00000000" w:rsidRDefault="00000000" w:rsidRPr="00000000" w14:paraId="0000037D">
      <w:pPr>
        <w:widowControl w:val="0"/>
        <w:rPr/>
      </w:pPr>
      <w:r w:rsidDel="00000000" w:rsidR="00000000" w:rsidRPr="00000000">
        <w:rPr>
          <w:rtl w:val="0"/>
        </w:rPr>
      </w:r>
    </w:p>
    <w:p w:rsidR="00000000" w:rsidDel="00000000" w:rsidP="00000000" w:rsidRDefault="00000000" w:rsidRPr="00000000" w14:paraId="0000037E">
      <w:pPr>
        <w:widowControl w:val="0"/>
        <w:rPr/>
      </w:pPr>
      <w:r w:rsidDel="00000000" w:rsidR="00000000" w:rsidRPr="00000000">
        <w:rPr>
          <w:rtl w:val="0"/>
        </w:rPr>
        <w:t xml:space="preserve">&gt;&gt; JAKE JOHANSSON: I didn't think I was going to be up that quick.  It is interesting but the person that paid $900 also bought that house 30 years ago for $15,000.  They enjoyed homestead.  I moved here 10 years ago and the same thing happened and the guy said look at the price of your house for what it was originally sold for.  So I get it.  I don't like the tax don't get me wrong.  We heard the item on the tower today and the fact that we have some arbitrary number of 1000 feet because somebody said, how about 1000?  Which is what it sounded like it was.  It bothers me.  My mantra has been, let's follow the rules.  This is 1000 and then they brought it up and then it is 748 less than 1000 and we are going to follow the rules.  Let's change them.  I think it is important that we take a good look at why 1000 is 1000 and if it should be 500 or should be three times the height of the tower are based on the engineering 94 feet which would scare me if I was living 100 feet away from a 250 foot tower that would do that.  I would like to make a motion to look at all regulations like that if we can.  I don't know how many there are.  And come back with some scientific reasons why we're doing what we are doing or at least provide me a list and take a stab at this one now and provide us a list of all the other arbitrary setbacks and standoffs of things that we do here in the county and try to fix them.  I know that is in the bigger picture of spinning up regulation and permitting and things that are preventing people from doing what they're doing.  If you take a look at that, that is my motion.  </w:t>
      </w:r>
    </w:p>
    <w:p w:rsidR="00000000" w:rsidDel="00000000" w:rsidP="00000000" w:rsidRDefault="00000000" w:rsidRPr="00000000" w14:paraId="0000037F">
      <w:pPr>
        <w:widowControl w:val="0"/>
        <w:rPr/>
      </w:pPr>
      <w:r w:rsidDel="00000000" w:rsidR="00000000" w:rsidRPr="00000000">
        <w:rPr>
          <w:rtl w:val="0"/>
        </w:rPr>
      </w:r>
    </w:p>
    <w:p w:rsidR="00000000" w:rsidDel="00000000" w:rsidP="00000000" w:rsidRDefault="00000000" w:rsidRPr="00000000" w14:paraId="00000380">
      <w:pPr>
        <w:widowControl w:val="0"/>
        <w:rPr/>
      </w:pPr>
      <w:r w:rsidDel="00000000" w:rsidR="00000000" w:rsidRPr="00000000">
        <w:rPr>
          <w:rtl w:val="0"/>
        </w:rPr>
        <w:t xml:space="preserve">&gt;&gt; CHAIR BROWER: Is there a short version of your motion?  </w:t>
      </w:r>
    </w:p>
    <w:p w:rsidR="00000000" w:rsidDel="00000000" w:rsidP="00000000" w:rsidRDefault="00000000" w:rsidRPr="00000000" w14:paraId="00000381">
      <w:pPr>
        <w:widowControl w:val="0"/>
        <w:rPr/>
      </w:pPr>
      <w:r w:rsidDel="00000000" w:rsidR="00000000" w:rsidRPr="00000000">
        <w:rPr>
          <w:rtl w:val="0"/>
        </w:rPr>
        <w:t xml:space="preserve">&gt;&gt;  Take a look at the tower regulation based on science.  </w:t>
      </w:r>
    </w:p>
    <w:p w:rsidR="00000000" w:rsidDel="00000000" w:rsidP="00000000" w:rsidRDefault="00000000" w:rsidRPr="00000000" w14:paraId="00000382">
      <w:pPr>
        <w:widowControl w:val="0"/>
        <w:rPr/>
      </w:pPr>
      <w:r w:rsidDel="00000000" w:rsidR="00000000" w:rsidRPr="00000000">
        <w:rPr>
          <w:rtl w:val="0"/>
        </w:rPr>
      </w:r>
    </w:p>
    <w:p w:rsidR="00000000" w:rsidDel="00000000" w:rsidP="00000000" w:rsidRDefault="00000000" w:rsidRPr="00000000" w14:paraId="00000383">
      <w:pPr>
        <w:widowControl w:val="0"/>
        <w:rPr/>
      </w:pPr>
      <w:r w:rsidDel="00000000" w:rsidR="00000000" w:rsidRPr="00000000">
        <w:rPr>
          <w:rtl w:val="0"/>
        </w:rPr>
        <w:t xml:space="preserve">&gt;&gt; CHAIR BROWER: To see if 1000 feet?  Okay.  Councilman Danny Robins, you made a second?  </w:t>
      </w:r>
    </w:p>
    <w:p w:rsidR="00000000" w:rsidDel="00000000" w:rsidP="00000000" w:rsidRDefault="00000000" w:rsidRPr="00000000" w14:paraId="00000384">
      <w:pPr>
        <w:widowControl w:val="0"/>
        <w:rPr/>
      </w:pPr>
      <w:r w:rsidDel="00000000" w:rsidR="00000000" w:rsidRPr="00000000">
        <w:rPr>
          <w:rtl w:val="0"/>
        </w:rPr>
      </w:r>
    </w:p>
    <w:p w:rsidR="00000000" w:rsidDel="00000000" w:rsidP="00000000" w:rsidRDefault="00000000" w:rsidRPr="00000000" w14:paraId="00000385">
      <w:pPr>
        <w:widowControl w:val="0"/>
        <w:rPr/>
      </w:pPr>
      <w:r w:rsidDel="00000000" w:rsidR="00000000" w:rsidRPr="00000000">
        <w:rPr>
          <w:rtl w:val="0"/>
        </w:rPr>
        <w:t xml:space="preserve">&gt;&gt; DANNY ROBINS: Yes, sir.</w:t>
      </w:r>
    </w:p>
    <w:p w:rsidR="00000000" w:rsidDel="00000000" w:rsidP="00000000" w:rsidRDefault="00000000" w:rsidRPr="00000000" w14:paraId="00000386">
      <w:pPr>
        <w:widowControl w:val="0"/>
        <w:rPr/>
      </w:pPr>
      <w:r w:rsidDel="00000000" w:rsidR="00000000" w:rsidRPr="00000000">
        <w:rPr>
          <w:rtl w:val="0"/>
        </w:rPr>
      </w:r>
    </w:p>
    <w:p w:rsidR="00000000" w:rsidDel="00000000" w:rsidP="00000000" w:rsidRDefault="00000000" w:rsidRPr="00000000" w14:paraId="00000387">
      <w:pPr>
        <w:widowControl w:val="0"/>
        <w:rPr/>
      </w:pPr>
      <w:r w:rsidDel="00000000" w:rsidR="00000000" w:rsidRPr="00000000">
        <w:rPr>
          <w:rtl w:val="0"/>
        </w:rPr>
        <w:t xml:space="preserve">&gt;&gt; CHAIR BROWER: Any questions or comments about that?  All in favor say, aye.</w:t>
      </w:r>
    </w:p>
    <w:p w:rsidR="00000000" w:rsidDel="00000000" w:rsidP="00000000" w:rsidRDefault="00000000" w:rsidRPr="00000000" w14:paraId="00000388">
      <w:pPr>
        <w:widowControl w:val="0"/>
        <w:rPr/>
      </w:pPr>
      <w:r w:rsidDel="00000000" w:rsidR="00000000" w:rsidRPr="00000000">
        <w:rPr>
          <w:rtl w:val="0"/>
        </w:rPr>
        <w:t xml:space="preserve">&gt;&gt;  Aye.</w:t>
      </w:r>
    </w:p>
    <w:p w:rsidR="00000000" w:rsidDel="00000000" w:rsidP="00000000" w:rsidRDefault="00000000" w:rsidRPr="00000000" w14:paraId="00000389">
      <w:pPr>
        <w:widowControl w:val="0"/>
        <w:rPr/>
      </w:pPr>
      <w:r w:rsidDel="00000000" w:rsidR="00000000" w:rsidRPr="00000000">
        <w:rPr>
          <w:rtl w:val="0"/>
        </w:rPr>
      </w:r>
    </w:p>
    <w:p w:rsidR="00000000" w:rsidDel="00000000" w:rsidP="00000000" w:rsidRDefault="00000000" w:rsidRPr="00000000" w14:paraId="0000038A">
      <w:pPr>
        <w:widowControl w:val="0"/>
        <w:rPr/>
      </w:pPr>
      <w:r w:rsidDel="00000000" w:rsidR="00000000" w:rsidRPr="00000000">
        <w:rPr>
          <w:rtl w:val="0"/>
        </w:rPr>
        <w:t xml:space="preserve">&gt;&gt; CHAIR BROWER: Any opposed?  </w:t>
      </w:r>
    </w:p>
    <w:p w:rsidR="00000000" w:rsidDel="00000000" w:rsidP="00000000" w:rsidRDefault="00000000" w:rsidRPr="00000000" w14:paraId="0000038B">
      <w:pPr>
        <w:widowControl w:val="0"/>
        <w:rPr/>
      </w:pPr>
      <w:r w:rsidDel="00000000" w:rsidR="00000000" w:rsidRPr="00000000">
        <w:rPr>
          <w:rtl w:val="0"/>
        </w:rPr>
      </w:r>
    </w:p>
    <w:p w:rsidR="00000000" w:rsidDel="00000000" w:rsidP="00000000" w:rsidRDefault="00000000" w:rsidRPr="00000000" w14:paraId="0000038C">
      <w:pPr>
        <w:widowControl w:val="0"/>
        <w:rPr/>
      </w:pPr>
      <w:r w:rsidDel="00000000" w:rsidR="00000000" w:rsidRPr="00000000">
        <w:rPr>
          <w:rtl w:val="0"/>
        </w:rPr>
        <w:t xml:space="preserve">&gt;&gt; JAKE JOHANSSON: Any members of the advisory Council one of our members is a huge tiny home supporter.  He mentioned to me that we don't allow manufactured home.  I had a conversation with Donna Butler and she said we are using manufactured homes I think for but I don't particularly know where.  I think a couple of months ago or last year sometimes, we allowed mobile homes on properties that we didn't previously do that.  I want to make sure we are maximizing the ability to use manufactured homes and tiny homes.  I don't think tiny homes, I don't know.  Maybe that is a municipality thing.  Is there any way we can maybe do a tiny home beta program within the county or partner with the city to see if that would work?  I know there is a church in Deltona that was going to try it but I don't know.  I would like to dabble in that and see what we can or can't do it.  We just talked about Mr. Nicholson just talk of affordable housing.  Volusia County leads the way in a lot of areas and this might be another opportunity for us to try something.  If it works we can stick with it and if it doesn't work then go it is not for us and it is not working.  It needs to happen more in the cities, inner cities than it does in the county.  But maybe we can lead the way.  I am not sure.  </w:t>
      </w:r>
    </w:p>
    <w:p w:rsidR="00000000" w:rsidDel="00000000" w:rsidP="00000000" w:rsidRDefault="00000000" w:rsidRPr="00000000" w14:paraId="0000038D">
      <w:pPr>
        <w:widowControl w:val="0"/>
        <w:rPr/>
      </w:pPr>
      <w:r w:rsidDel="00000000" w:rsidR="00000000" w:rsidRPr="00000000">
        <w:rPr>
          <w:rtl w:val="0"/>
        </w:rPr>
      </w:r>
    </w:p>
    <w:p w:rsidR="00000000" w:rsidDel="00000000" w:rsidP="00000000" w:rsidRDefault="00000000" w:rsidRPr="00000000" w14:paraId="0000038E">
      <w:pPr>
        <w:widowControl w:val="0"/>
        <w:rPr/>
      </w:pPr>
      <w:r w:rsidDel="00000000" w:rsidR="00000000" w:rsidRPr="00000000">
        <w:rPr>
          <w:rtl w:val="0"/>
        </w:rPr>
        <w:t xml:space="preserve">&gt;&gt; VICE CHAIR REINHART: In relation to that over two years ago there was a list of properties and you know where I am going on this.  As for one of them to be removed from that list to sell and it was a 20 acre parcel.  We had issues with gaining access to the property.  I think we have gained access to that property so could that be a possible location for this idea of Jake Johansson?  Have we gotten another plan since then?  I know we brought up about the tiny homes before and there was not an appetite for it.  This may be the perfect location for that.  I don't know?  </w:t>
      </w:r>
    </w:p>
    <w:p w:rsidR="00000000" w:rsidDel="00000000" w:rsidP="00000000" w:rsidRDefault="00000000" w:rsidRPr="00000000" w14:paraId="0000038F">
      <w:pPr>
        <w:widowControl w:val="0"/>
        <w:rPr/>
      </w:pPr>
      <w:r w:rsidDel="00000000" w:rsidR="00000000" w:rsidRPr="00000000">
        <w:rPr>
          <w:rtl w:val="0"/>
        </w:rPr>
        <w:t xml:space="preserve">&gt;&gt;  That property is in the city of Daytona.  We are still going through the process of getting the easement to provide access to us.  </w:t>
      </w:r>
    </w:p>
    <w:p w:rsidR="00000000" w:rsidDel="00000000" w:rsidP="00000000" w:rsidRDefault="00000000" w:rsidRPr="00000000" w14:paraId="00000390">
      <w:pPr>
        <w:widowControl w:val="0"/>
        <w:rPr/>
      </w:pPr>
      <w:r w:rsidDel="00000000" w:rsidR="00000000" w:rsidRPr="00000000">
        <w:rPr>
          <w:rtl w:val="0"/>
        </w:rPr>
        <w:t xml:space="preserve">&gt;&gt;  We haven't gained the easement yet?  </w:t>
      </w:r>
    </w:p>
    <w:p w:rsidR="00000000" w:rsidDel="00000000" w:rsidP="00000000" w:rsidRDefault="00000000" w:rsidRPr="00000000" w14:paraId="00000391">
      <w:pPr>
        <w:widowControl w:val="0"/>
        <w:rPr/>
      </w:pPr>
      <w:r w:rsidDel="00000000" w:rsidR="00000000" w:rsidRPr="00000000">
        <w:rPr>
          <w:rtl w:val="0"/>
        </w:rPr>
        <w:t xml:space="preserve">&gt;&gt;  I got an update last month from the developer.  They are in the process of going through the city review.</w:t>
      </w:r>
    </w:p>
    <w:p w:rsidR="00000000" w:rsidDel="00000000" w:rsidP="00000000" w:rsidRDefault="00000000" w:rsidRPr="00000000" w14:paraId="00000392">
      <w:pPr>
        <w:widowControl w:val="0"/>
        <w:rPr/>
      </w:pPr>
      <w:r w:rsidDel="00000000" w:rsidR="00000000" w:rsidRPr="00000000">
        <w:rPr>
          <w:rtl w:val="0"/>
        </w:rPr>
        <w:t xml:space="preserve">&gt;&gt;  If the easement is on the forefront, is that something we can look at to entertain a motion made by Jake Johansson?  </w:t>
      </w:r>
    </w:p>
    <w:p w:rsidR="00000000" w:rsidDel="00000000" w:rsidP="00000000" w:rsidRDefault="00000000" w:rsidRPr="00000000" w14:paraId="00000393">
      <w:pPr>
        <w:widowControl w:val="0"/>
        <w:rPr/>
      </w:pPr>
      <w:r w:rsidDel="00000000" w:rsidR="00000000" w:rsidRPr="00000000">
        <w:rPr>
          <w:rtl w:val="0"/>
        </w:rPr>
      </w:r>
    </w:p>
    <w:p w:rsidR="00000000" w:rsidDel="00000000" w:rsidP="00000000" w:rsidRDefault="00000000" w:rsidRPr="00000000" w14:paraId="00000394">
      <w:pPr>
        <w:widowControl w:val="0"/>
        <w:rPr/>
      </w:pPr>
      <w:r w:rsidDel="00000000" w:rsidR="00000000" w:rsidRPr="00000000">
        <w:rPr>
          <w:rtl w:val="0"/>
        </w:rPr>
        <w:t xml:space="preserve">&gt;&gt; JAKE JOHANSSON: I just want to see one work or see if it works.  I don't care Daytona does it.</w:t>
      </w:r>
    </w:p>
    <w:p w:rsidR="00000000" w:rsidDel="00000000" w:rsidP="00000000" w:rsidRDefault="00000000" w:rsidRPr="00000000" w14:paraId="00000395">
      <w:pPr>
        <w:widowControl w:val="0"/>
        <w:rPr/>
      </w:pPr>
      <w:r w:rsidDel="00000000" w:rsidR="00000000" w:rsidRPr="00000000">
        <w:rPr>
          <w:rtl w:val="0"/>
        </w:rPr>
        <w:t xml:space="preserve">&gt;&gt;  It might be something Daytona may want to partner with.  </w:t>
      </w:r>
    </w:p>
    <w:p w:rsidR="00000000" w:rsidDel="00000000" w:rsidP="00000000" w:rsidRDefault="00000000" w:rsidRPr="00000000" w14:paraId="00000396">
      <w:pPr>
        <w:widowControl w:val="0"/>
        <w:rPr/>
      </w:pPr>
      <w:r w:rsidDel="00000000" w:rsidR="00000000" w:rsidRPr="00000000">
        <w:rPr>
          <w:rtl w:val="0"/>
        </w:rPr>
        <w:t xml:space="preserve">&gt;&gt;  As you remember we went out to bid to try to sell some of the lots and we were successful with about half of them.  We still do have the list and several others and we will look at these as -- </w:t>
      </w:r>
    </w:p>
    <w:p w:rsidR="00000000" w:rsidDel="00000000" w:rsidP="00000000" w:rsidRDefault="00000000" w:rsidRPr="00000000" w14:paraId="00000397">
      <w:pPr>
        <w:widowControl w:val="0"/>
        <w:rPr/>
      </w:pPr>
      <w:r w:rsidDel="00000000" w:rsidR="00000000" w:rsidRPr="00000000">
        <w:rPr>
          <w:rtl w:val="0"/>
        </w:rPr>
        <w:t xml:space="preserve">&gt;&gt;  On the house side discussion that counsel has been talking about the last two minutes, we do have a minimum home size requirement in our land development code.  I know he came to my attention recently because of a mobile home request that came in within a mobile home park.  It occurred to me that might be one worth exploring if at the pleasure of the Council, I would like to add that to our list of things to take a look at.  It may not be appropriate to change it for all properties in the county but maybe for some.  </w:t>
      </w:r>
    </w:p>
    <w:p w:rsidR="00000000" w:rsidDel="00000000" w:rsidP="00000000" w:rsidRDefault="00000000" w:rsidRPr="00000000" w14:paraId="00000398">
      <w:pPr>
        <w:widowControl w:val="0"/>
        <w:rPr/>
      </w:pPr>
      <w:r w:rsidDel="00000000" w:rsidR="00000000" w:rsidRPr="00000000">
        <w:rPr>
          <w:rtl w:val="0"/>
        </w:rPr>
      </w:r>
    </w:p>
    <w:p w:rsidR="00000000" w:rsidDel="00000000" w:rsidP="00000000" w:rsidRDefault="00000000" w:rsidRPr="00000000" w14:paraId="00000399">
      <w:pPr>
        <w:widowControl w:val="0"/>
        <w:rPr/>
      </w:pPr>
      <w:r w:rsidDel="00000000" w:rsidR="00000000" w:rsidRPr="00000000">
        <w:rPr>
          <w:rtl w:val="0"/>
        </w:rPr>
        <w:t xml:space="preserve">&gt;&gt; CHAIR BROWER: Jake, that is a worthy thing to bring back to us.  I would love to see some kind of a tiny home village for veterans that did not meet low income housing.  Is there property around first steps that can be used for that?  I know there is a lot of extra property or I think there's a lot of extra property there isn't it?  </w:t>
      </w:r>
    </w:p>
    <w:p w:rsidR="00000000" w:rsidDel="00000000" w:rsidP="00000000" w:rsidRDefault="00000000" w:rsidRPr="00000000" w14:paraId="0000039A">
      <w:pPr>
        <w:widowControl w:val="0"/>
        <w:rPr/>
      </w:pPr>
      <w:r w:rsidDel="00000000" w:rsidR="00000000" w:rsidRPr="00000000">
        <w:rPr>
          <w:rtl w:val="0"/>
        </w:rPr>
        <w:t xml:space="preserve">&gt;&gt;  The city has 600 acres.  I know they have plans for a lot of the land.  They are going to build a regional park in there.  We can certainly inquire.  Once you get to the other side of that now you are into the target base.  </w:t>
      </w:r>
    </w:p>
    <w:p w:rsidR="00000000" w:rsidDel="00000000" w:rsidP="00000000" w:rsidRDefault="00000000" w:rsidRPr="00000000" w14:paraId="0000039B">
      <w:pPr>
        <w:widowControl w:val="0"/>
        <w:rPr/>
      </w:pPr>
      <w:r w:rsidDel="00000000" w:rsidR="00000000" w:rsidRPr="00000000">
        <w:rPr>
          <w:rtl w:val="0"/>
        </w:rPr>
        <w:t xml:space="preserve">&gt;&gt;  I think Victoria apply for grant funds to do that in the past but it was not successful.  I know there are conversations about that going on.  It is a transitional and I am happy to report.  Last year in January our homeless veterans in shelters and our street outreach where there was a little over 65 the previous year.  This year I am happy to report 21.  We have made a significant impact.  </w:t>
      </w:r>
    </w:p>
    <w:p w:rsidR="00000000" w:rsidDel="00000000" w:rsidP="00000000" w:rsidRDefault="00000000" w:rsidRPr="00000000" w14:paraId="0000039C">
      <w:pPr>
        <w:widowControl w:val="0"/>
        <w:rPr/>
      </w:pPr>
      <w:r w:rsidDel="00000000" w:rsidR="00000000" w:rsidRPr="00000000">
        <w:rPr>
          <w:rtl w:val="0"/>
        </w:rPr>
        <w:t xml:space="preserve">&gt;&gt;  With respect to transitional housing and other people that are looking for that, I'm on the domestic abuse counsel.  The property that is in the location is huge.  There has been conversations amongst the board to start going in that avenue to look for transitional housing.  In other words not all of the county can't accommodate the total space and size designated for that.  Those individuals will need housing to go into other locations.  So they are looking at that as well just for future reference.  That is also in the city of Daytona.  </w:t>
      </w:r>
    </w:p>
    <w:p w:rsidR="00000000" w:rsidDel="00000000" w:rsidP="00000000" w:rsidRDefault="00000000" w:rsidRPr="00000000" w14:paraId="0000039D">
      <w:pPr>
        <w:widowControl w:val="0"/>
        <w:rPr/>
      </w:pPr>
      <w:r w:rsidDel="00000000" w:rsidR="00000000" w:rsidRPr="00000000">
        <w:rPr>
          <w:rtl w:val="0"/>
        </w:rPr>
      </w:r>
    </w:p>
    <w:p w:rsidR="00000000" w:rsidDel="00000000" w:rsidP="00000000" w:rsidRDefault="00000000" w:rsidRPr="00000000" w14:paraId="0000039E">
      <w:pPr>
        <w:widowControl w:val="0"/>
        <w:rPr/>
      </w:pPr>
      <w:r w:rsidDel="00000000" w:rsidR="00000000" w:rsidRPr="00000000">
        <w:rPr>
          <w:rtl w:val="0"/>
        </w:rPr>
        <w:t xml:space="preserve">&gt;&gt; CHAIR BROWER: Has anybody else counsel or staff seen this often on social media?  You know it has to be true.  [LAUGHTER] </w:t>
      </w:r>
    </w:p>
    <w:p w:rsidR="00000000" w:rsidDel="00000000" w:rsidP="00000000" w:rsidRDefault="00000000" w:rsidRPr="00000000" w14:paraId="0000039F">
      <w:pPr>
        <w:widowControl w:val="0"/>
        <w:rPr/>
      </w:pPr>
      <w:r w:rsidDel="00000000" w:rsidR="00000000" w:rsidRPr="00000000">
        <w:rPr>
          <w:rtl w:val="0"/>
        </w:rPr>
        <w:t xml:space="preserve">There is a tiny home by Tesla for under $10,000 that also does not require power because it is solar and has Tesla batteries in it.  Has anybody seen it?  </w:t>
      </w:r>
    </w:p>
    <w:p w:rsidR="00000000" w:rsidDel="00000000" w:rsidP="00000000" w:rsidRDefault="00000000" w:rsidRPr="00000000" w14:paraId="000003A0">
      <w:pPr>
        <w:widowControl w:val="0"/>
        <w:rPr/>
      </w:pPr>
      <w:r w:rsidDel="00000000" w:rsidR="00000000" w:rsidRPr="00000000">
        <w:rPr>
          <w:rtl w:val="0"/>
        </w:rPr>
        <w:t xml:space="preserve">&gt;&gt;  I have seen social media discussion and I don't know if it is true.  There has been some stuff that said he has developed a battery operated home so to speak.  </w:t>
      </w:r>
    </w:p>
    <w:p w:rsidR="00000000" w:rsidDel="00000000" w:rsidP="00000000" w:rsidRDefault="00000000" w:rsidRPr="00000000" w14:paraId="000003A1">
      <w:pPr>
        <w:widowControl w:val="0"/>
        <w:rPr/>
      </w:pPr>
      <w:r w:rsidDel="00000000" w:rsidR="00000000" w:rsidRPr="00000000">
        <w:rPr>
          <w:rtl w:val="0"/>
        </w:rPr>
      </w:r>
    </w:p>
    <w:p w:rsidR="00000000" w:rsidDel="00000000" w:rsidP="00000000" w:rsidRDefault="00000000" w:rsidRPr="00000000" w14:paraId="000003A2">
      <w:pPr>
        <w:widowControl w:val="0"/>
        <w:rPr/>
      </w:pPr>
      <w:r w:rsidDel="00000000" w:rsidR="00000000" w:rsidRPr="00000000">
        <w:rPr>
          <w:rtl w:val="0"/>
        </w:rPr>
        <w:t xml:space="preserve">&gt;&gt; DAVID SANTIAGO: They also have a picture of me with hair.  </w:t>
      </w:r>
    </w:p>
    <w:p w:rsidR="00000000" w:rsidDel="00000000" w:rsidP="00000000" w:rsidRDefault="00000000" w:rsidRPr="00000000" w14:paraId="000003A3">
      <w:pPr>
        <w:widowControl w:val="0"/>
        <w:rPr/>
      </w:pPr>
      <w:r w:rsidDel="00000000" w:rsidR="00000000" w:rsidRPr="00000000">
        <w:rPr>
          <w:rtl w:val="0"/>
        </w:rPr>
      </w:r>
    </w:p>
    <w:p w:rsidR="00000000" w:rsidDel="00000000" w:rsidP="00000000" w:rsidRDefault="00000000" w:rsidRPr="00000000" w14:paraId="000003A4">
      <w:pPr>
        <w:widowControl w:val="0"/>
        <w:rPr/>
      </w:pPr>
      <w:r w:rsidDel="00000000" w:rsidR="00000000" w:rsidRPr="00000000">
        <w:rPr>
          <w:rtl w:val="0"/>
        </w:rPr>
        <w:t xml:space="preserve">&gt;&gt; JAKE JOHANSSON: That is all I have.  We need to make a motion or do we have consensus to have staff bring that.  Do you have enough, George?  That is all I have.  </w:t>
      </w:r>
    </w:p>
    <w:p w:rsidR="00000000" w:rsidDel="00000000" w:rsidP="00000000" w:rsidRDefault="00000000" w:rsidRPr="00000000" w14:paraId="000003A5">
      <w:pPr>
        <w:widowControl w:val="0"/>
        <w:rPr/>
      </w:pPr>
      <w:r w:rsidDel="00000000" w:rsidR="00000000" w:rsidRPr="00000000">
        <w:rPr>
          <w:rtl w:val="0"/>
        </w:rPr>
      </w:r>
    </w:p>
    <w:p w:rsidR="00000000" w:rsidDel="00000000" w:rsidP="00000000" w:rsidRDefault="00000000" w:rsidRPr="00000000" w14:paraId="000003A6">
      <w:pPr>
        <w:widowControl w:val="0"/>
        <w:rPr/>
      </w:pPr>
      <w:r w:rsidDel="00000000" w:rsidR="00000000" w:rsidRPr="00000000">
        <w:rPr>
          <w:rtl w:val="0"/>
        </w:rPr>
        <w:t xml:space="preserve">&gt;&gt; CHAIR BROWER: Vice Chair Reinhart?  </w:t>
      </w:r>
    </w:p>
    <w:p w:rsidR="00000000" w:rsidDel="00000000" w:rsidP="00000000" w:rsidRDefault="00000000" w:rsidRPr="00000000" w14:paraId="000003A7">
      <w:pPr>
        <w:widowControl w:val="0"/>
        <w:rPr/>
      </w:pPr>
      <w:r w:rsidDel="00000000" w:rsidR="00000000" w:rsidRPr="00000000">
        <w:rPr>
          <w:rtl w:val="0"/>
        </w:rPr>
      </w:r>
    </w:p>
    <w:p w:rsidR="00000000" w:rsidDel="00000000" w:rsidP="00000000" w:rsidRDefault="00000000" w:rsidRPr="00000000" w14:paraId="000003A8">
      <w:pPr>
        <w:widowControl w:val="0"/>
        <w:rPr/>
      </w:pPr>
      <w:r w:rsidDel="00000000" w:rsidR="00000000" w:rsidRPr="00000000">
        <w:rPr>
          <w:rtl w:val="0"/>
        </w:rPr>
        <w:t xml:space="preserve">&gt;&gt; VICE CHAIR REINHART: Yesterday had the opportunity to do a ride along with beach safety which opened up my eyes to a lot of stuff.  We approve the software for them and I saw what it is capable of.  To be able to geographically exactly where the hotspots are for everything from jellyfish to rescues.  That is great for staffing purposes.  I finally got to meet Jack Driscoll.  What a beast.  He went and schooled the young people and I got to watch drills.  I commend you.  That will not be necessary.  [LAUGHTER] </w:t>
      </w:r>
    </w:p>
    <w:p w:rsidR="00000000" w:rsidDel="00000000" w:rsidP="00000000" w:rsidRDefault="00000000" w:rsidRPr="00000000" w14:paraId="000003A9">
      <w:pPr>
        <w:widowControl w:val="0"/>
        <w:rPr/>
      </w:pPr>
      <w:r w:rsidDel="00000000" w:rsidR="00000000" w:rsidRPr="00000000">
        <w:rPr>
          <w:rtl w:val="0"/>
        </w:rPr>
        <w:t xml:space="preserve">I do have some pictures but not of that.  My thanks go to chief and deputy chief Jenkins who wrote with.  There were 29 new recruits.  Great recruiting efforts.  I commend beach services and all the staff.  That being said if you can pull up the pictures.  I took pictures yesterday I know Mr. Nicholson.  I know John Nicholson asked about the progress so I am going to show you some.  That is our new walkway that is completely open now and finished.  That is an awesome job.  That is a stockpile of sand right there.  You see the water running out.  I will tell you and I had to share this with you.  I know you talked about the catfish issue but there was one catfish and deputy chief Jenkins got out of his truck grab the fish and threw back in the water.  I loved that.  There is more picture of the huge project.  It is happening.  That was an awesome site.  The trucks going back and forth.  They are starting at globe and working their way back.  There was a barge that was doing in addition to what we would like to do in respect to the shoals.  It will give us from 1.7 – 2,200,000 yd.³ of speech compatible sand for the beach.  That is huge.  This is another picture of the trucks.  There were more people out there taking pictures of the trucks and they were in amazement.  They thought it was the coolest thing and I did too.  I am taking pictures as well.  There is the son globe of when they are coming back.  They are coming back from lunch.  That is where it is being laid out to start with and work its way south.  We hope we will have enough to go north afterwards.  Here lies the problem identified.  I really not -- I really didn't think about getting those trucks underneath the pier.  That is a concern.  On day one of the trucking of it, I wanted to make sure we have pictures of that.  I'm very proud of our staff and the way they were handling it.  They are already looking at safer ways to do it.  Even though no problems were identified, they are looking at specific lane just for the trucks.  One thing I observed and I know there was social media issues about the towing and -- of vehicles.  Minivans get stuck left and right.  My favorite was somebody had a minivan yesterday and they got themselves stuck and it was a frontwheel drive.  They literally got out and ripped up a cardboard box from a Dr Pepper box to stick it underneath the tire.  We had to break their hearts and tell him it was not going to work.  Needless to say but thank you very much.  I just wanted to make sure we showed that.  Also, some of the safety issue that our beach protections are doing.  I noticed a couple times throughout the day and I talked to you Suzanne yesterday on the phone that they literally get around a look around the vehicle.  If the physical is sitting stationary, they get out and walk around their vehicle.  That is the policies are commend them for taking the measures necessary for safety.  On another issue, mentioned the domestic abuse counsel that I sit on.  Coming up in the future, it is not until the end of August but I want to make sure everybody is aware of it.  They're doing a fundraiser for the purpose of raising funds for the domestic abuse center.  If you have not seen that center, it needs a lot of love.  It is deteriorating so they are trying to raise the funds in order to fix it up.  They are encouraging and there will be flyers encouraging teens to get together.  We as a counsel could take on the city of Deltona.  Just a thought.  And lastly, I want to talk about storm preparation and the sandbags and the staging of which.  I know we talked about it briefly before.  We are now officially on Sunday in hurricane season.  We talked about preparation and how -- helping people.  They have been cities that have reached out for help.  I had some data and I thank you for EEOC that supplied data and I am not going to get into all of that.  It did not go to waste and I want to let them know I'm going to hang onto that data.  It wasn't wasted but I am not going to go through all of the numbers and whatnot.  There were astronomical on single homes that were damaged.  If you remember the lines and we talked about this a little bit last time with respect to the sandbags that we were giving away at the jail.  The lines went all the way down 92 and was blocking traffic and safety wise, I don't think that is the safest thing.  I would like to see if we could look at -- </w:t>
      </w:r>
    </w:p>
    <w:p w:rsidR="00000000" w:rsidDel="00000000" w:rsidP="00000000" w:rsidRDefault="00000000" w:rsidRPr="00000000" w14:paraId="000003AA">
      <w:pPr>
        <w:widowControl w:val="0"/>
        <w:rPr/>
      </w:pPr>
      <w:r w:rsidDel="00000000" w:rsidR="00000000" w:rsidRPr="00000000">
        <w:rPr>
          <w:rtl w:val="0"/>
        </w:rPr>
        <w:t xml:space="preserve">&gt;&gt;  We already have a plan.  The fairgrounds will be the place that will be the pickup.  We are encouraging that for the elderly and people who can't do it.  For everybody else it is going to be like it has been for the last 50 years.  We will have places for do it yourself.  Those at the jail -- everybody started hopping on it.  We are moving to the fairgrounds but it will be again we are asking people to reserve that for the elderly and people who can't do it themselves.  And the rest to do it themselves.  </w:t>
      </w:r>
    </w:p>
    <w:p w:rsidR="00000000" w:rsidDel="00000000" w:rsidP="00000000" w:rsidRDefault="00000000" w:rsidRPr="00000000" w14:paraId="000003AB">
      <w:pPr>
        <w:widowControl w:val="0"/>
        <w:rPr/>
      </w:pPr>
      <w:r w:rsidDel="00000000" w:rsidR="00000000" w:rsidRPr="00000000">
        <w:rPr>
          <w:rtl w:val="0"/>
        </w:rPr>
        <w:t xml:space="preserve">&gt;&gt;  We have other locations other than the fairgrounds?  </w:t>
      </w:r>
    </w:p>
    <w:p w:rsidR="00000000" w:rsidDel="00000000" w:rsidP="00000000" w:rsidRDefault="00000000" w:rsidRPr="00000000" w14:paraId="000003AC">
      <w:pPr>
        <w:widowControl w:val="0"/>
        <w:rPr/>
      </w:pPr>
      <w:r w:rsidDel="00000000" w:rsidR="00000000" w:rsidRPr="00000000">
        <w:rPr>
          <w:rtl w:val="0"/>
        </w:rPr>
        <w:t xml:space="preserve">&gt;&gt;  Yes.  The fairgrounds will take the place of the jail.  </w:t>
      </w:r>
    </w:p>
    <w:p w:rsidR="00000000" w:rsidDel="00000000" w:rsidP="00000000" w:rsidRDefault="00000000" w:rsidRPr="00000000" w14:paraId="000003AD">
      <w:pPr>
        <w:widowControl w:val="0"/>
        <w:rPr/>
      </w:pPr>
      <w:r w:rsidDel="00000000" w:rsidR="00000000" w:rsidRPr="00000000">
        <w:rPr>
          <w:rtl w:val="0"/>
        </w:rPr>
        <w:t xml:space="preserve">&gt;&gt;  Some of the locations I was thinking about was Edgewater.  </w:t>
      </w:r>
    </w:p>
    <w:p w:rsidR="00000000" w:rsidDel="00000000" w:rsidP="00000000" w:rsidRDefault="00000000" w:rsidRPr="00000000" w14:paraId="000003AE">
      <w:pPr>
        <w:widowControl w:val="0"/>
        <w:rPr/>
      </w:pPr>
      <w:r w:rsidDel="00000000" w:rsidR="00000000" w:rsidRPr="00000000">
        <w:rPr>
          <w:rtl w:val="0"/>
        </w:rPr>
        <w:t xml:space="preserve">&gt;&gt;  We have a list of where we do it.  We work in conjunction with the city.  The other issue is why it is not more integrated?  In some cities they want to limit just to the residence and that becomes a little bit more of an issue.  If they drop that, it makes it a lot easier to work together and go ahead and get the bags and get moving.  But we have worked deals with some of than what we provide maybe the bags, the sand one or the other.  We have a lot of good cooperation but I think there has been a little bit of the issue of where are you from?  They show their ID and all of that.  Hopefully we will migrate some more integrated and make it a little bit easier.  </w:t>
      </w:r>
    </w:p>
    <w:p w:rsidR="00000000" w:rsidDel="00000000" w:rsidP="00000000" w:rsidRDefault="00000000" w:rsidRPr="00000000" w14:paraId="000003AF">
      <w:pPr>
        <w:widowControl w:val="0"/>
        <w:rPr/>
      </w:pPr>
      <w:r w:rsidDel="00000000" w:rsidR="00000000" w:rsidRPr="00000000">
        <w:rPr>
          <w:rtl w:val="0"/>
        </w:rPr>
        <w:t xml:space="preserve">&gt;&gt;  The last thing is the Marine science center.  We're going to open it back up and I am excited about that.  I am looking forward to and I forget the date.  </w:t>
      </w:r>
    </w:p>
    <w:p w:rsidR="00000000" w:rsidDel="00000000" w:rsidP="00000000" w:rsidRDefault="00000000" w:rsidRPr="00000000" w14:paraId="000003B0">
      <w:pPr>
        <w:widowControl w:val="0"/>
        <w:rPr/>
      </w:pPr>
      <w:r w:rsidDel="00000000" w:rsidR="00000000" w:rsidRPr="00000000">
        <w:rPr>
          <w:rtl w:val="0"/>
        </w:rPr>
        <w:t xml:space="preserve">&gt;&gt;  The 24th is when it officially opens.</w:t>
      </w:r>
    </w:p>
    <w:p w:rsidR="00000000" w:rsidDel="00000000" w:rsidP="00000000" w:rsidRDefault="00000000" w:rsidRPr="00000000" w14:paraId="000003B1">
      <w:pPr>
        <w:widowControl w:val="0"/>
        <w:rPr/>
      </w:pPr>
      <w:r w:rsidDel="00000000" w:rsidR="00000000" w:rsidRPr="00000000">
        <w:rPr>
          <w:rtl w:val="0"/>
        </w:rPr>
        <w:t xml:space="preserve">&gt;&gt;  I am looking forward to seeing the modifications that were made.  That is all I have.  Thank you.  </w:t>
      </w:r>
    </w:p>
    <w:p w:rsidR="00000000" w:rsidDel="00000000" w:rsidP="00000000" w:rsidRDefault="00000000" w:rsidRPr="00000000" w14:paraId="000003B2">
      <w:pPr>
        <w:widowControl w:val="0"/>
        <w:rPr/>
      </w:pPr>
      <w:r w:rsidDel="00000000" w:rsidR="00000000" w:rsidRPr="00000000">
        <w:rPr>
          <w:rtl w:val="0"/>
        </w:rPr>
      </w:r>
    </w:p>
    <w:p w:rsidR="00000000" w:rsidDel="00000000" w:rsidP="00000000" w:rsidRDefault="00000000" w:rsidRPr="00000000" w14:paraId="000003B3">
      <w:pPr>
        <w:widowControl w:val="0"/>
        <w:rPr/>
      </w:pPr>
      <w:r w:rsidDel="00000000" w:rsidR="00000000" w:rsidRPr="00000000">
        <w:rPr>
          <w:rtl w:val="0"/>
        </w:rPr>
        <w:t xml:space="preserve">&gt;&gt; CHAIR BROWER: I am not picking on you vice chair but if I can make a motion, I will make a motion that this counsel and staff is not allowed to use the H word anymore.  We can't afford to participate in any more County activities counterclockwise this season.  Yes, I was going to mention the Marine science center.  George, you said the ribbon cutting is the 23rd and the opening to the public is the 24th.  For the 23rd for the public that comes is there a charge to get in?  </w:t>
      </w:r>
    </w:p>
    <w:p w:rsidR="00000000" w:rsidDel="00000000" w:rsidP="00000000" w:rsidRDefault="00000000" w:rsidRPr="00000000" w14:paraId="000003B4">
      <w:pPr>
        <w:widowControl w:val="0"/>
        <w:rPr/>
      </w:pPr>
      <w:r w:rsidDel="00000000" w:rsidR="00000000" w:rsidRPr="00000000">
        <w:rPr>
          <w:rtl w:val="0"/>
        </w:rPr>
        <w:t xml:space="preserve">&gt;&gt;  Acting on the 23rd it is open house in Celebration.  </w:t>
      </w:r>
    </w:p>
    <w:p w:rsidR="00000000" w:rsidDel="00000000" w:rsidP="00000000" w:rsidRDefault="00000000" w:rsidRPr="00000000" w14:paraId="000003B5">
      <w:pPr>
        <w:widowControl w:val="0"/>
        <w:rPr/>
      </w:pPr>
      <w:r w:rsidDel="00000000" w:rsidR="00000000" w:rsidRPr="00000000">
        <w:rPr>
          <w:rtl w:val="0"/>
        </w:rPr>
        <w:t xml:space="preserve">&gt;&gt;  It is limited space.  I would encourage the public to come out.  It is a fantastic facility.  It is going to be even better so I would encourage people to come out and take out a family membership or yearly membership for the Marine science center.  I did not ask you in advance and I was looking to see if John Booker was here.  I do not see him.  Can one of you whoever it is best prepared just give us a quick rundown.  A lot of people is still asking about bills that haven't gone to the governor and having been signed.  They are still in session.  We still do not have a budget.  Senate Bill 180, what is the deadline?  You told me last week or this week that they ended the month.  Somebody told me that is not true.  </w:t>
      </w:r>
    </w:p>
    <w:p w:rsidR="00000000" w:rsidDel="00000000" w:rsidP="00000000" w:rsidRDefault="00000000" w:rsidRPr="00000000" w14:paraId="000003B6">
      <w:pPr>
        <w:widowControl w:val="0"/>
        <w:rPr/>
      </w:pPr>
      <w:r w:rsidDel="00000000" w:rsidR="00000000" w:rsidRPr="00000000">
        <w:rPr>
          <w:rtl w:val="0"/>
        </w:rPr>
      </w:r>
    </w:p>
    <w:p w:rsidR="00000000" w:rsidDel="00000000" w:rsidP="00000000" w:rsidRDefault="00000000" w:rsidRPr="00000000" w14:paraId="000003B7">
      <w:pPr>
        <w:widowControl w:val="0"/>
        <w:rPr/>
      </w:pPr>
      <w:r w:rsidDel="00000000" w:rsidR="00000000" w:rsidRPr="00000000">
        <w:rPr>
          <w:rtl w:val="0"/>
        </w:rPr>
        <w:t xml:space="preserve">&gt;&gt; CHAIR BROWER: You would probably know this.  [LAUGHTER] </w:t>
      </w:r>
    </w:p>
    <w:p w:rsidR="00000000" w:rsidDel="00000000" w:rsidP="00000000" w:rsidRDefault="00000000" w:rsidRPr="00000000" w14:paraId="000003B8">
      <w:pPr>
        <w:widowControl w:val="0"/>
        <w:rPr/>
      </w:pPr>
      <w:r w:rsidDel="00000000" w:rsidR="00000000" w:rsidRPr="00000000">
        <w:rPr>
          <w:rtl w:val="0"/>
        </w:rPr>
        <w:t xml:space="preserve">&gt;&gt;  I checked this morning Senate Bill 180 is still with the governor.  Once the bill and they do this in tranches and they will send 10 bills to the governor's office and let him sign or veto those bills.  And then they will send another 10 bills.  So right now we are waiting on those bills to be sent to him.  As of this morning they have not been.  And then he has 14 days to sign them.  </w:t>
      </w:r>
    </w:p>
    <w:p w:rsidR="00000000" w:rsidDel="00000000" w:rsidP="00000000" w:rsidRDefault="00000000" w:rsidRPr="00000000" w14:paraId="000003B9">
      <w:pPr>
        <w:widowControl w:val="0"/>
        <w:rPr/>
      </w:pPr>
      <w:r w:rsidDel="00000000" w:rsidR="00000000" w:rsidRPr="00000000">
        <w:rPr>
          <w:rtl w:val="0"/>
        </w:rPr>
        <w:t xml:space="preserve">&gt;&gt;  Even if they are out of session?  </w:t>
      </w:r>
    </w:p>
    <w:p w:rsidR="00000000" w:rsidDel="00000000" w:rsidP="00000000" w:rsidRDefault="00000000" w:rsidRPr="00000000" w14:paraId="000003BA">
      <w:pPr>
        <w:widowControl w:val="0"/>
        <w:rPr/>
      </w:pPr>
      <w:r w:rsidDel="00000000" w:rsidR="00000000" w:rsidRPr="00000000">
        <w:rPr>
          <w:rtl w:val="0"/>
        </w:rPr>
        <w:t xml:space="preserve">&gt;&gt;  Yes.  They are still technically in session.  Right now, they are.  He still has 14 days.  </w:t>
      </w:r>
    </w:p>
    <w:p w:rsidR="00000000" w:rsidDel="00000000" w:rsidP="00000000" w:rsidRDefault="00000000" w:rsidRPr="00000000" w14:paraId="000003BB">
      <w:pPr>
        <w:widowControl w:val="0"/>
        <w:rPr/>
      </w:pPr>
      <w:r w:rsidDel="00000000" w:rsidR="00000000" w:rsidRPr="00000000">
        <w:rPr>
          <w:rtl w:val="0"/>
        </w:rPr>
      </w:r>
    </w:p>
    <w:p w:rsidR="00000000" w:rsidDel="00000000" w:rsidP="00000000" w:rsidRDefault="00000000" w:rsidRPr="00000000" w14:paraId="000003BC">
      <w:pPr>
        <w:widowControl w:val="0"/>
        <w:rPr/>
      </w:pPr>
      <w:r w:rsidDel="00000000" w:rsidR="00000000" w:rsidRPr="00000000">
        <w:rPr>
          <w:rtl w:val="0"/>
        </w:rPr>
        <w:t xml:space="preserve">&gt;&gt; DAVID SANTIAGO: They will send bills after session.  </w:t>
      </w:r>
    </w:p>
    <w:p w:rsidR="00000000" w:rsidDel="00000000" w:rsidP="00000000" w:rsidRDefault="00000000" w:rsidRPr="00000000" w14:paraId="000003BD">
      <w:pPr>
        <w:widowControl w:val="0"/>
        <w:rPr/>
      </w:pPr>
      <w:r w:rsidDel="00000000" w:rsidR="00000000" w:rsidRPr="00000000">
        <w:rPr>
          <w:rtl w:val="0"/>
        </w:rPr>
      </w:r>
    </w:p>
    <w:p w:rsidR="00000000" w:rsidDel="00000000" w:rsidP="00000000" w:rsidRDefault="00000000" w:rsidRPr="00000000" w14:paraId="000003BE">
      <w:pPr>
        <w:widowControl w:val="0"/>
        <w:rPr/>
      </w:pPr>
      <w:r w:rsidDel="00000000" w:rsidR="00000000" w:rsidRPr="00000000">
        <w:rPr>
          <w:rtl w:val="0"/>
        </w:rPr>
        <w:t xml:space="preserve">&gt;&gt; CHAIR BROWER: Okay.  The last question, Suzanne you would know the pictures he just showed us that is all part of the deal that it will be planted?  </w:t>
      </w:r>
    </w:p>
    <w:p w:rsidR="00000000" w:rsidDel="00000000" w:rsidP="00000000" w:rsidRDefault="00000000" w:rsidRPr="00000000" w14:paraId="000003BF">
      <w:pPr>
        <w:widowControl w:val="0"/>
        <w:rPr/>
      </w:pPr>
      <w:r w:rsidDel="00000000" w:rsidR="00000000" w:rsidRPr="00000000">
        <w:rPr>
          <w:rtl w:val="0"/>
        </w:rPr>
      </w:r>
    </w:p>
    <w:p w:rsidR="00000000" w:rsidDel="00000000" w:rsidP="00000000" w:rsidRDefault="00000000" w:rsidRPr="00000000" w14:paraId="000003C0">
      <w:pPr>
        <w:widowControl w:val="0"/>
        <w:rPr/>
      </w:pPr>
      <w:r w:rsidDel="00000000" w:rsidR="00000000" w:rsidRPr="00000000">
        <w:rPr>
          <w:rtl w:val="0"/>
        </w:rPr>
        <w:t xml:space="preserve">&gt;&gt; DAVID SANTIAGO: I thought those was for sand Castle?  </w:t>
      </w:r>
    </w:p>
    <w:p w:rsidR="00000000" w:rsidDel="00000000" w:rsidP="00000000" w:rsidRDefault="00000000" w:rsidRPr="00000000" w14:paraId="000003C1">
      <w:pPr>
        <w:widowControl w:val="0"/>
        <w:rPr/>
      </w:pPr>
      <w:r w:rsidDel="00000000" w:rsidR="00000000" w:rsidRPr="00000000">
        <w:rPr>
          <w:rtl w:val="0"/>
        </w:rPr>
        <w:t xml:space="preserve">&gt;&gt;  In addition to placing the sand on the beach we are doing TrackBack as a requirement of the permits.  It is important to get out there we are moving TrackBacks as part of the sand placement.  It will be planting the doom as well.  The pictures that Vice Chair Reinhart showed was day one.  They got about 80 loads on the beach.  They have not gone to the final grooming of the slope and they are still trying to increase their efficiencies.  Just like right of bicycle you have a ramp-up phase and when you figure out how to do it cleanly and efficiently, you start running.  It will do it in segments.  Once we get a good stretch of doom built we will go behind it and plant it.  We will maintain it for a while.  The sand is sacrificial and I cannot promise it will be there next week.  I am honestly praying for a really good event that come over to solve some of the problems we have.  We are moving efficiently.  The Army Corps of Engineers is supposed to wrap up their dredging project by the end of September.  The dredge should be leaving town.  They have until the end of October to fully move out of the park and pulled the safety requirements and stuff.  We anticipate it to be running truck was there with sand through this winter.  To get to the pole 900,000 yd.³ starting October we want to get the green light in the next counsel session.  It is an additional 550 yards.  That will be planted as well.  </w:t>
      </w:r>
    </w:p>
    <w:p w:rsidR="00000000" w:rsidDel="00000000" w:rsidP="00000000" w:rsidRDefault="00000000" w:rsidRPr="00000000" w14:paraId="000003C2">
      <w:pPr>
        <w:widowControl w:val="0"/>
        <w:rPr/>
      </w:pPr>
      <w:r w:rsidDel="00000000" w:rsidR="00000000" w:rsidRPr="00000000">
        <w:rPr>
          <w:rtl w:val="0"/>
        </w:rPr>
      </w:r>
    </w:p>
    <w:p w:rsidR="00000000" w:rsidDel="00000000" w:rsidP="00000000" w:rsidRDefault="00000000" w:rsidRPr="00000000" w14:paraId="000003C3">
      <w:pPr>
        <w:widowControl w:val="0"/>
        <w:rPr/>
      </w:pPr>
      <w:r w:rsidDel="00000000" w:rsidR="00000000" w:rsidRPr="00000000">
        <w:rPr>
          <w:rtl w:val="0"/>
        </w:rPr>
        <w:t xml:space="preserve">&gt;&gt; CHAIR BROWER: With that, it is 2:56 PM, we are adjourned.</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